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8C61E6" w14:paraId="6191327C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8E85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7290171B" wp14:editId="1CD36477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C653887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36695C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3C74D1DA" w14:textId="77777777" w:rsidR="008C61E6" w:rsidRDefault="007E74A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68A37375" w14:textId="77777777" w:rsidR="008C61E6" w:rsidRDefault="008C61E6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8C61E6" w14:paraId="673604A0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A96D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A8A71A1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6C36030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01A8E" w14:textId="77777777" w:rsidR="008C61E6" w:rsidRDefault="008C61E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DA7BE22" w14:textId="77777777" w:rsidR="008C61E6" w:rsidRDefault="007E74A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1E5C6C02" w14:textId="77777777" w:rsidR="008C61E6" w:rsidRDefault="008C61E6">
      <w:pPr>
        <w:pStyle w:val="Standard"/>
      </w:pPr>
    </w:p>
    <w:p w14:paraId="5AA84232" w14:textId="77777777" w:rsidR="008C61E6" w:rsidRDefault="008C61E6">
      <w:pPr>
        <w:pStyle w:val="Standard"/>
      </w:pPr>
    </w:p>
    <w:p w14:paraId="04005E38" w14:textId="77777777" w:rsidR="008C61E6" w:rsidRDefault="007E74A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1D2B4CF5" w14:textId="77777777" w:rsidR="008C61E6" w:rsidRDefault="007E74A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213418D7" w14:textId="77777777" w:rsidR="008C61E6" w:rsidRDefault="007E74A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C1F43B" wp14:editId="4FC374D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B056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8C61E6" w:rsidRPr="00F83093" w14:paraId="3BC050F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A9AEAB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69EC9AA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Profesor: 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AB35AE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7373386" w14:textId="77777777" w:rsidR="008C61E6" w:rsidRPr="00CF5294" w:rsidRDefault="007E74AB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M.I. Heriberto García Ledezma</w:t>
            </w:r>
          </w:p>
        </w:tc>
      </w:tr>
      <w:tr w:rsidR="008C61E6" w14:paraId="274CE2CB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EE80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7B528A7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E58C40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0423736" w14:textId="77777777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Fundamentos de programación</w:t>
            </w:r>
          </w:p>
        </w:tc>
      </w:tr>
      <w:tr w:rsidR="008C61E6" w14:paraId="2E371264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A546DC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9C39D8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3D7BA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357E69F" w14:textId="4ED51B7B" w:rsidR="008C61E6" w:rsidRDefault="00ED0DBC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22</w:t>
            </w:r>
          </w:p>
        </w:tc>
      </w:tr>
      <w:tr w:rsidR="008C61E6" w14:paraId="47413BC6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C95BC0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D18AE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CB6617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71838A1" w14:textId="5CC88EA6" w:rsidR="008C61E6" w:rsidRDefault="003414CF">
            <w:pPr>
              <w:pStyle w:val="TableContents"/>
              <w:rPr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01</w:t>
            </w:r>
          </w:p>
        </w:tc>
      </w:tr>
      <w:tr w:rsidR="008C61E6" w14:paraId="762631E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EF91E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69C7B3BC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472A36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2B1736" w14:textId="4BE0B57C" w:rsidR="008C61E6" w:rsidRDefault="003414C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Burgos García Cesar Arturo</w:t>
            </w:r>
          </w:p>
        </w:tc>
      </w:tr>
      <w:tr w:rsidR="008C61E6" w14:paraId="1511FC99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5663F5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58871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01903A1C" w14:textId="6F7DA3EE" w:rsidR="008C61E6" w:rsidRDefault="003414C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37 Ruanda</w:t>
            </w:r>
          </w:p>
        </w:tc>
      </w:tr>
      <w:tr w:rsidR="008C61E6" w14:paraId="13B91779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142471" w14:textId="77777777" w:rsidR="008C61E6" w:rsidRDefault="008C61E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5C6E47F" w14:textId="77777777" w:rsidR="008C61E6" w:rsidRDefault="007E74A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38AB7D" w14:textId="77777777" w:rsidR="008C61E6" w:rsidRDefault="008C61E6">
            <w:pPr>
              <w:pStyle w:val="TableContents"/>
              <w:rPr>
                <w:lang w:val="es-MX"/>
              </w:rPr>
            </w:pPr>
          </w:p>
          <w:p w14:paraId="3B179B99" w14:textId="5B251603" w:rsidR="008C61E6" w:rsidRDefault="003414CF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XX</w:t>
            </w:r>
          </w:p>
        </w:tc>
      </w:tr>
      <w:tr w:rsidR="008C61E6" w14:paraId="2B2CAFAE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C63D19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622AE24" w14:textId="77777777" w:rsidR="008C61E6" w:rsidRDefault="007E74A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7F6E8D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32C0D809" w14:textId="7A7D7531" w:rsidR="008C61E6" w:rsidRDefault="007E74AB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2020-</w:t>
            </w:r>
            <w:r w:rsidR="00ED0DBC">
              <w:rPr>
                <w:rFonts w:ascii="Cambria" w:hAnsi="Cambria"/>
                <w:i/>
                <w:color w:val="000000"/>
                <w:sz w:val="30"/>
                <w:lang w:val="es-MX"/>
              </w:rPr>
              <w:t>2</w:t>
            </w:r>
          </w:p>
        </w:tc>
      </w:tr>
      <w:tr w:rsidR="008C61E6" w14:paraId="2951B30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5C7AF4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2E5CD31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D8FAB" w14:textId="77777777" w:rsidR="008C61E6" w:rsidRDefault="008C61E6">
            <w:pPr>
              <w:pStyle w:val="TableContents"/>
              <w:ind w:left="629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E7D55CE" w14:textId="43CE6070" w:rsidR="008C61E6" w:rsidRDefault="00111DB3">
            <w:pPr>
              <w:pStyle w:val="TableContents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13</w:t>
            </w:r>
            <w:r w:rsidR="003414CF">
              <w:rPr>
                <w:rFonts w:ascii="Cambria" w:hAnsi="Cambria"/>
                <w:i/>
                <w:color w:val="000000"/>
                <w:sz w:val="30"/>
                <w:lang w:val="es-MX"/>
              </w:rPr>
              <w:t>/02</w:t>
            </w:r>
            <w:r w:rsidR="007E74AB">
              <w:rPr>
                <w:rFonts w:ascii="Cambria" w:hAnsi="Cambria"/>
                <w:i/>
                <w:color w:val="000000"/>
                <w:sz w:val="30"/>
                <w:lang w:val="es-MX"/>
              </w:rPr>
              <w:t>/20</w:t>
            </w:r>
            <w:r w:rsidR="00F83093">
              <w:rPr>
                <w:rFonts w:ascii="Cambria" w:hAnsi="Cambria"/>
                <w:i/>
                <w:color w:val="000000"/>
                <w:sz w:val="30"/>
                <w:lang w:val="es-MX"/>
              </w:rPr>
              <w:t>20</w:t>
            </w:r>
          </w:p>
        </w:tc>
      </w:tr>
      <w:tr w:rsidR="008C61E6" w14:paraId="38900ADC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CE7E2" w14:textId="77777777" w:rsidR="008C61E6" w:rsidRDefault="008C61E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7689D9F" w14:textId="77777777" w:rsidR="008C61E6" w:rsidRDefault="007E74AB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73B267" w14:textId="77777777" w:rsidR="008C61E6" w:rsidRDefault="008C61E6">
            <w:pPr>
              <w:pStyle w:val="TableContents"/>
              <w:ind w:left="629"/>
            </w:pPr>
          </w:p>
        </w:tc>
      </w:tr>
      <w:tr w:rsidR="008C61E6" w14:paraId="69E20F8A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D7410" w14:textId="77777777" w:rsidR="008C61E6" w:rsidRDefault="008C61E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5A50FE" w14:textId="77777777" w:rsidR="008C61E6" w:rsidRDefault="008C61E6">
            <w:pPr>
              <w:pStyle w:val="TableContents"/>
              <w:ind w:left="629"/>
            </w:pPr>
          </w:p>
        </w:tc>
      </w:tr>
    </w:tbl>
    <w:p w14:paraId="207B174C" w14:textId="77777777" w:rsidR="008C61E6" w:rsidRDefault="008C61E6">
      <w:pPr>
        <w:pStyle w:val="Standard"/>
      </w:pPr>
    </w:p>
    <w:p w14:paraId="2D39833F" w14:textId="77777777" w:rsidR="008C61E6" w:rsidRDefault="008C61E6">
      <w:pPr>
        <w:pStyle w:val="Standard"/>
      </w:pPr>
    </w:p>
    <w:p w14:paraId="126CCA0D" w14:textId="3C1FC1F2" w:rsidR="008C61E6" w:rsidRDefault="007E74A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4B9D577E" w14:textId="77777777" w:rsidR="00260CF0" w:rsidRDefault="00260CF0" w:rsidP="00260CF0">
      <w:pPr>
        <w:pStyle w:val="Ttulo1"/>
        <w:tabs>
          <w:tab w:val="left" w:pos="10770"/>
        </w:tabs>
        <w:rPr>
          <w:lang w:val="es-MX"/>
        </w:rPr>
      </w:pPr>
    </w:p>
    <w:p w14:paraId="69706A2A" w14:textId="6A43F1BA" w:rsidR="00260CF0" w:rsidRPr="00260CF0" w:rsidRDefault="00260CF0" w:rsidP="00260CF0">
      <w:pPr>
        <w:pStyle w:val="Ttulo1"/>
        <w:tabs>
          <w:tab w:val="left" w:pos="10770"/>
        </w:tabs>
        <w:rPr>
          <w:lang w:val="es-MX"/>
        </w:rPr>
      </w:pPr>
      <w:r w:rsidRPr="009B40D4">
        <w:rPr>
          <w:color w:val="4472C4" w:themeColor="accent1"/>
          <w:lang w:val="es-MX"/>
        </w:rPr>
        <w:t>OBJETIVOS</w:t>
      </w:r>
      <w:r w:rsidRPr="00260CF0">
        <w:rPr>
          <w:lang w:val="es-MX"/>
        </w:rPr>
        <w:tab/>
      </w:r>
    </w:p>
    <w:p w14:paraId="2B384002" w14:textId="55139578" w:rsidR="00260CF0" w:rsidRDefault="003414CF" w:rsidP="00260CF0"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0CC1D45B" w14:textId="77777777" w:rsidR="00ED0DBC" w:rsidRPr="00260CF0" w:rsidRDefault="00ED0DBC" w:rsidP="00260CF0"/>
    <w:p w14:paraId="1548C4C5" w14:textId="04E42055" w:rsidR="00260CF0" w:rsidRPr="00EB6681" w:rsidRDefault="00260CF0" w:rsidP="00EB6681">
      <w:pPr>
        <w:pStyle w:val="Ttulo1"/>
        <w:tabs>
          <w:tab w:val="left" w:pos="4962"/>
        </w:tabs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t>DESARROLLO</w:t>
      </w:r>
    </w:p>
    <w:p w14:paraId="68CF2845" w14:textId="6F5D134D" w:rsidR="00B136E2" w:rsidRDefault="00B136E2" w:rsidP="00260CF0">
      <w:r>
        <w:t>Lo que hice en esta práctica</w:t>
      </w:r>
      <w:r w:rsidR="00E70315">
        <w:t xml:space="preserve"> fue bastante sencillo</w:t>
      </w:r>
      <w:r w:rsidR="002D1CF4">
        <w:t xml:space="preserve">. Abrí mi cuenta gratuita de Github y </w:t>
      </w:r>
      <w:r w:rsidR="00C06892">
        <w:t>creé un r</w:t>
      </w:r>
      <w:r w:rsidR="00EB6681">
        <w:t>epositorio, en el cual incluí:</w:t>
      </w:r>
    </w:p>
    <w:p w14:paraId="55E60466" w14:textId="3EB9118E" w:rsidR="00EB6681" w:rsidRDefault="00EB6681" w:rsidP="00260CF0"/>
    <w:p w14:paraId="5CE342A9" w14:textId="13FFDB0D" w:rsidR="00EB6681" w:rsidRDefault="003E6F22" w:rsidP="00260CF0">
      <w:r>
        <w:t xml:space="preserve">1.- </w:t>
      </w:r>
      <w:r w:rsidR="00EB6681">
        <w:t>Mi nombre, edad y pasatiempo (En el archivo llamado DatosCesarArturoBurgosGarcia)</w:t>
      </w:r>
      <w:r>
        <w:t>.</w:t>
      </w:r>
    </w:p>
    <w:p w14:paraId="2A04350D" w14:textId="19B5F06B" w:rsidR="00EB6681" w:rsidRPr="00260CF0" w:rsidRDefault="003E6F22" w:rsidP="00260CF0">
      <w:r>
        <w:t>2.- Un PDF (El mismo de la práctica), junto con el escudo de la facultad.</w:t>
      </w:r>
    </w:p>
    <w:p w14:paraId="23B17596" w14:textId="543CA9BC" w:rsidR="00260CF0" w:rsidRDefault="003E6F22" w:rsidP="00260CF0">
      <w:r>
        <w:t>3.- Modifiqué el archivo DatosCesarArturoBurgosGarcía al agregarle mi número de cuenta y dirección de correo electrónico.</w:t>
      </w:r>
    </w:p>
    <w:p w14:paraId="3EA2DAC9" w14:textId="0E442C93" w:rsidR="00110076" w:rsidRDefault="00110076" w:rsidP="00260CF0"/>
    <w:p w14:paraId="686EABF0" w14:textId="0D3A2F1F" w:rsidR="00E70315" w:rsidRDefault="00212C50" w:rsidP="00260CF0">
      <w:r>
        <w:t xml:space="preserve">Adicionalmente, utilicé OPERADORES para realizar búsquedas más efectivas en internet, tales como: </w:t>
      </w:r>
      <w:r w:rsidR="001D5C8A">
        <w:t>OR, AND, intitle, filetype, etc.</w:t>
      </w:r>
    </w:p>
    <w:p w14:paraId="0C2E81D8" w14:textId="77777777" w:rsidR="001D5C8A" w:rsidRPr="00260CF0" w:rsidRDefault="001D5C8A" w:rsidP="00260CF0"/>
    <w:p w14:paraId="69F8C1EC" w14:textId="17940DE9" w:rsidR="00260CF0" w:rsidRPr="009B40D4" w:rsidRDefault="00260CF0" w:rsidP="00260CF0">
      <w:pPr>
        <w:pStyle w:val="Ttulo1"/>
        <w:rPr>
          <w:color w:val="4472C4" w:themeColor="accent1"/>
          <w:lang w:val="es-MX"/>
        </w:rPr>
      </w:pPr>
      <w:r w:rsidRPr="009B40D4">
        <w:rPr>
          <w:color w:val="4472C4" w:themeColor="accent1"/>
          <w:lang w:val="es-MX"/>
        </w:rPr>
        <w:t>CONCLUSIONES</w:t>
      </w:r>
    </w:p>
    <w:p w14:paraId="20227726" w14:textId="6F37FD2E" w:rsidR="00F9087D" w:rsidRDefault="00043384" w:rsidP="00260CF0">
      <w:pPr>
        <w:tabs>
          <w:tab w:val="left" w:pos="5190"/>
        </w:tabs>
        <w:ind w:right="49"/>
        <w:jc w:val="both"/>
      </w:pPr>
      <w:r>
        <w:t xml:space="preserve">Descubrí Github como una buena herramienta </w:t>
      </w:r>
      <w:r w:rsidR="0043629B">
        <w:t>para organizar mis proyectos, pues es un sitio accesible</w:t>
      </w:r>
      <w:r w:rsidR="00E70315">
        <w:t xml:space="preserve"> y práctio. Comprendí a nivel básico cómo funciona la plataforma y cómo puedo usarla a mi favor para tener un mejor control de mis archivos. </w:t>
      </w:r>
    </w:p>
    <w:p w14:paraId="51F8B303" w14:textId="62DDC491" w:rsidR="001D5C8A" w:rsidRDefault="001D5C8A" w:rsidP="00260CF0">
      <w:pPr>
        <w:tabs>
          <w:tab w:val="left" w:pos="5190"/>
        </w:tabs>
        <w:ind w:right="49"/>
        <w:jc w:val="both"/>
      </w:pPr>
      <w:r>
        <w:t>Aprendí también que existen diversos comandos que resultan muy útiles al momento de hacer búsquedas por internet.</w:t>
      </w:r>
    </w:p>
    <w:p w14:paraId="4A0AFA5C" w14:textId="581A8AF3" w:rsidR="00111DB3" w:rsidRDefault="00111DB3">
      <w:pPr>
        <w:pStyle w:val="Standard"/>
        <w:rPr>
          <w:lang w:val="es-MX"/>
        </w:rPr>
      </w:pPr>
    </w:p>
    <w:p w14:paraId="1C82E567" w14:textId="77777777" w:rsidR="00043384" w:rsidRDefault="00043384" w:rsidP="00043384">
      <w:pPr>
        <w:tabs>
          <w:tab w:val="left" w:pos="5190"/>
        </w:tabs>
        <w:ind w:right="49"/>
        <w:jc w:val="both"/>
      </w:pPr>
    </w:p>
    <w:p w14:paraId="2C48AFF4" w14:textId="6BC12435" w:rsidR="00111DB3" w:rsidRDefault="00111DB3">
      <w:pPr>
        <w:suppressAutoHyphens w:val="0"/>
      </w:pPr>
      <w:r>
        <w:rPr>
          <w:noProof/>
          <w:lang w:eastAsia="es-MX" w:bidi="ar-SA"/>
        </w:rPr>
        <w:drawing>
          <wp:inline distT="0" distB="0" distL="0" distR="0" wp14:anchorId="293CED1D" wp14:editId="28EC5DB5">
            <wp:extent cx="4953000" cy="27849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E0E664" w14:textId="77777777" w:rsidR="00212C50" w:rsidRDefault="00111DB3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68079223" wp14:editId="413B96F0">
            <wp:extent cx="5390984" cy="3031169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84" cy="30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401B" w14:textId="77777777" w:rsidR="00212C50" w:rsidRDefault="00212C50">
      <w:pPr>
        <w:pStyle w:val="Standard"/>
        <w:rPr>
          <w:lang w:val="es-MX"/>
        </w:rPr>
      </w:pPr>
    </w:p>
    <w:p w14:paraId="61CC6648" w14:textId="77777777" w:rsidR="00212C50" w:rsidRDefault="00212C50">
      <w:pPr>
        <w:pStyle w:val="Standard"/>
        <w:rPr>
          <w:lang w:val="es-MX"/>
        </w:rPr>
      </w:pPr>
    </w:p>
    <w:p w14:paraId="7A0FC764" w14:textId="70CAE3B6" w:rsidR="00F9087D" w:rsidRDefault="00111DB3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ED3C2E5" wp14:editId="16F2DB47">
            <wp:extent cx="5375081" cy="302222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240" cy="302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B2AE" w14:textId="276996E7" w:rsidR="001D5C8A" w:rsidRDefault="001D5C8A">
      <w:pPr>
        <w:pStyle w:val="Standard"/>
        <w:rPr>
          <w:lang w:val="es-MX"/>
        </w:rPr>
      </w:pPr>
    </w:p>
    <w:p w14:paraId="18CEDFA8" w14:textId="5366EB4C" w:rsidR="001D5C8A" w:rsidRDefault="001D5C8A">
      <w:pPr>
        <w:pStyle w:val="Standard"/>
        <w:rPr>
          <w:lang w:val="es-MX"/>
        </w:rPr>
      </w:pPr>
    </w:p>
    <w:p w14:paraId="2E5DB673" w14:textId="5C2D2C92" w:rsidR="001D5C8A" w:rsidRDefault="001D5C8A">
      <w:pPr>
        <w:pStyle w:val="Standard"/>
        <w:rPr>
          <w:lang w:val="es-MX"/>
        </w:rPr>
      </w:pPr>
    </w:p>
    <w:p w14:paraId="4C13D23A" w14:textId="2F74D835" w:rsidR="001D5C8A" w:rsidRDefault="001D5C8A">
      <w:pPr>
        <w:pStyle w:val="Standard"/>
        <w:rPr>
          <w:lang w:val="es-MX"/>
        </w:rPr>
      </w:pPr>
    </w:p>
    <w:p w14:paraId="30973AA1" w14:textId="34B0F001" w:rsidR="001D5C8A" w:rsidRDefault="001D5C8A">
      <w:pPr>
        <w:pStyle w:val="Standard"/>
        <w:rPr>
          <w:lang w:val="es-MX"/>
        </w:rPr>
      </w:pPr>
    </w:p>
    <w:p w14:paraId="02F43514" w14:textId="6DA4E427" w:rsidR="001D5C8A" w:rsidRDefault="001D5C8A">
      <w:pPr>
        <w:pStyle w:val="Standard"/>
        <w:rPr>
          <w:lang w:val="es-MX"/>
        </w:rPr>
      </w:pPr>
    </w:p>
    <w:p w14:paraId="69D1AC98" w14:textId="2BD740E0" w:rsidR="001D5C8A" w:rsidRDefault="001D5C8A">
      <w:pPr>
        <w:pStyle w:val="Standard"/>
        <w:rPr>
          <w:lang w:val="es-MX"/>
        </w:rPr>
      </w:pPr>
    </w:p>
    <w:p w14:paraId="7BE09C4D" w14:textId="72D92863" w:rsidR="001D5C8A" w:rsidRDefault="001D5C8A">
      <w:pPr>
        <w:pStyle w:val="Standard"/>
        <w:rPr>
          <w:lang w:val="es-MX"/>
        </w:rPr>
      </w:pPr>
    </w:p>
    <w:p w14:paraId="0FEF45E5" w14:textId="69591344" w:rsidR="001D5C8A" w:rsidRDefault="001D5C8A">
      <w:pPr>
        <w:pStyle w:val="Standard"/>
        <w:rPr>
          <w:lang w:val="es-MX"/>
        </w:rPr>
      </w:pPr>
    </w:p>
    <w:p w14:paraId="194516EF" w14:textId="0A8D92A3" w:rsidR="001D5C8A" w:rsidRDefault="001D5C8A">
      <w:pPr>
        <w:pStyle w:val="Standard"/>
        <w:rPr>
          <w:lang w:val="es-MX"/>
        </w:rPr>
      </w:pPr>
    </w:p>
    <w:p w14:paraId="743F3973" w14:textId="388BE07F" w:rsidR="001D5C8A" w:rsidRDefault="001D5C8A">
      <w:pPr>
        <w:pStyle w:val="Standard"/>
        <w:rPr>
          <w:lang w:val="es-MX"/>
        </w:rPr>
      </w:pPr>
    </w:p>
    <w:p w14:paraId="69303B61" w14:textId="7A62F0DF" w:rsidR="001D5C8A" w:rsidRDefault="001D5C8A">
      <w:pPr>
        <w:pStyle w:val="Standard"/>
        <w:rPr>
          <w:lang w:val="es-MX"/>
        </w:rPr>
      </w:pPr>
    </w:p>
    <w:p w14:paraId="40BF85C9" w14:textId="0E7C43B8" w:rsidR="001D5C8A" w:rsidRDefault="001D5C8A">
      <w:pPr>
        <w:pStyle w:val="Standard"/>
        <w:rPr>
          <w:lang w:val="es-MX"/>
        </w:rPr>
      </w:pPr>
    </w:p>
    <w:p w14:paraId="503E9933" w14:textId="0C880B94" w:rsidR="001D5C8A" w:rsidRDefault="001D5C8A">
      <w:pPr>
        <w:pStyle w:val="Standard"/>
        <w:rPr>
          <w:lang w:val="es-MX"/>
        </w:rPr>
      </w:pPr>
    </w:p>
    <w:p w14:paraId="5A30DC45" w14:textId="1F7F230D" w:rsidR="001D5C8A" w:rsidRDefault="001D5C8A">
      <w:pPr>
        <w:pStyle w:val="Standard"/>
        <w:rPr>
          <w:lang w:val="es-MX"/>
        </w:rPr>
      </w:pPr>
    </w:p>
    <w:p w14:paraId="6B707759" w14:textId="549F7210" w:rsidR="001D5C8A" w:rsidRDefault="001D5C8A">
      <w:pPr>
        <w:pStyle w:val="Standard"/>
        <w:rPr>
          <w:lang w:val="es-MX"/>
        </w:rPr>
      </w:pPr>
    </w:p>
    <w:p w14:paraId="03E7BCD6" w14:textId="6C441C3B" w:rsidR="001D5C8A" w:rsidRDefault="001D5C8A">
      <w:pPr>
        <w:pStyle w:val="Standard"/>
        <w:rPr>
          <w:lang w:val="es-MX"/>
        </w:rPr>
      </w:pPr>
    </w:p>
    <w:p w14:paraId="56F23F5F" w14:textId="78A8DF0C" w:rsidR="001D5C8A" w:rsidRPr="001D5C8A" w:rsidRDefault="001D5C8A">
      <w:pPr>
        <w:pStyle w:val="Standard"/>
        <w:rPr>
          <w:b/>
          <w:i/>
          <w:sz w:val="32"/>
          <w:u w:val="single"/>
          <w:lang w:val="es-MX"/>
        </w:rPr>
      </w:pPr>
      <w:r w:rsidRPr="001D5C8A">
        <w:rPr>
          <w:b/>
          <w:i/>
          <w:sz w:val="32"/>
          <w:u w:val="single"/>
          <w:lang w:val="es-MX"/>
        </w:rPr>
        <w:lastRenderedPageBreak/>
        <w:t>BÚSQUEDAS</w:t>
      </w:r>
    </w:p>
    <w:p w14:paraId="0181D7F5" w14:textId="6D468A93" w:rsidR="001D5C8A" w:rsidRDefault="001D5C8A">
      <w:pPr>
        <w:pStyle w:val="Standard"/>
        <w:rPr>
          <w:lang w:val="es-MX"/>
        </w:rPr>
      </w:pPr>
    </w:p>
    <w:p w14:paraId="463F0890" w14:textId="14C846C1" w:rsidR="001D5C8A" w:rsidRDefault="001D5C8A">
      <w:pPr>
        <w:pStyle w:val="Standard"/>
        <w:rPr>
          <w:lang w:val="es-MX"/>
        </w:rPr>
      </w:pPr>
      <w:r>
        <w:rPr>
          <w:lang w:val="es-MX"/>
        </w:rPr>
        <w:t>SIGNO DE MENOS</w:t>
      </w:r>
    </w:p>
    <w:p w14:paraId="624F2078" w14:textId="43B0BC23" w:rsidR="001D5C8A" w:rsidRDefault="00AE286B">
      <w:pPr>
        <w:pStyle w:val="Standard"/>
        <w:rPr>
          <w:lang w:val="es-MX"/>
        </w:rPr>
      </w:pPr>
      <w:r>
        <w:rPr>
          <w:lang w:val="es-MX"/>
        </w:rPr>
        <w:t>Sirve como un discriminante, lo usamos para excluir resultados que no nos interesen.</w:t>
      </w:r>
    </w:p>
    <w:p w14:paraId="6E2E714A" w14:textId="224396AF" w:rsidR="00AE286B" w:rsidRDefault="00AE286B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anchor distT="0" distB="0" distL="114300" distR="114300" simplePos="0" relativeHeight="251659264" behindDoc="0" locked="0" layoutInCell="1" allowOverlap="1" wp14:anchorId="366ABB90" wp14:editId="4BD2AAE9">
            <wp:simplePos x="0" y="0"/>
            <wp:positionH relativeFrom="margin">
              <wp:align>left</wp:align>
            </wp:positionH>
            <wp:positionV relativeFrom="paragraph">
              <wp:posOffset>175923</wp:posOffset>
            </wp:positionV>
            <wp:extent cx="5812259" cy="3267986"/>
            <wp:effectExtent l="0" t="0" r="0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259" cy="3267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011B7" w14:textId="1109064E" w:rsidR="00AE286B" w:rsidRDefault="00AE286B">
      <w:pPr>
        <w:pStyle w:val="Standard"/>
        <w:rPr>
          <w:lang w:val="es-MX"/>
        </w:rPr>
      </w:pPr>
      <w:r>
        <w:rPr>
          <w:lang w:val="es-MX"/>
        </w:rPr>
        <w:br w:type="textWrapping" w:clear="all"/>
      </w:r>
    </w:p>
    <w:p w14:paraId="1F32A7C8" w14:textId="419EB43E" w:rsidR="00AE286B" w:rsidRDefault="00AE286B">
      <w:pPr>
        <w:pStyle w:val="Standard"/>
        <w:rPr>
          <w:lang w:val="es-MX"/>
        </w:rPr>
      </w:pPr>
    </w:p>
    <w:p w14:paraId="00757DE0" w14:textId="026097A8" w:rsidR="00AE286B" w:rsidRDefault="00AE286B">
      <w:pPr>
        <w:pStyle w:val="Standard"/>
        <w:rPr>
          <w:lang w:val="es-MX"/>
        </w:rPr>
      </w:pPr>
      <w:r>
        <w:rPr>
          <w:lang w:val="es-MX"/>
        </w:rPr>
        <w:t>OR</w:t>
      </w:r>
    </w:p>
    <w:p w14:paraId="4EA6C699" w14:textId="6C106F35" w:rsidR="00AE286B" w:rsidRDefault="00AE286B">
      <w:pPr>
        <w:pStyle w:val="Standard"/>
        <w:rPr>
          <w:lang w:val="es-MX"/>
        </w:rPr>
      </w:pPr>
      <w:r>
        <w:rPr>
          <w:lang w:val="es-MX"/>
        </w:rPr>
        <w:t>Le indicamos al buscador que nos dé resultados de tal o cual tipo.</w:t>
      </w:r>
    </w:p>
    <w:p w14:paraId="4D87243D" w14:textId="77777777" w:rsidR="00AE286B" w:rsidRDefault="00AE286B">
      <w:pPr>
        <w:pStyle w:val="Standard"/>
        <w:rPr>
          <w:lang w:val="es-MX"/>
        </w:rPr>
      </w:pPr>
    </w:p>
    <w:p w14:paraId="63329E6A" w14:textId="548605DC" w:rsidR="00AE286B" w:rsidRDefault="00AE286B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17A3B885" wp14:editId="05092FD6">
            <wp:extent cx="5769742" cy="324413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562" cy="32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B0A0" w14:textId="7DFC483C" w:rsidR="00AE286B" w:rsidRDefault="00AE286B">
      <w:pPr>
        <w:pStyle w:val="Standard"/>
        <w:rPr>
          <w:lang w:val="es-MX"/>
        </w:rPr>
      </w:pPr>
    </w:p>
    <w:p w14:paraId="526C1118" w14:textId="16D8A3C2" w:rsidR="00AE286B" w:rsidRDefault="00AE286B">
      <w:pPr>
        <w:pStyle w:val="Standard"/>
        <w:rPr>
          <w:lang w:val="es-MX"/>
        </w:rPr>
      </w:pPr>
    </w:p>
    <w:p w14:paraId="100EFB62" w14:textId="29CE9108" w:rsidR="00AE286B" w:rsidRDefault="00AE286B">
      <w:pPr>
        <w:pStyle w:val="Standard"/>
        <w:rPr>
          <w:lang w:val="es-MX"/>
        </w:rPr>
      </w:pPr>
    </w:p>
    <w:p w14:paraId="749E9CBF" w14:textId="03F0381D" w:rsidR="00AE286B" w:rsidRDefault="00AE286B">
      <w:pPr>
        <w:pStyle w:val="Standard"/>
        <w:rPr>
          <w:lang w:val="es-MX"/>
        </w:rPr>
      </w:pPr>
    </w:p>
    <w:p w14:paraId="31A5533A" w14:textId="55994258" w:rsidR="00AE286B" w:rsidRDefault="00AE286B">
      <w:pPr>
        <w:pStyle w:val="Standard"/>
        <w:rPr>
          <w:lang w:val="es-MX"/>
        </w:rPr>
      </w:pPr>
    </w:p>
    <w:p w14:paraId="7393163D" w14:textId="77777777" w:rsidR="00FC6DA8" w:rsidRDefault="00FC6DA8">
      <w:pPr>
        <w:pStyle w:val="Standard"/>
        <w:rPr>
          <w:lang w:val="es-MX"/>
        </w:rPr>
      </w:pPr>
    </w:p>
    <w:p w14:paraId="24DE3836" w14:textId="50FC4A93" w:rsidR="00AE286B" w:rsidRDefault="00AE286B">
      <w:pPr>
        <w:pStyle w:val="Standard"/>
        <w:rPr>
          <w:lang w:val="es-MX"/>
        </w:rPr>
      </w:pPr>
    </w:p>
    <w:p w14:paraId="79C5D7FE" w14:textId="0D66196C" w:rsidR="00AE286B" w:rsidRDefault="00AE286B">
      <w:pPr>
        <w:pStyle w:val="Standard"/>
        <w:rPr>
          <w:lang w:val="es-MX"/>
        </w:rPr>
      </w:pPr>
      <w:r>
        <w:rPr>
          <w:lang w:val="es-MX"/>
        </w:rPr>
        <w:t>AND</w:t>
      </w:r>
    </w:p>
    <w:p w14:paraId="20E9F2B1" w14:textId="021C3B92" w:rsidR="00AE286B" w:rsidRDefault="00AE286B">
      <w:pPr>
        <w:pStyle w:val="Standard"/>
        <w:rPr>
          <w:lang w:val="es-MX"/>
        </w:rPr>
      </w:pPr>
      <w:r>
        <w:rPr>
          <w:lang w:val="es-MX"/>
        </w:rPr>
        <w:t xml:space="preserve">Le indicamos al buscador que nos muestre resultados de </w:t>
      </w:r>
      <w:r w:rsidR="00F214D1">
        <w:rPr>
          <w:lang w:val="es-MX"/>
        </w:rPr>
        <w:t>dos tipos.</w:t>
      </w:r>
    </w:p>
    <w:p w14:paraId="1026052B" w14:textId="77777777" w:rsidR="00F214D1" w:rsidRDefault="00F214D1">
      <w:pPr>
        <w:pStyle w:val="Standard"/>
        <w:rPr>
          <w:lang w:val="es-MX"/>
        </w:rPr>
      </w:pPr>
    </w:p>
    <w:p w14:paraId="4B723D2B" w14:textId="485CF436" w:rsidR="00F214D1" w:rsidRDefault="00F214D1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86F7D0D" wp14:editId="1A06634D">
            <wp:extent cx="5707690" cy="320924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930" cy="32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036" w14:textId="09D6443B" w:rsidR="00511E4B" w:rsidRDefault="00511E4B">
      <w:pPr>
        <w:pStyle w:val="Standard"/>
        <w:rPr>
          <w:lang w:val="es-MX"/>
        </w:rPr>
      </w:pPr>
    </w:p>
    <w:p w14:paraId="7C045263" w14:textId="77777777" w:rsidR="00511E4B" w:rsidRDefault="00511E4B">
      <w:pPr>
        <w:pStyle w:val="Standard"/>
        <w:rPr>
          <w:lang w:val="es-MX"/>
        </w:rPr>
      </w:pPr>
    </w:p>
    <w:p w14:paraId="41CEF41D" w14:textId="2CA369E4" w:rsidR="00F214D1" w:rsidRDefault="00F214D1">
      <w:pPr>
        <w:pStyle w:val="Standard"/>
        <w:rPr>
          <w:lang w:val="es-MX"/>
        </w:rPr>
      </w:pPr>
    </w:p>
    <w:p w14:paraId="14222BB1" w14:textId="0582C743" w:rsidR="00F214D1" w:rsidRDefault="00F214D1">
      <w:pPr>
        <w:pStyle w:val="Standard"/>
        <w:rPr>
          <w:lang w:val="es-MX"/>
        </w:rPr>
      </w:pPr>
      <w:r>
        <w:rPr>
          <w:lang w:val="es-MX"/>
        </w:rPr>
        <w:t>INTITLE</w:t>
      </w:r>
    </w:p>
    <w:p w14:paraId="0523096B" w14:textId="77777777" w:rsidR="00511E4B" w:rsidRDefault="00511E4B">
      <w:pPr>
        <w:pStyle w:val="Standard"/>
        <w:rPr>
          <w:lang w:val="es-MX"/>
        </w:rPr>
      </w:pPr>
    </w:p>
    <w:p w14:paraId="1DE36F65" w14:textId="4B5969D0" w:rsidR="00F214D1" w:rsidRDefault="00511E4B">
      <w:pPr>
        <w:pStyle w:val="Standard"/>
        <w:rPr>
          <w:lang w:val="es-MX"/>
        </w:rPr>
      </w:pPr>
      <w:r>
        <w:rPr>
          <w:lang w:val="es-MX"/>
        </w:rPr>
        <w:t>Este comando nos facilita encontrar palabras clave en un texto.</w:t>
      </w:r>
    </w:p>
    <w:p w14:paraId="403D34E4" w14:textId="4CD9A0B1" w:rsidR="00511E4B" w:rsidRDefault="00511E4B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523D3B38" wp14:editId="5A4FF453">
            <wp:extent cx="5756682" cy="3236788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9146" cy="32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A917" w14:textId="2C2D0A91" w:rsidR="00511E4B" w:rsidRDefault="00511E4B">
      <w:pPr>
        <w:pStyle w:val="Standard"/>
        <w:rPr>
          <w:lang w:val="es-MX"/>
        </w:rPr>
      </w:pPr>
    </w:p>
    <w:p w14:paraId="56FB1519" w14:textId="7965314D" w:rsidR="00511E4B" w:rsidRDefault="00511E4B">
      <w:pPr>
        <w:pStyle w:val="Standard"/>
        <w:rPr>
          <w:lang w:val="es-MX"/>
        </w:rPr>
      </w:pPr>
    </w:p>
    <w:p w14:paraId="3A215348" w14:textId="2B84B1D2" w:rsidR="00511E4B" w:rsidRDefault="00511E4B">
      <w:pPr>
        <w:pStyle w:val="Standard"/>
        <w:rPr>
          <w:lang w:val="es-MX"/>
        </w:rPr>
      </w:pPr>
    </w:p>
    <w:p w14:paraId="1CA695C4" w14:textId="3DCC36D4" w:rsidR="00511E4B" w:rsidRDefault="00511E4B">
      <w:pPr>
        <w:pStyle w:val="Standard"/>
        <w:rPr>
          <w:lang w:val="es-MX"/>
        </w:rPr>
      </w:pPr>
    </w:p>
    <w:p w14:paraId="5E602673" w14:textId="29AFF5E7" w:rsidR="00511E4B" w:rsidRDefault="00511E4B">
      <w:pPr>
        <w:pStyle w:val="Standard"/>
        <w:rPr>
          <w:lang w:val="es-MX"/>
        </w:rPr>
      </w:pPr>
    </w:p>
    <w:p w14:paraId="5E795683" w14:textId="6FF8D73F" w:rsidR="00511E4B" w:rsidRDefault="00511E4B">
      <w:pPr>
        <w:pStyle w:val="Standard"/>
        <w:rPr>
          <w:lang w:val="es-MX"/>
        </w:rPr>
      </w:pPr>
    </w:p>
    <w:p w14:paraId="38668F29" w14:textId="6CC90E0E" w:rsidR="00511E4B" w:rsidRDefault="00511E4B">
      <w:pPr>
        <w:pStyle w:val="Standard"/>
        <w:rPr>
          <w:lang w:val="es-MX"/>
        </w:rPr>
      </w:pPr>
    </w:p>
    <w:p w14:paraId="782D1E80" w14:textId="77777777" w:rsidR="00FC6DA8" w:rsidRDefault="00FC6DA8">
      <w:pPr>
        <w:pStyle w:val="Standard"/>
        <w:rPr>
          <w:lang w:val="es-MX"/>
        </w:rPr>
      </w:pPr>
    </w:p>
    <w:p w14:paraId="75357B72" w14:textId="1FCDC85D" w:rsidR="00511E4B" w:rsidRDefault="00511E4B">
      <w:pPr>
        <w:pStyle w:val="Standard"/>
        <w:rPr>
          <w:lang w:val="es-MX"/>
        </w:rPr>
      </w:pPr>
    </w:p>
    <w:p w14:paraId="348C6CAE" w14:textId="58A73365" w:rsidR="00511E4B" w:rsidRDefault="00511E4B">
      <w:pPr>
        <w:pStyle w:val="Standard"/>
        <w:rPr>
          <w:lang w:val="es-MX"/>
        </w:rPr>
      </w:pPr>
      <w:r>
        <w:rPr>
          <w:lang w:val="es-MX"/>
        </w:rPr>
        <w:t>FILETYPE</w:t>
      </w:r>
    </w:p>
    <w:p w14:paraId="216B8C60" w14:textId="25EDD5BC" w:rsidR="00511E4B" w:rsidRDefault="00511E4B">
      <w:pPr>
        <w:pStyle w:val="Standard"/>
        <w:rPr>
          <w:lang w:val="es-MX"/>
        </w:rPr>
      </w:pPr>
      <w:r>
        <w:rPr>
          <w:lang w:val="es-MX"/>
        </w:rPr>
        <w:t>Busca un tipo de archivo determinado por nosotros.</w:t>
      </w:r>
    </w:p>
    <w:p w14:paraId="302D62DE" w14:textId="77777777" w:rsidR="00511E4B" w:rsidRDefault="00511E4B">
      <w:pPr>
        <w:pStyle w:val="Standard"/>
        <w:rPr>
          <w:lang w:val="es-MX"/>
        </w:rPr>
      </w:pPr>
    </w:p>
    <w:p w14:paraId="562A5C9D" w14:textId="5836A2C2" w:rsidR="00511E4B" w:rsidRDefault="00511E4B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EAFACBB" wp14:editId="6A8FB3B3">
            <wp:extent cx="5775194" cy="32471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390" cy="32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CA96" w14:textId="559EC1EF" w:rsidR="00511E4B" w:rsidRDefault="00511E4B">
      <w:pPr>
        <w:pStyle w:val="Standard"/>
        <w:rPr>
          <w:lang w:val="es-MX"/>
        </w:rPr>
      </w:pPr>
    </w:p>
    <w:p w14:paraId="4682CF88" w14:textId="236068DA" w:rsidR="00511E4B" w:rsidRDefault="00511E4B">
      <w:pPr>
        <w:pStyle w:val="Standard"/>
        <w:rPr>
          <w:lang w:val="es-MX"/>
        </w:rPr>
      </w:pPr>
    </w:p>
    <w:p w14:paraId="44A341DF" w14:textId="534611BA" w:rsidR="00511E4B" w:rsidRDefault="00FC6DA8">
      <w:pPr>
        <w:pStyle w:val="Standard"/>
        <w:rPr>
          <w:lang w:val="es-MX"/>
        </w:rPr>
      </w:pPr>
      <w:r>
        <w:rPr>
          <w:lang w:val="es-MX"/>
        </w:rPr>
        <w:t>DOBLES COMILLAS</w:t>
      </w:r>
    </w:p>
    <w:p w14:paraId="4222F64C" w14:textId="2564FBED" w:rsidR="00FC6DA8" w:rsidRDefault="00FC6DA8">
      <w:pPr>
        <w:pStyle w:val="Standard"/>
        <w:rPr>
          <w:lang w:val="es-MX"/>
        </w:rPr>
      </w:pPr>
      <w:r>
        <w:rPr>
          <w:lang w:val="es-MX"/>
        </w:rPr>
        <w:t>Las comillas nos ayudan a buscar una cita específica.</w:t>
      </w:r>
    </w:p>
    <w:p w14:paraId="2E217BDB" w14:textId="77777777" w:rsidR="00FC6DA8" w:rsidRDefault="00FC6DA8">
      <w:pPr>
        <w:pStyle w:val="Standard"/>
        <w:rPr>
          <w:lang w:val="es-MX"/>
        </w:rPr>
      </w:pPr>
    </w:p>
    <w:p w14:paraId="5F6FF89D" w14:textId="0E57D76D" w:rsidR="00FC6DA8" w:rsidRDefault="00FC6DA8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27EE68D5" wp14:editId="3A9C9DF8">
            <wp:extent cx="5803476" cy="326309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930" cy="32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1B15" w14:textId="356072EE" w:rsidR="00FC6DA8" w:rsidRDefault="00FC6DA8">
      <w:pPr>
        <w:pStyle w:val="Standard"/>
        <w:rPr>
          <w:lang w:val="es-MX"/>
        </w:rPr>
      </w:pPr>
    </w:p>
    <w:p w14:paraId="5025F1D2" w14:textId="5ABAEB91" w:rsidR="00FC6DA8" w:rsidRDefault="00FC6DA8">
      <w:pPr>
        <w:pStyle w:val="Standard"/>
        <w:rPr>
          <w:lang w:val="es-MX"/>
        </w:rPr>
      </w:pPr>
    </w:p>
    <w:p w14:paraId="4FEBF131" w14:textId="2990C4A3" w:rsidR="00FC6DA8" w:rsidRDefault="00FC6DA8">
      <w:pPr>
        <w:pStyle w:val="Standard"/>
        <w:rPr>
          <w:lang w:val="es-MX"/>
        </w:rPr>
      </w:pPr>
    </w:p>
    <w:p w14:paraId="31D460E8" w14:textId="3B9666E5" w:rsidR="00FC6DA8" w:rsidRDefault="00FC6DA8">
      <w:pPr>
        <w:pStyle w:val="Standard"/>
        <w:rPr>
          <w:lang w:val="es-MX"/>
        </w:rPr>
      </w:pPr>
    </w:p>
    <w:p w14:paraId="13F62507" w14:textId="64F73C1B" w:rsidR="00FC6DA8" w:rsidRDefault="00FC6DA8">
      <w:pPr>
        <w:pStyle w:val="Standard"/>
        <w:rPr>
          <w:lang w:val="es-MX"/>
        </w:rPr>
      </w:pPr>
    </w:p>
    <w:p w14:paraId="7BC9CB58" w14:textId="078AF29F" w:rsidR="00FC6DA8" w:rsidRDefault="00FC6DA8">
      <w:pPr>
        <w:pStyle w:val="Standard"/>
        <w:rPr>
          <w:lang w:val="es-MX"/>
        </w:rPr>
      </w:pPr>
    </w:p>
    <w:p w14:paraId="788A76C7" w14:textId="72FBB942" w:rsidR="00FC6DA8" w:rsidRDefault="00FC6DA8">
      <w:pPr>
        <w:pStyle w:val="Standard"/>
        <w:rPr>
          <w:lang w:val="es-MX"/>
        </w:rPr>
      </w:pPr>
    </w:p>
    <w:p w14:paraId="3DFF1AAE" w14:textId="7EAF48DE" w:rsidR="00FC6DA8" w:rsidRDefault="00FC6DA8">
      <w:pPr>
        <w:pStyle w:val="Standard"/>
        <w:rPr>
          <w:lang w:val="es-MX"/>
        </w:rPr>
      </w:pPr>
    </w:p>
    <w:p w14:paraId="258B6DAD" w14:textId="10158C13" w:rsidR="00FC6DA8" w:rsidRDefault="00FC6DA8">
      <w:pPr>
        <w:pStyle w:val="Standard"/>
        <w:rPr>
          <w:lang w:val="es-MX"/>
        </w:rPr>
      </w:pPr>
      <w:r>
        <w:rPr>
          <w:lang w:val="es-MX"/>
        </w:rPr>
        <w:t>OPERADOR DEFINICIÓN:</w:t>
      </w:r>
    </w:p>
    <w:p w14:paraId="60DD7568" w14:textId="27C7C90A" w:rsidR="00FC6DA8" w:rsidRDefault="00FC6DA8">
      <w:pPr>
        <w:pStyle w:val="Standard"/>
        <w:rPr>
          <w:lang w:val="es-MX"/>
        </w:rPr>
      </w:pPr>
      <w:r>
        <w:rPr>
          <w:lang w:val="es-MX"/>
        </w:rPr>
        <w:t>Sirve si buscamos lo que significa una palabra.</w:t>
      </w:r>
    </w:p>
    <w:p w14:paraId="36785D6C" w14:textId="77777777" w:rsidR="00FC6DA8" w:rsidRDefault="00FC6DA8">
      <w:pPr>
        <w:pStyle w:val="Standard"/>
        <w:rPr>
          <w:lang w:val="es-MX"/>
        </w:rPr>
      </w:pPr>
    </w:p>
    <w:p w14:paraId="452AF183" w14:textId="42A4DB71" w:rsidR="00FC6DA8" w:rsidRDefault="00FC6DA8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5A0E70EC" wp14:editId="60C95B7E">
            <wp:extent cx="5916609" cy="3326710"/>
            <wp:effectExtent l="0" t="0" r="825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548" cy="33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468" w14:textId="10110FE7" w:rsidR="00FC6DA8" w:rsidRDefault="00FC6DA8">
      <w:pPr>
        <w:pStyle w:val="Standard"/>
        <w:rPr>
          <w:lang w:val="es-MX"/>
        </w:rPr>
      </w:pPr>
    </w:p>
    <w:p w14:paraId="799BCF68" w14:textId="6970B55A" w:rsidR="00FC6DA8" w:rsidRDefault="00FC6DA8">
      <w:pPr>
        <w:pStyle w:val="Standard"/>
        <w:rPr>
          <w:lang w:val="es-MX"/>
        </w:rPr>
      </w:pPr>
    </w:p>
    <w:p w14:paraId="23EA1F2E" w14:textId="5CBE1869" w:rsidR="00FC6DA8" w:rsidRDefault="00EF1E45">
      <w:pPr>
        <w:pStyle w:val="Standard"/>
        <w:rPr>
          <w:lang w:val="es-MX"/>
        </w:rPr>
      </w:pPr>
      <w:r>
        <w:rPr>
          <w:lang w:val="es-MX"/>
        </w:rPr>
        <w:t>CALCULADORA</w:t>
      </w:r>
    </w:p>
    <w:p w14:paraId="03BB648A" w14:textId="470CC74B" w:rsidR="00EF1E45" w:rsidRDefault="00EF1E45">
      <w:pPr>
        <w:pStyle w:val="Standard"/>
        <w:rPr>
          <w:lang w:val="es-MX"/>
        </w:rPr>
      </w:pPr>
    </w:p>
    <w:p w14:paraId="504654D2" w14:textId="69152F03" w:rsidR="00EF1E45" w:rsidRDefault="00EF1E45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5F86397" wp14:editId="194AE3E3">
            <wp:extent cx="5944891" cy="334261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089" cy="334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517" w14:textId="72327CF4" w:rsidR="00EF1E45" w:rsidRDefault="00EF1E45">
      <w:pPr>
        <w:pStyle w:val="Standard"/>
        <w:rPr>
          <w:lang w:val="es-MX"/>
        </w:rPr>
      </w:pPr>
    </w:p>
    <w:p w14:paraId="15F08E16" w14:textId="488795C4" w:rsidR="00EF1E45" w:rsidRDefault="00EF1E45">
      <w:pPr>
        <w:pStyle w:val="Standard"/>
        <w:rPr>
          <w:lang w:val="es-MX"/>
        </w:rPr>
      </w:pPr>
    </w:p>
    <w:p w14:paraId="14896DC0" w14:textId="774427A7" w:rsidR="00EF1E45" w:rsidRDefault="00EF1E45">
      <w:pPr>
        <w:pStyle w:val="Standard"/>
        <w:rPr>
          <w:lang w:val="es-MX"/>
        </w:rPr>
      </w:pPr>
    </w:p>
    <w:p w14:paraId="0CB227C2" w14:textId="29ABFB25" w:rsidR="00EF1E45" w:rsidRDefault="00EF1E45">
      <w:pPr>
        <w:pStyle w:val="Standard"/>
        <w:rPr>
          <w:lang w:val="es-MX"/>
        </w:rPr>
      </w:pPr>
    </w:p>
    <w:p w14:paraId="45CE80B9" w14:textId="1E2D2196" w:rsidR="00EF1E45" w:rsidRDefault="00EF1E45">
      <w:pPr>
        <w:pStyle w:val="Standard"/>
        <w:rPr>
          <w:lang w:val="es-MX"/>
        </w:rPr>
      </w:pPr>
    </w:p>
    <w:p w14:paraId="446E2BF1" w14:textId="51989C15" w:rsidR="00EF1E45" w:rsidRDefault="00EF1E45">
      <w:pPr>
        <w:pStyle w:val="Standard"/>
        <w:rPr>
          <w:lang w:val="es-MX"/>
        </w:rPr>
      </w:pPr>
    </w:p>
    <w:p w14:paraId="66A8C22B" w14:textId="732DE514" w:rsidR="00EF1E45" w:rsidRDefault="00EF1E45">
      <w:pPr>
        <w:pStyle w:val="Standard"/>
        <w:rPr>
          <w:lang w:val="es-MX"/>
        </w:rPr>
      </w:pPr>
    </w:p>
    <w:p w14:paraId="42BA1AF7" w14:textId="78A94261" w:rsidR="00EF1E45" w:rsidRDefault="00EF1E45">
      <w:pPr>
        <w:pStyle w:val="Standard"/>
        <w:rPr>
          <w:lang w:val="es-MX"/>
        </w:rPr>
      </w:pPr>
    </w:p>
    <w:p w14:paraId="10647C7A" w14:textId="2DDFEBEF" w:rsidR="00EF1E45" w:rsidRDefault="00EF1E45">
      <w:pPr>
        <w:pStyle w:val="Standard"/>
        <w:rPr>
          <w:lang w:val="es-MX"/>
        </w:rPr>
      </w:pPr>
      <w:r>
        <w:rPr>
          <w:lang w:val="es-MX"/>
        </w:rPr>
        <w:lastRenderedPageBreak/>
        <w:t>CONVERTOR DE UNIDADES</w:t>
      </w:r>
    </w:p>
    <w:p w14:paraId="026B0B8A" w14:textId="5FA66D32" w:rsidR="00EF1E45" w:rsidRDefault="00EF1E45">
      <w:pPr>
        <w:pStyle w:val="Standard"/>
        <w:rPr>
          <w:lang w:val="es-MX"/>
        </w:rPr>
      </w:pPr>
    </w:p>
    <w:p w14:paraId="0EB7FC9F" w14:textId="57F9B9DF" w:rsidR="00EF1E45" w:rsidRDefault="00EF1E45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F6A815B" wp14:editId="31745BFD">
            <wp:extent cx="6623685" cy="3724275"/>
            <wp:effectExtent l="0" t="0" r="571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8C5C" w14:textId="604A4BD1" w:rsidR="00EF1E45" w:rsidRDefault="00EF1E45">
      <w:pPr>
        <w:pStyle w:val="Standard"/>
        <w:rPr>
          <w:lang w:val="es-MX"/>
        </w:rPr>
      </w:pPr>
    </w:p>
    <w:p w14:paraId="1D4B69B8" w14:textId="712374AF" w:rsidR="00EF1E45" w:rsidRDefault="00EF1E45">
      <w:pPr>
        <w:pStyle w:val="Standard"/>
        <w:rPr>
          <w:lang w:val="es-MX"/>
        </w:rPr>
      </w:pPr>
    </w:p>
    <w:p w14:paraId="78404A4B" w14:textId="458ABADA" w:rsidR="00EF1E45" w:rsidRDefault="00895B41">
      <w:pPr>
        <w:pStyle w:val="Standard"/>
        <w:rPr>
          <w:lang w:val="es-MX"/>
        </w:rPr>
      </w:pPr>
      <w:r>
        <w:rPr>
          <w:lang w:val="es-MX"/>
        </w:rPr>
        <w:t>GRÁFICA DE FUNCIONES</w:t>
      </w:r>
    </w:p>
    <w:p w14:paraId="762F1190" w14:textId="06C1AF63" w:rsidR="00895B41" w:rsidRDefault="00895B41">
      <w:pPr>
        <w:pStyle w:val="Standard"/>
        <w:rPr>
          <w:lang w:val="es-MX"/>
        </w:rPr>
      </w:pPr>
    </w:p>
    <w:p w14:paraId="4F7215FF" w14:textId="237218A3" w:rsidR="00895B41" w:rsidRDefault="00895B41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6B717165" wp14:editId="64802757">
            <wp:extent cx="6623685" cy="3724275"/>
            <wp:effectExtent l="0" t="0" r="571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EB7F" w14:textId="18A7E195" w:rsidR="00895B41" w:rsidRDefault="00895B41">
      <w:pPr>
        <w:pStyle w:val="Standard"/>
        <w:rPr>
          <w:lang w:val="es-MX"/>
        </w:rPr>
      </w:pPr>
    </w:p>
    <w:p w14:paraId="7B85E07A" w14:textId="5A018FDF" w:rsidR="00895B41" w:rsidRDefault="00895B41">
      <w:pPr>
        <w:pStyle w:val="Standard"/>
        <w:rPr>
          <w:lang w:val="es-MX"/>
        </w:rPr>
      </w:pPr>
    </w:p>
    <w:p w14:paraId="08F9390E" w14:textId="5C0E75CC" w:rsidR="00895B41" w:rsidRDefault="00895B41">
      <w:pPr>
        <w:pStyle w:val="Standard"/>
        <w:rPr>
          <w:lang w:val="es-MX"/>
        </w:rPr>
      </w:pPr>
    </w:p>
    <w:p w14:paraId="31C9F74A" w14:textId="2C20A61B" w:rsidR="00895B41" w:rsidRDefault="00895B41">
      <w:pPr>
        <w:pStyle w:val="Standard"/>
        <w:rPr>
          <w:lang w:val="es-MX"/>
        </w:rPr>
      </w:pPr>
    </w:p>
    <w:p w14:paraId="7B911393" w14:textId="07A8F055" w:rsidR="00895B41" w:rsidRDefault="00895B41">
      <w:pPr>
        <w:pStyle w:val="Standard"/>
        <w:rPr>
          <w:lang w:val="es-MX"/>
        </w:rPr>
      </w:pPr>
    </w:p>
    <w:p w14:paraId="77189F27" w14:textId="069E96CE" w:rsidR="00895B41" w:rsidRDefault="00895B41">
      <w:pPr>
        <w:pStyle w:val="Standard"/>
        <w:rPr>
          <w:lang w:val="es-MX"/>
        </w:rPr>
      </w:pPr>
    </w:p>
    <w:p w14:paraId="0D0C053A" w14:textId="4BDC9F88" w:rsidR="00895B41" w:rsidRDefault="00895B41">
      <w:pPr>
        <w:pStyle w:val="Standard"/>
        <w:rPr>
          <w:lang w:val="es-MX"/>
        </w:rPr>
      </w:pPr>
      <w:r>
        <w:rPr>
          <w:lang w:val="es-MX"/>
        </w:rPr>
        <w:t>GOOGLE SCHOLAR</w:t>
      </w:r>
    </w:p>
    <w:p w14:paraId="69E0F374" w14:textId="75E89B2E" w:rsidR="00895B41" w:rsidRDefault="00895B41">
      <w:pPr>
        <w:pStyle w:val="Standard"/>
        <w:rPr>
          <w:lang w:val="es-MX"/>
        </w:rPr>
      </w:pPr>
    </w:p>
    <w:p w14:paraId="77961F15" w14:textId="0864EB98" w:rsidR="00895B41" w:rsidRDefault="00895B41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17E7879" wp14:editId="7C23E714">
            <wp:extent cx="6623685" cy="3724275"/>
            <wp:effectExtent l="0" t="0" r="571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ED7A" w14:textId="5FC8C06E" w:rsidR="00895B41" w:rsidRDefault="00895B41">
      <w:pPr>
        <w:pStyle w:val="Standard"/>
        <w:rPr>
          <w:lang w:val="es-MX"/>
        </w:rPr>
      </w:pPr>
    </w:p>
    <w:p w14:paraId="338B3618" w14:textId="6A34EA33" w:rsidR="00895B41" w:rsidRDefault="00895B41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28BAC92" wp14:editId="6D5A9163">
            <wp:extent cx="6623685" cy="3724275"/>
            <wp:effectExtent l="0" t="0" r="571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88E9" w14:textId="07D61915" w:rsidR="009E2DDB" w:rsidRDefault="009E2DDB">
      <w:pPr>
        <w:pStyle w:val="Standard"/>
        <w:rPr>
          <w:lang w:val="es-MX"/>
        </w:rPr>
      </w:pPr>
    </w:p>
    <w:p w14:paraId="3B8CE437" w14:textId="271BE48E" w:rsidR="009E2DDB" w:rsidRDefault="009E2DDB">
      <w:pPr>
        <w:pStyle w:val="Standard"/>
        <w:rPr>
          <w:lang w:val="es-MX"/>
        </w:rPr>
      </w:pPr>
    </w:p>
    <w:p w14:paraId="741BD581" w14:textId="6ADA9F5C" w:rsidR="009E2DDB" w:rsidRDefault="009E2DDB">
      <w:pPr>
        <w:pStyle w:val="Standard"/>
        <w:rPr>
          <w:lang w:val="es-MX"/>
        </w:rPr>
      </w:pPr>
    </w:p>
    <w:p w14:paraId="60208308" w14:textId="5A4FB86D" w:rsidR="009E2DDB" w:rsidRDefault="009E2DDB">
      <w:pPr>
        <w:pStyle w:val="Standard"/>
        <w:rPr>
          <w:lang w:val="es-MX"/>
        </w:rPr>
      </w:pPr>
    </w:p>
    <w:p w14:paraId="3F63045D" w14:textId="54AB4AA9" w:rsidR="009E2DDB" w:rsidRDefault="009E2DDB">
      <w:pPr>
        <w:pStyle w:val="Standard"/>
        <w:rPr>
          <w:lang w:val="es-MX"/>
        </w:rPr>
      </w:pPr>
    </w:p>
    <w:p w14:paraId="4A5C1E4B" w14:textId="4B030879" w:rsidR="009E2DDB" w:rsidRDefault="009E2DDB">
      <w:pPr>
        <w:pStyle w:val="Standard"/>
        <w:rPr>
          <w:lang w:val="es-MX"/>
        </w:rPr>
      </w:pPr>
    </w:p>
    <w:p w14:paraId="4E68F302" w14:textId="2B3F6088" w:rsidR="009E2DDB" w:rsidRDefault="009E2DDB">
      <w:pPr>
        <w:pStyle w:val="Standard"/>
        <w:rPr>
          <w:lang w:val="es-MX"/>
        </w:rPr>
      </w:pPr>
    </w:p>
    <w:p w14:paraId="3966FBDA" w14:textId="3ED8A7BF" w:rsidR="009E2DDB" w:rsidRDefault="009E2DDB">
      <w:pPr>
        <w:pStyle w:val="Standard"/>
        <w:rPr>
          <w:lang w:val="es-MX"/>
        </w:rPr>
      </w:pPr>
    </w:p>
    <w:p w14:paraId="3002AFDE" w14:textId="4B5BB98A" w:rsidR="009E2DDB" w:rsidRDefault="009E2DDB">
      <w:pPr>
        <w:pStyle w:val="Standard"/>
        <w:rPr>
          <w:lang w:val="es-MX"/>
        </w:rPr>
      </w:pPr>
      <w:r>
        <w:rPr>
          <w:lang w:val="es-MX"/>
        </w:rPr>
        <w:t>BIBLIOTECA DIGITAL UNAM</w:t>
      </w:r>
    </w:p>
    <w:p w14:paraId="18E9CBF6" w14:textId="5C425443" w:rsidR="009E2DDB" w:rsidRDefault="009E2DDB">
      <w:pPr>
        <w:pStyle w:val="Standard"/>
        <w:rPr>
          <w:lang w:val="es-MX"/>
        </w:rPr>
      </w:pPr>
    </w:p>
    <w:p w14:paraId="77A77B82" w14:textId="285343BF" w:rsidR="009E2DDB" w:rsidRDefault="00EA104A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032440D5" wp14:editId="40DE3991">
            <wp:extent cx="6623685" cy="3724275"/>
            <wp:effectExtent l="0" t="0" r="571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C896" w14:textId="6306A80D" w:rsidR="00EA104A" w:rsidRDefault="00EA104A">
      <w:pPr>
        <w:pStyle w:val="Standard"/>
        <w:rPr>
          <w:lang w:val="es-MX"/>
        </w:rPr>
      </w:pPr>
    </w:p>
    <w:p w14:paraId="1169D491" w14:textId="240C69FD" w:rsidR="00EA104A" w:rsidRDefault="00EA104A">
      <w:pPr>
        <w:pStyle w:val="Standard"/>
        <w:rPr>
          <w:lang w:val="es-MX"/>
        </w:rPr>
      </w:pPr>
    </w:p>
    <w:p w14:paraId="0B4AC1F1" w14:textId="6D64532A" w:rsidR="00EA104A" w:rsidRDefault="00EA104A">
      <w:pPr>
        <w:pStyle w:val="Standard"/>
        <w:rPr>
          <w:lang w:val="es-MX"/>
        </w:rPr>
      </w:pPr>
      <w:r>
        <w:rPr>
          <w:noProof/>
          <w:lang w:val="es-MX" w:eastAsia="es-MX" w:bidi="ar-SA"/>
        </w:rPr>
        <w:drawing>
          <wp:inline distT="0" distB="0" distL="0" distR="0" wp14:anchorId="3CD760B4" wp14:editId="78B778FC">
            <wp:extent cx="6623685" cy="3724275"/>
            <wp:effectExtent l="0" t="0" r="571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8A5" w14:textId="2EBF993C" w:rsidR="00EA104A" w:rsidRDefault="00EA104A">
      <w:pPr>
        <w:pStyle w:val="Standard"/>
        <w:rPr>
          <w:lang w:val="es-MX"/>
        </w:rPr>
      </w:pPr>
    </w:p>
    <w:p w14:paraId="07665E41" w14:textId="7D3A93B7" w:rsidR="00340772" w:rsidRDefault="00340772">
      <w:pPr>
        <w:pStyle w:val="Standard"/>
        <w:rPr>
          <w:lang w:val="es-MX"/>
        </w:rPr>
      </w:pPr>
    </w:p>
    <w:p w14:paraId="4B41C4D9" w14:textId="35298BEE" w:rsidR="00340772" w:rsidRDefault="00340772">
      <w:pPr>
        <w:pStyle w:val="Standard"/>
        <w:rPr>
          <w:lang w:val="es-MX"/>
        </w:rPr>
      </w:pPr>
    </w:p>
    <w:p w14:paraId="15E9EDCC" w14:textId="4A5477C3" w:rsidR="00340772" w:rsidRDefault="00340772">
      <w:pPr>
        <w:pStyle w:val="Standard"/>
        <w:rPr>
          <w:lang w:val="es-MX"/>
        </w:rPr>
      </w:pPr>
    </w:p>
    <w:p w14:paraId="258346B6" w14:textId="383C89E9" w:rsidR="00340772" w:rsidRDefault="00340772">
      <w:pPr>
        <w:pStyle w:val="Standard"/>
        <w:rPr>
          <w:lang w:val="es-MX"/>
        </w:rPr>
      </w:pPr>
    </w:p>
    <w:p w14:paraId="058388AA" w14:textId="221E8D25" w:rsidR="00340772" w:rsidRDefault="00340772">
      <w:pPr>
        <w:pStyle w:val="Standard"/>
        <w:rPr>
          <w:lang w:val="es-MX"/>
        </w:rPr>
      </w:pPr>
    </w:p>
    <w:p w14:paraId="09197E71" w14:textId="751AC896" w:rsidR="00340772" w:rsidRPr="00340772" w:rsidRDefault="00340772">
      <w:pPr>
        <w:pStyle w:val="Standard"/>
        <w:rPr>
          <w:b/>
          <w:lang w:val="es-MX"/>
        </w:rPr>
      </w:pPr>
      <w:r w:rsidRPr="00340772">
        <w:rPr>
          <w:b/>
          <w:lang w:val="es-MX"/>
        </w:rPr>
        <w:lastRenderedPageBreak/>
        <w:t>USO DE GOOGLE SITES Y GOOGLE FORMS</w:t>
      </w:r>
    </w:p>
    <w:p w14:paraId="1F8E07DF" w14:textId="26D0C6B6" w:rsidR="00340772" w:rsidRDefault="00340772">
      <w:pPr>
        <w:pStyle w:val="Standard"/>
        <w:rPr>
          <w:lang w:val="es-MX"/>
        </w:rPr>
      </w:pPr>
    </w:p>
    <w:p w14:paraId="3263FFA5" w14:textId="1B6B70EE" w:rsidR="00340772" w:rsidRDefault="00340772">
      <w:pPr>
        <w:pStyle w:val="Standard"/>
      </w:pPr>
      <w:r>
        <w:rPr>
          <w:sz w:val="22"/>
          <w:lang w:val="es-MX"/>
        </w:rPr>
        <w:t xml:space="preserve">URL de mi sitio web: </w:t>
      </w:r>
      <w:hyperlink r:id="rId24" w:history="1">
        <w:r>
          <w:rPr>
            <w:rStyle w:val="Hipervnculo"/>
          </w:rPr>
          <w:t>https://sites.google.com/view/cesar-series/bojack-horseman</w:t>
        </w:r>
      </w:hyperlink>
    </w:p>
    <w:p w14:paraId="03D81CED" w14:textId="1D674D1B" w:rsidR="00340772" w:rsidRDefault="00340772">
      <w:pPr>
        <w:pStyle w:val="Standard"/>
        <w:rPr>
          <w:lang w:val="es-MX"/>
        </w:rPr>
      </w:pPr>
      <w:r>
        <w:t xml:space="preserve">(En la página web se encuentra </w:t>
      </w:r>
      <w:r w:rsidRPr="00340772">
        <w:rPr>
          <w:lang w:val="es-MX"/>
        </w:rPr>
        <w:t>incorporado</w:t>
      </w:r>
      <w:r>
        <w:t xml:space="preserve"> </w:t>
      </w:r>
      <w:r>
        <w:rPr>
          <w:lang w:val="es-MX"/>
        </w:rPr>
        <w:t>el cuestionario)</w:t>
      </w:r>
    </w:p>
    <w:p w14:paraId="68DC8697" w14:textId="1A4CC0F9" w:rsidR="00EA104A" w:rsidRDefault="00EA104A">
      <w:pPr>
        <w:pStyle w:val="Standard"/>
        <w:rPr>
          <w:lang w:val="es-MX"/>
        </w:rPr>
      </w:pPr>
    </w:p>
    <w:p w14:paraId="17B37CBE" w14:textId="706D5203" w:rsidR="009E2DDB" w:rsidRDefault="00340772">
      <w:pPr>
        <w:pStyle w:val="Standard"/>
        <w:rPr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2CF0229F" wp14:editId="1BA056C5">
            <wp:extent cx="6623685" cy="3724275"/>
            <wp:effectExtent l="0" t="0" r="571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8EF7" w14:textId="712D941D" w:rsidR="009E2DDB" w:rsidRDefault="009E2DDB">
      <w:pPr>
        <w:pStyle w:val="Standard"/>
        <w:rPr>
          <w:lang w:val="es-MX"/>
        </w:rPr>
      </w:pPr>
    </w:p>
    <w:p w14:paraId="7C98007C" w14:textId="288E0A94" w:rsidR="00340772" w:rsidRDefault="00340772">
      <w:pPr>
        <w:pStyle w:val="Standard"/>
        <w:rPr>
          <w:lang w:val="es-MX"/>
        </w:rPr>
      </w:pPr>
    </w:p>
    <w:p w14:paraId="6C38900D" w14:textId="32AE7C2B" w:rsidR="00340772" w:rsidRPr="00260CF0" w:rsidRDefault="00340772">
      <w:pPr>
        <w:pStyle w:val="Standard"/>
        <w:rPr>
          <w:lang w:val="es-MX"/>
        </w:rPr>
      </w:pPr>
      <w:r>
        <w:rPr>
          <w:noProof/>
          <w:lang w:eastAsia="es-MX" w:bidi="ar-SA"/>
        </w:rPr>
        <w:drawing>
          <wp:inline distT="0" distB="0" distL="0" distR="0" wp14:anchorId="6ADE531D" wp14:editId="0E5C4495">
            <wp:extent cx="6623685" cy="3724275"/>
            <wp:effectExtent l="0" t="0" r="571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0772" w:rsidRPr="00260CF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182E71" w14:textId="77777777" w:rsidR="0020492B" w:rsidRDefault="0020492B">
      <w:r>
        <w:separator/>
      </w:r>
    </w:p>
  </w:endnote>
  <w:endnote w:type="continuationSeparator" w:id="0">
    <w:p w14:paraId="4F65FA57" w14:textId="77777777" w:rsidR="0020492B" w:rsidRDefault="00204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98C46" w14:textId="77777777" w:rsidR="0020492B" w:rsidRDefault="0020492B">
      <w:r>
        <w:rPr>
          <w:color w:val="000000"/>
        </w:rPr>
        <w:separator/>
      </w:r>
    </w:p>
  </w:footnote>
  <w:footnote w:type="continuationSeparator" w:id="0">
    <w:p w14:paraId="0132E7AB" w14:textId="77777777" w:rsidR="0020492B" w:rsidRDefault="002049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1E6"/>
    <w:rsid w:val="00043384"/>
    <w:rsid w:val="00073102"/>
    <w:rsid w:val="0010024A"/>
    <w:rsid w:val="00110076"/>
    <w:rsid w:val="00111DB3"/>
    <w:rsid w:val="001D5C8A"/>
    <w:rsid w:val="0020492B"/>
    <w:rsid w:val="00212C50"/>
    <w:rsid w:val="00260CF0"/>
    <w:rsid w:val="002D1CF4"/>
    <w:rsid w:val="00340772"/>
    <w:rsid w:val="003414CF"/>
    <w:rsid w:val="003E6F22"/>
    <w:rsid w:val="0043629B"/>
    <w:rsid w:val="00511E4B"/>
    <w:rsid w:val="00642AE7"/>
    <w:rsid w:val="00676FC3"/>
    <w:rsid w:val="006A7BC6"/>
    <w:rsid w:val="0072543F"/>
    <w:rsid w:val="007A24EB"/>
    <w:rsid w:val="007E74AB"/>
    <w:rsid w:val="00895B41"/>
    <w:rsid w:val="008C61E6"/>
    <w:rsid w:val="008E6555"/>
    <w:rsid w:val="009B40D4"/>
    <w:rsid w:val="009E2DDB"/>
    <w:rsid w:val="00AE286B"/>
    <w:rsid w:val="00B136E2"/>
    <w:rsid w:val="00B976CF"/>
    <w:rsid w:val="00C06892"/>
    <w:rsid w:val="00C26A02"/>
    <w:rsid w:val="00CF5294"/>
    <w:rsid w:val="00D60B03"/>
    <w:rsid w:val="00E612CA"/>
    <w:rsid w:val="00E70315"/>
    <w:rsid w:val="00EA104A"/>
    <w:rsid w:val="00EB6681"/>
    <w:rsid w:val="00ED0DBC"/>
    <w:rsid w:val="00EF1E45"/>
    <w:rsid w:val="00F214D1"/>
    <w:rsid w:val="00F23A8D"/>
    <w:rsid w:val="00F83093"/>
    <w:rsid w:val="00F9087D"/>
    <w:rsid w:val="00FC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D159"/>
  <w15:docId w15:val="{EE7004AE-4701-4D22-96DF-189E0E280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semiHidden/>
    <w:unhideWhenUsed/>
    <w:rsid w:val="003407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sites.google.com/view/cesar-series/bojack-horseman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11</Pages>
  <Words>418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Win 10</cp:lastModifiedBy>
  <cp:revision>7</cp:revision>
  <dcterms:created xsi:type="dcterms:W3CDTF">2020-02-07T23:44:00Z</dcterms:created>
  <dcterms:modified xsi:type="dcterms:W3CDTF">2020-02-13T11:42:00Z</dcterms:modified>
</cp:coreProperties>
</file>