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1"/>
        <w:gridCol w:w="1661"/>
        <w:gridCol w:w="506"/>
        <w:gridCol w:w="1842"/>
        <w:gridCol w:w="1585"/>
        <w:gridCol w:w="542"/>
        <w:gridCol w:w="1730"/>
        <w:gridCol w:w="1136"/>
      </w:tblGrid>
      <w:tr w:rsidR="001E3F22" w:rsidRPr="001E3F22" w14:paraId="6DD1EC0D" w14:textId="77777777" w:rsidTr="001E3F22">
        <w:trPr>
          <w:trHeight w:val="37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A570" w14:textId="310C4245" w:rsidR="001E3F22" w:rsidRPr="001E3F22" w:rsidRDefault="001E3F22" w:rsidP="001E3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E3F22">
              <w:rPr>
                <w:rFonts w:ascii="Calibri" w:eastAsia="Times New Roman" w:hAnsi="Calibri" w:cs="Calibri"/>
                <w:noProof/>
                <w:color w:val="000000"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2E39AE62" wp14:editId="2428AA97">
                  <wp:simplePos x="0" y="0"/>
                  <wp:positionH relativeFrom="column">
                    <wp:posOffset>-172085</wp:posOffset>
                  </wp:positionH>
                  <wp:positionV relativeFrom="paragraph">
                    <wp:posOffset>-574040</wp:posOffset>
                  </wp:positionV>
                  <wp:extent cx="2314575" cy="2314575"/>
                  <wp:effectExtent l="0" t="0" r="0" b="0"/>
                  <wp:wrapNone/>
                  <wp:docPr id="11" name="Imagen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77FCDED-0556-4B2F-8EFF-4C95767C796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>
                            <a:extLst>
                              <a:ext uri="{FF2B5EF4-FFF2-40B4-BE49-F238E27FC236}">
                                <a16:creationId xmlns:a16="http://schemas.microsoft.com/office/drawing/2014/main" id="{977FCDED-0556-4B2F-8EFF-4C95767C796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1E3F22" w:rsidRPr="001E3F22" w14:paraId="1AD9C19D" w14:textId="77777777">
              <w:trPr>
                <w:trHeight w:val="375"/>
                <w:tblCellSpacing w:w="0" w:type="dxa"/>
              </w:trPr>
              <w:tc>
                <w:tcPr>
                  <w:tcW w:w="11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EB099" w14:textId="77777777" w:rsidR="001E3F22" w:rsidRPr="001E3F22" w:rsidRDefault="001E3F22" w:rsidP="001E3F2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MX"/>
                    </w:rPr>
                  </w:pPr>
                </w:p>
              </w:tc>
            </w:tr>
          </w:tbl>
          <w:p w14:paraId="2EE56A52" w14:textId="77777777" w:rsidR="001E3F22" w:rsidRPr="001E3F22" w:rsidRDefault="001E3F22" w:rsidP="001E3F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8DCD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7248CC4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es-MX"/>
              </w:rPr>
            </w:pPr>
            <w:r w:rsidRPr="001E3F22">
              <w:rPr>
                <w:rFonts w:ascii="Arial Black" w:eastAsia="Times New Roman" w:hAnsi="Arial Black" w:cs="Calibri"/>
                <w:lang w:eastAsia="es-MX"/>
              </w:rPr>
              <w:t>CARLOS IGNACIO LÓPEZ MUÑOZ</w:t>
            </w:r>
          </w:p>
        </w:tc>
      </w:tr>
      <w:tr w:rsidR="001E3F22" w:rsidRPr="001E3F22" w14:paraId="3F330E18" w14:textId="77777777" w:rsidTr="001E3F22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9F5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 Black" w:eastAsia="Times New Roman" w:hAnsi="Arial Black" w:cs="Calibri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A6B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0E03B49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sz w:val="18"/>
                <w:szCs w:val="18"/>
                <w:lang w:eastAsia="es-MX"/>
              </w:rPr>
              <w:t>FITNESS ELITE TRAINER</w:t>
            </w:r>
          </w:p>
        </w:tc>
      </w:tr>
      <w:tr w:rsidR="001E3F22" w:rsidRPr="001E3F22" w14:paraId="626098BB" w14:textId="77777777" w:rsidTr="001E3F22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8C62" w14:textId="2EB5FBAC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sz w:val="18"/>
                <w:szCs w:val="18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4107" w14:textId="640BBADB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1EF9709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hyperlink r:id="rId5" w:history="1">
              <w:r w:rsidRPr="001E3F22">
                <w:rPr>
                  <w:rFonts w:ascii="Arial" w:eastAsia="Times New Roman" w:hAnsi="Arial" w:cs="Arial"/>
                  <w:b/>
                  <w:bCs/>
                  <w:lang w:eastAsia="es-MX"/>
                </w:rPr>
                <w:t>lftwellness93@gmail.com</w:t>
              </w:r>
            </w:hyperlink>
          </w:p>
        </w:tc>
      </w:tr>
      <w:tr w:rsidR="001E3F22" w:rsidRPr="001E3F22" w14:paraId="1982160D" w14:textId="77777777" w:rsidTr="001E3F22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3C4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B9A0" w14:textId="6AA1EE21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1B71D61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lang w:eastAsia="es-MX"/>
              </w:rPr>
              <w:t>TEL: 4771317234</w:t>
            </w:r>
          </w:p>
        </w:tc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792EF53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lang w:eastAsia="es-MX"/>
              </w:rPr>
              <w:t>INSTA: @carlofit_</w:t>
            </w:r>
          </w:p>
        </w:tc>
      </w:tr>
      <w:tr w:rsidR="001E3F22" w:rsidRPr="001E3F22" w14:paraId="10208FE6" w14:textId="77777777" w:rsidTr="001E3F22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A6E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58C" w14:textId="3D46C41C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28B703F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sz w:val="18"/>
                <w:szCs w:val="18"/>
                <w:lang w:eastAsia="es-MX"/>
              </w:rPr>
              <w:t>"FRASE MAMADORA"</w:t>
            </w:r>
          </w:p>
        </w:tc>
      </w:tr>
      <w:tr w:rsidR="001E3F22" w:rsidRPr="001E3F22" w14:paraId="5D81B3D2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3D2A9E" w14:textId="77777777" w:rsidR="001E3F22" w:rsidRPr="001E3F22" w:rsidRDefault="001E3F22" w:rsidP="001E3F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E3F22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8D4DA" w14:textId="77777777" w:rsidR="001E3F22" w:rsidRPr="001E3F22" w:rsidRDefault="001E3F22" w:rsidP="001E3F2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1E3F22">
              <w:rPr>
                <w:rFonts w:ascii="Calibri" w:eastAsia="Times New Roman" w:hAnsi="Calibri" w:cs="Calibri"/>
                <w:lang w:eastAsia="es-MX"/>
              </w:rPr>
              <w:t> </w:t>
            </w:r>
          </w:p>
        </w:tc>
        <w:tc>
          <w:tcPr>
            <w:tcW w:w="734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ACAFF"/>
            <w:noWrap/>
            <w:vAlign w:val="bottom"/>
            <w:hideMark/>
          </w:tcPr>
          <w:p w14:paraId="3F2A86C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lang w:eastAsia="es-MX"/>
              </w:rPr>
              <w:t> </w:t>
            </w:r>
          </w:p>
        </w:tc>
      </w:tr>
      <w:tr w:rsidR="001E3F22" w:rsidRPr="001E3F22" w14:paraId="597C9C58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613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8AB1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90F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972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357D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EE73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9D2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FCF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12C6AED2" w14:textId="77777777" w:rsidTr="001E3F22">
        <w:trPr>
          <w:trHeight w:val="300"/>
        </w:trPr>
        <w:tc>
          <w:tcPr>
            <w:tcW w:w="3828" w:type="dxa"/>
            <w:gridSpan w:val="3"/>
            <w:vMerge w:val="restart"/>
            <w:tcBorders>
              <w:top w:val="single" w:sz="8" w:space="0" w:color="C164FF"/>
              <w:left w:val="nil"/>
              <w:bottom w:val="single" w:sz="8" w:space="0" w:color="C164FF"/>
              <w:right w:val="nil"/>
            </w:tcBorders>
            <w:shd w:val="clear" w:color="000000" w:fill="EACAFF"/>
            <w:noWrap/>
            <w:vAlign w:val="center"/>
            <w:hideMark/>
          </w:tcPr>
          <w:p w14:paraId="1C86B52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1E3F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PLAN ALIMINTICIO + RUTINA DE EJERCICIO PERSONALIZADA</w:t>
            </w:r>
          </w:p>
        </w:tc>
        <w:tc>
          <w:tcPr>
            <w:tcW w:w="3969" w:type="dxa"/>
            <w:gridSpan w:val="3"/>
            <w:vMerge w:val="restart"/>
            <w:tcBorders>
              <w:top w:val="single" w:sz="8" w:space="0" w:color="C164FF"/>
              <w:left w:val="nil"/>
              <w:bottom w:val="single" w:sz="8" w:space="0" w:color="C164FF"/>
              <w:right w:val="nil"/>
            </w:tcBorders>
            <w:shd w:val="clear" w:color="000000" w:fill="EACAFF"/>
            <w:noWrap/>
            <w:vAlign w:val="center"/>
            <w:hideMark/>
          </w:tcPr>
          <w:p w14:paraId="76DFB908" w14:textId="1B0AA667" w:rsidR="001E3F22" w:rsidRPr="001E3F22" w:rsidRDefault="001E3F22" w:rsidP="001E3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10035EE" wp14:editId="251A00E7">
                  <wp:simplePos x="0" y="0"/>
                  <wp:positionH relativeFrom="column">
                    <wp:posOffset>-2833370</wp:posOffset>
                  </wp:positionH>
                  <wp:positionV relativeFrom="page">
                    <wp:posOffset>-1952625</wp:posOffset>
                  </wp:positionV>
                  <wp:extent cx="7762875" cy="10049510"/>
                  <wp:effectExtent l="0" t="0" r="9525" b="889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2875" cy="1004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E3F2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MELISSA LIZBETH NAVARRO GALVÁN</w:t>
            </w:r>
          </w:p>
        </w:tc>
        <w:tc>
          <w:tcPr>
            <w:tcW w:w="2866" w:type="dxa"/>
            <w:gridSpan w:val="2"/>
            <w:tcBorders>
              <w:top w:val="single" w:sz="8" w:space="0" w:color="C164FF"/>
              <w:left w:val="nil"/>
              <w:bottom w:val="nil"/>
              <w:right w:val="nil"/>
            </w:tcBorders>
            <w:shd w:val="clear" w:color="000000" w:fill="EACAFF"/>
            <w:noWrap/>
            <w:vAlign w:val="center"/>
            <w:hideMark/>
          </w:tcPr>
          <w:p w14:paraId="7FCA6662" w14:textId="59CC06B1" w:rsidR="001E3F22" w:rsidRPr="001E3F22" w:rsidRDefault="001E3F22" w:rsidP="001E3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E3F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MES: JULIO</w:t>
            </w:r>
          </w:p>
        </w:tc>
      </w:tr>
      <w:tr w:rsidR="001E3F22" w:rsidRPr="001E3F22" w14:paraId="315CF406" w14:textId="77777777" w:rsidTr="001E3F22">
        <w:trPr>
          <w:trHeight w:val="315"/>
        </w:trPr>
        <w:tc>
          <w:tcPr>
            <w:tcW w:w="3828" w:type="dxa"/>
            <w:gridSpan w:val="3"/>
            <w:vMerge/>
            <w:tcBorders>
              <w:top w:val="single" w:sz="8" w:space="0" w:color="C164FF"/>
              <w:left w:val="nil"/>
              <w:bottom w:val="single" w:sz="8" w:space="0" w:color="C164FF"/>
              <w:right w:val="nil"/>
            </w:tcBorders>
            <w:vAlign w:val="center"/>
            <w:hideMark/>
          </w:tcPr>
          <w:p w14:paraId="6B2D7372" w14:textId="77777777" w:rsidR="001E3F22" w:rsidRPr="001E3F22" w:rsidRDefault="001E3F22" w:rsidP="001E3F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969" w:type="dxa"/>
            <w:gridSpan w:val="3"/>
            <w:vMerge/>
            <w:tcBorders>
              <w:top w:val="single" w:sz="8" w:space="0" w:color="C164FF"/>
              <w:left w:val="nil"/>
              <w:bottom w:val="single" w:sz="8" w:space="0" w:color="C164FF"/>
              <w:right w:val="nil"/>
            </w:tcBorders>
            <w:vAlign w:val="center"/>
            <w:hideMark/>
          </w:tcPr>
          <w:p w14:paraId="49B2CF5B" w14:textId="77777777" w:rsidR="001E3F22" w:rsidRPr="001E3F22" w:rsidRDefault="001E3F22" w:rsidP="001E3F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single" w:sz="8" w:space="0" w:color="C164FF"/>
              <w:right w:val="nil"/>
            </w:tcBorders>
            <w:shd w:val="clear" w:color="000000" w:fill="EACAFF"/>
            <w:noWrap/>
            <w:vAlign w:val="center"/>
            <w:hideMark/>
          </w:tcPr>
          <w:p w14:paraId="6BC9A21C" w14:textId="1E6C342F" w:rsidR="001E3F22" w:rsidRPr="001E3F22" w:rsidRDefault="001E3F22" w:rsidP="001E3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1E3F2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AVANCE</w:t>
            </w:r>
          </w:p>
        </w:tc>
      </w:tr>
      <w:tr w:rsidR="001E3F22" w:rsidRPr="001E3F22" w14:paraId="62B594A3" w14:textId="77777777" w:rsidTr="001E3F22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5AB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758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7B5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3E8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A80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D13C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C994" w14:textId="26A69FB9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2A5B" w14:textId="6EB40D46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7CEFF31F" w14:textId="77777777" w:rsidTr="001E3F22">
        <w:trPr>
          <w:trHeight w:val="300"/>
        </w:trPr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center"/>
            <w:hideMark/>
          </w:tcPr>
          <w:p w14:paraId="6B14182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PLAN ALIMENTICIO</w:t>
            </w:r>
          </w:p>
        </w:tc>
      </w:tr>
      <w:tr w:rsidR="001E3F22" w:rsidRPr="001E3F22" w14:paraId="7E76F243" w14:textId="77777777" w:rsidTr="001E3F22">
        <w:trPr>
          <w:trHeight w:val="319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F3C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164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7A7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EFB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FF3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B76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A1FD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1EA9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14D813E3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3438EF6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COMIDA 1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F33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54D7624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COMIDA 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D01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4956751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COMIDA 3</w:t>
            </w:r>
          </w:p>
        </w:tc>
      </w:tr>
      <w:tr w:rsidR="001E3F22" w:rsidRPr="001E3F22" w14:paraId="67E8538F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407F94F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 HUEVOS CON VERDURA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066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329A41A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150gr DE POLLO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F35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1E88246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REBANADA DE PIÑA</w:t>
            </w:r>
          </w:p>
        </w:tc>
      </w:tr>
      <w:tr w:rsidR="001E3F22" w:rsidRPr="001E3F22" w14:paraId="1B41FFDC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56DA893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TAZA DE LECHE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BF6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74EEAEE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PEPINO S/SEMILLA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CD2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3D4500F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170gr de Res</w:t>
            </w:r>
          </w:p>
        </w:tc>
      </w:tr>
      <w:tr w:rsidR="001E3F22" w:rsidRPr="001E3F22" w14:paraId="79624276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4E015A6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5C0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73D8977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940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0A36F50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1/2 Chayote cocido</w:t>
            </w:r>
          </w:p>
        </w:tc>
      </w:tr>
      <w:tr w:rsidR="001E3F22" w:rsidRPr="001E3F22" w14:paraId="7E710CF0" w14:textId="77777777" w:rsidTr="001E3F22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A8E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298C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A218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627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35F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E41A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577F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506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468321D8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520A5E5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COMIDA 4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121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2669E34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COMIDA 5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175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bottom"/>
            <w:hideMark/>
          </w:tcPr>
          <w:p w14:paraId="4D86C6B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COMIDA 6</w:t>
            </w:r>
          </w:p>
        </w:tc>
      </w:tr>
      <w:tr w:rsidR="001E3F22" w:rsidRPr="001E3F22" w14:paraId="532701AA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2FB6258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 TAZA DE CEREAL S/AZUCAR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64A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3E2773F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3 HUEVOS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E38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265CDA1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1E3F22" w:rsidRPr="001E3F22" w14:paraId="15064E5B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1A77ACC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250ml DE LECHE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15D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424F119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1/2 AGUACATE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3C6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49B3E28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1E3F22" w:rsidRPr="001E3F22" w14:paraId="20FA7D31" w14:textId="77777777" w:rsidTr="001E3F22">
        <w:trPr>
          <w:trHeight w:val="300"/>
        </w:trPr>
        <w:tc>
          <w:tcPr>
            <w:tcW w:w="3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2DF8AF7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F06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3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39664B2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DA3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8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CAFF"/>
            <w:noWrap/>
            <w:vAlign w:val="bottom"/>
            <w:hideMark/>
          </w:tcPr>
          <w:p w14:paraId="65E518E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1E3F22" w:rsidRPr="001E3F22" w14:paraId="2316982D" w14:textId="77777777" w:rsidTr="001E3F22">
        <w:trPr>
          <w:trHeight w:val="319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77A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F3A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E0B2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121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B4E2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0D7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F72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9534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78FA69AC" w14:textId="77777777" w:rsidTr="001E3F22">
        <w:trPr>
          <w:trHeight w:val="300"/>
        </w:trPr>
        <w:tc>
          <w:tcPr>
            <w:tcW w:w="106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9500FD"/>
            <w:noWrap/>
            <w:vAlign w:val="center"/>
            <w:hideMark/>
          </w:tcPr>
          <w:p w14:paraId="34D8B73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RUTINA DE EJERCICIO</w:t>
            </w:r>
          </w:p>
        </w:tc>
      </w:tr>
      <w:tr w:rsidR="001E3F22" w:rsidRPr="001E3F22" w14:paraId="59FCD2CF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F11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F745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F712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1AF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AFBC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C559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992A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8BB8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6884B0F9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22F8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60C7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nil"/>
            </w:tcBorders>
            <w:shd w:val="clear" w:color="000000" w:fill="9500FD"/>
            <w:noWrap/>
            <w:vAlign w:val="bottom"/>
            <w:hideMark/>
          </w:tcPr>
          <w:p w14:paraId="211FA69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5646785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PIERNA COMPLETA</w:t>
            </w:r>
          </w:p>
        </w:tc>
      </w:tr>
      <w:tr w:rsidR="001E3F22" w:rsidRPr="001E3F22" w14:paraId="51629C0D" w14:textId="77777777" w:rsidTr="001E3F22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45861FD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5805DB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897EA7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70A4E1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REPETICIONES</w:t>
            </w:r>
          </w:p>
        </w:tc>
      </w:tr>
      <w:tr w:rsidR="001E3F22" w:rsidRPr="001E3F22" w14:paraId="6403670A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F09747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8C4E51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495C5F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0D7DB4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11FA5196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194D25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555EFB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CD9AAB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5776F6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2DBE8FB2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B18A8A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0C0BF61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1ED039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CAF578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355EE324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29B607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DD106B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6FC08A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DE5D66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7001EC04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43CBEF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9779A6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C6AEE2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D3F49E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10</w:t>
            </w:r>
          </w:p>
        </w:tc>
      </w:tr>
      <w:tr w:rsidR="001E3F22" w:rsidRPr="001E3F22" w14:paraId="682BB991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4C846E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254995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28B190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D4D43B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30</w:t>
            </w:r>
          </w:p>
        </w:tc>
      </w:tr>
      <w:tr w:rsidR="001E3F22" w:rsidRPr="001E3F22" w14:paraId="3AFEC575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D3B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8D0A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7AC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A67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2D6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9FF7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99C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3E7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47A9EF88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EC0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955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nil"/>
            </w:tcBorders>
            <w:shd w:val="clear" w:color="000000" w:fill="9500FD"/>
            <w:noWrap/>
            <w:vAlign w:val="bottom"/>
            <w:hideMark/>
          </w:tcPr>
          <w:p w14:paraId="7FE00BA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512D087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PIERNA COMPLETA</w:t>
            </w:r>
          </w:p>
        </w:tc>
      </w:tr>
      <w:tr w:rsidR="001E3F22" w:rsidRPr="001E3F22" w14:paraId="6046A5DE" w14:textId="77777777" w:rsidTr="001E3F22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5D57006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DB6907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FD1B99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BC8C55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REPETICIONES</w:t>
            </w:r>
          </w:p>
        </w:tc>
      </w:tr>
      <w:tr w:rsidR="001E3F22" w:rsidRPr="001E3F22" w14:paraId="68759C39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1560FC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DA87F9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432A69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62D71D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6E56C6E8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2F7235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E141C1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485B95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924A83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60023385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219AC9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DFDFAE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3908EE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BC5D82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504D81F9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F7F6FF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6F78A8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18B676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C0A403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1D15532E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880160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4DB06C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1A0E00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3BE782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10</w:t>
            </w:r>
          </w:p>
        </w:tc>
      </w:tr>
      <w:tr w:rsidR="001E3F22" w:rsidRPr="001E3F22" w14:paraId="5C88DEE6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624D6B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E4DFD8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102FB3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A6CD73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30</w:t>
            </w:r>
          </w:p>
        </w:tc>
      </w:tr>
      <w:tr w:rsidR="001E3F22" w:rsidRPr="001E3F22" w14:paraId="003040D6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04C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383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669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0CD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8234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F1C2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9CC1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2F0D" w14:textId="77777777" w:rsid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  <w:p w14:paraId="65C98CED" w14:textId="3E722960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7F3D4E97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F1F6" w14:textId="28015953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4842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nil"/>
            </w:tcBorders>
            <w:shd w:val="clear" w:color="000000" w:fill="9500FD"/>
            <w:noWrap/>
            <w:vAlign w:val="bottom"/>
            <w:hideMark/>
          </w:tcPr>
          <w:p w14:paraId="349EBE5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48F878C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PIERNA COMPLETA</w:t>
            </w:r>
          </w:p>
        </w:tc>
      </w:tr>
      <w:tr w:rsidR="001E3F22" w:rsidRPr="001E3F22" w14:paraId="01B2462C" w14:textId="77777777" w:rsidTr="001E3F22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6DFCE5D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A09A9F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FC957B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A38020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REPETICIONES</w:t>
            </w:r>
          </w:p>
        </w:tc>
      </w:tr>
      <w:tr w:rsidR="001E3F22" w:rsidRPr="001E3F22" w14:paraId="3F9F98AE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F3ABCF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B70CF7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1D3D06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5EE3CC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06B97D0F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8B12FF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08AE28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B20A11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DD1DA8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2F5B8197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4FF604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41D1D4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0BF8B09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5E9C5AF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571E42F9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48743F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4481B5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D4E086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5A49CC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759CC58E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EFC206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973D00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AFFA63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5C99068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10</w:t>
            </w:r>
          </w:p>
        </w:tc>
      </w:tr>
      <w:tr w:rsidR="001E3F22" w:rsidRPr="001E3F22" w14:paraId="17004579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A53C83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B354BC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6A93B6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557DE8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30</w:t>
            </w:r>
          </w:p>
        </w:tc>
      </w:tr>
      <w:tr w:rsidR="001E3F22" w:rsidRPr="001E3F22" w14:paraId="10A18EA3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EC6E" w14:textId="2B37FEDA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F7A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448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8F75" w14:textId="3D06264F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20D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FF8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B48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F6B0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1DF1B9A7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CEBF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2C7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nil"/>
            </w:tcBorders>
            <w:shd w:val="clear" w:color="000000" w:fill="9500FD"/>
            <w:noWrap/>
            <w:vAlign w:val="bottom"/>
            <w:hideMark/>
          </w:tcPr>
          <w:p w14:paraId="428F71C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140BA62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PIERNA COMPLETA</w:t>
            </w:r>
          </w:p>
        </w:tc>
      </w:tr>
      <w:tr w:rsidR="001E3F22" w:rsidRPr="001E3F22" w14:paraId="42AC05B5" w14:textId="77777777" w:rsidTr="001E3F22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5D6BF7D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20FA11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CA49D3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23126D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REPETICIONES</w:t>
            </w:r>
          </w:p>
        </w:tc>
      </w:tr>
      <w:tr w:rsidR="001E3F22" w:rsidRPr="001E3F22" w14:paraId="00BFB8E5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5C63D76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D4B84C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5531918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9A8833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65915F76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624D4B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E01AB8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11D413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A5AB9A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29390279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50819B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2CF783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C44B88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368740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0117C0D5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B20971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C5099C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B294EE0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AC3B58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4A156CAC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074D551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CC71A0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D3EFB8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444AFB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10</w:t>
            </w:r>
          </w:p>
        </w:tc>
      </w:tr>
      <w:tr w:rsidR="001E3F22" w:rsidRPr="001E3F22" w14:paraId="73B36794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2F6EBF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5C7F2C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2BA4431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ED6DB9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30</w:t>
            </w:r>
          </w:p>
        </w:tc>
      </w:tr>
      <w:tr w:rsidR="001E3F22" w:rsidRPr="001E3F22" w14:paraId="20F21493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814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DCB5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EA03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6243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70D8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D367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F475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DE67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4AE8642E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0853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FF1E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nil"/>
            </w:tcBorders>
            <w:shd w:val="clear" w:color="000000" w:fill="9500FD"/>
            <w:noWrap/>
            <w:vAlign w:val="bottom"/>
            <w:hideMark/>
          </w:tcPr>
          <w:p w14:paraId="21F2E6C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7E8B8E8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PIERNA COMPLETA</w:t>
            </w:r>
          </w:p>
        </w:tc>
      </w:tr>
      <w:tr w:rsidR="001E3F22" w:rsidRPr="001E3F22" w14:paraId="42CB73DC" w14:textId="77777777" w:rsidTr="001E3F22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505811F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DB57DE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6ACE77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2383EB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REPETICIONES</w:t>
            </w:r>
          </w:p>
        </w:tc>
      </w:tr>
      <w:tr w:rsidR="001E3F22" w:rsidRPr="001E3F22" w14:paraId="2497E5F9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228964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A1A7DC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55846E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6A4352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3A9E5607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25E3BE6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42CDA7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7C6076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317FEF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77FA0A82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75718C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35E095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9985AC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04DEF21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5A32CB0A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E72193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A3EDDF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8D5943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4A49D49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51D22E90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9A4307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5AE3823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50875E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109F7ED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10</w:t>
            </w:r>
          </w:p>
        </w:tc>
      </w:tr>
      <w:tr w:rsidR="001E3F22" w:rsidRPr="001E3F22" w14:paraId="5D78B7E3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7511B1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D88ED7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90BADB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0147FD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30</w:t>
            </w:r>
          </w:p>
        </w:tc>
      </w:tr>
      <w:tr w:rsidR="001E3F22" w:rsidRPr="001E3F22" w14:paraId="4EF05831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719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2D1A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45D8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2BA3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E096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A233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51D9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B13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E3F22" w:rsidRPr="001E3F22" w14:paraId="2269AAF5" w14:textId="77777777" w:rsidTr="001E3F22">
        <w:trPr>
          <w:trHeight w:val="315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23CB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1457" w14:textId="77777777" w:rsidR="001E3F22" w:rsidRPr="001E3F22" w:rsidRDefault="001E3F22" w:rsidP="001E3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nil"/>
            </w:tcBorders>
            <w:shd w:val="clear" w:color="000000" w:fill="9500FD"/>
            <w:noWrap/>
            <w:vAlign w:val="bottom"/>
            <w:hideMark/>
          </w:tcPr>
          <w:p w14:paraId="7CAF0F2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DÍA 1</w:t>
            </w:r>
          </w:p>
        </w:tc>
        <w:tc>
          <w:tcPr>
            <w:tcW w:w="4993" w:type="dxa"/>
            <w:gridSpan w:val="4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62E5BBF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F7EAFF"/>
                <w:lang w:eastAsia="es-MX"/>
              </w:rPr>
              <w:t>PIERNA COMPLETA</w:t>
            </w:r>
          </w:p>
        </w:tc>
      </w:tr>
      <w:tr w:rsidR="001E3F22" w:rsidRPr="001E3F22" w14:paraId="2D70427C" w14:textId="77777777" w:rsidTr="001E3F22">
        <w:trPr>
          <w:trHeight w:val="315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9500FD"/>
            <w:noWrap/>
            <w:vAlign w:val="bottom"/>
            <w:hideMark/>
          </w:tcPr>
          <w:p w14:paraId="4AD04ED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46EA0F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TIEMPO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13232444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SERIES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4632FF1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20"/>
                <w:szCs w:val="20"/>
                <w:lang w:eastAsia="es-MX"/>
              </w:rPr>
              <w:t>REPETICIONES</w:t>
            </w:r>
          </w:p>
        </w:tc>
      </w:tr>
      <w:tr w:rsidR="001E3F22" w:rsidRPr="001E3F22" w14:paraId="43D092D2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single" w:sz="8" w:space="0" w:color="7200BD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6B36CE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SENTADILLA LIBRE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C66D72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058D43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6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AD18B0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7C723557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39D49F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PESO MUERTO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42C8EF5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C75263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548FF2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520B9DBD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4753C3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HACK BISERIE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6093321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09F573BA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2865521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15</w:t>
            </w:r>
          </w:p>
        </w:tc>
      </w:tr>
      <w:tr w:rsidR="001E3F22" w:rsidRPr="001E3F22" w14:paraId="5887030B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22AF43E3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DESPLANTE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8CC285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0B347962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4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77216E0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12</w:t>
            </w:r>
          </w:p>
        </w:tc>
      </w:tr>
      <w:tr w:rsidR="001E3F22" w:rsidRPr="001E3F22" w14:paraId="7D69A6D2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nil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4E8CAA9E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FEMORAL ACOSTADO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057A3F47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3DDA2C08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5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D697FF"/>
            <w:noWrap/>
            <w:vAlign w:val="center"/>
            <w:hideMark/>
          </w:tcPr>
          <w:p w14:paraId="75D8134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10</w:t>
            </w:r>
          </w:p>
        </w:tc>
      </w:tr>
      <w:tr w:rsidR="001E3F22" w:rsidRPr="001E3F22" w14:paraId="489D103F" w14:textId="77777777" w:rsidTr="001E3F22">
        <w:trPr>
          <w:trHeight w:val="360"/>
        </w:trPr>
        <w:tc>
          <w:tcPr>
            <w:tcW w:w="3322" w:type="dxa"/>
            <w:gridSpan w:val="2"/>
            <w:tcBorders>
              <w:top w:val="nil"/>
              <w:left w:val="single" w:sz="8" w:space="0" w:color="7200BD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931C07F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sz w:val="18"/>
                <w:szCs w:val="18"/>
                <w:lang w:eastAsia="es-MX"/>
              </w:rPr>
              <w:t>PANTORRILLA</w:t>
            </w:r>
          </w:p>
        </w:tc>
        <w:tc>
          <w:tcPr>
            <w:tcW w:w="2348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64B2ABDD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x</w:t>
            </w:r>
          </w:p>
        </w:tc>
        <w:tc>
          <w:tcPr>
            <w:tcW w:w="2127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3578346C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</w:t>
            </w:r>
          </w:p>
        </w:tc>
        <w:tc>
          <w:tcPr>
            <w:tcW w:w="2866" w:type="dxa"/>
            <w:gridSpan w:val="2"/>
            <w:tcBorders>
              <w:top w:val="single" w:sz="8" w:space="0" w:color="7200BD"/>
              <w:left w:val="nil"/>
              <w:bottom w:val="single" w:sz="8" w:space="0" w:color="7200BD"/>
              <w:right w:val="single" w:sz="8" w:space="0" w:color="7200BD"/>
            </w:tcBorders>
            <w:shd w:val="clear" w:color="000000" w:fill="EACAFF"/>
            <w:noWrap/>
            <w:vAlign w:val="center"/>
            <w:hideMark/>
          </w:tcPr>
          <w:p w14:paraId="5F7FE5BB" w14:textId="77777777" w:rsidR="001E3F22" w:rsidRPr="001E3F22" w:rsidRDefault="001E3F22" w:rsidP="001E3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</w:pPr>
            <w:r w:rsidRPr="001E3F22">
              <w:rPr>
                <w:rFonts w:ascii="Arial" w:eastAsia="Times New Roman" w:hAnsi="Arial" w:cs="Arial"/>
                <w:b/>
                <w:bCs/>
                <w:color w:val="4B007D"/>
                <w:lang w:eastAsia="es-MX"/>
              </w:rPr>
              <w:t>30</w:t>
            </w:r>
          </w:p>
        </w:tc>
      </w:tr>
    </w:tbl>
    <w:p w14:paraId="639CAED1" w14:textId="56CC897C" w:rsidR="00647B76" w:rsidRDefault="001E3F22">
      <w:r>
        <w:rPr>
          <w:noProof/>
        </w:rPr>
        <w:drawing>
          <wp:anchor distT="0" distB="0" distL="114300" distR="114300" simplePos="0" relativeHeight="251661312" behindDoc="1" locked="0" layoutInCell="1" allowOverlap="1" wp14:anchorId="16CDFC88" wp14:editId="56CB6899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2400" cy="10062107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B76" w:rsidSect="004C709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95"/>
    <w:rsid w:val="00062879"/>
    <w:rsid w:val="00172C51"/>
    <w:rsid w:val="001E3F22"/>
    <w:rsid w:val="004C7095"/>
    <w:rsid w:val="005D798C"/>
    <w:rsid w:val="00687F77"/>
    <w:rsid w:val="00727D39"/>
    <w:rsid w:val="007845ED"/>
    <w:rsid w:val="00C63EA6"/>
    <w:rsid w:val="00CA43C0"/>
    <w:rsid w:val="00F21471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98B5"/>
  <w15:chartTrackingRefBased/>
  <w15:docId w15:val="{FD36D2AC-6BC3-4450-86CE-4584C010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21471"/>
    <w:rPr>
      <w:color w:val="53813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ftwellness93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HAPPYCASE</dc:creator>
  <cp:keywords/>
  <dc:description/>
  <cp:lastModifiedBy>HAPPYCASE</cp:lastModifiedBy>
  <cp:revision>3</cp:revision>
  <dcterms:created xsi:type="dcterms:W3CDTF">2021-07-08T18:09:00Z</dcterms:created>
  <dcterms:modified xsi:type="dcterms:W3CDTF">2021-07-08T18:13:00Z</dcterms:modified>
</cp:coreProperties>
</file>