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61DA3" w14:textId="33F8888A" w:rsidR="00DD3F37" w:rsidRPr="001C795E" w:rsidRDefault="00C77CB7" w:rsidP="00DD3F37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1C795E">
        <w:rPr>
          <w:rFonts w:ascii="Arial" w:eastAsia="Times New Roman" w:hAnsi="Arial" w:cs="Arial"/>
          <w:sz w:val="32"/>
          <w:szCs w:val="32"/>
          <w:lang w:eastAsia="pt-BR"/>
        </w:rPr>
        <w:t>Ficha Sofware</w:t>
      </w:r>
      <w:r w:rsidR="00DD3F37" w:rsidRPr="001C795E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 w:rsidR="00783027">
        <w:rPr>
          <w:rFonts w:ascii="Arial" w:eastAsia="Times New Roman" w:hAnsi="Arial" w:cs="Arial"/>
          <w:sz w:val="32"/>
          <w:szCs w:val="32"/>
          <w:lang w:eastAsia="pt-BR"/>
        </w:rPr>
        <w:t>–</w:t>
      </w:r>
      <w:r w:rsidR="00DD3F37" w:rsidRPr="001C795E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 w:rsidR="00783027">
        <w:rPr>
          <w:rFonts w:ascii="Arial" w:eastAsia="Times New Roman" w:hAnsi="Arial" w:cs="Arial"/>
          <w:sz w:val="32"/>
          <w:szCs w:val="32"/>
          <w:lang w:eastAsia="pt-BR"/>
        </w:rPr>
        <w:t>Modelagem de Sistemas</w:t>
      </w:r>
    </w:p>
    <w:p w14:paraId="1018EC18" w14:textId="609AEDCC" w:rsidR="00C77CB7" w:rsidRDefault="00C77CB7" w:rsidP="00DD3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2A198E1" w14:textId="77777777" w:rsidR="00783027" w:rsidRDefault="00783027" w:rsidP="00DD3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3BB085" w14:textId="22A27CEC" w:rsidR="00DD3F37" w:rsidRPr="001C795E" w:rsidRDefault="00C77CB7" w:rsidP="00DD3F3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C79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Software Analisado</w:t>
      </w:r>
      <w:r w:rsidR="001C795E" w:rsidRPr="001C79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/ Versão</w:t>
      </w:r>
    </w:p>
    <w:p w14:paraId="35FFC2A9" w14:textId="2FDBA0F1" w:rsidR="001C795E" w:rsidRPr="001C795E" w:rsidRDefault="001C795E" w:rsidP="00DD3F3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05DD114" w14:textId="00113C35" w:rsidR="00C77CB7" w:rsidRDefault="007C0098" w:rsidP="00DD3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Visual Studio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Code</w:t>
      </w:r>
      <w:proofErr w:type="spellEnd"/>
      <w:r w:rsidR="001C795E" w:rsidRPr="001C795E">
        <w:rPr>
          <w:rFonts w:ascii="Arial" w:eastAsia="Times New Roman" w:hAnsi="Arial" w:cs="Arial"/>
          <w:sz w:val="24"/>
          <w:szCs w:val="24"/>
          <w:lang w:eastAsia="pt-BR"/>
        </w:rPr>
        <w:t xml:space="preserve"> / V</w:t>
      </w:r>
      <w:r>
        <w:rPr>
          <w:rFonts w:ascii="Arial" w:eastAsia="Times New Roman" w:hAnsi="Arial" w:cs="Arial"/>
          <w:sz w:val="24"/>
          <w:szCs w:val="24"/>
          <w:lang w:eastAsia="pt-BR"/>
        </w:rPr>
        <w:t>ersão 1.80</w:t>
      </w:r>
    </w:p>
    <w:p w14:paraId="12216F64" w14:textId="77777777" w:rsidR="001C795E" w:rsidRPr="001C795E" w:rsidRDefault="001C795E" w:rsidP="00DD3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1613AC" w14:textId="4BFD8620" w:rsidR="001C795E" w:rsidRPr="001C795E" w:rsidRDefault="001C795E" w:rsidP="00DD3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E5275CA" w14:textId="7420D2A1" w:rsidR="001C795E" w:rsidRP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</w:pPr>
      <w:r w:rsidRPr="001C795E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Empresa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 xml:space="preserve"> Desenvolvedora</w:t>
      </w:r>
    </w:p>
    <w:p w14:paraId="1C7DB4FB" w14:textId="77777777" w:rsidR="001C795E" w:rsidRP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</w:pPr>
    </w:p>
    <w:p w14:paraId="4EE86DAB" w14:textId="5B46280C" w:rsidR="001C795E" w:rsidRPr="001C795E" w:rsidRDefault="007C0098" w:rsidP="001C795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Microsoft </w:t>
      </w:r>
    </w:p>
    <w:p w14:paraId="2531F401" w14:textId="086A87CF" w:rsidR="001C795E" w:rsidRP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</w:pPr>
    </w:p>
    <w:p w14:paraId="79E8C193" w14:textId="45C4143C" w:rsid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C79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 de Lançamento (primeira versão)</w:t>
      </w:r>
    </w:p>
    <w:p w14:paraId="0E4916D8" w14:textId="24FE162A" w:rsid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2A51DDA" w14:textId="67C45577" w:rsidR="001C795E" w:rsidRDefault="007C0098" w:rsidP="001C795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29 de abril de 2015</w:t>
      </w:r>
    </w:p>
    <w:p w14:paraId="3C8E7BF2" w14:textId="4135D080" w:rsidR="00783027" w:rsidRDefault="00783027" w:rsidP="001C795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8C9352" w14:textId="76AA5932" w:rsidR="00783027" w:rsidRDefault="00783027" w:rsidP="001C795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83027">
        <w:rPr>
          <w:rFonts w:ascii="Arial" w:eastAsia="Times New Roman" w:hAnsi="Arial" w:cs="Arial"/>
          <w:b/>
          <w:sz w:val="24"/>
          <w:szCs w:val="24"/>
          <w:lang w:eastAsia="pt-BR"/>
        </w:rPr>
        <w:t>Documentação</w:t>
      </w:r>
    </w:p>
    <w:p w14:paraId="002CCF66" w14:textId="521D35D3" w:rsidR="00783027" w:rsidRDefault="00783027" w:rsidP="001C795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AC83AE0" w14:textId="37DF0C4D" w:rsidR="001C795E" w:rsidRDefault="007C0098" w:rsidP="001C795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098">
        <w:rPr>
          <w:rFonts w:ascii="Arial" w:eastAsia="Times New Roman" w:hAnsi="Arial" w:cs="Arial"/>
          <w:sz w:val="24"/>
          <w:szCs w:val="24"/>
          <w:lang w:eastAsia="pt-BR"/>
        </w:rPr>
        <w:t>https://code.visualstudio.com/docs</w:t>
      </w:r>
    </w:p>
    <w:p w14:paraId="51342581" w14:textId="77777777" w:rsidR="001C795E" w:rsidRDefault="001C795E" w:rsidP="001C795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ECD194D" w14:textId="0EBD9608" w:rsid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C795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</w:p>
    <w:p w14:paraId="1A315805" w14:textId="720A8A9C" w:rsid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97477DD" w14:textId="3A44CF23" w:rsidR="001C795E" w:rsidRPr="001C795E" w:rsidRDefault="007C0098" w:rsidP="001C795E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O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é um editor de código-fonte desenvolvido pela Microsoft para Windows, Linux e </w:t>
      </w:r>
      <w:proofErr w:type="spellStart"/>
      <w:r>
        <w:rPr>
          <w:rFonts w:ascii="Arial" w:hAnsi="Arial" w:cs="Arial"/>
          <w:sz w:val="24"/>
          <w:szCs w:val="24"/>
        </w:rPr>
        <w:t>macOS</w:t>
      </w:r>
      <w:proofErr w:type="spellEnd"/>
      <w:r>
        <w:rPr>
          <w:rFonts w:ascii="Arial" w:hAnsi="Arial" w:cs="Arial"/>
          <w:sz w:val="24"/>
          <w:szCs w:val="24"/>
        </w:rPr>
        <w:t xml:space="preserve">. Ele inclui suporte para depuração, controle de versionamento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incorporado, realce de sintaxe, complementação inteligente de código, </w:t>
      </w:r>
      <w:proofErr w:type="spellStart"/>
      <w:r>
        <w:rPr>
          <w:rFonts w:ascii="Arial" w:hAnsi="Arial" w:cs="Arial"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refatoração</w:t>
      </w:r>
      <w:proofErr w:type="spellEnd"/>
      <w:r>
        <w:rPr>
          <w:rFonts w:ascii="Arial" w:hAnsi="Arial" w:cs="Arial"/>
          <w:sz w:val="24"/>
          <w:szCs w:val="24"/>
        </w:rPr>
        <w:t xml:space="preserve"> de código.</w:t>
      </w:r>
    </w:p>
    <w:p w14:paraId="1750A0B0" w14:textId="0B3144F3" w:rsid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A6D5C31" w14:textId="3076AA74" w:rsid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375F822" w14:textId="560684D8" w:rsid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Funcionalidades</w:t>
      </w:r>
    </w:p>
    <w:p w14:paraId="532335BF" w14:textId="08D1D414" w:rsidR="001C795E" w:rsidRDefault="001C795E" w:rsidP="001C795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4C1C81F" w14:textId="400E9F9E" w:rsidR="001C795E" w:rsidRPr="001C795E" w:rsidRDefault="007C0098" w:rsidP="001C795E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Editor de código aberto e intuitivo</w:t>
      </w:r>
    </w:p>
    <w:p w14:paraId="53D8D58E" w14:textId="77777777" w:rsidR="001C795E" w:rsidRPr="001C795E" w:rsidRDefault="001C795E" w:rsidP="001C795E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C4DE648" w14:textId="0E42568A" w:rsidR="001C795E" w:rsidRPr="001C795E" w:rsidRDefault="007C0098" w:rsidP="001C795E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Pode ser utilizado com </w:t>
      </w:r>
      <w:r w:rsidR="00F018D5">
        <w:rPr>
          <w:rFonts w:ascii="Arial" w:eastAsia="Times New Roman" w:hAnsi="Arial" w:cs="Arial"/>
          <w:sz w:val="24"/>
          <w:szCs w:val="24"/>
          <w:lang w:eastAsia="pt-BR"/>
        </w:rPr>
        <w:t>vários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softwares</w:t>
      </w:r>
    </w:p>
    <w:p w14:paraId="4BDF44C3" w14:textId="77777777" w:rsidR="001C795E" w:rsidRPr="001C795E" w:rsidRDefault="001C795E" w:rsidP="001C795E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6FE0010" w14:textId="47645A9C" w:rsidR="001C795E" w:rsidRPr="001C795E" w:rsidRDefault="007C0098" w:rsidP="001C795E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Multiplataforma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bookmarkStart w:id="0" w:name="_GoBack"/>
      <w:bookmarkEnd w:id="0"/>
    </w:p>
    <w:p w14:paraId="5AB2FD5B" w14:textId="17E16485" w:rsidR="001C795E" w:rsidRPr="007C0098" w:rsidRDefault="001C795E" w:rsidP="007C009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E28F4F" w14:textId="6B0D3032" w:rsidR="00C77CB7" w:rsidRPr="00F018D5" w:rsidRDefault="007C0098" w:rsidP="00F018D5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Disponivel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para os principais sistemas operacionais</w:t>
      </w:r>
    </w:p>
    <w:sectPr w:rsidR="00C77CB7" w:rsidRPr="00F01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14810"/>
    <w:multiLevelType w:val="hybridMultilevel"/>
    <w:tmpl w:val="9A9CD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37"/>
    <w:rsid w:val="0003145A"/>
    <w:rsid w:val="001C795E"/>
    <w:rsid w:val="00414055"/>
    <w:rsid w:val="005873E2"/>
    <w:rsid w:val="007662D9"/>
    <w:rsid w:val="00783027"/>
    <w:rsid w:val="007C0098"/>
    <w:rsid w:val="00AF157B"/>
    <w:rsid w:val="00C77CB7"/>
    <w:rsid w:val="00CB3E96"/>
    <w:rsid w:val="00CC1E06"/>
    <w:rsid w:val="00DD3F37"/>
    <w:rsid w:val="00F0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2778"/>
  <w15:chartTrackingRefBased/>
  <w15:docId w15:val="{23209D02-0ED1-4708-88AB-A702114F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Fontepargpadro"/>
    <w:rsid w:val="00DD3F37"/>
  </w:style>
  <w:style w:type="paragraph" w:styleId="PargrafodaLista">
    <w:name w:val="List Paragraph"/>
    <w:basedOn w:val="Normal"/>
    <w:uiPriority w:val="34"/>
    <w:qFormat/>
    <w:rsid w:val="00DD3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5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7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23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56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6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7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2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5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25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4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1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6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4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8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9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1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0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4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8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0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9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8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5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7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1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9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0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5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8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5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0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7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5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7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2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2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9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5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6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7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8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0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8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9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9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8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6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7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8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3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3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0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67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6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2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1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4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9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8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17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8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4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4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1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6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7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4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9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1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5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44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53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0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7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9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4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0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6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55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Naspolini</dc:creator>
  <cp:keywords/>
  <dc:description/>
  <cp:lastModifiedBy>CESAR GLUGKE ZANELLATO</cp:lastModifiedBy>
  <cp:revision>3</cp:revision>
  <dcterms:created xsi:type="dcterms:W3CDTF">2023-07-26T20:45:00Z</dcterms:created>
  <dcterms:modified xsi:type="dcterms:W3CDTF">2023-07-26T20:46:00Z</dcterms:modified>
</cp:coreProperties>
</file>