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ED" w:rsidRPr="002B16ED" w:rsidRDefault="002B16ED" w:rsidP="002B16ED">
      <w:r w:rsidRPr="002B16ED">
        <w:t>APRESENTAR A SOLUÇÃO PARA O PROBLEMA</w:t>
      </w:r>
    </w:p>
    <w:p w:rsidR="002B16ED" w:rsidRPr="002B16ED" w:rsidRDefault="002B16ED" w:rsidP="002B16ED">
      <w:r w:rsidRPr="002B16ED">
        <w:t>- Como seria o software / aplicação / plataforma?</w:t>
      </w:r>
    </w:p>
    <w:p w:rsidR="002B16ED" w:rsidRPr="002B16ED" w:rsidRDefault="002B16ED" w:rsidP="002B16ED">
      <w:r w:rsidRPr="002B16ED">
        <w:t>- Como funcionaria de uma forma geral?</w:t>
      </w:r>
    </w:p>
    <w:p w:rsidR="002B16ED" w:rsidRPr="002B16ED" w:rsidRDefault="002B16ED" w:rsidP="002B16ED">
      <w:r w:rsidRPr="002B16ED">
        <w:t>- Quais tecnologias ou ferramentas seriam utilizadas?</w:t>
      </w:r>
    </w:p>
    <w:p w:rsidR="002B16ED" w:rsidRPr="002B16ED" w:rsidRDefault="002B16ED" w:rsidP="002B16ED">
      <w:r w:rsidRPr="002B16ED">
        <w:t>- Quais as funcionalidades seriam implementadas?</w:t>
      </w:r>
    </w:p>
    <w:p w:rsidR="002B16ED" w:rsidRPr="002B16ED" w:rsidRDefault="002B16ED" w:rsidP="002B16ED">
      <w:r w:rsidRPr="002B16ED">
        <w:t xml:space="preserve">- Em quais dispositivos funcionaria? </w:t>
      </w:r>
    </w:p>
    <w:p w:rsidR="002B16ED" w:rsidRPr="002B16ED" w:rsidRDefault="002B16ED" w:rsidP="002B16ED">
      <w:r w:rsidRPr="002B16ED">
        <w:t>- Quantos dispositivos seriam necessários?</w:t>
      </w:r>
    </w:p>
    <w:p w:rsidR="002B16ED" w:rsidRDefault="002B16ED" w:rsidP="002B16ED">
      <w:r w:rsidRPr="002B16ED">
        <w:t>- Quem acessaria os dispositivos e de onde seriam acessados?</w:t>
      </w:r>
    </w:p>
    <w:p w:rsidR="007C21C3" w:rsidRDefault="007C21C3" w:rsidP="002B16ED"/>
    <w:p w:rsidR="002B16ED" w:rsidRDefault="007C21C3" w:rsidP="002B16ED">
      <w:r w:rsidRPr="007C21C3">
        <w:t>Uma rede escolar que deseja criar jogos educacionais para aumentar o interesse de alunos de uma determinada faixa etária e relativo a alguns temas formativos.</w:t>
      </w:r>
    </w:p>
    <w:p w:rsidR="007C21C3" w:rsidRDefault="007C21C3" w:rsidP="002B16ED"/>
    <w:p w:rsidR="007C21C3" w:rsidRDefault="007C21C3" w:rsidP="002B16ED"/>
    <w:p w:rsidR="002B16ED" w:rsidRDefault="007C21C3" w:rsidP="002B16ED">
      <w:r>
        <w:t>A</w:t>
      </w:r>
      <w:r w:rsidR="002B16ED">
        <w:t xml:space="preserve"> </w:t>
      </w:r>
      <w:r>
        <w:t>Instituição</w:t>
      </w:r>
      <w:r w:rsidR="002B16ED">
        <w:t xml:space="preserve"> disponibiliza notebooks para todas as escolas</w:t>
      </w:r>
      <w:r>
        <w:t xml:space="preserve"> da rede</w:t>
      </w:r>
      <w:r w:rsidR="002B16ED">
        <w:t xml:space="preserve">, neles </w:t>
      </w:r>
      <w:r>
        <w:t xml:space="preserve">acessaremos o sistema Web, </w:t>
      </w:r>
      <w:r w:rsidR="002B16ED">
        <w:t>que será conectado ao banco de dados</w:t>
      </w:r>
      <w:r>
        <w:t xml:space="preserve"> da escola (Fazendo assim ter um controle de média de pontuação e evolução dos alunos)</w:t>
      </w:r>
      <w:r w:rsidR="002B16ED">
        <w:t xml:space="preserve"> com jogos interativos sobre todas as matérias da grade curricular do ensino fundamental (Português, </w:t>
      </w:r>
      <w:r>
        <w:t>Inglês</w:t>
      </w:r>
      <w:r w:rsidR="002B16ED">
        <w:t xml:space="preserve">, espanhol, matemática, História, Geografia, </w:t>
      </w:r>
      <w:r>
        <w:t>etc.</w:t>
      </w:r>
      <w:r w:rsidR="002B16ED">
        <w:t>)</w:t>
      </w:r>
    </w:p>
    <w:p w:rsidR="007C21C3" w:rsidRDefault="007C21C3" w:rsidP="002B16ED">
      <w:r>
        <w:t>Ferramentas</w:t>
      </w:r>
    </w:p>
    <w:p w:rsidR="007C21C3" w:rsidRDefault="007C21C3" w:rsidP="002B16ED">
      <w:proofErr w:type="spellStart"/>
      <w:r>
        <w:t>Trello</w:t>
      </w:r>
      <w:proofErr w:type="spellEnd"/>
    </w:p>
    <w:p w:rsidR="007C21C3" w:rsidRDefault="007C21C3" w:rsidP="002B16ED">
      <w:proofErr w:type="spellStart"/>
      <w:r>
        <w:t>Figma</w:t>
      </w:r>
      <w:proofErr w:type="spellEnd"/>
    </w:p>
    <w:p w:rsidR="007C21C3" w:rsidRDefault="007C21C3" w:rsidP="002B16ED">
      <w:r>
        <w:t xml:space="preserve">Visual Studio </w:t>
      </w:r>
      <w:proofErr w:type="spellStart"/>
      <w:r>
        <w:t>Code</w:t>
      </w:r>
      <w:proofErr w:type="spellEnd"/>
    </w:p>
    <w:p w:rsidR="007C21C3" w:rsidRDefault="007C21C3" w:rsidP="002B16ED">
      <w:r>
        <w:t>Java</w:t>
      </w:r>
    </w:p>
    <w:p w:rsidR="007C21C3" w:rsidRDefault="007C21C3" w:rsidP="002B16ED">
      <w:proofErr w:type="spellStart"/>
      <w:r>
        <w:t>JavaScript</w:t>
      </w:r>
      <w:proofErr w:type="spellEnd"/>
    </w:p>
    <w:p w:rsidR="007C21C3" w:rsidRDefault="007C21C3" w:rsidP="002B16ED">
      <w:proofErr w:type="spellStart"/>
      <w:r>
        <w:t>MySql</w:t>
      </w:r>
      <w:proofErr w:type="spellEnd"/>
    </w:p>
    <w:p w:rsidR="007C21C3" w:rsidRDefault="007C21C3" w:rsidP="002B16ED">
      <w:r>
        <w:t>HTML</w:t>
      </w:r>
    </w:p>
    <w:p w:rsidR="007C21C3" w:rsidRDefault="007C21C3" w:rsidP="002B16ED">
      <w:r>
        <w:t>CSS</w:t>
      </w:r>
    </w:p>
    <w:p w:rsidR="007C21C3" w:rsidRDefault="007C21C3" w:rsidP="002B16ED">
      <w:proofErr w:type="spellStart"/>
      <w:r>
        <w:t>Postman</w:t>
      </w:r>
      <w:proofErr w:type="spellEnd"/>
    </w:p>
    <w:p w:rsidR="007C21C3" w:rsidRDefault="007C21C3" w:rsidP="002B16ED">
      <w:r>
        <w:t>Nele o aluno criaria uma conta que com informações pessoais, todas pontuações nos jogos serão armazenadas e enviadas para o controle escolar.</w:t>
      </w:r>
    </w:p>
    <w:p w:rsidR="007C21C3" w:rsidRDefault="007C21C3" w:rsidP="002B16ED">
      <w:bookmarkStart w:id="0" w:name="_GoBack"/>
      <w:r>
        <w:t>O sistema funciona somente em Web, e para funcionar o usuário precisa de um computador</w:t>
      </w:r>
      <w:r w:rsidR="009F1822">
        <w:t xml:space="preserve"> ou celular</w:t>
      </w:r>
      <w:r>
        <w:t>, o sistema precisa de um servidor (</w:t>
      </w:r>
      <w:r w:rsidR="009F1822">
        <w:t>Que a escola disponibiliza</w:t>
      </w:r>
      <w:r>
        <w:t>)</w:t>
      </w:r>
      <w:r w:rsidR="009F1822">
        <w:t xml:space="preserve"> e os professores terão acesso de todas as informações relacionadas a nota e desempenho dos alunos.</w:t>
      </w:r>
    </w:p>
    <w:bookmarkEnd w:id="0"/>
    <w:p w:rsidR="009F1822" w:rsidRDefault="009F1822" w:rsidP="002B16ED"/>
    <w:p w:rsidR="007C21C3" w:rsidRPr="002B16ED" w:rsidRDefault="007C21C3" w:rsidP="002B16ED"/>
    <w:p w:rsidR="00CE7E2D" w:rsidRDefault="00CE7E2D"/>
    <w:sectPr w:rsidR="00CE7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ED"/>
    <w:rsid w:val="002B16ED"/>
    <w:rsid w:val="007C21C3"/>
    <w:rsid w:val="009F1822"/>
    <w:rsid w:val="00AD28D7"/>
    <w:rsid w:val="00C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6C58"/>
  <w15:chartTrackingRefBased/>
  <w15:docId w15:val="{7BEC2586-4724-4AE1-B1CE-1874D61A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GLUGKE ZANELLATO</dc:creator>
  <cp:keywords/>
  <dc:description/>
  <cp:lastModifiedBy>CESAR GLUGKE ZANELLATO</cp:lastModifiedBy>
  <cp:revision>2</cp:revision>
  <dcterms:created xsi:type="dcterms:W3CDTF">2023-08-02T19:48:00Z</dcterms:created>
  <dcterms:modified xsi:type="dcterms:W3CDTF">2023-08-02T20:49:00Z</dcterms:modified>
</cp:coreProperties>
</file>