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94960" cy="89154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89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SITUAÇÃO DE APRENDIZAGEM – DOCUMENTO TÉCNICO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Desenvolvimento de Sistemas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KeroFrio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Adilson António Coragem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Edilene Nunes Santos Souto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Eugénio Tchanjongombe Evaristo Mateus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Luara Santos Souto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Professores: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Rahal Martins Barbosa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Costenaro Silva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Florianópolis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Junho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 de alteração do projeto</w:t>
      </w:r>
    </w:p>
    <w:p w:rsidR="00000000" w:rsidDel="00000000" w:rsidP="00000000" w:rsidRDefault="00000000" w:rsidRPr="00000000" w14:paraId="0000001F">
      <w:pPr>
        <w:spacing w:after="160"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elaboração deste projeto passou-se por diversas fases, questionamentos e até mesmo contradições no seu todo. Primeiramente, a ideia inicial do projeto seria construir um sistema que lê e, ao mesmo tempo, manipula e controla a temperatura do ar condicionado de forma remota a partir de qualquer lugar onde quer que o usuário estivesse. Quando se trata de manipulação da temperatura neste trabalho quer com isso dizer que o usuário teria a possibilidade de ligar, desligar, controlar e mudar remotamente a temperatura do ar condicionado a partir de um dispositivo web e/ou móvel.</w:t>
      </w:r>
    </w:p>
    <w:p w:rsidR="00000000" w:rsidDel="00000000" w:rsidP="00000000" w:rsidRDefault="00000000" w:rsidRPr="00000000" w14:paraId="00000020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Todavia, ao longo da produção e desenvolvimento do projeto deu a entender que a opção de controle e manipulação do ar condicionado por parte do usuário não seria viável devido a vários fatores, cita-se principalmente fatores que envolvem a fraca disponibilidade de materiais e equipamentos eletrônicos que a presente instituição (SENAI) fornece. Outrossim, destaca-se o curto prazo de tempo que temos para fazer a pesquisa, desenvolvimento e apresentação do projeto no seu todo. </w:t>
      </w:r>
    </w:p>
    <w:p w:rsidR="00000000" w:rsidDel="00000000" w:rsidP="00000000" w:rsidRDefault="00000000" w:rsidRPr="00000000" w14:paraId="00000021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entanto, dada a complexidade de funcionalidade do sistema em que inicialmente se deu a proposta do projeto demandaria mais tempo para sua execução. Dessa forma, após algumas análises e conversas com o professor Fernando, que leciona a disciplina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“Internet das Coisas”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entendeu-se que seria necessário repensar a complexidade do funcionamento e desenvolver algo que seria mais executável tendo em conta o prazo de entrega e a escassez dos materiais e equipamentos eletrônicos disponibilizados pela instituição.</w:t>
      </w:r>
    </w:p>
    <w:p w:rsidR="00000000" w:rsidDel="00000000" w:rsidP="00000000" w:rsidRDefault="00000000" w:rsidRPr="00000000" w14:paraId="00000022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do ocorrido, chegou-se à conclusão de propor um sistema que tem a funcionalidade de ligar e desligar o ar condicionado através de um controle de forma remota, do mesmo modo, tem a capacidade de monitorar a temperatura e ligar automaticamente caso a temperatura for maior ou igual a 24°C, caso o contrário ela não será ligada, só poderá ser ligada caso o usuário decidir ligar manualmente.</w:t>
      </w:r>
    </w:p>
    <w:p w:rsidR="00000000" w:rsidDel="00000000" w:rsidP="00000000" w:rsidRDefault="00000000" w:rsidRPr="00000000" w14:paraId="00000023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350"/>
        <w:gridCol w:w="3195"/>
        <w:gridCol w:w="2400"/>
        <w:tblGridChange w:id="0">
          <w:tblGrid>
            <w:gridCol w:w="2085"/>
            <w:gridCol w:w="1350"/>
            <w:gridCol w:w="3195"/>
            <w:gridCol w:w="24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5e9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5e9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5e9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5e9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geral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Adição do botão de controle do grau de temperatura.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Luara Souto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Objetivo Geral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Objetivos Específicos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Descrição geral do sistema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Descrição do problema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Principais Envolvidos e suas Características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Usuários do Sistema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Desenvolvedores do Sistema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Especificações de requisitos do sistema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Requisitos funcionais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Requisitos Não-funcionais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Diagramas de casos de uso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Detalhamento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Diagramas extras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Protótipos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Tecnologias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Sensores, atuadores, configurações e programação do sistema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Protocolo, plataforma e suas configurações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 Integração, conexão e envio de dados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8.4. Dashboard e informações coletadas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Evolução do sistema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Conclusão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Referências e outras fontes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line="36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spacing w:after="16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Introdução</w:t>
      </w:r>
    </w:p>
    <w:p w:rsidR="00000000" w:rsidDel="00000000" w:rsidP="00000000" w:rsidRDefault="00000000" w:rsidRPr="00000000" w14:paraId="0000004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presente projeto faz parte da avaliação final do 3º período do curso Técnico em Desenvolvimento de Sistemas e tem como objetivo apresentar de forma prática e teórica o sistema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KeroFrio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 partir de suas funcionalidades e comunicação com a parte eletrônica. </w:t>
      </w:r>
    </w:p>
    <w:p w:rsidR="00000000" w:rsidDel="00000000" w:rsidP="00000000" w:rsidRDefault="00000000" w:rsidRPr="00000000" w14:paraId="0000004F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Nestes moldes, para realização deste projeto se fez o uso das seguintes ferramentas: Placa ESP32, Arduino, Sensor de Temperatura, Relé, TagoIO, Ar Condicionado (que durante a nossa apresentação possivelmente irá ser substituída ou adaptada por uma Lâmpada), Resistor, Fios e códigos de programação em C++.</w:t>
      </w:r>
    </w:p>
    <w:p w:rsidR="00000000" w:rsidDel="00000000" w:rsidP="00000000" w:rsidRDefault="00000000" w:rsidRPr="00000000" w14:paraId="0000005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Entretanto, em primeira instância procurou-se fazer uma descrição geral do sistema KeroFrio, dando ênfases na sua finalidade e objetivo principal. Igualmente, detalhou-se o problema que o presente sistema se propõe a dar garantias de uma solução viável. Em seguida, abordou-se sobre as características dos envolvidos do sistema, destacando principalmente os usuários e desenvolvedores do sistema.</w:t>
      </w:r>
    </w:p>
    <w:p w:rsidR="00000000" w:rsidDel="00000000" w:rsidP="00000000" w:rsidRDefault="00000000" w:rsidRPr="00000000" w14:paraId="00000051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Ademais, com o mesmo projeto também se propõe fazer uma análise sobre os requisitos do sistema, dentre os mesmos, detalhou-se de forma minuciosa os requisitos funcionais e não funcionais que se enquadram nas características e funcionalidades do sistema keroFrio.</w:t>
      </w:r>
    </w:p>
    <w:p w:rsidR="00000000" w:rsidDel="00000000" w:rsidP="00000000" w:rsidRDefault="00000000" w:rsidRPr="00000000" w14:paraId="0000005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 último, mas não menos importante, apresenta-se os diagramas de modelagem de presente sistema, assim sendo, selecionou-se o diagrama de caso de uso - onde se fez o detalhamento da utilização do usuário com o aparelho/sistema; diagrama de atividade - deu-se ênfase sobre o procedimento de atividades relacional entre o cliente e o sistema; e diagrama de estado de máquina - neste se desdobrou desde a sua interação com o TagoIO.</w:t>
      </w:r>
    </w:p>
    <w:p w:rsidR="00000000" w:rsidDel="00000000" w:rsidP="00000000" w:rsidRDefault="00000000" w:rsidRPr="00000000" w14:paraId="00000053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Objetivos</w:t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Objetivo Geral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o funcionamento geral do sistema KeroFrio, considerando a sua integração com a parte eletrônica e remota;</w:t>
      </w:r>
    </w:p>
    <w:p w:rsidR="00000000" w:rsidDel="00000000" w:rsidP="00000000" w:rsidRDefault="00000000" w:rsidRPr="00000000" w14:paraId="00000056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 Objetivos Específicos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Analisar as propostas de utilização do sistema KeroFrio e seus possíveis impactos na sociedade;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Compreender os requisitos de funcionalidade, de não funcionalidade e o detalhamento do nível de monitoramento do ar condicionado no sistema KeroFrio;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a praticidade do usuário em relação ao manuseio da temperatura do seu lar em torná-lo num ambiente mais agradável.</w:t>
      </w:r>
    </w:p>
    <w:p w:rsidR="00000000" w:rsidDel="00000000" w:rsidP="00000000" w:rsidRDefault="00000000" w:rsidRPr="00000000" w14:paraId="0000005A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Descrição geral do sistema</w:t>
      </w:r>
    </w:p>
    <w:p w:rsidR="00000000" w:rsidDel="00000000" w:rsidP="00000000" w:rsidRDefault="00000000" w:rsidRPr="00000000" w14:paraId="0000005B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KeroFrio surgiu para trazer conforto e praticidade aos usuários, proporcionando comodidade em sua utilização pois mesmo a distância o usuário poderá acioná-lo e tornar o ambiente mais agradável.</w:t>
      </w:r>
    </w:p>
    <w:p w:rsidR="00000000" w:rsidDel="00000000" w:rsidP="00000000" w:rsidRDefault="00000000" w:rsidRPr="00000000" w14:paraId="0000005C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KeroFrio tem como objetivo ligar e desligar um ar condicionado a distância e verificar a temperatura em tempo real, esta ação permitirá adentrar ao ambiente previamente climatizado trazendo a sensação de bem estar ao indivíduo. </w:t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 Descrição do problema</w:t>
      </w:r>
    </w:p>
    <w:p w:rsidR="00000000" w:rsidDel="00000000" w:rsidP="00000000" w:rsidRDefault="00000000" w:rsidRPr="00000000" w14:paraId="0000005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Normalmente, o ar-condicionado é configurado para ser acionado a partir de um controle remoto, com isso o usuário se limita a estar no ambiente de instalação para que o mesmo seja ligado e ajustado à temperatura desejada. Por conseguinte, percebe-se a necessidade de criar um sistema que permita ao usuário ter uma interação com o aparelho de forma remota com antecedência, isso fará com que o ambiente fique climatizado antes mesmo do usuário adentrar o local onde está instalado o aparelho. </w:t>
      </w:r>
    </w:p>
    <w:p w:rsidR="00000000" w:rsidDel="00000000" w:rsidP="00000000" w:rsidRDefault="00000000" w:rsidRPr="00000000" w14:paraId="0000005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Utilizando uma placa ESP32, uma protoboard, sensor de temperatura DHT11, um relé, a linguagem utilizada para programar foi a C++ e o TagoIO que é uma plataforma que controla o relé e recebe informações do sensor de temperatura através do protocolo MQTT.</w:t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  <w:shd w:fill="a2c4c9" w:val="clear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 Principais Envolvidos e suas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3.2.1. Usuários do Sistema</w:t>
      </w:r>
    </w:p>
    <w:p w:rsidR="00000000" w:rsidDel="00000000" w:rsidP="00000000" w:rsidRDefault="00000000" w:rsidRPr="00000000" w14:paraId="00000062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direcionado ao usuário comum, que poderá adquirir o produto a ser instalado em sua residência ou ambiente de trabalho. Este projeto irá revolucionar a já existente era moderna viabilizando acesso a novas tecnologias e funcionalidades.</w:t>
      </w:r>
    </w:p>
    <w:p w:rsidR="00000000" w:rsidDel="00000000" w:rsidP="00000000" w:rsidRDefault="00000000" w:rsidRPr="00000000" w14:paraId="00000063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3.2.2. Desenvolvedores do Sistema </w:t>
      </w:r>
    </w:p>
    <w:p w:rsidR="00000000" w:rsidDel="00000000" w:rsidP="00000000" w:rsidRDefault="00000000" w:rsidRPr="00000000" w14:paraId="0000006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desenvolvimento do projeto foi realizado por quatro estudantes de desenvolvimento de sistemas do SENAI, onde receberam orientações de dois professores das disciplinas de Internet Das Coisas e Modelagem de Sistemas.</w:t>
      </w:r>
    </w:p>
    <w:p w:rsidR="00000000" w:rsidDel="00000000" w:rsidP="00000000" w:rsidRDefault="00000000" w:rsidRPr="00000000" w14:paraId="00000065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Especificações de requisitos do sistema</w:t>
      </w:r>
    </w:p>
    <w:p w:rsidR="00000000" w:rsidDel="00000000" w:rsidP="00000000" w:rsidRDefault="00000000" w:rsidRPr="00000000" w14:paraId="0000006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proposta deste projeto é criar uma solução para pessoas que apreciam um conforto a mais proporcionado por novas tecnologias. O projeto surgiu devido uma necessidade de desenvolvimento das disciplinas do 3° semestre do curso Técnico em Desenvolvimento de Sistemas. A ideia principal é ligar e desligar um ar condicionado através da plataforma TagoIO.</w:t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 Requisitos funcionais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ligar ar condicionado [RF01]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Ligar e desligar um ar condicionado à distância;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acionar o ar condicionado, mostrará no dashboard o status ligado (ON);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desligar o ar condicionado, mostrará no dashboard o status desligado (OFF);</w:t>
      </w:r>
    </w:p>
    <w:p w:rsidR="00000000" w:rsidDel="00000000" w:rsidP="00000000" w:rsidRDefault="00000000" w:rsidRPr="00000000" w14:paraId="0000006C">
      <w:pPr>
        <w:spacing w:after="16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Temperatura de referência [RF02]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Permitirá o cadastro prévio de uma determinada temperatura de referência;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 condicionado deverá ser acionado automaticamente quando a temperatura for maior ou igual a de referência;</w:t>
      </w:r>
    </w:p>
    <w:p w:rsidR="00000000" w:rsidDel="00000000" w:rsidP="00000000" w:rsidRDefault="00000000" w:rsidRPr="00000000" w14:paraId="00000070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 Requisitos Não-funcionais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Histórico de temperaturas do ambiente [RNF 01]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gráfico poderá verificar o histórico de temperaturas;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Display de temperatura atual [RNF 02]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Deverá mostrar a temperatura atual do ambiente;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Diagramas de casos de uso</w:t>
      </w:r>
    </w:p>
    <w:p w:rsidR="00000000" w:rsidDel="00000000" w:rsidP="00000000" w:rsidRDefault="00000000" w:rsidRPr="00000000" w14:paraId="0000007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81713" cy="285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5.1. Detalhamento</w:t>
      </w:r>
    </w:p>
    <w:p w:rsidR="00000000" w:rsidDel="00000000" w:rsidP="00000000" w:rsidRDefault="00000000" w:rsidRPr="00000000" w14:paraId="0000007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do diagrama de caso de uso o nosso sistema se desdobra no seguinte: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o domínio ou o controle de ligar e desligar o ar condicionado a partir de um dispositivo móvel, independente do espaço geográfico.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usuário acionar a opção ligar e/ou desligar, o aparelho de casa responde o comando e age segundo o comando.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comporta-se inteligentemente para verificar a temperatura do ambiente, caso esteja acima de 24ºC, ele por si só liga o ar condicionado; caso contrário, o dispositivo não liga.</w:t>
      </w:r>
    </w:p>
    <w:p w:rsidR="00000000" w:rsidDel="00000000" w:rsidP="00000000" w:rsidRDefault="00000000" w:rsidRPr="00000000" w14:paraId="0000007F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Diagramas extras</w:t>
      </w:r>
    </w:p>
    <w:p w:rsidR="00000000" w:rsidDel="00000000" w:rsidP="00000000" w:rsidRDefault="00000000" w:rsidRPr="00000000" w14:paraId="00000080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Dentre os diagramas escolhidos para referenciarmos, temos o diagrama de estado de máquina:</w:t>
      </w:r>
    </w:p>
    <w:p w:rsidR="00000000" w:rsidDel="00000000" w:rsidP="00000000" w:rsidRDefault="00000000" w:rsidRPr="00000000" w14:paraId="0000008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72138" cy="3582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5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também destaca-se o diagrama de atividade:</w:t>
      </w:r>
    </w:p>
    <w:p w:rsidR="00000000" w:rsidDel="00000000" w:rsidP="00000000" w:rsidRDefault="00000000" w:rsidRPr="00000000" w14:paraId="0000008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734050" cy="3150859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 Protótipos</w:t>
      </w:r>
    </w:p>
    <w:p w:rsidR="00000000" w:rsidDel="00000000" w:rsidP="00000000" w:rsidRDefault="00000000" w:rsidRPr="00000000" w14:paraId="0000008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9878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Tecnologias</w:t>
      </w:r>
    </w:p>
    <w:p w:rsidR="00000000" w:rsidDel="00000000" w:rsidP="00000000" w:rsidRDefault="00000000" w:rsidRPr="00000000" w14:paraId="0000008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conformidade com as tecnologias disponíveis a apresentadas durante o semestre. Não se utilizou tecnologias com licenças pagas de manutenção e atualização. Por conseguinte, foram utilizadas as seguintes ferramentas de desenvolvimento do projeto: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TagoIO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ESP32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Relé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DHT11 </w:t>
      </w:r>
    </w:p>
    <w:p w:rsidR="00000000" w:rsidDel="00000000" w:rsidP="00000000" w:rsidRDefault="00000000" w:rsidRPr="00000000" w14:paraId="00000092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8.1 Sensores, atuadores, configurações e programação do sistema</w:t>
      </w:r>
    </w:p>
    <w:p w:rsidR="00000000" w:rsidDel="00000000" w:rsidP="00000000" w:rsidRDefault="00000000" w:rsidRPr="00000000" w14:paraId="00000093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sensor de temperatura utilizado foi o modelo DHT11, como atuador utilizou-se o relé com dois canais. Para a instalação foi utilizado uma protoboard, fios de conexões Jumper e uma placa ESP32.</w:t>
      </w:r>
    </w:p>
    <w:p w:rsidR="00000000" w:rsidDel="00000000" w:rsidP="00000000" w:rsidRDefault="00000000" w:rsidRPr="00000000" w14:paraId="00000094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as conexões deve-se colocar a placa ESP32 na base protoboard utilizando o lado da placa que possui o V5. Com a placa conectada, deve-se inserir o fio na protoboard em direção ao V5 e o outro lado do fio no VCC do relé, conecta-se outro fio no G12 e liga a outra ponta no IN2 no relé, outro fio no GND e no relé GND. Conecta o GND na linha negativa da protoboard. A conexão do sensor é feita ligando um fio no 3V3 da placa ESP32 e o outro lado no sensor no VCC, liga-se outro fio no G14 e no DATA ou saída, outro fio no GND e outro fio no GND a GND. Não se faz conexão no NC do sensor, este pino fica entre o GND e o DATA.</w:t>
      </w:r>
    </w:p>
    <w:p w:rsidR="00000000" w:rsidDel="00000000" w:rsidP="00000000" w:rsidRDefault="00000000" w:rsidRPr="00000000" w14:paraId="00000095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programação foi realizada no Arduino.IDE utilizando a linguagem C++, para a construção do código é necessário adicionar as bibliotecas necessárias que foram "EspMQTTClient.h" e "DHTesp.h", em seguida a definição dos pinos de cada componente da placa que são</w:t>
      </w:r>
      <w:r w:rsidDel="00000000" w:rsidR="00000000" w:rsidRPr="00000000">
        <w:rPr>
          <w:rFonts w:ascii="Courier New" w:cs="Courier New" w:eastAsia="Courier New" w:hAnsi="Courier New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DHT11 para o pino 14 e o relé para o pino 12. </w:t>
      </w:r>
    </w:p>
    <w:p w:rsidR="00000000" w:rsidDel="00000000" w:rsidP="00000000" w:rsidRDefault="00000000" w:rsidRPr="00000000" w14:paraId="0000009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variáveis internas que são globais recebem o valor da temperatura conforme abaixo:</w:t>
      </w:r>
    </w:p>
    <w:p w:rsidR="00000000" w:rsidDel="00000000" w:rsidP="00000000" w:rsidRDefault="00000000" w:rsidRPr="00000000" w14:paraId="00000097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valor_temperatura = dht.getTemperature();</w:t>
      </w:r>
    </w:p>
    <w:p w:rsidR="00000000" w:rsidDel="00000000" w:rsidP="00000000" w:rsidRDefault="00000000" w:rsidRPr="00000000" w14:paraId="00000098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valor_temperatura_ref;</w:t>
      </w:r>
    </w:p>
    <w:p w:rsidR="00000000" w:rsidDel="00000000" w:rsidP="00000000" w:rsidRDefault="00000000" w:rsidRPr="00000000" w14:paraId="00000099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próximo passo do código deve-se adicionar o token que é gerado no TagoIo, nesse caso específico foi o seguinte:</w:t>
      </w:r>
    </w:p>
    <w:p w:rsidR="00000000" w:rsidDel="00000000" w:rsidP="00000000" w:rsidRDefault="00000000" w:rsidRPr="00000000" w14:paraId="0000009A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EspMQTTClient client</w:t>
      </w:r>
    </w:p>
    <w:p w:rsidR="00000000" w:rsidDel="00000000" w:rsidP="00000000" w:rsidRDefault="00000000" w:rsidRPr="00000000" w14:paraId="0000009B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C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"FIESC_IOT", //nome da sua rede Wi-Fi</w:t>
      </w:r>
    </w:p>
    <w:p w:rsidR="00000000" w:rsidDel="00000000" w:rsidP="00000000" w:rsidRDefault="00000000" w:rsidRPr="00000000" w14:paraId="0000009D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"C6qnM4ag81", //senha da sua rede Wi-Fi</w:t>
      </w:r>
    </w:p>
    <w:p w:rsidR="00000000" w:rsidDel="00000000" w:rsidP="00000000" w:rsidRDefault="00000000" w:rsidRPr="00000000" w14:paraId="0000009E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"mqtt.tago.io",  // MQTT Broker server ip padrão da tago</w:t>
      </w:r>
    </w:p>
    <w:p w:rsidR="00000000" w:rsidDel="00000000" w:rsidP="00000000" w:rsidRDefault="00000000" w:rsidRPr="00000000" w14:paraId="0000009F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"Token",   // username</w:t>
      </w:r>
    </w:p>
    <w:p w:rsidR="00000000" w:rsidDel="00000000" w:rsidP="00000000" w:rsidRDefault="00000000" w:rsidRPr="00000000" w14:paraId="000000A0">
      <w:pPr>
        <w:shd w:fill="ffffff" w:val="clear"/>
        <w:spacing w:line="3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"219edbdd-05f9-4b20-87ef-47d829b6e19d",   // Código do Token</w:t>
      </w:r>
    </w:p>
    <w:p w:rsidR="00000000" w:rsidDel="00000000" w:rsidP="00000000" w:rsidRDefault="00000000" w:rsidRPr="00000000" w14:paraId="000000A1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"TestClient",     // Client name that uniquely identify your device</w:t>
      </w:r>
    </w:p>
    <w:p w:rsidR="00000000" w:rsidDel="00000000" w:rsidP="00000000" w:rsidRDefault="00000000" w:rsidRPr="00000000" w14:paraId="000000A2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1883              // The MQTT port, default to 1883. this line can be omitted</w:t>
      </w:r>
    </w:p>
    <w:p w:rsidR="00000000" w:rsidDel="00000000" w:rsidP="00000000" w:rsidRDefault="00000000" w:rsidRPr="00000000" w14:paraId="000000A3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Declara-se a função setup que configura os pinos de acordo com a necessidade, logo em seguida a função loop.</w:t>
      </w:r>
    </w:p>
    <w:p w:rsidR="00000000" w:rsidDel="00000000" w:rsidP="00000000" w:rsidRDefault="00000000" w:rsidRPr="00000000" w14:paraId="000000A5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A6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pinMode(rele, OUTPUT);</w:t>
      </w:r>
    </w:p>
    <w:p w:rsidR="00000000" w:rsidDel="00000000" w:rsidP="00000000" w:rsidRDefault="00000000" w:rsidRPr="00000000" w14:paraId="000000A7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A8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dht.setup(DHT11_PIN, DHTesp::DHT11);</w:t>
      </w:r>
    </w:p>
    <w:p w:rsidR="00000000" w:rsidDel="00000000" w:rsidP="00000000" w:rsidRDefault="00000000" w:rsidRPr="00000000" w14:paraId="000000A9">
      <w:pPr>
        <w:shd w:fill="ffffff" w:val="clear"/>
        <w:spacing w:line="32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AB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delay(dht.getMinimumSamplingPeriod());</w:t>
      </w:r>
    </w:p>
    <w:p w:rsidR="00000000" w:rsidDel="00000000" w:rsidP="00000000" w:rsidRDefault="00000000" w:rsidRPr="00000000" w14:paraId="000000AC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float umidade = dht.getHumidity();</w:t>
      </w:r>
    </w:p>
    <w:p w:rsidR="00000000" w:rsidDel="00000000" w:rsidP="00000000" w:rsidRDefault="00000000" w:rsidRPr="00000000" w14:paraId="000000AD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float temperatura = dht.getTemperature();</w:t>
      </w:r>
    </w:p>
    <w:p w:rsidR="00000000" w:rsidDel="00000000" w:rsidP="00000000" w:rsidRDefault="00000000" w:rsidRPr="00000000" w14:paraId="000000AE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Serial.print("Temperatura = ");</w:t>
      </w:r>
    </w:p>
    <w:p w:rsidR="00000000" w:rsidDel="00000000" w:rsidP="00000000" w:rsidRDefault="00000000" w:rsidRPr="00000000" w14:paraId="000000B0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Serial.println(temperatura);</w:t>
      </w:r>
    </w:p>
    <w:p w:rsidR="00000000" w:rsidDel="00000000" w:rsidP="00000000" w:rsidRDefault="00000000" w:rsidRPr="00000000" w14:paraId="000000B1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Serial.print("Umidade = ");</w:t>
      </w:r>
    </w:p>
    <w:p w:rsidR="00000000" w:rsidDel="00000000" w:rsidP="00000000" w:rsidRDefault="00000000" w:rsidRPr="00000000" w14:paraId="000000B2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Serial.println(umidade);</w:t>
      </w:r>
    </w:p>
    <w:p w:rsidR="00000000" w:rsidDel="00000000" w:rsidP="00000000" w:rsidRDefault="00000000" w:rsidRPr="00000000" w14:paraId="000000B3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//tago io</w:t>
      </w:r>
    </w:p>
    <w:p w:rsidR="00000000" w:rsidDel="00000000" w:rsidP="00000000" w:rsidRDefault="00000000" w:rsidRPr="00000000" w14:paraId="000000B5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leitura_sinais();</w:t>
      </w:r>
    </w:p>
    <w:p w:rsidR="00000000" w:rsidDel="00000000" w:rsidP="00000000" w:rsidRDefault="00000000" w:rsidRPr="00000000" w14:paraId="000000B6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converte_json();</w:t>
      </w:r>
    </w:p>
    <w:p w:rsidR="00000000" w:rsidDel="00000000" w:rsidP="00000000" w:rsidRDefault="00000000" w:rsidRPr="00000000" w14:paraId="000000B7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envia_msg();</w:t>
      </w:r>
    </w:p>
    <w:p w:rsidR="00000000" w:rsidDel="00000000" w:rsidP="00000000" w:rsidRDefault="00000000" w:rsidRPr="00000000" w14:paraId="000000B8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B9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controla_rele();</w:t>
      </w:r>
    </w:p>
    <w:p w:rsidR="00000000" w:rsidDel="00000000" w:rsidP="00000000" w:rsidRDefault="00000000" w:rsidRPr="00000000" w14:paraId="000000BA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client.loop(); </w:t>
      </w:r>
    </w:p>
    <w:p w:rsidR="00000000" w:rsidDel="00000000" w:rsidP="00000000" w:rsidRDefault="00000000" w:rsidRPr="00000000" w14:paraId="000000BB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conexão com o Tagoio é realizada através do protocolo MQTT, no código existe três funções responsáveis por enviar informações para a plataforma, função leitura_sinais( ), converte_json( ) e por último envia_msg( ). A função leitura de sinais é responsável pela leitura da temperatura que será enviada para o TagoIo, a função converte_json( ) faz a conversão da temperatura para o formato jason, a função envia_msg( ) envia o json através do protocolo MQTT para o TagoIO.</w:t>
      </w:r>
    </w:p>
    <w:p w:rsidR="00000000" w:rsidDel="00000000" w:rsidP="00000000" w:rsidRDefault="00000000" w:rsidRPr="00000000" w14:paraId="000000BD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receber as informações do Tago utilizou-se as seguintes funções processa_msg que desconstrói a mensagem que vem em formato json do TagoIO e controla o relé pelo botão ligar e desligar do TagoIo, controla_rele processa a mensagem através do controle de temperartura e onConnectionEstablished( ) estabelece uma conexão com o TagoIO para receber a mensagem dele.</w:t>
      </w:r>
    </w:p>
    <w:p w:rsidR="00000000" w:rsidDel="00000000" w:rsidP="00000000" w:rsidRDefault="00000000" w:rsidRPr="00000000" w14:paraId="000000BE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8.2 Protocolo, plataforma e suas configurações</w:t>
      </w:r>
    </w:p>
    <w:p w:rsidR="00000000" w:rsidDel="00000000" w:rsidP="00000000" w:rsidRDefault="00000000" w:rsidRPr="00000000" w14:paraId="000000C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protocolo utilizado foi o MQTT, é um protocolo de mensagens leves. É muito utilizado para comunicação M2M, (acrônimo para Machine-to-Machine), é um dos protocolos mais adequados atualmente para comunicação M2M em dispositivos embarcados de forma geral. Justamente por isso MQTT é popular quando se trata de internet das coisas.</w:t>
      </w:r>
    </w:p>
    <w:p w:rsidR="00000000" w:rsidDel="00000000" w:rsidP="00000000" w:rsidRDefault="00000000" w:rsidRPr="00000000" w14:paraId="000000C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plataforma utilizada  foi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TagoIO,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plataforma web avançada para monitorar o ambiente por meio de dispositivos IoT em rede.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TagoIO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dois diferenciais: a velocidade com que uma solução IoT pode ser implementada no mercado e ser uma ferramenta poderosa que oferece diversas funcionalidades necessárias para tal implementação. A plataforma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permite edificar e desenvolver rapidamente soluções IoT.</w:t>
      </w:r>
    </w:p>
    <w:p w:rsidR="00000000" w:rsidDel="00000000" w:rsidP="00000000" w:rsidRDefault="00000000" w:rsidRPr="00000000" w14:paraId="000000C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de construção de uma solução de IoT ocorre em quatro etapas. Primeiro, há Wi-Fi, LoRa, Sigfox, GPRS, LTE, BLE, ZigBee etc. para ler a mídia e enviar dados para a plataforma. Então você precisa escolher um modelo para edificar o aplicativo e integrar soluções, combinando dados com sistemas externos. Para concluir o processo usuários e dispositivos precisam criar e gerenciar aplicativos escalando rapidamente. Após esta configuração, você poderá monitorar o painel de instrumentos do seu sistema.</w:t>
      </w:r>
    </w:p>
    <w:p w:rsidR="00000000" w:rsidDel="00000000" w:rsidP="00000000" w:rsidRDefault="00000000" w:rsidRPr="00000000" w14:paraId="000000C5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usuários poderão criar painéis. Com recursos para mapas e marcadores, links, imagens, formulários, gráficos, vídeos e outros widgets também podem ser adicionados mais adequadamente para a solução em tempo real.</w:t>
      </w:r>
    </w:p>
    <w:p w:rsidR="00000000" w:rsidDel="00000000" w:rsidP="00000000" w:rsidRDefault="00000000" w:rsidRPr="00000000" w14:paraId="000000C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configuração do TagoIO se inicia criando um Device com o modelo MQTT, que será utilizado na conexão, em seguida cria-se as ações (Actions) que realiza o controle dos elementos do Dashboard, cada Actions  tem a finalidade de enviar ou receber informações. </w:t>
      </w:r>
    </w:p>
    <w:p w:rsidR="00000000" w:rsidDel="00000000" w:rsidP="00000000" w:rsidRDefault="00000000" w:rsidRPr="00000000" w14:paraId="000000C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.3. Integração, conexão e envio de dados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4"/>
          <w:szCs w:val="24"/>
          <w:highlight w:val="white"/>
          <w:rtl w:val="0"/>
        </w:rPr>
        <w:t xml:space="preserve">ESP32 e o tagoIO</w:t>
      </w:r>
    </w:p>
    <w:p w:rsidR="00000000" w:rsidDel="00000000" w:rsidP="00000000" w:rsidRDefault="00000000" w:rsidRPr="00000000" w14:paraId="000000C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conexão do ESP32 com o TagoIO ocorre como mencionado no subitem 8.1, adiciona ao código as bibliotecas EspMQTTClient e o ArduinoJson. A comunicação básica constitui apenas do EspMQTTClient para enviar e receber dados do TagoIO. O sensor envia o grau de uma determinada temperatura para a plataforma utilizada que, por sua vez, quando recebe redireciona o valor para o Dashboard.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8.4. Dashboard e informações coletadas</w:t>
      </w:r>
    </w:p>
    <w:p w:rsidR="00000000" w:rsidDel="00000000" w:rsidP="00000000" w:rsidRDefault="00000000" w:rsidRPr="00000000" w14:paraId="000000CA">
      <w:pPr>
        <w:spacing w:after="160" w:line="360" w:lineRule="auto"/>
        <w:ind w:firstLine="720"/>
        <w:jc w:val="both"/>
        <w:rPr>
          <w:b w:val="1"/>
          <w:color w:val="373a3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Dashboard, ao receber as informações esta é apresentada em um display que mostra somente a temperatura atual, no gráfico é apresentado as temperaturas que foram registradas anteriormente. Possui a opção de ligar e desligar o ar condicionado e um controle para temperatura de referência que liga o ar condicionado automaticamente caso a temperatura esteja acima da que foi definida previamente. Estas informações podem ser conferidas no modelo acima no item 8. Protótipos.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bn6wsx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9. Evolução do sistema</w:t>
      </w:r>
    </w:p>
    <w:p w:rsidR="00000000" w:rsidDel="00000000" w:rsidP="00000000" w:rsidRDefault="00000000" w:rsidRPr="00000000" w14:paraId="000000C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decorrer do desenvolvimento do projeto, observou-se outras necessidades as quais poderão ser implementadas mais a frente caso se julgue necessário. Por exemplo, alterar a temperatura para mais ou para menos de forma remota em tempo real através de uma página web ou dispositivo móvel.</w:t>
      </w:r>
    </w:p>
    <w:p w:rsidR="00000000" w:rsidDel="00000000" w:rsidP="00000000" w:rsidRDefault="00000000" w:rsidRPr="00000000" w14:paraId="000000C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síntese, sugere-se a criação de uma aplicação web ou aplicativo para dispositivos móveis que permita ao usuário a possibilidade de ter acesso e realizar  qualquer alteração, verificar as informações de qualquer localização.</w:t>
      </w:r>
    </w:p>
    <w:p w:rsidR="00000000" w:rsidDel="00000000" w:rsidP="00000000" w:rsidRDefault="00000000" w:rsidRPr="00000000" w14:paraId="000000C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qsh70q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10. Conclusão</w:t>
      </w:r>
    </w:p>
    <w:p w:rsidR="00000000" w:rsidDel="00000000" w:rsidP="00000000" w:rsidRDefault="00000000" w:rsidRPr="00000000" w14:paraId="000000D0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Portanto, diante do exposto nos tópicos acima, percebe-se então que a limitação que se dá no controle e/ou monitoramento da temperatura de um ambiente através do ar-condicionado, se configurou como base para a construção do projeto.</w:t>
      </w:r>
    </w:p>
    <w:p w:rsidR="00000000" w:rsidDel="00000000" w:rsidP="00000000" w:rsidRDefault="00000000" w:rsidRPr="00000000" w14:paraId="000000D1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Nestes moldes, o KeroFrio chega para amplificar as possibilidades do usuário de ar-condicionado, no sentido do mesmo já não se limitar dentro de um espaço geográfico para administrar o ambiente desejado.</w:t>
      </w:r>
    </w:p>
    <w:p w:rsidR="00000000" w:rsidDel="00000000" w:rsidP="00000000" w:rsidRDefault="00000000" w:rsidRPr="00000000" w14:paraId="000000D2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dentro daquilo que é o seu objetivo geral, o projeto se desenha como eficiente na resolução de problemas apresentados durante o trabalho.</w:t>
      </w:r>
    </w:p>
    <w:p w:rsidR="00000000" w:rsidDel="00000000" w:rsidP="00000000" w:rsidRDefault="00000000" w:rsidRPr="00000000" w14:paraId="000000D3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as4poj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11. Referências e outras fontes </w:t>
      </w:r>
    </w:p>
    <w:p w:rsidR="00000000" w:rsidDel="00000000" w:rsidP="00000000" w:rsidRDefault="00000000" w:rsidRPr="00000000" w14:paraId="000000E2">
      <w:pPr>
        <w:spacing w:after="16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bfbfb" w:val="clear"/>
          <w:rtl w:val="0"/>
        </w:rPr>
        <w:t xml:space="preserve">BERTOLETTI, Pedro.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bfbfb" w:val="clear"/>
          <w:rtl w:val="0"/>
        </w:rPr>
        <w:t xml:space="preserve">Comunicando-se via MQTT com o ESP32 (MIC404)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bfbfb" w:val="clear"/>
          <w:rtl w:val="0"/>
        </w:rPr>
        <w:t xml:space="preserve">. Instituto NCB: Janeiro, 2020. Acesso aos 13 de junho de 2023 &lt; disponível em: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https://www.newtoncbraga.com.br/index.php/microcontroladores/143-tecnologia/17117-comunicando-se-via-mqtt-com-o-esp32-mic404.html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&gt;.</w:t>
      </w:r>
    </w:p>
    <w:p w:rsidR="00000000" w:rsidDel="00000000" w:rsidP="00000000" w:rsidRDefault="00000000" w:rsidRPr="00000000" w14:paraId="000000E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CASTRO, Jaelson Freire et al. Elaboração dos Modelos de Requisitos Funcionais e Não Funcionais do Sistema de Apoio às Atividades dos Laboratórios de Física. Recife: Centro de Informática, UFPE, 2016. Acesso em 16 de maio de 2023 &lt; disponível em: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https://www.cin.ufpe.br/~if716/projetos/2016-1/ProjetoII/Equipe%207%20-%20Proj%202.pdf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&gt;.</w:t>
      </w:r>
    </w:p>
    <w:p w:rsidR="00000000" w:rsidDel="00000000" w:rsidP="00000000" w:rsidRDefault="00000000" w:rsidRPr="00000000" w14:paraId="000000E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MELO. Ana Cristina.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Exercitando modelagem em UML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Ana Cristina Melo. - Rio de Janeiro: Brasport, 2006. Acesso aos 27 de maio de 2023 &lt;  disponível em 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https://xdocz.com.br/doc/exercitando-modelagem-em-uml-328541lr5mox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&gt; </w:t>
      </w:r>
    </w:p>
    <w:p w:rsidR="00000000" w:rsidDel="00000000" w:rsidP="00000000" w:rsidRDefault="00000000" w:rsidRPr="00000000" w14:paraId="000000E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RAMOS, Ricardo Argenton.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UML – Aula I Diagramas de Caso de Uso, Sequência e Colaboração.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Engenharia de Software II, 2013.1. &lt; disponível em: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http://www.univasf.edu.br/~ricardo.aramos/disciplinas/ES_II_2013_1/UML_AulaI.pdf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acessado aos 20 de maio de 2023.</w:t>
      </w:r>
    </w:p>
    <w:p w:rsidR="00000000" w:rsidDel="00000000" w:rsidP="00000000" w:rsidRDefault="00000000" w:rsidRPr="00000000" w14:paraId="000000E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SERRA, Ana Paula Gonçalves. Documentação de um Produto de Software. Versão 3.0. 2005, disponível em: &lt;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http://www.waltenomartins.com.br/esof2_projeto_documento_de_sw.pdf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&gt; acesso aos 14 de maio de 2023.</w:t>
      </w:r>
    </w:p>
    <w:p w:rsidR="00000000" w:rsidDel="00000000" w:rsidP="00000000" w:rsidRDefault="00000000" w:rsidRPr="00000000" w14:paraId="000000E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Felipe Rooke da Silva.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Documento de Requisitos do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Módulo de Avaliação Acadêmica no SIGA Ensino, 2016. Acesso aos 20 de maio de 2023 &lt; disponível em: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https://www2.ufjf.br/diavi//files/2016/07/DocumentosdeRequisitosdoSistema.pdf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&gt;.</w:t>
      </w:r>
    </w:p>
    <w:p w:rsidR="00000000" w:rsidDel="00000000" w:rsidP="00000000" w:rsidRDefault="00000000" w:rsidRPr="00000000" w14:paraId="000000E8">
      <w:pPr>
        <w:tabs>
          <w:tab w:val="right" w:leader="none" w:pos="8494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XAVIER, Raquel. Conheça a TagoIO, a primeira ferramenta cloud para desenvolvimento de solução IoT homologada Khomp.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Blog da Khomp,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jan 2019. Disponível em: &lt;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https://www.khomp.com/pt/tagoio-solucao-iot/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 acesso em: 13 jun. 2023.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FC2D95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FC2D95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FC2D95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C2D9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 w:val="1"/>
    <w:rsid w:val="00FC2D9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yperlink" Target="https://www.newtoncbraga.com.br/index.php/microcontroladores/143-tecnologia/17117-comunicando-se-via-mqtt-com-o-esp32-mic404.html" TargetMode="Externa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xdocz.com.br/doc/exercitando-modelagem-em-uml-328541lr5mox" TargetMode="External"/><Relationship Id="rId14" Type="http://schemas.openxmlformats.org/officeDocument/2006/relationships/hyperlink" Target="https://www.cin.ufpe.br/~if716/projetos/2016-1/ProjetoII/Equipe%207%20-%20Proj%202.pdf" TargetMode="External"/><Relationship Id="rId17" Type="http://schemas.openxmlformats.org/officeDocument/2006/relationships/hyperlink" Target="http://www.waltenomartins.com.br/esof2_projeto_documento_de_sw.pdf" TargetMode="External"/><Relationship Id="rId16" Type="http://schemas.openxmlformats.org/officeDocument/2006/relationships/hyperlink" Target="http://www.univasf.edu.br/~ricardo.aramos/disciplinas/ES_II_2013_1/UML_AulaI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homp.com/pt/tagoio-solucao-iot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2.ufjf.br/diavi//files/2016/07/DocumentosdeRequisitosdoSistema.pdf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O7uc/JrSwLD+EpxgP6MbPFfTV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ibjZ3c3gyCGgucXNoNzBxMgloLjNhczRwb2o4AHIhMTVKazZfYmFCRTAwU0tRSzdMSkc2WC1RZmxjZlJnaU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2023-06-14T17:08:00Z</dcterms:created>
</cp:coreProperties>
</file>