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Base de Datos II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Semana 6 - Sesion 1</w:t>
      </w:r>
    </w:p>
    <w:p>
      <w:pPr>
        <w:spacing w:after="400" w:before="8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Taller: Administracion de usuarios, roles y privilegios en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Institucion: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CORHUILA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Programa: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Ingenieria de Sistemas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Asignatura: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 de Datos II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Unidad: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Unidad 2 - Semana 6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Objetivo: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Administrar accesos en PostgreSQL usando roles, usuarios y privilegios.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Conceptos clave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PostgreSQL, la seguridad de acceso se gestiona mediante roles, usuarios, esquemas y privilegios. Cada uno cumple un papel especifico: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Entidad de seguridad a la que se le asignan permisos. Puede actuar como usuario o como grupo.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rol_lectura, rol_admin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Usuario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PostgreSQL es un rol con LOGIN (capacidad de autenticarse).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u_app LOGIN PASSWORD '...'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Esquema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Carpeta logica dentro de una base de datos.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public, academia, ventas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Privilegio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Permiso sobre un objeto especifico.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SELECT, INSERT, CONNECT, USAGE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Permisos por nivel de objeto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controla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SQL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Conectarse a la base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GRANT CONNECT ON DATABASE bd2 TO rol;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SCHEMA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Ver/usar objetos del esquema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GRANT USAGE ON SCHEMA public TO rol;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Leer o modificar filas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GRANT SELECT ON ALL TABLES IN SCHEMA public TO rol;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SEQUENCE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Usar autoincrementos (SERIAL)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GRANT USAGE, SELECT ON ALL SEQUENCES ... TO rol;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FUNCTION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Ejecutar funciones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GRANT EXECUTE ON FUNCTION fx() TO rol;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REGLA DE ORO: Un rol puede conectarse a la base, pero si no tiene USAGE en el esquema o SELECT en la tabla, no podra ver datos. Los permisos se otorgan en capas: DATABASE -&gt; SCHEMA -&gt; TABLE.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Roles y usuarios: creacion y administracion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PostgreSQL no hay diferencia estructural entre 'rol' y 'usuario'. Un usuario es simplemente un rol con LOGIN habilitado. Esto permite un modelo muy flexible: roles sin login que agrupan permisos (grupos) y usuarios que los heredan.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Crear roles de grupo (sin login)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roles de grupo no se conectan a la base; solo agrupan permisos para asignarlos facilmente a usuarios.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Roles de grupo (no se conectan, solo agrupan permisos)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CREATE ROLE rol_lectura;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CREATE ROLE rol_escritura;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CREATE ROLE rol_admin;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Crear usuarios (roles con 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Usuarios con LOGIN (pueden autenticarse)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CREATE ROLE u_reportes LOGIN PASSWORD 'Cambiar_123';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CREATE ROLE u_app      LOGIN PASSWORD 'Cambiar_123';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CREATE ROLE u_admin    LOGIN PASSWORD 'Cambiar_123';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Asignar roles a usuarios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GRANT puedes asignar uno o varios roles de grupo a un usuario. El usuario hereda todos los permisos del rol.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u_reportes solo lectura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rol_lectura TO u_reportes;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u_app lectura + escritura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rol_lectura, rol_escritura TO u_app;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u_admin con rol_admin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rol_admin TO u_admin;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 Atributos especiales de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Permite autenticarse (convierte el rol en usuario).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SUPERUSER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Control total. Equivale a 'root'. Usar solo en casos estrictamente necesarios.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CREATEDB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Puede crear bases de datos. Permiso sensible.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CREATEROLE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Puede gestionar otros roles. Permiso sensible.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PASSWORD</w:t>
            </w:r>
          </w:p>
        </w:tc>
        <w:tc>
          <w:tcPr>
            <w:tcW w:type="dxa" w:w="7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Define la contrasena del usuario.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2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BUENAS PRACTICAS: (1) No uses el usuario 'postgres' para aplicaciones. (2) Crea un usuario para la app con permisos minimos. (3) Usa roles de grupo para administrar permisos facilmente y no tener que repetir GRANT para cada usuario.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Privilegios: GRANT / REVOKE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permisos se otorgan con GRANT y se quitan con REVOKE. En la practica, lo mas comun es otorgar: CONNECT a la base, USAGE al esquema y permisos especificos en tablas.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Permiso de conexion a la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CONNECT ON DATABASE basedatos2 TO rol_lectura, rol_escritura, rol_admin;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Permisos a nivel de esquema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acceder a objetos dentro de un esquema, el rol necesita USAGE. Si ademas necesita crear objetos, requiere CREATE.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Permitir usar el esquema (ver y usar sus objetos)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USAGE ON SCHEMA public TO rol_lectura, rol_escritura, rol_admin;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Permitir crear objetos dentro del esquema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CREATE ON SCHEMA public TO rol_admin;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Permisos a nivel de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Solo lectura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SELECT ON ALL TABLES IN SCHEMA public TO rol_lectura;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Escritura (tipico para app)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INSERT, UPDATE, DELETE ON ALL TABLES IN SCHEMA public TO rol_escritura;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Admin total sobre tablas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ALL PRIVILEGES ON ALL TABLES IN SCHEMA public TO rol_admin;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Permisos sobre secuencias (SERIAL / IDENTITY)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tus tablas tienen columnas autoincrementales (SERIAL), el rol de escritura puede necesitar permisos sobre las secuencias para poder insertar filas correctamente.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USAGE, SELECT ON ALL SEQUENCES IN SCHEMA public TO rol_escritura, rol_admin;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12"/>
              <w:bottom w:val="single" w:color="F57F17" w:sz="4"/>
              <w:right w:val="single" w:color="F57F17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DETALLE IMPORTANTE: Las columnas SERIAL generan un objeto SEQUENCE separado. Si el rol no tiene USAGE y SELECT sobre la secuencia, puede fallar al insertar incluso si tiene INSERT en la tabla.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 Quitar permisos con REVOKE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Quitar permisos de escritura a un 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REVOKE INSERT, UPDATE, DELETE ON ALL TABLES IN SCHEMA public FROM rol_escritura;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Quitar acceso al esquema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REVOKE USAGE ON SCHEMA public FROM rol_lectura;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Ejercicios: Seleccion multiple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Responde cada pregunta marcando la letra de la opcion correcta. Lee con atencion antes de seleccionar.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none" w:color="FFFFFF" w:sz="0"/>
              <w:right w:val="single" w:color="2E75B6" w:sz="4"/>
            </w:tcBorders>
            <w:shd w:fill="E8F0F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Pregunta 1: En PostgreSQL, cual es la diferencia entre un rol y un usuario?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Son conceptos completamente distintos y no relacionados.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B.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Un usuario es un rol que tiene el atributo LOGIN.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 rol siempre tiene mas permisos que un usuario.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single" w:color="2E75B6" w:sz="4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Los usuarios se crean con CREATE USER y los roles con CREATE ROLE, y son incompatibles.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2E75B6" w:sz="12"/>
              <w:bottom w:val="single" w:color="2E75B6" w:sz="4"/>
              <w:right w:val="single" w:color="2E75B6" w:sz="4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Explicacion: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En PostgreSQL no hay diferencia estructural: un usuario es simplemente un rol con LOGIN habilitado, que le permite autenticarse contra la base de datos.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none" w:color="FFFFFF" w:sz="0"/>
              <w:right w:val="single" w:color="2E75B6" w:sz="4"/>
            </w:tcBorders>
            <w:shd w:fill="E8F0F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Pregunta 2: Un usuario tiene CONNECT y SELECT en tablas, pero no puede ver datos. Que falta revisar?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 tenga el atributo SUPERUSER.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B.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Que tenga USAGE en el esquema donde estan las tablas.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 tenga CREATE sobre la base de datos.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single" w:color="2E75B6" w:sz="4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 tenga la contrasena configurada.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2E75B6" w:sz="12"/>
              <w:bottom w:val="single" w:color="2E75B6" w:sz="4"/>
              <w:right w:val="single" w:color="2E75B6" w:sz="4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Explicacion: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Los permisos se acumulan en capas: CONNECT (base de datos) &gt; USAGE (esquema) &gt; SELECT (tabla). Sin USAGE en el esquema, el usuario no puede ver los objetos que contiene.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none" w:color="FFFFFF" w:sz="0"/>
              <w:right w:val="single" w:color="2E75B6" w:sz="4"/>
            </w:tcBorders>
            <w:shd w:fill="E8F0F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Pregunta 3: Cual es la instruccion SQL para quitar permisos a un rol?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DELETE PRIVILEGE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DROP GRANT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C.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REVOKE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single" w:color="2E75B6" w:sz="4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REMOVE ACCESS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2E75B6" w:sz="12"/>
              <w:bottom w:val="single" w:color="2E75B6" w:sz="4"/>
              <w:right w:val="single" w:color="2E75B6" w:sz="4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Explicacion: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REVOKE es la instruccion para quitar permisos. Ejemplo: REVOKE SELECT ON TABLE usuarios FROM rol_lectura;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none" w:color="FFFFFF" w:sz="0"/>
              <w:right w:val="single" w:color="2E75B6" w:sz="4"/>
            </w:tcBorders>
            <w:shd w:fill="E8F0F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Pregunta 4: Por que las tablas con columnas SERIAL pueden necesitar permisos adicionales al insertar?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Porque SERIAL es un tipo de dato especial que requiere SUPERUSER.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Porque PostgreSQL verifica el esquema antes de insertar.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C.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Porque las secuencias son objetos separados y necesitan GRANT USAGE/SELECT.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single" w:color="2E75B6" w:sz="4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necesitan permisos adicionales, SERIAL funciona automaticamente.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2E75B6" w:sz="12"/>
              <w:bottom w:val="single" w:color="2E75B6" w:sz="4"/>
              <w:right w:val="single" w:color="2E75B6" w:sz="4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Explicacion: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Las columnas SERIAL generan un objeto SEQUENCE separado. Para que un rol pueda insertar filas con autoincremento, necesita GRANT USAGE, SELECT ON ALL SEQUENCES IN SCHEMA ... TO rol;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none" w:color="FFFFFF" w:sz="0"/>
              <w:right w:val="single" w:color="2E75B6" w:sz="4"/>
            </w:tcBorders>
            <w:shd w:fill="E8F0F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Pregunta 5: Cual es la buena practica respecto al usuario 'postgres' en aplicaciones?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Usarlo siempre porque tiene todos los permisos necesarios.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Asignarle una contrasena segura y usarlo normalmente.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C.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No usarlo para aplicaciones; crear usuarios con permisos minimos.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single" w:color="2E75B6" w:sz="4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Renombrarlo pero usarlo igualmente.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2E75B6" w:sz="12"/>
              <w:bottom w:val="single" w:color="2E75B6" w:sz="4"/>
              <w:right w:val="single" w:color="2E75B6" w:sz="4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Explicacion: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El principio de minimo privilegio establece que cada componente debe tener solo los permisos estrictamente necesarios. Usar 'postgres' (superusuario) en la aplicacion es un riesgo grave de seguridad.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none" w:color="FFFFFF" w:sz="0"/>
              <w:right w:val="single" w:color="2E75B6" w:sz="4"/>
            </w:tcBorders>
            <w:shd w:fill="E8F0F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Pregunta 6: Que atributo de rol permite crear bases de datos en PostgreSQL?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E8F5E9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A.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CREATEDB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DBMAKER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SUPERUSER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12"/>
              <w:bottom w:val="single" w:color="2E75B6" w:sz="4"/>
              <w:right w:val="single" w:color="2E75B6" w:sz="4"/>
            </w:tcBorders>
            <w:shd w:fill="FAFAFA" w:val="clear"/>
            <w:tcMar>
              <w:top w:type="dxa" w:w="60"/>
              <w:left w:type="dxa" w:w="22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D. 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INITDB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2E75B6" w:sz="12"/>
              <w:bottom w:val="single" w:color="2E75B6" w:sz="4"/>
              <w:right w:val="single" w:color="2E75B6" w:sz="4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4037"/>
                <w:sz w:val="18"/>
                <w:szCs w:val="18"/>
              </w:rPr>
              <w:t xml:space="preserve">Explicacion: </w:t>
            </w:r>
            <w:r>
              <w:rPr>
                <w:rFonts w:ascii="Arial" w:cs="Arial" w:eastAsia="Arial" w:hAnsi="Arial"/>
                <w:color w:val="5D4037"/>
                <w:sz w:val="18"/>
                <w:szCs w:val="18"/>
              </w:rPr>
              <w:t xml:space="preserve">El atributo CREATEDB permite al rol crear nuevas bases de datos. Se asigna con: ALTER ROLE nombre WITH CREATEDB;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Ejercicios: Completar codigo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Escribe la palabra o clausula SQL correcta en cada espacio indicado con [ ________ ]. Luego compara con la solucion al final.</w:t>
      </w:r>
    </w:p>
    <w:p>
      <w:pPr>
        <w:spacing w:after="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5.1 — Crear un rol de grupo sin login: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[ ____________ ] ROLE rol_lectura;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5.2 — Crear un usuario con contrasena: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CREATE ROLE u_app [ ________ ] PASSWORD 'MiClave_123';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5.3 — Dar permiso de conexion a la base de datos: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[ ________ ] ON DATABASE bd2 TO rol_lectura;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5.4 — Otorgar permisos de escritura en todas las tablas: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INSERT, UPDATE, DELETE ON [ ______________ ] IN SCHEMA public TO rol_escritura;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5.5 — Quitar permisos de INSERT a un rol: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[ ________ ] INSERT ON ALL TABLES IN SCHEMA public FROM rol_escritura;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Ejercicio 5.6 — Dar permisos sobre secuencias: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607D8B" w:sz="12"/>
              <w:bottom w:val="single" w:color="AAAAAA" w:sz="1"/>
              <w:right w:val="single" w:color="AAAAAA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GRANT [ ________ ], SELECT ON ALL SEQUENCES IN SCHEMA public TO rol_escritura;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2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SOLUCIONES: 5.1: CREATE | 5.2: LOGIN | 5.3: CONNECT | 5.4: ALL TABLES | 5.5: REVOKE | 5.6: USAGE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Ejercicio: Ordenar el proceso completo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siguientes pasos SQL estan desordenados. Numera del 1 al 6 el orden correcto para crear un usuario con rol de escritura y asignarle todos los permisos necesarios: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Sentencia SQL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______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GRANT INSERT, UPDATE, DELETE ON ALL TABLES IN SCHEMA public TO rol_escritura;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______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GRANT rol_escritura TO u_app;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______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ROLE u_app LOGIN PASSWORD 'Clave_123';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______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GRANT USAGE ON SCHEMA public TO rol_escritura;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______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ROLE rol_escritura;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______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GRANT CONNECT ON DATABASE bd2 TO rol_escritura;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2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SOLUCION: (1) CREATE ROLE rol_escritura; (2) CREATE ROLE u_app LOGIN; (3) GRANT rol_escritura TO u_app; (4) GRANT CONNECT ON DATABASE; (5) GRANT USAGE ON SCHEMA; (6) GRANT INSERT, UPDATE, DELETE ON ALL TABLES.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Ejercicio: Emparejar conceptos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con una linea o letra cada comando SQL de la columna izquierda con su descripcion en la columna derecha: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rPr>
          <w:tblHeader/>
        </w:trPr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SQL</w:t>
            </w:r>
          </w:p>
        </w:tc>
        <w:tc>
          <w:tcPr>
            <w:tcW w:type="dxa" w:w="4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A.  CREATE ROLE r_lectura;</w:t>
            </w:r>
          </w:p>
        </w:tc>
        <w:tc>
          <w:tcPr>
            <w:tcW w:type="dxa" w:w="4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 Permite usar los objetos de un esquema.</w:t>
            </w:r>
          </w:p>
        </w:tc>
      </w:tr>
      <w:tr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B.  GRANT USAGE ON SCHEMA public TO r;</w:t>
            </w:r>
          </w:p>
        </w:tc>
        <w:tc>
          <w:tcPr>
            <w:tcW w:type="dxa" w:w="4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 Quita el permiso de insertar en tablas.</w:t>
            </w:r>
          </w:p>
        </w:tc>
      </w:tr>
      <w:tr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C.  REVOKE INSERT ON ALL TABLES ... FROM r;</w:t>
            </w:r>
          </w:p>
        </w:tc>
        <w:tc>
          <w:tcPr>
            <w:tcW w:type="dxa" w:w="4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 Crea un rol de grupo sin login.</w:t>
            </w:r>
          </w:p>
        </w:tc>
      </w:tr>
      <w:tr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D.  ALTER ROLE u_admin WITH CREATEDB;</w:t>
            </w:r>
          </w:p>
        </w:tc>
        <w:tc>
          <w:tcPr>
            <w:tcW w:type="dxa" w:w="4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 Permite leer secuencias para autoincremento.</w:t>
            </w:r>
          </w:p>
        </w:tc>
      </w:tr>
      <w:tr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  GRANT SELECT ON ALL SEQUENCES ... TO r;</w:t>
            </w:r>
          </w:p>
        </w:tc>
        <w:tc>
          <w:tcPr>
            <w:tcW w:type="dxa" w:w="4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 Permite al rol crear bases de datos.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2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SOLUCIONES: A-3 | B-1 | C-2 | D-5 | E-4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Resumen y puntos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AAAAAA" w:sz="1"/>
              <w:right w:val="single" w:color="AAAAAA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En PostgreSQL: usuario = rol con LOGIN.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Los permisos se otorgan por objeto (DATABASE, SCHEMA, TABLE, SEQUENCE, FUNCTION).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Principio de minimo privilegio: dar solo lo estrictamente necesario.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Las secuencias (SERIAL) pueden requerir GRANT USAGE, SELECT adicionales para INSERT.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 un usuario no puede SELECT: verificar CONNECT &gt; USAGE &gt; SELECT (en ese orden).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Nunca usar el superusuario 'postgres' directamente en aplicaciones.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1"/>
      </w:pBdr>
      <w:spacing w:after="0" w:before="8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CORHUILA - Ingenieria de Sistemas  |  Pag.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12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Base de Datos II</w:t>
    </w:r>
    <w:r>
      <w:rPr>
        <w:rFonts w:ascii="Arial" w:cs="Arial" w:eastAsia="Arial" w:hAnsi="Arial"/>
        <w:color w:val="666666"/>
        <w:sz w:val="18"/>
        <w:szCs w:val="18"/>
      </w:rPr>
      <w:t xml:space="preserve">   |   Semana 6 - Sesion 1: Usuarios, roles y privilegios (PostgreSQL)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2026-04-05T21:23:04.517Z</dcterms:created>
  <dcterms:modified xsi:type="dcterms:W3CDTF">2026-04-05T21:23:04.518Z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