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5985A" w14:textId="7F3D4367" w:rsidR="006A3C68" w:rsidRDefault="00EF6C94" w:rsidP="00EF6C94">
      <w:pPr>
        <w:jc w:val="center"/>
        <w:rPr>
          <w:lang w:val="es-ES"/>
        </w:rPr>
      </w:pPr>
      <w:proofErr w:type="spellStart"/>
      <w:r>
        <w:rPr>
          <w:lang w:val="es-ES"/>
        </w:rPr>
        <w:t>Caps</w:t>
      </w:r>
      <w:proofErr w:type="spellEnd"/>
      <w:r>
        <w:rPr>
          <w:lang w:val="es-ES"/>
        </w:rPr>
        <w:t xml:space="preserve"> Parcial </w:t>
      </w:r>
    </w:p>
    <w:p w14:paraId="4C1ECC86" w14:textId="6CB031F1" w:rsidR="00EF6C94" w:rsidRDefault="00EF6C94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3E78E98E" wp14:editId="315E7790">
            <wp:extent cx="5612130" cy="3155315"/>
            <wp:effectExtent l="0" t="0" r="7620" b="6985"/>
            <wp:docPr id="156718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587" w14:textId="46CB5B25" w:rsidR="00EF6C94" w:rsidRDefault="006C4EE1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27480DF" wp14:editId="463003C4">
            <wp:extent cx="5612130" cy="3155315"/>
            <wp:effectExtent l="0" t="0" r="7620" b="6985"/>
            <wp:docPr id="280389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89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2B7A" w14:textId="7D55672F" w:rsidR="006C4EE1" w:rsidRDefault="006C4EE1" w:rsidP="00EF6C94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5064814A" wp14:editId="1743BB50">
            <wp:extent cx="5612130" cy="3155315"/>
            <wp:effectExtent l="0" t="0" r="7620" b="6985"/>
            <wp:docPr id="137730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469" w14:textId="4AD502CE" w:rsidR="002B76A2" w:rsidRDefault="002B76A2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68D97EA9" wp14:editId="3FA803D9">
            <wp:extent cx="5612130" cy="3155315"/>
            <wp:effectExtent l="0" t="0" r="7620" b="6985"/>
            <wp:docPr id="701844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44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28E" w14:textId="45D55365" w:rsidR="00D203AE" w:rsidRDefault="00D203AE" w:rsidP="00EF6C94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23ED2E52" wp14:editId="0DB32DDE">
            <wp:extent cx="5612130" cy="3155315"/>
            <wp:effectExtent l="0" t="0" r="7620" b="6985"/>
            <wp:docPr id="52566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66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16C4" w14:textId="55BA70E3" w:rsidR="00D203AE" w:rsidRDefault="00D203AE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6C89A3E1" wp14:editId="2724DC4D">
            <wp:extent cx="5612130" cy="3155315"/>
            <wp:effectExtent l="0" t="0" r="7620" b="6985"/>
            <wp:docPr id="1503134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34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94A" w14:textId="43695D11" w:rsidR="00D203AE" w:rsidRDefault="00AE1240" w:rsidP="00EF6C94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C242C8B" wp14:editId="308D89CA">
            <wp:extent cx="5612130" cy="3155315"/>
            <wp:effectExtent l="0" t="0" r="7620" b="6985"/>
            <wp:docPr id="1611455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5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1A8A" w14:textId="7B0A6C6D" w:rsidR="00AE1240" w:rsidRDefault="00AE1240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59EE8729" wp14:editId="36F7ABDE">
            <wp:extent cx="5612130" cy="3155315"/>
            <wp:effectExtent l="0" t="0" r="7620" b="6985"/>
            <wp:docPr id="187550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4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23D" w14:textId="72003F5D" w:rsidR="00AE1240" w:rsidRDefault="00467965" w:rsidP="00EF6C94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0E8BCAE6" wp14:editId="0FF0CE9A">
            <wp:extent cx="5612130" cy="3155315"/>
            <wp:effectExtent l="0" t="0" r="7620" b="6985"/>
            <wp:docPr id="208439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652D" w14:textId="0A7A11DB" w:rsidR="00467965" w:rsidRDefault="00467965" w:rsidP="00EF6C94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80BBC01" wp14:editId="75B22B1E">
            <wp:extent cx="5612130" cy="3155315"/>
            <wp:effectExtent l="0" t="0" r="7620" b="6985"/>
            <wp:docPr id="253947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47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9B49" w14:textId="67231A2F" w:rsidR="00467965" w:rsidRDefault="00467965" w:rsidP="00EF6C94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48B065D3" wp14:editId="548AD42B">
            <wp:extent cx="5612130" cy="3155315"/>
            <wp:effectExtent l="0" t="0" r="7620" b="6985"/>
            <wp:docPr id="132175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5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03D5" w14:textId="77777777" w:rsidR="00467965" w:rsidRDefault="00467965" w:rsidP="00EF6C94">
      <w:pPr>
        <w:rPr>
          <w:u w:val="single"/>
          <w:lang w:val="es-ES"/>
        </w:rPr>
      </w:pPr>
    </w:p>
    <w:p w14:paraId="4E6FF0CB" w14:textId="77777777" w:rsidR="00467965" w:rsidRDefault="00467965" w:rsidP="00EF6C94">
      <w:pPr>
        <w:rPr>
          <w:u w:val="single"/>
          <w:lang w:val="es-ES"/>
        </w:rPr>
      </w:pPr>
    </w:p>
    <w:p w14:paraId="7661340E" w14:textId="77777777" w:rsidR="002B76A2" w:rsidRPr="00EF6C94" w:rsidRDefault="002B76A2" w:rsidP="00EF6C94">
      <w:pPr>
        <w:rPr>
          <w:u w:val="single"/>
          <w:lang w:val="es-ES"/>
        </w:rPr>
      </w:pPr>
    </w:p>
    <w:sectPr w:rsidR="002B76A2" w:rsidRPr="00EF6C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5F9"/>
    <w:rsid w:val="002B76A2"/>
    <w:rsid w:val="0034407E"/>
    <w:rsid w:val="00372906"/>
    <w:rsid w:val="00467965"/>
    <w:rsid w:val="004F464E"/>
    <w:rsid w:val="00506CEE"/>
    <w:rsid w:val="006A386B"/>
    <w:rsid w:val="006A3C68"/>
    <w:rsid w:val="006C4EE1"/>
    <w:rsid w:val="007C69A3"/>
    <w:rsid w:val="00907029"/>
    <w:rsid w:val="00A7687B"/>
    <w:rsid w:val="00AE1240"/>
    <w:rsid w:val="00BB2BDE"/>
    <w:rsid w:val="00BD79CD"/>
    <w:rsid w:val="00D203AE"/>
    <w:rsid w:val="00D22E9E"/>
    <w:rsid w:val="00EF6C94"/>
    <w:rsid w:val="00F305F9"/>
    <w:rsid w:val="00F5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4C529"/>
  <w15:chartTrackingRefBased/>
  <w15:docId w15:val="{F869EB24-A2F4-4D6B-AEEE-4D445BAA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768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68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DIANA RAMIREZ HURTADO</dc:creator>
  <cp:keywords/>
  <dc:description/>
  <cp:lastModifiedBy>LADY DIANA RAMIREZ HURTADO</cp:lastModifiedBy>
  <cp:revision>6</cp:revision>
  <dcterms:created xsi:type="dcterms:W3CDTF">2024-04-15T23:43:00Z</dcterms:created>
  <dcterms:modified xsi:type="dcterms:W3CDTF">2024-04-25T01:05:00Z</dcterms:modified>
</cp:coreProperties>
</file>