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69164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Casos de prueba</w:t>
      </w:r>
    </w:p>
    <w:p w14:paraId="6EE497B2" w14:textId="77777777" w:rsidR="00806435" w:rsidRPr="00806435" w:rsidRDefault="00806435" w:rsidP="00806435">
      <w:pPr>
        <w:rPr>
          <w:lang w:val="es-CR"/>
        </w:rPr>
      </w:pPr>
    </w:p>
    <w:p w14:paraId="529C76EF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Menú:</w:t>
      </w:r>
    </w:p>
    <w:p w14:paraId="578B7E9F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Se ve el menú</w:t>
      </w:r>
    </w:p>
    <w:p w14:paraId="1D8584C3" w14:textId="1C4775B0" w:rsidR="00806435" w:rsidRDefault="00806435" w:rsidP="00806435">
      <w:r>
        <w:t>* expect("Jugar") to be called</w:t>
      </w:r>
      <w:r>
        <w:t>()</w:t>
      </w:r>
    </w:p>
    <w:p w14:paraId="2642EF01" w14:textId="0A877F8A" w:rsidR="00806435" w:rsidRDefault="00806435" w:rsidP="00806435">
      <w:r>
        <w:t>* expect("Opciones") to be called</w:t>
      </w:r>
      <w:r>
        <w:t>()</w:t>
      </w:r>
    </w:p>
    <w:p w14:paraId="70D7BBBF" w14:textId="78742A7B" w:rsidR="00806435" w:rsidRDefault="00806435" w:rsidP="00806435">
      <w:r>
        <w:t>* expect("Salir") to be called</w:t>
      </w:r>
      <w:r>
        <w:t>()</w:t>
      </w:r>
    </w:p>
    <w:p w14:paraId="1F4A8C0B" w14:textId="77777777" w:rsidR="00806435" w:rsidRDefault="00806435" w:rsidP="00806435"/>
    <w:p w14:paraId="09EB4D01" w14:textId="77777777" w:rsidR="00806435" w:rsidRDefault="00806435" w:rsidP="00806435">
      <w:r>
        <w:t>Pausa:</w:t>
      </w:r>
    </w:p>
    <w:p w14:paraId="22F5CC06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Se ve el menú de pausa</w:t>
      </w:r>
    </w:p>
    <w:p w14:paraId="4AA0BF8C" w14:textId="0F70AED1" w:rsidR="00806435" w:rsidRDefault="00806435" w:rsidP="00806435">
      <w:r>
        <w:t>* expect("Reanudar") to be called</w:t>
      </w:r>
      <w:r>
        <w:t>()</w:t>
      </w:r>
    </w:p>
    <w:p w14:paraId="13E12EA3" w14:textId="268FBB87" w:rsidR="00806435" w:rsidRDefault="00806435" w:rsidP="00806435">
      <w:r>
        <w:t>* expect("Reiniciar") to be called</w:t>
      </w:r>
      <w:r>
        <w:t>()</w:t>
      </w:r>
    </w:p>
    <w:p w14:paraId="40C6CF59" w14:textId="478F8CB9" w:rsidR="00806435" w:rsidRPr="00806435" w:rsidRDefault="00806435" w:rsidP="00806435">
      <w:r w:rsidRPr="00806435">
        <w:t>* expect("Salir") to be called</w:t>
      </w:r>
      <w:r w:rsidRPr="00806435">
        <w:t>(</w:t>
      </w:r>
      <w:r>
        <w:t>)</w:t>
      </w:r>
    </w:p>
    <w:p w14:paraId="0C810DF0" w14:textId="77777777" w:rsidR="00806435" w:rsidRPr="00806435" w:rsidRDefault="00806435" w:rsidP="00806435"/>
    <w:p w14:paraId="01D3AD39" w14:textId="71E4F9AF" w:rsidR="00806435" w:rsidRDefault="00806435" w:rsidP="00806435">
      <w:pPr>
        <w:rPr>
          <w:lang w:val="es-CR"/>
        </w:rPr>
      </w:pPr>
      <w:r>
        <w:rPr>
          <w:lang w:val="es-CR"/>
        </w:rPr>
        <w:t>Jugar</w:t>
      </w:r>
    </w:p>
    <w:p w14:paraId="0926C95C" w14:textId="247A0990" w:rsidR="00806435" w:rsidRDefault="00806435" w:rsidP="00806435">
      <w:pPr>
        <w:rPr>
          <w:lang w:val="es-CR"/>
        </w:rPr>
      </w:pPr>
      <w:r>
        <w:rPr>
          <w:lang w:val="es-CR"/>
        </w:rPr>
        <w:t>Empieza el juego</w:t>
      </w:r>
    </w:p>
    <w:p w14:paraId="0433E9CE" w14:textId="570AE2F6" w:rsidR="00806435" w:rsidRDefault="00806435" w:rsidP="00806435">
      <w:pPr>
        <w:pStyle w:val="ListParagraph"/>
        <w:numPr>
          <w:ilvl w:val="0"/>
          <w:numId w:val="1"/>
        </w:numPr>
      </w:pPr>
      <w:r w:rsidRPr="00806435">
        <w:t>expect(escenario) to be call</w:t>
      </w:r>
      <w:r>
        <w:t>ed (visual)</w:t>
      </w:r>
    </w:p>
    <w:p w14:paraId="2AC45B64" w14:textId="599F36CB" w:rsidR="00806435" w:rsidRPr="00806435" w:rsidRDefault="00806435" w:rsidP="00806435">
      <w:pPr>
        <w:pStyle w:val="ListParagraph"/>
        <w:numPr>
          <w:ilvl w:val="0"/>
          <w:numId w:val="1"/>
        </w:numPr>
        <w:rPr>
          <w:lang w:val="es-CR"/>
        </w:rPr>
      </w:pPr>
      <w:r w:rsidRPr="00806435">
        <w:rPr>
          <w:lang w:val="es-CR"/>
        </w:rPr>
        <w:t>expect(generarpieza()) to be called (funcion del juego</w:t>
      </w:r>
      <w:r>
        <w:rPr>
          <w:lang w:val="es-CR"/>
        </w:rPr>
        <w:t>)</w:t>
      </w:r>
    </w:p>
    <w:p w14:paraId="5635AE31" w14:textId="45C93ECD" w:rsidR="00806435" w:rsidRDefault="00806435" w:rsidP="00806435">
      <w:pPr>
        <w:pStyle w:val="ListParagraph"/>
        <w:numPr>
          <w:ilvl w:val="0"/>
          <w:numId w:val="1"/>
        </w:numPr>
      </w:pPr>
      <w:r>
        <w:t>expect(pausa) to be called</w:t>
      </w:r>
    </w:p>
    <w:p w14:paraId="5F2A6E1C" w14:textId="46B1F886" w:rsidR="00806435" w:rsidRPr="00806435" w:rsidRDefault="00806435" w:rsidP="00806435">
      <w:pPr>
        <w:pStyle w:val="ListParagraph"/>
        <w:numPr>
          <w:ilvl w:val="0"/>
          <w:numId w:val="1"/>
        </w:numPr>
        <w:rPr>
          <w:lang w:val="es-CR"/>
        </w:rPr>
      </w:pPr>
      <w:r w:rsidRPr="00806435">
        <w:rPr>
          <w:lang w:val="es-CR"/>
        </w:rPr>
        <w:t>expect(movimientos) to be called (funcion del jueg</w:t>
      </w:r>
      <w:r>
        <w:rPr>
          <w:lang w:val="es-CR"/>
        </w:rPr>
        <w:t>o</w:t>
      </w:r>
    </w:p>
    <w:p w14:paraId="260D62A6" w14:textId="77777777" w:rsidR="00806435" w:rsidRPr="00806435" w:rsidRDefault="00806435" w:rsidP="00806435">
      <w:pPr>
        <w:rPr>
          <w:lang w:val="es-CR"/>
        </w:rPr>
      </w:pPr>
    </w:p>
    <w:p w14:paraId="4B043385" w14:textId="07161A6D" w:rsidR="00806435" w:rsidRDefault="00806435" w:rsidP="00806435">
      <w:pPr>
        <w:rPr>
          <w:lang w:val="es-CR"/>
        </w:rPr>
      </w:pPr>
      <w:r>
        <w:rPr>
          <w:lang w:val="es-CR"/>
        </w:rPr>
        <w:t>Funcion Generar Pieza</w:t>
      </w:r>
    </w:p>
    <w:p w14:paraId="6E76012F" w14:textId="13EECB91" w:rsidR="00806435" w:rsidRDefault="00806435" w:rsidP="00806435">
      <w:r>
        <w:t>* expect(generarPieza()) to be(not null)</w:t>
      </w:r>
    </w:p>
    <w:p w14:paraId="40185A0A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(Generar una pieza aleatoria)</w:t>
      </w:r>
    </w:p>
    <w:p w14:paraId="0143161E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expect(["identificador de letra].includes(generarPieza().tipo)) to be(true)</w:t>
      </w:r>
    </w:p>
    <w:p w14:paraId="05B42045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(Generar múltiples piezas en un bucle de 10 intentos)</w:t>
      </w:r>
    </w:p>
    <w:p w14:paraId="6A46A05A" w14:textId="77777777" w:rsidR="00806435" w:rsidRDefault="00806435" w:rsidP="00806435">
      <w:r>
        <w:t>* expect(conjuntoDePiezasGeneradas.size &gt; 1) to be(true)</w:t>
      </w:r>
    </w:p>
    <w:p w14:paraId="32828541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lastRenderedPageBreak/>
        <w:t>(Generar una pieza)</w:t>
      </w:r>
    </w:p>
    <w:p w14:paraId="543EE00F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expect(typeof generarPieza().posicion) to be("object")</w:t>
      </w:r>
    </w:p>
    <w:p w14:paraId="0B268A4D" w14:textId="77777777" w:rsidR="00806435" w:rsidRDefault="00806435" w:rsidP="00806435">
      <w:r>
        <w:t>* expect(generarPieza().forma.length &gt; 0) to be(true)</w:t>
      </w:r>
    </w:p>
    <w:p w14:paraId="60946032" w14:textId="77777777" w:rsidR="00806435" w:rsidRDefault="00806435" w:rsidP="00806435"/>
    <w:p w14:paraId="71F4C196" w14:textId="77777777" w:rsidR="00806435" w:rsidRDefault="00806435" w:rsidP="00806435">
      <w:pPr>
        <w:rPr>
          <w:lang w:val="es-CR"/>
        </w:rPr>
      </w:pPr>
    </w:p>
    <w:p w14:paraId="613A8E2D" w14:textId="77777777" w:rsidR="00806435" w:rsidRDefault="00806435" w:rsidP="00806435">
      <w:pPr>
        <w:rPr>
          <w:lang w:val="es-CR"/>
        </w:rPr>
      </w:pPr>
    </w:p>
    <w:p w14:paraId="373B4F28" w14:textId="55B3791F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Movimientos</w:t>
      </w:r>
    </w:p>
    <w:p w14:paraId="79588812" w14:textId="77777777" w:rsidR="00806435" w:rsidRPr="00806435" w:rsidRDefault="00806435" w:rsidP="00806435">
      <w:pPr>
        <w:rPr>
          <w:lang w:val="es-CR"/>
        </w:rPr>
      </w:pPr>
    </w:p>
    <w:p w14:paraId="546912DF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(Presionar la tecla de flecha izquierda)</w:t>
      </w:r>
    </w:p>
    <w:p w14:paraId="5E05EA6C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expect(pieza.posicion.x) to be(posicionAnterior.x - 1)</w:t>
      </w:r>
    </w:p>
    <w:p w14:paraId="23FF2347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(Presionar la tecla de flecha derecha)</w:t>
      </w:r>
    </w:p>
    <w:p w14:paraId="0DF91FCE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expect(pieza.posicion.x) to be(posicionAnterior.x + 1)</w:t>
      </w:r>
    </w:p>
    <w:p w14:paraId="2945E07A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(Presionar la tecla de flecha abajo)</w:t>
      </w:r>
    </w:p>
    <w:p w14:paraId="78C17C76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expect(pieza.posicion.y) to be(posicionAnterior.y + 1)</w:t>
      </w:r>
    </w:p>
    <w:p w14:paraId="31D0BA65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(Presionar la tecla de rotación — por ejemplo, flecha arriba o tecla Z/X)</w:t>
      </w:r>
    </w:p>
    <w:p w14:paraId="2F8B9487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expect(pieza.orientacion) to be(orientacionAnterior + 1)</w:t>
      </w:r>
    </w:p>
    <w:p w14:paraId="18CDBEBC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(Presionar la tecla de espacio para caída instantánea)</w:t>
      </w:r>
    </w:p>
    <w:p w14:paraId="281AF4E9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* expect(pieza.posicion.y) to be(posicionDelSuelo)</w:t>
      </w:r>
    </w:p>
    <w:p w14:paraId="2D32547B" w14:textId="77777777" w:rsidR="00806435" w:rsidRPr="00806435" w:rsidRDefault="00806435" w:rsidP="00806435">
      <w:pPr>
        <w:rPr>
          <w:lang w:val="es-CR"/>
        </w:rPr>
      </w:pPr>
    </w:p>
    <w:p w14:paraId="7EDFB13F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Guardar pieza</w:t>
      </w:r>
    </w:p>
    <w:p w14:paraId="669FB16D" w14:textId="77777777" w:rsidR="00806435" w:rsidRPr="00806435" w:rsidRDefault="00806435" w:rsidP="00806435">
      <w:pPr>
        <w:rPr>
          <w:lang w:val="es-CR"/>
        </w:rPr>
      </w:pPr>
    </w:p>
    <w:p w14:paraId="17668009" w14:textId="77777777" w:rsidR="00806435" w:rsidRPr="00806435" w:rsidRDefault="00806435" w:rsidP="00806435">
      <w:pPr>
        <w:rPr>
          <w:lang w:val="es-CR"/>
        </w:rPr>
      </w:pPr>
      <w:r w:rsidRPr="00806435">
        <w:rPr>
          <w:lang w:val="es-CR"/>
        </w:rPr>
        <w:t>Presionar la tecla "C")</w:t>
      </w:r>
    </w:p>
    <w:p w14:paraId="57FA8D68" w14:textId="524AA027" w:rsidR="005740A3" w:rsidRDefault="00806435" w:rsidP="00806435">
      <w:r>
        <w:t>* expect(piezaActual) to be(piezaGuardada)</w:t>
      </w:r>
    </w:p>
    <w:p w14:paraId="111B89D7" w14:textId="225BB04C" w:rsidR="00806435" w:rsidRDefault="00806435" w:rsidP="00806435"/>
    <w:p w14:paraId="05F5F151" w14:textId="3AA7E3A4" w:rsidR="00806435" w:rsidRDefault="00806435" w:rsidP="00806435">
      <w:r>
        <w:t>Escenario</w:t>
      </w:r>
    </w:p>
    <w:p w14:paraId="601B5345" w14:textId="2D7495B6" w:rsidR="00806435" w:rsidRDefault="00806435" w:rsidP="00806435">
      <w:pPr>
        <w:rPr>
          <w:lang w:val="es-CR"/>
        </w:rPr>
      </w:pPr>
      <w:r w:rsidRPr="00806435">
        <w:rPr>
          <w:lang w:val="es-CR"/>
        </w:rPr>
        <w:t>Se ve el escenario donde s</w:t>
      </w:r>
      <w:r>
        <w:rPr>
          <w:lang w:val="es-CR"/>
        </w:rPr>
        <w:t>e jugara</w:t>
      </w:r>
    </w:p>
    <w:p w14:paraId="5B72C277" w14:textId="1F2FDB5B" w:rsidR="00806435" w:rsidRPr="00806435" w:rsidRDefault="00806435" w:rsidP="00806435">
      <w:pPr>
        <w:pStyle w:val="ListParagraph"/>
        <w:numPr>
          <w:ilvl w:val="0"/>
          <w:numId w:val="1"/>
        </w:numPr>
      </w:pPr>
      <w:r w:rsidRPr="00806435">
        <w:lastRenderedPageBreak/>
        <w:t>Expect(escenario()) to be (not n</w:t>
      </w:r>
      <w:r>
        <w:t>ull)</w:t>
      </w:r>
    </w:p>
    <w:sectPr w:rsidR="00806435" w:rsidRPr="0080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D152B"/>
    <w:multiLevelType w:val="hybridMultilevel"/>
    <w:tmpl w:val="B1D2438E"/>
    <w:lvl w:ilvl="0" w:tplc="5D24B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35"/>
    <w:rsid w:val="0040220E"/>
    <w:rsid w:val="00434AC6"/>
    <w:rsid w:val="005740A3"/>
    <w:rsid w:val="00615529"/>
    <w:rsid w:val="00730B27"/>
    <w:rsid w:val="00753D9E"/>
    <w:rsid w:val="00806435"/>
    <w:rsid w:val="00B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CB51"/>
  <w15:chartTrackingRefBased/>
  <w15:docId w15:val="{B34B2884-FB49-46C4-8F28-FD112D6B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Araya</dc:creator>
  <cp:keywords/>
  <dc:description/>
  <cp:lastModifiedBy>Adrián Araya</cp:lastModifiedBy>
  <cp:revision>1</cp:revision>
  <dcterms:created xsi:type="dcterms:W3CDTF">2025-05-16T22:24:00Z</dcterms:created>
  <dcterms:modified xsi:type="dcterms:W3CDTF">2025-05-16T22:30:00Z</dcterms:modified>
</cp:coreProperties>
</file>