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83743" w14:textId="6AD95BFA" w:rsidR="00E106AF" w:rsidRDefault="00E106AF">
      <w:r>
        <w:t xml:space="preserve">Technical Report </w:t>
      </w:r>
    </w:p>
    <w:p w14:paraId="0D86A252" w14:textId="4A60F768" w:rsidR="00E106AF" w:rsidRDefault="00757A4A">
      <w:r>
        <w:t>We wanted</w:t>
      </w:r>
      <w:r w:rsidR="00E106AF">
        <w:t xml:space="preserve"> </w:t>
      </w:r>
      <w:bookmarkStart w:id="0" w:name="_GoBack"/>
      <w:bookmarkEnd w:id="0"/>
      <w:r w:rsidR="00E106AF">
        <w:t xml:space="preserve">to </w:t>
      </w:r>
      <w:r w:rsidR="00FD1480">
        <w:t xml:space="preserve">compare an </w:t>
      </w:r>
      <w:r w:rsidR="00E106AF">
        <w:t>EPL ‘17/’18 season</w:t>
      </w:r>
      <w:r w:rsidR="00FD1480">
        <w:t xml:space="preserve"> vs FIFA ’18 stats</w:t>
      </w:r>
      <w:r w:rsidR="00E106AF">
        <w:t xml:space="preserve"> and see how they compared.  On Kaggle we found some datasets (CSV and Json)</w:t>
      </w:r>
      <w:r w:rsidR="008B438D">
        <w:t xml:space="preserve"> which allowed us to compare the two</w:t>
      </w:r>
      <w:r w:rsidR="00E106AF">
        <w:t xml:space="preserve">. </w:t>
      </w:r>
      <w:r w:rsidR="002B53AA">
        <w:t>Due to the time constraint and extraction efforts we decided on the following information.</w:t>
      </w:r>
    </w:p>
    <w:p w14:paraId="452EE498" w14:textId="59C2758A" w:rsidR="002B53AA" w:rsidRDefault="00E106AF">
      <w:r>
        <w:t>From the Kaggle dataset we extracted the following</w:t>
      </w:r>
      <w:r w:rsidR="002B53AA">
        <w:t>:</w:t>
      </w:r>
    </w:p>
    <w:p w14:paraId="45118EC9" w14:textId="1811CEB6" w:rsidR="002B53AA" w:rsidRDefault="008B438D" w:rsidP="002B53AA">
      <w:pPr>
        <w:pStyle w:val="ListParagraph"/>
        <w:numPr>
          <w:ilvl w:val="0"/>
          <w:numId w:val="2"/>
        </w:numPr>
      </w:pPr>
      <w:r>
        <w:t xml:space="preserve">EPL ‘17/’18 season: Player </w:t>
      </w:r>
      <w:r w:rsidR="00E106AF">
        <w:t>Name</w:t>
      </w:r>
      <w:r>
        <w:t xml:space="preserve">, </w:t>
      </w:r>
      <w:r w:rsidR="00E106AF">
        <w:t>Club</w:t>
      </w:r>
      <w:r>
        <w:t xml:space="preserve">, </w:t>
      </w:r>
      <w:r w:rsidR="00E106AF">
        <w:t>Position</w:t>
      </w:r>
      <w:r>
        <w:t xml:space="preserve">, </w:t>
      </w:r>
      <w:r w:rsidR="00E106AF">
        <w:t>Match Rating</w:t>
      </w:r>
    </w:p>
    <w:p w14:paraId="33D95B39" w14:textId="7E33D6B5" w:rsidR="002B53AA" w:rsidRDefault="002B53AA">
      <w:r>
        <w:t xml:space="preserve">And </w:t>
      </w:r>
    </w:p>
    <w:p w14:paraId="0DEF12C0" w14:textId="7B973ECD" w:rsidR="00E106AF" w:rsidRDefault="008B438D" w:rsidP="002B53AA">
      <w:pPr>
        <w:pStyle w:val="ListParagraph"/>
        <w:numPr>
          <w:ilvl w:val="0"/>
          <w:numId w:val="2"/>
        </w:numPr>
      </w:pPr>
      <w:r>
        <w:t>FIFA ’18</w:t>
      </w:r>
      <w:r w:rsidR="00FD1480">
        <w:t xml:space="preserve"> we ended up extracting:</w:t>
      </w:r>
      <w:r>
        <w:t xml:space="preserve"> Player </w:t>
      </w:r>
      <w:r w:rsidR="00E106AF">
        <w:t>Name</w:t>
      </w:r>
      <w:r>
        <w:t xml:space="preserve">, </w:t>
      </w:r>
      <w:r w:rsidR="00E106AF">
        <w:t>Club</w:t>
      </w:r>
      <w:r>
        <w:t xml:space="preserve">, </w:t>
      </w:r>
      <w:r w:rsidR="00E106AF">
        <w:t>Position</w:t>
      </w:r>
      <w:r>
        <w:t xml:space="preserve"> and </w:t>
      </w:r>
      <w:r w:rsidR="00E106AF">
        <w:t>Overall Value</w:t>
      </w:r>
    </w:p>
    <w:p w14:paraId="3B36BDA5" w14:textId="6714BA5F" w:rsidR="002B53AA" w:rsidRDefault="002B53AA" w:rsidP="002B53AA">
      <w:r>
        <w:t xml:space="preserve">Cleaning up the data to the point where we could join and match the tables together was one of our biggest challenges.  </w:t>
      </w:r>
      <w:r w:rsidR="00757A4A">
        <w:t>Other clean up challenges</w:t>
      </w:r>
      <w:r>
        <w:t xml:space="preserve"> were there were different spellings of the last names. For example, some </w:t>
      </w:r>
      <w:r>
        <w:t xml:space="preserve">name </w:t>
      </w:r>
      <w:r>
        <w:t xml:space="preserve">had </w:t>
      </w:r>
      <w:r w:rsidR="00757A4A">
        <w:t>accents while</w:t>
      </w:r>
      <w:r>
        <w:t xml:space="preserve"> others did not. </w:t>
      </w:r>
      <w:r>
        <w:t xml:space="preserve"> </w:t>
      </w:r>
    </w:p>
    <w:p w14:paraId="7836BF05" w14:textId="266DF4D2" w:rsidR="00E106AF" w:rsidRDefault="002B53AA">
      <w:r>
        <w:t xml:space="preserve">After massaging the </w:t>
      </w:r>
      <w:proofErr w:type="gramStart"/>
      <w:r>
        <w:t>data</w:t>
      </w:r>
      <w:proofErr w:type="gramEnd"/>
      <w:r>
        <w:t xml:space="preserve"> we were able to </w:t>
      </w:r>
      <w:r w:rsidR="00E106AF">
        <w:t xml:space="preserve">join the data by </w:t>
      </w:r>
      <w:r w:rsidR="00E106AF" w:rsidRPr="002B53AA">
        <w:rPr>
          <w:b/>
          <w:bCs/>
        </w:rPr>
        <w:t>player last name</w:t>
      </w:r>
      <w:r w:rsidR="00E106AF">
        <w:t xml:space="preserve"> and </w:t>
      </w:r>
      <w:r w:rsidR="00E106AF" w:rsidRPr="002B53AA">
        <w:rPr>
          <w:b/>
          <w:bCs/>
        </w:rPr>
        <w:t>club</w:t>
      </w:r>
      <w:r>
        <w:t xml:space="preserve"> and deliver it via a SQL Database. </w:t>
      </w:r>
    </w:p>
    <w:p w14:paraId="46069273" w14:textId="77777777" w:rsidR="002B53AA" w:rsidRDefault="002B53AA"/>
    <w:p w14:paraId="113871F0" w14:textId="1CB0A035" w:rsidR="00E106AF" w:rsidRDefault="008B438D">
      <w:r>
        <w:t xml:space="preserve">In the end we were able to compare match rating and overall value via a SQL Database.  </w:t>
      </w:r>
    </w:p>
    <w:p w14:paraId="3799863A" w14:textId="77777777" w:rsidR="00E106AF" w:rsidRDefault="00E106AF"/>
    <w:p w14:paraId="49BB972F" w14:textId="77777777" w:rsidR="00E106AF" w:rsidRDefault="00E106AF"/>
    <w:p w14:paraId="71F4DAF1" w14:textId="77777777" w:rsidR="00E106AF" w:rsidRDefault="00E106AF"/>
    <w:p w14:paraId="2AEACC00" w14:textId="77777777" w:rsidR="00E106AF" w:rsidRDefault="00E106AF"/>
    <w:p w14:paraId="161829E0" w14:textId="77777777" w:rsidR="00E106AF" w:rsidRDefault="00E106AF"/>
    <w:p w14:paraId="20AD3239" w14:textId="77777777" w:rsidR="00E106AF" w:rsidRDefault="00E106AF"/>
    <w:p w14:paraId="6CD74564" w14:textId="77777777" w:rsidR="00E106AF" w:rsidRDefault="00E106AF"/>
    <w:p w14:paraId="76EF6B80" w14:textId="77777777" w:rsidR="00E106AF" w:rsidRDefault="00E106AF"/>
    <w:p w14:paraId="362D9E23" w14:textId="77777777" w:rsidR="00E106AF" w:rsidRDefault="00E106AF"/>
    <w:p w14:paraId="35B9AD6E" w14:textId="77777777" w:rsidR="00E106AF" w:rsidRDefault="00E106AF"/>
    <w:p w14:paraId="2224CBFD" w14:textId="77777777" w:rsidR="00E106AF" w:rsidRDefault="00E106AF"/>
    <w:p w14:paraId="6FE218DD" w14:textId="77777777" w:rsidR="00E106AF" w:rsidRDefault="00E106AF"/>
    <w:p w14:paraId="7E271B73" w14:textId="77777777" w:rsidR="00E106AF" w:rsidRDefault="00E106AF"/>
    <w:p w14:paraId="00E10463" w14:textId="77777777" w:rsidR="00E106AF" w:rsidRDefault="00E106AF"/>
    <w:p w14:paraId="3EA1C1F7" w14:textId="3D54FFAA" w:rsidR="00272048" w:rsidRDefault="00272048">
      <w:r>
        <w:t>Compare data for the English Premium League ‘17/’18 Stats v</w:t>
      </w:r>
      <w:r w:rsidR="004C2D97">
        <w:t xml:space="preserve">erses </w:t>
      </w:r>
      <w:r>
        <w:t>FIFA ‘18 video game stats</w:t>
      </w:r>
    </w:p>
    <w:p w14:paraId="0F6BCF46" w14:textId="2AD1DBD8" w:rsidR="00E86EFC" w:rsidRDefault="004C2D97">
      <w:r>
        <w:lastRenderedPageBreak/>
        <w:t>Combined the two tables by Player ID</w:t>
      </w:r>
    </w:p>
    <w:p w14:paraId="7BBA2CD5" w14:textId="518FA9A4" w:rsidR="00E86EFC" w:rsidRDefault="00E86EFC" w:rsidP="004C2D97">
      <w:pPr>
        <w:pStyle w:val="ListParagraph"/>
        <w:numPr>
          <w:ilvl w:val="0"/>
          <w:numId w:val="1"/>
        </w:numPr>
      </w:pPr>
      <w:r>
        <w:t>Players Info</w:t>
      </w:r>
    </w:p>
    <w:p w14:paraId="3ED021FD" w14:textId="1761EA4A" w:rsidR="00E86EFC" w:rsidRDefault="00E86EFC" w:rsidP="004C2D97">
      <w:pPr>
        <w:pStyle w:val="ListParagraph"/>
        <w:numPr>
          <w:ilvl w:val="0"/>
          <w:numId w:val="1"/>
        </w:numPr>
      </w:pPr>
      <w:r>
        <w:t>Players Stats</w:t>
      </w:r>
    </w:p>
    <w:p w14:paraId="33D9BB83" w14:textId="046A8721" w:rsidR="00E86EFC" w:rsidRDefault="00E86EFC" w:rsidP="004C2D97">
      <w:pPr>
        <w:pStyle w:val="ListParagraph"/>
        <w:numPr>
          <w:ilvl w:val="0"/>
          <w:numId w:val="1"/>
        </w:numPr>
      </w:pPr>
      <w:r>
        <w:t xml:space="preserve">Which Clubs </w:t>
      </w:r>
    </w:p>
    <w:p w14:paraId="256135E5" w14:textId="6DE12207" w:rsidR="00E86EFC" w:rsidRDefault="00E86EFC" w:rsidP="004C2D97">
      <w:pPr>
        <w:pStyle w:val="ListParagraph"/>
        <w:numPr>
          <w:ilvl w:val="0"/>
          <w:numId w:val="1"/>
        </w:numPr>
      </w:pPr>
      <w:r>
        <w:t xml:space="preserve">FIFA Rankings </w:t>
      </w:r>
    </w:p>
    <w:p w14:paraId="70E35536" w14:textId="5C48DD65" w:rsidR="00CA3211" w:rsidRDefault="00CA3211"/>
    <w:p w14:paraId="7262515E" w14:textId="40D86FA5" w:rsidR="00CA3211" w:rsidRDefault="00CA3211"/>
    <w:p w14:paraId="4A3FE761" w14:textId="1E95267D" w:rsidR="00CA3211" w:rsidRDefault="00CA3211">
      <w:r>
        <w:t>Stats of English Premium League</w:t>
      </w:r>
    </w:p>
    <w:p w14:paraId="5AF23E15" w14:textId="1A44A012" w:rsidR="00272048" w:rsidRDefault="00272048"/>
    <w:p w14:paraId="55BD905B" w14:textId="06DB2232" w:rsidR="00272048" w:rsidRDefault="00272048">
      <w:r>
        <w:t>Write a four loop</w:t>
      </w:r>
    </w:p>
    <w:p w14:paraId="1FBB8054" w14:textId="7B5A5247" w:rsidR="00272048" w:rsidRDefault="003B5027">
      <w:proofErr w:type="gramStart"/>
      <w:r>
        <w:t>FIFA :</w:t>
      </w:r>
      <w:proofErr w:type="gramEnd"/>
      <w:r w:rsidR="004C2D97">
        <w:t xml:space="preserve"> identified by club </w:t>
      </w:r>
    </w:p>
    <w:p w14:paraId="53137663" w14:textId="2CB192E7" w:rsidR="004C2D97" w:rsidRDefault="004C2D97"/>
    <w:p w14:paraId="335D60B7" w14:textId="5AD52BDB" w:rsidR="004C2D97" w:rsidRDefault="004C2D97">
      <w:r>
        <w:t>Pull by Player ID:</w:t>
      </w:r>
    </w:p>
    <w:p w14:paraId="3F004587" w14:textId="08782523" w:rsidR="004C2D97" w:rsidRDefault="004C2D97"/>
    <w:p w14:paraId="04356212" w14:textId="77777777" w:rsidR="004C2D97" w:rsidRDefault="004C2D97"/>
    <w:p w14:paraId="0E00CF27" w14:textId="0543CE3F" w:rsidR="00272048" w:rsidRDefault="003B5027">
      <w:r>
        <w:t>Acceleration</w:t>
      </w:r>
    </w:p>
    <w:p w14:paraId="154BF1F9" w14:textId="12C5076E" w:rsidR="003B5027" w:rsidRDefault="003B5027">
      <w:r>
        <w:t>Agility</w:t>
      </w:r>
    </w:p>
    <w:p w14:paraId="2A8B474B" w14:textId="77777777" w:rsidR="003B5027" w:rsidRDefault="003B5027">
      <w:r>
        <w:t xml:space="preserve">Balance </w:t>
      </w:r>
    </w:p>
    <w:p w14:paraId="17EFF35A" w14:textId="71ECF54C" w:rsidR="003B5027" w:rsidRDefault="003B5027">
      <w:r>
        <w:t xml:space="preserve">Ball Control </w:t>
      </w:r>
    </w:p>
    <w:p w14:paraId="0BAEC08B" w14:textId="610E40B9" w:rsidR="003B5027" w:rsidRDefault="003B5027">
      <w:r>
        <w:t xml:space="preserve">Vs. </w:t>
      </w:r>
    </w:p>
    <w:p w14:paraId="7AD5E434" w14:textId="7AA0876A" w:rsidR="003B5027" w:rsidRDefault="003B5027"/>
    <w:p w14:paraId="3E06622B" w14:textId="77777777" w:rsidR="004C2D97" w:rsidRDefault="003B5027" w:rsidP="004C2D97">
      <w:r>
        <w:t xml:space="preserve">Average of Player Rating </w:t>
      </w:r>
    </w:p>
    <w:p w14:paraId="53DF45B7" w14:textId="77777777" w:rsidR="004C2D97" w:rsidRDefault="004C2D97" w:rsidP="004C2D97"/>
    <w:p w14:paraId="1CE70747" w14:textId="77777777" w:rsidR="004C2D97" w:rsidRDefault="004C2D97" w:rsidP="004C2D97"/>
    <w:p w14:paraId="63C645D7" w14:textId="77777777" w:rsidR="004C2D97" w:rsidRDefault="004C2D97" w:rsidP="004C2D97"/>
    <w:p w14:paraId="0E6966FD" w14:textId="010489CC" w:rsidR="004C2D97" w:rsidRDefault="004C2D97" w:rsidP="004C2D97">
      <w:r>
        <w:t xml:space="preserve">Season runs through August – May </w:t>
      </w:r>
      <w:proofErr w:type="gramStart"/>
      <w:r>
        <w:t>2017</w:t>
      </w:r>
      <w:proofErr w:type="gramEnd"/>
      <w:r>
        <w:t xml:space="preserve"> 2018  </w:t>
      </w:r>
    </w:p>
    <w:p w14:paraId="7B77D654" w14:textId="5BDA1B3C" w:rsidR="003B5027" w:rsidRDefault="003B5027"/>
    <w:p w14:paraId="5953C282" w14:textId="77777777" w:rsidR="003B5027" w:rsidRDefault="003B5027"/>
    <w:p w14:paraId="55EFDA23" w14:textId="77777777" w:rsidR="00CA3211" w:rsidRDefault="00CA3211"/>
    <w:sectPr w:rsidR="00CA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01E2B"/>
    <w:multiLevelType w:val="hybridMultilevel"/>
    <w:tmpl w:val="F1A029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50CDD"/>
    <w:multiLevelType w:val="hybridMultilevel"/>
    <w:tmpl w:val="795C4E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FC"/>
    <w:rsid w:val="00272048"/>
    <w:rsid w:val="002B53AA"/>
    <w:rsid w:val="003B5027"/>
    <w:rsid w:val="004C2D97"/>
    <w:rsid w:val="006F438F"/>
    <w:rsid w:val="00757A4A"/>
    <w:rsid w:val="008B438D"/>
    <w:rsid w:val="00CA3211"/>
    <w:rsid w:val="00E106AF"/>
    <w:rsid w:val="00E86EFC"/>
    <w:rsid w:val="00FD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64CC"/>
  <w15:chartTrackingRefBased/>
  <w15:docId w15:val="{4AD5AD1E-7A22-464D-A76A-455AF5A4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6784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Cabrera</dc:creator>
  <cp:keywords/>
  <dc:description/>
  <cp:lastModifiedBy>Charlotte Cabrera</cp:lastModifiedBy>
  <cp:revision>1</cp:revision>
  <dcterms:created xsi:type="dcterms:W3CDTF">2019-08-06T00:52:00Z</dcterms:created>
  <dcterms:modified xsi:type="dcterms:W3CDTF">2019-08-10T17:56:00Z</dcterms:modified>
</cp:coreProperties>
</file>