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B539" w14:textId="77777777" w:rsidR="00EC2A35" w:rsidRPr="00536085" w:rsidRDefault="00EC2A35" w:rsidP="00475278">
      <w:pPr>
        <w:pStyle w:val="Ttulo"/>
      </w:pPr>
      <w:r w:rsidRPr="00536085">
        <w:t>FAST API PATH OPERATIONS, VALIDACIONES Y AUTENTICACION</w:t>
      </w:r>
    </w:p>
    <w:p w14:paraId="063FCEC7" w14:textId="5172E498" w:rsidR="00EC2A35" w:rsidRPr="00536085" w:rsidRDefault="00EC2A35"/>
    <w:p w14:paraId="3FB873A2" w14:textId="2238F495" w:rsidR="00EC2A35" w:rsidRPr="00536085" w:rsidRDefault="00EC2A35"/>
    <w:p w14:paraId="7E0BACBA" w14:textId="7D782066" w:rsidR="00EC2A35" w:rsidRPr="00536085" w:rsidRDefault="00EC2A35"/>
    <w:p w14:paraId="047FF2A1" w14:textId="3C669F75" w:rsidR="00CA12CB" w:rsidRDefault="00CA12CB">
      <w:r w:rsidRPr="00CA12CB">
        <w:t>Instalar e</w:t>
      </w:r>
      <w:r>
        <w:t>ntorno virtual</w:t>
      </w:r>
      <w:r w:rsidR="00475320">
        <w:t xml:space="preserve"> de manera global</w:t>
      </w:r>
      <w:r w:rsidR="00737FDD">
        <w:t>.</w:t>
      </w:r>
    </w:p>
    <w:p w14:paraId="349A3FFA" w14:textId="497597BA" w:rsidR="00475320" w:rsidRDefault="00475320">
      <w:r w:rsidRPr="00475320">
        <w:rPr>
          <w:noProof/>
        </w:rPr>
        <w:drawing>
          <wp:inline distT="0" distB="0" distL="0" distR="0" wp14:anchorId="3F4AA678" wp14:editId="2DE112A6">
            <wp:extent cx="5182323" cy="29531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11DA" w14:textId="77777777" w:rsidR="00CA12CB" w:rsidRPr="00CA12CB" w:rsidRDefault="00CA12CB"/>
    <w:p w14:paraId="78182006" w14:textId="49437830" w:rsidR="00CA12CB" w:rsidRPr="00475320" w:rsidRDefault="00475320">
      <w:pPr>
        <w:rPr>
          <w:u w:val="single"/>
        </w:rPr>
      </w:pPr>
      <w:r>
        <w:t>Instalar entorno virtual y activarlo</w:t>
      </w:r>
      <w:r w:rsidR="00737FDD">
        <w:t>.</w:t>
      </w:r>
    </w:p>
    <w:p w14:paraId="796474C7" w14:textId="7C7C04FC" w:rsidR="00CA12CB" w:rsidRPr="00CA12CB" w:rsidRDefault="00475320">
      <w:r w:rsidRPr="00475320">
        <w:rPr>
          <w:noProof/>
        </w:rPr>
        <w:drawing>
          <wp:inline distT="0" distB="0" distL="0" distR="0" wp14:anchorId="3CD82B29" wp14:editId="4BFCA839">
            <wp:extent cx="4991797" cy="82879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ACE3" w14:textId="77777777" w:rsidR="00CA12CB" w:rsidRPr="00CA12CB" w:rsidRDefault="00CA12CB"/>
    <w:p w14:paraId="0A5960F9" w14:textId="5FB1F651" w:rsidR="00CA12CB" w:rsidRPr="00737FDD" w:rsidRDefault="00737FDD">
      <w:pPr>
        <w:rPr>
          <w:u w:val="single"/>
        </w:rPr>
      </w:pPr>
      <w:r>
        <w:t xml:space="preserve">Instalación de </w:t>
      </w:r>
      <w:proofErr w:type="spellStart"/>
      <w:r>
        <w:t>requirements</w:t>
      </w:r>
      <w:proofErr w:type="spellEnd"/>
      <w:r>
        <w:t xml:space="preserve"> y verificación.</w:t>
      </w:r>
    </w:p>
    <w:p w14:paraId="257B1241" w14:textId="0F459E24" w:rsidR="00CA12CB" w:rsidRPr="00CA12CB" w:rsidRDefault="00737FDD">
      <w:r w:rsidRPr="00737FDD">
        <w:rPr>
          <w:noProof/>
        </w:rPr>
        <w:drawing>
          <wp:inline distT="0" distB="0" distL="0" distR="0" wp14:anchorId="7CD07629" wp14:editId="48655D15">
            <wp:extent cx="5400040" cy="4933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6992" w14:textId="218ED372" w:rsidR="00942F12" w:rsidRPr="00CA12CB" w:rsidRDefault="00942F12"/>
    <w:p w14:paraId="7F527AD3" w14:textId="00C8A12D" w:rsidR="00942F12" w:rsidRDefault="0093198E">
      <w:r>
        <w:t xml:space="preserve">Instalar </w:t>
      </w:r>
      <w:proofErr w:type="spellStart"/>
      <w:r>
        <w:t>fastapi</w:t>
      </w:r>
      <w:proofErr w:type="spellEnd"/>
    </w:p>
    <w:p w14:paraId="2BDBD8F2" w14:textId="7126923E" w:rsidR="0093198E" w:rsidRPr="00CA12CB" w:rsidRDefault="0093198E">
      <w:r w:rsidRPr="0093198E">
        <w:rPr>
          <w:noProof/>
        </w:rPr>
        <w:drawing>
          <wp:inline distT="0" distB="0" distL="0" distR="0" wp14:anchorId="6FC55193" wp14:editId="7FD77ABF">
            <wp:extent cx="5315692" cy="3429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D06E" w14:textId="77777777" w:rsidR="00942F12" w:rsidRPr="00CA12CB" w:rsidRDefault="00942F12"/>
    <w:p w14:paraId="6D5938AE" w14:textId="0CF208F1" w:rsidR="00942F12" w:rsidRDefault="0093198E">
      <w:r>
        <w:t xml:space="preserve">Instalar </w:t>
      </w:r>
      <w:proofErr w:type="spellStart"/>
      <w:r>
        <w:t>uvicorn</w:t>
      </w:r>
      <w:proofErr w:type="spellEnd"/>
    </w:p>
    <w:p w14:paraId="3C4DAB51" w14:textId="46013741" w:rsidR="0093198E" w:rsidRPr="00CA12CB" w:rsidRDefault="0093198E">
      <w:r w:rsidRPr="0093198E">
        <w:rPr>
          <w:noProof/>
        </w:rPr>
        <w:drawing>
          <wp:inline distT="0" distB="0" distL="0" distR="0" wp14:anchorId="37B19C32" wp14:editId="33C1ED00">
            <wp:extent cx="4848902" cy="36200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EB4D" w14:textId="02CAC1FE" w:rsidR="00EC2A35" w:rsidRPr="00CA12CB" w:rsidRDefault="00EC2A35"/>
    <w:p w14:paraId="3780D8A8" w14:textId="13E9906F" w:rsidR="00EC2A35" w:rsidRDefault="0093198E">
      <w:r>
        <w:t xml:space="preserve">Actualizar </w:t>
      </w:r>
      <w:proofErr w:type="spellStart"/>
      <w:r>
        <w:t>requirement</w:t>
      </w:r>
      <w:proofErr w:type="spellEnd"/>
    </w:p>
    <w:p w14:paraId="0256A581" w14:textId="6AE1A76F" w:rsidR="0093198E" w:rsidRPr="00CA12CB" w:rsidRDefault="0093198E">
      <w:r w:rsidRPr="0093198E">
        <w:rPr>
          <w:noProof/>
        </w:rPr>
        <w:drawing>
          <wp:inline distT="0" distB="0" distL="0" distR="0" wp14:anchorId="6DE13F4A" wp14:editId="1E0BACC5">
            <wp:extent cx="5400040" cy="3257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2E6F" w14:textId="78C841BF" w:rsidR="00EC2A35" w:rsidRPr="00CA12CB" w:rsidRDefault="00EC2A35"/>
    <w:p w14:paraId="358F2C1B" w14:textId="509BDB0E" w:rsidR="00EC2A35" w:rsidRPr="00CA12CB" w:rsidRDefault="00EC2A35"/>
    <w:p w14:paraId="062F7A5C" w14:textId="1436E436" w:rsidR="00EC2A35" w:rsidRDefault="005068AC">
      <w:r>
        <w:lastRenderedPageBreak/>
        <w:t>Ejemplo de desarrollo</w:t>
      </w:r>
    </w:p>
    <w:p w14:paraId="18DD9EDF" w14:textId="09248DC8" w:rsidR="005068AC" w:rsidRDefault="005068AC"/>
    <w:p w14:paraId="5A5FF10B" w14:textId="76735462" w:rsidR="005068AC" w:rsidRDefault="005068AC">
      <w:r>
        <w:t xml:space="preserve">Main.py tiene el </w:t>
      </w:r>
      <w:proofErr w:type="spellStart"/>
      <w:r>
        <w:t>sgte</w:t>
      </w:r>
      <w:proofErr w:type="spellEnd"/>
      <w:r>
        <w:t xml:space="preserve"> código.</w:t>
      </w:r>
    </w:p>
    <w:p w14:paraId="417925CB" w14:textId="3410BCB2" w:rsidR="005068AC" w:rsidRDefault="005068AC">
      <w:r>
        <w:t xml:space="preserve">Importamos </w:t>
      </w:r>
      <w:proofErr w:type="spellStart"/>
      <w:r>
        <w:t>fastAPI</w:t>
      </w:r>
      <w:proofErr w:type="spellEnd"/>
    </w:p>
    <w:p w14:paraId="0123CEF3" w14:textId="749128BD" w:rsidR="005068AC" w:rsidRDefault="005068AC">
      <w:r>
        <w:t xml:space="preserve">Inicializamos </w:t>
      </w:r>
      <w:proofErr w:type="spellStart"/>
      <w:r>
        <w:t>FastAPI</w:t>
      </w:r>
      <w:proofErr w:type="spellEnd"/>
      <w:r>
        <w:t xml:space="preserve"> y se almacena en la variable app</w:t>
      </w:r>
    </w:p>
    <w:p w14:paraId="7FD4E3A0" w14:textId="01809166" w:rsidR="005068AC" w:rsidRDefault="005068AC">
      <w:r>
        <w:t xml:space="preserve">Se crea la función </w:t>
      </w:r>
      <w:proofErr w:type="spellStart"/>
      <w:r>
        <w:t>message</w:t>
      </w:r>
      <w:proofErr w:type="spellEnd"/>
      <w:r>
        <w:t xml:space="preserve"> que retorna un string</w:t>
      </w:r>
    </w:p>
    <w:p w14:paraId="3C56B645" w14:textId="12725E2C" w:rsidR="005068AC" w:rsidRDefault="005068AC">
      <w:r>
        <w:t xml:space="preserve">Se agrega un decorador @app y el método </w:t>
      </w:r>
      <w:proofErr w:type="spellStart"/>
      <w:r>
        <w:t>get</w:t>
      </w:r>
      <w:proofErr w:type="spellEnd"/>
      <w:r>
        <w:t xml:space="preserve"> donde se define que para </w:t>
      </w:r>
    </w:p>
    <w:p w14:paraId="13C4FD9A" w14:textId="61A26C30" w:rsidR="005068AC" w:rsidRPr="00CA12CB" w:rsidRDefault="005068AC">
      <w:r w:rsidRPr="005068AC">
        <w:rPr>
          <w:noProof/>
        </w:rPr>
        <w:drawing>
          <wp:inline distT="0" distB="0" distL="0" distR="0" wp14:anchorId="2F1D6972" wp14:editId="5663CE00">
            <wp:extent cx="2620274" cy="1869744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551" cy="18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C1FF" w14:textId="77D748BF" w:rsidR="00EC2A35" w:rsidRPr="00CA12CB" w:rsidRDefault="00EC2A35"/>
    <w:p w14:paraId="190EC3EC" w14:textId="1576A767" w:rsidR="00EC2A35" w:rsidRPr="00CA12CB" w:rsidRDefault="005068AC">
      <w:r>
        <w:t xml:space="preserve">Para levantar el servidor se utiliza </w:t>
      </w:r>
      <w:proofErr w:type="spellStart"/>
      <w:r>
        <w:t>uvicorn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se refiere al archivo main.py y app se refiere a la inicialización de </w:t>
      </w:r>
      <w:proofErr w:type="spellStart"/>
      <w:r>
        <w:t>fastAPI</w:t>
      </w:r>
      <w:proofErr w:type="spellEnd"/>
    </w:p>
    <w:p w14:paraId="2CFE3888" w14:textId="33D3ED06" w:rsidR="00EC2A35" w:rsidRPr="00CA12CB" w:rsidRDefault="005068AC">
      <w:r w:rsidRPr="005068AC">
        <w:rPr>
          <w:noProof/>
        </w:rPr>
        <w:drawing>
          <wp:inline distT="0" distB="0" distL="0" distR="0" wp14:anchorId="6438C6F6" wp14:editId="0E07AAA8">
            <wp:extent cx="4619767" cy="101641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0093" cy="101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694D" w14:textId="4D91D2F0" w:rsidR="00EC2A35" w:rsidRDefault="00EC2A35"/>
    <w:p w14:paraId="6E5626B6" w14:textId="166D6805" w:rsidR="00397185" w:rsidRPr="00CA12CB" w:rsidRDefault="00397185">
      <w:r>
        <w:t xml:space="preserve">El resultado es el </w:t>
      </w:r>
      <w:proofErr w:type="gramStart"/>
      <w:r>
        <w:t>siguiente :</w:t>
      </w:r>
      <w:proofErr w:type="gramEnd"/>
    </w:p>
    <w:p w14:paraId="27B5F43D" w14:textId="1BBAE951" w:rsidR="00EC2A35" w:rsidRPr="00CA12CB" w:rsidRDefault="005068AC">
      <w:r w:rsidRPr="005068AC">
        <w:rPr>
          <w:noProof/>
        </w:rPr>
        <w:drawing>
          <wp:inline distT="0" distB="0" distL="0" distR="0" wp14:anchorId="6C95869D" wp14:editId="78F2BE35">
            <wp:extent cx="2449773" cy="1066950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0766" cy="10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1024" w14:textId="683C19B4" w:rsidR="00EC2A35" w:rsidRPr="00CA12CB" w:rsidRDefault="00EC2A35"/>
    <w:p w14:paraId="24764E0D" w14:textId="0F7037CC" w:rsidR="00730DAB" w:rsidRPr="00CA12CB" w:rsidRDefault="00730DAB" w:rsidP="00730DAB">
      <w:r>
        <w:t>--</w:t>
      </w:r>
      <w:proofErr w:type="spellStart"/>
      <w:r>
        <w:t>reload</w:t>
      </w:r>
      <w:proofErr w:type="spellEnd"/>
      <w:r>
        <w:t xml:space="preserve"> recarga los cambios</w:t>
      </w:r>
    </w:p>
    <w:p w14:paraId="759F3B63" w14:textId="390EBE90" w:rsidR="00EC2A35" w:rsidRPr="00CA12CB" w:rsidRDefault="00730DAB">
      <w:r w:rsidRPr="00730DAB">
        <w:rPr>
          <w:noProof/>
        </w:rPr>
        <w:drawing>
          <wp:inline distT="0" distB="0" distL="0" distR="0" wp14:anchorId="05B16CD0" wp14:editId="62BD785E">
            <wp:extent cx="5400040" cy="3651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CDAA" w14:textId="5F194D19" w:rsidR="00EC2A35" w:rsidRDefault="00EC2A35"/>
    <w:p w14:paraId="68AF9690" w14:textId="5A80724A" w:rsidR="00730DAB" w:rsidRPr="00730DAB" w:rsidRDefault="00730DAB">
      <w:pPr>
        <w:rPr>
          <w:u w:val="single"/>
        </w:rPr>
      </w:pPr>
      <w:r>
        <w:lastRenderedPageBreak/>
        <w:t>--</w:t>
      </w:r>
      <w:proofErr w:type="spellStart"/>
      <w:r>
        <w:t>port</w:t>
      </w:r>
      <w:proofErr w:type="spellEnd"/>
      <w:r>
        <w:t xml:space="preserve"> selecciona el </w:t>
      </w:r>
      <w:proofErr w:type="spellStart"/>
      <w:r>
        <w:t>port</w:t>
      </w:r>
      <w:proofErr w:type="spellEnd"/>
      <w:r>
        <w:t xml:space="preserve"> que deseas utilizar</w:t>
      </w:r>
    </w:p>
    <w:p w14:paraId="5EC3D411" w14:textId="01F5C343" w:rsidR="00EC2A35" w:rsidRDefault="00730DAB">
      <w:r w:rsidRPr="00730DAB">
        <w:rPr>
          <w:noProof/>
        </w:rPr>
        <w:drawing>
          <wp:inline distT="0" distB="0" distL="0" distR="0" wp14:anchorId="163029F8" wp14:editId="76FC3C6E">
            <wp:extent cx="5400040" cy="13074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A227" w14:textId="4C699094" w:rsidR="00475278" w:rsidRDefault="00475278"/>
    <w:p w14:paraId="08DC6984" w14:textId="0AC8A813" w:rsidR="00475278" w:rsidRDefault="00475278"/>
    <w:p w14:paraId="4EE4A071" w14:textId="33EBEA17" w:rsidR="00475278" w:rsidRDefault="00475278"/>
    <w:p w14:paraId="7C80426D" w14:textId="44E69665" w:rsidR="00475278" w:rsidRPr="00CA12CB" w:rsidRDefault="00475278" w:rsidP="00475278">
      <w:pPr>
        <w:pStyle w:val="Ttulo1"/>
      </w:pPr>
      <w:r>
        <w:t>DOCUMENTACION AUTOMATICA CON SWAGGER</w:t>
      </w:r>
    </w:p>
    <w:p w14:paraId="6295B006" w14:textId="793AC15D" w:rsidR="00EC2A35" w:rsidRDefault="00EC2A35"/>
    <w:p w14:paraId="5E18FB61" w14:textId="1CD95613" w:rsidR="000A611D" w:rsidRDefault="000A611D">
      <w:r>
        <w:t xml:space="preserve">Cuando levantas el proyecto en el servidor </w:t>
      </w:r>
      <w:proofErr w:type="spellStart"/>
      <w:r>
        <w:t>uvicorn</w:t>
      </w:r>
      <w:proofErr w:type="spellEnd"/>
    </w:p>
    <w:p w14:paraId="37285AC5" w14:textId="768B234C" w:rsidR="000A611D" w:rsidRDefault="000A611D">
      <w:r w:rsidRPr="000A611D">
        <w:rPr>
          <w:noProof/>
        </w:rPr>
        <w:drawing>
          <wp:inline distT="0" distB="0" distL="0" distR="0" wp14:anchorId="52D61531" wp14:editId="36D08994">
            <wp:extent cx="5400040" cy="149923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024C" w14:textId="572AB709" w:rsidR="000A611D" w:rsidRDefault="000A611D"/>
    <w:p w14:paraId="1CBCC377" w14:textId="77777777" w:rsidR="00077BE3" w:rsidRDefault="00077BE3"/>
    <w:p w14:paraId="36EBF51B" w14:textId="7F233E51" w:rsidR="000A611D" w:rsidRPr="00CA12CB" w:rsidRDefault="00764A29">
      <w:r>
        <w:t xml:space="preserve">Colocando </w:t>
      </w:r>
      <w:proofErr w:type="spellStart"/>
      <w:r>
        <w:t>docs</w:t>
      </w:r>
      <w:proofErr w:type="spellEnd"/>
      <w:r>
        <w:t xml:space="preserve"> al final de la </w:t>
      </w:r>
      <w:proofErr w:type="spellStart"/>
      <w:r>
        <w:t>url</w:t>
      </w:r>
      <w:proofErr w:type="spellEnd"/>
      <w:r>
        <w:t xml:space="preserve"> mostrara la documentación autogenerada </w:t>
      </w:r>
      <w:proofErr w:type="spellStart"/>
      <w:r>
        <w:t>swanger</w:t>
      </w:r>
      <w:proofErr w:type="spellEnd"/>
    </w:p>
    <w:p w14:paraId="254B1D7E" w14:textId="5FFA9F0D" w:rsidR="00986E01" w:rsidRDefault="00EC2A35">
      <w:r w:rsidRPr="00CA12CB">
        <w:t xml:space="preserve"> </w:t>
      </w:r>
      <w:r w:rsidR="000A611D" w:rsidRPr="000A611D">
        <w:rPr>
          <w:noProof/>
        </w:rPr>
        <w:drawing>
          <wp:inline distT="0" distB="0" distL="0" distR="0" wp14:anchorId="6A6E6D9A" wp14:editId="5925DEA6">
            <wp:extent cx="4258358" cy="2142699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1023" cy="21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B9CB" w14:textId="10A374FD" w:rsidR="000A611D" w:rsidRDefault="00764A29">
      <w:r>
        <w:lastRenderedPageBreak/>
        <w:t xml:space="preserve">Si le das </w:t>
      </w:r>
      <w:proofErr w:type="spellStart"/>
      <w:r>
        <w:t>click</w:t>
      </w:r>
      <w:proofErr w:type="spellEnd"/>
      <w:r>
        <w:t xml:space="preserve"> a esa </w:t>
      </w:r>
      <w:proofErr w:type="spellStart"/>
      <w:r>
        <w:t>url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openai</w:t>
      </w:r>
      <w:proofErr w:type="gramEnd"/>
      <w:r>
        <w:t>.json</w:t>
      </w:r>
      <w:proofErr w:type="spellEnd"/>
      <w:r>
        <w:t>)</w:t>
      </w:r>
    </w:p>
    <w:p w14:paraId="69CBCFB2" w14:textId="77777777" w:rsidR="00077BE3" w:rsidRDefault="00077BE3"/>
    <w:p w14:paraId="74588475" w14:textId="60F56268" w:rsidR="000A611D" w:rsidRDefault="000A611D">
      <w:r w:rsidRPr="000A611D">
        <w:rPr>
          <w:noProof/>
        </w:rPr>
        <w:drawing>
          <wp:inline distT="0" distB="0" distL="0" distR="0" wp14:anchorId="40CD1263" wp14:editId="250E2519">
            <wp:extent cx="2373881" cy="477671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2992" cy="48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EC71" w14:textId="77777777" w:rsidR="00764A29" w:rsidRDefault="00764A29"/>
    <w:p w14:paraId="698F1025" w14:textId="0335CDA3" w:rsidR="000A611D" w:rsidRDefault="00764A29">
      <w:r>
        <w:t xml:space="preserve">Te mandara este objeto que es toda la data que esta viniendo a la </w:t>
      </w:r>
      <w:proofErr w:type="spellStart"/>
      <w:r>
        <w:t>documentacion</w:t>
      </w:r>
      <w:proofErr w:type="spellEnd"/>
    </w:p>
    <w:p w14:paraId="31368398" w14:textId="5B113753" w:rsidR="000A611D" w:rsidRDefault="000A611D">
      <w:r w:rsidRPr="000A611D">
        <w:rPr>
          <w:noProof/>
        </w:rPr>
        <w:drawing>
          <wp:inline distT="0" distB="0" distL="0" distR="0" wp14:anchorId="3E844238" wp14:editId="1BF94AD8">
            <wp:extent cx="3813628" cy="4285397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2834" cy="43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7E05" w14:textId="1D071DAA" w:rsidR="000A611D" w:rsidRDefault="00764A29">
      <w:r>
        <w:t>Por ahora solo tenemos cread</w:t>
      </w:r>
      <w:r w:rsidR="004870F1">
        <w:t>o GET</w:t>
      </w:r>
    </w:p>
    <w:p w14:paraId="5C375337" w14:textId="51805C7E" w:rsidR="000A611D" w:rsidRDefault="000A611D"/>
    <w:p w14:paraId="44691CBF" w14:textId="69E317E4" w:rsidR="000A611D" w:rsidRDefault="00764A29">
      <w:r w:rsidRPr="00764A29">
        <w:rPr>
          <w:noProof/>
        </w:rPr>
        <w:drawing>
          <wp:inline distT="0" distB="0" distL="0" distR="0" wp14:anchorId="48187060" wp14:editId="216C883C">
            <wp:extent cx="3241343" cy="9620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0131" cy="96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D460" w14:textId="3BA661AB" w:rsidR="000A611D" w:rsidRDefault="00FC75A6">
      <w:r>
        <w:t xml:space="preserve">Puedes editar el nombre con </w:t>
      </w:r>
      <w:proofErr w:type="spellStart"/>
      <w:r>
        <w:t>title</w:t>
      </w:r>
      <w:proofErr w:type="spellEnd"/>
    </w:p>
    <w:p w14:paraId="441D5FED" w14:textId="7838ADE7" w:rsidR="000A611D" w:rsidRDefault="00FC75A6">
      <w:r w:rsidRPr="00FC75A6">
        <w:rPr>
          <w:noProof/>
        </w:rPr>
        <w:drawing>
          <wp:inline distT="0" distB="0" distL="0" distR="0" wp14:anchorId="3174660A" wp14:editId="597B4F7E">
            <wp:extent cx="3781953" cy="62873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DB67" w14:textId="1DD5471A" w:rsidR="000A611D" w:rsidRDefault="00FC75A6">
      <w:r>
        <w:lastRenderedPageBreak/>
        <w:t>Se puede cambiar la version</w:t>
      </w:r>
    </w:p>
    <w:p w14:paraId="152887D5" w14:textId="48D14898" w:rsidR="000A611D" w:rsidRDefault="00FC75A6">
      <w:r w:rsidRPr="00FC75A6">
        <w:rPr>
          <w:noProof/>
        </w:rPr>
        <w:drawing>
          <wp:inline distT="0" distB="0" distL="0" distR="0" wp14:anchorId="1FDAC5C3" wp14:editId="26E19BD0">
            <wp:extent cx="2381582" cy="34294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1E03" w14:textId="7E408DDA" w:rsidR="000A611D" w:rsidRDefault="000A611D"/>
    <w:p w14:paraId="0D8EE7B3" w14:textId="6A5A420D" w:rsidR="00FC75A6" w:rsidRDefault="00FC75A6">
      <w:r>
        <w:t>Se puede agregar una nueva etiqueta</w:t>
      </w:r>
    </w:p>
    <w:p w14:paraId="659C64E5" w14:textId="17875FC2" w:rsidR="000A611D" w:rsidRDefault="00FC75A6">
      <w:r w:rsidRPr="00FC75A6">
        <w:rPr>
          <w:noProof/>
        </w:rPr>
        <w:drawing>
          <wp:inline distT="0" distB="0" distL="0" distR="0" wp14:anchorId="3F714416" wp14:editId="774DC9B8">
            <wp:extent cx="2705478" cy="44773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AE5C" w14:textId="3FDE7C68" w:rsidR="000A611D" w:rsidRDefault="000A611D"/>
    <w:p w14:paraId="5557813D" w14:textId="77777777" w:rsidR="009058C0" w:rsidRDefault="009058C0"/>
    <w:p w14:paraId="735A0E4B" w14:textId="6528AB26" w:rsidR="000A611D" w:rsidRDefault="009058C0" w:rsidP="009058C0">
      <w:pPr>
        <w:pStyle w:val="Ttulo1"/>
      </w:pPr>
      <w:r>
        <w:t>METODOS HTTP</w:t>
      </w:r>
    </w:p>
    <w:p w14:paraId="108001FE" w14:textId="77777777" w:rsidR="009058C0" w:rsidRPr="009058C0" w:rsidRDefault="009058C0" w:rsidP="009058C0">
      <w:r w:rsidRPr="009058C0">
        <w:t>El protocolo HTTP es aquel que define un conjunto de métodos de petición que indican la acción que se desea realizar para un recurso determinado del servidor.</w:t>
      </w:r>
    </w:p>
    <w:p w14:paraId="1E3272EE" w14:textId="77777777" w:rsidR="009058C0" w:rsidRDefault="009058C0" w:rsidP="009058C0">
      <w:r w:rsidRPr="009058C0">
        <w:t>Los principales métodos soportados por HTTP y por ello usados por una API REST son:</w:t>
      </w:r>
    </w:p>
    <w:p w14:paraId="19D928D8" w14:textId="47EB052D" w:rsidR="009058C0" w:rsidRPr="009058C0" w:rsidRDefault="009058C0" w:rsidP="009058C0">
      <w:pPr>
        <w:pStyle w:val="Prrafodelista"/>
      </w:pPr>
      <w:r w:rsidRPr="009058C0">
        <w:br/>
        <w:t>POST: crear un recurso nuevo.</w:t>
      </w:r>
      <w:r w:rsidRPr="009058C0">
        <w:br/>
        <w:t>PUT: modificar un recurso existente.</w:t>
      </w:r>
      <w:r w:rsidRPr="009058C0">
        <w:br/>
        <w:t>GET: consultar información de un recurso.</w:t>
      </w:r>
      <w:r w:rsidRPr="009058C0">
        <w:br/>
        <w:t>DELETE: eliminar un recurso.</w:t>
      </w:r>
    </w:p>
    <w:p w14:paraId="454EF2FF" w14:textId="77777777" w:rsidR="009058C0" w:rsidRDefault="009058C0" w:rsidP="009058C0"/>
    <w:p w14:paraId="3B00A975" w14:textId="780D7BB4" w:rsidR="009058C0" w:rsidRDefault="009058C0" w:rsidP="009058C0">
      <w:r w:rsidRPr="009058C0">
        <w:t>Como te diste cuenta con estos métodos podemos empezar a crear un CRUD en nuestra aplicación.</w:t>
      </w:r>
    </w:p>
    <w:p w14:paraId="384FAAC4" w14:textId="77777777" w:rsidR="009058C0" w:rsidRPr="009058C0" w:rsidRDefault="009058C0" w:rsidP="009058C0"/>
    <w:p w14:paraId="2371AFD1" w14:textId="77777777" w:rsidR="009058C0" w:rsidRPr="009058C0" w:rsidRDefault="009058C0" w:rsidP="009058C0">
      <w:r w:rsidRPr="009058C0">
        <w:rPr>
          <w:rStyle w:val="Ttulo2Car"/>
        </w:rPr>
        <w:t>¿De qué tratará nuestra API?</w:t>
      </w:r>
      <w:r w:rsidRPr="009058C0">
        <w:br/>
        <w:t>El proyecto que estaremos construyendo a lo largo del curso será una API que nos brindará información relacionada con películas, por lo que tendremos lo siguiente:</w:t>
      </w:r>
    </w:p>
    <w:p w14:paraId="0CE7C392" w14:textId="77777777" w:rsidR="009058C0" w:rsidRDefault="009058C0" w:rsidP="009058C0">
      <w:pPr>
        <w:rPr>
          <w:rStyle w:val="Ttulo2Car"/>
        </w:rPr>
      </w:pPr>
    </w:p>
    <w:p w14:paraId="5B72B53F" w14:textId="61D03E02" w:rsidR="009058C0" w:rsidRPr="009058C0" w:rsidRDefault="009058C0" w:rsidP="009058C0">
      <w:r w:rsidRPr="009058C0">
        <w:rPr>
          <w:rStyle w:val="Ttulo2Car"/>
        </w:rPr>
        <w:t>Consulta de todas las películas</w:t>
      </w:r>
      <w:r w:rsidRPr="009058C0">
        <w:br/>
        <w:t>Para lograrlo utilizaremos el método GET y solicitaremos todos los datos de nuestras películas.</w:t>
      </w:r>
    </w:p>
    <w:p w14:paraId="5308281D" w14:textId="77777777" w:rsidR="009058C0" w:rsidRDefault="009058C0" w:rsidP="009058C0">
      <w:pPr>
        <w:rPr>
          <w:rStyle w:val="Ttulo2Car"/>
        </w:rPr>
      </w:pPr>
    </w:p>
    <w:p w14:paraId="5AA0274C" w14:textId="00CCFCBA" w:rsidR="009058C0" w:rsidRPr="009058C0" w:rsidRDefault="009058C0" w:rsidP="009058C0">
      <w:r w:rsidRPr="009058C0">
        <w:rPr>
          <w:rStyle w:val="Ttulo2Car"/>
        </w:rPr>
        <w:t>Filtrado de películas</w:t>
      </w:r>
      <w:r w:rsidRPr="009058C0">
        <w:br/>
        <w:t xml:space="preserve">También solicitaremos información de películas por su id y por la categoría a la que pertenecen, para ello utilizaremos el método GET y nos ayudaremos de los parámetros de ruta y los parámetros </w:t>
      </w:r>
      <w:proofErr w:type="spellStart"/>
      <w:r w:rsidRPr="009058C0">
        <w:t>query</w:t>
      </w:r>
      <w:proofErr w:type="spellEnd"/>
      <w:r w:rsidRPr="009058C0">
        <w:t>.</w:t>
      </w:r>
    </w:p>
    <w:p w14:paraId="0B5CE189" w14:textId="77777777" w:rsidR="009058C0" w:rsidRDefault="009058C0" w:rsidP="009058C0">
      <w:pPr>
        <w:rPr>
          <w:rStyle w:val="Ttulo2Car"/>
        </w:rPr>
      </w:pPr>
    </w:p>
    <w:p w14:paraId="4D1080A6" w14:textId="7AF7B161" w:rsidR="009058C0" w:rsidRPr="009058C0" w:rsidRDefault="009058C0" w:rsidP="009058C0">
      <w:r w:rsidRPr="009058C0">
        <w:rPr>
          <w:rStyle w:val="Ttulo2Car"/>
        </w:rPr>
        <w:lastRenderedPageBreak/>
        <w:t xml:space="preserve">Registro de </w:t>
      </w:r>
      <w:proofErr w:type="spellStart"/>
      <w:r w:rsidRPr="009058C0">
        <w:rPr>
          <w:rStyle w:val="Ttulo2Car"/>
        </w:rPr>
        <w:t>peliculas</w:t>
      </w:r>
      <w:proofErr w:type="spellEnd"/>
      <w:r w:rsidRPr="009058C0">
        <w:br/>
        <w:t xml:space="preserve">Usaremos el método POST para registrar los datos de nuestras películas y también nos ayudaremos de los esquemas de la librería </w:t>
      </w:r>
      <w:proofErr w:type="spellStart"/>
      <w:r w:rsidRPr="009058C0">
        <w:t>pydantic</w:t>
      </w:r>
      <w:proofErr w:type="spellEnd"/>
      <w:r w:rsidRPr="009058C0">
        <w:t xml:space="preserve"> para el manejo de los datos.</w:t>
      </w:r>
    </w:p>
    <w:p w14:paraId="40117049" w14:textId="77777777" w:rsidR="009058C0" w:rsidRDefault="009058C0" w:rsidP="009058C0">
      <w:pPr>
        <w:rPr>
          <w:rStyle w:val="Ttulo2Car"/>
        </w:rPr>
      </w:pPr>
    </w:p>
    <w:p w14:paraId="0D244BAE" w14:textId="0544EBA9" w:rsidR="009058C0" w:rsidRPr="009058C0" w:rsidRDefault="009058C0" w:rsidP="009058C0">
      <w:r w:rsidRPr="009058C0">
        <w:rPr>
          <w:rStyle w:val="Ttulo2Car"/>
        </w:rPr>
        <w:t>Modificación y eliminación</w:t>
      </w:r>
      <w:r w:rsidRPr="009058C0">
        <w:br/>
        <w:t>Finalmente para completar nuestro CRUD realizaremos la modificación y eliminación de datos en nuestra aplicación, para lo cual usaremos los métodos PUT y DELETE respectivamente.</w:t>
      </w:r>
    </w:p>
    <w:p w14:paraId="0A7B6652" w14:textId="6356FD23" w:rsidR="000A611D" w:rsidRDefault="000A611D"/>
    <w:p w14:paraId="1B3A230D" w14:textId="205F5C74" w:rsidR="009058C0" w:rsidRDefault="009058C0"/>
    <w:p w14:paraId="056A807F" w14:textId="77777777" w:rsidR="009058C0" w:rsidRDefault="009058C0"/>
    <w:p w14:paraId="4568CE5C" w14:textId="74F1DA98" w:rsidR="009058C0" w:rsidRDefault="009058C0" w:rsidP="009058C0">
      <w:pPr>
        <w:pStyle w:val="Ttulo1"/>
      </w:pPr>
      <w:r>
        <w:t>METODO GET</w:t>
      </w:r>
    </w:p>
    <w:p w14:paraId="7D5BEA95" w14:textId="4A434F96" w:rsidR="009058C0" w:rsidRDefault="009058C0"/>
    <w:p w14:paraId="13511845" w14:textId="58C873D7" w:rsidR="009058C0" w:rsidRDefault="00E9668B">
      <w:r>
        <w:t xml:space="preserve">Con </w:t>
      </w:r>
      <w:proofErr w:type="spellStart"/>
      <w:r>
        <w:t>get</w:t>
      </w:r>
      <w:proofErr w:type="spellEnd"/>
      <w:r>
        <w:t xml:space="preserve"> podemos retornar cualquier otra cosa</w:t>
      </w:r>
    </w:p>
    <w:p w14:paraId="3ACA8B07" w14:textId="503FA47A" w:rsidR="000A611D" w:rsidRDefault="0058293A">
      <w:r w:rsidRPr="0058293A">
        <w:rPr>
          <w:noProof/>
        </w:rPr>
        <w:drawing>
          <wp:inline distT="0" distB="0" distL="0" distR="0" wp14:anchorId="3495C5F8" wp14:editId="04EB852E">
            <wp:extent cx="3002904" cy="1781033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1728" cy="17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78AE" w14:textId="27CEA74B" w:rsidR="000A611D" w:rsidRDefault="000A611D"/>
    <w:p w14:paraId="3DF4BA4B" w14:textId="306E202C" w:rsidR="000A611D" w:rsidRDefault="0058293A">
      <w:r w:rsidRPr="0058293A">
        <w:rPr>
          <w:noProof/>
        </w:rPr>
        <w:drawing>
          <wp:inline distT="0" distB="0" distL="0" distR="0" wp14:anchorId="0BD4FD85" wp14:editId="6EF50481">
            <wp:extent cx="2156967" cy="116688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8933" cy="117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2985" w14:textId="6CB7A104" w:rsidR="000A611D" w:rsidRDefault="000A611D"/>
    <w:p w14:paraId="5BA8FE27" w14:textId="601B7BE5" w:rsidR="000A611D" w:rsidRDefault="000A4246">
      <w:r w:rsidRPr="000A4246">
        <w:rPr>
          <w:noProof/>
        </w:rPr>
        <w:drawing>
          <wp:inline distT="0" distB="0" distL="0" distR="0" wp14:anchorId="196CF468" wp14:editId="46286ED7">
            <wp:extent cx="3330054" cy="645623"/>
            <wp:effectExtent l="0" t="0" r="381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6850" cy="64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1C88" w14:textId="15AA8875" w:rsidR="000A611D" w:rsidRDefault="000A4246">
      <w:r w:rsidRPr="000A4246">
        <w:rPr>
          <w:noProof/>
        </w:rPr>
        <w:drawing>
          <wp:inline distT="0" distB="0" distL="0" distR="0" wp14:anchorId="4A41A87A" wp14:editId="2AFC66B2">
            <wp:extent cx="1753737" cy="775023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7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0C02" w14:textId="1757A889" w:rsidR="000A611D" w:rsidRDefault="00077BE3">
      <w:r>
        <w:lastRenderedPageBreak/>
        <w:t xml:space="preserve">Agregamos </w:t>
      </w:r>
      <w:r w:rsidR="0031669D">
        <w:t xml:space="preserve">una lista con 2 diccionarios, además la función </w:t>
      </w:r>
      <w:proofErr w:type="spellStart"/>
      <w:r w:rsidR="0031669D">
        <w:t>get_</w:t>
      </w:r>
      <w:proofErr w:type="gramStart"/>
      <w:r w:rsidR="0031669D">
        <w:t>movies</w:t>
      </w:r>
      <w:proofErr w:type="spellEnd"/>
      <w:r w:rsidR="0031669D">
        <w:t>(</w:t>
      </w:r>
      <w:proofErr w:type="gramEnd"/>
      <w:r w:rsidR="0031669D">
        <w:t>) retorna la lista.</w:t>
      </w:r>
    </w:p>
    <w:p w14:paraId="64645697" w14:textId="63A2557F" w:rsidR="000A611D" w:rsidRDefault="00077BE3">
      <w:r w:rsidRPr="00077BE3">
        <w:rPr>
          <w:noProof/>
        </w:rPr>
        <w:drawing>
          <wp:inline distT="0" distB="0" distL="0" distR="0" wp14:anchorId="65B6C7D8" wp14:editId="6471D84F">
            <wp:extent cx="4531309" cy="6701051"/>
            <wp:effectExtent l="0" t="0" r="3175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4829" cy="67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6D27" w14:textId="2BC058F2" w:rsidR="000A611D" w:rsidRDefault="000A611D"/>
    <w:p w14:paraId="0D210559" w14:textId="75AA14A2" w:rsidR="000A611D" w:rsidRDefault="000A611D"/>
    <w:p w14:paraId="18E679E6" w14:textId="77777777" w:rsidR="0031669D" w:rsidRDefault="0031669D"/>
    <w:p w14:paraId="3BA0885B" w14:textId="189BD3F7" w:rsidR="000A611D" w:rsidRDefault="000A611D"/>
    <w:p w14:paraId="48835106" w14:textId="77777777" w:rsidR="0031669D" w:rsidRDefault="0031669D"/>
    <w:p w14:paraId="49DE7137" w14:textId="5CDF2786" w:rsidR="0031669D" w:rsidRDefault="0031669D"/>
    <w:p w14:paraId="77FC17A4" w14:textId="6F7B6CD4" w:rsidR="0031669D" w:rsidRDefault="0031669D">
      <w:r>
        <w:lastRenderedPageBreak/>
        <w:t xml:space="preserve">En la documentación de </w:t>
      </w:r>
      <w:proofErr w:type="spellStart"/>
      <w:r>
        <w:t>swagger</w:t>
      </w:r>
      <w:proofErr w:type="spellEnd"/>
      <w:r>
        <w:t xml:space="preserve"> se puede ver lo siguiente:</w:t>
      </w:r>
    </w:p>
    <w:p w14:paraId="2D1F7A75" w14:textId="70C8291F" w:rsidR="000A611D" w:rsidRDefault="00077BE3">
      <w:r w:rsidRPr="00077BE3">
        <w:rPr>
          <w:noProof/>
        </w:rPr>
        <w:drawing>
          <wp:inline distT="0" distB="0" distL="0" distR="0" wp14:anchorId="6C5B044D" wp14:editId="152A5CF2">
            <wp:extent cx="5400040" cy="49180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9645" w14:textId="36749714" w:rsidR="000A611D" w:rsidRDefault="000A611D"/>
    <w:p w14:paraId="31D4B514" w14:textId="5F195E57" w:rsidR="000A611D" w:rsidRDefault="000A611D"/>
    <w:p w14:paraId="6B452192" w14:textId="5625C271" w:rsidR="0031669D" w:rsidRDefault="0031669D"/>
    <w:p w14:paraId="01A1522E" w14:textId="24DA5C1F" w:rsidR="0031669D" w:rsidRDefault="0031669D"/>
    <w:p w14:paraId="680CC795" w14:textId="69B05B44" w:rsidR="0031669D" w:rsidRDefault="001D64BC" w:rsidP="001D64BC">
      <w:pPr>
        <w:pStyle w:val="Ttulo1"/>
      </w:pPr>
      <w:r>
        <w:t>PARAMETROS DE RUTA</w:t>
      </w:r>
    </w:p>
    <w:p w14:paraId="4F4A8239" w14:textId="3B874BFB" w:rsidR="0031669D" w:rsidRDefault="0031669D"/>
    <w:p w14:paraId="507ABF77" w14:textId="7295D1E7" w:rsidR="00695286" w:rsidRDefault="00695286">
      <w:r>
        <w:t>Capturamos el id de la ruta. La función recibe el parámetro</w:t>
      </w:r>
      <w:r w:rsidR="004A6219">
        <w:t xml:space="preserve"> </w:t>
      </w:r>
    </w:p>
    <w:p w14:paraId="6307D233" w14:textId="334D5761" w:rsidR="0031669D" w:rsidRDefault="00695286">
      <w:r w:rsidRPr="00695286">
        <w:rPr>
          <w:noProof/>
        </w:rPr>
        <w:drawing>
          <wp:inline distT="0" distB="0" distL="0" distR="0" wp14:anchorId="391DFCCE" wp14:editId="0EDC7BD5">
            <wp:extent cx="5400040" cy="103568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0707" w14:textId="4444653E" w:rsidR="0031669D" w:rsidRDefault="0031669D"/>
    <w:p w14:paraId="0EECE33A" w14:textId="482F71B6" w:rsidR="0031669D" w:rsidRDefault="00536085" w:rsidP="00536085">
      <w:pPr>
        <w:pStyle w:val="Ttulo1"/>
      </w:pPr>
      <w:r>
        <w:lastRenderedPageBreak/>
        <w:t>PARAMETROS QUERY</w:t>
      </w:r>
    </w:p>
    <w:p w14:paraId="199341AB" w14:textId="5F2A25D6" w:rsidR="0031669D" w:rsidRDefault="0031669D"/>
    <w:p w14:paraId="6EFA70F6" w14:textId="18CC6EA0" w:rsidR="00536085" w:rsidRDefault="00536085"/>
    <w:p w14:paraId="75BCC145" w14:textId="77777777" w:rsidR="00536085" w:rsidRDefault="00536085"/>
    <w:p w14:paraId="75E28DE3" w14:textId="0F6A21CC" w:rsidR="0031669D" w:rsidRDefault="0031669D"/>
    <w:p w14:paraId="759F4AF9" w14:textId="7B0C37AD" w:rsidR="0031669D" w:rsidRDefault="0031669D"/>
    <w:p w14:paraId="1EC0E68E" w14:textId="69598F0E" w:rsidR="0031669D" w:rsidRDefault="0031669D"/>
    <w:p w14:paraId="2BD1F224" w14:textId="304311B1" w:rsidR="0031669D" w:rsidRDefault="0031669D"/>
    <w:p w14:paraId="180A7923" w14:textId="64D5F247" w:rsidR="0031669D" w:rsidRDefault="0031669D"/>
    <w:p w14:paraId="7EBC8154" w14:textId="20BA772B" w:rsidR="0031669D" w:rsidRDefault="0031669D"/>
    <w:p w14:paraId="2C7A65A5" w14:textId="6E9A272E" w:rsidR="0031669D" w:rsidRDefault="0031669D"/>
    <w:p w14:paraId="2ADE116A" w14:textId="244ED32C" w:rsidR="0031669D" w:rsidRDefault="0031669D"/>
    <w:p w14:paraId="7F07F348" w14:textId="6F0D091D" w:rsidR="0031669D" w:rsidRDefault="0031669D"/>
    <w:p w14:paraId="62239665" w14:textId="0A4D7A16" w:rsidR="0031669D" w:rsidRDefault="0031669D"/>
    <w:p w14:paraId="595145DA" w14:textId="1DF1AE50" w:rsidR="0031669D" w:rsidRDefault="0031669D"/>
    <w:p w14:paraId="5BB8FF0A" w14:textId="77777777" w:rsidR="0031669D" w:rsidRDefault="0031669D"/>
    <w:p w14:paraId="7F8645A6" w14:textId="6D0AFA9F" w:rsidR="000A611D" w:rsidRDefault="000A611D"/>
    <w:p w14:paraId="593D9E78" w14:textId="2BF55369" w:rsidR="0031669D" w:rsidRDefault="0031669D"/>
    <w:p w14:paraId="7D8DB99C" w14:textId="4116870A" w:rsidR="0031669D" w:rsidRDefault="0031669D"/>
    <w:p w14:paraId="18475DBB" w14:textId="04E39346" w:rsidR="0031669D" w:rsidRDefault="0031669D"/>
    <w:p w14:paraId="29958AB8" w14:textId="68F787B6" w:rsidR="0031669D" w:rsidRDefault="0031669D"/>
    <w:p w14:paraId="7B1E4D45" w14:textId="54874F72" w:rsidR="0031669D" w:rsidRDefault="0031669D"/>
    <w:p w14:paraId="65FF9A29" w14:textId="19C9F741" w:rsidR="0031669D" w:rsidRDefault="0031669D"/>
    <w:p w14:paraId="741F42B7" w14:textId="6E4F58F8" w:rsidR="0031669D" w:rsidRDefault="0031669D"/>
    <w:p w14:paraId="751510E9" w14:textId="4436AD5C" w:rsidR="0031669D" w:rsidRDefault="0031669D"/>
    <w:p w14:paraId="00A57FDD" w14:textId="6826E1CD" w:rsidR="0031669D" w:rsidRDefault="0031669D"/>
    <w:p w14:paraId="36B16F3C" w14:textId="5005161B" w:rsidR="0031669D" w:rsidRDefault="0031669D"/>
    <w:p w14:paraId="6E2DE452" w14:textId="719D07CF" w:rsidR="0031669D" w:rsidRDefault="0031669D"/>
    <w:p w14:paraId="3041914D" w14:textId="5E700F9C" w:rsidR="0031669D" w:rsidRDefault="0031669D"/>
    <w:p w14:paraId="0C13CF4F" w14:textId="6F04B1EF" w:rsidR="0031669D" w:rsidRDefault="0031669D"/>
    <w:p w14:paraId="222B0C6C" w14:textId="6888429B" w:rsidR="0031669D" w:rsidRDefault="0031669D"/>
    <w:p w14:paraId="4E701710" w14:textId="3D31AA16" w:rsidR="0031669D" w:rsidRDefault="0031669D"/>
    <w:p w14:paraId="3556EFB3" w14:textId="63367A78" w:rsidR="0031669D" w:rsidRDefault="0031669D"/>
    <w:p w14:paraId="3C0542A2" w14:textId="30DA100D" w:rsidR="0031669D" w:rsidRDefault="0031669D"/>
    <w:p w14:paraId="38A69C56" w14:textId="6AC8725F" w:rsidR="0031669D" w:rsidRDefault="0031669D"/>
    <w:p w14:paraId="26D88C44" w14:textId="5C89D9F4" w:rsidR="0031669D" w:rsidRDefault="0031669D"/>
    <w:p w14:paraId="2F7B49E5" w14:textId="27CEB162" w:rsidR="0031669D" w:rsidRDefault="0031669D"/>
    <w:p w14:paraId="3F77B240" w14:textId="6DFE1D2F" w:rsidR="0031669D" w:rsidRDefault="0031669D"/>
    <w:p w14:paraId="48B28F68" w14:textId="05346206" w:rsidR="0031669D" w:rsidRDefault="0031669D"/>
    <w:p w14:paraId="45A14078" w14:textId="56330F96" w:rsidR="0031669D" w:rsidRDefault="0031669D"/>
    <w:p w14:paraId="7FE9DF14" w14:textId="4A20108E" w:rsidR="0031669D" w:rsidRDefault="0031669D"/>
    <w:p w14:paraId="4B27EF07" w14:textId="5609B868" w:rsidR="0031669D" w:rsidRDefault="0031669D"/>
    <w:p w14:paraId="4DF457F4" w14:textId="31DF143E" w:rsidR="0031669D" w:rsidRDefault="0031669D"/>
    <w:p w14:paraId="561857E1" w14:textId="7EF025E8" w:rsidR="0031669D" w:rsidRDefault="0031669D"/>
    <w:p w14:paraId="5DEB26F2" w14:textId="214200E3" w:rsidR="0031669D" w:rsidRDefault="0031669D"/>
    <w:p w14:paraId="7C28B850" w14:textId="4133C994" w:rsidR="0031669D" w:rsidRDefault="0031669D"/>
    <w:p w14:paraId="7AC8F79F" w14:textId="0AD08C32" w:rsidR="0031669D" w:rsidRDefault="0031669D"/>
    <w:p w14:paraId="7D9F1055" w14:textId="5A429998" w:rsidR="0031669D" w:rsidRDefault="0031669D"/>
    <w:p w14:paraId="480B3ADA" w14:textId="71DDA6D7" w:rsidR="0031669D" w:rsidRDefault="0031669D"/>
    <w:p w14:paraId="5F568AA7" w14:textId="16120EF3" w:rsidR="0031669D" w:rsidRDefault="0031669D"/>
    <w:p w14:paraId="4DD4316E" w14:textId="607928CB" w:rsidR="0031669D" w:rsidRDefault="0031669D"/>
    <w:p w14:paraId="231ED9CD" w14:textId="71965015" w:rsidR="0031669D" w:rsidRDefault="0031669D"/>
    <w:p w14:paraId="2E8B21D4" w14:textId="2A9D8095" w:rsidR="0031669D" w:rsidRDefault="0031669D"/>
    <w:p w14:paraId="775AA14D" w14:textId="6AEB0A9F" w:rsidR="0031669D" w:rsidRDefault="0031669D"/>
    <w:p w14:paraId="56035525" w14:textId="58E64F1F" w:rsidR="0031669D" w:rsidRDefault="0031669D"/>
    <w:p w14:paraId="16763A92" w14:textId="50B1B281" w:rsidR="0031669D" w:rsidRDefault="0031669D"/>
    <w:p w14:paraId="4C19D2EF" w14:textId="15BDED06" w:rsidR="0031669D" w:rsidRDefault="0031669D"/>
    <w:p w14:paraId="323ABC9F" w14:textId="1262F781" w:rsidR="0031669D" w:rsidRDefault="0031669D"/>
    <w:p w14:paraId="79BDDE3C" w14:textId="0403A3DA" w:rsidR="0031669D" w:rsidRDefault="0031669D"/>
    <w:p w14:paraId="1AB1A602" w14:textId="2C3A5CF7" w:rsidR="0031669D" w:rsidRDefault="0031669D"/>
    <w:p w14:paraId="560D3916" w14:textId="5453D429" w:rsidR="0031669D" w:rsidRDefault="0031669D"/>
    <w:p w14:paraId="2EFF1A90" w14:textId="0BAACED9" w:rsidR="0031669D" w:rsidRDefault="0031669D"/>
    <w:p w14:paraId="32CE07B7" w14:textId="250AC9C1" w:rsidR="0031669D" w:rsidRDefault="0031669D"/>
    <w:p w14:paraId="29EAB586" w14:textId="2C42A94D" w:rsidR="0031669D" w:rsidRDefault="0031669D"/>
    <w:p w14:paraId="1465BDBA" w14:textId="1E2C3861" w:rsidR="0031669D" w:rsidRDefault="0031669D"/>
    <w:p w14:paraId="217B905F" w14:textId="1C5E49A8" w:rsidR="0031669D" w:rsidRDefault="0031669D"/>
    <w:p w14:paraId="683C6DE6" w14:textId="7150EF69" w:rsidR="0031669D" w:rsidRDefault="0031669D"/>
    <w:p w14:paraId="48FD8DB3" w14:textId="4231DDED" w:rsidR="0031669D" w:rsidRDefault="0031669D"/>
    <w:p w14:paraId="0E1B9508" w14:textId="533115C4" w:rsidR="0031669D" w:rsidRDefault="0031669D"/>
    <w:p w14:paraId="1D1CF372" w14:textId="7AB41DD3" w:rsidR="0031669D" w:rsidRDefault="0031669D"/>
    <w:p w14:paraId="6AE91771" w14:textId="0B354A8E" w:rsidR="0031669D" w:rsidRDefault="0031669D"/>
    <w:p w14:paraId="1679F0D8" w14:textId="77777777" w:rsidR="0031669D" w:rsidRDefault="0031669D"/>
    <w:p w14:paraId="527D259D" w14:textId="2618CBA8" w:rsidR="000A611D" w:rsidRDefault="000A611D"/>
    <w:p w14:paraId="2049BAC8" w14:textId="478F60D3" w:rsidR="000A611D" w:rsidRDefault="000A611D"/>
    <w:p w14:paraId="62825425" w14:textId="77777777" w:rsidR="000A611D" w:rsidRPr="00CA12CB" w:rsidRDefault="000A611D"/>
    <w:sectPr w:rsidR="000A611D" w:rsidRPr="00CA1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4E8D"/>
    <w:multiLevelType w:val="hybridMultilevel"/>
    <w:tmpl w:val="D8945784"/>
    <w:lvl w:ilvl="0" w:tplc="DCE6FF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35"/>
    <w:rsid w:val="00077BE3"/>
    <w:rsid w:val="000A4246"/>
    <w:rsid w:val="000A611D"/>
    <w:rsid w:val="001D64BC"/>
    <w:rsid w:val="002D62AF"/>
    <w:rsid w:val="0031669D"/>
    <w:rsid w:val="00397185"/>
    <w:rsid w:val="003E1C9A"/>
    <w:rsid w:val="00475278"/>
    <w:rsid w:val="00475320"/>
    <w:rsid w:val="004870F1"/>
    <w:rsid w:val="004A6219"/>
    <w:rsid w:val="005068AC"/>
    <w:rsid w:val="00536085"/>
    <w:rsid w:val="0058293A"/>
    <w:rsid w:val="00646BAE"/>
    <w:rsid w:val="00695286"/>
    <w:rsid w:val="00730DAB"/>
    <w:rsid w:val="00737FDD"/>
    <w:rsid w:val="00764A29"/>
    <w:rsid w:val="009058C0"/>
    <w:rsid w:val="0093198E"/>
    <w:rsid w:val="00942F12"/>
    <w:rsid w:val="00981888"/>
    <w:rsid w:val="00986E01"/>
    <w:rsid w:val="009C3626"/>
    <w:rsid w:val="00CA12CB"/>
    <w:rsid w:val="00CE70BC"/>
    <w:rsid w:val="00E9668B"/>
    <w:rsid w:val="00EC2A35"/>
    <w:rsid w:val="00FC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CA45"/>
  <w15:docId w15:val="{A9B8D6F9-47C7-434B-BA53-39BE7ADC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C2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30DA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5278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NormalWeb">
    <w:name w:val="Normal (Web)"/>
    <w:basedOn w:val="Normal"/>
    <w:uiPriority w:val="99"/>
    <w:semiHidden/>
    <w:unhideWhenUsed/>
    <w:rsid w:val="0090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9058C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05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9058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Contreras</dc:creator>
  <cp:keywords/>
  <dc:description/>
  <cp:lastModifiedBy>Cesar Contreras</cp:lastModifiedBy>
  <cp:revision>2</cp:revision>
  <dcterms:created xsi:type="dcterms:W3CDTF">2023-03-20T16:46:00Z</dcterms:created>
  <dcterms:modified xsi:type="dcterms:W3CDTF">2023-03-20T16:46:00Z</dcterms:modified>
</cp:coreProperties>
</file>