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625F" w14:textId="0068840F" w:rsidR="00995308" w:rsidRPr="00995308" w:rsidRDefault="00995308" w:rsidP="00995308">
      <w:pPr>
        <w:pStyle w:val="Title"/>
        <w:jc w:val="center"/>
        <w:rPr>
          <w:rFonts w:ascii="Arial" w:hAnsi="Arial" w:cs="Arial"/>
        </w:rPr>
      </w:pPr>
      <w:r w:rsidRPr="00995308">
        <w:rPr>
          <w:rFonts w:ascii="Arial" w:hAnsi="Arial" w:cs="Arial"/>
        </w:rPr>
        <w:t>Homework 1</w:t>
      </w:r>
    </w:p>
    <w:p w14:paraId="4C15873B" w14:textId="77777777" w:rsidR="00995308" w:rsidRDefault="00995308" w:rsidP="00995308">
      <w:pPr>
        <w:rPr>
          <w:rFonts w:ascii="Arial" w:eastAsiaTheme="minorEastAsia" w:hAnsi="Arial" w:cs="Arial"/>
        </w:rPr>
      </w:pPr>
    </w:p>
    <w:p w14:paraId="4559AFF9" w14:textId="2DBD800A" w:rsidR="00995308" w:rsidRDefault="00B42C00" w:rsidP="00D04C0C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 w:rsidRPr="00995308">
        <w:rPr>
          <w:rFonts w:ascii="Arial" w:eastAsiaTheme="minorEastAsia" w:hAnsi="Arial" w:cs="Arial"/>
        </w:rPr>
        <w:t xml:space="preserve">From an oscillating energy </w:t>
      </w:r>
      <w:r w:rsidR="002A2DDE" w:rsidRPr="00995308">
        <w:rPr>
          <w:rFonts w:ascii="Arial" w:eastAsiaTheme="minorEastAsia" w:hAnsi="Arial" w:cs="Arial"/>
        </w:rPr>
        <w:t>system,</w:t>
      </w:r>
      <w:r w:rsidRPr="00995308">
        <w:rPr>
          <w:rFonts w:ascii="Arial" w:eastAsiaTheme="minorEastAsia" w:hAnsi="Arial" w:cs="Arial"/>
        </w:rPr>
        <w:t xml:space="preserve"> you've got the equation for the power:</w:t>
      </w:r>
    </w:p>
    <w:p w14:paraId="5EC9CBAD" w14:textId="77777777" w:rsidR="00D04C0C" w:rsidRPr="00D04C0C" w:rsidRDefault="00D04C0C" w:rsidP="00D04C0C">
      <w:pPr>
        <w:pStyle w:val="ListParagraph"/>
        <w:rPr>
          <w:rFonts w:ascii="Arial" w:eastAsiaTheme="minorEastAsia" w:hAnsi="Arial" w:cs="Arial"/>
        </w:rPr>
      </w:pPr>
    </w:p>
    <w:p w14:paraId="459455E3" w14:textId="23E38ABB" w:rsidR="00B42C00" w:rsidRPr="00995308" w:rsidRDefault="00B42C00" w:rsidP="00B42C00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*t)</m:t>
          </m:r>
        </m:oMath>
      </m:oMathPara>
    </w:p>
    <w:p w14:paraId="287006B0" w14:textId="77777777" w:rsidR="00995308" w:rsidRPr="002A2DDE" w:rsidRDefault="00995308" w:rsidP="00B42C00">
      <w:pPr>
        <w:pStyle w:val="ListParagraph"/>
        <w:rPr>
          <w:rFonts w:eastAsiaTheme="minorEastAsia"/>
          <w:b/>
          <w:bCs/>
        </w:rPr>
      </w:pPr>
    </w:p>
    <w:p w14:paraId="488D968B" w14:textId="0A041AE5" w:rsidR="002A2DDE" w:rsidRDefault="002A2DDE" w:rsidP="00B42C00">
      <w:pPr>
        <w:pStyle w:val="ListParagraph"/>
        <w:rPr>
          <w:rFonts w:ascii="Arial" w:hAnsi="Arial" w:cs="Arial"/>
        </w:rPr>
      </w:pPr>
      <w:r w:rsidRPr="00115387">
        <w:rPr>
          <w:rFonts w:ascii="Arial" w:hAnsi="Arial" w:cs="Arial"/>
        </w:rPr>
        <w:t>Whereat:</w:t>
      </w:r>
    </w:p>
    <w:p w14:paraId="3917F0E8" w14:textId="77777777" w:rsidR="00995308" w:rsidRPr="00115387" w:rsidRDefault="00995308" w:rsidP="00B42C00">
      <w:pPr>
        <w:pStyle w:val="ListParagraph"/>
        <w:rPr>
          <w:rFonts w:ascii="Arial" w:hAnsi="Arial" w:cs="Arial"/>
        </w:rPr>
      </w:pPr>
    </w:p>
    <w:p w14:paraId="35470E81" w14:textId="3B1D52F0" w:rsidR="00A92BDE" w:rsidRPr="00A7498D" w:rsidRDefault="00A92BDE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14:paraId="77D2538C" w14:textId="4A72AC29" w:rsidR="00A7498D" w:rsidRPr="00995308" w:rsidRDefault="00A7498D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 Hz</m:t>
          </m:r>
        </m:oMath>
      </m:oMathPara>
    </w:p>
    <w:p w14:paraId="1A82E752" w14:textId="77777777" w:rsidR="00995308" w:rsidRPr="00A92BDE" w:rsidRDefault="00995308" w:rsidP="00B42C00">
      <w:pPr>
        <w:pStyle w:val="ListParagraph"/>
        <w:rPr>
          <w:rFonts w:eastAsiaTheme="minorEastAsia"/>
        </w:rPr>
      </w:pPr>
    </w:p>
    <w:p w14:paraId="436F5353" w14:textId="39BF0BA0" w:rsidR="00A92BDE" w:rsidRDefault="00115387" w:rsidP="00B42C00">
      <w:pPr>
        <w:pStyle w:val="ListParagraph"/>
        <w:rPr>
          <w:rFonts w:ascii="Arial" w:eastAsiaTheme="minorEastAsia" w:hAnsi="Arial" w:cs="Arial"/>
        </w:rPr>
      </w:pPr>
      <w:r w:rsidRPr="00115387">
        <w:rPr>
          <w:rFonts w:ascii="Arial" w:eastAsiaTheme="minorEastAsia" w:hAnsi="Arial" w:cs="Arial"/>
        </w:rPr>
        <w:t>For this system you want to calculate the energy consumption E(t) for t=20 seconds.</w:t>
      </w:r>
    </w:p>
    <w:p w14:paraId="1EEB4C7B" w14:textId="77777777" w:rsidR="00115387" w:rsidRDefault="00115387" w:rsidP="00B42C00">
      <w:pPr>
        <w:pStyle w:val="ListParagraph"/>
        <w:rPr>
          <w:rFonts w:ascii="Arial" w:eastAsiaTheme="minorEastAsia" w:hAnsi="Arial" w:cs="Arial"/>
        </w:rPr>
      </w:pPr>
    </w:p>
    <w:p w14:paraId="146C2DC9" w14:textId="3C0F4F72" w:rsidR="00E34AFD" w:rsidRPr="00995308" w:rsidRDefault="00115387" w:rsidP="00995308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480F90A6" w14:textId="1E697178" w:rsidR="00E34AFD" w:rsidRPr="002A2DDE" w:rsidRDefault="0011436E" w:rsidP="00E34AFD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</m:t>
              </m:r>
              <m:r>
                <w:rPr>
                  <w:rFonts w:ascii="Cambria Math" w:hAnsi="Cambria Math"/>
                </w:rPr>
                <m:t>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BE03D52" w14:textId="1DEE2C23" w:rsidR="00F40D43" w:rsidRPr="00E34AFD" w:rsidRDefault="00F40D43" w:rsidP="00F40D43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127138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π*2*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57415F78" w14:textId="11A4E596" w:rsidR="00467ED2" w:rsidRPr="004D2705" w:rsidRDefault="00467ED2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63569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0ABF7005" w14:textId="6E013094" w:rsidR="004D2705" w:rsidRPr="00E34AFD" w:rsidRDefault="004D2705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4*t*π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20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</m:mr>
              </m:m>
            </m:e>
          </m:d>
        </m:oMath>
      </m:oMathPara>
    </w:p>
    <w:p w14:paraId="39EEE9E7" w14:textId="16A1AB4C" w:rsidR="0067493D" w:rsidRPr="00E34AFD" w:rsidRDefault="0067493D" w:rsidP="0067493D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20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Arial"/>
                            </w:rPr>
                            <m:t>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0DCBE410" w14:textId="55EB8327" w:rsidR="00412D67" w:rsidRPr="00BC25AF" w:rsidRDefault="00412D67" w:rsidP="00412D67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2B626FD6" w14:textId="0784B2ED" w:rsidR="00BC25AF" w:rsidRPr="00E34AFD" w:rsidRDefault="00BC25AF" w:rsidP="00BC25AF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635.69</m:t>
          </m:r>
        </m:oMath>
      </m:oMathPara>
    </w:p>
    <w:p w14:paraId="3949AF9E" w14:textId="77777777" w:rsidR="00BC25AF" w:rsidRPr="00E34AFD" w:rsidRDefault="00BC25AF" w:rsidP="00412D67">
      <w:pPr>
        <w:pStyle w:val="ListParagraph"/>
        <w:rPr>
          <w:rFonts w:ascii="Arial" w:eastAsiaTheme="minorEastAsia" w:hAnsi="Arial" w:cs="Arial"/>
        </w:rPr>
      </w:pPr>
    </w:p>
    <w:p w14:paraId="652E0E83" w14:textId="77777777" w:rsidR="00115387" w:rsidRPr="00115387" w:rsidRDefault="00115387" w:rsidP="00B42C00">
      <w:pPr>
        <w:pStyle w:val="ListParagraph"/>
        <w:rPr>
          <w:rFonts w:ascii="Arial" w:eastAsiaTheme="minorEastAsia" w:hAnsi="Arial" w:cs="Arial"/>
        </w:rPr>
      </w:pPr>
    </w:p>
    <w:sectPr w:rsidR="00115387" w:rsidRPr="0011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F79"/>
    <w:multiLevelType w:val="hybridMultilevel"/>
    <w:tmpl w:val="D5B6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6C4"/>
    <w:multiLevelType w:val="hybridMultilevel"/>
    <w:tmpl w:val="B20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7FF7"/>
    <w:multiLevelType w:val="hybridMultilevel"/>
    <w:tmpl w:val="9992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A6C68"/>
    <w:multiLevelType w:val="hybridMultilevel"/>
    <w:tmpl w:val="9C9C94B4"/>
    <w:lvl w:ilvl="0" w:tplc="39BC6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190970">
    <w:abstractNumId w:val="0"/>
  </w:num>
  <w:num w:numId="2" w16cid:durableId="1231621527">
    <w:abstractNumId w:val="3"/>
  </w:num>
  <w:num w:numId="3" w16cid:durableId="366679489">
    <w:abstractNumId w:val="2"/>
  </w:num>
  <w:num w:numId="4" w16cid:durableId="168940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22"/>
    <w:rsid w:val="0011436E"/>
    <w:rsid w:val="00115387"/>
    <w:rsid w:val="00127FDD"/>
    <w:rsid w:val="00187708"/>
    <w:rsid w:val="001A0A55"/>
    <w:rsid w:val="001D3A65"/>
    <w:rsid w:val="00201EF0"/>
    <w:rsid w:val="00235510"/>
    <w:rsid w:val="002A2DDE"/>
    <w:rsid w:val="00310DEA"/>
    <w:rsid w:val="00385ED0"/>
    <w:rsid w:val="00412D67"/>
    <w:rsid w:val="00467ED2"/>
    <w:rsid w:val="004D2705"/>
    <w:rsid w:val="004D4062"/>
    <w:rsid w:val="005D68FD"/>
    <w:rsid w:val="0067493D"/>
    <w:rsid w:val="0068398B"/>
    <w:rsid w:val="0068564C"/>
    <w:rsid w:val="006A729E"/>
    <w:rsid w:val="00742A22"/>
    <w:rsid w:val="007712D3"/>
    <w:rsid w:val="0078590D"/>
    <w:rsid w:val="007941FC"/>
    <w:rsid w:val="007D78FB"/>
    <w:rsid w:val="007F47A1"/>
    <w:rsid w:val="00801441"/>
    <w:rsid w:val="008E6981"/>
    <w:rsid w:val="00941CAF"/>
    <w:rsid w:val="00986229"/>
    <w:rsid w:val="00995308"/>
    <w:rsid w:val="009D3072"/>
    <w:rsid w:val="00A36863"/>
    <w:rsid w:val="00A7498D"/>
    <w:rsid w:val="00A92BDE"/>
    <w:rsid w:val="00AC75C3"/>
    <w:rsid w:val="00B344BA"/>
    <w:rsid w:val="00B42C00"/>
    <w:rsid w:val="00B46774"/>
    <w:rsid w:val="00BC25AF"/>
    <w:rsid w:val="00BE74CC"/>
    <w:rsid w:val="00D04C0C"/>
    <w:rsid w:val="00DA1828"/>
    <w:rsid w:val="00E34AFD"/>
    <w:rsid w:val="00E6778A"/>
    <w:rsid w:val="00F40D43"/>
    <w:rsid w:val="00F4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CC3"/>
  <w15:chartTrackingRefBased/>
  <w15:docId w15:val="{140D7BAB-832F-41F3-BB36-86FA6559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42C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39</cp:revision>
  <dcterms:created xsi:type="dcterms:W3CDTF">2024-11-25T14:50:00Z</dcterms:created>
  <dcterms:modified xsi:type="dcterms:W3CDTF">2024-11-25T15:47:00Z</dcterms:modified>
</cp:coreProperties>
</file>