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F7593" w14:textId="77777777" w:rsidR="00246331" w:rsidRDefault="00246331" w:rsidP="00246331">
      <w:r>
        <w:t>A3</w:t>
      </w:r>
    </w:p>
    <w:p w14:paraId="1FCE76B3" w14:textId="77777777" w:rsidR="00246331" w:rsidRDefault="00246331" w:rsidP="00246331">
      <w:r>
        <w:t>Click on the image to select calibration points (at least 6 points).</w:t>
      </w:r>
    </w:p>
    <w:p w14:paraId="4EAC72E4" w14:textId="77777777" w:rsidR="00246331" w:rsidRDefault="00246331" w:rsidP="00246331">
      <w:r>
        <w:t>Selected Image Points:</w:t>
      </w:r>
    </w:p>
    <w:p w14:paraId="48C061B4" w14:textId="77777777" w:rsidR="00246331" w:rsidRDefault="00246331" w:rsidP="00246331">
      <w:r>
        <w:t xml:space="preserve">   1.0e+03 *</w:t>
      </w:r>
    </w:p>
    <w:p w14:paraId="17711E2B" w14:textId="77777777" w:rsidR="00246331" w:rsidRDefault="00246331" w:rsidP="00246331"/>
    <w:p w14:paraId="699F210C" w14:textId="77777777" w:rsidR="00246331" w:rsidRDefault="00246331" w:rsidP="00246331">
      <w:r>
        <w:t xml:space="preserve">    2.2673    0.4837</w:t>
      </w:r>
    </w:p>
    <w:p w14:paraId="18C3C9DD" w14:textId="77777777" w:rsidR="00246331" w:rsidRDefault="00246331" w:rsidP="00246331">
      <w:r>
        <w:t xml:space="preserve">    2.0089    1.9837</w:t>
      </w:r>
    </w:p>
    <w:p w14:paraId="2A23EA78" w14:textId="77777777" w:rsidR="00246331" w:rsidRDefault="00246331" w:rsidP="00246331">
      <w:r>
        <w:t xml:space="preserve">    1.3535    1.7253</w:t>
      </w:r>
    </w:p>
    <w:p w14:paraId="3EE6C680" w14:textId="77777777" w:rsidR="00246331" w:rsidRDefault="00246331" w:rsidP="00246331">
      <w:r>
        <w:t xml:space="preserve">    2.2169    2.9102</w:t>
      </w:r>
    </w:p>
    <w:p w14:paraId="3659EC3A" w14:textId="77777777" w:rsidR="00246331" w:rsidRDefault="00246331" w:rsidP="00246331">
      <w:r>
        <w:t xml:space="preserve">    3.1749    2.9732</w:t>
      </w:r>
    </w:p>
    <w:p w14:paraId="32C82ABD" w14:textId="77777777" w:rsidR="00246331" w:rsidRDefault="00246331" w:rsidP="00246331">
      <w:r>
        <w:t xml:space="preserve">    2.9228    1.8136</w:t>
      </w:r>
    </w:p>
    <w:p w14:paraId="441C5AF1" w14:textId="77777777" w:rsidR="00246331" w:rsidRDefault="00246331" w:rsidP="00246331"/>
    <w:p w14:paraId="0ED9B7EE" w14:textId="77777777" w:rsidR="00246331" w:rsidRDefault="00246331" w:rsidP="00246331">
      <w:r>
        <w:t>Object Points:</w:t>
      </w:r>
    </w:p>
    <w:p w14:paraId="5171D9E9" w14:textId="77777777" w:rsidR="00246331" w:rsidRDefault="00246331" w:rsidP="00246331">
      <w:r>
        <w:t xml:space="preserve">     0     0     0</w:t>
      </w:r>
    </w:p>
    <w:p w14:paraId="17C19F2E" w14:textId="77777777" w:rsidR="00246331" w:rsidRDefault="00246331" w:rsidP="00246331">
      <w:r>
        <w:t xml:space="preserve">     1     0     0</w:t>
      </w:r>
    </w:p>
    <w:p w14:paraId="7A0471E3" w14:textId="77777777" w:rsidR="00246331" w:rsidRDefault="00246331" w:rsidP="00246331">
      <w:r>
        <w:t xml:space="preserve">     0     1     0</w:t>
      </w:r>
    </w:p>
    <w:p w14:paraId="17920AED" w14:textId="77777777" w:rsidR="00246331" w:rsidRDefault="00246331" w:rsidP="00246331">
      <w:r>
        <w:t xml:space="preserve">     1     1     0</w:t>
      </w:r>
    </w:p>
    <w:p w14:paraId="58B9EA82" w14:textId="77777777" w:rsidR="00246331" w:rsidRDefault="00246331" w:rsidP="00246331">
      <w:r>
        <w:t xml:space="preserve">     0     0     1</w:t>
      </w:r>
    </w:p>
    <w:p w14:paraId="6F6650D8" w14:textId="77777777" w:rsidR="00246331" w:rsidRDefault="00246331" w:rsidP="00246331">
      <w:r>
        <w:t xml:space="preserve">     1     1     1</w:t>
      </w:r>
    </w:p>
    <w:p w14:paraId="43386395" w14:textId="77777777" w:rsidR="00246331" w:rsidRDefault="00246331" w:rsidP="00246331"/>
    <w:p w14:paraId="6551215F" w14:textId="77777777" w:rsidR="00246331" w:rsidRDefault="00246331" w:rsidP="00246331">
      <w:r>
        <w:t>Projection Matrix (P):</w:t>
      </w:r>
    </w:p>
    <w:p w14:paraId="747A15F8" w14:textId="77777777" w:rsidR="00246331" w:rsidRDefault="00246331" w:rsidP="00246331">
      <w:r>
        <w:t xml:space="preserve">    0.2817   -0.2161   -0.6462    0.1430</w:t>
      </w:r>
    </w:p>
    <w:p w14:paraId="0AA9D0D8" w14:textId="77777777" w:rsidR="00246331" w:rsidRDefault="00246331" w:rsidP="00246331">
      <w:r>
        <w:t xml:space="preserve">    0.3672   -0.1455   -0.5273    0.0427</w:t>
      </w:r>
    </w:p>
    <w:p w14:paraId="2FBDAACA" w14:textId="77777777" w:rsidR="00246331" w:rsidRDefault="00246331" w:rsidP="00246331">
      <w:r>
        <w:t xml:space="preserve">    0.0001   -0.0001   -0.0002    0.0001</w:t>
      </w:r>
    </w:p>
    <w:p w14:paraId="1A4DC354" w14:textId="77777777" w:rsidR="00246331" w:rsidRDefault="00246331" w:rsidP="00246331"/>
    <w:p w14:paraId="344B2CFB" w14:textId="77777777" w:rsidR="00246331" w:rsidRDefault="00246331" w:rsidP="00246331">
      <w:r>
        <w:t>Intrinsic Matrix (K):</w:t>
      </w:r>
    </w:p>
    <w:p w14:paraId="43096D41" w14:textId="77777777" w:rsidR="00246331" w:rsidRDefault="00246331" w:rsidP="00246331">
      <w:r>
        <w:t xml:space="preserve">   1.0e+03 *</w:t>
      </w:r>
    </w:p>
    <w:p w14:paraId="5BB128CF" w14:textId="77777777" w:rsidR="00246331" w:rsidRDefault="00246331" w:rsidP="00246331"/>
    <w:p w14:paraId="36777101" w14:textId="77777777" w:rsidR="00246331" w:rsidRDefault="00246331" w:rsidP="00246331">
      <w:r>
        <w:t xml:space="preserve">    0.3950    0.2045    2.4273</w:t>
      </w:r>
    </w:p>
    <w:p w14:paraId="1F370B1B" w14:textId="77777777" w:rsidR="00246331" w:rsidRDefault="00246331" w:rsidP="00246331">
      <w:r>
        <w:t xml:space="preserve">         0    0.4625    2.1559</w:t>
      </w:r>
    </w:p>
    <w:p w14:paraId="1DB1D930" w14:textId="77777777" w:rsidR="00246331" w:rsidRDefault="00246331" w:rsidP="00246331">
      <w:r>
        <w:t xml:space="preserve">         0         0    0.0010</w:t>
      </w:r>
    </w:p>
    <w:p w14:paraId="4AE5B9C3" w14:textId="77777777" w:rsidR="00246331" w:rsidRDefault="00246331" w:rsidP="00246331"/>
    <w:p w14:paraId="6A1457F0" w14:textId="77777777" w:rsidR="00246331" w:rsidRDefault="00246331" w:rsidP="00246331">
      <w:r>
        <w:t>Rotation Matrix (R):</w:t>
      </w:r>
    </w:p>
    <w:p w14:paraId="297E73D2" w14:textId="77777777" w:rsidR="00246331" w:rsidRDefault="00246331" w:rsidP="00246331">
      <w:r>
        <w:t xml:space="preserve">    0.7587   -0.2559    0.5990</w:t>
      </w:r>
    </w:p>
    <w:p w14:paraId="732E0CC3" w14:textId="77777777" w:rsidR="00246331" w:rsidRDefault="00246331" w:rsidP="00246331">
      <w:r>
        <w:t xml:space="preserve">   -0.4465   -0.8739    0.1922</w:t>
      </w:r>
    </w:p>
    <w:p w14:paraId="48AC8E00" w14:textId="77777777" w:rsidR="00246331" w:rsidRDefault="00246331" w:rsidP="00246331">
      <w:r>
        <w:t xml:space="preserve">   -0.4743    0.4133    0.7773</w:t>
      </w:r>
    </w:p>
    <w:p w14:paraId="1ED064E7" w14:textId="77777777" w:rsidR="00246331" w:rsidRDefault="00246331" w:rsidP="00246331"/>
    <w:p w14:paraId="3BBBAFA9" w14:textId="77777777" w:rsidR="00246331" w:rsidRDefault="00246331" w:rsidP="00246331">
      <w:r>
        <w:t>Camera Center (C):</w:t>
      </w:r>
    </w:p>
    <w:p w14:paraId="2A4EB3A6" w14:textId="77777777" w:rsidR="00246331" w:rsidRDefault="00246331" w:rsidP="00246331">
      <w:r>
        <w:lastRenderedPageBreak/>
        <w:t xml:space="preserve">    0.3756</w:t>
      </w:r>
    </w:p>
    <w:p w14:paraId="284EA532" w14:textId="77777777" w:rsidR="00246331" w:rsidRDefault="00246331" w:rsidP="00246331">
      <w:r>
        <w:t xml:space="preserve">    0.7239</w:t>
      </w:r>
    </w:p>
    <w:p w14:paraId="6C244A59" w14:textId="77777777" w:rsidR="00246331" w:rsidRDefault="00246331" w:rsidP="00246331">
      <w:r>
        <w:t xml:space="preserve">    0.1428</w:t>
      </w:r>
    </w:p>
    <w:p w14:paraId="47453AB5" w14:textId="77777777" w:rsidR="00246331" w:rsidRDefault="00246331" w:rsidP="00246331"/>
    <w:p w14:paraId="45EA0DB1" w14:textId="77777777" w:rsidR="00246331" w:rsidRDefault="00246331" w:rsidP="00246331">
      <w:r>
        <w:t>Reprojection Residuals:</w:t>
      </w:r>
    </w:p>
    <w:p w14:paraId="3F1C1445" w14:textId="77777777" w:rsidR="00246331" w:rsidRDefault="00246331" w:rsidP="00246331">
      <w:r>
        <w:t xml:space="preserve">  244.4611</w:t>
      </w:r>
    </w:p>
    <w:p w14:paraId="33427428" w14:textId="77777777" w:rsidR="00246331" w:rsidRDefault="00246331" w:rsidP="00246331">
      <w:r>
        <w:t xml:space="preserve">   41.6060</w:t>
      </w:r>
    </w:p>
    <w:p w14:paraId="176EFB40" w14:textId="77777777" w:rsidR="00246331" w:rsidRDefault="00246331" w:rsidP="00246331">
      <w:r>
        <w:t xml:space="preserve">  172.7226</w:t>
      </w:r>
    </w:p>
    <w:p w14:paraId="17A97C20" w14:textId="77777777" w:rsidR="00246331" w:rsidRDefault="00246331" w:rsidP="00246331">
      <w:r>
        <w:t xml:space="preserve">  197.8038</w:t>
      </w:r>
    </w:p>
    <w:p w14:paraId="5C0BA21A" w14:textId="77777777" w:rsidR="00246331" w:rsidRDefault="00246331" w:rsidP="00246331">
      <w:r>
        <w:t xml:space="preserve">   85.9601</w:t>
      </w:r>
    </w:p>
    <w:p w14:paraId="59FBC402" w14:textId="4556AE6A" w:rsidR="00E312A6" w:rsidRDefault="00246331" w:rsidP="00246331">
      <w:r>
        <w:t xml:space="preserve">  102.0272</w:t>
      </w:r>
    </w:p>
    <w:p w14:paraId="128CE653" w14:textId="77777777" w:rsidR="00246331" w:rsidRDefault="00246331" w:rsidP="00246331"/>
    <w:p w14:paraId="61908082" w14:textId="77777777" w:rsidR="00246331" w:rsidRDefault="00246331" w:rsidP="00246331"/>
    <w:p w14:paraId="0E6BBBCE" w14:textId="39AD01A1" w:rsidR="00246331" w:rsidRDefault="00246331" w:rsidP="00246331">
      <w:r w:rsidRPr="00246331">
        <w:drawing>
          <wp:inline distT="0" distB="0" distL="0" distR="0" wp14:anchorId="3D24407A" wp14:editId="563EE057">
            <wp:extent cx="5274310" cy="3341370"/>
            <wp:effectExtent l="0" t="0" r="0" b="0"/>
            <wp:docPr id="1888700403" name="圖片 1" descr="一張含有 螢幕擷取畫面, Rectangle, 正方形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00403" name="圖片 1" descr="一張含有 螢幕擷取畫面, Rectangle, 正方形, 室內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3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331"/>
    <w:rsid w:val="00246331"/>
    <w:rsid w:val="002B1A21"/>
    <w:rsid w:val="00327FDD"/>
    <w:rsid w:val="004348EE"/>
    <w:rsid w:val="00792C76"/>
    <w:rsid w:val="009E0993"/>
    <w:rsid w:val="00E312A6"/>
    <w:rsid w:val="00E953C7"/>
    <w:rsid w:val="00EB3C18"/>
    <w:rsid w:val="00EF03D1"/>
    <w:rsid w:val="00FB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C5F6CC"/>
  <w15:chartTrackingRefBased/>
  <w15:docId w15:val="{60755CD6-D0A1-0D4A-BB75-6597BDBF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8EE"/>
    <w:pPr>
      <w:widowControl w:val="0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4348EE"/>
    <w:pPr>
      <w:spacing w:before="180" w:after="180" w:line="720" w:lineRule="auto"/>
      <w:outlineLvl w:val="0"/>
    </w:pPr>
    <w:rPr>
      <w:rFonts w:ascii="新細明體" w:hAnsi="新細明體" w:cs="新細明體"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348EE"/>
    <w:pPr>
      <w:spacing w:line="720" w:lineRule="auto"/>
      <w:outlineLvl w:val="1"/>
    </w:pPr>
    <w:rPr>
      <w:bCs/>
      <w:sz w:val="48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9E0993"/>
    <w:pPr>
      <w:keepNext/>
      <w:spacing w:line="720" w:lineRule="auto"/>
      <w:outlineLvl w:val="2"/>
    </w:pPr>
    <w:rPr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6331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633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633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6331"/>
    <w:pPr>
      <w:keepNext/>
      <w:keepLines/>
      <w:spacing w:before="4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6331"/>
    <w:pPr>
      <w:keepNext/>
      <w:keepLines/>
      <w:spacing w:before="4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6331"/>
    <w:pPr>
      <w:keepNext/>
      <w:keepLines/>
      <w:spacing w:before="4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348EE"/>
    <w:rPr>
      <w:rFonts w:ascii="新細明體" w:eastAsia="Times New Roman" w:hAnsi="新細明體" w:cs="新細明體"/>
      <w:bCs/>
      <w:kern w:val="52"/>
      <w:sz w:val="52"/>
      <w:szCs w:val="52"/>
    </w:rPr>
  </w:style>
  <w:style w:type="paragraph" w:styleId="a3">
    <w:name w:val="TOC Heading"/>
    <w:basedOn w:val="1"/>
    <w:next w:val="a"/>
    <w:autoRedefine/>
    <w:uiPriority w:val="39"/>
    <w:unhideWhenUsed/>
    <w:qFormat/>
    <w:rsid w:val="009E0993"/>
    <w:pPr>
      <w:keepLines/>
      <w:widowControl/>
      <w:spacing w:before="240" w:after="0" w:line="259" w:lineRule="auto"/>
      <w:outlineLvl w:val="9"/>
    </w:pPr>
    <w:rPr>
      <w:b/>
      <w:bCs w:val="0"/>
      <w:color w:val="2F5496" w:themeColor="accent1" w:themeShade="BF"/>
      <w:kern w:val="0"/>
      <w:sz w:val="48"/>
      <w:szCs w:val="32"/>
      <w:lang w:val="es-ES" w:eastAsia="es-ES"/>
    </w:rPr>
  </w:style>
  <w:style w:type="character" w:customStyle="1" w:styleId="20">
    <w:name w:val="標題 2 字元"/>
    <w:basedOn w:val="a0"/>
    <w:link w:val="2"/>
    <w:uiPriority w:val="9"/>
    <w:rsid w:val="004348EE"/>
    <w:rPr>
      <w:rFonts w:ascii="Times New Roman" w:eastAsia="Times New Roman" w:hAnsi="Times New Roman" w:cs="Times New Roman"/>
      <w:bCs/>
      <w:sz w:val="48"/>
      <w:szCs w:val="48"/>
    </w:rPr>
  </w:style>
  <w:style w:type="paragraph" w:styleId="a4">
    <w:name w:val="Title"/>
    <w:basedOn w:val="a"/>
    <w:next w:val="a"/>
    <w:link w:val="a5"/>
    <w:autoRedefine/>
    <w:uiPriority w:val="10"/>
    <w:qFormat/>
    <w:rsid w:val="009E0993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9E0993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6">
    <w:name w:val="Subtitle"/>
    <w:basedOn w:val="a"/>
    <w:next w:val="a"/>
    <w:link w:val="a7"/>
    <w:autoRedefine/>
    <w:uiPriority w:val="11"/>
    <w:qFormat/>
    <w:rsid w:val="009E0993"/>
    <w:pPr>
      <w:spacing w:after="60"/>
      <w:jc w:val="center"/>
      <w:outlineLvl w:val="1"/>
    </w:pPr>
  </w:style>
  <w:style w:type="character" w:customStyle="1" w:styleId="a7">
    <w:name w:val="副標題 字元"/>
    <w:basedOn w:val="a0"/>
    <w:link w:val="a6"/>
    <w:uiPriority w:val="11"/>
    <w:rsid w:val="009E0993"/>
    <w:rPr>
      <w:rFonts w:eastAsia="Times New Roman"/>
    </w:rPr>
  </w:style>
  <w:style w:type="character" w:customStyle="1" w:styleId="30">
    <w:name w:val="標題 3 字元"/>
    <w:basedOn w:val="a0"/>
    <w:link w:val="3"/>
    <w:uiPriority w:val="9"/>
    <w:rsid w:val="009E099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8">
    <w:name w:val="No Spacing"/>
    <w:uiPriority w:val="1"/>
    <w:qFormat/>
    <w:rsid w:val="004348EE"/>
    <w:pPr>
      <w:widowControl w:val="0"/>
    </w:pPr>
    <w:rPr>
      <w:rFonts w:ascii="Times New Roman" w:eastAsia="Times New Roman" w:hAnsi="Times New Roman" w:cs="Times New Roman"/>
    </w:rPr>
  </w:style>
  <w:style w:type="character" w:customStyle="1" w:styleId="40">
    <w:name w:val="標題 4 字元"/>
    <w:basedOn w:val="a0"/>
    <w:link w:val="4"/>
    <w:uiPriority w:val="9"/>
    <w:semiHidden/>
    <w:rsid w:val="002463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46331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4633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4633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4633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46331"/>
    <w:rPr>
      <w:rFonts w:eastAsiaTheme="majorEastAsia" w:cstheme="majorBidi"/>
      <w:color w:val="272727" w:themeColor="text1" w:themeTint="D8"/>
    </w:rPr>
  </w:style>
  <w:style w:type="paragraph" w:styleId="a9">
    <w:name w:val="Quote"/>
    <w:basedOn w:val="a"/>
    <w:next w:val="a"/>
    <w:link w:val="aa"/>
    <w:uiPriority w:val="29"/>
    <w:qFormat/>
    <w:rsid w:val="002463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a">
    <w:name w:val="引文 字元"/>
    <w:basedOn w:val="a0"/>
    <w:link w:val="a9"/>
    <w:uiPriority w:val="29"/>
    <w:rsid w:val="00246331"/>
    <w:rPr>
      <w:rFonts w:ascii="Times New Roman" w:eastAsia="Times New Roman" w:hAnsi="Times New Roman" w:cs="Times New Roman"/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rsid w:val="00246331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246331"/>
    <w:rPr>
      <w:i/>
      <w:iCs/>
      <w:color w:val="2F5496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2463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e">
    <w:name w:val="鮮明引文 字元"/>
    <w:basedOn w:val="a0"/>
    <w:link w:val="ad"/>
    <w:uiPriority w:val="30"/>
    <w:rsid w:val="00246331"/>
    <w:rPr>
      <w:rFonts w:ascii="Times New Roman" w:eastAsia="Times New Roman" w:hAnsi="Times New Roman" w:cs="Times New Roman"/>
      <w:i/>
      <w:iCs/>
      <w:color w:val="2F5496" w:themeColor="accent1" w:themeShade="BF"/>
    </w:rPr>
  </w:style>
  <w:style w:type="character" w:styleId="af">
    <w:name w:val="Intense Reference"/>
    <w:basedOn w:val="a0"/>
    <w:uiPriority w:val="32"/>
    <w:qFormat/>
    <w:rsid w:val="002463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 Ting Lin</dc:creator>
  <cp:keywords/>
  <dc:description/>
  <cp:lastModifiedBy>Chun Ting Lin</cp:lastModifiedBy>
  <cp:revision>1</cp:revision>
  <dcterms:created xsi:type="dcterms:W3CDTF">2024-11-22T15:38:00Z</dcterms:created>
  <dcterms:modified xsi:type="dcterms:W3CDTF">2024-11-22T15:39:00Z</dcterms:modified>
</cp:coreProperties>
</file>