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5B31" w14:textId="52580CE0" w:rsidR="000E0A06" w:rsidRDefault="00BA5FFD" w:rsidP="00BA5FFD">
      <w:pPr>
        <w:jc w:val="center"/>
      </w:pPr>
      <w:r>
        <w:t>Laboratorio git</w:t>
      </w:r>
    </w:p>
    <w:p w14:paraId="0D866CD2" w14:textId="253D7F4D" w:rsidR="00BA5FFD" w:rsidRDefault="00BA5FFD" w:rsidP="00BA5FFD">
      <w:r>
        <w:t>Cesar Steven Amaya Castellanos  2195554</w:t>
      </w:r>
    </w:p>
    <w:p w14:paraId="5E7464E8" w14:textId="5206E20E" w:rsidR="00BA5FFD" w:rsidRDefault="00BA5FFD" w:rsidP="00BA5FFD">
      <w:r>
        <w:t>2) verificación de git</w:t>
      </w:r>
    </w:p>
    <w:p w14:paraId="411F3988" w14:textId="77777777" w:rsidR="00BA5FFD" w:rsidRDefault="00BA5FFD" w:rsidP="00BA5FFD"/>
    <w:p w14:paraId="3E066C49" w14:textId="0A123175" w:rsidR="00BA5FFD" w:rsidRDefault="00BA5FFD" w:rsidP="00BA5FFD">
      <w:r>
        <w:t>Luego de haber instalado exitosamente git se comprueba que se ha instalado la versión 2.44.0 en el sistema Windows</w:t>
      </w:r>
    </w:p>
    <w:p w14:paraId="174797CF" w14:textId="0E537FE9" w:rsidR="00BA5FFD" w:rsidRDefault="00BA5FFD" w:rsidP="00BA5FFD">
      <w:r w:rsidRPr="00BA5FFD">
        <w:rPr>
          <w:noProof/>
        </w:rPr>
        <w:drawing>
          <wp:inline distT="0" distB="0" distL="0" distR="0" wp14:anchorId="345ECE15" wp14:editId="3414DD90">
            <wp:extent cx="4315427" cy="1733792"/>
            <wp:effectExtent l="0" t="0" r="9525" b="0"/>
            <wp:docPr id="1965763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6317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E2CF" w14:textId="77777777" w:rsidR="00BA5FFD" w:rsidRDefault="00BA5FFD" w:rsidP="00BA5FFD"/>
    <w:p w14:paraId="5A49EFCD" w14:textId="77777777" w:rsidR="00BA5FFD" w:rsidRDefault="00BA5FFD" w:rsidP="00BA5FFD"/>
    <w:p w14:paraId="3DCD6C14" w14:textId="136AD334" w:rsidR="00BA5FFD" w:rsidRDefault="00BA5FFD" w:rsidP="00BA5FFD">
      <w:r>
        <w:t xml:space="preserve">Clonación del repositorio con el  que se va a trabajar </w:t>
      </w:r>
    </w:p>
    <w:p w14:paraId="08CFD754" w14:textId="2E6CF172" w:rsidR="00BA5FFD" w:rsidRDefault="00BA5FFD" w:rsidP="00BA5FFD">
      <w:r w:rsidRPr="00BA5FFD">
        <w:rPr>
          <w:noProof/>
        </w:rPr>
        <w:drawing>
          <wp:inline distT="0" distB="0" distL="0" distR="0" wp14:anchorId="24776ADF" wp14:editId="144BB94B">
            <wp:extent cx="5496692" cy="2057687"/>
            <wp:effectExtent l="0" t="0" r="8890" b="0"/>
            <wp:docPr id="1293787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72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1D4" w14:textId="77777777" w:rsidR="00BA5FFD" w:rsidRDefault="00BA5FFD" w:rsidP="00BA5FFD"/>
    <w:p w14:paraId="6F964A1E" w14:textId="1F48AC79" w:rsidR="00BA5FFD" w:rsidRDefault="00BA5FFD" w:rsidP="00BA5FFD">
      <w:r>
        <w:t>Comprobamos cuales son los archivos que se encuentran incluidos en la carpeta clonada</w:t>
      </w:r>
    </w:p>
    <w:p w14:paraId="15447220" w14:textId="6E13B55A" w:rsidR="00BA5FFD" w:rsidRDefault="00BA5FFD" w:rsidP="00BA5FFD">
      <w:r w:rsidRPr="00BA5FFD">
        <w:rPr>
          <w:noProof/>
        </w:rPr>
        <w:lastRenderedPageBreak/>
        <w:drawing>
          <wp:inline distT="0" distB="0" distL="0" distR="0" wp14:anchorId="05211D75" wp14:editId="6273CA5F">
            <wp:extent cx="4953691" cy="2457793"/>
            <wp:effectExtent l="0" t="0" r="0" b="0"/>
            <wp:docPr id="880819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968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4D13" w14:textId="77777777" w:rsidR="00BA5FFD" w:rsidRDefault="00BA5FFD" w:rsidP="00BA5FFD"/>
    <w:p w14:paraId="1735AF30" w14:textId="77777777" w:rsidR="00BA5FFD" w:rsidRDefault="00BA5FFD" w:rsidP="00BA5FFD"/>
    <w:p w14:paraId="516A3FE1" w14:textId="6D1C02A0" w:rsidR="00BA5FFD" w:rsidRDefault="00BA5FFD" w:rsidP="00BA5FFD">
      <w:r>
        <w:t>Para realizar la practica se instala la ultima versión de Python</w:t>
      </w:r>
    </w:p>
    <w:p w14:paraId="488C69C0" w14:textId="7D7E8470" w:rsidR="00BA5FFD" w:rsidRDefault="00BA5FFD" w:rsidP="00BA5FFD">
      <w:r w:rsidRPr="00BA5FFD">
        <w:rPr>
          <w:noProof/>
        </w:rPr>
        <w:drawing>
          <wp:inline distT="0" distB="0" distL="0" distR="0" wp14:anchorId="79ABAC07" wp14:editId="1E8B011D">
            <wp:extent cx="5612130" cy="3442970"/>
            <wp:effectExtent l="0" t="0" r="7620" b="5080"/>
            <wp:docPr id="79662311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2311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269" w14:textId="77777777" w:rsidR="003E1387" w:rsidRDefault="003E1387" w:rsidP="00BA5FFD"/>
    <w:p w14:paraId="6FD4DCC2" w14:textId="6183E827" w:rsidR="003E1387" w:rsidRDefault="003E1387" w:rsidP="00BA5FFD">
      <w:r>
        <w:t xml:space="preserve">Ademas se procede a instalar node,js </w:t>
      </w:r>
    </w:p>
    <w:p w14:paraId="44F9EF6C" w14:textId="45C944E2" w:rsidR="003E1387" w:rsidRDefault="003E1387" w:rsidP="00BA5FFD">
      <w:r w:rsidRPr="003E1387">
        <w:rPr>
          <w:noProof/>
        </w:rPr>
        <w:lastRenderedPageBreak/>
        <w:drawing>
          <wp:inline distT="0" distB="0" distL="0" distR="0" wp14:anchorId="55646439" wp14:editId="0765BB8C">
            <wp:extent cx="4658375" cy="3572374"/>
            <wp:effectExtent l="0" t="0" r="0" b="9525"/>
            <wp:docPr id="7728697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6979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5A6C" w14:textId="37DF01D5" w:rsidR="003E1387" w:rsidRDefault="003E1387" w:rsidP="00BA5FFD">
      <w:r>
        <w:t>Instalando satisfactoriamente la versión 20.12.2</w:t>
      </w:r>
    </w:p>
    <w:p w14:paraId="1841F3C2" w14:textId="11CBE65A" w:rsidR="003E1387" w:rsidRDefault="003E1387" w:rsidP="00BA5FFD">
      <w:r w:rsidRPr="003E1387">
        <w:rPr>
          <w:noProof/>
        </w:rPr>
        <w:drawing>
          <wp:inline distT="0" distB="0" distL="0" distR="0" wp14:anchorId="5650B3E8" wp14:editId="7112A15F">
            <wp:extent cx="1524213" cy="371527"/>
            <wp:effectExtent l="0" t="0" r="0" b="9525"/>
            <wp:docPr id="514617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DA6C" w14:textId="3C3EEDE4" w:rsidR="00E97E3E" w:rsidRDefault="00E97E3E" w:rsidP="00BA5FFD">
      <w:r>
        <w:t>Ingresando y verificando credenciales de usuario</w:t>
      </w:r>
    </w:p>
    <w:p w14:paraId="3A60B794" w14:textId="70BD524C" w:rsidR="00BA5FFD" w:rsidRDefault="00E97E3E" w:rsidP="00BA5FFD">
      <w:r w:rsidRPr="00E97E3E">
        <w:rPr>
          <w:noProof/>
        </w:rPr>
        <w:drawing>
          <wp:inline distT="0" distB="0" distL="0" distR="0" wp14:anchorId="2A0B0FD8" wp14:editId="056BA0F9">
            <wp:extent cx="4829849" cy="3372321"/>
            <wp:effectExtent l="0" t="0" r="0" b="0"/>
            <wp:docPr id="15698800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00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096" w14:textId="12F0F9F7" w:rsidR="00E97E3E" w:rsidRDefault="00E97E3E" w:rsidP="00BA5FFD">
      <w:r>
        <w:lastRenderedPageBreak/>
        <w:t>Para este paso se crea un nuevo repositorio con el cmoando git init y se comprueba y editan los aspectos mas básicos de la consola de comandos</w:t>
      </w:r>
    </w:p>
    <w:p w14:paraId="1BBA2606" w14:textId="75A8A25A" w:rsidR="00E97E3E" w:rsidRDefault="00E97E3E" w:rsidP="00BA5FFD">
      <w:r w:rsidRPr="00E97E3E">
        <w:rPr>
          <w:noProof/>
        </w:rPr>
        <w:drawing>
          <wp:inline distT="0" distB="0" distL="0" distR="0" wp14:anchorId="48263D9F" wp14:editId="3808C4AF">
            <wp:extent cx="5612130" cy="5880735"/>
            <wp:effectExtent l="0" t="0" r="7620" b="5715"/>
            <wp:docPr id="836046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4683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998" w14:textId="77777777" w:rsidR="00E97E3E" w:rsidRDefault="00E97E3E" w:rsidP="00BA5FFD"/>
    <w:p w14:paraId="31F7A247" w14:textId="0E1AF321" w:rsidR="00E97E3E" w:rsidRDefault="00E10522" w:rsidP="00BA5FFD">
      <w:r>
        <w:t>Aplicando el comando git status se puede corroborar que se ha actualizado en el staging área</w:t>
      </w:r>
    </w:p>
    <w:p w14:paraId="63246BD8" w14:textId="70E5B3ED" w:rsidR="00E97E3E" w:rsidRDefault="00E10522" w:rsidP="00BA5FFD">
      <w:r w:rsidRPr="00E10522">
        <w:rPr>
          <w:noProof/>
        </w:rPr>
        <w:lastRenderedPageBreak/>
        <w:drawing>
          <wp:inline distT="0" distB="0" distL="0" distR="0" wp14:anchorId="37348F32" wp14:editId="766653FE">
            <wp:extent cx="5115639" cy="2476846"/>
            <wp:effectExtent l="0" t="0" r="0" b="0"/>
            <wp:docPr id="1981250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075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D0AF" w14:textId="77777777" w:rsidR="00E10522" w:rsidRDefault="00E10522" w:rsidP="00BA5FFD"/>
    <w:p w14:paraId="6296B9B9" w14:textId="3233666B" w:rsidR="00E10522" w:rsidRDefault="00E10522" w:rsidP="00BA5FFD">
      <w:r>
        <w:t xml:space="preserve">Se modifica de nuevo el archivo de texto para </w:t>
      </w:r>
      <w:r w:rsidR="00481D0C">
        <w:t>evidenciar</w:t>
      </w:r>
      <w:r>
        <w:t xml:space="preserve"> de que forma se comprueba y actualizan los </w:t>
      </w:r>
      <w:r w:rsidR="00481D0C">
        <w:t>archivos</w:t>
      </w:r>
      <w:r>
        <w:t xml:space="preserve"> en git</w:t>
      </w:r>
    </w:p>
    <w:p w14:paraId="338AF6EC" w14:textId="36A926D8" w:rsidR="00481D0C" w:rsidRDefault="00481D0C" w:rsidP="00BA5FFD">
      <w:r w:rsidRPr="00481D0C">
        <w:rPr>
          <w:noProof/>
        </w:rPr>
        <w:drawing>
          <wp:inline distT="0" distB="0" distL="0" distR="0" wp14:anchorId="1243FFB8" wp14:editId="55B5E1C0">
            <wp:extent cx="5068007" cy="4829849"/>
            <wp:effectExtent l="0" t="0" r="0" b="8890"/>
            <wp:docPr id="1313096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9694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814D" w14:textId="2A90FE78" w:rsidR="00481D0C" w:rsidRDefault="00481D0C" w:rsidP="00BA5FFD">
      <w:r>
        <w:lastRenderedPageBreak/>
        <w:t>Se agrega una nueva rama y se modifica el archivo de texto desde esta</w:t>
      </w:r>
      <w:r>
        <w:br/>
      </w:r>
      <w:r w:rsidRPr="00481D0C">
        <w:rPr>
          <w:noProof/>
        </w:rPr>
        <w:drawing>
          <wp:inline distT="0" distB="0" distL="0" distR="0" wp14:anchorId="177F1990" wp14:editId="0204663C">
            <wp:extent cx="5249008" cy="4391638"/>
            <wp:effectExtent l="0" t="0" r="8890" b="9525"/>
            <wp:docPr id="238415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576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06C" w14:textId="77777777" w:rsidR="00481D0C" w:rsidRDefault="00481D0C" w:rsidP="00BA5FFD"/>
    <w:p w14:paraId="141766C5" w14:textId="77777777" w:rsidR="00084848" w:rsidRDefault="00084848" w:rsidP="00BA5FFD"/>
    <w:p w14:paraId="648B2289" w14:textId="47145750" w:rsidR="00084848" w:rsidRDefault="00084848" w:rsidP="00BA5FFD">
      <w:r>
        <w:t xml:space="preserve">Se utiliza el comando commit para actualizar el ultimo cambio echo en el archivo de texto </w:t>
      </w:r>
    </w:p>
    <w:p w14:paraId="5F77393A" w14:textId="4257CE88" w:rsidR="00084848" w:rsidRDefault="00084848" w:rsidP="00BA5FFD">
      <w:r w:rsidRPr="00084848">
        <w:rPr>
          <w:noProof/>
        </w:rPr>
        <w:lastRenderedPageBreak/>
        <w:drawing>
          <wp:inline distT="0" distB="0" distL="0" distR="0" wp14:anchorId="3D9B2241" wp14:editId="5FDCB4E4">
            <wp:extent cx="5612130" cy="3769360"/>
            <wp:effectExtent l="0" t="0" r="7620" b="2540"/>
            <wp:docPr id="1319274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7420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4A75" w14:textId="77777777" w:rsidR="00084848" w:rsidRDefault="00084848" w:rsidP="00BA5FFD"/>
    <w:p w14:paraId="3D64893A" w14:textId="06E2E91E" w:rsidR="00084848" w:rsidRDefault="00084848" w:rsidP="00BA5FFD">
      <w:r>
        <w:t xml:space="preserve">Me devuelvo a la carpeta master </w:t>
      </w:r>
    </w:p>
    <w:p w14:paraId="44D0F019" w14:textId="4C65346C" w:rsidR="00084848" w:rsidRDefault="00084848" w:rsidP="00BA5FFD">
      <w:r w:rsidRPr="00084848">
        <w:rPr>
          <w:noProof/>
        </w:rPr>
        <w:drawing>
          <wp:inline distT="0" distB="0" distL="0" distR="0" wp14:anchorId="6198E73A" wp14:editId="41EB8DA9">
            <wp:extent cx="2838846" cy="1962424"/>
            <wp:effectExtent l="0" t="0" r="0" b="0"/>
            <wp:docPr id="1930031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116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4529" w14:textId="77777777" w:rsidR="00084848" w:rsidRDefault="00084848" w:rsidP="00BA5FFD"/>
    <w:p w14:paraId="6CCB00E4" w14:textId="04F96FCE" w:rsidR="00084848" w:rsidRDefault="00084848" w:rsidP="00BA5FFD">
      <w:r>
        <w:t>Se llevan todos los cambios hechos en la rama development a la rama maestra, y luego se procede a eliminar la rama development</w:t>
      </w:r>
    </w:p>
    <w:p w14:paraId="50DCE5D0" w14:textId="19B5C6B0" w:rsidR="00084848" w:rsidRDefault="00084848" w:rsidP="00BA5FFD">
      <w:r w:rsidRPr="00084848">
        <w:rPr>
          <w:noProof/>
        </w:rPr>
        <w:lastRenderedPageBreak/>
        <w:drawing>
          <wp:inline distT="0" distB="0" distL="0" distR="0" wp14:anchorId="6D941A10" wp14:editId="65B8C6A1">
            <wp:extent cx="4763165" cy="2619741"/>
            <wp:effectExtent l="0" t="0" r="0" b="9525"/>
            <wp:docPr id="978546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625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053F" w14:textId="77777777" w:rsidR="00084848" w:rsidRDefault="00084848" w:rsidP="00BA5FFD"/>
    <w:p w14:paraId="6F35285F" w14:textId="3E1B0FA6" w:rsidR="00084848" w:rsidRDefault="00084848" w:rsidP="00BA5FFD">
      <w:r>
        <w:t>Se crea la rama test para lidiar con los conflictos</w:t>
      </w:r>
      <w:r w:rsidR="00D261BD">
        <w:t>, utilizándola como una antesala de pruebas antes unificar los cambios con la rama master.</w:t>
      </w:r>
    </w:p>
    <w:p w14:paraId="7D3F326F" w14:textId="1F68D1B6" w:rsidR="00D261BD" w:rsidRDefault="00D261BD" w:rsidP="00BA5FFD">
      <w:r>
        <w:t>Para este momento solo quedan la rama “master” y la rama “test”</w:t>
      </w:r>
    </w:p>
    <w:p w14:paraId="3E6B3D08" w14:textId="4CA61156" w:rsidR="00084848" w:rsidRDefault="00084848" w:rsidP="00BA5FFD">
      <w:r w:rsidRPr="00084848">
        <w:rPr>
          <w:noProof/>
        </w:rPr>
        <w:drawing>
          <wp:inline distT="0" distB="0" distL="0" distR="0" wp14:anchorId="19F3FA1E" wp14:editId="3FCF1DA0">
            <wp:extent cx="4239217" cy="2915057"/>
            <wp:effectExtent l="0" t="0" r="9525" b="0"/>
            <wp:docPr id="1293944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4437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B15" w14:textId="77777777" w:rsidR="00D261BD" w:rsidRDefault="00D261BD" w:rsidP="00BA5FFD"/>
    <w:p w14:paraId="26FCD82A" w14:textId="04BF8CEC" w:rsidR="00D261BD" w:rsidRDefault="00AA2DE9" w:rsidP="00BA5FFD">
      <w:r>
        <w:t>Desde la rama test se modifica una de las frases en el archivo sw.txt y se hace un comit, luego se cambia a la rama master</w:t>
      </w:r>
    </w:p>
    <w:p w14:paraId="36116AF4" w14:textId="004463F2" w:rsidR="00AA2DE9" w:rsidRDefault="00AA2DE9" w:rsidP="00BA5FFD">
      <w:r w:rsidRPr="00AA2DE9">
        <w:lastRenderedPageBreak/>
        <w:drawing>
          <wp:inline distT="0" distB="0" distL="0" distR="0" wp14:anchorId="5ABAF8CE" wp14:editId="51E7D206">
            <wp:extent cx="5372850" cy="5077534"/>
            <wp:effectExtent l="0" t="0" r="0" b="8890"/>
            <wp:docPr id="978115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1538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76E9" w14:textId="77777777" w:rsidR="00AA2DE9" w:rsidRDefault="00AA2DE9" w:rsidP="00BA5FFD"/>
    <w:p w14:paraId="58369282" w14:textId="6A311F35" w:rsidR="00AA2DE9" w:rsidRDefault="00E3344B" w:rsidP="00BA5FFD">
      <w:r>
        <w:t>Se utiliza el editor vim para eliminar las líneas repetidas o sobrantes que se encuentran en la rama master y se hace un commit para asegurar el cambio</w:t>
      </w:r>
    </w:p>
    <w:p w14:paraId="169503DE" w14:textId="54C66E4E" w:rsidR="00E3344B" w:rsidRDefault="00E3344B" w:rsidP="00BA5FFD">
      <w:r w:rsidRPr="00E3344B">
        <w:lastRenderedPageBreak/>
        <w:drawing>
          <wp:inline distT="0" distB="0" distL="0" distR="0" wp14:anchorId="5B827C94" wp14:editId="37F2163A">
            <wp:extent cx="5363323" cy="2381582"/>
            <wp:effectExtent l="0" t="0" r="8890" b="0"/>
            <wp:docPr id="1886110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036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B625" w14:textId="77777777" w:rsidR="00AA2DE9" w:rsidRDefault="00AA2DE9" w:rsidP="00BA5FFD"/>
    <w:p w14:paraId="4752D30D" w14:textId="6448A775" w:rsidR="00E3344B" w:rsidRDefault="00E3344B" w:rsidP="00BA5FFD">
      <w:r>
        <w:t>Se evidencia que se el commit se ha hecho satisfactoriamente revisando los últimos cambios utilizando el comando git log</w:t>
      </w:r>
    </w:p>
    <w:p w14:paraId="78D5046C" w14:textId="0FAD0A12" w:rsidR="00084848" w:rsidRDefault="00E3344B" w:rsidP="00BA5FFD">
      <w:r w:rsidRPr="00E3344B">
        <w:drawing>
          <wp:inline distT="0" distB="0" distL="0" distR="0" wp14:anchorId="7C6801DE" wp14:editId="3D1C9DBB">
            <wp:extent cx="4963218" cy="1276528"/>
            <wp:effectExtent l="0" t="0" r="8890" b="0"/>
            <wp:docPr id="1934454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447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9C68" w14:textId="77777777" w:rsidR="00E3344B" w:rsidRDefault="00E3344B" w:rsidP="00BA5FFD"/>
    <w:p w14:paraId="6BD826E6" w14:textId="653BC62C" w:rsidR="00115D74" w:rsidRDefault="00115D74" w:rsidP="00BA5FFD">
      <w:r>
        <w:t xml:space="preserve">Se crea el nuevo directorio sw-project-team y se configma que el mensaje en el archivo sw.txt coincida </w:t>
      </w:r>
    </w:p>
    <w:p w14:paraId="0AE76DC4" w14:textId="4C7868C6" w:rsidR="00115D74" w:rsidRDefault="00115D74" w:rsidP="00BA5FFD">
      <w:r w:rsidRPr="00115D74">
        <w:drawing>
          <wp:inline distT="0" distB="0" distL="0" distR="0" wp14:anchorId="425864D9" wp14:editId="5421A868">
            <wp:extent cx="5125165" cy="1876687"/>
            <wp:effectExtent l="0" t="0" r="0" b="9525"/>
            <wp:docPr id="340794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9484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577" w14:textId="77777777" w:rsidR="00115D74" w:rsidRDefault="00115D74" w:rsidP="00BA5FFD"/>
    <w:p w14:paraId="36A43F79" w14:textId="77777777" w:rsidR="00115D74" w:rsidRDefault="00115D74" w:rsidP="00BA5FFD"/>
    <w:p w14:paraId="3A046B4A" w14:textId="77777777" w:rsidR="00115D74" w:rsidRDefault="00115D74" w:rsidP="00BA5FFD"/>
    <w:p w14:paraId="231D5E79" w14:textId="153547E1" w:rsidR="00115D74" w:rsidRDefault="00115D74" w:rsidP="00BA5FFD">
      <w:r>
        <w:lastRenderedPageBreak/>
        <w:t>Se comprueban las credenciales para que coincidan con las de github</w:t>
      </w:r>
    </w:p>
    <w:p w14:paraId="465D10F7" w14:textId="34526E72" w:rsidR="00115D74" w:rsidRDefault="00115D74" w:rsidP="00BA5FFD">
      <w:r w:rsidRPr="00115D74">
        <w:drawing>
          <wp:inline distT="0" distB="0" distL="0" distR="0" wp14:anchorId="5963DFEF" wp14:editId="6792A977">
            <wp:extent cx="5496692" cy="3572374"/>
            <wp:effectExtent l="0" t="0" r="0" b="9525"/>
            <wp:docPr id="18313324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3245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E6EF" w14:textId="77777777" w:rsidR="00115D74" w:rsidRDefault="00115D74" w:rsidP="00BA5FFD"/>
    <w:p w14:paraId="61B5D95D" w14:textId="50B0E6FF" w:rsidR="00115D74" w:rsidRDefault="00115D74" w:rsidP="00BA5FFD">
      <w:r>
        <w:t>Y se corrige el dominio del correo electrónico</w:t>
      </w:r>
    </w:p>
    <w:p w14:paraId="5441AB95" w14:textId="6FCBA1C7" w:rsidR="00115D74" w:rsidRDefault="00115D74" w:rsidP="00BA5FFD">
      <w:r w:rsidRPr="00115D74">
        <w:drawing>
          <wp:inline distT="0" distB="0" distL="0" distR="0" wp14:anchorId="720A3D36" wp14:editId="0DDB2C71">
            <wp:extent cx="3258005" cy="209579"/>
            <wp:effectExtent l="0" t="0" r="0" b="0"/>
            <wp:docPr id="237419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9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C6AA" w14:textId="77777777" w:rsidR="00F47A20" w:rsidRDefault="00F47A20" w:rsidP="00BA5FFD"/>
    <w:p w14:paraId="6C95DEC8" w14:textId="7C68410B" w:rsidR="00F47A20" w:rsidRDefault="00F47A20" w:rsidP="00BA5FFD">
      <w:r>
        <w:t>Ya creada la cuenta de github se procede a conectarla con el repositorio recién creada</w:t>
      </w:r>
    </w:p>
    <w:p w14:paraId="42BD17DC" w14:textId="5C37285C" w:rsidR="00F47A20" w:rsidRDefault="00F47A20" w:rsidP="00BA5FFD">
      <w:r>
        <w:t xml:space="preserve">Y se comprueba que se puede hacer conexión </w:t>
      </w:r>
    </w:p>
    <w:p w14:paraId="5E2EF00C" w14:textId="6F83A456" w:rsidR="00115D74" w:rsidRDefault="00F47A20" w:rsidP="00BA5FFD">
      <w:r w:rsidRPr="00F47A20">
        <w:drawing>
          <wp:inline distT="0" distB="0" distL="0" distR="0" wp14:anchorId="284475F3" wp14:editId="656DA4BF">
            <wp:extent cx="4915586" cy="1486107"/>
            <wp:effectExtent l="0" t="0" r="0" b="0"/>
            <wp:docPr id="139465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33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349A" w14:textId="77777777" w:rsidR="00F47A20" w:rsidRDefault="00F47A20" w:rsidP="00BA5FFD"/>
    <w:p w14:paraId="7E4762E0" w14:textId="77777777" w:rsidR="006F7F4B" w:rsidRDefault="006F7F4B" w:rsidP="00BA5FFD"/>
    <w:p w14:paraId="7AB3D469" w14:textId="77777777" w:rsidR="006F7F4B" w:rsidRDefault="006F7F4B" w:rsidP="00BA5FFD"/>
    <w:p w14:paraId="001F1CF6" w14:textId="195E136A" w:rsidR="006F7F4B" w:rsidRDefault="006F7F4B" w:rsidP="00BA5FFD">
      <w:r>
        <w:lastRenderedPageBreak/>
        <w:t>Se agrega el archivo de testo al sw-project</w:t>
      </w:r>
      <w:r>
        <w:tab/>
      </w:r>
    </w:p>
    <w:p w14:paraId="2F207822" w14:textId="28B4E5D4" w:rsidR="00F47A20" w:rsidRDefault="006F7F4B" w:rsidP="00BA5FFD">
      <w:r w:rsidRPr="006F7F4B">
        <w:drawing>
          <wp:inline distT="0" distB="0" distL="0" distR="0" wp14:anchorId="3EE1B82D" wp14:editId="74637F18">
            <wp:extent cx="5249008" cy="1200318"/>
            <wp:effectExtent l="0" t="0" r="0" b="0"/>
            <wp:docPr id="419089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8963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93C" w14:textId="77777777" w:rsidR="006F7F4B" w:rsidRDefault="006F7F4B" w:rsidP="00BA5FFD"/>
    <w:p w14:paraId="70EC8317" w14:textId="58C3D2C9" w:rsidR="006F7F4B" w:rsidRDefault="006F7F4B" w:rsidP="00BA5FFD">
      <w:r>
        <w:t>Se verifican las credenciales para subir el archivo al repositorio de github</w:t>
      </w:r>
    </w:p>
    <w:p w14:paraId="4FC4FCAA" w14:textId="3576B21F" w:rsidR="006F7F4B" w:rsidRDefault="006F7F4B" w:rsidP="00BA5FFD">
      <w:r w:rsidRPr="006F7F4B">
        <w:drawing>
          <wp:inline distT="0" distB="0" distL="0" distR="0" wp14:anchorId="259C17B8" wp14:editId="7046BA1E">
            <wp:extent cx="5382376" cy="5753903"/>
            <wp:effectExtent l="0" t="0" r="8890" b="0"/>
            <wp:docPr id="6942821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2171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AA24" w14:textId="77777777" w:rsidR="006F7F4B" w:rsidRDefault="006F7F4B" w:rsidP="00BA5FFD"/>
    <w:p w14:paraId="3862E1AC" w14:textId="2F9DBA6B" w:rsidR="006F7F4B" w:rsidRDefault="006C1755" w:rsidP="00BA5FFD">
      <w:r>
        <w:lastRenderedPageBreak/>
        <w:t>Se logra subir satisfactoriamente el laboratorio a github y se comprueba su existencia revisando desde el navegador</w:t>
      </w:r>
    </w:p>
    <w:p w14:paraId="57DAB3BF" w14:textId="00ED64F2" w:rsidR="006F7F4B" w:rsidRDefault="006F7F4B" w:rsidP="00BA5FFD">
      <w:r w:rsidRPr="006F7F4B">
        <w:drawing>
          <wp:inline distT="0" distB="0" distL="0" distR="0" wp14:anchorId="2E46544F" wp14:editId="5B1D1D9C">
            <wp:extent cx="4877481" cy="1771897"/>
            <wp:effectExtent l="0" t="0" r="0" b="0"/>
            <wp:docPr id="1368166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6934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7684" w14:textId="4236A4BC" w:rsidR="006C1755" w:rsidRDefault="006C1755" w:rsidP="00BA5FFD">
      <w:r w:rsidRPr="006C1755">
        <w:drawing>
          <wp:inline distT="0" distB="0" distL="0" distR="0" wp14:anchorId="455A9D48" wp14:editId="67938FEB">
            <wp:extent cx="5612130" cy="943610"/>
            <wp:effectExtent l="0" t="0" r="7620" b="8890"/>
            <wp:docPr id="1829652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200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4622" w14:textId="6BAD1B24" w:rsidR="006C1755" w:rsidRDefault="006C1755" w:rsidP="00BA5FFD">
      <w:r w:rsidRPr="006C1755">
        <w:drawing>
          <wp:inline distT="0" distB="0" distL="0" distR="0" wp14:anchorId="6AF72A03" wp14:editId="3FFABE39">
            <wp:extent cx="5612130" cy="2026920"/>
            <wp:effectExtent l="0" t="0" r="7620" b="0"/>
            <wp:docPr id="1058799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9522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FD"/>
    <w:rsid w:val="00084848"/>
    <w:rsid w:val="000E0A06"/>
    <w:rsid w:val="00115D74"/>
    <w:rsid w:val="003E1387"/>
    <w:rsid w:val="00481D0C"/>
    <w:rsid w:val="006C1755"/>
    <w:rsid w:val="006D71C0"/>
    <w:rsid w:val="006F7F4B"/>
    <w:rsid w:val="00AA2DE9"/>
    <w:rsid w:val="00BA5FFD"/>
    <w:rsid w:val="00D261BD"/>
    <w:rsid w:val="00E10522"/>
    <w:rsid w:val="00E3344B"/>
    <w:rsid w:val="00E97E3E"/>
    <w:rsid w:val="00F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22D9"/>
  <w15:chartTrackingRefBased/>
  <w15:docId w15:val="{3DB00EE0-48D9-46F6-A041-F439ABC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F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F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F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F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F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F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F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F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F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F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AMAYA</dc:creator>
  <cp:keywords/>
  <dc:description/>
  <cp:lastModifiedBy>CESAR AMAYA</cp:lastModifiedBy>
  <cp:revision>3</cp:revision>
  <dcterms:created xsi:type="dcterms:W3CDTF">2024-04-12T15:50:00Z</dcterms:created>
  <dcterms:modified xsi:type="dcterms:W3CDTF">2024-04-14T22:09:00Z</dcterms:modified>
</cp:coreProperties>
</file>