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612F" w14:paraId="0BDCC27B" w14:textId="77777777" w:rsidTr="00BA6C3B">
        <w:tc>
          <w:tcPr>
            <w:tcW w:w="8828" w:type="dxa"/>
            <w:gridSpan w:val="2"/>
          </w:tcPr>
          <w:p w14:paraId="2F1DA48D" w14:textId="740EE88E" w:rsidR="003D612F" w:rsidRDefault="003D612F" w:rsidP="003D6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A456E6">
              <w:rPr>
                <w:b/>
                <w:bCs/>
              </w:rPr>
              <w:t>Reporte con la documentación de las tareas</w:t>
            </w:r>
          </w:p>
          <w:p w14:paraId="7B1C685D" w14:textId="77777777" w:rsidR="003D612F" w:rsidRPr="00AA6923" w:rsidRDefault="003D612F" w:rsidP="00266233">
            <w:pPr>
              <w:jc w:val="center"/>
              <w:rPr>
                <w:b/>
                <w:bCs/>
              </w:rPr>
            </w:pPr>
          </w:p>
        </w:tc>
      </w:tr>
      <w:tr w:rsidR="003D612F" w14:paraId="78A42B95" w14:textId="77777777" w:rsidTr="005978FA">
        <w:tc>
          <w:tcPr>
            <w:tcW w:w="4414" w:type="dxa"/>
          </w:tcPr>
          <w:p w14:paraId="5499944E" w14:textId="7195B296" w:rsidR="003D612F" w:rsidRDefault="003D612F" w:rsidP="003D61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4530B532" w14:textId="191804FC" w:rsidR="003D612F" w:rsidRPr="003D612F" w:rsidRDefault="003D612F" w:rsidP="003D612F">
            <w:pPr>
              <w:jc w:val="center"/>
            </w:pPr>
            <w:r w:rsidRPr="003D612F">
              <w:t>24 de febrero de 2025</w:t>
            </w:r>
          </w:p>
        </w:tc>
      </w:tr>
      <w:tr w:rsidR="00266233" w14:paraId="3967E44A" w14:textId="77777777" w:rsidTr="00BA6C3B">
        <w:tc>
          <w:tcPr>
            <w:tcW w:w="8828" w:type="dxa"/>
            <w:gridSpan w:val="2"/>
          </w:tcPr>
          <w:p w14:paraId="138D93B3" w14:textId="7CDAC5E7" w:rsidR="00266233" w:rsidRPr="00AA6923" w:rsidRDefault="00266233" w:rsidP="00266233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Integrantes</w:t>
            </w:r>
          </w:p>
        </w:tc>
      </w:tr>
      <w:tr w:rsidR="00266233" w14:paraId="5E6A1E2E" w14:textId="77777777" w:rsidTr="00266233">
        <w:tc>
          <w:tcPr>
            <w:tcW w:w="4414" w:type="dxa"/>
          </w:tcPr>
          <w:p w14:paraId="61ADAF71" w14:textId="1F4BE2D2" w:rsidR="00266233" w:rsidRPr="003D612F" w:rsidRDefault="00266233" w:rsidP="00266233">
            <w:pPr>
              <w:jc w:val="center"/>
              <w:rPr>
                <w:b/>
                <w:bCs/>
              </w:rPr>
            </w:pPr>
            <w:r w:rsidRPr="003D612F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F30639B" w14:textId="7CD02021" w:rsidR="00266233" w:rsidRPr="003D612F" w:rsidRDefault="00266233" w:rsidP="00266233">
            <w:pPr>
              <w:jc w:val="center"/>
              <w:rPr>
                <w:b/>
                <w:bCs/>
              </w:rPr>
            </w:pPr>
            <w:r w:rsidRPr="003D612F">
              <w:rPr>
                <w:b/>
                <w:bCs/>
              </w:rPr>
              <w:t>Código</w:t>
            </w:r>
          </w:p>
        </w:tc>
      </w:tr>
      <w:tr w:rsidR="00266233" w14:paraId="44FEB6D8" w14:textId="77777777" w:rsidTr="00266233">
        <w:tc>
          <w:tcPr>
            <w:tcW w:w="4414" w:type="dxa"/>
          </w:tcPr>
          <w:p w14:paraId="2814A1A1" w14:textId="67F24DA9" w:rsidR="00266233" w:rsidRDefault="00A456E6">
            <w:r>
              <w:t>Valerie Arce</w:t>
            </w:r>
            <w:r w:rsidR="003D612F">
              <w:t xml:space="preserve"> Méndez</w:t>
            </w:r>
          </w:p>
        </w:tc>
        <w:tc>
          <w:tcPr>
            <w:tcW w:w="4414" w:type="dxa"/>
          </w:tcPr>
          <w:p w14:paraId="3A896BF0" w14:textId="35A514B1" w:rsidR="00266233" w:rsidRDefault="003D612F" w:rsidP="003D612F">
            <w:pPr>
              <w:jc w:val="center"/>
            </w:pPr>
            <w:r>
              <w:t>201923456</w:t>
            </w:r>
          </w:p>
        </w:tc>
      </w:tr>
      <w:tr w:rsidR="00266233" w14:paraId="55C1A101" w14:textId="77777777" w:rsidTr="00266233">
        <w:tc>
          <w:tcPr>
            <w:tcW w:w="4414" w:type="dxa"/>
          </w:tcPr>
          <w:p w14:paraId="7B85307F" w14:textId="45AB5D15" w:rsidR="00266233" w:rsidRDefault="00E975A6">
            <w:r>
              <w:t>César Escobar Hurtado</w:t>
            </w:r>
          </w:p>
        </w:tc>
        <w:tc>
          <w:tcPr>
            <w:tcW w:w="4414" w:type="dxa"/>
          </w:tcPr>
          <w:p w14:paraId="3FA27079" w14:textId="265116C2" w:rsidR="00266233" w:rsidRDefault="00E975A6" w:rsidP="00E975A6">
            <w:pPr>
              <w:jc w:val="center"/>
            </w:pPr>
            <w:r w:rsidRPr="00E975A6">
              <w:t>202014294</w:t>
            </w:r>
          </w:p>
        </w:tc>
      </w:tr>
      <w:tr w:rsidR="00266233" w14:paraId="6989DD94" w14:textId="77777777" w:rsidTr="00A456E6">
        <w:trPr>
          <w:trHeight w:val="94"/>
        </w:trPr>
        <w:tc>
          <w:tcPr>
            <w:tcW w:w="4414" w:type="dxa"/>
          </w:tcPr>
          <w:p w14:paraId="14A62EC3" w14:textId="2DDA8878" w:rsidR="00266233" w:rsidRDefault="00A456E6">
            <w:r>
              <w:t>Luisa Suarez Portilla</w:t>
            </w:r>
          </w:p>
        </w:tc>
        <w:tc>
          <w:tcPr>
            <w:tcW w:w="4414" w:type="dxa"/>
          </w:tcPr>
          <w:p w14:paraId="465C99EC" w14:textId="1F700434" w:rsidR="00266233" w:rsidRDefault="00A456E6" w:rsidP="00A456E6">
            <w:pPr>
              <w:jc w:val="center"/>
            </w:pPr>
            <w:r>
              <w:t>201618795</w:t>
            </w:r>
          </w:p>
        </w:tc>
      </w:tr>
    </w:tbl>
    <w:p w14:paraId="5F00FC6A" w14:textId="77777777" w:rsidR="00AA6923" w:rsidRDefault="00AA6923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B1F" w14:paraId="1C030006" w14:textId="77777777" w:rsidTr="004F2ED7">
        <w:tc>
          <w:tcPr>
            <w:tcW w:w="8828" w:type="dxa"/>
            <w:gridSpan w:val="2"/>
          </w:tcPr>
          <w:p w14:paraId="05C2C4C2" w14:textId="5B60F84E" w:rsidR="00DE5B1F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Tarea 1 - Preguntas de negocio</w:t>
            </w:r>
          </w:p>
        </w:tc>
      </w:tr>
      <w:tr w:rsidR="00DE5B1F" w14:paraId="34C41DCA" w14:textId="77777777" w:rsidTr="00DE5B1F">
        <w:tc>
          <w:tcPr>
            <w:tcW w:w="4414" w:type="dxa"/>
          </w:tcPr>
          <w:p w14:paraId="3A24ACD6" w14:textId="7AA88181" w:rsidR="00DE5B1F" w:rsidRPr="00E975A6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2C077299" w14:textId="396534D4" w:rsidR="00DE5B1F" w:rsidRPr="00E975A6" w:rsidRDefault="00DE5B1F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DE5B1F" w14:paraId="10887D97" w14:textId="77777777" w:rsidTr="00DE5B1F">
        <w:tc>
          <w:tcPr>
            <w:tcW w:w="4414" w:type="dxa"/>
          </w:tcPr>
          <w:p w14:paraId="62B7AFCA" w14:textId="648AA8F8" w:rsidR="00DE5B1F" w:rsidRPr="00DE5B1F" w:rsidRDefault="00DE5B1F" w:rsidP="00E975A6">
            <w:pPr>
              <w:spacing w:line="278" w:lineRule="auto"/>
            </w:pPr>
            <w:r w:rsidRPr="00A456E6">
              <w:t>An</w:t>
            </w:r>
            <w:r w:rsidRPr="00DE5B1F">
              <w:t>á</w:t>
            </w:r>
            <w:r w:rsidRPr="00A456E6">
              <w:t>lisis de negocio</w:t>
            </w:r>
            <w:r w:rsidRPr="00DE5B1F">
              <w:br/>
            </w:r>
            <w:r w:rsidRPr="00A456E6">
              <w:t xml:space="preserve"> An</w:t>
            </w:r>
            <w:r w:rsidRPr="00DE5B1F">
              <w:t>á</w:t>
            </w:r>
            <w:r w:rsidRPr="00A456E6">
              <w:t>lisis de datos</w:t>
            </w:r>
            <w:r w:rsidRPr="00DE5B1F">
              <w:br/>
            </w:r>
            <w:r w:rsidRPr="00A456E6">
              <w:t>Ciencia de datos</w:t>
            </w:r>
          </w:p>
        </w:tc>
        <w:tc>
          <w:tcPr>
            <w:tcW w:w="4414" w:type="dxa"/>
          </w:tcPr>
          <w:p w14:paraId="10B961E9" w14:textId="77777777" w:rsidR="00DE5B1F" w:rsidRDefault="00DE5B1F" w:rsidP="00E975A6">
            <w:r w:rsidRPr="00DE5B1F">
              <w:t>Luisa Suarez</w:t>
            </w:r>
          </w:p>
          <w:p w14:paraId="02FE5C76" w14:textId="732DC44D" w:rsidR="00E975A6" w:rsidRDefault="003D612F" w:rsidP="00E975A6">
            <w:r>
              <w:t>Valerie Arce</w:t>
            </w:r>
          </w:p>
          <w:p w14:paraId="3BDFB751" w14:textId="4C6D1420" w:rsidR="008E052E" w:rsidRPr="00DE5B1F" w:rsidRDefault="008E052E" w:rsidP="00E975A6">
            <w:r>
              <w:t>C</w:t>
            </w:r>
            <w:r w:rsidR="00E975A6">
              <w:t>ésar Escobar</w:t>
            </w:r>
          </w:p>
        </w:tc>
      </w:tr>
      <w:tr w:rsidR="00AA6923" w14:paraId="18D3B486" w14:textId="77777777" w:rsidTr="0030688B">
        <w:tc>
          <w:tcPr>
            <w:tcW w:w="8828" w:type="dxa"/>
            <w:gridSpan w:val="2"/>
          </w:tcPr>
          <w:p w14:paraId="6493E561" w14:textId="3DABE609" w:rsidR="00AA6923" w:rsidRPr="00AA6923" w:rsidRDefault="00AA6923" w:rsidP="00A456E6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AA6923" w14:paraId="6F897629" w14:textId="77777777" w:rsidTr="0030688B">
        <w:tc>
          <w:tcPr>
            <w:tcW w:w="8828" w:type="dxa"/>
            <w:gridSpan w:val="2"/>
          </w:tcPr>
          <w:p w14:paraId="7746BB39" w14:textId="77777777" w:rsidR="00AA6923" w:rsidRDefault="00AA6923" w:rsidP="00A456E6">
            <w:pPr>
              <w:jc w:val="center"/>
            </w:pPr>
          </w:p>
        </w:tc>
      </w:tr>
    </w:tbl>
    <w:p w14:paraId="27836FA9" w14:textId="77777777" w:rsidR="00DE5B1F" w:rsidRDefault="00DE5B1F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B1F" w14:paraId="6596BDFD" w14:textId="77777777" w:rsidTr="0046658B">
        <w:tc>
          <w:tcPr>
            <w:tcW w:w="8828" w:type="dxa"/>
            <w:gridSpan w:val="2"/>
          </w:tcPr>
          <w:p w14:paraId="2FE7AAF8" w14:textId="15F5D1C2" w:rsidR="00DE5B1F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 xml:space="preserve">Tarea </w:t>
            </w:r>
            <w:r>
              <w:rPr>
                <w:b/>
                <w:bCs/>
              </w:rPr>
              <w:t>2</w:t>
            </w:r>
            <w:r w:rsidRPr="00A456E6">
              <w:rPr>
                <w:b/>
                <w:bCs/>
              </w:rPr>
              <w:t xml:space="preserve"> - Exploraci</w:t>
            </w:r>
            <w:r>
              <w:rPr>
                <w:b/>
                <w:bCs/>
              </w:rPr>
              <w:t>ó</w:t>
            </w:r>
            <w:r w:rsidRPr="00A456E6">
              <w:rPr>
                <w:b/>
                <w:bCs/>
              </w:rPr>
              <w:t>n de datos</w:t>
            </w:r>
          </w:p>
        </w:tc>
      </w:tr>
      <w:tr w:rsidR="00DE5B1F" w14:paraId="17259BC7" w14:textId="77777777" w:rsidTr="0046658B">
        <w:tc>
          <w:tcPr>
            <w:tcW w:w="4414" w:type="dxa"/>
          </w:tcPr>
          <w:p w14:paraId="63038134" w14:textId="77777777" w:rsidR="00DE5B1F" w:rsidRPr="00E975A6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1880901E" w14:textId="77777777" w:rsidR="00DE5B1F" w:rsidRPr="00E975A6" w:rsidRDefault="00DE5B1F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DE5B1F" w14:paraId="6AF1FC36" w14:textId="77777777" w:rsidTr="0046658B">
        <w:tc>
          <w:tcPr>
            <w:tcW w:w="4414" w:type="dxa"/>
          </w:tcPr>
          <w:p w14:paraId="18D5E2B5" w14:textId="3AD8E3CE" w:rsidR="00DE5B1F" w:rsidRPr="00DE5B1F" w:rsidRDefault="00DE5B1F" w:rsidP="003D612F">
            <w:pPr>
              <w:spacing w:after="160" w:line="278" w:lineRule="auto"/>
            </w:pPr>
            <w:r w:rsidRPr="00A456E6">
              <w:t xml:space="preserve"> An</w:t>
            </w:r>
            <w:r w:rsidRPr="00DE5B1F">
              <w:t>á</w:t>
            </w:r>
            <w:r w:rsidRPr="00A456E6">
              <w:t>lisis de datos</w:t>
            </w:r>
          </w:p>
        </w:tc>
        <w:tc>
          <w:tcPr>
            <w:tcW w:w="4414" w:type="dxa"/>
          </w:tcPr>
          <w:p w14:paraId="6067032F" w14:textId="2848FE9A" w:rsidR="00DE5B1F" w:rsidRPr="00DE5B1F" w:rsidRDefault="00DE5B1F" w:rsidP="003D612F">
            <w:r>
              <w:t>Valeria Arce</w:t>
            </w:r>
          </w:p>
        </w:tc>
      </w:tr>
      <w:tr w:rsidR="00AA6923" w14:paraId="78E2147E" w14:textId="77777777" w:rsidTr="00C97E57">
        <w:tc>
          <w:tcPr>
            <w:tcW w:w="8828" w:type="dxa"/>
            <w:gridSpan w:val="2"/>
          </w:tcPr>
          <w:p w14:paraId="786FECF3" w14:textId="77E0B7AA" w:rsidR="00AA6923" w:rsidRPr="00AA6923" w:rsidRDefault="00AA6923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AA6923" w14:paraId="39CBB2CE" w14:textId="77777777" w:rsidTr="000A06A9">
        <w:tc>
          <w:tcPr>
            <w:tcW w:w="8828" w:type="dxa"/>
            <w:gridSpan w:val="2"/>
          </w:tcPr>
          <w:p w14:paraId="6BFF3CC8" w14:textId="77777777" w:rsidR="00AA6923" w:rsidRDefault="00AA6923" w:rsidP="0046658B">
            <w:pPr>
              <w:jc w:val="center"/>
            </w:pPr>
          </w:p>
        </w:tc>
      </w:tr>
    </w:tbl>
    <w:p w14:paraId="4261758E" w14:textId="77777777" w:rsidR="00DE5B1F" w:rsidRDefault="00DE5B1F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B1F" w14:paraId="1406E978" w14:textId="77777777" w:rsidTr="0046658B">
        <w:tc>
          <w:tcPr>
            <w:tcW w:w="8828" w:type="dxa"/>
            <w:gridSpan w:val="2"/>
          </w:tcPr>
          <w:p w14:paraId="3C8D4E70" w14:textId="4591A281" w:rsidR="00DE5B1F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Tarea</w:t>
            </w:r>
            <w:r>
              <w:rPr>
                <w:b/>
                <w:bCs/>
              </w:rPr>
              <w:t xml:space="preserve"> 3</w:t>
            </w:r>
            <w:r w:rsidRPr="00A456E6">
              <w:rPr>
                <w:b/>
                <w:bCs/>
              </w:rPr>
              <w:t xml:space="preserve"> - Preparaci</w:t>
            </w:r>
            <w:r>
              <w:rPr>
                <w:b/>
                <w:bCs/>
              </w:rPr>
              <w:t>ó</w:t>
            </w:r>
            <w:r w:rsidRPr="00A456E6">
              <w:rPr>
                <w:b/>
                <w:bCs/>
              </w:rPr>
              <w:t>n de los datos</w:t>
            </w:r>
          </w:p>
        </w:tc>
      </w:tr>
      <w:tr w:rsidR="00DE5B1F" w14:paraId="40D3957B" w14:textId="77777777" w:rsidTr="0046658B">
        <w:tc>
          <w:tcPr>
            <w:tcW w:w="4414" w:type="dxa"/>
          </w:tcPr>
          <w:p w14:paraId="68375EB5" w14:textId="77777777" w:rsidR="00DE5B1F" w:rsidRPr="00E975A6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2F3935D9" w14:textId="77777777" w:rsidR="00DE5B1F" w:rsidRPr="00E975A6" w:rsidRDefault="00DE5B1F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DE5B1F" w14:paraId="59471E62" w14:textId="77777777" w:rsidTr="0046658B">
        <w:tc>
          <w:tcPr>
            <w:tcW w:w="4414" w:type="dxa"/>
          </w:tcPr>
          <w:p w14:paraId="101A6CBF" w14:textId="2DA834C6" w:rsidR="00DE5B1F" w:rsidRPr="00DE5B1F" w:rsidRDefault="00DE5B1F" w:rsidP="003D612F">
            <w:pPr>
              <w:spacing w:after="160" w:line="278" w:lineRule="auto"/>
            </w:pPr>
            <w:r>
              <w:t>Ingeniería</w:t>
            </w:r>
            <w:r w:rsidRPr="00A456E6">
              <w:t xml:space="preserve"> de datos</w:t>
            </w:r>
          </w:p>
        </w:tc>
        <w:tc>
          <w:tcPr>
            <w:tcW w:w="4414" w:type="dxa"/>
          </w:tcPr>
          <w:p w14:paraId="60CAA5CA" w14:textId="77777777" w:rsidR="00DE5B1F" w:rsidRPr="00DE5B1F" w:rsidRDefault="00DE5B1F" w:rsidP="003D612F">
            <w:r>
              <w:t>Valeria Arce</w:t>
            </w:r>
          </w:p>
        </w:tc>
      </w:tr>
      <w:tr w:rsidR="00AA6923" w14:paraId="1C7F7B78" w14:textId="77777777" w:rsidTr="004439AA">
        <w:tc>
          <w:tcPr>
            <w:tcW w:w="8828" w:type="dxa"/>
            <w:gridSpan w:val="2"/>
          </w:tcPr>
          <w:p w14:paraId="23DE26B4" w14:textId="14353D73" w:rsidR="00AA6923" w:rsidRPr="00AA6923" w:rsidRDefault="00AA6923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AA6923" w14:paraId="01B1D3C9" w14:textId="77777777" w:rsidTr="00265274">
        <w:tc>
          <w:tcPr>
            <w:tcW w:w="8828" w:type="dxa"/>
            <w:gridSpan w:val="2"/>
          </w:tcPr>
          <w:p w14:paraId="7E9DAAE3" w14:textId="77777777" w:rsidR="00AA6923" w:rsidRDefault="00AA6923" w:rsidP="0046658B">
            <w:pPr>
              <w:jc w:val="center"/>
            </w:pPr>
          </w:p>
        </w:tc>
      </w:tr>
    </w:tbl>
    <w:p w14:paraId="66FE158A" w14:textId="77777777" w:rsidR="00DE5B1F" w:rsidRDefault="00DE5B1F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B1F" w14:paraId="3837096C" w14:textId="77777777" w:rsidTr="0046658B">
        <w:tc>
          <w:tcPr>
            <w:tcW w:w="8828" w:type="dxa"/>
            <w:gridSpan w:val="2"/>
          </w:tcPr>
          <w:p w14:paraId="1A332C4B" w14:textId="7D25DE8D" w:rsidR="00DE5B1F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Tarea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Modelamiento</w:t>
            </w:r>
          </w:p>
        </w:tc>
      </w:tr>
      <w:tr w:rsidR="00DE5B1F" w14:paraId="0FD760E0" w14:textId="77777777" w:rsidTr="0046658B">
        <w:tc>
          <w:tcPr>
            <w:tcW w:w="4414" w:type="dxa"/>
          </w:tcPr>
          <w:p w14:paraId="32713559" w14:textId="77777777" w:rsidR="00DE5B1F" w:rsidRPr="00E975A6" w:rsidRDefault="00DE5B1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3C186B41" w14:textId="77777777" w:rsidR="00DE5B1F" w:rsidRPr="00E975A6" w:rsidRDefault="00DE5B1F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DE5B1F" w14:paraId="55AEF178" w14:textId="77777777" w:rsidTr="0046658B">
        <w:tc>
          <w:tcPr>
            <w:tcW w:w="4414" w:type="dxa"/>
          </w:tcPr>
          <w:p w14:paraId="54AC370F" w14:textId="28FD48BA" w:rsidR="00DE5B1F" w:rsidRPr="00DE5B1F" w:rsidRDefault="00DE5B1F" w:rsidP="003D612F">
            <w:pPr>
              <w:spacing w:after="160" w:line="278" w:lineRule="auto"/>
            </w:pPr>
            <w:r>
              <w:t>Ciencia de datos</w:t>
            </w:r>
          </w:p>
        </w:tc>
        <w:tc>
          <w:tcPr>
            <w:tcW w:w="4414" w:type="dxa"/>
          </w:tcPr>
          <w:p w14:paraId="6DC91170" w14:textId="1B4650B4" w:rsidR="00DE5B1F" w:rsidRPr="00DE5B1F" w:rsidRDefault="00E975A6" w:rsidP="003D612F">
            <w:r>
              <w:t>César Escobar</w:t>
            </w:r>
          </w:p>
        </w:tc>
      </w:tr>
      <w:tr w:rsidR="00AA6923" w14:paraId="51B718E4" w14:textId="77777777" w:rsidTr="00A93343">
        <w:tc>
          <w:tcPr>
            <w:tcW w:w="8828" w:type="dxa"/>
            <w:gridSpan w:val="2"/>
          </w:tcPr>
          <w:p w14:paraId="230353EB" w14:textId="292232C5" w:rsidR="00AA6923" w:rsidRPr="00AA6923" w:rsidRDefault="00AA6923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AA6923" w14:paraId="491CA187" w14:textId="77777777" w:rsidTr="00A93343">
        <w:tc>
          <w:tcPr>
            <w:tcW w:w="8828" w:type="dxa"/>
            <w:gridSpan w:val="2"/>
          </w:tcPr>
          <w:p w14:paraId="1770453B" w14:textId="77777777" w:rsidR="00AA6923" w:rsidRDefault="00AA6923" w:rsidP="0046658B">
            <w:pPr>
              <w:jc w:val="center"/>
            </w:pPr>
          </w:p>
        </w:tc>
      </w:tr>
    </w:tbl>
    <w:p w14:paraId="19883A59" w14:textId="77777777" w:rsidR="00DE5B1F" w:rsidRDefault="00DE5B1F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6923" w14:paraId="28438289" w14:textId="77777777" w:rsidTr="0046658B">
        <w:tc>
          <w:tcPr>
            <w:tcW w:w="8828" w:type="dxa"/>
            <w:gridSpan w:val="2"/>
          </w:tcPr>
          <w:p w14:paraId="3ED90FE4" w14:textId="285CB80F" w:rsidR="00AA6923" w:rsidRDefault="00AA6923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lastRenderedPageBreak/>
              <w:t>Tarea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Diseño y desarrollo del tablero</w:t>
            </w:r>
          </w:p>
        </w:tc>
      </w:tr>
      <w:tr w:rsidR="00AA6923" w14:paraId="59269757" w14:textId="77777777" w:rsidTr="0046658B">
        <w:tc>
          <w:tcPr>
            <w:tcW w:w="4414" w:type="dxa"/>
          </w:tcPr>
          <w:p w14:paraId="40F37A0A" w14:textId="77777777" w:rsidR="00AA6923" w:rsidRPr="00E975A6" w:rsidRDefault="00AA6923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579DBB48" w14:textId="77777777" w:rsidR="00AA6923" w:rsidRPr="00E975A6" w:rsidRDefault="00AA6923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AA6923" w14:paraId="123C7E58" w14:textId="77777777" w:rsidTr="0046658B">
        <w:tc>
          <w:tcPr>
            <w:tcW w:w="4414" w:type="dxa"/>
          </w:tcPr>
          <w:p w14:paraId="3888CACF" w14:textId="17DBD546" w:rsidR="00AA6923" w:rsidRPr="00DE5B1F" w:rsidRDefault="00AA6923" w:rsidP="003D612F">
            <w:pPr>
              <w:spacing w:after="160" w:line="278" w:lineRule="auto"/>
            </w:pPr>
            <w:r>
              <w:t>Tablero</w:t>
            </w:r>
            <w:r>
              <w:t xml:space="preserve"> de datos</w:t>
            </w:r>
          </w:p>
        </w:tc>
        <w:tc>
          <w:tcPr>
            <w:tcW w:w="4414" w:type="dxa"/>
          </w:tcPr>
          <w:p w14:paraId="72D937BF" w14:textId="00042936" w:rsidR="00AA6923" w:rsidRPr="00DE5B1F" w:rsidRDefault="00AA6923" w:rsidP="003D612F">
            <w:r>
              <w:t>Luisa Suarez</w:t>
            </w:r>
          </w:p>
        </w:tc>
      </w:tr>
      <w:tr w:rsidR="00AA6923" w14:paraId="66AB01B2" w14:textId="77777777" w:rsidTr="005411A5">
        <w:tc>
          <w:tcPr>
            <w:tcW w:w="8828" w:type="dxa"/>
            <w:gridSpan w:val="2"/>
          </w:tcPr>
          <w:p w14:paraId="0E296F99" w14:textId="2B501B91" w:rsidR="00AA6923" w:rsidRPr="00AA6923" w:rsidRDefault="00AA6923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AA6923" w14:paraId="4C97D58F" w14:textId="77777777" w:rsidTr="005411A5">
        <w:tc>
          <w:tcPr>
            <w:tcW w:w="8828" w:type="dxa"/>
            <w:gridSpan w:val="2"/>
          </w:tcPr>
          <w:p w14:paraId="63123569" w14:textId="77777777" w:rsidR="00AA6923" w:rsidRPr="00AA6923" w:rsidRDefault="00AA6923" w:rsidP="0046658B">
            <w:pPr>
              <w:jc w:val="center"/>
              <w:rPr>
                <w:b/>
                <w:bCs/>
              </w:rPr>
            </w:pPr>
          </w:p>
        </w:tc>
      </w:tr>
    </w:tbl>
    <w:p w14:paraId="2923008E" w14:textId="77777777" w:rsidR="00AA6923" w:rsidRDefault="00AA6923" w:rsidP="00A456E6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612F" w14:paraId="44C3C133" w14:textId="77777777" w:rsidTr="0046658B">
        <w:tc>
          <w:tcPr>
            <w:tcW w:w="8828" w:type="dxa"/>
            <w:gridSpan w:val="2"/>
          </w:tcPr>
          <w:p w14:paraId="46ABB822" w14:textId="02BEAD6E" w:rsidR="003D612F" w:rsidRDefault="003D612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Tarea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A456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Evaluación</w:t>
            </w:r>
          </w:p>
        </w:tc>
      </w:tr>
      <w:tr w:rsidR="003D612F" w14:paraId="0A93DE3B" w14:textId="77777777" w:rsidTr="0046658B">
        <w:tc>
          <w:tcPr>
            <w:tcW w:w="4414" w:type="dxa"/>
          </w:tcPr>
          <w:p w14:paraId="24D79AFE" w14:textId="77777777" w:rsidR="003D612F" w:rsidRPr="00E975A6" w:rsidRDefault="003D612F" w:rsidP="003D612F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7E61D777" w14:textId="77777777" w:rsidR="003D612F" w:rsidRPr="00E975A6" w:rsidRDefault="003D612F" w:rsidP="003D612F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3D612F" w14:paraId="5CF4847F" w14:textId="77777777" w:rsidTr="0046658B">
        <w:tc>
          <w:tcPr>
            <w:tcW w:w="4414" w:type="dxa"/>
          </w:tcPr>
          <w:p w14:paraId="65C1236C" w14:textId="67919FC4" w:rsidR="003D612F" w:rsidRPr="00DE5B1F" w:rsidRDefault="003D612F" w:rsidP="003D612F">
            <w:pPr>
              <w:spacing w:after="160" w:line="278" w:lineRule="auto"/>
            </w:pPr>
            <w:r>
              <w:t>Análisis de negocio</w:t>
            </w:r>
          </w:p>
        </w:tc>
        <w:tc>
          <w:tcPr>
            <w:tcW w:w="4414" w:type="dxa"/>
          </w:tcPr>
          <w:p w14:paraId="3D78C398" w14:textId="77777777" w:rsidR="003D612F" w:rsidRPr="00DE5B1F" w:rsidRDefault="003D612F" w:rsidP="003D612F">
            <w:r>
              <w:t>Luisa Suarez</w:t>
            </w:r>
          </w:p>
        </w:tc>
      </w:tr>
      <w:tr w:rsidR="003D612F" w14:paraId="2E438D81" w14:textId="77777777" w:rsidTr="0046658B">
        <w:tc>
          <w:tcPr>
            <w:tcW w:w="8828" w:type="dxa"/>
            <w:gridSpan w:val="2"/>
          </w:tcPr>
          <w:p w14:paraId="2B8BD3A8" w14:textId="77777777" w:rsidR="003D612F" w:rsidRPr="00AA6923" w:rsidRDefault="003D612F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3D612F" w14:paraId="1DE40333" w14:textId="77777777" w:rsidTr="0046658B">
        <w:tc>
          <w:tcPr>
            <w:tcW w:w="8828" w:type="dxa"/>
            <w:gridSpan w:val="2"/>
          </w:tcPr>
          <w:p w14:paraId="70984D8D" w14:textId="77777777" w:rsidR="003D612F" w:rsidRPr="00AA6923" w:rsidRDefault="003D612F" w:rsidP="0046658B">
            <w:pPr>
              <w:jc w:val="center"/>
              <w:rPr>
                <w:b/>
                <w:bCs/>
              </w:rPr>
            </w:pPr>
          </w:p>
        </w:tc>
      </w:tr>
    </w:tbl>
    <w:p w14:paraId="4ED5EE43" w14:textId="77777777" w:rsidR="003D612F" w:rsidRDefault="003D612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612F" w14:paraId="16F3F584" w14:textId="77777777" w:rsidTr="0046658B">
        <w:tc>
          <w:tcPr>
            <w:tcW w:w="8828" w:type="dxa"/>
            <w:gridSpan w:val="2"/>
          </w:tcPr>
          <w:p w14:paraId="05BBF6B3" w14:textId="2046D0F4" w:rsidR="003D612F" w:rsidRDefault="003D612F" w:rsidP="0046658B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Tarea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 – Despliegue y Mantenimiento</w:t>
            </w:r>
          </w:p>
        </w:tc>
      </w:tr>
      <w:tr w:rsidR="003D612F" w14:paraId="22739826" w14:textId="77777777" w:rsidTr="0046658B">
        <w:tc>
          <w:tcPr>
            <w:tcW w:w="4414" w:type="dxa"/>
          </w:tcPr>
          <w:p w14:paraId="281E7D2E" w14:textId="77777777" w:rsidR="003D612F" w:rsidRPr="00E975A6" w:rsidRDefault="003D612F" w:rsidP="0046658B">
            <w:pPr>
              <w:rPr>
                <w:b/>
                <w:bCs/>
              </w:rPr>
            </w:pPr>
            <w:r w:rsidRPr="00A456E6">
              <w:rPr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34B51857" w14:textId="77777777" w:rsidR="003D612F" w:rsidRPr="00E975A6" w:rsidRDefault="003D612F" w:rsidP="0046658B">
            <w:pPr>
              <w:rPr>
                <w:b/>
                <w:bCs/>
              </w:rPr>
            </w:pPr>
            <w:r w:rsidRPr="00E975A6">
              <w:rPr>
                <w:b/>
                <w:bCs/>
              </w:rPr>
              <w:t>Miembro responsable</w:t>
            </w:r>
          </w:p>
        </w:tc>
      </w:tr>
      <w:tr w:rsidR="003D612F" w14:paraId="39B88BE8" w14:textId="77777777" w:rsidTr="0046658B">
        <w:tc>
          <w:tcPr>
            <w:tcW w:w="4414" w:type="dxa"/>
          </w:tcPr>
          <w:p w14:paraId="47A0BBC7" w14:textId="58AB0B07" w:rsidR="003D612F" w:rsidRPr="00DE5B1F" w:rsidRDefault="003D612F" w:rsidP="0046658B">
            <w:pPr>
              <w:spacing w:after="160" w:line="278" w:lineRule="auto"/>
            </w:pPr>
            <w:r>
              <w:t>Despliegue y Mantenimiento</w:t>
            </w:r>
          </w:p>
        </w:tc>
        <w:tc>
          <w:tcPr>
            <w:tcW w:w="4414" w:type="dxa"/>
          </w:tcPr>
          <w:p w14:paraId="7C509030" w14:textId="47A3BE7C" w:rsidR="003D612F" w:rsidRPr="00DE5B1F" w:rsidRDefault="00E975A6" w:rsidP="0046658B">
            <w:r>
              <w:t>César Escobar</w:t>
            </w:r>
          </w:p>
        </w:tc>
      </w:tr>
      <w:tr w:rsidR="003D612F" w14:paraId="507315A9" w14:textId="77777777" w:rsidTr="0046658B">
        <w:tc>
          <w:tcPr>
            <w:tcW w:w="8828" w:type="dxa"/>
            <w:gridSpan w:val="2"/>
          </w:tcPr>
          <w:p w14:paraId="77DC1087" w14:textId="77777777" w:rsidR="003D612F" w:rsidRPr="00AA6923" w:rsidRDefault="003D612F" w:rsidP="0046658B">
            <w:pPr>
              <w:jc w:val="center"/>
              <w:rPr>
                <w:b/>
                <w:bCs/>
              </w:rPr>
            </w:pPr>
            <w:r w:rsidRPr="00AA6923">
              <w:rPr>
                <w:b/>
                <w:bCs/>
              </w:rPr>
              <w:t>Desarrollo</w:t>
            </w:r>
          </w:p>
        </w:tc>
      </w:tr>
      <w:tr w:rsidR="003D612F" w14:paraId="6EB822E1" w14:textId="77777777" w:rsidTr="0046658B">
        <w:tc>
          <w:tcPr>
            <w:tcW w:w="8828" w:type="dxa"/>
            <w:gridSpan w:val="2"/>
          </w:tcPr>
          <w:p w14:paraId="6A12CFBB" w14:textId="77777777" w:rsidR="003D612F" w:rsidRPr="00AA6923" w:rsidRDefault="003D612F" w:rsidP="0046658B">
            <w:pPr>
              <w:jc w:val="center"/>
              <w:rPr>
                <w:b/>
                <w:bCs/>
              </w:rPr>
            </w:pPr>
          </w:p>
        </w:tc>
      </w:tr>
    </w:tbl>
    <w:p w14:paraId="4334CE00" w14:textId="77777777" w:rsidR="003D612F" w:rsidRDefault="003D612F">
      <w:pPr>
        <w:rPr>
          <w:b/>
          <w:bCs/>
        </w:rPr>
      </w:pPr>
    </w:p>
    <w:sectPr w:rsidR="003D612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16C39" w14:textId="77777777" w:rsidR="007A215E" w:rsidRDefault="007A215E" w:rsidP="00266233">
      <w:pPr>
        <w:spacing w:after="0" w:line="240" w:lineRule="auto"/>
      </w:pPr>
      <w:r>
        <w:separator/>
      </w:r>
    </w:p>
  </w:endnote>
  <w:endnote w:type="continuationSeparator" w:id="0">
    <w:p w14:paraId="6AECB681" w14:textId="77777777" w:rsidR="007A215E" w:rsidRDefault="007A215E" w:rsidP="0026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7891E" w14:textId="77777777" w:rsidR="007A215E" w:rsidRDefault="007A215E" w:rsidP="00266233">
      <w:pPr>
        <w:spacing w:after="0" w:line="240" w:lineRule="auto"/>
      </w:pPr>
      <w:r>
        <w:separator/>
      </w:r>
    </w:p>
  </w:footnote>
  <w:footnote w:type="continuationSeparator" w:id="0">
    <w:p w14:paraId="6D58A201" w14:textId="77777777" w:rsidR="007A215E" w:rsidRDefault="007A215E" w:rsidP="0026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FC85" w14:textId="367E078D" w:rsidR="00266233" w:rsidRPr="00266233" w:rsidRDefault="00266233" w:rsidP="00266233">
    <w:pPr>
      <w:pStyle w:val="Encabezado"/>
    </w:pPr>
    <w:r w:rsidRPr="00266233">
      <w:rPr>
        <w:b/>
        <w:bCs/>
      </w:rPr>
      <w:t>Anal</w:t>
    </w:r>
    <w:r>
      <w:rPr>
        <w:b/>
        <w:bCs/>
      </w:rPr>
      <w:t>í</w:t>
    </w:r>
    <w:r w:rsidRPr="00266233">
      <w:rPr>
        <w:b/>
        <w:bCs/>
      </w:rPr>
      <w:t xml:space="preserve">tica Computacional para la toma de Decisiones </w:t>
    </w:r>
  </w:p>
  <w:p w14:paraId="76E851D4" w14:textId="77777777" w:rsidR="00266233" w:rsidRPr="00266233" w:rsidRDefault="00266233" w:rsidP="00266233">
    <w:pPr>
      <w:pStyle w:val="Encabezado"/>
    </w:pPr>
    <w:r w:rsidRPr="00266233">
      <w:rPr>
        <w:b/>
        <w:bCs/>
      </w:rPr>
      <w:t xml:space="preserve">Proyecto 1 - Apartamentos en alquiler </w:t>
    </w:r>
  </w:p>
  <w:p w14:paraId="22C7075D" w14:textId="35DAAA51" w:rsidR="00266233" w:rsidRDefault="00266233" w:rsidP="00266233">
    <w:pPr>
      <w:pStyle w:val="Encabezado"/>
      <w:pBdr>
        <w:bottom w:val="single" w:sz="12" w:space="1" w:color="auto"/>
      </w:pBdr>
    </w:pPr>
    <w:r w:rsidRPr="00266233">
      <w:t>Profesor: Juan F. P</w:t>
    </w:r>
    <w:r>
      <w:t>é</w:t>
    </w:r>
    <w:r w:rsidRPr="00266233">
      <w:t>rez</w:t>
    </w:r>
  </w:p>
  <w:p w14:paraId="1926E47B" w14:textId="77777777" w:rsidR="00266233" w:rsidRDefault="00266233" w:rsidP="002662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3"/>
    <w:rsid w:val="00266233"/>
    <w:rsid w:val="003D612F"/>
    <w:rsid w:val="00476CEF"/>
    <w:rsid w:val="007A215E"/>
    <w:rsid w:val="008E052E"/>
    <w:rsid w:val="00A456E6"/>
    <w:rsid w:val="00AA6923"/>
    <w:rsid w:val="00DE5B1F"/>
    <w:rsid w:val="00E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02A4"/>
  <w15:chartTrackingRefBased/>
  <w15:docId w15:val="{3C1FB77A-5358-4FA0-AFC5-1CC33C65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2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233"/>
  </w:style>
  <w:style w:type="paragraph" w:styleId="Piedepgina">
    <w:name w:val="footer"/>
    <w:basedOn w:val="Normal"/>
    <w:link w:val="PiedepginaCar"/>
    <w:uiPriority w:val="99"/>
    <w:unhideWhenUsed/>
    <w:rsid w:val="0026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233"/>
  </w:style>
  <w:style w:type="table" w:styleId="Tablaconcuadrcula">
    <w:name w:val="Table Grid"/>
    <w:basedOn w:val="Tablanormal"/>
    <w:uiPriority w:val="39"/>
    <w:rsid w:val="0026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Suarez</dc:creator>
  <cp:keywords/>
  <dc:description/>
  <cp:lastModifiedBy>Luisa Suarez</cp:lastModifiedBy>
  <cp:revision>3</cp:revision>
  <dcterms:created xsi:type="dcterms:W3CDTF">2025-02-20T20:05:00Z</dcterms:created>
  <dcterms:modified xsi:type="dcterms:W3CDTF">2025-02-20T20:09:00Z</dcterms:modified>
</cp:coreProperties>
</file>