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297E" w14:paraId="415ED241" w14:textId="77777777">
        <w:tc>
          <w:tcPr>
            <w:tcW w:w="8828" w:type="dxa"/>
            <w:gridSpan w:val="2"/>
          </w:tcPr>
          <w:p w14:paraId="165D58C0" w14:textId="77777777" w:rsidR="00D0297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br/>
              <w:t>Reporte con la documentación de las tareas</w:t>
            </w:r>
          </w:p>
          <w:p w14:paraId="16226A90" w14:textId="77777777" w:rsidR="00D0297E" w:rsidRDefault="00D029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 w:rsidR="00D0297E" w14:paraId="68DA639B" w14:textId="77777777">
        <w:tc>
          <w:tcPr>
            <w:tcW w:w="4414" w:type="dxa"/>
          </w:tcPr>
          <w:p w14:paraId="6DB4ED70" w14:textId="77777777" w:rsidR="00D0297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Fecha</w:t>
            </w:r>
          </w:p>
        </w:tc>
        <w:tc>
          <w:tcPr>
            <w:tcW w:w="4414" w:type="dxa"/>
          </w:tcPr>
          <w:p w14:paraId="5105DC1F" w14:textId="77777777" w:rsidR="00D0297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 de febrero de 2025</w:t>
            </w:r>
          </w:p>
        </w:tc>
      </w:tr>
      <w:tr w:rsidR="00D0297E" w14:paraId="41497939" w14:textId="77777777">
        <w:tc>
          <w:tcPr>
            <w:tcW w:w="8828" w:type="dxa"/>
            <w:gridSpan w:val="2"/>
          </w:tcPr>
          <w:p w14:paraId="1D2C230D" w14:textId="77777777" w:rsidR="00D0297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Integrantes</w:t>
            </w:r>
          </w:p>
        </w:tc>
      </w:tr>
      <w:tr w:rsidR="00D0297E" w14:paraId="73F2116E" w14:textId="77777777">
        <w:tc>
          <w:tcPr>
            <w:tcW w:w="4414" w:type="dxa"/>
          </w:tcPr>
          <w:p w14:paraId="3ABC4ED5" w14:textId="77777777" w:rsidR="00D0297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Nombre</w:t>
            </w:r>
          </w:p>
        </w:tc>
        <w:tc>
          <w:tcPr>
            <w:tcW w:w="4414" w:type="dxa"/>
          </w:tcPr>
          <w:p w14:paraId="65291406" w14:textId="77777777" w:rsidR="00D0297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Código</w:t>
            </w:r>
          </w:p>
        </w:tc>
      </w:tr>
      <w:tr w:rsidR="00D0297E" w14:paraId="07892BDE" w14:textId="77777777">
        <w:tc>
          <w:tcPr>
            <w:tcW w:w="4414" w:type="dxa"/>
          </w:tcPr>
          <w:p w14:paraId="28938E57" w14:textId="77777777" w:rsidR="00D0297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Valerie Arce Méndez</w:t>
            </w:r>
          </w:p>
        </w:tc>
        <w:tc>
          <w:tcPr>
            <w:tcW w:w="4414" w:type="dxa"/>
          </w:tcPr>
          <w:p w14:paraId="3FC8704E" w14:textId="77777777" w:rsidR="00D0297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201923456</w:t>
            </w:r>
          </w:p>
        </w:tc>
      </w:tr>
      <w:tr w:rsidR="00D0297E" w14:paraId="4A75AFC0" w14:textId="77777777">
        <w:tc>
          <w:tcPr>
            <w:tcW w:w="4414" w:type="dxa"/>
          </w:tcPr>
          <w:p w14:paraId="34649AB9" w14:textId="77777777" w:rsidR="00D0297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César Escobar Hurtado</w:t>
            </w:r>
          </w:p>
        </w:tc>
        <w:tc>
          <w:tcPr>
            <w:tcW w:w="4414" w:type="dxa"/>
          </w:tcPr>
          <w:p w14:paraId="12907218" w14:textId="77777777" w:rsidR="00D0297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202014294</w:t>
            </w:r>
          </w:p>
        </w:tc>
      </w:tr>
      <w:tr w:rsidR="00D0297E" w14:paraId="2863E924" w14:textId="77777777">
        <w:trPr>
          <w:trHeight w:val="94"/>
        </w:trPr>
        <w:tc>
          <w:tcPr>
            <w:tcW w:w="4414" w:type="dxa"/>
          </w:tcPr>
          <w:p w14:paraId="1FE438F6" w14:textId="77777777" w:rsidR="00D0297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Luisa Suarez Portilla</w:t>
            </w:r>
          </w:p>
        </w:tc>
        <w:tc>
          <w:tcPr>
            <w:tcW w:w="4414" w:type="dxa"/>
          </w:tcPr>
          <w:p w14:paraId="1169F18A" w14:textId="77777777" w:rsidR="00D0297E" w:rsidRDefault="00000000">
            <w:pPr>
              <w:spacing w:after="0" w:line="240" w:lineRule="auto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201618795</w:t>
            </w:r>
          </w:p>
        </w:tc>
      </w:tr>
    </w:tbl>
    <w:p w14:paraId="1BF3D1C9" w14:textId="77777777" w:rsidR="00D0297E" w:rsidRDefault="00D0297E">
      <w:pPr>
        <w:jc w:val="center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297E" w14:paraId="3C5BE5D8" w14:textId="77777777">
        <w:tc>
          <w:tcPr>
            <w:tcW w:w="8828" w:type="dxa"/>
            <w:gridSpan w:val="2"/>
          </w:tcPr>
          <w:p w14:paraId="73C3DF56" w14:textId="77777777" w:rsidR="00D0297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Tarea 1 - Preguntas de negocio</w:t>
            </w:r>
          </w:p>
        </w:tc>
      </w:tr>
      <w:tr w:rsidR="00D0297E" w14:paraId="6BDBB418" w14:textId="77777777">
        <w:tc>
          <w:tcPr>
            <w:tcW w:w="4414" w:type="dxa"/>
          </w:tcPr>
          <w:p w14:paraId="2C8D7632" w14:textId="77777777" w:rsidR="00D0297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Roles involucrados</w:t>
            </w:r>
          </w:p>
        </w:tc>
        <w:tc>
          <w:tcPr>
            <w:tcW w:w="4414" w:type="dxa"/>
          </w:tcPr>
          <w:p w14:paraId="49FC3720" w14:textId="77777777" w:rsidR="00D0297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Miembro responsable</w:t>
            </w:r>
          </w:p>
        </w:tc>
      </w:tr>
      <w:tr w:rsidR="00D0297E" w14:paraId="621160A9" w14:textId="77777777">
        <w:tc>
          <w:tcPr>
            <w:tcW w:w="4414" w:type="dxa"/>
          </w:tcPr>
          <w:p w14:paraId="6698E504" w14:textId="77777777" w:rsidR="00D0297E" w:rsidRDefault="00000000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negocio</w:t>
            </w:r>
            <w:r>
              <w:rPr>
                <w:rFonts w:ascii="Arial" w:hAnsi="Arial" w:cs="Arial"/>
              </w:rPr>
              <w:br/>
              <w:t xml:space="preserve"> Análisis de datos</w:t>
            </w:r>
            <w:r>
              <w:rPr>
                <w:rFonts w:ascii="Arial" w:hAnsi="Arial" w:cs="Arial"/>
              </w:rPr>
              <w:br/>
              <w:t>Ciencia de datos</w:t>
            </w:r>
          </w:p>
        </w:tc>
        <w:tc>
          <w:tcPr>
            <w:tcW w:w="4414" w:type="dxa"/>
          </w:tcPr>
          <w:p w14:paraId="1296C4AA" w14:textId="77777777" w:rsidR="00D0297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Luisa Suarez</w:t>
            </w:r>
          </w:p>
          <w:p w14:paraId="3D036B0D" w14:textId="77777777" w:rsidR="00D0297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Valerie Arce</w:t>
            </w:r>
          </w:p>
          <w:p w14:paraId="472E9B87" w14:textId="77777777" w:rsidR="00D0297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César Escobar</w:t>
            </w:r>
          </w:p>
        </w:tc>
      </w:tr>
      <w:tr w:rsidR="00D0297E" w14:paraId="16040A06" w14:textId="77777777">
        <w:tc>
          <w:tcPr>
            <w:tcW w:w="8828" w:type="dxa"/>
            <w:gridSpan w:val="2"/>
          </w:tcPr>
          <w:p w14:paraId="4FB60C55" w14:textId="77777777" w:rsidR="00D0297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Desarrollo</w:t>
            </w:r>
          </w:p>
        </w:tc>
      </w:tr>
      <w:tr w:rsidR="00D0297E" w14:paraId="2FF29B57" w14:textId="77777777">
        <w:tc>
          <w:tcPr>
            <w:tcW w:w="8828" w:type="dxa"/>
            <w:gridSpan w:val="2"/>
          </w:tcPr>
          <w:p w14:paraId="18701488" w14:textId="77777777" w:rsidR="0032308D" w:rsidRDefault="0032308D" w:rsidP="00723470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2E646F25" w14:textId="2DA52543" w:rsidR="0032308D" w:rsidRDefault="0032308D" w:rsidP="0072347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¿Cuál es el precio de renta mensual estimado para un inmueble con base en sus características*?</w:t>
            </w:r>
          </w:p>
          <w:p w14:paraId="3C1422FE" w14:textId="77777777" w:rsidR="00723470" w:rsidRDefault="00723470" w:rsidP="00723470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71F5A10D" w14:textId="31A07A5A" w:rsidR="00723470" w:rsidRDefault="00723470" w:rsidP="0072347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¿Qué característica hace que el precio de renta sea más costoso?</w:t>
            </w:r>
          </w:p>
          <w:p w14:paraId="41BA0D68" w14:textId="77777777" w:rsidR="00723470" w:rsidRDefault="00723470" w:rsidP="00723470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2E4F5C0" w14:textId="77777777" w:rsidR="00D0297E" w:rsidRDefault="00723470" w:rsidP="0072347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¿Es más costoso alquilar un apartamento para tener como mascota un perro o un gato?</w:t>
            </w:r>
          </w:p>
          <w:p w14:paraId="4BC4891A" w14:textId="77777777" w:rsidR="00723470" w:rsidRDefault="00723470" w:rsidP="00723470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322FA5D0" w14:textId="6AADE094" w:rsidR="00723470" w:rsidRDefault="00723470" w:rsidP="0072347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¿Cuáles son las ciudad más económica y costosa para tomar un apartamento en renta?</w:t>
            </w:r>
          </w:p>
          <w:p w14:paraId="360F059B" w14:textId="77777777" w:rsidR="00B6076F" w:rsidRDefault="00B6076F" w:rsidP="00723470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CD078F6" w14:textId="12DF7AFA" w:rsidR="00B6076F" w:rsidRDefault="00B6076F" w:rsidP="00B6076F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¿Cuáles son l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s </w:t>
            </w:r>
            <w:r>
              <w:rPr>
                <w:rFonts w:ascii="Arial" w:hAnsi="Arial" w:cs="Arial"/>
              </w:rPr>
              <w:t>estados</w:t>
            </w:r>
            <w:r>
              <w:rPr>
                <w:rFonts w:ascii="Arial" w:hAnsi="Arial" w:cs="Arial"/>
              </w:rPr>
              <w:t xml:space="preserve"> más económic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y costos</w:t>
            </w:r>
            <w:r>
              <w:rPr>
                <w:rFonts w:ascii="Arial" w:hAnsi="Arial" w:cs="Arial"/>
              </w:rPr>
              <w:t>o</w:t>
            </w:r>
            <w:r>
              <w:rPr>
                <w:rFonts w:ascii="Arial" w:hAnsi="Arial" w:cs="Arial"/>
              </w:rPr>
              <w:t xml:space="preserve"> para tomar un apartamento en renta?</w:t>
            </w:r>
          </w:p>
          <w:p w14:paraId="653886DC" w14:textId="77777777" w:rsidR="00125A12" w:rsidRDefault="00125A12" w:rsidP="00723470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79126BC1" w14:textId="6EC4E49C" w:rsidR="00125A12" w:rsidRDefault="00125A12" w:rsidP="0072347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¿La característica de foto en el anuncio es significativa</w:t>
            </w:r>
            <w:r w:rsidR="009A77BA">
              <w:rPr>
                <w:rFonts w:ascii="Arial" w:hAnsi="Arial" w:cs="Arial"/>
              </w:rPr>
              <w:t>/influyente</w:t>
            </w:r>
            <w:r>
              <w:rPr>
                <w:rFonts w:ascii="Arial" w:hAnsi="Arial" w:cs="Arial"/>
              </w:rPr>
              <w:t xml:space="preserve"> para estimar el precio de renta del inmueble?</w:t>
            </w:r>
          </w:p>
          <w:p w14:paraId="7C25C3D9" w14:textId="77777777" w:rsidR="009A77BA" w:rsidRDefault="009A77BA" w:rsidP="00723470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142C146F" w14:textId="3E6A96A5" w:rsidR="009A77BA" w:rsidRDefault="009A77BA" w:rsidP="0072347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¿La característica de f</w:t>
            </w:r>
            <w:r>
              <w:rPr>
                <w:rFonts w:ascii="Arial" w:hAnsi="Arial" w:cs="Arial"/>
              </w:rPr>
              <w:t>uente</w:t>
            </w:r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del</w:t>
            </w:r>
            <w:r>
              <w:rPr>
                <w:rFonts w:ascii="Arial" w:hAnsi="Arial" w:cs="Arial"/>
              </w:rPr>
              <w:t xml:space="preserve"> anuncio es significativa/influyente para estimar el precio de renta del inmueble?</w:t>
            </w:r>
          </w:p>
          <w:p w14:paraId="1EDAA6B5" w14:textId="77777777" w:rsidR="00723470" w:rsidRDefault="00723470" w:rsidP="00723470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  <w:p w14:paraId="4DCC9092" w14:textId="77777777" w:rsidR="00723470" w:rsidRDefault="00723470" w:rsidP="0072347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*Características: </w:t>
            </w:r>
          </w:p>
          <w:p w14:paraId="3BD320FC" w14:textId="385FD6E8" w:rsidR="00723470" w:rsidRDefault="00723470" w:rsidP="00723470">
            <w:pPr>
              <w:spacing w:after="0"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Número de Habitaciones, número de baños, tamaño (</w:t>
            </w:r>
            <m:oMath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w:rPr>
                      <w:rFonts w:ascii="Cambria Math" w:hAnsi="Cambria Math" w:cs="Arial"/>
                    </w:rPr>
                    <m:t>feet</m:t>
                  </m:r>
                </m:e>
                <m:sup>
                  <m:r>
                    <w:rPr>
                      <w:rFonts w:ascii="Cambria Math" w:hAnsi="Cambria Math" w:cs="Arial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</w:rPr>
                <m:t>)</m:t>
              </m:r>
            </m:oMath>
            <w:r>
              <w:rPr>
                <w:rFonts w:ascii="Arial" w:hAnsi="Arial" w:cs="Arial"/>
              </w:rPr>
              <w:t xml:space="preserve"> , Estado, Ciudad, Latitud, Antigüedad, fuente de publicación</w:t>
            </w:r>
            <w:r w:rsidR="00125A12">
              <w:rPr>
                <w:rFonts w:ascii="Arial" w:hAnsi="Arial" w:cs="Arial"/>
              </w:rPr>
              <w:t>, foto en el anuncio</w:t>
            </w:r>
            <w:r w:rsidR="00B6076F">
              <w:rPr>
                <w:rFonts w:ascii="Arial" w:hAnsi="Arial" w:cs="Arial"/>
              </w:rPr>
              <w:t>, Permiso para mascotas.</w:t>
            </w:r>
          </w:p>
          <w:p w14:paraId="3401464C" w14:textId="5D802792" w:rsidR="00723470" w:rsidRDefault="00723470" w:rsidP="00723470">
            <w:pPr>
              <w:spacing w:after="0"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093E2842" w14:textId="77777777" w:rsidR="00D0297E" w:rsidRDefault="00D0297E">
      <w:pPr>
        <w:jc w:val="center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297E" w14:paraId="4A8E1140" w14:textId="77777777">
        <w:tc>
          <w:tcPr>
            <w:tcW w:w="8828" w:type="dxa"/>
            <w:gridSpan w:val="2"/>
          </w:tcPr>
          <w:p w14:paraId="309B22AD" w14:textId="77777777" w:rsidR="00D0297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Tarea 2 - Exploración de datos</w:t>
            </w:r>
          </w:p>
        </w:tc>
      </w:tr>
      <w:tr w:rsidR="00D0297E" w14:paraId="5E24D544" w14:textId="77777777">
        <w:tc>
          <w:tcPr>
            <w:tcW w:w="4414" w:type="dxa"/>
          </w:tcPr>
          <w:p w14:paraId="4738AC40" w14:textId="77777777" w:rsidR="00D0297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Roles involucrados</w:t>
            </w:r>
          </w:p>
        </w:tc>
        <w:tc>
          <w:tcPr>
            <w:tcW w:w="4414" w:type="dxa"/>
          </w:tcPr>
          <w:p w14:paraId="6434F195" w14:textId="77777777" w:rsidR="00D0297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Miembro responsable</w:t>
            </w:r>
          </w:p>
        </w:tc>
      </w:tr>
      <w:tr w:rsidR="00D0297E" w14:paraId="1F00999E" w14:textId="77777777">
        <w:tc>
          <w:tcPr>
            <w:tcW w:w="4414" w:type="dxa"/>
          </w:tcPr>
          <w:p w14:paraId="4616805F" w14:textId="77777777" w:rsidR="00D0297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Análisis de datos</w:t>
            </w:r>
          </w:p>
        </w:tc>
        <w:tc>
          <w:tcPr>
            <w:tcW w:w="4414" w:type="dxa"/>
          </w:tcPr>
          <w:p w14:paraId="6847A137" w14:textId="77777777" w:rsidR="00D0297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Valeria Arce</w:t>
            </w:r>
          </w:p>
        </w:tc>
      </w:tr>
      <w:tr w:rsidR="00D0297E" w14:paraId="4F70E8C2" w14:textId="77777777">
        <w:tc>
          <w:tcPr>
            <w:tcW w:w="8828" w:type="dxa"/>
            <w:gridSpan w:val="2"/>
          </w:tcPr>
          <w:p w14:paraId="751205AE" w14:textId="77777777" w:rsidR="00D0297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Desarrollo</w:t>
            </w:r>
          </w:p>
        </w:tc>
      </w:tr>
      <w:tr w:rsidR="00D0297E" w14:paraId="072703A2" w14:textId="77777777">
        <w:tc>
          <w:tcPr>
            <w:tcW w:w="8828" w:type="dxa"/>
            <w:gridSpan w:val="2"/>
          </w:tcPr>
          <w:p w14:paraId="399E40C1" w14:textId="77777777" w:rsidR="00D0297E" w:rsidRDefault="00D029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7EC31751" w14:textId="77777777" w:rsidR="00D0297E" w:rsidRDefault="00D0297E">
      <w:pPr>
        <w:jc w:val="center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297E" w14:paraId="6875433A" w14:textId="77777777">
        <w:tc>
          <w:tcPr>
            <w:tcW w:w="8828" w:type="dxa"/>
            <w:gridSpan w:val="2"/>
          </w:tcPr>
          <w:p w14:paraId="1D628AD8" w14:textId="77777777" w:rsidR="00D0297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Tarea 3 - Preparación de los datos</w:t>
            </w:r>
          </w:p>
        </w:tc>
      </w:tr>
      <w:tr w:rsidR="00D0297E" w14:paraId="3A5238C4" w14:textId="77777777">
        <w:tc>
          <w:tcPr>
            <w:tcW w:w="4414" w:type="dxa"/>
          </w:tcPr>
          <w:p w14:paraId="75A10233" w14:textId="77777777" w:rsidR="00D0297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Roles involucrados</w:t>
            </w:r>
          </w:p>
        </w:tc>
        <w:tc>
          <w:tcPr>
            <w:tcW w:w="4414" w:type="dxa"/>
          </w:tcPr>
          <w:p w14:paraId="3CDE6194" w14:textId="77777777" w:rsidR="00D0297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Miembro responsable</w:t>
            </w:r>
          </w:p>
        </w:tc>
      </w:tr>
      <w:tr w:rsidR="00D0297E" w14:paraId="06092AAB" w14:textId="77777777">
        <w:tc>
          <w:tcPr>
            <w:tcW w:w="4414" w:type="dxa"/>
          </w:tcPr>
          <w:p w14:paraId="7F589469" w14:textId="77777777" w:rsidR="00D0297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Ingeniería de datos</w:t>
            </w:r>
          </w:p>
        </w:tc>
        <w:tc>
          <w:tcPr>
            <w:tcW w:w="4414" w:type="dxa"/>
          </w:tcPr>
          <w:p w14:paraId="04427EDA" w14:textId="77777777" w:rsidR="00D0297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Valeria Arce</w:t>
            </w:r>
          </w:p>
        </w:tc>
      </w:tr>
      <w:tr w:rsidR="00D0297E" w14:paraId="016A6B2E" w14:textId="77777777">
        <w:tc>
          <w:tcPr>
            <w:tcW w:w="8828" w:type="dxa"/>
            <w:gridSpan w:val="2"/>
          </w:tcPr>
          <w:p w14:paraId="28B6A1D0" w14:textId="77777777" w:rsidR="00D0297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Desarrollo</w:t>
            </w:r>
          </w:p>
        </w:tc>
      </w:tr>
      <w:tr w:rsidR="00D0297E" w14:paraId="594FC0A4" w14:textId="77777777">
        <w:tc>
          <w:tcPr>
            <w:tcW w:w="8828" w:type="dxa"/>
            <w:gridSpan w:val="2"/>
          </w:tcPr>
          <w:p w14:paraId="6A9E632E" w14:textId="77777777" w:rsidR="00D0297E" w:rsidRDefault="00D029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639E2C37" w14:textId="77777777" w:rsidR="00D0297E" w:rsidRDefault="00D0297E">
      <w:pPr>
        <w:jc w:val="center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297E" w14:paraId="69FC96A2" w14:textId="77777777">
        <w:tc>
          <w:tcPr>
            <w:tcW w:w="8828" w:type="dxa"/>
            <w:gridSpan w:val="2"/>
          </w:tcPr>
          <w:p w14:paraId="4613359D" w14:textId="77777777" w:rsidR="00D0297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Tarea 4 – Modelamiento</w:t>
            </w:r>
          </w:p>
        </w:tc>
      </w:tr>
      <w:tr w:rsidR="00D0297E" w14:paraId="437C668F" w14:textId="77777777">
        <w:tc>
          <w:tcPr>
            <w:tcW w:w="4414" w:type="dxa"/>
          </w:tcPr>
          <w:p w14:paraId="1A2BB373" w14:textId="77777777" w:rsidR="00D0297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Roles involucrados</w:t>
            </w:r>
          </w:p>
        </w:tc>
        <w:tc>
          <w:tcPr>
            <w:tcW w:w="4414" w:type="dxa"/>
          </w:tcPr>
          <w:p w14:paraId="198FFA27" w14:textId="77777777" w:rsidR="00D0297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Miembro responsable</w:t>
            </w:r>
          </w:p>
        </w:tc>
      </w:tr>
      <w:tr w:rsidR="00D0297E" w14:paraId="443C3FF4" w14:textId="77777777">
        <w:tc>
          <w:tcPr>
            <w:tcW w:w="4414" w:type="dxa"/>
          </w:tcPr>
          <w:p w14:paraId="1677653A" w14:textId="77777777" w:rsidR="00D0297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Ciencia de datos</w:t>
            </w:r>
          </w:p>
        </w:tc>
        <w:tc>
          <w:tcPr>
            <w:tcW w:w="4414" w:type="dxa"/>
          </w:tcPr>
          <w:p w14:paraId="7D731D69" w14:textId="77777777" w:rsidR="00D0297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César Escobar</w:t>
            </w:r>
          </w:p>
        </w:tc>
      </w:tr>
      <w:tr w:rsidR="00D0297E" w14:paraId="5EF5CC7E" w14:textId="77777777">
        <w:tc>
          <w:tcPr>
            <w:tcW w:w="8828" w:type="dxa"/>
            <w:gridSpan w:val="2"/>
          </w:tcPr>
          <w:p w14:paraId="566E4264" w14:textId="77777777" w:rsidR="00D0297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Desarrollo</w:t>
            </w:r>
          </w:p>
        </w:tc>
      </w:tr>
      <w:tr w:rsidR="00D0297E" w14:paraId="6B1F78FE" w14:textId="77777777">
        <w:tc>
          <w:tcPr>
            <w:tcW w:w="8828" w:type="dxa"/>
            <w:gridSpan w:val="2"/>
          </w:tcPr>
          <w:p w14:paraId="16B2F9A2" w14:textId="77777777" w:rsidR="00D0297E" w:rsidRDefault="00D0297E">
            <w:pPr>
              <w:spacing w:after="0" w:line="240" w:lineRule="auto"/>
              <w:jc w:val="center"/>
              <w:rPr>
                <w:rFonts w:ascii="Arial" w:hAnsi="Arial" w:cs="Arial"/>
              </w:rPr>
            </w:pPr>
          </w:p>
        </w:tc>
      </w:tr>
    </w:tbl>
    <w:p w14:paraId="31718A81" w14:textId="77777777" w:rsidR="00D0297E" w:rsidRDefault="00D0297E">
      <w:pPr>
        <w:jc w:val="center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297E" w14:paraId="58775244" w14:textId="77777777">
        <w:tc>
          <w:tcPr>
            <w:tcW w:w="8828" w:type="dxa"/>
            <w:gridSpan w:val="2"/>
          </w:tcPr>
          <w:p w14:paraId="6BDB55CC" w14:textId="77777777" w:rsidR="00D0297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Tarea 5 – Diseño y desarrollo del tablero</w:t>
            </w:r>
          </w:p>
        </w:tc>
      </w:tr>
      <w:tr w:rsidR="00D0297E" w14:paraId="5B9FA6AC" w14:textId="77777777">
        <w:tc>
          <w:tcPr>
            <w:tcW w:w="4414" w:type="dxa"/>
          </w:tcPr>
          <w:p w14:paraId="749BEEEA" w14:textId="77777777" w:rsidR="00D0297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Roles involucrados</w:t>
            </w:r>
          </w:p>
        </w:tc>
        <w:tc>
          <w:tcPr>
            <w:tcW w:w="4414" w:type="dxa"/>
          </w:tcPr>
          <w:p w14:paraId="1D297CA6" w14:textId="77777777" w:rsidR="00D0297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Miembro responsable</w:t>
            </w:r>
          </w:p>
        </w:tc>
      </w:tr>
      <w:tr w:rsidR="00D0297E" w14:paraId="16646D2A" w14:textId="77777777">
        <w:tc>
          <w:tcPr>
            <w:tcW w:w="4414" w:type="dxa"/>
          </w:tcPr>
          <w:p w14:paraId="16CA016F" w14:textId="77777777" w:rsidR="00D0297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Tablero de datos</w:t>
            </w:r>
          </w:p>
        </w:tc>
        <w:tc>
          <w:tcPr>
            <w:tcW w:w="4414" w:type="dxa"/>
          </w:tcPr>
          <w:p w14:paraId="5EA5B6D8" w14:textId="77777777" w:rsidR="00D0297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Luisa Suarez</w:t>
            </w:r>
          </w:p>
        </w:tc>
      </w:tr>
      <w:tr w:rsidR="00D0297E" w14:paraId="5029CC8E" w14:textId="77777777">
        <w:tc>
          <w:tcPr>
            <w:tcW w:w="8828" w:type="dxa"/>
            <w:gridSpan w:val="2"/>
          </w:tcPr>
          <w:p w14:paraId="25BC9EEE" w14:textId="77777777" w:rsidR="00D0297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Desarrollo</w:t>
            </w:r>
          </w:p>
        </w:tc>
      </w:tr>
      <w:tr w:rsidR="00D0297E" w14:paraId="05F925BE" w14:textId="77777777">
        <w:tc>
          <w:tcPr>
            <w:tcW w:w="8828" w:type="dxa"/>
            <w:gridSpan w:val="2"/>
          </w:tcPr>
          <w:p w14:paraId="6E9930FC" w14:textId="77777777" w:rsidR="00D0297E" w:rsidRDefault="00D029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4229969B" w14:textId="77777777" w:rsidR="00D0297E" w:rsidRDefault="00D0297E">
      <w:pPr>
        <w:jc w:val="center"/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297E" w14:paraId="62FAA86E" w14:textId="77777777">
        <w:tc>
          <w:tcPr>
            <w:tcW w:w="8828" w:type="dxa"/>
            <w:gridSpan w:val="2"/>
          </w:tcPr>
          <w:p w14:paraId="50839512" w14:textId="77777777" w:rsidR="00D0297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Tarea 6 – Evaluación</w:t>
            </w:r>
          </w:p>
        </w:tc>
      </w:tr>
      <w:tr w:rsidR="00D0297E" w14:paraId="35CCB91D" w14:textId="77777777">
        <w:tc>
          <w:tcPr>
            <w:tcW w:w="4414" w:type="dxa"/>
          </w:tcPr>
          <w:p w14:paraId="451C7C72" w14:textId="77777777" w:rsidR="00D0297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Roles involucrados</w:t>
            </w:r>
          </w:p>
        </w:tc>
        <w:tc>
          <w:tcPr>
            <w:tcW w:w="4414" w:type="dxa"/>
          </w:tcPr>
          <w:p w14:paraId="70DEFE3F" w14:textId="77777777" w:rsidR="00D0297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Miembro responsable</w:t>
            </w:r>
          </w:p>
        </w:tc>
      </w:tr>
      <w:tr w:rsidR="00D0297E" w14:paraId="03C5104F" w14:textId="77777777">
        <w:tc>
          <w:tcPr>
            <w:tcW w:w="4414" w:type="dxa"/>
          </w:tcPr>
          <w:p w14:paraId="0C36D898" w14:textId="77777777" w:rsidR="00D0297E" w:rsidRDefault="00000000" w:rsidP="008655F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negocio</w:t>
            </w:r>
          </w:p>
          <w:p w14:paraId="22906D56" w14:textId="360CF7BD" w:rsidR="008655F3" w:rsidRDefault="008655F3" w:rsidP="008655F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Tablero de datos</w:t>
            </w:r>
          </w:p>
          <w:p w14:paraId="6211A091" w14:textId="77777777" w:rsidR="008655F3" w:rsidRDefault="008655F3" w:rsidP="008655F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Análisis de datos</w:t>
            </w:r>
          </w:p>
          <w:p w14:paraId="09E65BB0" w14:textId="7FCE4C15" w:rsidR="008655F3" w:rsidRDefault="008655F3" w:rsidP="008655F3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Ciencia de datos</w:t>
            </w:r>
          </w:p>
        </w:tc>
        <w:tc>
          <w:tcPr>
            <w:tcW w:w="4414" w:type="dxa"/>
          </w:tcPr>
          <w:p w14:paraId="6A358945" w14:textId="22DFFE4D" w:rsidR="008655F3" w:rsidRDefault="00000000" w:rsidP="008655F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Luisa Suarez</w:t>
            </w:r>
          </w:p>
          <w:p w14:paraId="1E3F4723" w14:textId="0A70D48C" w:rsidR="008655F3" w:rsidRDefault="008655F3" w:rsidP="008655F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Valerie Arce</w:t>
            </w:r>
          </w:p>
          <w:p w14:paraId="655833B8" w14:textId="7E0A1BA2" w:rsidR="008655F3" w:rsidRDefault="008655F3" w:rsidP="008655F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César Escobar</w:t>
            </w:r>
          </w:p>
        </w:tc>
      </w:tr>
      <w:tr w:rsidR="00D0297E" w14:paraId="7B031682" w14:textId="77777777">
        <w:tc>
          <w:tcPr>
            <w:tcW w:w="8828" w:type="dxa"/>
            <w:gridSpan w:val="2"/>
          </w:tcPr>
          <w:p w14:paraId="3A0F60D8" w14:textId="77777777" w:rsidR="00D0297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Desarrollo</w:t>
            </w:r>
          </w:p>
        </w:tc>
      </w:tr>
      <w:tr w:rsidR="00D0297E" w14:paraId="0B8C08AE" w14:textId="77777777">
        <w:tc>
          <w:tcPr>
            <w:tcW w:w="8828" w:type="dxa"/>
            <w:gridSpan w:val="2"/>
          </w:tcPr>
          <w:p w14:paraId="4083637A" w14:textId="77777777" w:rsidR="00D0297E" w:rsidRDefault="00D029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635A805" w14:textId="77777777" w:rsidR="00D0297E" w:rsidRDefault="00D0297E">
      <w:pPr>
        <w:rPr>
          <w:rFonts w:ascii="Arial" w:hAnsi="Arial" w:cs="Arial"/>
          <w:b/>
          <w:bCs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D0297E" w14:paraId="56C7D4CB" w14:textId="77777777">
        <w:tc>
          <w:tcPr>
            <w:tcW w:w="8828" w:type="dxa"/>
            <w:gridSpan w:val="2"/>
          </w:tcPr>
          <w:p w14:paraId="237B931F" w14:textId="77777777" w:rsidR="00D0297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Tarea 7 – Despliegue y Mantenimiento</w:t>
            </w:r>
          </w:p>
        </w:tc>
      </w:tr>
      <w:tr w:rsidR="00D0297E" w14:paraId="196AAB46" w14:textId="77777777">
        <w:tc>
          <w:tcPr>
            <w:tcW w:w="4414" w:type="dxa"/>
          </w:tcPr>
          <w:p w14:paraId="4B3B42FE" w14:textId="77777777" w:rsidR="00D0297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Roles involucrados</w:t>
            </w:r>
          </w:p>
        </w:tc>
        <w:tc>
          <w:tcPr>
            <w:tcW w:w="4414" w:type="dxa"/>
          </w:tcPr>
          <w:p w14:paraId="3B85DC8C" w14:textId="77777777" w:rsidR="00D0297E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Miembro responsable</w:t>
            </w:r>
          </w:p>
        </w:tc>
      </w:tr>
      <w:tr w:rsidR="00D0297E" w14:paraId="44163D1B" w14:textId="77777777">
        <w:tc>
          <w:tcPr>
            <w:tcW w:w="4414" w:type="dxa"/>
          </w:tcPr>
          <w:p w14:paraId="2C3949B0" w14:textId="77777777" w:rsidR="00D0297E" w:rsidRDefault="0000000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Despliegue y Mantenimiento</w:t>
            </w:r>
          </w:p>
        </w:tc>
        <w:tc>
          <w:tcPr>
            <w:tcW w:w="4414" w:type="dxa"/>
          </w:tcPr>
          <w:p w14:paraId="2CCCB3B0" w14:textId="77777777" w:rsidR="00D0297E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César Escobar</w:t>
            </w:r>
          </w:p>
        </w:tc>
      </w:tr>
      <w:tr w:rsidR="00D0297E" w14:paraId="551F0F7A" w14:textId="77777777">
        <w:tc>
          <w:tcPr>
            <w:tcW w:w="8828" w:type="dxa"/>
            <w:gridSpan w:val="2"/>
          </w:tcPr>
          <w:p w14:paraId="24330A4E" w14:textId="77777777" w:rsidR="00D0297E" w:rsidRDefault="00000000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Desarrollo</w:t>
            </w:r>
          </w:p>
        </w:tc>
      </w:tr>
      <w:tr w:rsidR="00D0297E" w14:paraId="0A260916" w14:textId="77777777">
        <w:tc>
          <w:tcPr>
            <w:tcW w:w="8828" w:type="dxa"/>
            <w:gridSpan w:val="2"/>
          </w:tcPr>
          <w:p w14:paraId="23A19D8E" w14:textId="77777777" w:rsidR="00D0297E" w:rsidRDefault="00D0297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703742D1" w14:textId="77777777" w:rsidR="00D0297E" w:rsidRDefault="00D0297E">
      <w:pPr>
        <w:rPr>
          <w:rFonts w:ascii="Arial" w:hAnsi="Arial" w:cs="Arial"/>
          <w:b/>
          <w:bCs/>
        </w:rPr>
      </w:pPr>
    </w:p>
    <w:sectPr w:rsidR="00D0297E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005734" w14:textId="77777777" w:rsidR="00A8069B" w:rsidRDefault="00A8069B">
      <w:pPr>
        <w:spacing w:line="240" w:lineRule="auto"/>
      </w:pPr>
      <w:r>
        <w:separator/>
      </w:r>
    </w:p>
  </w:endnote>
  <w:endnote w:type="continuationSeparator" w:id="0">
    <w:p w14:paraId="23E78CF9" w14:textId="77777777" w:rsidR="00A8069B" w:rsidRDefault="00A8069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B73903" w14:textId="77777777" w:rsidR="00A8069B" w:rsidRDefault="00A8069B">
      <w:pPr>
        <w:spacing w:after="0"/>
      </w:pPr>
      <w:r>
        <w:separator/>
      </w:r>
    </w:p>
  </w:footnote>
  <w:footnote w:type="continuationSeparator" w:id="0">
    <w:p w14:paraId="3CCE40B5" w14:textId="77777777" w:rsidR="00A8069B" w:rsidRDefault="00A8069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29BC32" w14:textId="77777777" w:rsidR="00D0297E" w:rsidRDefault="00000000">
    <w:pPr>
      <w:pStyle w:val="Encabezado"/>
    </w:pPr>
    <w:r>
      <w:rPr>
        <w:b/>
        <w:bCs/>
      </w:rPr>
      <w:t xml:space="preserve">Analítica Computacional para la toma de Decisiones </w:t>
    </w:r>
  </w:p>
  <w:p w14:paraId="1125A6C7" w14:textId="77777777" w:rsidR="00D0297E" w:rsidRDefault="00000000">
    <w:pPr>
      <w:pStyle w:val="Encabezado"/>
    </w:pPr>
    <w:r>
      <w:rPr>
        <w:b/>
        <w:bCs/>
      </w:rPr>
      <w:t xml:space="preserve">Proyecto 1 - Apartamentos en alquiler </w:t>
    </w:r>
  </w:p>
  <w:p w14:paraId="6C7BE73F" w14:textId="77777777" w:rsidR="00D0297E" w:rsidRDefault="00000000">
    <w:pPr>
      <w:pStyle w:val="Encabezado"/>
      <w:pBdr>
        <w:bottom w:val="single" w:sz="12" w:space="1" w:color="auto"/>
      </w:pBdr>
    </w:pPr>
    <w:r>
      <w:t>Profesor: Juan F. Pérez</w:t>
    </w:r>
  </w:p>
  <w:p w14:paraId="68635C9D" w14:textId="77777777" w:rsidR="00D0297E" w:rsidRDefault="00D0297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3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233"/>
    <w:rsid w:val="00073DB0"/>
    <w:rsid w:val="00125A12"/>
    <w:rsid w:val="001D174B"/>
    <w:rsid w:val="00266233"/>
    <w:rsid w:val="0032308D"/>
    <w:rsid w:val="003A31DA"/>
    <w:rsid w:val="003D612F"/>
    <w:rsid w:val="00476CEF"/>
    <w:rsid w:val="00723470"/>
    <w:rsid w:val="007A215E"/>
    <w:rsid w:val="008563B5"/>
    <w:rsid w:val="008655F3"/>
    <w:rsid w:val="008E052E"/>
    <w:rsid w:val="009A77BA"/>
    <w:rsid w:val="00A456E6"/>
    <w:rsid w:val="00A8069B"/>
    <w:rsid w:val="00AA6923"/>
    <w:rsid w:val="00B6076F"/>
    <w:rsid w:val="00D0297E"/>
    <w:rsid w:val="00DB18F3"/>
    <w:rsid w:val="00DE5B1F"/>
    <w:rsid w:val="00E975A6"/>
    <w:rsid w:val="00F703E0"/>
    <w:rsid w:val="23421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E4277"/>
  <w15:docId w15:val="{A0990DA7-D67A-4206-8C29-75F39C0E7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  <w:lang w:eastAsia="en-US"/>
      <w14:ligatures w14:val="standardContextual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419"/>
        <w:tab w:val="right" w:pos="8838"/>
      </w:tabs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eastAsiaTheme="majorEastAsia" w:cstheme="majorBidi"/>
      <w:i/>
      <w:iCs/>
      <w:color w:val="262626" w:themeColor="text1" w:themeTint="D9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eastAsiaTheme="majorEastAsia" w:cstheme="majorBidi"/>
      <w:color w:val="262626" w:themeColor="text1" w:themeTint="D9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nfasisintenso1">
    <w:name w:val="Énfasis intenso1"/>
    <w:basedOn w:val="Fuentedeprrafopredeter"/>
    <w:uiPriority w:val="21"/>
    <w:qFormat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i/>
      <w:iCs/>
      <w:color w:val="0F4761" w:themeColor="accent1" w:themeShade="BF"/>
    </w:rPr>
  </w:style>
  <w:style w:type="character" w:customStyle="1" w:styleId="Referenciaintensa1">
    <w:name w:val="Referencia intensa1"/>
    <w:basedOn w:val="Fuentedeprrafopredeter"/>
    <w:uiPriority w:val="32"/>
    <w:qFormat/>
    <w:rPr>
      <w:b/>
      <w:bCs/>
      <w:smallCaps/>
      <w:color w:val="0F4761" w:themeColor="accent1" w:themeShade="BF"/>
      <w:spacing w:val="5"/>
    </w:rPr>
  </w:style>
  <w:style w:type="character" w:customStyle="1" w:styleId="EncabezadoCar">
    <w:name w:val="Encabezado Car"/>
    <w:basedOn w:val="Fuentedeprrafopredeter"/>
    <w:link w:val="Encabezado"/>
    <w:uiPriority w:val="99"/>
  </w:style>
  <w:style w:type="character" w:customStyle="1" w:styleId="PiedepginaCar">
    <w:name w:val="Pie de página Car"/>
    <w:basedOn w:val="Fuentedeprrafopredeter"/>
    <w:link w:val="Piedepgina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370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72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6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5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9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9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24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3</Pages>
  <Words>312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Luisa Suarez</dc:creator>
  <cp:lastModifiedBy>Luisa Suarez</cp:lastModifiedBy>
  <cp:revision>10</cp:revision>
  <dcterms:created xsi:type="dcterms:W3CDTF">2025-02-20T20:05:00Z</dcterms:created>
  <dcterms:modified xsi:type="dcterms:W3CDTF">2025-02-21T04:46:00Z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2058-12.2.0.19805</vt:lpwstr>
  </property>
  <property fmtid="{D5CDD505-2E9C-101B-9397-08002B2CF9AE}" pid="3" name="ICV">
    <vt:lpwstr>D69C380EC7984E72A7D36F143F7E5786_12</vt:lpwstr>
  </property>
</Properties>
</file>