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5A42" w14:textId="77777777" w:rsidR="00903F9B" w:rsidRPr="0045714F" w:rsidRDefault="00903F9B" w:rsidP="00903F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Grupo 5</w:t>
      </w:r>
      <w:r w:rsidRPr="00457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— K-</w:t>
      </w:r>
      <w:proofErr w:type="spellStart"/>
      <w:r w:rsidRPr="00457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Means</w:t>
      </w:r>
      <w:proofErr w:type="spellEnd"/>
      <w:r w:rsidRPr="00457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(</w:t>
      </w:r>
      <w:proofErr w:type="spellStart"/>
      <w:r w:rsidRPr="00457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Clustering</w:t>
      </w:r>
      <w:proofErr w:type="spellEnd"/>
      <w:r w:rsidRPr="004571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de clientes por uso y capacidad)</w:t>
      </w:r>
    </w:p>
    <w:p w14:paraId="30FB8014" w14:textId="77777777" w:rsidR="00903F9B" w:rsidRPr="0045714F" w:rsidRDefault="00903F9B" w:rsidP="009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Enunciado</w:t>
      </w: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Desarrolla una aplicación </w:t>
      </w:r>
      <w:proofErr w:type="spell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Tkinter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cargue </w:t>
      </w:r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clientes_riesgoB.csv</w:t>
      </w: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permita seleccionar 2 o 3 variables y agrupe clientes con </w:t>
      </w:r>
      <w:r w:rsidRPr="0045714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K-</w:t>
      </w:r>
      <w:proofErr w:type="spellStart"/>
      <w:r w:rsidRPr="0045714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Means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La </w:t>
      </w:r>
      <w:proofErr w:type="gram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app</w:t>
      </w:r>
      <w:proofErr w:type="gram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debe permitir ajustar </w:t>
      </w:r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k</w:t>
      </w: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, visualizar resultados (2D/3D), mostrar estadísticas de cada clúster y exportar etiquetas al CSV.</w:t>
      </w:r>
    </w:p>
    <w:p w14:paraId="3B6D518A" w14:textId="77777777" w:rsidR="00903F9B" w:rsidRPr="0045714F" w:rsidRDefault="00903F9B" w:rsidP="009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Requisitos funcionales mínimos</w:t>
      </w:r>
    </w:p>
    <w:p w14:paraId="6BDDDF8A" w14:textId="77777777" w:rsidR="00903F9B" w:rsidRPr="0045714F" w:rsidRDefault="00903F9B" w:rsidP="0090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Botón </w:t>
      </w:r>
      <w:r w:rsidRPr="0045714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Cargar CSV</w:t>
      </w: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(muestra primeros 10 registros en </w:t>
      </w:r>
      <w:proofErr w:type="spell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Treeview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39D5AB1E" w14:textId="77777777" w:rsidR="00903F9B" w:rsidRPr="0045714F" w:rsidRDefault="00903F9B" w:rsidP="0090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Checkbox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/lista para seleccionar 2 </w:t>
      </w:r>
      <w:proofErr w:type="spell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ó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 variables (ej.: </w:t>
      </w:r>
      <w:proofErr w:type="spellStart"/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porc_uso_credito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linea_credito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ingreso_anual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deudas_vencidas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num_tarjetas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antiguedad_crediticia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55126CA6" w14:textId="77777777" w:rsidR="00903F9B" w:rsidRPr="0045714F" w:rsidRDefault="00903F9B" w:rsidP="0090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Input para </w:t>
      </w:r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k</w:t>
      </w: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int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≥ 2) y opción para </w:t>
      </w:r>
      <w:proofErr w:type="spellStart"/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random_state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EDEF279" w14:textId="77777777" w:rsidR="00903F9B" w:rsidRPr="0045714F" w:rsidRDefault="00903F9B" w:rsidP="0090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Botón </w:t>
      </w:r>
      <w:r w:rsidRPr="0045714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Ejecutar K-</w:t>
      </w:r>
      <w:proofErr w:type="spellStart"/>
      <w:r w:rsidRPr="0045714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Means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A08E174" w14:textId="77777777" w:rsidR="00903F9B" w:rsidRPr="0045714F" w:rsidRDefault="00903F9B" w:rsidP="0090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Mostrar:</w:t>
      </w:r>
    </w:p>
    <w:p w14:paraId="11BDDC49" w14:textId="77777777" w:rsidR="00903F9B" w:rsidRPr="0045714F" w:rsidRDefault="00903F9B" w:rsidP="00903F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Gráfico 2D (2 </w:t>
      </w:r>
      <w:proofErr w:type="spell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vars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o 3D (3 </w:t>
      </w:r>
      <w:proofErr w:type="spell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vars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) con puntos por clúster y centroides.</w:t>
      </w:r>
    </w:p>
    <w:p w14:paraId="3BB89863" w14:textId="77777777" w:rsidR="00903F9B" w:rsidRPr="0045714F" w:rsidRDefault="00903F9B" w:rsidP="00903F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Tabla con tamaño de cada clúster y medias de variables.</w:t>
      </w:r>
    </w:p>
    <w:p w14:paraId="33BAECD3" w14:textId="77777777" w:rsidR="00903F9B" w:rsidRPr="0045714F" w:rsidRDefault="00903F9B" w:rsidP="00903F9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Inercia y </w:t>
      </w:r>
      <w:proofErr w:type="spell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silhouette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(si aplicable).</w:t>
      </w:r>
    </w:p>
    <w:p w14:paraId="251C32D8" w14:textId="77777777" w:rsidR="00903F9B" w:rsidRPr="0045714F" w:rsidRDefault="00903F9B" w:rsidP="0090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Botón </w:t>
      </w:r>
      <w:r w:rsidRPr="0045714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Guardar resultados</w:t>
      </w: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añade </w:t>
      </w:r>
      <w:proofErr w:type="spellStart"/>
      <w:proofErr w:type="gramStart"/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cluster</w:t>
      </w:r>
      <w:proofErr w:type="gramEnd"/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_kmeans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guarda CSV.</w:t>
      </w:r>
    </w:p>
    <w:p w14:paraId="45D75A4A" w14:textId="77777777" w:rsidR="00903F9B" w:rsidRPr="0045714F" w:rsidRDefault="00903F9B" w:rsidP="009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Parámetros ajustables por usuario</w:t>
      </w:r>
    </w:p>
    <w:p w14:paraId="71AFB035" w14:textId="77777777" w:rsidR="00903F9B" w:rsidRPr="0045714F" w:rsidRDefault="00903F9B" w:rsidP="00903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k</w:t>
      </w: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, selección de variables, escalado (</w:t>
      </w:r>
      <w:proofErr w:type="spell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on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/off), </w:t>
      </w:r>
      <w:proofErr w:type="spell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random_state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C07CD99" w14:textId="77777777" w:rsidR="00903F9B" w:rsidRPr="0045714F" w:rsidRDefault="00903F9B" w:rsidP="009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Salida esperada</w:t>
      </w:r>
    </w:p>
    <w:p w14:paraId="52675999" w14:textId="77777777" w:rsidR="00903F9B" w:rsidRPr="0045714F" w:rsidRDefault="00903F9B" w:rsidP="00903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Visualización clara del agrupamiento, métricas, CSV con columna </w:t>
      </w:r>
      <w:proofErr w:type="spellStart"/>
      <w:proofErr w:type="gramStart"/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cluster</w:t>
      </w:r>
      <w:proofErr w:type="gramEnd"/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_kmeans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1E51587" w14:textId="77777777" w:rsidR="00903F9B" w:rsidRPr="0045714F" w:rsidRDefault="00903F9B" w:rsidP="009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Criterios de evaluación</w:t>
      </w:r>
    </w:p>
    <w:p w14:paraId="2C77B8CE" w14:textId="77777777" w:rsidR="00903F9B" w:rsidRPr="0045714F" w:rsidRDefault="00903F9B" w:rsidP="00903F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Correcto preprocesamiento (</w:t>
      </w:r>
      <w:proofErr w:type="spell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NaN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, escalado).</w:t>
      </w:r>
    </w:p>
    <w:p w14:paraId="07F98BBC" w14:textId="77777777" w:rsidR="00903F9B" w:rsidRPr="0045714F" w:rsidRDefault="00903F9B" w:rsidP="00903F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K-</w:t>
      </w:r>
      <w:proofErr w:type="spell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Means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ejecutado con </w:t>
      </w:r>
      <w:proofErr w:type="spellStart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StandardScaler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opcional.</w:t>
      </w:r>
    </w:p>
    <w:p w14:paraId="0B72570F" w14:textId="77777777" w:rsidR="00903F9B" w:rsidRPr="0045714F" w:rsidRDefault="00903F9B" w:rsidP="00903F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Visualización y CSV correctos.</w:t>
      </w:r>
    </w:p>
    <w:p w14:paraId="3C8290EC" w14:textId="77777777" w:rsidR="00903F9B" w:rsidRPr="0045714F" w:rsidRDefault="00903F9B" w:rsidP="0090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Pistas</w:t>
      </w:r>
    </w:p>
    <w:p w14:paraId="77FE8998" w14:textId="77777777" w:rsidR="00903F9B" w:rsidRPr="0045714F" w:rsidRDefault="00903F9B" w:rsidP="00903F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Escala antes de agrupar.</w:t>
      </w:r>
    </w:p>
    <w:p w14:paraId="7AF18094" w14:textId="77777777" w:rsidR="00903F9B" w:rsidRPr="0045714F" w:rsidRDefault="00903F9B" w:rsidP="00903F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Para 3D usar </w:t>
      </w:r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mpl_toolkits.mplot3d</w:t>
      </w: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1DDEB16B" w14:textId="77777777" w:rsidR="00903F9B" w:rsidRPr="0045714F" w:rsidRDefault="00903F9B" w:rsidP="00903F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Usa </w:t>
      </w:r>
      <w:proofErr w:type="spellStart"/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sklearn.cluster.KMeans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45714F">
        <w:rPr>
          <w:rFonts w:ascii="Courier New" w:eastAsia="Times New Roman" w:hAnsi="Courier New" w:cs="Courier New"/>
          <w:sz w:val="20"/>
          <w:szCs w:val="20"/>
          <w:lang w:eastAsia="es-PE"/>
        </w:rPr>
        <w:t>sklearn.metrics.silhouette_score</w:t>
      </w:r>
      <w:proofErr w:type="spellEnd"/>
      <w:r w:rsidRPr="0045714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793A13D" w14:textId="77777777" w:rsidR="00FC709E" w:rsidRDefault="00FC709E"/>
    <w:sectPr w:rsidR="00FC70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0BB"/>
    <w:multiLevelType w:val="multilevel"/>
    <w:tmpl w:val="285A8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90E05"/>
    <w:multiLevelType w:val="multilevel"/>
    <w:tmpl w:val="EB1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4567"/>
    <w:multiLevelType w:val="multilevel"/>
    <w:tmpl w:val="7F00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8228A"/>
    <w:multiLevelType w:val="multilevel"/>
    <w:tmpl w:val="9CC4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C71B5"/>
    <w:multiLevelType w:val="multilevel"/>
    <w:tmpl w:val="D496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4615">
    <w:abstractNumId w:val="0"/>
  </w:num>
  <w:num w:numId="2" w16cid:durableId="1491796424">
    <w:abstractNumId w:val="3"/>
  </w:num>
  <w:num w:numId="3" w16cid:durableId="2059041090">
    <w:abstractNumId w:val="1"/>
  </w:num>
  <w:num w:numId="4" w16cid:durableId="1883596906">
    <w:abstractNumId w:val="2"/>
  </w:num>
  <w:num w:numId="5" w16cid:durableId="1986615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9B"/>
    <w:rsid w:val="003C16C6"/>
    <w:rsid w:val="005833F8"/>
    <w:rsid w:val="00903F9B"/>
    <w:rsid w:val="009C619B"/>
    <w:rsid w:val="00FC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0898EA6-C16F-4071-88C1-4FC2A4F4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F9B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C6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6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6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6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6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6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6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6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6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6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6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6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61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61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61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61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61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61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6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6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6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6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6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61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61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61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6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61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6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SERGIO ANDR� CHIQUINTA VERAMENDI</dc:creator>
  <cp:keywords/>
  <dc:description/>
  <cp:lastModifiedBy>ALUMNO - SERGIO ANDR� CHIQUINTA VERAMENDI</cp:lastModifiedBy>
  <cp:revision>2</cp:revision>
  <dcterms:created xsi:type="dcterms:W3CDTF">2025-12-04T21:22:00Z</dcterms:created>
  <dcterms:modified xsi:type="dcterms:W3CDTF">2025-12-04T21:23:00Z</dcterms:modified>
</cp:coreProperties>
</file>