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A90" w:rsidRDefault="003E74D8" w:rsidP="003E74D8">
      <w:pPr>
        <w:jc w:val="center"/>
      </w:pPr>
      <w:r>
        <w:t>PARCIAL III JHONALBER RANGEL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networkx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E74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proofErr w:type="spellEnd"/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matplotlib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pyplot</w:t>
      </w:r>
      <w:proofErr w:type="spellEnd"/>
      <w:proofErr w:type="gram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E74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plt</w:t>
      </w:r>
      <w:proofErr w:type="spellEnd"/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'''#FIRST EXERCISE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G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nx.Graph</w:t>
      </w:r>
      <w:proofErr w:type="spellEnd"/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G.add_nodes_from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(["A","B","C","D","E","F","G","H"])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"A","B",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1)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"A","D",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7)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"B","C",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1)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"C","D",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3)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"B","D",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2)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"D","E",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3)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"A","H",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5)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"A","E",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9)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"B", "E",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4)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"E","H",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1)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"E","G",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2)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"E","F",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6 )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"F","H",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3)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"G", "H",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2)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nx.spring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_layout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(G)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nx.draw</w:t>
      </w:r>
      <w:proofErr w:type="spellEnd"/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(G, pos,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with_labels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True,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font_weight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node_color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cyan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edge_color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 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edge_weight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nx.get_edge_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attributes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G, '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nx.draw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_networkx_edge_labels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G,pos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edge_labels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=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edge_weight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path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nx.dijkstra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_path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(G,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source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"A", target = "G")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print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"Ruta = ".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format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("desde: ", "A", "hasta: ", "G"),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path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distance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nx.dijkstra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_path_length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(G,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source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"A", target = "G")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print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"La distancia es = ".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format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("A","G"),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distance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plt.show</w:t>
      </w:r>
      <w:proofErr w:type="spellEnd"/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()'''</w:t>
      </w:r>
    </w:p>
    <w:p w:rsidR="003E74D8" w:rsidRPr="003E74D8" w:rsidRDefault="003E74D8" w:rsidP="003E74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'''#SECOND EXERCISE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J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nx.Graph</w:t>
      </w:r>
      <w:proofErr w:type="spellEnd"/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J.add_nodes_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["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Bogota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","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Lima","Quito","La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Paz","Asunción","B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 Aires"])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Bogota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","Quito",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2)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Bogota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","Lima",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4)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Lima","Quito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1)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Quito","La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Paz",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8)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Quito","Asunción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10)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Lima","Asunción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7)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J.add_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Lima","La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Paz",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5)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"La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Paz","Asunción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2)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"B.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Aires","La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Paz",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6)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"B.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Aires","Asunción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3)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nx.spring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_layout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(J)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nx.draw</w:t>
      </w:r>
      <w:proofErr w:type="spellEnd"/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(J, pos,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with_labels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True,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font_weight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node_color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cyan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edge_color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 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edge_weight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nx.get_edge_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attributes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J, '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nx.draw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_networkx_edge_labels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J,pos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edge_labels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=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edge_weight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start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str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input("ingrese desde donde empezará?  "))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finish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str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input("Ingrese hasta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donde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llegará?  "))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path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nx.dijkstra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_path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(J,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source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start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target =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finish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print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"Ruta = ".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format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("desde: 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start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"hasta: 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finish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),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path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distance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nx.dijkstra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_path_length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(J,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source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start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target =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finish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print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"La distancia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corta es = ".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format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start,finish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),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distance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plt.show</w:t>
      </w:r>
      <w:proofErr w:type="spellEnd"/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()'''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'''#THIRD EXERCISE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S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nx.Graph</w:t>
      </w:r>
      <w:proofErr w:type="spellEnd"/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S.add_nodes_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[0,1,2,3,4,5,6,7,8])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0,1,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4)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0,6,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7)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1,6,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11)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1,7,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20)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1,2,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9)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6,7,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1)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4,2 ,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2)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4,7,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1)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4,3,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10)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4,8,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5)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4,5,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15)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7,8,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3)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2,3,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6)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3,5,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5)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S.add_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8,5,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12)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nx.spring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_layout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(S)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nx.draw</w:t>
      </w:r>
      <w:proofErr w:type="spellEnd"/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(S, pos,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with_labels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True,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font_weight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node_color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cyan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edge_color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 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edge_weight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nx.get_edge_</w:t>
      </w:r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attributes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S, '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nx.draw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_networkx_edge_labels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S,pos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edge_labels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=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edge_weight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start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input("ingrese desde donde empezará?  "))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finish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input("Ingrese hasta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donde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llegará?  "))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path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nx.dijkstra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_path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(S,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source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start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target =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finish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print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"Ruta = ".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format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("desde: 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start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"hasta: ",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finish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),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path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distance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nx.dijkstra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_path_length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(S,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source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=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start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target =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finish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print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"La distancia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corta es = ".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format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start,finish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),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distance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plt.show</w:t>
      </w:r>
      <w:proofErr w:type="spellEnd"/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()'''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Graph</w:t>
      </w:r>
      <w:proofErr w:type="spellEnd"/>
      <w:proofErr w:type="gram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add_nodes_from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([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spring</w:t>
      </w:r>
      <w:proofErr w:type="gramEnd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_layout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draw</w:t>
      </w:r>
      <w:proofErr w:type="spellEnd"/>
      <w:proofErr w:type="gram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with_labels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font_weight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node_color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cyan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edge_color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edge_weight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get_edge_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attributes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draw</w:t>
      </w:r>
      <w:proofErr w:type="gramEnd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_networkx_edge_labels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edge_labels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edge_weight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"Por favor indique la ruta en MAYUSCULAS"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start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desde donde empezará?  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finish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hasta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donde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llegará?  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dijkstra</w:t>
      </w:r>
      <w:proofErr w:type="gramEnd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_path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source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start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finish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"Ruta = 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spell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format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"desde: 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start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"hasta: 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finish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distance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dijkstra</w:t>
      </w:r>
      <w:proofErr w:type="gramEnd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_path_length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source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start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finish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"La distancia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corta es = 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spell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format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start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finish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distance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plt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</w:t>
      </w:r>
      <w:proofErr w:type="spellEnd"/>
      <w:proofErr w:type="gram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:rsidR="003E74D8" w:rsidRDefault="003E74D8" w:rsidP="003E74D8">
      <w:pPr>
        <w:jc w:val="center"/>
      </w:pP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Graph</w:t>
      </w:r>
      <w:proofErr w:type="spellEnd"/>
      <w:proofErr w:type="gram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add_nodes_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"Riohacha"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"Mingueo"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"S.Marta"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"Barranquilla"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"Cartagena"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"Arjona"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"C.Biso"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"Calamar"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"Fundacion"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"Bosconia"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"Valledupar"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"Fonseca"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"Albania"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"Plato"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"C. de 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Bolivar"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"Ovejas"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"Sincelejo"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"Momil"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"Lorica"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"Tolu"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"S.Onofre"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"T.Viejo"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"M. la baja"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"Riohacha"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Mingueo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70.81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Riohacha"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"Albania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73.6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Mingueo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S.Marta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97.7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S.Marta"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"Barranquilla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105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Fundacion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S.Marta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97.2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Fundacion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"Calamar"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218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Fundacion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Bosconia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70.9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Bosconia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"Valledupar"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95.8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Valledupar"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"Fonseca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62.2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Fonseca"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"Albania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52.8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Bosconia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"Plato"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112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Plato"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. de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Bolivar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43.8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Calamar"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"Plato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115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"Calamar"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C.Biso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54.2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Calamar"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"Barranquilla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93.7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Barranquilla"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"Cartagena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119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"Cartagena"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"Arjona"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22.8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"Arjona"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C.Biso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20.1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C.Biso"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 la baja"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23.5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"M. la baja"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S.Onofre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42.8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"S.Onofre"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T.Viejo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38.4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"T.Viejo"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Tolu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19.6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T.Viejo"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"Sincelejo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21.7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"T.Viejo"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Momil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42.3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Tolu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"Lorica"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50.9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"Lorica"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Momil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16.8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Momil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"Sincelejo"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Sincelejo"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"Ovejas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43.5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add_</w:t>
      </w:r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edge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Ovejas"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. de 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Bolivar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25.2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spring</w:t>
      </w:r>
      <w:proofErr w:type="gramEnd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_layout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draw</w:t>
      </w:r>
      <w:proofErr w:type="spellEnd"/>
      <w:proofErr w:type="gram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with_labels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font_weight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node_color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cyan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edge_color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edge_weight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get_edge_attributes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weight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draw</w:t>
      </w:r>
      <w:proofErr w:type="gramEnd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_networkx_edge_labels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edge_labels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edge_weight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dijkstra</w:t>
      </w:r>
      <w:proofErr w:type="gramEnd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_path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source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"Lorica"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"Riohacha"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"Ruta = 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spell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format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"Lorica"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"Riohacha"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distance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nx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dijkstra</w:t>
      </w:r>
      <w:proofErr w:type="gramEnd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_path_length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E74D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source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"Lorica"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"Riohacha"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"La distancia entre = 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proofErr w:type="spellStart"/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format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Lorica"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"Riohacha</w:t>
      </w:r>
      <w:proofErr w:type="spellEnd"/>
      <w:r w:rsidRPr="003E74D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3E74D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distance</w:t>
      </w:r>
      <w:proofErr w:type="spell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E74D8" w:rsidRPr="003E74D8" w:rsidRDefault="003E74D8" w:rsidP="003E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E74D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plt</w:t>
      </w:r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E74D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</w:t>
      </w:r>
      <w:proofErr w:type="spellEnd"/>
      <w:proofErr w:type="gramEnd"/>
      <w:r w:rsidRPr="003E74D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:rsidR="003E74D8" w:rsidRDefault="003E74D8" w:rsidP="003E74D8">
      <w:pPr>
        <w:jc w:val="center"/>
      </w:pPr>
      <w:bookmarkStart w:id="0" w:name="_GoBack"/>
      <w:bookmarkEnd w:id="0"/>
    </w:p>
    <w:sectPr w:rsidR="003E7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D8"/>
    <w:rsid w:val="003E74D8"/>
    <w:rsid w:val="00F9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E2172"/>
  <w15:chartTrackingRefBased/>
  <w15:docId w15:val="{146DC8AB-9362-4CDF-B855-3AFCBD17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1037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2022-11-30T00:59:00Z</dcterms:created>
  <dcterms:modified xsi:type="dcterms:W3CDTF">2022-11-30T01:00:00Z</dcterms:modified>
</cp:coreProperties>
</file>