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D5FF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usuarios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674A7140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usuario1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{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rock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pop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jazz</w:t>
      </w:r>
      <w:proofErr w:type="spell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},</w:t>
      </w:r>
    </w:p>
    <w:p w14:paraId="2DE78762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usuario2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{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rock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indie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electronica</w:t>
      </w:r>
      <w:proofErr w:type="spell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},</w:t>
      </w:r>
    </w:p>
    <w:p w14:paraId="264179FE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usuario3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{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pop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jazz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hip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hop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},</w:t>
      </w:r>
    </w:p>
    <w:p w14:paraId="38F1D260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usuario4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{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rock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indie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folk</w:t>
      </w:r>
      <w:proofErr w:type="spell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30208332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6A55D23A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generos_todos_usuarios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458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s-CO"/>
          <w14:ligatures w14:val="none"/>
        </w:rPr>
        <w:t>set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796EFCB1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usuario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in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usuarios:</w:t>
      </w:r>
    </w:p>
    <w:p w14:paraId="31E11BA5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generos_todos_usuarios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generos_todos_</w:t>
      </w:r>
      <w:proofErr w:type="gram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usuarios.</w:t>
      </w:r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union</w:t>
      </w:r>
      <w:proofErr w:type="spellEnd"/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(usuarios[usuario])</w:t>
      </w:r>
    </w:p>
    <w:p w14:paraId="23EE60D6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0B05A7B2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Generos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mas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populares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generos_todos_usuarios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72FF02BF" w14:textId="77777777" w:rsidR="00545876" w:rsidRPr="00545876" w:rsidRDefault="00545876" w:rsidP="0054587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3C19443C" w14:textId="77777777" w:rsidR="00F87C58" w:rsidRDefault="00F87C58"/>
    <w:p w14:paraId="305B8C89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texto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El gato es negro y blanco. El perro es 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marron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y blanco. El 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raton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es gris.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</w:p>
    <w:p w14:paraId="432B3C56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6CB67D8A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palabras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texto.</w:t>
      </w:r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split</w:t>
      </w:r>
      <w:proofErr w:type="spellEnd"/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()</w:t>
      </w:r>
    </w:p>
    <w:p w14:paraId="2FFB1038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4DA9FC33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palabras_unicas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s-CO"/>
          <w14:ligatures w14:val="none"/>
        </w:rPr>
        <w:t>set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(palabras)</w:t>
      </w:r>
    </w:p>
    <w:p w14:paraId="0D3D11CA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7AE01D04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frecuencia_palabras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{}</w:t>
      </w:r>
    </w:p>
    <w:p w14:paraId="02C609DC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palabra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in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palabras:</w:t>
      </w:r>
    </w:p>
    <w:p w14:paraId="0274E384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palabra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in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frecuencia_palabras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</w:t>
      </w:r>
    </w:p>
    <w:p w14:paraId="5948E0F9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frecuencia_palabras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[palabra]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+=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CO"/>
          <w14:ligatures w14:val="none"/>
        </w:rPr>
        <w:t>1</w:t>
      </w:r>
    </w:p>
    <w:p w14:paraId="5BEB8CC3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</w:t>
      </w:r>
    </w:p>
    <w:p w14:paraId="76840501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frecuencia_palabras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[palabra]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s-CO"/>
          <w14:ligatures w14:val="none"/>
        </w:rPr>
        <w:t>1</w:t>
      </w:r>
    </w:p>
    <w:p w14:paraId="41C0F458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226AACE9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Palabras 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unicas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en el texto: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7178316C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palabra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in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palabras_unicas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</w:t>
      </w:r>
    </w:p>
    <w:p w14:paraId="2B0CE0B7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proofErr w:type="gramStart"/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palabra, 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-----&gt;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frecuencia_palabras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[palabra])</w:t>
      </w:r>
    </w:p>
    <w:p w14:paraId="28159649" w14:textId="77777777" w:rsidR="00545876" w:rsidRPr="00545876" w:rsidRDefault="00545876" w:rsidP="00545876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5F334523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palabras_comunes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545876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s-CO"/>
          <w14:ligatures w14:val="none"/>
        </w:rPr>
        <w:t>set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4CF028A7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palabra, frecuencia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in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</w:t>
      </w:r>
      <w:proofErr w:type="gram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palabras.</w:t>
      </w:r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items</w:t>
      </w:r>
      <w:proofErr w:type="spellEnd"/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():</w:t>
      </w:r>
    </w:p>
    <w:p w14:paraId="34547FD0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if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frecuencia </w:t>
      </w:r>
      <w:r w:rsidRPr="0054587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s-CO"/>
          <w14:ligatures w14:val="none"/>
        </w:rPr>
        <w:t>==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max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frecuencia_</w:t>
      </w:r>
      <w:proofErr w:type="gram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palabras.</w:t>
      </w:r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values</w:t>
      </w:r>
      <w:proofErr w:type="spellEnd"/>
      <w:proofErr w:type="gram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()):</w:t>
      </w:r>
    </w:p>
    <w:p w14:paraId="28B80CAE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palabras_comunes.</w:t>
      </w:r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(palabra)</w:t>
      </w:r>
    </w:p>
    <w:p w14:paraId="37CB38F1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0A544534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proofErr w:type="spellStart"/>
      <w:proofErr w:type="gramStart"/>
      <w:r w:rsidRPr="0054587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Las palabras </w:t>
      </w:r>
      <w:proofErr w:type="spellStart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>mas</w:t>
      </w:r>
      <w:proofErr w:type="spellEnd"/>
      <w:r w:rsidRPr="00545876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s-CO"/>
          <w14:ligatures w14:val="none"/>
        </w:rPr>
        <w:t xml:space="preserve"> comunes en el texto son:</w:t>
      </w:r>
      <w:r w:rsidRPr="00545876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s-CO"/>
          <w14:ligatures w14:val="none"/>
        </w:rPr>
        <w:t>"</w:t>
      </w:r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  <w:proofErr w:type="spellStart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palabras_comunes</w:t>
      </w:r>
      <w:proofErr w:type="spellEnd"/>
      <w:r w:rsidRPr="0054587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)</w:t>
      </w:r>
    </w:p>
    <w:p w14:paraId="5DEF9296" w14:textId="77777777" w:rsidR="00545876" w:rsidRPr="00545876" w:rsidRDefault="00545876" w:rsidP="005458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</w:p>
    <w:p w14:paraId="4AD77542" w14:textId="77777777" w:rsidR="00545876" w:rsidRDefault="00545876"/>
    <w:p w14:paraId="46BA4CFA" w14:textId="77777777" w:rsidR="00545876" w:rsidRDefault="00545876"/>
    <w:sectPr w:rsidR="00545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76"/>
    <w:rsid w:val="000E24E4"/>
    <w:rsid w:val="00545876"/>
    <w:rsid w:val="00F8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F3C6"/>
  <w15:chartTrackingRefBased/>
  <w15:docId w15:val="{57BFC771-775A-4BB8-A26B-02497F89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Soto Paipa</dc:creator>
  <cp:keywords/>
  <dc:description/>
  <cp:lastModifiedBy>Cesar Alejandro Soto Paipa</cp:lastModifiedBy>
  <cp:revision>1</cp:revision>
  <dcterms:created xsi:type="dcterms:W3CDTF">2023-03-15T01:38:00Z</dcterms:created>
  <dcterms:modified xsi:type="dcterms:W3CDTF">2023-03-15T01:41:00Z</dcterms:modified>
</cp:coreProperties>
</file>