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8DB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val="en-US" w:eastAsia="es-CO"/>
          <w14:ligatures w14:val="none"/>
        </w:rPr>
        <w:t>import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networkx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</w:p>
    <w:p w14:paraId="0B702A02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val="en-US" w:eastAsia="es-CO"/>
          <w14:ligatures w14:val="none"/>
        </w:rPr>
        <w:t>import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matplotlib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pyplot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plt</w:t>
      </w:r>
    </w:p>
    <w:p w14:paraId="690857DB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001F5131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class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:</w:t>
      </w:r>
    </w:p>
    <w:p w14:paraId="4C7A761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__init__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1111B138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Graph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()</w:t>
      </w:r>
    </w:p>
    <w:p w14:paraId="6EC8772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1B90DE4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agregar_vertice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1FAC170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add_node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27FCE540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2BF3A370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agregar_arista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weight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3CD1DBB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add_edge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vertice2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weight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weight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59E63DF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70E401B2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dibujar_grafo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7622091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draw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with_labels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CO"/>
          <w14:ligatures w14:val="none"/>
        </w:rPr>
        <w:t>True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node_color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'lightblue'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edge_color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CO"/>
          <w14:ligatures w14:val="none"/>
        </w:rPr>
        <w:t>'gray'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12C49CB1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plt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show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()</w:t>
      </w:r>
    </w:p>
    <w:p w14:paraId="1BBBEF38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13D504A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ruta_cortabfs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6E20FF5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bfs_edges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bfs_edges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02F0AA0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print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list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bfs_edges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))</w:t>
      </w:r>
    </w:p>
    <w:p w14:paraId="65B7F7C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5DAA8030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073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def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recorridodfs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):</w:t>
      </w:r>
    </w:p>
    <w:p w14:paraId="7104A6E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dfs_edges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nx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dfs_edges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val="en-US" w:eastAsia="es-CO"/>
          <w14:ligatures w14:val="none"/>
        </w:rPr>
        <w:t>self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US" w:eastAsia="es-CO"/>
          <w14:ligatures w14:val="none"/>
        </w:rPr>
        <w:t>source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5A84A4B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CO"/>
          <w14:ligatures w14:val="none"/>
        </w:rPr>
        <w:t>print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list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dfs_edges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))</w:t>
      </w:r>
    </w:p>
    <w:p w14:paraId="2DB0F45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789AE6A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0734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()</w:t>
      </w:r>
    </w:p>
    <w:p w14:paraId="69906DB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64CDCA7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5DE026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Mingueo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10F70A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S.Marta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8618FD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'Barranquilla'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1D7BE3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'Cartagena'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CA903B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'Arjona'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B017FF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3970EC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51FDA2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Fundacion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20060B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'Bosconia'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38BD4FB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'Valledupar'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6765C01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'Fonseca'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5B45C6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'Albania'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34953D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'Plato'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F229EC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'C. de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Bolivar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E31DDD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'Ovejas'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A180E5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'Sincelejo'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7EC0BD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lastRenderedPageBreak/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'Momil'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58EC27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'Lorica'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0C84CF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Tolu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F3E715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S.Onofre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98F9C0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561AEE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agregar_vertice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'M. la baja'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F80BA00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486C6E3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Mingueo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70.81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2CDE4A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'Albania'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73.6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FC9302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Mingueo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S.Marta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97.7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44A554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S.Marta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Fundacion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97.2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2B6DD09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S.Marta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'Barranquilla'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105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C4A8459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'Barranquilla'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93.7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1C4419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'Barranquilla'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'Cartagena'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119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1162AD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'Cartagena'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'Arjona'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22.8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A75FE7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'Arjona'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20.1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BAF704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'M. la baja'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23.5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473EA74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54.2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DF62B9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C.Biso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'C. de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Bolivar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74.1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7F4578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'Plato'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115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3CF2EB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'Calamar'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Fundacion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218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E40C7D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Fundacion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'Bosconia'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70.9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63EC83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'Bosconia'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'Valledupar'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95.8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193A24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'Bosconia'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'Plato'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112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7C61FEA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'Plato'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'C. de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Bolivar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43.8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6C339D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'C. de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Bolivar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'Ovejas'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25.2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A8E9AC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'Ovejas'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'Sincelejo'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43.5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BD5EFC1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'Sincelejo'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'Momil'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45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95BC948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'Sincelejo'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21.7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3145A6E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'Momil'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'Lorica'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16.8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82093EE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'Momil'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42.3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74D7EB26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'Lorica'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Tolu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50.9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A64FAE8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Tolu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19.6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EFA518D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S.Onofre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T.Viejo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38.4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4175BB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S.Onofre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'M. la baja'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42.8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F25B4D3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'Fonseca'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'Valledupar'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62.2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0496D17B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agregar_arista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'Fonseca'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'Albania'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60734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s-CO"/>
          <w14:ligatures w14:val="none"/>
        </w:rPr>
        <w:t>weight</w:t>
      </w:r>
      <w:proofErr w:type="spellEnd"/>
      <w:r w:rsidRPr="0060734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=</w:t>
      </w:r>
      <w:r w:rsidRPr="0060734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52.8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8EF127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76A3E3DF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dibujar_grafo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()</w:t>
      </w:r>
    </w:p>
    <w:p w14:paraId="0869EC42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"Ruta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mas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 corta con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Bfs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2995865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ruta_cortabfs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2FE11247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 xml:space="preserve">"Recorrido con 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Dfs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"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688703BC" w14:textId="77777777" w:rsidR="0060734B" w:rsidRPr="0060734B" w:rsidRDefault="0060734B" w:rsidP="00607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60734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CO"/>
          <w14:ligatures w14:val="none"/>
        </w:rPr>
        <w:t>grafo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</w:t>
      </w:r>
      <w:r w:rsidRPr="0060734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CO"/>
          <w14:ligatures w14:val="none"/>
        </w:rPr>
        <w:t>recorridodfs</w:t>
      </w:r>
      <w:proofErr w:type="spellEnd"/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Rioacha</w:t>
      </w:r>
      <w:proofErr w:type="spellEnd"/>
      <w:r w:rsidRPr="0060734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CO"/>
          <w14:ligatures w14:val="none"/>
        </w:rPr>
        <w:t>'</w:t>
      </w:r>
      <w:r w:rsidRPr="0060734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EA72A40" w14:textId="77777777" w:rsidR="00F87C58" w:rsidRDefault="00F87C58"/>
    <w:sectPr w:rsidR="00F87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4B"/>
    <w:rsid w:val="000E24E4"/>
    <w:rsid w:val="0060734B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6363"/>
  <w15:chartTrackingRefBased/>
  <w15:docId w15:val="{A1B627DD-7AF8-4869-920F-3CC1CB75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Soto Paipa</dc:creator>
  <cp:keywords/>
  <dc:description/>
  <cp:lastModifiedBy>Cesar Alejandro Soto Paipa</cp:lastModifiedBy>
  <cp:revision>1</cp:revision>
  <dcterms:created xsi:type="dcterms:W3CDTF">2023-06-05T21:18:00Z</dcterms:created>
  <dcterms:modified xsi:type="dcterms:W3CDTF">2023-06-05T21:18:00Z</dcterms:modified>
</cp:coreProperties>
</file>