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1B7" w:rsidRDefault="00602167">
      <w:pPr>
        <w:rPr>
          <w:lang w:val="es-ES"/>
        </w:rPr>
      </w:pPr>
      <w:r>
        <w:rPr>
          <w:lang w:val="es-ES"/>
        </w:rPr>
        <w:t>PARCIAL 1</w:t>
      </w:r>
    </w:p>
    <w:p w:rsidR="00602167" w:rsidRDefault="00602167">
      <w:pPr>
        <w:rPr>
          <w:lang w:val="es-ES"/>
        </w:rPr>
      </w:pPr>
      <w:r>
        <w:rPr>
          <w:lang w:val="es-ES"/>
        </w:rPr>
        <w:t>PUNTO 1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'''Crear un programa en Python que permita a un restaurante gestionar las ventas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de sus productos en los últimos 30 días y analizar las tendencias de consumo.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El programa deberá hacer lo siguiente: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Leer los datos de las ventas (fecha, hora, producto, cantidad, precio).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Calcular el total de ventas por día y por producto, y guardar los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resultados en un diccionario.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Graficar los resultados de las ventas diarias en un gráfico de barras.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Identificar los productos más vendidos y menos vendidos y guardarlos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en una lista.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Calcular la media, la mediana y la moda de los precios de los productos,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y guardar los resultados en un diccionario.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statistics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ventas_diarias</w:t>
      </w:r>
      <w:proofErr w:type="spellEnd"/>
      <w:proofErr w:type="gramStart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ventas_producto</w:t>
      </w:r>
      <w:proofErr w:type="spellEnd"/>
      <w:proofErr w:type="gramStart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{}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Acciones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"1.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Agregar fecha de la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venta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"1. Agregar hora de la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venta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"1. Agregar nombre del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producto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"1. Agregar las unidades vendidas del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producto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"1. Agregar el precio del producto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vendido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"2. Calcular el total de ventas por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dia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y por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producto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"3. Graficar los resultados de las ventas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diarias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"4. Productos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mas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vendidos y menos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vendidos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"5. Calcular la media mediana y moda de los </w:t>
      </w: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precios :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"6. Salir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"Ingrese la opción: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fecha de la venta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hora de la compra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nombre del producto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las unidades vendidas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precio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float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precio del producto : $"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      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total_dia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precio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ventas_diarias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total_dia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ventas_producto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total_producto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sum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"Total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dia</w:t>
      </w:r>
      <w:proofErr w:type="spellEnd"/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</w:t>
      </w:r>
      <w:proofErr w:type="gramEnd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_dia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"Total producto"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total_producto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"Total ventas diarias"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ventas_diarias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bar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proofErr w:type="gramEnd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_diarias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title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"ventas diarias"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xlabel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"Nombre de los productos"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totales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opcion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producto_mas_vendido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max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key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producto_mas_vendido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producto_mas_vendido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 producto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mas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vendido es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producto_mas_vendido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 producto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mas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vendido es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producto_mas_vendido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producto_menos_vendido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gram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min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key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producto_menos_vendido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total_ventas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producto_menos_vendido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 producto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mas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vendido es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producto_menos_vendido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"El producto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mas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vendido es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producto_menos_vendido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media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mean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precio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mediana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median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precio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mode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precio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"Media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media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"Mediana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mediana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"Moda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opcion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602167" w:rsidRDefault="00602167">
      <w:pPr>
        <w:rPr>
          <w:lang w:val="es-ES"/>
        </w:rPr>
      </w:pPr>
    </w:p>
    <w:p w:rsidR="00602167" w:rsidRDefault="00602167" w:rsidP="00602167">
      <w:pPr>
        <w:rPr>
          <w:lang w:val="es-ES"/>
        </w:rPr>
      </w:pPr>
      <w:r>
        <w:rPr>
          <w:lang w:val="es-ES"/>
        </w:rPr>
        <w:t>PUNTO 2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'''Un equipo de fútbol quiere analizar el rendimiento de sus jugadores durante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lastRenderedPageBreak/>
        <w:t>una temporada. Para esto se cuenta con los datos de cada partido (fecha, rival,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resultado, goles a favor, goles en contra), se quiere crear un programa en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Python que permita: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Leer y almacenar los datos en un diccionario, donde la clave sea la fecha del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partido y el valor sea un diccionario con los datos del partido.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Calcular la cantidad de partidos ganados, perdidos y empatados por el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equipo en la temporada.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Graficar los resultados en un diagrama de barras.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Obtener una lista de los partidos en los que el equipo recibió más de 2 goles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en contra.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• Obtener un conjunto de los equipos contra los que el equipo jugó durante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</w:t>
      </w:r>
      <w:proofErr w:type="gram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temporada</w:t>
      </w:r>
      <w:proofErr w:type="spellEnd"/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.'''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statistics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:rsidR="00602167" w:rsidRPr="00602167" w:rsidRDefault="00602167" w:rsidP="00602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{}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almacenar_partido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fecha del partido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rival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nombre del rival: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 el resultado del partido 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goles_a_favor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goles a favor: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goles_en_contra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goles en contra: 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{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'rival'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rival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'resultado'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'goles_a_favor'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goles_a_favor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'goles_en_contra'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: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goles_en_contra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calcular_resultados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items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'resultado'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'Ganado'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'Empatado'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    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'Perdido'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"Partidos ganados:"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"Partidos empatados:"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"Partidos perdidos:"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graficar_resultados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items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'resultado'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'Ganado'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'Empatado'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elif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==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'Perdido'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partidos_ganados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partidos_empatados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partidos_perdidos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eje_y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 = [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'Ganados'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'Empatados'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'Perdidos'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bar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eje_y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resultados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title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'Resultados de la temporada'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xlabel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'Resultado'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ylabel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'Cantidad de partidos'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show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:rsidR="00602167" w:rsidRPr="00602167" w:rsidRDefault="00602167" w:rsidP="00602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obtener_partidos_encontra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[]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items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goles_en_contra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datos_partido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'goles_en_contra'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60216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goles_en_contra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&gt; </w:t>
      </w:r>
      <w:r w:rsidRPr="0060216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fecha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60216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0216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"Partidos en los que el equipo recibió más de 2 goles en contra:"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0216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partidos_contra</w:t>
      </w:r>
      <w:r w:rsidRPr="0060216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602167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602167" w:rsidRPr="00602167" w:rsidRDefault="00602167" w:rsidP="00602167">
      <w:pPr>
        <w:rPr>
          <w:lang w:val="es-ES"/>
        </w:rPr>
      </w:pPr>
      <w:bookmarkStart w:id="0" w:name="_GoBack"/>
      <w:bookmarkEnd w:id="0"/>
    </w:p>
    <w:sectPr w:rsidR="00602167" w:rsidRPr="00602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DA5" w:rsidRDefault="00A51DA5" w:rsidP="00602167">
      <w:pPr>
        <w:spacing w:after="0" w:line="240" w:lineRule="auto"/>
      </w:pPr>
      <w:r>
        <w:separator/>
      </w:r>
    </w:p>
  </w:endnote>
  <w:endnote w:type="continuationSeparator" w:id="0">
    <w:p w:rsidR="00A51DA5" w:rsidRDefault="00A51DA5" w:rsidP="0060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DA5" w:rsidRDefault="00A51DA5" w:rsidP="00602167">
      <w:pPr>
        <w:spacing w:after="0" w:line="240" w:lineRule="auto"/>
      </w:pPr>
      <w:r>
        <w:separator/>
      </w:r>
    </w:p>
  </w:footnote>
  <w:footnote w:type="continuationSeparator" w:id="0">
    <w:p w:rsidR="00A51DA5" w:rsidRDefault="00A51DA5" w:rsidP="00602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67"/>
    <w:rsid w:val="00602167"/>
    <w:rsid w:val="00A501B7"/>
    <w:rsid w:val="00A5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FF3F"/>
  <w15:chartTrackingRefBased/>
  <w15:docId w15:val="{405CF708-7857-4695-8686-AC514147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2023-04-10T15:00:00Z</dcterms:created>
  <dcterms:modified xsi:type="dcterms:W3CDTF">2023-04-10T15:03:00Z</dcterms:modified>
</cp:coreProperties>
</file>