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7B23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''' Una empresa tiene 8 empleados y desea seleccionar a 4 de ellos para formar un equipo.</w:t>
      </w:r>
    </w:p>
    <w:p w14:paraId="1EB1BDD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¿Cuántas formas diferentes hay de seleccionar el equipo si se deben seleccionar a dos</w:t>
      </w:r>
    </w:p>
    <w:p w14:paraId="23CBB512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empleados de ventas y dos empleados de marketing?</w:t>
      </w:r>
    </w:p>
    <w:p w14:paraId="58EE4B94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'''</w:t>
      </w:r>
    </w:p>
    <w:p w14:paraId="48D65704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from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itertools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*</w:t>
      </w:r>
    </w:p>
    <w:p w14:paraId="61D4FDA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class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Empresa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:</w:t>
      </w:r>
    </w:p>
    <w:p w14:paraId="431401A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</w:t>
      </w:r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def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ventas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718F510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listaVentas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[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4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5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6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7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8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]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22248E0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combinations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listaVentas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F6A632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0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F6AFEF3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for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in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26C38F3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759E9C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F6A44F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AE5ABF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5803584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def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marketing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135EA07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listamarketing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[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4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5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6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]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03FCF8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combinations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listamarketing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1B0A1C8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0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DF54BB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for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in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7667BD05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4CB528B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72A5D5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F4C7B7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equipo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34299DC2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formas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*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contador2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B95FC5C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"Las formas diferentes de seleccionar dos empleados de ventas y dos de marketing es : "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formas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"Formas"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3FF29F2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equipos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gram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Empresa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EF8D83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equipos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ventas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B8AC13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equipos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marketing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52441A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equipos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equipo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B20D31B" w14:textId="0AF7DDF1" w:rsidR="00B63335" w:rsidRDefault="00B63335"/>
    <w:p w14:paraId="620A2F9B" w14:textId="2F42D211" w:rsidR="003415B4" w:rsidRDefault="003415B4">
      <w:r>
        <w:t xml:space="preserve">PUNTPO 2 </w:t>
      </w:r>
    </w:p>
    <w:p w14:paraId="5E249BAB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'''Una empresa que vende camisetas quiere generar una lista de todas las combinaciones</w:t>
      </w:r>
    </w:p>
    <w:p w14:paraId="3D74E176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posibles de diseños, tamaños y colores que podrías ofrecer. La empresa ofrece 3 diseños,</w:t>
      </w:r>
    </w:p>
    <w:p w14:paraId="47FA4CC0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4 tamaños y 5 colores diferentes.'''</w:t>
      </w:r>
    </w:p>
    <w:p w14:paraId="685F3644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27B1CAB6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from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itertools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*</w:t>
      </w:r>
    </w:p>
    <w:p w14:paraId="6ABA733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class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Empresas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:</w:t>
      </w:r>
    </w:p>
    <w:p w14:paraId="0DE21F2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</w:t>
      </w:r>
      <w:proofErr w:type="spellStart"/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diseños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36D1FAC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listadiseños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[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]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08E757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combinations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listadiseños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43C3F06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64AB440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for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in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2AF1EAB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DC75FA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4AD615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A7BE7A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4E72A91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tamaños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1FCEA743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listatamaños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[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]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5F3742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combinations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listatamaños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7BAF81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ACB9B76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for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in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5017DE4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EB8010C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40CF15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print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F946BFA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</w:p>
    <w:p w14:paraId="2BFF44F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</w:t>
      </w:r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def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colores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7B04936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listacolores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[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4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5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]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79981662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combinations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listacolores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A9F958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0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738337C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for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in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021BF4EA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lista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058F78D2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contador3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C1AD28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C0B6564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3C3D8EA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forma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2096C15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formas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*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*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contador3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284C9B3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"Las combinaciones posibles de diseños tamaños y colores es  : "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formas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"Formas"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B3ACBB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gram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Empresas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9A616B4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diseños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3C1CE75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tamaños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D1A3AE5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colores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252153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forma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205D23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'''Obtengo el </w:t>
      </w:r>
      <w:proofErr w:type="spellStart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numero</w:t>
      </w:r>
      <w:proofErr w:type="spellEnd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de </w:t>
      </w:r>
      <w:proofErr w:type="gramStart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combinaciones</w:t>
      </w:r>
      <w:proofErr w:type="gramEnd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pero no pude mostrar dichas combinaciones'''</w:t>
      </w:r>
    </w:p>
    <w:p w14:paraId="626A47E1" w14:textId="645FBC36" w:rsidR="003415B4" w:rsidRDefault="003415B4">
      <w:pPr>
        <w:rPr>
          <w:lang w:val="es-ES"/>
        </w:rPr>
      </w:pPr>
    </w:p>
    <w:p w14:paraId="47C4513D" w14:textId="50FF5E79" w:rsidR="003415B4" w:rsidRDefault="003415B4">
      <w:pPr>
        <w:rPr>
          <w:lang w:val="es-ES"/>
        </w:rPr>
      </w:pPr>
      <w:r>
        <w:rPr>
          <w:lang w:val="es-ES"/>
        </w:rPr>
        <w:t xml:space="preserve">PUNTO 3 </w:t>
      </w:r>
    </w:p>
    <w:p w14:paraId="3450675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'''Una empresa está desarrollando un sistema de recomendaciones de películas para una</w:t>
      </w:r>
    </w:p>
    <w:p w14:paraId="0B999674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plataforma de </w:t>
      </w:r>
      <w:proofErr w:type="spellStart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streaming</w:t>
      </w:r>
      <w:proofErr w:type="spellEnd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, y quiere generar recomendaciones personalizadas para cada</w:t>
      </w:r>
    </w:p>
    <w:p w14:paraId="1E2DA0C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lastRenderedPageBreak/>
        <w:t>usuario basadas en sus preferencias. Para esto se utilizará la técnica de filtrado</w:t>
      </w:r>
    </w:p>
    <w:p w14:paraId="577ECF4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colaborativo, que se basa en buscar las similitudes entre los usuarios para recomendar</w:t>
      </w:r>
    </w:p>
    <w:p w14:paraId="36E3E6B0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películas que han sido bien valoradas por otros usuarios con gustos similares.</w:t>
      </w:r>
    </w:p>
    <w:p w14:paraId="6015B15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Para poder calcular la similitud entre los usuarios, necesitamos comparar sus preferencias</w:t>
      </w:r>
    </w:p>
    <w:p w14:paraId="3B4275A2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de películas. Cada usuario ha calificado una lista de películas en una escala de 1 a 5, y</w:t>
      </w:r>
    </w:p>
    <w:p w14:paraId="7FA7A5C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queremos comparar los puntajes de cada par de usuarios para determinar su similitud.</w:t>
      </w:r>
    </w:p>
    <w:p w14:paraId="5D90EDDC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Para hacer esto, se pueden utilizar las permutaciones de los diferentes pares de usuarios</w:t>
      </w:r>
    </w:p>
    <w:p w14:paraId="1C01EDE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y las combinaciones de las películas valoradas por cada par de usuarios. s'''</w:t>
      </w:r>
    </w:p>
    <w:p w14:paraId="1110C715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BB23663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from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itertools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*</w:t>
      </w:r>
    </w:p>
    <w:p w14:paraId="0EDD51E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class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Empresa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:</w:t>
      </w:r>
    </w:p>
    <w:p w14:paraId="5B9CC265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</w:t>
      </w:r>
      <w:proofErr w:type="spellStart"/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pares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27DA799B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listausuarios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[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]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377EBC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permutacion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permutations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listausuarios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A9CFB2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35CA49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for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elemento1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in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permutacion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):</w:t>
      </w:r>
    </w:p>
    <w:p w14:paraId="742249DB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2784813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B71E1E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AF5704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54E1478E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peliculas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618304C6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listatamaños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[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]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A5B193C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combinations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listatamaños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3E415E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029D3C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for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in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4FAE595A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lista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EA6A649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</w:t>
      </w:r>
      <w:proofErr w:type="gramEnd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A46417F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proofErr w:type="spell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elemento2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44B6C1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1C7EAF16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30F94B7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proofErr w:type="spellStart"/>
      <w:r w:rsidRPr="003415B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forma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):</w:t>
      </w:r>
    </w:p>
    <w:p w14:paraId="47C91363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formas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contador1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contador2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7F98DD1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"Las combinaciones posibles y permutaciones : "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self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formas</w:t>
      </w:r>
      <w:proofErr w:type="spell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3415B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"Formas"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BC23E08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3415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gramStart"/>
      <w:r w:rsidRPr="003415B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Empresa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5D267BD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pares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3E2854A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peliculas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4205A9A" w14:textId="77777777" w:rsidR="003415B4" w:rsidRPr="003415B4" w:rsidRDefault="003415B4" w:rsidP="00341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3415B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lastRenderedPageBreak/>
        <w:t>combinaciones</w:t>
      </w:r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3415B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forma</w:t>
      </w:r>
      <w:proofErr w:type="spellEnd"/>
      <w:proofErr w:type="gramEnd"/>
      <w:r w:rsidRPr="003415B4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3415B4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C3061DF" w14:textId="77777777" w:rsidR="003415B4" w:rsidRPr="003415B4" w:rsidRDefault="003415B4">
      <w:pPr>
        <w:rPr>
          <w:lang w:val="es-ES"/>
        </w:rPr>
      </w:pPr>
    </w:p>
    <w:sectPr w:rsidR="003415B4" w:rsidRPr="00341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B4"/>
    <w:rsid w:val="003415B4"/>
    <w:rsid w:val="00B63335"/>
    <w:rsid w:val="00B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8F02"/>
  <w15:chartTrackingRefBased/>
  <w15:docId w15:val="{863F6127-EEC9-4284-B826-F3D67B1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2023-05-15T15:02:00Z</dcterms:created>
  <dcterms:modified xsi:type="dcterms:W3CDTF">2023-05-15T15:03:00Z</dcterms:modified>
</cp:coreProperties>
</file>