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072DF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Relatório - Configuração do servidor ChatBCT</w:t>
      </w:r>
      <w:r>
        <w:rPr>
          <w:rFonts w:hint="default"/>
          <w:lang w:val="pt-BR"/>
        </w:rPr>
        <w:tab/>
      </w:r>
    </w:p>
    <w:p w14:paraId="0F309F69">
      <w:pPr>
        <w:rPr>
          <w:rFonts w:hint="default"/>
          <w:lang w:val="pt-BR"/>
        </w:rPr>
      </w:pPr>
    </w:p>
    <w:p w14:paraId="7A33BA8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Por não ter conhecimento do ssh utilizei o site: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"https://www.digitalocean.com/community/tutorials/how-to-install-and-use-docker-on-ubuntu-20-04" </w:instrText>
      </w:r>
      <w:r>
        <w:rPr>
          <w:rFonts w:hint="default"/>
          <w:lang w:val="pt-BR"/>
        </w:rPr>
        <w:fldChar w:fldCharType="separate"/>
      </w:r>
      <w:r>
        <w:rPr>
          <w:rStyle w:val="6"/>
          <w:rFonts w:hint="default"/>
          <w:lang w:val="pt-BR"/>
        </w:rPr>
        <w:t>https://www.digitalocean.com/community/tutorials/how-to-install-and-use-docker-on-ubuntu-20-04</w:t>
      </w:r>
      <w:r>
        <w:rPr>
          <w:rFonts w:hint="default"/>
          <w:lang w:val="pt-BR"/>
        </w:rPr>
        <w:fldChar w:fldCharType="end"/>
      </w:r>
    </w:p>
    <w:p w14:paraId="14E361E1">
      <w:pPr>
        <w:rPr>
          <w:rFonts w:hint="default"/>
          <w:lang w:val="pt-BR"/>
        </w:rPr>
      </w:pPr>
      <w:r>
        <w:rPr>
          <w:rFonts w:hint="default"/>
          <w:lang w:val="pt-BR"/>
        </w:rPr>
        <w:t>para me axiliar.</w:t>
      </w:r>
    </w:p>
    <w:p w14:paraId="339E73B0">
      <w:pPr>
        <w:rPr>
          <w:rFonts w:hint="default"/>
          <w:lang w:val="pt-BR"/>
        </w:rPr>
      </w:pPr>
    </w:p>
    <w:p w14:paraId="72907DAA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Primeiramente realizei o login no servidor.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Por padrão, o daemon SSH em um servidor é executado na porta </w:t>
      </w:r>
      <w:r>
        <w:rPr>
          <w:rStyle w:val="5"/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22</w:t>
      </w:r>
      <w:r>
        <w:rPr>
          <w:rStyle w:val="5"/>
          <w:rFonts w:hint="default" w:eastAsia="monospace" w:cs="monospace" w:asciiTheme="minorAscii" w:hAnsiTheme="minorAscii"/>
          <w:i w:val="0"/>
          <w:iCs w:val="0"/>
          <w:caps w:val="0"/>
          <w:color w:val="000000" w:themeColor="text1"/>
          <w:spacing w:val="0"/>
          <w:sz w:val="20"/>
          <w:szCs w:val="20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, como usamos uma porta especifica foi necessario utilizar este comando:</w:t>
      </w:r>
      <w:r>
        <w:rPr>
          <w:rFonts w:hint="default"/>
          <w:lang w:val="pt-BR"/>
        </w:rPr>
        <w:t xml:space="preserve"> “ssh -p port_num username@remote_host”. </w:t>
      </w:r>
    </w:p>
    <w:p w14:paraId="6C3BC840">
      <w:pPr>
        <w:rPr>
          <w:rFonts w:hint="default"/>
          <w:lang w:val="pt-BR"/>
        </w:rPr>
      </w:pPr>
    </w:p>
    <w:p w14:paraId="45EED49F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pt-BR"/>
        </w:rPr>
        <w:t xml:space="preserve">Após logar realizei a instalação do docker.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O pacote de instalação do Docker disponível no repositório oficial do Ubuntu pode não ser a versão mais recente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, para atualizar utilizei: “</w:t>
      </w: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sudo apt update”.</w:t>
      </w:r>
    </w:p>
    <w:p w14:paraId="5F35142F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4D675898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Depois foi necessário instalar alguns pacotes de pré-requisito que permitem o apt usar pacotes HTTPS: “sudo apt install apt-transport-https ca-certificates curl software-properties-common”.</w:t>
      </w:r>
    </w:p>
    <w:p w14:paraId="74EAF534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5529123F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m seguida, adicione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 xml:space="preserve"> a chave GPG para o repositório oficial do Docker ao  sistema: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 xml:space="preserve"> “</w:t>
      </w: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curl -fsSL https://download.docker.com/linux/ubuntu/gpg | sudo apt-key add -”.</w:t>
      </w:r>
    </w:p>
    <w:p w14:paraId="7E93CC9C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6E9543AC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Também adicionei o repositório Docker a fontes apt: “sudo add-apt-repository "deb [arch=amd64] https://download.docker.com/linux/ubuntu focal stable"".</w:t>
      </w:r>
    </w:p>
    <w:p w14:paraId="30542A3B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1800E111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Certificando que estou instalando a partir do repositório Docker  e não do respositório padrao do Ubuntu: “apt-cache policy docker-ce”.</w:t>
      </w:r>
    </w:p>
    <w:p w14:paraId="3E985F74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3993C50A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Instalando o Docker: “sudo apt install docker-ce”.</w:t>
      </w:r>
    </w:p>
    <w:p w14:paraId="271584F9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166D6DC9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Verificando se está instalado: “sudo systemctl status docker”</w:t>
      </w:r>
    </w:p>
    <w:p w14:paraId="24FAF347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7F2F1549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Após realizar a instalação do Docker, realizei a instalação do Docker Compose, para garantir que utilizei o repositório do Docker Compose: “sudo curl -L "https://github.com/docker/compose/releases/download/1.29.2/docker-compose-$(uname -s)-$(uname -m)" -o /usr/local/bin/docker-compose”.</w:t>
      </w:r>
    </w:p>
    <w:p w14:paraId="710F0F1B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79AF0227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Em seguida, defin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 xml:space="preserve"> as permissões corretas para que o </w:t>
      </w:r>
      <w:r>
        <w:rPr>
          <w:rStyle w:val="5"/>
          <w:rFonts w:hint="default" w:ascii="Calibri" w:hAnsi="Calibri" w:eastAsia="monospace" w:cs="Calibri"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shd w:val="clear" w:fill="E3E8F4"/>
          <w14:textFill>
            <w14:solidFill>
              <w14:schemeClr w14:val="tx1"/>
            </w14:solidFill>
          </w14:textFill>
        </w:rPr>
        <w:t>docker-compose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seja um comando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 xml:space="preserve"> executável: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 xml:space="preserve"> “</w:t>
      </w: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sudo chmod +x /usr/local/bin/docker-compose”.</w:t>
      </w:r>
    </w:p>
    <w:p w14:paraId="798F9E12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05B6521F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E para verificar se a instalação ocorreu corretamente: “docker-compose --version”.</w:t>
      </w:r>
    </w:p>
    <w:p w14:paraId="56E0FAE6">
      <w:pPr>
        <w:rPr>
          <w:rFonts w:hint="default" w:ascii="Calibri" w:hAnsi="Calibri" w:eastAsia="sans-serif"/>
          <w:i w:val="0"/>
          <w:iCs w:val="0"/>
          <w:caps w:val="0"/>
          <w:color w:val="000000" w:themeColor="text1"/>
          <w:spacing w:val="0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 w14:paraId="74E183C7"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 w14:paraId="526571D6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Observações</w:t>
      </w:r>
    </w:p>
    <w:p w14:paraId="71F9066E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pt-BR"/>
        </w:rPr>
        <w:t xml:space="preserve">1 - Durante o processo de instalação do Docker me deparei com esta imagem: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9225" cy="2486025"/>
            <wp:effectExtent l="0" t="0" r="9525" b="952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EF5983">
      <w:pPr>
        <w:rPr>
          <w:rFonts w:hint="default" w:ascii="Calibri" w:hAnsi="Calibri" w:eastAsia="SimSun" w:cs="Calibri"/>
          <w:sz w:val="20"/>
          <w:szCs w:val="20"/>
          <w:lang w:val="pt-BR"/>
        </w:rPr>
      </w:pPr>
      <w:r>
        <w:rPr>
          <w:rFonts w:hint="default" w:ascii="Calibri" w:hAnsi="Calibri" w:eastAsia="SimSun" w:cs="Calibri"/>
          <w:sz w:val="20"/>
          <w:szCs w:val="20"/>
          <w:lang w:val="pt-BR"/>
        </w:rPr>
        <w:t>Não entendi o que estava acontecendo e tive que pesquisar em outros sites, descobri que existiam serviços utilizando utilizando bibliotecas desatualizadas, reiniciando eles garanti que funcionassem com bibliotecas atualizadas.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E1A0F"/>
    <w:rsid w:val="0C3871E7"/>
    <w:rsid w:val="125E1A0F"/>
    <w:rsid w:val="3D0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2024-11-29T17:24:00Z</dcterms:created>
  <dc:creator>lenhn</dc:creator>
  <cp:lastModifiedBy>LeXteminador</cp:lastModifiedBy>
  <dcterms:modified xsi:type="dcterms:W3CDTF">2024-11-29T18:08:21Z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E643E2FAF8ED47F4BFD03ABAC5679279_11</vt:lpwstr>
  </property>
</Properties>
</file>