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忍道</w:t>
      </w:r>
    </w:p>
    <w:p>
      <w:pPr>
        <w:pStyle w:val="Title"/>
      </w:pPr>
      <w:r>
        <w:t xml:space="preserve">SHINOBI WAY</w:t>
      </w:r>
    </w:p>
    <w:p>
      <w:pPr>
        <w:pStyle w:val="Subtitle"/>
      </w:pPr>
      <w:r>
        <w:t xml:space="preserve">The Infinite Tower</w:t>
      </w:r>
    </w:p>
    <w:p>
      <w:pPr>
        <w:spacing w:before="800"/>
      </w:pPr>
    </w:p>
    <w:p>
      <w:pPr>
        <w:jc w:val="center"/>
      </w:pPr>
      <w:r>
        <w:rPr>
          <w:b/>
          <w:bCs/>
          <w:color w:val="333333"/>
          <w:sz w:val="32"/>
          <w:szCs w:val="32"/>
        </w:rPr>
        <w:t xml:space="preserve">GAME DESIGN DOCUMENT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Version 2.0 — The Shinobi Triad Update</w:t>
      </w:r>
    </w:p>
    <w:p>
      <w:pPr>
        <w:spacing w:before="2000"/>
      </w:pPr>
    </w:p>
    <w:p>
      <w:pPr>
        <w:jc w:val="center"/>
      </w:pPr>
      <w:r>
        <w:rPr>
          <w:color w:val="555555"/>
          <w:sz w:val="22"/>
          <w:szCs w:val="22"/>
        </w:rPr>
        <w:t xml:space="preserve">Genre: Roguelike RPG / Dungeon Crawler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Platform: Web Browser (React + TypeScript)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Target Audience: Fans of Naruto, tactical RPGs, roguelikes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High Concept</w:t>
      </w:r>
    </w:p>
    <w:p>
      <w:pPr>
        <w:pStyle w:val="BodyText"/>
      </w:pPr>
      <w:r>
        <w:rPr>
          <w:b/>
          <w:bCs/>
        </w:rPr>
        <w:t xml:space="preserve">Shinobi Way: The Infinite Tower</w:t>
      </w:r>
      <w:r>
        <w:t xml:space="preserve"> is a turn-based roguelike RPG inspired by the Naruto universe. Players ascend an endless tower, battling procedurally generated enemies, collecting loot, and mastering a deep combat system built around the </w:t>
      </w:r>
      <w:r>
        <w:rPr>
          <w:b/>
          <w:bCs/>
          <w:i/>
          <w:iCs/>
        </w:rPr>
        <w:t xml:space="preserve">Shinobi Triad</w:t>
      </w:r>
      <w:r>
        <w:t xml:space="preserve">: Body, Mind, and Technique.</w:t>
      </w:r>
    </w:p>
    <w:p>
      <w:pPr>
        <w:pStyle w:val="Heading2"/>
      </w:pPr>
      <w:r>
        <w:t xml:space="preserve">1.2 Core Pillars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Meaningful Build Diversity: </w:t>
      </w:r>
      <w:r>
        <w:t xml:space="preserve">9 primary stats create distinct playstyles (Tank, Assassin, Caster, Genjutsu Master).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Tactical Depth: </w:t>
      </w:r>
      <w:r>
        <w:t xml:space="preserve">Three damage types (Physical, Elemental, Mental) against three defense types create a rock-paper-scissors layer.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Narrative Progression: </w:t>
      </w:r>
      <w:r>
        <w:t xml:space="preserve">Story arcs (Academy → Land of Waves → Chunin Exams → War) provide escalating stakes.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Emergent Moments: </w:t>
      </w:r>
      <w:r>
        <w:t xml:space="preserve">Guts survival, critical hits, and status effects create memorable combat stories.</w:t>
      </w:r>
    </w:p>
    <w:p>
      <w:pPr>
        <w:pStyle w:val="Heading2"/>
      </w:pPr>
      <w:r>
        <w:t xml:space="preserve">1.3 Unique Selling Points</w:t>
      </w:r>
    </w:p>
    <w:p>
      <w:pPr>
        <w:pStyle w:val="ListParagraph"/>
        <w:numPr>
          <w:ilvl w:val="0"/>
          <w:numId w:val="3"/>
        </w:numPr>
      </w:pPr>
      <w:r>
        <w:t xml:space="preserve">AI-generated enemy portraits via Google Gemini integration</w:t>
      </w:r>
    </w:p>
    <w:p>
      <w:pPr>
        <w:pStyle w:val="ListParagraph"/>
        <w:numPr>
          <w:ilvl w:val="0"/>
          <w:numId w:val="3"/>
        </w:numPr>
      </w:pPr>
      <w:r>
        <w:t xml:space="preserve">Piercing, Normal, and Armor-Break damage properties for strategic depth</w:t>
      </w:r>
    </w:p>
    <w:p>
      <w:pPr>
        <w:pStyle w:val="ListParagraph"/>
        <w:numPr>
          <w:ilvl w:val="0"/>
          <w:numId w:val="3"/>
        </w:numPr>
      </w:pPr>
      <w:r>
        <w:t xml:space="preserve">Intelligence-gated jutsu learning (complexity = power)</w:t>
      </w:r>
    </w:p>
    <w:p>
      <w:pPr>
        <w:pStyle w:val="ListParagraph"/>
        <w:numPr>
          <w:ilvl w:val="0"/>
          <w:numId w:val="3"/>
        </w:numPr>
      </w:pPr>
      <w:r>
        <w:t xml:space="preserve">Clan-based progression with unique growth curves</w:t>
      </w:r>
    </w:p>
    <w:p>
      <w:r>
        <w:br w:type="page"/>
      </w:r>
    </w:p>
    <w:p>
      <w:pPr>
        <w:pStyle w:val="Heading1"/>
      </w:pPr>
      <w:r>
        <w:t xml:space="preserve">2. The Shinobi Triad — Stat System</w:t>
      </w:r>
    </w:p>
    <w:p>
      <w:pPr>
        <w:pStyle w:val="BodyText"/>
      </w:pPr>
      <w:r>
        <w:t xml:space="preserve">The new stat system replaces generic RPG attributes with a thematic model representing a shinobi's capabilities across three pillars:</w:t>
      </w:r>
    </w:p>
    <w:p>
      <w:pPr>
        <w:pStyle w:val="Heading2"/>
      </w:pPr>
      <w:r>
        <w:t xml:space="preserve">2.1 The Body (Hardware)</w:t>
      </w:r>
    </w:p>
    <w:p>
      <w:pPr>
        <w:pStyle w:val="BodyText"/>
      </w:pPr>
      <w:r>
        <w:rPr>
          <w:i/>
          <w:iCs/>
        </w:rPr>
        <w:t xml:space="preserve">Survival and physical conditioning. The "Hardware" of a shinobi.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DERIVED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8B0000"/>
              </w:rPr>
              <w:t xml:space="preserve">Willpower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Grit, refusal to die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 HP, HP Regen, Guts Chance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66CC"/>
              </w:rPr>
              <w:t xml:space="preserve">Chakra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Energy capacity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 Chakra pool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Strength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conditioning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Taijutsu Damage, Physical Defense (Flat + %)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The Mind (Software)</w:t>
      </w:r>
    </w:p>
    <w:p>
      <w:pPr>
        <w:pStyle w:val="BodyText"/>
      </w:pPr>
      <w:r>
        <w:rPr>
          <w:i/>
          <w:iCs/>
        </w:rPr>
        <w:t xml:space="preserve">Nature affinity and mental acuity. The "Software" that runs jutsu.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DERIVED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6600CC"/>
              </w:rPr>
              <w:t xml:space="preserve">Spirit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Nature affinity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Elemental Ninjutsu Damage, Elemental Defense (Flat + 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AAAA"/>
              </w:rPr>
              <w:t xml:space="preserve">Intelligence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Tactical acumen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Jutsu Requirements, Chakra Regen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4444AA"/>
              </w:rPr>
              <w:t xml:space="preserve">Calmness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Mental fortitude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Genjutsu Damage/Defense, Status Resistance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2.3 The Technique (Application)</w:t>
      </w:r>
    </w:p>
    <w:p>
      <w:pPr>
        <w:pStyle w:val="BodyText"/>
      </w:pPr>
      <w:r>
        <w:rPr>
          <w:i/>
          <w:iCs/>
        </w:rPr>
        <w:t xml:space="preserve">Precision, speed, and lethality. The "Application" of skills.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DERIVED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AA00"/>
              </w:rPr>
              <w:t xml:space="preserve">Speed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Reflexes &amp; 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Initiative, Melee Hit Rate, Evasion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AAAA00"/>
              </w:rPr>
              <w:t xml:space="preserve">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Marksmanship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Ranged Hit Rate, Ranged Crit Damage 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AA00AA"/>
              </w:rPr>
              <w:t xml:space="preserve">Dexterity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Lethal precision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 Hit Chance (all attacks)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Damage System</w:t>
      </w:r>
    </w:p>
    <w:p>
      <w:pPr>
        <w:pStyle w:val="Heading2"/>
      </w:pPr>
      <w:r>
        <w:t xml:space="preserve">3.1 Damage Types</w:t>
      </w:r>
    </w:p>
    <w:p>
      <w:pPr>
        <w:pStyle w:val="BodyText"/>
      </w:pPr>
      <w:r>
        <w:t xml:space="preserve">Each attack deals one of four damage types, each mitigated by a different defense stat: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MITIGATED 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Physical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Taijutsu, Shuriken, Primary Lotus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Strength → Physical Defense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6600CC"/>
              </w:rPr>
              <w:t xml:space="preserve">Elemental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Fireball, Rasengan, Chidori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Spirit → Elemental Defense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4444AA"/>
              </w:rPr>
              <w:t xml:space="preserve">Mental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Genjutsu, Tsukuyomi, Mind Destruction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Calmness → Mental Defense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AA0000"/>
              </w:rPr>
              <w:t xml:space="preserve">True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Gentle Fist, Bone Drill, Poison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AA0000"/>
              </w:rPr>
              <w:t xml:space="preserve">BYPASSES ALL DEFENSE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Damage Properties</w:t>
      </w:r>
    </w:p>
    <w:p>
      <w:pPr>
        <w:pStyle w:val="BodyText"/>
      </w:pPr>
      <w:r>
        <w:t xml:space="preserve">Each skill has a property that determines how it interacts with defense: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Normal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Subject to BOTH Flat Defense and % Defense reduction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66CC"/>
              </w:rPr>
              <w:t xml:space="preserve">Piercing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Ignores FLAT defense entirely, only % defense applies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Armor Break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Ignores % defense entirely, only FLAT defense applies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3.3 Attack Methods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Melee: </w:t>
      </w:r>
      <w:r>
        <w:t xml:space="preserve">Hit chance = Attacker SPEED vs Defender SPEED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Ranged: </w:t>
      </w:r>
      <w:r>
        <w:t xml:space="preserve">Hit chance = Attacker ACCURACY vs Defender SPEED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Auto: </w:t>
      </w:r>
      <w:r>
        <w:t xml:space="preserve">Always hits (Genjutsu, AoE effects)</w:t>
      </w:r>
    </w:p>
    <w:p>
      <w:r>
        <w:br w:type="page"/>
      </w:r>
    </w:p>
    <w:p>
      <w:pPr>
        <w:pStyle w:val="Heading1"/>
      </w:pPr>
      <w:r>
        <w:t xml:space="preserve">4. Defense Formulas</w:t>
      </w:r>
    </w:p>
    <w:p>
      <w:pPr>
        <w:pStyle w:val="Heading2"/>
      </w:pPr>
      <w:r>
        <w:t xml:space="preserve">4.1 Dual-Layer Defense</w:t>
      </w:r>
    </w:p>
    <w:p>
      <w:pPr>
        <w:pStyle w:val="BodyText"/>
      </w:pPr>
      <w:r>
        <w:t xml:space="preserve">Each defense type has TWO components: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Flat Defense: </w:t>
      </w:r>
      <w:r>
        <w:t xml:space="preserve">Subtracts a fixed amount from incoming damage (max 60% reduction)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Percent Defense: </w:t>
      </w:r>
      <w:r>
        <w:t xml:space="preserve">Reduces remaining damage by a percentage (diminishing returns, max 75%)</w:t>
      </w:r>
    </w:p>
    <w:p>
      <w:pPr>
        <w:spacing w:before="200"/>
      </w:pPr>
    </w:p>
    <w:p>
      <w:pPr>
        <w:pStyle w:val="Heading3"/>
      </w:pPr>
      <w:r>
        <w:t xml:space="preserve">Flat Defense Formula</w:t>
      </w:r>
    </w:p>
    <w:p>
      <w:pPr>
        <w:shd w:fill="F5F5F5" w:val="clear"/>
        <w:spacing w:before="100"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Flat Physical Defense = Strength × 0.6</w:t>
      </w:r>
    </w:p>
    <w:p>
      <w:pPr>
        <w:shd w:fill="F5F5F5" w:val="clear"/>
        <w:spacing w:before="100"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Flat Elemental Defense = Spirit × 0.6</w:t>
      </w:r>
    </w:p>
    <w:p>
      <w:pPr>
        <w:shd w:fill="F5F5F5" w:val="clear"/>
        <w:spacing w:before="100"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Flat Mental Defense = Calmness × 0.5</w:t>
      </w:r>
    </w:p>
    <w:p>
      <w:pPr>
        <w:spacing w:before="200"/>
      </w:pPr>
    </w:p>
    <w:p>
      <w:pPr>
        <w:pStyle w:val="Heading3"/>
      </w:pPr>
      <w:r>
        <w:t xml:space="preserve">Percent Defense Formula (Diminishing Returns)</w:t>
      </w:r>
    </w:p>
    <w:p>
      <w:pPr>
        <w:shd w:fill="F5F5F5" w:val="clear"/>
        <w:spacing w:before="100"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% Defense = Stat / (Stat + SOFT_CAP)</w:t>
      </w:r>
    </w:p>
    <w:p>
      <w:pPr>
        <w:pStyle w:val="BodyText"/>
      </w:pPr>
      <w:r>
        <w:t xml:space="preserve">Where SOFT_CAP = 120 for Physical/Elemental, 100 for Mental</w:t>
      </w:r>
    </w:p>
    <w:p>
      <w:pPr>
        <w:spacing w:before="200"/>
      </w:pPr>
    </w:p>
    <w:p>
      <w:pPr>
        <w:pStyle w:val="Heading2"/>
      </w:pPr>
      <w:r>
        <w:t xml:space="preserve">4.2 Damage Calculation Order</w:t>
      </w:r>
    </w:p>
    <w:p>
      <w:pPr>
        <w:pStyle w:val="ListParagraph"/>
        <w:numPr>
          <w:ilvl w:val="0"/>
          <w:numId w:val="5"/>
        </w:numPr>
      </w:pPr>
      <w:r>
        <w:t xml:space="preserve">Calculate base damage (Stat × Skill Multiplier)</w:t>
      </w:r>
    </w:p>
    <w:p>
      <w:pPr>
        <w:pStyle w:val="ListParagraph"/>
        <w:numPr>
          <w:ilvl w:val="0"/>
          <w:numId w:val="5"/>
        </w:numPr>
      </w:pPr>
      <w:r>
        <w:t xml:space="preserve">Apply elemental effectiveness (×1.5 or ×0.5)</w:t>
      </w:r>
    </w:p>
    <w:p>
      <w:pPr>
        <w:pStyle w:val="ListParagraph"/>
        <w:numPr>
          <w:ilvl w:val="0"/>
          <w:numId w:val="5"/>
        </w:numPr>
      </w:pPr>
      <w:r>
        <w:t xml:space="preserve">Apply critical hit multiplier (×1.5 base, +ACC bonus for ranged)</w:t>
      </w:r>
    </w:p>
    <w:p>
      <w:pPr>
        <w:pStyle w:val="ListParagraph"/>
        <w:numPr>
          <w:ilvl w:val="0"/>
          <w:numId w:val="5"/>
        </w:numPr>
      </w:pPr>
      <w:r>
        <w:t xml:space="preserve">Subtract Flat Defense (max 60% of current damage)</w:t>
      </w:r>
    </w:p>
    <w:p>
      <w:pPr>
        <w:pStyle w:val="ListParagraph"/>
        <w:numPr>
          <w:ilvl w:val="0"/>
          <w:numId w:val="5"/>
        </w:numPr>
      </w:pPr>
      <w:r>
        <w:t xml:space="preserve">Apply Percent Defense reduction</w:t>
      </w:r>
    </w:p>
    <w:p>
      <w:pPr>
        <w:pStyle w:val="ListParagraph"/>
        <w:numPr>
          <w:ilvl w:val="0"/>
          <w:numId w:val="5"/>
        </w:numPr>
      </w:pPr>
      <w:r>
        <w:t xml:space="preserve">Floor to minimum 1 damage</w:t>
      </w:r>
    </w:p>
    <w:p>
      <w:r>
        <w:br w:type="page"/>
      </w:r>
    </w:p>
    <w:p>
      <w:pPr>
        <w:pStyle w:val="Heading1"/>
      </w:pPr>
      <w:r>
        <w:t xml:space="preserve">5. Clans &amp; Build Archetypes</w:t>
      </w:r>
    </w:p>
    <w:p>
      <w:pPr>
        <w:pStyle w:val="Heading2"/>
      </w:pPr>
      <w:r>
        <w:t xml:space="preserve">5.1 Clan Starting Stats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CLAN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WIL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00C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AA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A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A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AA0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ACC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00A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Uzumaki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25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22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Uchiha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22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18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18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Hyuga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22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18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A000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28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A0000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A0000"/>
              </w:rPr>
              <w:t xml:space="preserve">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26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Yamanaka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A0000"/>
              </w:rPr>
              <w:t xml:space="preserve">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22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00"/>
              </w:rPr>
              <w:t xml:space="preserve">24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Build Archetypes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Tank (Uzumaki): </w:t>
      </w:r>
      <w:r>
        <w:t xml:space="preserve">High WIL/STR. Immune to Physical, weak to Genjutsu.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Speedster (Lee): </w:t>
      </w:r>
      <w:r>
        <w:t xml:space="preserve">High STR/SPD. Dodges everything, devastating melee crits, cannot use Ninjutsu.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Sniper (Hyuga): </w:t>
      </w:r>
      <w:r>
        <w:t xml:space="preserve">High ACC/DEX. TRUE damage Gentle Fist, lethal ranged criticals.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Sorcerer (Uchiha): </w:t>
      </w:r>
      <w:r>
        <w:t xml:space="preserve">High SPI/DEX. Glass cannon, massive elemental burst, Sharingan toggles.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Mind Controller (Yamanaka): </w:t>
      </w:r>
      <w:r>
        <w:t xml:space="preserve">High INT/CAL. Bypasses physical defense with Mental damage, crowd control specialist.</w:t>
      </w:r>
    </w:p>
    <w:p>
      <w:r>
        <w:br w:type="page"/>
      </w:r>
    </w:p>
    <w:p>
      <w:pPr>
        <w:pStyle w:val="Heading1"/>
      </w:pPr>
      <w:r>
        <w:t xml:space="preserve">6. Skills &amp; Jutsu</w:t>
      </w:r>
    </w:p>
    <w:p>
      <w:pPr>
        <w:pStyle w:val="Heading2"/>
      </w:pPr>
      <w:r>
        <w:t xml:space="preserve">6.1 Skill Tiers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Common: </w:t>
      </w:r>
      <w:r>
        <w:t xml:space="preserve">Basic attacks (Taijutsu, Shuriken). No requirements.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Rare: </w:t>
      </w:r>
      <w:r>
        <w:t xml:space="preserve">Signature techniques (Rasengan, Fireball). INT 12-16 required.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Epic: </w:t>
      </w:r>
      <w:r>
        <w:t xml:space="preserve">Advanced jutsu (Chidori, Shadow Clone). INT 16-20 required.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Legendary: </w:t>
      </w:r>
      <w:r>
        <w:t xml:space="preserve">Ambush enemy signature moves (Tsukuyomi, Bone Drill). INT 20-24 required.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Forbidden: </w:t>
      </w:r>
      <w:r>
        <w:t xml:space="preserve">Boss-only techniques (Amaterasu, Kirin, Tengai Shinsei). INT 22-28 required.</w:t>
      </w:r>
    </w:p>
    <w:p>
      <w:pPr>
        <w:spacing w:before="200"/>
      </w:pPr>
    </w:p>
    <w:p>
      <w:pPr>
        <w:pStyle w:val="Heading2"/>
      </w:pPr>
      <w:r>
        <w:t xml:space="preserve">6.2 Intelligence Gating</w:t>
      </w:r>
    </w:p>
    <w:p>
      <w:pPr>
        <w:pStyle w:val="BodyText"/>
      </w:pPr>
      <w:r>
        <w:t xml:space="preserve">Each skill has an </w:t>
      </w:r>
      <w:r>
        <w:rPr>
          <w:b/>
          <w:bCs/>
        </w:rPr>
        <w:t xml:space="preserve">Intelligence Requirement</w:t>
      </w:r>
      <w:r>
        <w:t xml:space="preserve">. Players cannot learn or use skills above their INT threshold. This creates meaningful build decisions:</w:t>
      </w:r>
    </w:p>
    <w:p>
      <w:pPr>
        <w:pStyle w:val="ListParagraph"/>
        <w:numPr>
          <w:ilvl w:val="0"/>
          <w:numId w:val="3"/>
        </w:numPr>
      </w:pPr>
      <w:r>
        <w:t xml:space="preserve">Lee clan with 6 INT can only use basic skills (but they hit HARD)</w:t>
      </w:r>
    </w:p>
    <w:p>
      <w:pPr>
        <w:pStyle w:val="ListParagraph"/>
        <w:numPr>
          <w:ilvl w:val="0"/>
          <w:numId w:val="3"/>
        </w:numPr>
      </w:pPr>
      <w:r>
        <w:t xml:space="preserve">Yamanaka with 22 INT can learn almost any jutsu immediately</w:t>
      </w:r>
    </w:p>
    <w:p>
      <w:pPr>
        <w:pStyle w:val="ListParagraph"/>
        <w:numPr>
          <w:ilvl w:val="0"/>
          <w:numId w:val="3"/>
        </w:numPr>
      </w:pPr>
      <w:r>
        <w:t xml:space="preserve">Equipment can boost INT to reach thresholds</w:t>
      </w:r>
    </w:p>
    <w:p>
      <w:pPr>
        <w:spacing w:before="200"/>
      </w:pPr>
    </w:p>
    <w:p>
      <w:pPr>
        <w:pStyle w:val="Heading2"/>
      </w:pPr>
      <w:r>
        <w:t xml:space="preserve">6.3 Notable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 REQ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Gentle Fist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A0000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Bypasses ALL defense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Rasengan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600CC"/>
              </w:rPr>
              <w:t xml:space="preserve">Elemental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66CC"/>
              </w:rPr>
              <w:t xml:space="preserve">Piercing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Ignores flat defense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Lotus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C6600"/>
              </w:rPr>
              <w:t xml:space="preserve">Physical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66CC"/>
              </w:rPr>
              <w:t xml:space="preserve">Piercing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AA0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Costs HP, low INT req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Sand Coffin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600CC"/>
              </w:rPr>
              <w:t xml:space="preserve">Elemental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C6600"/>
              </w:rPr>
              <w:t xml:space="preserve">Armor Break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Ignores % defense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Tsukuyomi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AA0000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Uchiha only, guaranteed stun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Amaterasu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600CC"/>
              </w:rPr>
              <w:t xml:space="preserve">Elemental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66CC"/>
              </w:rPr>
              <w:t xml:space="preserve">Piercing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 damage DoT (50×5 turns)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Progression &amp; Economy</w:t>
      </w:r>
    </w:p>
    <w:p>
      <w:pPr>
        <w:pStyle w:val="Heading2"/>
      </w:pPr>
      <w:r>
        <w:t xml:space="preserve">7.1 Story Arcs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FLOORS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BIOME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Academy Graduation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Hidden Leaf Village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Mizuki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Land of Waves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Mist Covered Bridge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Zabuza Momochi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26-50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Chunin Exams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Forest of Death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Orochimaru → Gaara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51-75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Sasuke Retrieval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Valley of the 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Kimimaro → Sasuke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76-100+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Great Ninja War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Divine Tree Roots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Pain → Obito → Madara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7.2 Level Scaling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 Required: </w:t>
      </w:r>
      <w:r>
        <w:t xml:space="preserve">Level × 100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Level Up Reward: </w:t>
      </w:r>
      <w:r>
        <w:t xml:space="preserve">Full HP/Chakra restore + clan-specific stat growth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Enemy Scaling: </w:t>
      </w:r>
      <w:r>
        <w:t xml:space="preserve">Floor × 0.08 multiplier + Difficulty modifier (0.75 to 1.75)</w:t>
      </w:r>
    </w:p>
    <w:p>
      <w:pPr>
        <w:spacing w:before="200"/>
      </w:pPr>
    </w:p>
    <w:p>
      <w:pPr>
        <w:pStyle w:val="Heading2"/>
      </w:pPr>
      <w:r>
        <w:t xml:space="preserve">7.3 Loot System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Item Rarity: </w:t>
      </w:r>
      <w:r>
        <w:t xml:space="preserve">Common → Rare → Epic → Legendary (Cursed = debuff items)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Drop Rates: </w:t>
      </w:r>
      <w:r>
        <w:t xml:space="preserve">Affected by Floor + Difficulty + Enemy Tier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Skill Scrolls: </w:t>
      </w:r>
      <w:r>
        <w:t xml:space="preserve">Drop from Elite/Boss enemies, tier matches enemy rank</w:t>
      </w:r>
    </w:p>
    <w:p>
      <w:r>
        <w:br w:type="page"/>
      </w:r>
    </w:p>
    <w:p>
      <w:pPr>
        <w:pStyle w:val="Heading1"/>
      </w:pPr>
      <w:r>
        <w:t xml:space="preserve">8. Survival Mechanics</w:t>
      </w:r>
    </w:p>
    <w:p>
      <w:pPr>
        <w:pStyle w:val="Heading2"/>
      </w:pPr>
      <w:r>
        <w:t xml:space="preserve">8.1 Guts System</w:t>
      </w:r>
    </w:p>
    <w:p>
      <w:pPr>
        <w:pStyle w:val="BodyText"/>
      </w:pPr>
      <w:r>
        <w:t xml:space="preserve">When damage would reduce HP to 0 or below, the </w:t>
      </w:r>
      <w:r>
        <w:rPr>
          <w:b/>
          <w:bCs/>
        </w:rPr>
        <w:t xml:space="preserve">Guts Check</w:t>
      </w:r>
      <w:r>
        <w:t xml:space="preserve"> triggers:</w:t>
      </w:r>
    </w:p>
    <w:p>
      <w:pPr>
        <w:shd w:fill="FFF5F5" w:val="clear"/>
        <w:spacing w:before="100"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Guts Chance = Willpower / (Willpower + 200)</w:t>
      </w:r>
    </w:p>
    <w:p>
      <w:pPr>
        <w:pStyle w:val="ListParagraph"/>
        <w:numPr>
          <w:ilvl w:val="0"/>
          <w:numId w:val="3"/>
        </w:numPr>
      </w:pPr>
      <w:r>
        <w:t xml:space="preserve">On success: Survive at 1 HP</w:t>
      </w:r>
    </w:p>
    <w:p>
      <w:pPr>
        <w:pStyle w:val="ListParagraph"/>
        <w:numPr>
          <w:ilvl w:val="0"/>
          <w:numId w:val="3"/>
        </w:numPr>
      </w:pPr>
      <w:r>
        <w:t xml:space="preserve">On failure: Death</w:t>
      </w:r>
    </w:p>
    <w:p>
      <w:pPr>
        <w:pStyle w:val="BodyText"/>
        <w:spacing w:before="100"/>
      </w:pPr>
      <w:r>
        <w:rPr>
          <w:i/>
          <w:iCs/>
        </w:rPr>
        <w:t xml:space="preserve">Example: </w:t>
      </w:r>
      <w:r>
        <w:t xml:space="preserve">Uzumaki with 50 WIL has 50/(50+200) = 20% Guts chance</w:t>
      </w:r>
    </w:p>
    <w:p>
      <w:pPr>
        <w:spacing w:before="200"/>
      </w:pPr>
    </w:p>
    <w:p>
      <w:pPr>
        <w:pStyle w:val="Heading2"/>
      </w:pPr>
      <w:r>
        <w:t xml:space="preserve">8.2 Status Resistance</w:t>
      </w:r>
    </w:p>
    <w:p>
      <w:pPr>
        <w:pStyle w:val="BodyText"/>
      </w:pPr>
      <w:r>
        <w:t xml:space="preserve">When a debuff would be applied, the target rolls against their Status Resistance:</w:t>
      </w:r>
    </w:p>
    <w:p>
      <w:pPr>
        <w:shd w:fill="F5F5FF" w:val="clear"/>
        <w:spacing w:before="100"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Effective Chance = Base Chance × (1 - Status Resistance)</w:t>
      </w:r>
    </w:p>
    <w:p>
      <w:pPr>
        <w:shd w:fill="F5F5FF" w:val="clear"/>
        <w:spacing w:before="100"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Status Resistance = Calmness / (Calmness + 80)</w:t>
      </w:r>
    </w:p>
    <w:p>
      <w:pPr>
        <w:spacing w:before="200"/>
      </w:pPr>
    </w:p>
    <w:p>
      <w:pPr>
        <w:pStyle w:val="Heading2"/>
      </w:pPr>
      <w:r>
        <w:t xml:space="preserve">8.3 Regeneration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HP Regen: </w:t>
      </w:r>
      <w:r>
        <w:t xml:space="preserve">2% of Max HP × (Willpower / 20) per turn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Chakra Regen: </w:t>
      </w:r>
      <w:r>
        <w:t xml:space="preserve">Intelligence × 0.2 per turn</w:t>
      </w:r>
    </w:p>
    <w:p>
      <w:r>
        <w:br w:type="page"/>
      </w:r>
    </w:p>
    <w:p>
      <w:pPr>
        <w:pStyle w:val="Heading1"/>
      </w:pPr>
      <w:r>
        <w:t xml:space="preserve">9. Technical Implementation</w:t>
      </w:r>
    </w:p>
    <w:p>
      <w:pPr>
        <w:pStyle w:val="Heading2"/>
      </w:pPr>
      <w:r>
        <w:t xml:space="preserve">9.1 Tech Stack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Framework: </w:t>
      </w:r>
      <w:r>
        <w:t xml:space="preserve">React 19.2 + TypeScript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Tool: </w:t>
      </w:r>
      <w:r>
        <w:t xml:space="preserve">Vite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Styling: </w:t>
      </w:r>
      <w:r>
        <w:t xml:space="preserve">Tailwind CSS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Integration: </w:t>
      </w:r>
      <w:r>
        <w:t xml:space="preserve">Google GenAI (Gemini) for enemy portrait generation</w:t>
      </w:r>
    </w:p>
    <w:p>
      <w:pPr>
        <w:spacing w:before="200"/>
      </w:pPr>
    </w:p>
    <w:p>
      <w:pPr>
        <w:pStyle w:val="Heading2"/>
      </w:pPr>
      <w:r>
        <w:t xml:space="preserve">9.2 Key Files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types.ts: </w:t>
      </w:r>
      <w:r>
        <w:t xml:space="preserve">All interfaces (PrimaryAttributes, DerivedStats, Skill, etc.)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constants.ts: </w:t>
      </w:r>
      <w:r>
        <w:t xml:space="preserve">Clan stats, skill database, events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statCalculator.ts: </w:t>
      </w:r>
      <w:r>
        <w:t xml:space="preserve">All formulas (derived stats, damage, defense)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App.tsx: </w:t>
      </w:r>
      <w:r>
        <w:t xml:space="preserve">Main game loop, state management, UI</w:t>
      </w:r>
    </w:p>
    <w:p>
      <w:pPr>
        <w:spacing w:before="200"/>
      </w:pPr>
    </w:p>
    <w:p>
      <w:pPr>
        <w:pStyle w:val="Heading2"/>
      </w:pPr>
      <w:r>
        <w:t xml:space="preserve">9.3 Formula Constants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HP_PER_WILLPOWER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CHAKRA_PER_CHAKRA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PHYSICAL_DEF_SOFT_CAP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MENTAL_DEF_SOFT_CAP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GUTS_SOFT_CAP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BASE_CRIT_CHANCE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BASE_CRIT_MULT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1.5×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 |  Game Design Document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SHINOBI WAY: THE INFINITE TOWER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8B0000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Georgia" w:cs="Georgia" w:eastAsia="Georgia" w:hAnsi="Georgia"/>
      <w:i/>
      <w:iCs/>
      <w:color w:val="666666"/>
      <w:sz w:val="28"/>
      <w:szCs w:val="28"/>
    </w:rPr>
  </w:style>
  <w:style w:type="paragraph" w:styleId="BodyText">
    <w:name w:val="Body Text"/>
    <w:basedOn w:val="Normal"/>
    <w:pPr>
      <w:spacing w:before="100" w:after="100"/>
      <w:jc w:val="both"/>
    </w:pPr>
    <w:rPr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2025-11-25T11:10:24.416Z</dcterms:created>
  <dcterms:modified xsi:type="dcterms:W3CDTF">2025-11-25T11:10:24.417Z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