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00A" w:rsidRDefault="00591F7A" w:rsidP="00591F7A">
      <w:pPr>
        <w:jc w:val="center"/>
      </w:pPr>
      <w:r>
        <w:t>Download software websites</w:t>
      </w:r>
    </w:p>
    <w:p w:rsidR="00D73EF9" w:rsidRDefault="00D73EF9" w:rsidP="00591F7A">
      <w:pPr>
        <w:jc w:val="center"/>
      </w:pPr>
    </w:p>
    <w:p w:rsidR="00D73EF9" w:rsidRDefault="0079562B" w:rsidP="00D73EF9">
      <w:r>
        <w:t xml:space="preserve">     </w:t>
      </w:r>
      <w:r w:rsidR="00D73EF9">
        <w:t xml:space="preserve">Before we begin Advanced Learn T-SQL course, we need to download the following software.  The Virtual Box is free and the other 2 software are valid for 180 days as </w:t>
      </w:r>
      <w:r w:rsidR="007B1729">
        <w:t>a</w:t>
      </w:r>
      <w:r w:rsidR="00D73EF9">
        <w:t xml:space="preserve"> trial option</w:t>
      </w:r>
      <w:r w:rsidR="00802BF0">
        <w:t>.  We can use SQL Server Express edition for the Advanced Learn T-SQL course, but I may need the SQL Server reporting services to demonstrate stored procedures when creating a reports so I have chosen SQL Server 2014.</w:t>
      </w:r>
    </w:p>
    <w:p w:rsidR="00F81147" w:rsidRDefault="0079562B" w:rsidP="00D73EF9">
      <w:r>
        <w:t xml:space="preserve">     </w:t>
      </w:r>
      <w:r w:rsidR="00F81147">
        <w:t xml:space="preserve">Note: If you already have installed virtual box, OS and SQL 2014, you DO NOT need to do the following in the next few coming videos. </w:t>
      </w:r>
      <w:r w:rsidR="003361D5">
        <w:t xml:space="preserve"> Skip to the next videos discussing</w:t>
      </w:r>
      <w:r w:rsidR="00F81147">
        <w:t xml:space="preserve"> stored </w:t>
      </w:r>
      <w:r w:rsidR="003361D5">
        <w:t>procedures</w:t>
      </w:r>
      <w:r w:rsidR="00F81147">
        <w:t>.</w:t>
      </w:r>
    </w:p>
    <w:p w:rsidR="00F81147" w:rsidRDefault="00F81147" w:rsidP="00D73EF9"/>
    <w:p w:rsidR="00DF51B3" w:rsidRDefault="00DF51B3" w:rsidP="00591F7A">
      <w:pPr>
        <w:jc w:val="center"/>
      </w:pPr>
    </w:p>
    <w:p w:rsidR="00DF51B3" w:rsidRDefault="00DF51B3" w:rsidP="00DF51B3">
      <w:r>
        <w:t>Virtual box site:</w:t>
      </w:r>
    </w:p>
    <w:p w:rsidR="00DF51B3" w:rsidRDefault="009D5DE8" w:rsidP="00DF51B3">
      <w:hyperlink r:id="rId4" w:history="1">
        <w:r w:rsidR="00DF51B3" w:rsidRPr="003152DC">
          <w:rPr>
            <w:rStyle w:val="Hyperlink"/>
          </w:rPr>
          <w:t>https://www.virtualbox.org/wiki/Downloads</w:t>
        </w:r>
      </w:hyperlink>
    </w:p>
    <w:p w:rsidR="00DF51B3" w:rsidRDefault="00DF51B3" w:rsidP="00DF51B3"/>
    <w:p w:rsidR="00DF51B3" w:rsidRDefault="006C48C4" w:rsidP="00DF51B3">
      <w:r>
        <w:t>Windows Server R2 Operating System:</w:t>
      </w:r>
    </w:p>
    <w:p w:rsidR="006C48C4" w:rsidRDefault="009D5DE8" w:rsidP="00DF51B3">
      <w:hyperlink r:id="rId5" w:history="1">
        <w:r w:rsidR="006C48C4" w:rsidRPr="003152DC">
          <w:rPr>
            <w:rStyle w:val="Hyperlink"/>
          </w:rPr>
          <w:t>https://www.microsoft.com/en-us/evalcenter/evaluate-windows-server-2012-r2</w:t>
        </w:r>
      </w:hyperlink>
    </w:p>
    <w:p w:rsidR="006C48C4" w:rsidRDefault="006C48C4" w:rsidP="00DF51B3"/>
    <w:p w:rsidR="006C48C4" w:rsidRDefault="006C48C4" w:rsidP="00DF51B3">
      <w:r>
        <w:t>SQL Server 2014:</w:t>
      </w:r>
    </w:p>
    <w:p w:rsidR="006C48C4" w:rsidRDefault="009D5DE8" w:rsidP="00DF51B3">
      <w:pPr>
        <w:rPr>
          <w:rStyle w:val="Hyperlink"/>
        </w:rPr>
      </w:pPr>
      <w:hyperlink r:id="rId6" w:history="1">
        <w:r w:rsidR="002875EA" w:rsidRPr="003152DC">
          <w:rPr>
            <w:rStyle w:val="Hyperlink"/>
          </w:rPr>
          <w:t>https://www.microsoft.com/en-us/evalcenter/evaluate-sql-server-2014-sp2</w:t>
        </w:r>
      </w:hyperlink>
      <w:r w:rsidR="00E07F1D">
        <w:rPr>
          <w:rStyle w:val="Hyperlink"/>
        </w:rPr>
        <w:br/>
      </w:r>
    </w:p>
    <w:p w:rsidR="00E07F1D" w:rsidRDefault="00E07F1D" w:rsidP="00DF51B3">
      <w:pPr>
        <w:rPr>
          <w:rStyle w:val="Hyperlink"/>
        </w:rPr>
      </w:pPr>
    </w:p>
    <w:p w:rsidR="00E07F1D" w:rsidRDefault="00E07F1D" w:rsidP="00DF51B3">
      <w:pPr>
        <w:rPr>
          <w:rStyle w:val="Hyperlink"/>
        </w:rPr>
      </w:pPr>
      <w:r>
        <w:rPr>
          <w:rStyle w:val="Hyperlink"/>
        </w:rPr>
        <w:t>winiso</w:t>
      </w:r>
    </w:p>
    <w:p w:rsidR="00E07F1D" w:rsidRDefault="00E07F1D" w:rsidP="00DF51B3">
      <w:hyperlink r:id="rId7" w:history="1">
        <w:r w:rsidRPr="00E27337">
          <w:rPr>
            <w:rStyle w:val="Hyperlink"/>
          </w:rPr>
          <w:t>http://www.winiso.com/download.html</w:t>
        </w:r>
      </w:hyperlink>
    </w:p>
    <w:p w:rsidR="00E07F1D" w:rsidRDefault="00E07F1D" w:rsidP="00DF51B3"/>
    <w:p w:rsidR="009D5DE8" w:rsidRDefault="009D5DE8" w:rsidP="00DF51B3"/>
    <w:p w:rsidR="009D5DE8" w:rsidRDefault="009D5DE8" w:rsidP="00DF51B3">
      <w:r>
        <w:t>Adventureworks 2014 database</w:t>
      </w:r>
    </w:p>
    <w:p w:rsidR="009D5DE8" w:rsidRDefault="009D5DE8" w:rsidP="00DF51B3">
      <w:hyperlink r:id="rId8" w:history="1">
        <w:r w:rsidRPr="00E27337">
          <w:rPr>
            <w:rStyle w:val="Hyperlink"/>
          </w:rPr>
          <w:t>https://msftdbprodsamples.codeplex.com/</w:t>
        </w:r>
      </w:hyperlink>
    </w:p>
    <w:p w:rsidR="009D5DE8" w:rsidRDefault="009D5DE8" w:rsidP="00DF51B3"/>
    <w:p w:rsidR="002875EA" w:rsidRDefault="002875EA" w:rsidP="00DF51B3"/>
    <w:p w:rsidR="00DF51B3" w:rsidRDefault="00DF51B3" w:rsidP="00DF51B3"/>
    <w:p w:rsidR="00591F7A" w:rsidRDefault="00591F7A">
      <w:bookmarkStart w:id="0" w:name="_GoBack"/>
      <w:bookmarkEnd w:id="0"/>
    </w:p>
    <w:sectPr w:rsidR="0059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7A"/>
    <w:rsid w:val="002875EA"/>
    <w:rsid w:val="003361D5"/>
    <w:rsid w:val="00591F7A"/>
    <w:rsid w:val="006C48C4"/>
    <w:rsid w:val="0079562B"/>
    <w:rsid w:val="007B1729"/>
    <w:rsid w:val="00802BF0"/>
    <w:rsid w:val="009D5DE8"/>
    <w:rsid w:val="00A7700A"/>
    <w:rsid w:val="00D73EF9"/>
    <w:rsid w:val="00DF51B3"/>
    <w:rsid w:val="00E07F1D"/>
    <w:rsid w:val="00F8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86009-2FA5-4B37-B3C0-E8640FE9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1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ftdbprodsamples.codeplex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iniso.com/downloa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evalcenter/evaluate-sql-server-2014-sp2" TargetMode="External"/><Relationship Id="rId5" Type="http://schemas.openxmlformats.org/officeDocument/2006/relationships/hyperlink" Target="https://www.microsoft.com/en-us/evalcenter/evaluate-windows-server-2012-r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virtualbox.org/wiki/Download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201</Words>
  <Characters>1151</Characters>
  <Application>Microsoft Office Word</Application>
  <DocSecurity>0</DocSecurity>
  <Lines>9</Lines>
  <Paragraphs>2</Paragraphs>
  <ScaleCrop>false</ScaleCrop>
  <Company>Microsoft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rafasg61 A</dc:creator>
  <cp:keywords/>
  <dc:description/>
  <cp:lastModifiedBy>rafasg61 A</cp:lastModifiedBy>
  <cp:revision>13</cp:revision>
  <dcterms:created xsi:type="dcterms:W3CDTF">2016-12-30T22:47:00Z</dcterms:created>
  <dcterms:modified xsi:type="dcterms:W3CDTF">2016-12-31T03:06:00Z</dcterms:modified>
</cp:coreProperties>
</file>