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9F" w:rsidRPr="007A0EEF" w:rsidRDefault="00003EAF" w:rsidP="00210EE3">
      <w:pPr>
        <w:jc w:val="center"/>
        <w:rPr>
          <w:rFonts w:ascii="Segoe UI" w:hAnsi="Segoe UI" w:cs="Segoe UI"/>
          <w:b/>
        </w:rPr>
      </w:pPr>
      <w:r w:rsidRPr="007A0EEF">
        <w:rPr>
          <w:rFonts w:ascii="Segoe UI" w:hAnsi="Segoe UI" w:cs="Segoe UI"/>
          <w:b/>
        </w:rPr>
        <w:t>Modifying and deleting a stored procedure</w:t>
      </w:r>
    </w:p>
    <w:p w:rsidR="00210EE3" w:rsidRPr="007A0EEF" w:rsidRDefault="00210EE3" w:rsidP="00210EE3">
      <w:pPr>
        <w:jc w:val="center"/>
        <w:rPr>
          <w:rFonts w:ascii="Segoe UI" w:hAnsi="Segoe UI" w:cs="Segoe UI"/>
          <w:b/>
        </w:rPr>
      </w:pPr>
    </w:p>
    <w:p w:rsidR="00210EE3" w:rsidRPr="007A0EEF" w:rsidRDefault="00210EE3" w:rsidP="00210EE3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 xml:space="preserve">There will be time when you either need to modify or delete </w:t>
      </w:r>
      <w:r w:rsidR="00C86670" w:rsidRPr="007A0EEF">
        <w:rPr>
          <w:rFonts w:ascii="Segoe UI" w:hAnsi="Segoe UI" w:cs="Segoe UI"/>
        </w:rPr>
        <w:t>a stored procedure</w:t>
      </w:r>
      <w:r w:rsidRPr="007A0EEF">
        <w:rPr>
          <w:rFonts w:ascii="Segoe UI" w:hAnsi="Segoe UI" w:cs="Segoe UI"/>
        </w:rPr>
        <w:t xml:space="preserve">.  </w:t>
      </w:r>
      <w:r w:rsidR="00C86670" w:rsidRPr="007A0EEF">
        <w:rPr>
          <w:rFonts w:ascii="Segoe UI" w:hAnsi="Segoe UI" w:cs="Segoe UI"/>
        </w:rPr>
        <w:t xml:space="preserve">You can delete via GUI or via </w:t>
      </w:r>
      <w:r w:rsidRPr="007A0EEF">
        <w:rPr>
          <w:rFonts w:ascii="Segoe UI" w:hAnsi="Segoe UI" w:cs="Segoe UI"/>
        </w:rPr>
        <w:t xml:space="preserve">script to modify </w:t>
      </w:r>
      <w:r w:rsidR="00C86670" w:rsidRPr="007A0EEF">
        <w:rPr>
          <w:rFonts w:ascii="Segoe UI" w:hAnsi="Segoe UI" w:cs="Segoe UI"/>
        </w:rPr>
        <w:t xml:space="preserve">or delete a sproc.  The script to modify </w:t>
      </w:r>
      <w:r w:rsidR="00882AB0" w:rsidRPr="007A0EEF">
        <w:rPr>
          <w:rFonts w:ascii="Segoe UI" w:hAnsi="Segoe UI" w:cs="Segoe UI"/>
        </w:rPr>
        <w:t xml:space="preserve">using keyword (ALTER) </w:t>
      </w:r>
      <w:r w:rsidR="00C86670" w:rsidRPr="007A0EEF">
        <w:rPr>
          <w:rFonts w:ascii="Segoe UI" w:hAnsi="Segoe UI" w:cs="Segoe UI"/>
        </w:rPr>
        <w:t>is as follows:</w:t>
      </w:r>
    </w:p>
    <w:p w:rsidR="00C86670" w:rsidRPr="007A0EEF" w:rsidRDefault="00C86670" w:rsidP="00210EE3">
      <w:pPr>
        <w:rPr>
          <w:rFonts w:ascii="Segoe UI" w:hAnsi="Segoe UI" w:cs="Segoe UI"/>
        </w:rPr>
      </w:pPr>
    </w:p>
    <w:p w:rsidR="00210EE3" w:rsidRPr="007A0EEF" w:rsidRDefault="00210EE3" w:rsidP="00210EE3">
      <w:pPr>
        <w:rPr>
          <w:rFonts w:ascii="Segoe UI" w:hAnsi="Segoe UI" w:cs="Segoe UI"/>
        </w:rPr>
      </w:pPr>
    </w:p>
    <w:p w:rsidR="00F62D4A" w:rsidRPr="007A0EEF" w:rsidRDefault="00F62D4A" w:rsidP="00F62D4A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USE [AdventureWorks2014]</w:t>
      </w:r>
    </w:p>
    <w:p w:rsidR="00F62D4A" w:rsidRPr="007A0EEF" w:rsidRDefault="00F62D4A" w:rsidP="00F62D4A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GO</w:t>
      </w:r>
    </w:p>
    <w:p w:rsidR="00F62D4A" w:rsidRPr="007A0EEF" w:rsidRDefault="00F62D4A" w:rsidP="00F62D4A">
      <w:pPr>
        <w:rPr>
          <w:rFonts w:ascii="Segoe UI" w:hAnsi="Segoe UI" w:cs="Segoe UI"/>
        </w:rPr>
      </w:pPr>
      <w:r w:rsidRPr="007A0EEF">
        <w:rPr>
          <w:rFonts w:ascii="Segoe UI" w:hAnsi="Segoe UI" w:cs="Segoe UI"/>
          <w:b/>
        </w:rPr>
        <w:t>ALTER</w:t>
      </w:r>
      <w:r w:rsidRPr="007A0EEF">
        <w:rPr>
          <w:rFonts w:ascii="Segoe UI" w:hAnsi="Segoe UI" w:cs="Segoe UI"/>
        </w:rPr>
        <w:t xml:space="preserve"> PROCEDURE usp_HR_Department</w:t>
      </w:r>
    </w:p>
    <w:p w:rsidR="00F62D4A" w:rsidRPr="007A0EEF" w:rsidRDefault="00F62D4A" w:rsidP="00F62D4A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AS</w:t>
      </w:r>
    </w:p>
    <w:p w:rsidR="00210EE3" w:rsidRPr="007A0EEF" w:rsidRDefault="00F62D4A" w:rsidP="00F62D4A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SELECT * FROM [HumanResources].[Department]</w:t>
      </w:r>
    </w:p>
    <w:p w:rsidR="00210EE3" w:rsidRPr="007A0EEF" w:rsidRDefault="00210EE3" w:rsidP="00210EE3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--Creating a simple stored procedure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CREATE PROCEDURE usp_HR_Department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AS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SELECT * FROM [HumanResources].[Department]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--execute sproc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EXECUTE usp_HR_Department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--Trying to modify an existing sproc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CREATE PROCEDURE usp_HR_Department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AS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lastRenderedPageBreak/>
        <w:t>SELECT * FROM [HumanResources].[Department]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WHERE Name = 'Engineering'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 modify the sproc, use keyword ALTER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ALTER PROCEDURE [dbo].[usp_HR_Department]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AS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SELECT * FROM [HumanResources].[Department]</w:t>
      </w: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WHERE Name = 'Engineering'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--execute sproc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EXECUTE usp_HR_</w:t>
      </w:r>
      <w:r w:rsidR="00EE7E50" w:rsidRPr="007A0EEF">
        <w:rPr>
          <w:rFonts w:ascii="Segoe UI" w:hAnsi="Segoe UI" w:cs="Segoe UI"/>
        </w:rPr>
        <w:t>Department --</w:t>
      </w:r>
      <w:r w:rsidRPr="007A0EEF">
        <w:rPr>
          <w:rFonts w:ascii="Segoe UI" w:hAnsi="Segoe UI" w:cs="Segoe UI"/>
        </w:rPr>
        <w:t>&lt;&lt; should only get one row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--to drop the sproc, use the key word DROP</w:t>
      </w:r>
    </w:p>
    <w:p w:rsidR="0098692C" w:rsidRPr="007A0EEF" w:rsidRDefault="0098692C" w:rsidP="0098692C">
      <w:pPr>
        <w:rPr>
          <w:rFonts w:ascii="Segoe UI" w:hAnsi="Segoe UI" w:cs="Segoe UI"/>
        </w:rPr>
      </w:pPr>
    </w:p>
    <w:p w:rsidR="0098692C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DROP PROCEDURE [dbo].[usp_HR_Department]</w:t>
      </w:r>
    </w:p>
    <w:p w:rsidR="00210EE3" w:rsidRPr="007A0EEF" w:rsidRDefault="0098692C" w:rsidP="0098692C">
      <w:pPr>
        <w:rPr>
          <w:rFonts w:ascii="Segoe UI" w:hAnsi="Segoe UI" w:cs="Segoe UI"/>
        </w:rPr>
      </w:pPr>
      <w:r w:rsidRPr="007A0EEF">
        <w:rPr>
          <w:rFonts w:ascii="Segoe UI" w:hAnsi="Segoe UI" w:cs="Segoe UI"/>
        </w:rPr>
        <w:t>GO</w:t>
      </w:r>
      <w:bookmarkStart w:id="0" w:name="_GoBack"/>
      <w:bookmarkEnd w:id="0"/>
    </w:p>
    <w:sectPr w:rsidR="00210EE3" w:rsidRPr="007A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AF"/>
    <w:rsid w:val="00003EAF"/>
    <w:rsid w:val="00210EE3"/>
    <w:rsid w:val="0075414E"/>
    <w:rsid w:val="007A0EEF"/>
    <w:rsid w:val="00882AB0"/>
    <w:rsid w:val="0098692C"/>
    <w:rsid w:val="00C86670"/>
    <w:rsid w:val="00EE7E50"/>
    <w:rsid w:val="00F62D4A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71CEE-56E5-4A04-9E53-BD996A0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8</cp:revision>
  <dcterms:created xsi:type="dcterms:W3CDTF">2017-01-03T01:14:00Z</dcterms:created>
  <dcterms:modified xsi:type="dcterms:W3CDTF">2017-01-03T01:30:00Z</dcterms:modified>
</cp:coreProperties>
</file>