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B75" w:rsidRDefault="00221B75" w:rsidP="00EC2D87">
      <w:pPr>
        <w:jc w:val="center"/>
        <w:rPr>
          <w:b/>
        </w:rPr>
      </w:pPr>
      <w:r>
        <w:rPr>
          <w:b/>
        </w:rPr>
        <w:t>Backup s</w:t>
      </w:r>
      <w:r w:rsidRPr="00221B75">
        <w:rPr>
          <w:b/>
        </w:rPr>
        <w:t>trategy for various scenarios</w:t>
      </w:r>
    </w:p>
    <w:p w:rsidR="00994E6F" w:rsidRDefault="00994E6F" w:rsidP="00EC2D87">
      <w:pPr>
        <w:jc w:val="center"/>
        <w:rPr>
          <w:b/>
        </w:rPr>
      </w:pPr>
    </w:p>
    <w:p w:rsidR="00221B75" w:rsidRPr="00EC2D87" w:rsidRDefault="00221B75" w:rsidP="00EC2D87">
      <w:pPr>
        <w:jc w:val="center"/>
        <w:rPr>
          <w:b/>
        </w:rPr>
      </w:pPr>
      <w:r w:rsidRPr="00EC2D87">
        <w:rPr>
          <w:b/>
        </w:rPr>
        <w:t>The manager wants you to create a backup strategy for the following conditions:</w:t>
      </w:r>
    </w:p>
    <w:p w:rsidR="00221B75" w:rsidRDefault="00221B75" w:rsidP="00221B75">
      <w:r>
        <w:t>It’s a test database</w:t>
      </w:r>
    </w:p>
    <w:p w:rsidR="00221B75" w:rsidRDefault="00221B75" w:rsidP="00221B75">
      <w:r>
        <w:t>It’s a small database (1 gig)</w:t>
      </w:r>
    </w:p>
    <w:p w:rsidR="00221B75" w:rsidRDefault="00221B75" w:rsidP="00221B75">
      <w:r>
        <w:t xml:space="preserve">Must have full backups </w:t>
      </w:r>
    </w:p>
    <w:p w:rsidR="00221B75" w:rsidRDefault="00221B75" w:rsidP="00221B75">
      <w:r>
        <w:t>Can recreate data in a short time</w:t>
      </w:r>
    </w:p>
    <w:p w:rsidR="00221B75" w:rsidRDefault="00221B75" w:rsidP="00221B75">
      <w:r>
        <w:t>Not too much activity during week</w:t>
      </w:r>
    </w:p>
    <w:p w:rsidR="00221B75" w:rsidRPr="00EC2D87" w:rsidRDefault="00221B75" w:rsidP="00EC2D87">
      <w:pPr>
        <w:jc w:val="center"/>
        <w:rPr>
          <w:b/>
        </w:rPr>
      </w:pPr>
      <w:r w:rsidRPr="00EC2D87">
        <w:rPr>
          <w:b/>
        </w:rPr>
        <w:t>Solution:</w:t>
      </w:r>
    </w:p>
    <w:p w:rsidR="00221B75" w:rsidRDefault="00221B75" w:rsidP="00221B75">
      <w:r>
        <w:t>Take a full database backup weekly</w:t>
      </w:r>
    </w:p>
    <w:p w:rsidR="00221B75" w:rsidRDefault="00221B75" w:rsidP="00221B75">
      <w:r>
        <w:t>Select Simple Recovery Mode</w:t>
      </w:r>
    </w:p>
    <w:p w:rsidR="00C86315" w:rsidRPr="00EC2D87" w:rsidRDefault="00C86315" w:rsidP="00EC2D87">
      <w:pPr>
        <w:jc w:val="center"/>
        <w:rPr>
          <w:b/>
        </w:rPr>
      </w:pPr>
    </w:p>
    <w:p w:rsidR="00C86315" w:rsidRPr="00EC2D87" w:rsidRDefault="00C86315" w:rsidP="00EC2D87">
      <w:pPr>
        <w:jc w:val="center"/>
        <w:rPr>
          <w:b/>
        </w:rPr>
      </w:pPr>
      <w:r w:rsidRPr="00EC2D87">
        <w:rPr>
          <w:b/>
        </w:rPr>
        <w:t>The manager wants you to create a backup strategy for the following conditions:</w:t>
      </w:r>
    </w:p>
    <w:p w:rsidR="00C86315" w:rsidRDefault="00C86315" w:rsidP="00C86315">
      <w:r>
        <w:t>It’s a production database</w:t>
      </w:r>
    </w:p>
    <w:p w:rsidR="00C86315" w:rsidRDefault="00C86315" w:rsidP="00C86315">
      <w:r>
        <w:t>It’s a midsize database (</w:t>
      </w:r>
      <w:r w:rsidR="001C395F">
        <w:t>2</w:t>
      </w:r>
      <w:r w:rsidR="002565D3">
        <w:t>0</w:t>
      </w:r>
      <w:r>
        <w:t xml:space="preserve"> gig)</w:t>
      </w:r>
    </w:p>
    <w:p w:rsidR="00C86315" w:rsidRDefault="00C86315" w:rsidP="00C86315">
      <w:r>
        <w:t xml:space="preserve">Must have full backups </w:t>
      </w:r>
    </w:p>
    <w:p w:rsidR="00C86315" w:rsidRDefault="00C86315" w:rsidP="00C86315">
      <w:r>
        <w:t>Can</w:t>
      </w:r>
      <w:r w:rsidR="002565D3">
        <w:t>not</w:t>
      </w:r>
      <w:r>
        <w:t xml:space="preserve"> recreate data in a short time</w:t>
      </w:r>
    </w:p>
    <w:p w:rsidR="00C86315" w:rsidRDefault="002565D3" w:rsidP="00C86315">
      <w:r>
        <w:t>Daily</w:t>
      </w:r>
      <w:r w:rsidR="00C86315">
        <w:t xml:space="preserve"> activity during week</w:t>
      </w:r>
    </w:p>
    <w:p w:rsidR="00C86315" w:rsidRDefault="002565D3" w:rsidP="00C86315">
      <w:r>
        <w:t>Restore must be within 1 day</w:t>
      </w:r>
    </w:p>
    <w:p w:rsidR="00C86315" w:rsidRPr="00EC2D87" w:rsidRDefault="00C86315" w:rsidP="00EC2D87">
      <w:pPr>
        <w:jc w:val="center"/>
        <w:rPr>
          <w:b/>
        </w:rPr>
      </w:pPr>
      <w:r w:rsidRPr="00EC2D87">
        <w:rPr>
          <w:b/>
        </w:rPr>
        <w:t>Solution:</w:t>
      </w:r>
    </w:p>
    <w:p w:rsidR="00C86315" w:rsidRDefault="00C86315" w:rsidP="00C86315">
      <w:r>
        <w:t>Take a full database backup weekly</w:t>
      </w:r>
    </w:p>
    <w:p w:rsidR="00C86315" w:rsidRDefault="00C86315" w:rsidP="00C86315">
      <w:r>
        <w:t xml:space="preserve">Select </w:t>
      </w:r>
      <w:r w:rsidR="002565D3">
        <w:t>Full</w:t>
      </w:r>
      <w:r>
        <w:t xml:space="preserve"> Recovery Mode</w:t>
      </w:r>
    </w:p>
    <w:p w:rsidR="002565D3" w:rsidRDefault="002565D3" w:rsidP="00C86315">
      <w:r>
        <w:t>Create hourly transaction log backups</w:t>
      </w:r>
    </w:p>
    <w:p w:rsidR="00EC2D87" w:rsidRDefault="00EC2D87" w:rsidP="00C86315">
      <w:r>
        <w:t>Create differential backups each six hours</w:t>
      </w:r>
    </w:p>
    <w:p w:rsidR="002565D3" w:rsidRDefault="002565D3" w:rsidP="00C86315"/>
    <w:p w:rsidR="00A17BD6" w:rsidRPr="00EC2D87" w:rsidRDefault="00A17BD6" w:rsidP="00A17BD6">
      <w:pPr>
        <w:jc w:val="center"/>
        <w:rPr>
          <w:b/>
        </w:rPr>
      </w:pPr>
    </w:p>
    <w:p w:rsidR="00A17BD6" w:rsidRPr="00EC2D87" w:rsidRDefault="00A17BD6" w:rsidP="00A17BD6">
      <w:pPr>
        <w:jc w:val="center"/>
        <w:rPr>
          <w:b/>
        </w:rPr>
      </w:pPr>
      <w:r w:rsidRPr="00EC2D87">
        <w:rPr>
          <w:b/>
        </w:rPr>
        <w:t>The manager wants you to create a backup strategy for the following conditions:</w:t>
      </w:r>
    </w:p>
    <w:p w:rsidR="00A17BD6" w:rsidRDefault="00A17BD6" w:rsidP="00A17BD6">
      <w:r>
        <w:t>It’s a production database</w:t>
      </w:r>
    </w:p>
    <w:p w:rsidR="00A17BD6" w:rsidRDefault="00A17BD6" w:rsidP="00A17BD6">
      <w:r>
        <w:t xml:space="preserve">It’s a large database (200 </w:t>
      </w:r>
      <w:proofErr w:type="gramStart"/>
      <w:r>
        <w:t>gig</w:t>
      </w:r>
      <w:proofErr w:type="gramEnd"/>
      <w:r>
        <w:t>)</w:t>
      </w:r>
    </w:p>
    <w:p w:rsidR="00A17BD6" w:rsidRDefault="00A17BD6" w:rsidP="00A17BD6">
      <w:r>
        <w:t xml:space="preserve">Must have full backups </w:t>
      </w:r>
    </w:p>
    <w:p w:rsidR="00A17BD6" w:rsidRDefault="00A17BD6" w:rsidP="00A17BD6">
      <w:r>
        <w:t>Cannot recreate data in a short time</w:t>
      </w:r>
    </w:p>
    <w:p w:rsidR="00A17BD6" w:rsidRDefault="00A17BD6" w:rsidP="00A17BD6">
      <w:r>
        <w:t>Daily intense activity during the week</w:t>
      </w:r>
    </w:p>
    <w:p w:rsidR="00A17BD6" w:rsidRDefault="00A17BD6" w:rsidP="00A17BD6">
      <w:r>
        <w:t>Restore must be within 3 hour</w:t>
      </w:r>
    </w:p>
    <w:p w:rsidR="00A17BD6" w:rsidRPr="00EC2D87" w:rsidRDefault="00A17BD6" w:rsidP="00A17BD6">
      <w:pPr>
        <w:jc w:val="center"/>
        <w:rPr>
          <w:b/>
        </w:rPr>
      </w:pPr>
      <w:r w:rsidRPr="00EC2D87">
        <w:rPr>
          <w:b/>
        </w:rPr>
        <w:t>Solution:</w:t>
      </w:r>
    </w:p>
    <w:p w:rsidR="00A17BD6" w:rsidRDefault="00A17BD6" w:rsidP="00A17BD6">
      <w:r>
        <w:t xml:space="preserve">Take a full database backup </w:t>
      </w:r>
      <w:r w:rsidR="0038553D">
        <w:t xml:space="preserve">Monday, Wednesday, Friday, </w:t>
      </w:r>
    </w:p>
    <w:p w:rsidR="00A17BD6" w:rsidRDefault="00A17BD6" w:rsidP="00A17BD6">
      <w:r>
        <w:t>Select Full Recovery Mode</w:t>
      </w:r>
    </w:p>
    <w:p w:rsidR="00A17BD6" w:rsidRDefault="00A17BD6" w:rsidP="00A17BD6">
      <w:r>
        <w:t xml:space="preserve">Create </w:t>
      </w:r>
      <w:r w:rsidR="0038553D">
        <w:t>15 min</w:t>
      </w:r>
      <w:r>
        <w:t xml:space="preserve"> transaction log backups</w:t>
      </w:r>
    </w:p>
    <w:p w:rsidR="00A17BD6" w:rsidRDefault="00A17BD6" w:rsidP="00A17BD6">
      <w:r>
        <w:t xml:space="preserve">Create differential backups each </w:t>
      </w:r>
      <w:r w:rsidR="0038553D">
        <w:t>3</w:t>
      </w:r>
      <w:r>
        <w:t xml:space="preserve"> hours</w:t>
      </w:r>
    </w:p>
    <w:p w:rsidR="00221B75" w:rsidRPr="00221B75" w:rsidRDefault="00221B75" w:rsidP="00221B75"/>
    <w:sectPr w:rsidR="00221B75" w:rsidRPr="00221B75" w:rsidSect="00111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21B75"/>
    <w:rsid w:val="0009443A"/>
    <w:rsid w:val="00111E92"/>
    <w:rsid w:val="001C395F"/>
    <w:rsid w:val="00221B75"/>
    <w:rsid w:val="002565D3"/>
    <w:rsid w:val="002F72B7"/>
    <w:rsid w:val="0038553D"/>
    <w:rsid w:val="00994E6F"/>
    <w:rsid w:val="00A17BD6"/>
    <w:rsid w:val="00B52848"/>
    <w:rsid w:val="00C86315"/>
    <w:rsid w:val="00EC2D87"/>
    <w:rsid w:val="00EE36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E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rafasg61 A</dc:creator>
  <cp:lastModifiedBy>rafasg61 A</cp:lastModifiedBy>
  <cp:revision>13</cp:revision>
  <dcterms:created xsi:type="dcterms:W3CDTF">2015-10-13T01:49:00Z</dcterms:created>
  <dcterms:modified xsi:type="dcterms:W3CDTF">2015-10-13T03:55:00Z</dcterms:modified>
</cp:coreProperties>
</file>