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6F1" w:rsidRDefault="007076F1">
      <w:r>
        <w:t>Download and install SSMS site:</w:t>
      </w:r>
    </w:p>
    <w:p w:rsidR="007076F1" w:rsidRDefault="007076F1"/>
    <w:p w:rsidR="00583693" w:rsidRDefault="007076F1">
      <w:hyperlink r:id="rId4" w:history="1">
        <w:r w:rsidRPr="00235380">
          <w:rPr>
            <w:rStyle w:val="Hyperlink"/>
          </w:rPr>
          <w:t>https://msdn.microsoft.com/en-us/library/mt238290.aspx</w:t>
        </w:r>
      </w:hyperlink>
    </w:p>
    <w:p w:rsidR="007076F1" w:rsidRDefault="007076F1">
      <w:bookmarkStart w:id="0" w:name="_GoBack"/>
      <w:bookmarkEnd w:id="0"/>
    </w:p>
    <w:sectPr w:rsidR="0070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F1"/>
    <w:rsid w:val="00583693"/>
    <w:rsid w:val="0070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175BE-C827-4599-A23F-58F55178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sdn.microsoft.com/en-us/library/mt238290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1</cp:revision>
  <dcterms:created xsi:type="dcterms:W3CDTF">2016-05-07T03:12:00Z</dcterms:created>
  <dcterms:modified xsi:type="dcterms:W3CDTF">2016-05-07T03:13:00Z</dcterms:modified>
</cp:coreProperties>
</file>