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EC706" w14:textId="6709FCB1" w:rsidR="00C02E98" w:rsidRPr="007B5F59" w:rsidRDefault="00320A0F" w:rsidP="007B5F59">
      <w:pPr>
        <w:jc w:val="both"/>
        <w:rPr>
          <w:rFonts w:ascii="Times New Roman" w:hAnsi="Times New Roman" w:cs="Times New Roman"/>
          <w:sz w:val="24"/>
          <w:szCs w:val="24"/>
        </w:rPr>
      </w:pPr>
      <w:r w:rsidRPr="007B5F59">
        <w:rPr>
          <w:rFonts w:ascii="Times New Roman" w:hAnsi="Times New Roman" w:cs="Times New Roman"/>
          <w:sz w:val="24"/>
          <w:szCs w:val="24"/>
        </w:rPr>
        <w:t>D</w:t>
      </w:r>
      <w:r w:rsidRPr="007B5F59">
        <w:rPr>
          <w:rFonts w:ascii="Times New Roman" w:hAnsi="Times New Roman" w:cs="Times New Roman"/>
          <w:sz w:val="24"/>
          <w:szCs w:val="24"/>
        </w:rPr>
        <w:t xml:space="preserve">efiniremos </w:t>
      </w:r>
      <w:r w:rsidRPr="007B5F59">
        <w:rPr>
          <w:rFonts w:ascii="Times New Roman" w:hAnsi="Times New Roman" w:cs="Times New Roman"/>
          <w:sz w:val="24"/>
          <w:szCs w:val="24"/>
        </w:rPr>
        <w:t>4</w:t>
      </w:r>
      <w:r w:rsidRPr="007B5F59">
        <w:rPr>
          <w:rFonts w:ascii="Times New Roman" w:hAnsi="Times New Roman" w:cs="Times New Roman"/>
          <w:sz w:val="24"/>
          <w:szCs w:val="24"/>
        </w:rPr>
        <w:t xml:space="preserve"> clases en StarUML, en donde en cada clase </w:t>
      </w:r>
      <w:r w:rsidRPr="007B5F59">
        <w:rPr>
          <w:rFonts w:ascii="Times New Roman" w:hAnsi="Times New Roman" w:cs="Times New Roman"/>
          <w:sz w:val="24"/>
          <w:szCs w:val="24"/>
        </w:rPr>
        <w:t>agregaremos</w:t>
      </w:r>
      <w:r w:rsidRPr="007B5F59">
        <w:rPr>
          <w:rFonts w:ascii="Times New Roman" w:hAnsi="Times New Roman" w:cs="Times New Roman"/>
          <w:sz w:val="24"/>
          <w:szCs w:val="24"/>
        </w:rPr>
        <w:t xml:space="preserve"> los atributos y operaciones</w:t>
      </w:r>
      <w:r w:rsidRPr="007B5F59">
        <w:rPr>
          <w:rFonts w:ascii="Times New Roman" w:hAnsi="Times New Roman" w:cs="Times New Roman"/>
          <w:sz w:val="24"/>
          <w:szCs w:val="24"/>
        </w:rPr>
        <w:t xml:space="preserve"> que se nos indican posteriormente</w:t>
      </w:r>
      <w:r w:rsidRPr="007B5F59">
        <w:rPr>
          <w:rFonts w:ascii="Times New Roman" w:hAnsi="Times New Roman" w:cs="Times New Roman"/>
          <w:sz w:val="24"/>
          <w:szCs w:val="24"/>
        </w:rPr>
        <w:t xml:space="preserve"> colocando los métodos necesarios para completar el diagrama</w:t>
      </w:r>
    </w:p>
    <w:p w14:paraId="05301355" w14:textId="4F49A3C3" w:rsidR="00320A0F" w:rsidRPr="007B5F59" w:rsidRDefault="00320A0F" w:rsidP="007B5F59">
      <w:pPr>
        <w:jc w:val="both"/>
        <w:rPr>
          <w:rFonts w:ascii="Times New Roman" w:hAnsi="Times New Roman" w:cs="Times New Roman"/>
          <w:sz w:val="24"/>
          <w:szCs w:val="24"/>
        </w:rPr>
      </w:pPr>
      <w:r w:rsidRPr="007B5F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1DDF4" wp14:editId="545D5753">
            <wp:extent cx="1192377" cy="1692213"/>
            <wp:effectExtent l="0" t="0" r="825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95991" cy="16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487B" w14:textId="197ED9C3" w:rsidR="00320A0F" w:rsidRPr="007B5F59" w:rsidRDefault="00320A0F" w:rsidP="007B5F59">
      <w:pPr>
        <w:jc w:val="both"/>
        <w:rPr>
          <w:rFonts w:ascii="Times New Roman" w:hAnsi="Times New Roman" w:cs="Times New Roman"/>
          <w:sz w:val="24"/>
          <w:szCs w:val="24"/>
        </w:rPr>
      </w:pPr>
      <w:r w:rsidRPr="007B5F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1B90D1" wp14:editId="1D8F3206">
            <wp:extent cx="5400040" cy="30372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90F0" w14:textId="1BEBF39B" w:rsidR="00320A0F" w:rsidRPr="007B5F59" w:rsidRDefault="00320A0F" w:rsidP="007B5F5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5F59">
        <w:rPr>
          <w:rFonts w:ascii="Times New Roman" w:hAnsi="Times New Roman" w:cs="Times New Roman"/>
          <w:sz w:val="24"/>
          <w:szCs w:val="24"/>
        </w:rPr>
        <w:t>Seleccionaremos el modelo donde se encuentra nuestros diagramas y guardaremos</w:t>
      </w:r>
    </w:p>
    <w:p w14:paraId="45ED3CBA" w14:textId="73AD22BE" w:rsidR="00320A0F" w:rsidRPr="007B5F59" w:rsidRDefault="00320A0F" w:rsidP="007B5F5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5F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1AB567" wp14:editId="5FB027CF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CF8E" w14:textId="77777777" w:rsidR="00320A0F" w:rsidRPr="007B5F59" w:rsidRDefault="00320A0F" w:rsidP="007B5F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628142" w14:textId="0947B330" w:rsidR="00320A0F" w:rsidRPr="007B5F59" w:rsidRDefault="00320A0F" w:rsidP="007B5F59">
      <w:pPr>
        <w:jc w:val="both"/>
        <w:rPr>
          <w:rFonts w:ascii="Times New Roman" w:hAnsi="Times New Roman" w:cs="Times New Roman"/>
          <w:sz w:val="24"/>
          <w:szCs w:val="24"/>
        </w:rPr>
      </w:pPr>
      <w:r w:rsidRPr="007B5F5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674101" wp14:editId="7B800F99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F296" w14:textId="4C645763" w:rsidR="00320A0F" w:rsidRPr="007B5F59" w:rsidRDefault="00320A0F" w:rsidP="007B5F59">
      <w:pPr>
        <w:jc w:val="both"/>
        <w:rPr>
          <w:rFonts w:ascii="Times New Roman" w:hAnsi="Times New Roman" w:cs="Times New Roman"/>
          <w:sz w:val="24"/>
          <w:szCs w:val="24"/>
        </w:rPr>
      </w:pPr>
      <w:r w:rsidRPr="007B5F59">
        <w:rPr>
          <w:rFonts w:ascii="Times New Roman" w:hAnsi="Times New Roman" w:cs="Times New Roman"/>
          <w:sz w:val="24"/>
          <w:szCs w:val="24"/>
        </w:rPr>
        <w:t>Cuando damos exportar y generar código en java porque Python me genero error a importar el Código verificamos que se exportara las clases</w:t>
      </w:r>
    </w:p>
    <w:p w14:paraId="7DE13970" w14:textId="50BA0C3C" w:rsidR="00320A0F" w:rsidRPr="007B5F59" w:rsidRDefault="00320A0F" w:rsidP="007B5F59">
      <w:pPr>
        <w:jc w:val="both"/>
        <w:rPr>
          <w:rFonts w:ascii="Times New Roman" w:hAnsi="Times New Roman" w:cs="Times New Roman"/>
          <w:sz w:val="24"/>
          <w:szCs w:val="24"/>
        </w:rPr>
      </w:pPr>
      <w:r w:rsidRPr="007B5F5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744AA4" wp14:editId="0CBB520F">
            <wp:extent cx="5400040" cy="30372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252C" w14:textId="2A64F016" w:rsidR="00320A0F" w:rsidRPr="007B5F59" w:rsidRDefault="00320A0F" w:rsidP="007B5F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5B536E" w14:textId="339CA231" w:rsidR="00320A0F" w:rsidRPr="007B5F59" w:rsidRDefault="00320A0F" w:rsidP="007B5F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06F5C3" w14:textId="750F0A03" w:rsidR="00320A0F" w:rsidRPr="007B5F59" w:rsidRDefault="00320A0F" w:rsidP="007B5F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FFFC90" w14:textId="63891AAB" w:rsidR="00320A0F" w:rsidRPr="007B5F59" w:rsidRDefault="00320A0F" w:rsidP="007B5F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D103B7" w14:textId="7688450A" w:rsidR="00320A0F" w:rsidRPr="007B5F59" w:rsidRDefault="00320A0F" w:rsidP="007B5F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CD8E5C" w14:textId="3CDB57D5" w:rsidR="00320A0F" w:rsidRPr="007B5F59" w:rsidRDefault="00320A0F" w:rsidP="007B5F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C55C3F" w14:textId="3F70BCDF" w:rsidR="00320A0F" w:rsidRPr="007B5F59" w:rsidRDefault="00320A0F" w:rsidP="007B5F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0A84A3" w14:textId="258F41F3" w:rsidR="00320A0F" w:rsidRPr="007B5F59" w:rsidRDefault="00320A0F" w:rsidP="007B5F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E1CDDD" w14:textId="08A34ED0" w:rsidR="00320A0F" w:rsidRPr="007B5F59" w:rsidRDefault="00320A0F" w:rsidP="007B5F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132586" w14:textId="05938D14" w:rsidR="00320A0F" w:rsidRPr="007B5F59" w:rsidRDefault="00320A0F" w:rsidP="007B5F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97F470" w14:textId="4BF0013C" w:rsidR="00320A0F" w:rsidRPr="007B5F59" w:rsidRDefault="00320A0F" w:rsidP="007B5F59">
      <w:pPr>
        <w:jc w:val="both"/>
        <w:rPr>
          <w:rFonts w:ascii="Times New Roman" w:hAnsi="Times New Roman" w:cs="Times New Roman"/>
          <w:sz w:val="24"/>
          <w:szCs w:val="24"/>
        </w:rPr>
      </w:pPr>
      <w:r w:rsidRPr="007B5F59">
        <w:rPr>
          <w:rFonts w:ascii="Times New Roman" w:hAnsi="Times New Roman" w:cs="Times New Roman"/>
          <w:sz w:val="24"/>
          <w:szCs w:val="24"/>
        </w:rPr>
        <w:t>Revisamos el Código y lo corregimos para que compile adecuadamente</w:t>
      </w:r>
    </w:p>
    <w:p w14:paraId="516C4857" w14:textId="066AAE69" w:rsidR="00235A1D" w:rsidRPr="007B5F59" w:rsidRDefault="00235A1D" w:rsidP="007B5F59">
      <w:pPr>
        <w:jc w:val="both"/>
        <w:rPr>
          <w:rFonts w:ascii="Times New Roman" w:hAnsi="Times New Roman" w:cs="Times New Roman"/>
          <w:sz w:val="24"/>
          <w:szCs w:val="24"/>
        </w:rPr>
      </w:pPr>
      <w:r w:rsidRPr="007B5F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44E174" wp14:editId="2733B9C6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19E94" w14:textId="1D7A0671" w:rsidR="00235A1D" w:rsidRPr="007B5F59" w:rsidRDefault="00235A1D" w:rsidP="007B5F59">
      <w:pPr>
        <w:jc w:val="both"/>
        <w:rPr>
          <w:rFonts w:ascii="Times New Roman" w:hAnsi="Times New Roman" w:cs="Times New Roman"/>
          <w:sz w:val="24"/>
          <w:szCs w:val="24"/>
        </w:rPr>
      </w:pPr>
      <w:r w:rsidRPr="007B5F59">
        <w:rPr>
          <w:rFonts w:ascii="Times New Roman" w:hAnsi="Times New Roman" w:cs="Times New Roman"/>
          <w:sz w:val="24"/>
          <w:szCs w:val="24"/>
        </w:rPr>
        <w:t xml:space="preserve">Corregimos los errores y compilamos </w:t>
      </w:r>
    </w:p>
    <w:p w14:paraId="6D55E6A1" w14:textId="0F418BDD" w:rsidR="00235A1D" w:rsidRPr="007B5F59" w:rsidRDefault="00235A1D" w:rsidP="007B5F59">
      <w:pPr>
        <w:jc w:val="both"/>
        <w:rPr>
          <w:rFonts w:ascii="Times New Roman" w:hAnsi="Times New Roman" w:cs="Times New Roman"/>
          <w:sz w:val="24"/>
          <w:szCs w:val="24"/>
        </w:rPr>
      </w:pPr>
      <w:r w:rsidRPr="007B5F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D33C3F" wp14:editId="001A6280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5C13" w14:textId="4A19695B" w:rsidR="00235A1D" w:rsidRPr="007B5F59" w:rsidRDefault="00235A1D" w:rsidP="007B5F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9D2EC1" w14:textId="2B17925C" w:rsidR="007B5F59" w:rsidRPr="007B5F59" w:rsidRDefault="007B5F59" w:rsidP="007B5F59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2568AA5" w14:textId="0D11B0C3" w:rsidR="007B5F59" w:rsidRPr="007B5F59" w:rsidRDefault="007B5F59" w:rsidP="007B5F59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AB6F3FD" w14:textId="57BB383B" w:rsidR="007B5F59" w:rsidRPr="007B5F59" w:rsidRDefault="007B5F59" w:rsidP="007B5F59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4690B12" w14:textId="0CDA9100" w:rsidR="007B5F59" w:rsidRPr="007B5F59" w:rsidRDefault="007B5F59" w:rsidP="007B5F59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7F97036" w14:textId="77529ED5" w:rsidR="007B5F59" w:rsidRPr="007B5F59" w:rsidRDefault="007B5F59" w:rsidP="007B5F59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7A43BB4" w14:textId="329338A4" w:rsidR="007B5F59" w:rsidRPr="007B5F59" w:rsidRDefault="007B5F59" w:rsidP="007B5F59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04C259B" w14:textId="4F030044" w:rsidR="007B5F59" w:rsidRPr="007B5F59" w:rsidRDefault="007B5F59" w:rsidP="007B5F59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12E0F1D" w14:textId="1F06A048" w:rsidR="007B5F59" w:rsidRPr="007B5F59" w:rsidRDefault="007B5F59" w:rsidP="007B5F59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21024B0" w14:textId="77777777" w:rsidR="007B5F59" w:rsidRPr="007B5F59" w:rsidRDefault="007B5F59" w:rsidP="007B5F59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C3FAE57" w14:textId="00CCFEFB" w:rsidR="007B5F59" w:rsidRPr="007B5F59" w:rsidRDefault="007B5F59" w:rsidP="007B5F5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7B5F59">
        <w:rPr>
          <w:rFonts w:ascii="Times New Roman" w:hAnsi="Times New Roman" w:cs="Times New Roman"/>
          <w:sz w:val="24"/>
          <w:szCs w:val="24"/>
        </w:rPr>
        <w:t xml:space="preserve">Abriremos el código generado en visual estudio, y pasaremos a hacer las correcciones necesarias para que pueda compilar el programa, compilaremos el programa y vemos que funciona, los errores son de las librerías de scanner nada grave solamente por las versiones me aparece así, finalmente nos pedirá </w:t>
      </w:r>
      <w:r>
        <w:rPr>
          <w:rFonts w:ascii="Times New Roman" w:hAnsi="Times New Roman" w:cs="Times New Roman"/>
          <w:sz w:val="24"/>
          <w:szCs w:val="24"/>
        </w:rPr>
        <w:t>lo siguiente.</w:t>
      </w:r>
    </w:p>
    <w:p w14:paraId="7A1E5B16" w14:textId="622356FC" w:rsidR="007B5F59" w:rsidRPr="007B5F59" w:rsidRDefault="007B5F59" w:rsidP="007B5F59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P</w:t>
      </w:r>
      <w:r w:rsidRPr="007B5F59">
        <w:rPr>
          <w:rFonts w:ascii="Times New Roman" w:hAnsi="Times New Roman" w:cs="Times New Roman"/>
          <w:noProof/>
          <w:sz w:val="24"/>
          <w:szCs w:val="24"/>
        </w:rPr>
        <w:t>aciente</w:t>
      </w:r>
    </w:p>
    <w:p w14:paraId="50878EA1" w14:textId="48F142D1" w:rsidR="007B5F59" w:rsidRPr="007B5F59" w:rsidRDefault="007B5F59" w:rsidP="007B5F59">
      <w:pPr>
        <w:jc w:val="both"/>
        <w:rPr>
          <w:rFonts w:ascii="Times New Roman" w:hAnsi="Times New Roman" w:cs="Times New Roman"/>
          <w:sz w:val="24"/>
          <w:szCs w:val="24"/>
        </w:rPr>
      </w:pPr>
      <w:r w:rsidRPr="007B5F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37DCD7" wp14:editId="39288BDF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EC0A" w14:textId="05A7B3FE" w:rsidR="007B5F59" w:rsidRPr="007B5F59" w:rsidRDefault="007B5F59" w:rsidP="007B5F59">
      <w:pPr>
        <w:jc w:val="both"/>
        <w:rPr>
          <w:rFonts w:ascii="Times New Roman" w:hAnsi="Times New Roman" w:cs="Times New Roman"/>
          <w:sz w:val="24"/>
          <w:szCs w:val="24"/>
        </w:rPr>
      </w:pPr>
      <w:r w:rsidRPr="007B5F59">
        <w:rPr>
          <w:rFonts w:ascii="Times New Roman" w:hAnsi="Times New Roman" w:cs="Times New Roman"/>
          <w:sz w:val="24"/>
          <w:szCs w:val="24"/>
        </w:rPr>
        <w:t>Venta de productos</w:t>
      </w:r>
    </w:p>
    <w:p w14:paraId="05392493" w14:textId="52309125" w:rsidR="007B5F59" w:rsidRPr="007B5F59" w:rsidRDefault="007B5F59" w:rsidP="007B5F59">
      <w:pPr>
        <w:jc w:val="both"/>
        <w:rPr>
          <w:rFonts w:ascii="Times New Roman" w:hAnsi="Times New Roman" w:cs="Times New Roman"/>
          <w:sz w:val="24"/>
          <w:szCs w:val="24"/>
        </w:rPr>
      </w:pPr>
      <w:r w:rsidRPr="007B5F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B19EFA" wp14:editId="1E9C237E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2756" w14:textId="534D9C1F" w:rsidR="007B5F59" w:rsidRPr="007B5F59" w:rsidRDefault="007B5F59" w:rsidP="007B5F59">
      <w:pPr>
        <w:jc w:val="both"/>
        <w:rPr>
          <w:rFonts w:ascii="Times New Roman" w:hAnsi="Times New Roman" w:cs="Times New Roman"/>
          <w:sz w:val="24"/>
          <w:szCs w:val="24"/>
        </w:rPr>
      </w:pPr>
      <w:r w:rsidRPr="007B5F59">
        <w:rPr>
          <w:rFonts w:ascii="Times New Roman" w:hAnsi="Times New Roman" w:cs="Times New Roman"/>
          <w:sz w:val="24"/>
          <w:szCs w:val="24"/>
        </w:rPr>
        <w:t xml:space="preserve">Demás elementos </w:t>
      </w:r>
      <w:r>
        <w:rPr>
          <w:rFonts w:ascii="Times New Roman" w:hAnsi="Times New Roman" w:cs="Times New Roman"/>
          <w:sz w:val="24"/>
          <w:szCs w:val="24"/>
        </w:rPr>
        <w:t>del farmacéutico</w:t>
      </w:r>
    </w:p>
    <w:p w14:paraId="26C307DC" w14:textId="69F281DF" w:rsidR="00235A1D" w:rsidRPr="007B5F59" w:rsidRDefault="007B5F59" w:rsidP="007B5F5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D1E65F" w14:textId="596EB559" w:rsidR="00320A0F" w:rsidRPr="007B5F59" w:rsidRDefault="007B5F59" w:rsidP="007B5F5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2FF48C" wp14:editId="5B609F29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CD9E" w14:textId="2A9B0D0D" w:rsidR="00320A0F" w:rsidRPr="007B5F59" w:rsidRDefault="00320A0F" w:rsidP="007B5F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507FDF" w14:textId="404640D0" w:rsidR="00320A0F" w:rsidRPr="007B5F59" w:rsidRDefault="00320A0F" w:rsidP="007B5F59">
      <w:pPr>
        <w:jc w:val="both"/>
        <w:rPr>
          <w:rFonts w:ascii="Times New Roman" w:hAnsi="Times New Roman" w:cs="Times New Roman"/>
          <w:sz w:val="24"/>
          <w:szCs w:val="24"/>
        </w:rPr>
      </w:pPr>
      <w:r w:rsidRPr="007B5F59">
        <w:rPr>
          <w:rFonts w:ascii="Times New Roman" w:hAnsi="Times New Roman" w:cs="Times New Roman"/>
          <w:sz w:val="24"/>
          <w:szCs w:val="24"/>
        </w:rPr>
        <w:br w:type="page"/>
      </w:r>
    </w:p>
    <w:p w14:paraId="0C137959" w14:textId="600F7D76" w:rsidR="00320A0F" w:rsidRPr="007B5F59" w:rsidRDefault="007B5F59" w:rsidP="007B5F59">
      <w:pPr>
        <w:jc w:val="both"/>
        <w:rPr>
          <w:rFonts w:ascii="Times New Roman" w:hAnsi="Times New Roman" w:cs="Times New Roman"/>
          <w:sz w:val="24"/>
          <w:szCs w:val="24"/>
        </w:rPr>
      </w:pPr>
      <w:r w:rsidRPr="007B5F5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4D1107" wp14:editId="02F091A5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A0F" w:rsidRPr="007B5F59" w:rsidSect="00941FC8">
      <w:pgSz w:w="11906" w:h="16838"/>
      <w:pgMar w:top="1135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075C1"/>
    <w:multiLevelType w:val="hybridMultilevel"/>
    <w:tmpl w:val="CEFC4A7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3754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35E"/>
    <w:rsid w:val="0006064D"/>
    <w:rsid w:val="00235A1D"/>
    <w:rsid w:val="0025243F"/>
    <w:rsid w:val="00320A0F"/>
    <w:rsid w:val="003935C0"/>
    <w:rsid w:val="00753911"/>
    <w:rsid w:val="007A023F"/>
    <w:rsid w:val="007B5F59"/>
    <w:rsid w:val="00941FC8"/>
    <w:rsid w:val="00957F67"/>
    <w:rsid w:val="00A233FB"/>
    <w:rsid w:val="00C02E98"/>
    <w:rsid w:val="00C60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DFA2CA"/>
  <w15:chartTrackingRefBased/>
  <w15:docId w15:val="{0CFBDDEA-E4FE-46FF-A412-871F01723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603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143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Chavez Zamorano</dc:creator>
  <cp:keywords/>
  <dc:description/>
  <cp:lastModifiedBy>Cesar Chavez Zamorano</cp:lastModifiedBy>
  <cp:revision>5</cp:revision>
  <cp:lastPrinted>2022-11-26T23:02:00Z</cp:lastPrinted>
  <dcterms:created xsi:type="dcterms:W3CDTF">2022-11-26T23:04:00Z</dcterms:created>
  <dcterms:modified xsi:type="dcterms:W3CDTF">2022-11-26T23:38:00Z</dcterms:modified>
</cp:coreProperties>
</file>