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Aroas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30/02/2028 a hacer Comer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