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60F6" w14:textId="4E78169E" w:rsidR="00ED6996" w:rsidRPr="00E83DEE" w:rsidRDefault="00E83DEE">
      <w:pPr>
        <w:rPr>
          <w:lang w:val="es-419"/>
        </w:rPr>
      </w:pPr>
      <w:r>
        <w:t>Hola Estimado Josesito</w:t>
      </w:r>
    </w:p>
    <w:p w14:paraId="57B67FD4" w14:textId="2E4439FF" w:rsidR="00E83DEE" w:rsidRPr="00E83DEE" w:rsidRDefault="00E83DEE">
      <w:pPr>
        <w:rPr>
          <w:lang w:val="es-419"/>
        </w:rPr>
      </w:pPr>
      <w:r>
        <w:t>Me gustaria envitarlo para el día 30/02/2024 a hacer Trabajar</w:t>
      </w:r>
    </w:p>
    <w:sectPr w:rsidR="00E83DEE" w:rsidRPr="00E8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EE"/>
    <w:rsid w:val="002C3501"/>
    <w:rsid w:val="00D65F61"/>
    <w:rsid w:val="00E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2C46"/>
  <w15:chartTrackingRefBased/>
  <w15:docId w15:val="{2FF3B37D-2486-4CDC-BCF1-8ADF04A8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Enrique Cortez Arias</dc:creator>
  <cp:keywords/>
  <dc:description/>
  <cp:lastModifiedBy>Cesar Enrique Cortez Arias</cp:lastModifiedBy>
  <cp:revision>1</cp:revision>
  <dcterms:created xsi:type="dcterms:W3CDTF">2021-05-07T19:18:00Z</dcterms:created>
  <dcterms:modified xsi:type="dcterms:W3CDTF">2021-05-07T19:20:00Z</dcterms:modified>
</cp:coreProperties>
</file>