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ACA0" w14:textId="7442C5D0" w:rsidR="00F46362" w:rsidRDefault="00CE37F0">
      <w:pPr>
        <w:rPr>
          <w:lang w:val="es-MX"/>
        </w:rPr>
      </w:pPr>
      <w:r>
        <w:rPr>
          <w:lang w:val="es-MX"/>
        </w:rPr>
        <w:t>Resultados</w:t>
      </w:r>
    </w:p>
    <w:p w14:paraId="7465267B" w14:textId="3F3FFE8C" w:rsidR="00CE37F0" w:rsidRDefault="00CE37F0">
      <w:pPr>
        <w:rPr>
          <w:lang w:val="es-MX"/>
        </w:rPr>
      </w:pPr>
      <w:r>
        <w:rPr>
          <w:lang w:val="es-MX"/>
        </w:rPr>
        <w:t>Pregunta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CE37F0" w14:paraId="6531986B" w14:textId="77777777" w:rsidTr="00CE37F0">
        <w:tc>
          <w:tcPr>
            <w:tcW w:w="1471" w:type="dxa"/>
          </w:tcPr>
          <w:p w14:paraId="208FA35D" w14:textId="5DED6139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Respuesta(X)</w:t>
            </w:r>
          </w:p>
        </w:tc>
        <w:tc>
          <w:tcPr>
            <w:tcW w:w="1471" w:type="dxa"/>
          </w:tcPr>
          <w:p w14:paraId="417AEB92" w14:textId="019FDCCA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Fi</w:t>
            </w:r>
          </w:p>
        </w:tc>
        <w:tc>
          <w:tcPr>
            <w:tcW w:w="1471" w:type="dxa"/>
          </w:tcPr>
          <w:p w14:paraId="23AC1024" w14:textId="2526F7AC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Fi+</w:t>
            </w:r>
          </w:p>
        </w:tc>
        <w:tc>
          <w:tcPr>
            <w:tcW w:w="1471" w:type="dxa"/>
          </w:tcPr>
          <w:p w14:paraId="1AF3EF3A" w14:textId="6C5E7620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fi</w:t>
            </w:r>
          </w:p>
        </w:tc>
        <w:tc>
          <w:tcPr>
            <w:tcW w:w="1472" w:type="dxa"/>
          </w:tcPr>
          <w:p w14:paraId="1B2D35C0" w14:textId="6E5CE6C7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Fi+</w:t>
            </w:r>
          </w:p>
        </w:tc>
        <w:tc>
          <w:tcPr>
            <w:tcW w:w="1472" w:type="dxa"/>
          </w:tcPr>
          <w:p w14:paraId="3073CAA3" w14:textId="77777777" w:rsidR="00CE37F0" w:rsidRDefault="00CE37F0">
            <w:pPr>
              <w:rPr>
                <w:lang w:val="es-MX"/>
              </w:rPr>
            </w:pPr>
          </w:p>
        </w:tc>
      </w:tr>
      <w:tr w:rsidR="00CE37F0" w14:paraId="279668A1" w14:textId="77777777" w:rsidTr="00CE37F0">
        <w:tc>
          <w:tcPr>
            <w:tcW w:w="1471" w:type="dxa"/>
          </w:tcPr>
          <w:p w14:paraId="3AB12C78" w14:textId="448B189F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Pésimo</w:t>
            </w:r>
          </w:p>
        </w:tc>
        <w:tc>
          <w:tcPr>
            <w:tcW w:w="1471" w:type="dxa"/>
          </w:tcPr>
          <w:p w14:paraId="3A03CB24" w14:textId="3C96EE73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71" w:type="dxa"/>
          </w:tcPr>
          <w:p w14:paraId="3E94EBDC" w14:textId="0295E409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71" w:type="dxa"/>
          </w:tcPr>
          <w:p w14:paraId="72293135" w14:textId="3D3539E8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0.02</w:t>
            </w:r>
          </w:p>
        </w:tc>
        <w:tc>
          <w:tcPr>
            <w:tcW w:w="1472" w:type="dxa"/>
          </w:tcPr>
          <w:p w14:paraId="3151B9BD" w14:textId="7396A409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0.02</w:t>
            </w:r>
          </w:p>
        </w:tc>
        <w:tc>
          <w:tcPr>
            <w:tcW w:w="1472" w:type="dxa"/>
          </w:tcPr>
          <w:p w14:paraId="274F4853" w14:textId="77777777" w:rsidR="00CE37F0" w:rsidRDefault="00CE37F0">
            <w:pPr>
              <w:rPr>
                <w:lang w:val="es-MX"/>
              </w:rPr>
            </w:pPr>
          </w:p>
        </w:tc>
      </w:tr>
      <w:tr w:rsidR="00CE37F0" w14:paraId="0CCD79DB" w14:textId="77777777" w:rsidTr="00CE37F0">
        <w:tc>
          <w:tcPr>
            <w:tcW w:w="1471" w:type="dxa"/>
          </w:tcPr>
          <w:p w14:paraId="50389F1C" w14:textId="548CEA7E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Malo</w:t>
            </w:r>
          </w:p>
        </w:tc>
        <w:tc>
          <w:tcPr>
            <w:tcW w:w="1471" w:type="dxa"/>
          </w:tcPr>
          <w:p w14:paraId="273CDEF9" w14:textId="61C0CD75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471" w:type="dxa"/>
          </w:tcPr>
          <w:p w14:paraId="6542BC37" w14:textId="4B59E8FD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71" w:type="dxa"/>
          </w:tcPr>
          <w:p w14:paraId="4C3B67F1" w14:textId="6E2508A8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472" w:type="dxa"/>
          </w:tcPr>
          <w:p w14:paraId="1E0F59DA" w14:textId="08B3D787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0.02</w:t>
            </w:r>
          </w:p>
        </w:tc>
        <w:tc>
          <w:tcPr>
            <w:tcW w:w="1472" w:type="dxa"/>
          </w:tcPr>
          <w:p w14:paraId="4DF6B6BE" w14:textId="77777777" w:rsidR="00CE37F0" w:rsidRDefault="00CE37F0">
            <w:pPr>
              <w:rPr>
                <w:lang w:val="es-MX"/>
              </w:rPr>
            </w:pPr>
          </w:p>
        </w:tc>
      </w:tr>
      <w:tr w:rsidR="00CE37F0" w14:paraId="4F77B14E" w14:textId="77777777" w:rsidTr="00CE37F0">
        <w:tc>
          <w:tcPr>
            <w:tcW w:w="1471" w:type="dxa"/>
          </w:tcPr>
          <w:p w14:paraId="41C89070" w14:textId="78435DA8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Regular</w:t>
            </w:r>
          </w:p>
        </w:tc>
        <w:tc>
          <w:tcPr>
            <w:tcW w:w="1471" w:type="dxa"/>
          </w:tcPr>
          <w:p w14:paraId="4659F646" w14:textId="5B082002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71" w:type="dxa"/>
          </w:tcPr>
          <w:p w14:paraId="0449B041" w14:textId="26159CD1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71" w:type="dxa"/>
          </w:tcPr>
          <w:p w14:paraId="19FB5268" w14:textId="7F236E37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472" w:type="dxa"/>
          </w:tcPr>
          <w:p w14:paraId="59951A60" w14:textId="15052784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0.22</w:t>
            </w:r>
          </w:p>
        </w:tc>
        <w:tc>
          <w:tcPr>
            <w:tcW w:w="1472" w:type="dxa"/>
          </w:tcPr>
          <w:p w14:paraId="4821B05D" w14:textId="77777777" w:rsidR="00CE37F0" w:rsidRDefault="00CE37F0">
            <w:pPr>
              <w:rPr>
                <w:lang w:val="es-MX"/>
              </w:rPr>
            </w:pPr>
          </w:p>
        </w:tc>
      </w:tr>
      <w:tr w:rsidR="00CE37F0" w14:paraId="26D18729" w14:textId="77777777" w:rsidTr="00CE37F0">
        <w:tc>
          <w:tcPr>
            <w:tcW w:w="1471" w:type="dxa"/>
          </w:tcPr>
          <w:p w14:paraId="3DD9EF27" w14:textId="7B16065A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Buenos</w:t>
            </w:r>
          </w:p>
        </w:tc>
        <w:tc>
          <w:tcPr>
            <w:tcW w:w="1471" w:type="dxa"/>
          </w:tcPr>
          <w:p w14:paraId="6CB881A2" w14:textId="68856026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</w:tc>
        <w:tc>
          <w:tcPr>
            <w:tcW w:w="1471" w:type="dxa"/>
          </w:tcPr>
          <w:p w14:paraId="7D521537" w14:textId="7C6C3176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1471" w:type="dxa"/>
          </w:tcPr>
          <w:p w14:paraId="5104D870" w14:textId="49DA6411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0.66</w:t>
            </w:r>
          </w:p>
        </w:tc>
        <w:tc>
          <w:tcPr>
            <w:tcW w:w="1472" w:type="dxa"/>
          </w:tcPr>
          <w:p w14:paraId="41F02B76" w14:textId="680D5D7A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0.88</w:t>
            </w:r>
          </w:p>
        </w:tc>
        <w:tc>
          <w:tcPr>
            <w:tcW w:w="1472" w:type="dxa"/>
          </w:tcPr>
          <w:p w14:paraId="35C0217D" w14:textId="77777777" w:rsidR="00CE37F0" w:rsidRDefault="00CE37F0">
            <w:pPr>
              <w:rPr>
                <w:lang w:val="es-MX"/>
              </w:rPr>
            </w:pPr>
          </w:p>
        </w:tc>
      </w:tr>
      <w:tr w:rsidR="00CE37F0" w14:paraId="1E795DEE" w14:textId="77777777" w:rsidTr="00CE37F0">
        <w:tc>
          <w:tcPr>
            <w:tcW w:w="1471" w:type="dxa"/>
          </w:tcPr>
          <w:p w14:paraId="4F3B0610" w14:textId="333ACD16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Excelente</w:t>
            </w:r>
          </w:p>
        </w:tc>
        <w:tc>
          <w:tcPr>
            <w:tcW w:w="1471" w:type="dxa"/>
          </w:tcPr>
          <w:p w14:paraId="2664694F" w14:textId="05468FAB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71" w:type="dxa"/>
          </w:tcPr>
          <w:p w14:paraId="7528B8D6" w14:textId="254E3945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471" w:type="dxa"/>
          </w:tcPr>
          <w:p w14:paraId="3647F256" w14:textId="020227DC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0.12</w:t>
            </w:r>
          </w:p>
        </w:tc>
        <w:tc>
          <w:tcPr>
            <w:tcW w:w="1472" w:type="dxa"/>
          </w:tcPr>
          <w:p w14:paraId="0128AC2E" w14:textId="63C80934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72" w:type="dxa"/>
          </w:tcPr>
          <w:p w14:paraId="10621983" w14:textId="77777777" w:rsidR="00CE37F0" w:rsidRDefault="00CE37F0">
            <w:pPr>
              <w:rPr>
                <w:lang w:val="es-MX"/>
              </w:rPr>
            </w:pPr>
          </w:p>
        </w:tc>
      </w:tr>
      <w:tr w:rsidR="00CE37F0" w14:paraId="2F2C8919" w14:textId="77777777" w:rsidTr="00CE37F0">
        <w:tc>
          <w:tcPr>
            <w:tcW w:w="1471" w:type="dxa"/>
          </w:tcPr>
          <w:p w14:paraId="3BD91B15" w14:textId="06BEB496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471" w:type="dxa"/>
          </w:tcPr>
          <w:p w14:paraId="12F0C1A9" w14:textId="13082807" w:rsidR="00CE37F0" w:rsidRDefault="00CE37F0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471" w:type="dxa"/>
          </w:tcPr>
          <w:p w14:paraId="39421962" w14:textId="77777777" w:rsidR="00CE37F0" w:rsidRDefault="00CE37F0">
            <w:pPr>
              <w:rPr>
                <w:lang w:val="es-MX"/>
              </w:rPr>
            </w:pPr>
          </w:p>
        </w:tc>
        <w:tc>
          <w:tcPr>
            <w:tcW w:w="1471" w:type="dxa"/>
          </w:tcPr>
          <w:p w14:paraId="37D485CA" w14:textId="3DFB5628" w:rsidR="00CE37F0" w:rsidRDefault="005872A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72" w:type="dxa"/>
          </w:tcPr>
          <w:p w14:paraId="6F1D7145" w14:textId="77777777" w:rsidR="00CE37F0" w:rsidRDefault="00CE37F0">
            <w:pPr>
              <w:rPr>
                <w:lang w:val="es-MX"/>
              </w:rPr>
            </w:pPr>
          </w:p>
        </w:tc>
        <w:tc>
          <w:tcPr>
            <w:tcW w:w="1472" w:type="dxa"/>
          </w:tcPr>
          <w:p w14:paraId="578F4A91" w14:textId="77777777" w:rsidR="00CE37F0" w:rsidRDefault="00CE37F0">
            <w:pPr>
              <w:rPr>
                <w:lang w:val="es-MX"/>
              </w:rPr>
            </w:pPr>
          </w:p>
        </w:tc>
      </w:tr>
    </w:tbl>
    <w:p w14:paraId="151527E4" w14:textId="1B04BE20" w:rsidR="00CE37F0" w:rsidRDefault="00CE37F0">
      <w:pPr>
        <w:rPr>
          <w:lang w:val="es-MX"/>
        </w:rPr>
      </w:pPr>
    </w:p>
    <w:p w14:paraId="1FFE8002" w14:textId="79A6CB67" w:rsidR="002039B9" w:rsidRDefault="002039B9">
      <w:pPr>
        <w:rPr>
          <w:lang w:val="es-MX"/>
        </w:rPr>
      </w:pPr>
      <w:r>
        <w:rPr>
          <w:lang w:val="es-MX"/>
        </w:rPr>
        <w:t>La media no existe por ser datos Cualitativos</w:t>
      </w:r>
    </w:p>
    <w:p w14:paraId="0ED628EE" w14:textId="7B82842F" w:rsidR="002039B9" w:rsidRDefault="002039B9">
      <w:pPr>
        <w:rPr>
          <w:lang w:val="es-MX"/>
        </w:rPr>
      </w:pPr>
      <w:r>
        <w:rPr>
          <w:lang w:val="es-MX"/>
        </w:rPr>
        <w:t>La mediana es</w:t>
      </w:r>
      <w:r w:rsidR="001E6A0C">
        <w:rPr>
          <w:lang w:val="es-MX"/>
        </w:rPr>
        <w:t>tá en “Buenos”</w:t>
      </w:r>
    </w:p>
    <w:p w14:paraId="25B78ABF" w14:textId="154F372F" w:rsidR="002039B9" w:rsidRDefault="002039B9">
      <w:pPr>
        <w:rPr>
          <w:lang w:val="es-MX"/>
        </w:rPr>
      </w:pPr>
      <w:r>
        <w:rPr>
          <w:lang w:val="es-MX"/>
        </w:rPr>
        <w:t>La moda es “Buenos”</w:t>
      </w:r>
    </w:p>
    <w:p w14:paraId="7D384D2F" w14:textId="53D99352" w:rsidR="002039B9" w:rsidRDefault="001E6A0C">
      <w:pPr>
        <w:rPr>
          <w:lang w:val="es-MX"/>
        </w:rPr>
      </w:pPr>
      <w:r>
        <w:rPr>
          <w:lang w:val="es-MX"/>
        </w:rPr>
        <w:t>Pregunta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1715"/>
        <w:gridCol w:w="1744"/>
        <w:gridCol w:w="1706"/>
        <w:gridCol w:w="1676"/>
      </w:tblGrid>
      <w:tr w:rsidR="001E6A0C" w14:paraId="3A7915D8" w14:textId="51CB1F15" w:rsidTr="001E6A0C">
        <w:tc>
          <w:tcPr>
            <w:tcW w:w="1987" w:type="dxa"/>
          </w:tcPr>
          <w:p w14:paraId="66B7732C" w14:textId="24F0C4FE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Respuesta(X)</w:t>
            </w:r>
          </w:p>
        </w:tc>
        <w:tc>
          <w:tcPr>
            <w:tcW w:w="1715" w:type="dxa"/>
          </w:tcPr>
          <w:p w14:paraId="26CA46E9" w14:textId="04F69F28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Fi</w:t>
            </w:r>
          </w:p>
        </w:tc>
        <w:tc>
          <w:tcPr>
            <w:tcW w:w="1744" w:type="dxa"/>
          </w:tcPr>
          <w:p w14:paraId="390F3003" w14:textId="2FFB2C6E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Fi+</w:t>
            </w:r>
          </w:p>
        </w:tc>
        <w:tc>
          <w:tcPr>
            <w:tcW w:w="1706" w:type="dxa"/>
          </w:tcPr>
          <w:p w14:paraId="16B1B4FD" w14:textId="43E3540D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fi</w:t>
            </w:r>
          </w:p>
        </w:tc>
        <w:tc>
          <w:tcPr>
            <w:tcW w:w="1676" w:type="dxa"/>
          </w:tcPr>
          <w:p w14:paraId="78743B1F" w14:textId="7FE1E21A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fi+</w:t>
            </w:r>
          </w:p>
        </w:tc>
      </w:tr>
      <w:tr w:rsidR="001E6A0C" w14:paraId="25BE4B1E" w14:textId="1E0D13F1" w:rsidTr="001E6A0C">
        <w:tc>
          <w:tcPr>
            <w:tcW w:w="1987" w:type="dxa"/>
          </w:tcPr>
          <w:p w14:paraId="5247C154" w14:textId="383A539C" w:rsidR="001E6A0C" w:rsidRDefault="00B57B44">
            <w:pPr>
              <w:rPr>
                <w:lang w:val="es-MX"/>
              </w:rPr>
            </w:pPr>
            <w:r>
              <w:rPr>
                <w:lang w:val="es-MX"/>
              </w:rPr>
              <w:t>laptop</w:t>
            </w:r>
          </w:p>
        </w:tc>
        <w:tc>
          <w:tcPr>
            <w:tcW w:w="1715" w:type="dxa"/>
          </w:tcPr>
          <w:p w14:paraId="25D0A6C2" w14:textId="261AFBCD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44" w:type="dxa"/>
          </w:tcPr>
          <w:p w14:paraId="509A21E3" w14:textId="4A5DD5A4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706" w:type="dxa"/>
          </w:tcPr>
          <w:p w14:paraId="4412F142" w14:textId="53B3A566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676" w:type="dxa"/>
          </w:tcPr>
          <w:p w14:paraId="76C2CBCE" w14:textId="4FE0440A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</w:tr>
      <w:tr w:rsidR="001E6A0C" w14:paraId="1A1FC01F" w14:textId="2A119413" w:rsidTr="001E6A0C">
        <w:tc>
          <w:tcPr>
            <w:tcW w:w="1987" w:type="dxa"/>
          </w:tcPr>
          <w:p w14:paraId="10548515" w14:textId="67871A4A" w:rsidR="001E6A0C" w:rsidRDefault="00B57B44">
            <w:pPr>
              <w:rPr>
                <w:lang w:val="es-MX"/>
              </w:rPr>
            </w:pPr>
            <w:r>
              <w:rPr>
                <w:lang w:val="es-MX"/>
              </w:rPr>
              <w:t>Computadora</w:t>
            </w:r>
          </w:p>
        </w:tc>
        <w:tc>
          <w:tcPr>
            <w:tcW w:w="1715" w:type="dxa"/>
          </w:tcPr>
          <w:p w14:paraId="15823F89" w14:textId="09FAAF90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1744" w:type="dxa"/>
          </w:tcPr>
          <w:p w14:paraId="40CC3A7E" w14:textId="1D7CD1C4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  <w:tc>
          <w:tcPr>
            <w:tcW w:w="1706" w:type="dxa"/>
          </w:tcPr>
          <w:p w14:paraId="75ECD7CD" w14:textId="174B1C84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0.32</w:t>
            </w:r>
          </w:p>
        </w:tc>
        <w:tc>
          <w:tcPr>
            <w:tcW w:w="1676" w:type="dxa"/>
          </w:tcPr>
          <w:p w14:paraId="7F6A68A7" w14:textId="5DA0CD78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0.92</w:t>
            </w:r>
          </w:p>
        </w:tc>
      </w:tr>
      <w:tr w:rsidR="001E6A0C" w14:paraId="75DB7052" w14:textId="303DC103" w:rsidTr="001E6A0C">
        <w:tc>
          <w:tcPr>
            <w:tcW w:w="1987" w:type="dxa"/>
          </w:tcPr>
          <w:p w14:paraId="4F1A276C" w14:textId="1FB2B80E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Teléfono móvil</w:t>
            </w:r>
          </w:p>
        </w:tc>
        <w:tc>
          <w:tcPr>
            <w:tcW w:w="1715" w:type="dxa"/>
          </w:tcPr>
          <w:p w14:paraId="396742FC" w14:textId="712DD10B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44" w:type="dxa"/>
          </w:tcPr>
          <w:p w14:paraId="498194D7" w14:textId="76D56BF2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706" w:type="dxa"/>
          </w:tcPr>
          <w:p w14:paraId="0B37C70A" w14:textId="101746B6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0.08</w:t>
            </w:r>
          </w:p>
        </w:tc>
        <w:tc>
          <w:tcPr>
            <w:tcW w:w="1676" w:type="dxa"/>
          </w:tcPr>
          <w:p w14:paraId="4C224AC2" w14:textId="68005CA7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E6A0C" w14:paraId="68933870" w14:textId="5A9AD6EE" w:rsidTr="001E6A0C">
        <w:tc>
          <w:tcPr>
            <w:tcW w:w="1987" w:type="dxa"/>
          </w:tcPr>
          <w:p w14:paraId="7E70E1A3" w14:textId="78D99DCD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715" w:type="dxa"/>
          </w:tcPr>
          <w:p w14:paraId="4B8D2120" w14:textId="3C50B1B1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744" w:type="dxa"/>
          </w:tcPr>
          <w:p w14:paraId="003CACA9" w14:textId="77777777" w:rsidR="001E6A0C" w:rsidRDefault="001E6A0C">
            <w:pPr>
              <w:rPr>
                <w:lang w:val="es-MX"/>
              </w:rPr>
            </w:pPr>
          </w:p>
        </w:tc>
        <w:tc>
          <w:tcPr>
            <w:tcW w:w="1706" w:type="dxa"/>
          </w:tcPr>
          <w:p w14:paraId="32B86F51" w14:textId="5AFC2AD5" w:rsidR="001E6A0C" w:rsidRDefault="001E6A0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76" w:type="dxa"/>
          </w:tcPr>
          <w:p w14:paraId="01345C3B" w14:textId="77777777" w:rsidR="001E6A0C" w:rsidRDefault="001E6A0C">
            <w:pPr>
              <w:rPr>
                <w:lang w:val="es-MX"/>
              </w:rPr>
            </w:pPr>
          </w:p>
        </w:tc>
      </w:tr>
    </w:tbl>
    <w:p w14:paraId="5CF5933E" w14:textId="77777777" w:rsidR="001E6A0C" w:rsidRDefault="001E6A0C">
      <w:pPr>
        <w:rPr>
          <w:lang w:val="es-MX"/>
        </w:rPr>
      </w:pPr>
    </w:p>
    <w:p w14:paraId="3EF53637" w14:textId="6633AF4B" w:rsidR="002039B9" w:rsidRDefault="001E6A0C">
      <w:pPr>
        <w:rPr>
          <w:lang w:val="es-MX"/>
        </w:rPr>
      </w:pPr>
      <w:r>
        <w:rPr>
          <w:lang w:val="es-MX"/>
        </w:rPr>
        <w:t>La media no existe por ser variables Cualitativas</w:t>
      </w:r>
    </w:p>
    <w:p w14:paraId="67D8AFC7" w14:textId="2326AC8A" w:rsidR="001E6A0C" w:rsidRDefault="001E6A0C">
      <w:pPr>
        <w:rPr>
          <w:lang w:val="es-MX"/>
        </w:rPr>
      </w:pPr>
      <w:r>
        <w:rPr>
          <w:lang w:val="es-MX"/>
        </w:rPr>
        <w:t>La mediana no existe por ser variables Cualitativas N</w:t>
      </w:r>
      <w:r w:rsidR="00B57B44">
        <w:rPr>
          <w:lang w:val="es-MX"/>
        </w:rPr>
        <w:t>ominales</w:t>
      </w:r>
    </w:p>
    <w:p w14:paraId="1DB5F61D" w14:textId="48D0EF17" w:rsidR="00B57B44" w:rsidRDefault="00B57B44">
      <w:pPr>
        <w:rPr>
          <w:lang w:val="es-MX"/>
        </w:rPr>
      </w:pPr>
      <w:r>
        <w:rPr>
          <w:lang w:val="es-MX"/>
        </w:rPr>
        <w:t>La moda es Laptop</w:t>
      </w:r>
    </w:p>
    <w:p w14:paraId="52EA5EE0" w14:textId="0446A599" w:rsidR="002039B9" w:rsidRDefault="002039B9">
      <w:pPr>
        <w:rPr>
          <w:lang w:val="es-MX"/>
        </w:rPr>
      </w:pPr>
    </w:p>
    <w:p w14:paraId="254B997A" w14:textId="604BAE51" w:rsidR="002039B9" w:rsidRDefault="002039B9">
      <w:pPr>
        <w:rPr>
          <w:lang w:val="es-MX"/>
        </w:rPr>
      </w:pPr>
    </w:p>
    <w:p w14:paraId="526B40D3" w14:textId="77A2D1F7" w:rsidR="002039B9" w:rsidRDefault="002039B9">
      <w:pPr>
        <w:rPr>
          <w:lang w:val="es-MX"/>
        </w:rPr>
      </w:pPr>
    </w:p>
    <w:p w14:paraId="3C5DDF7A" w14:textId="77777777" w:rsidR="002039B9" w:rsidRPr="00CE37F0" w:rsidRDefault="002039B9">
      <w:pPr>
        <w:rPr>
          <w:lang w:val="es-MX"/>
        </w:rPr>
      </w:pPr>
    </w:p>
    <w:sectPr w:rsidR="002039B9" w:rsidRPr="00CE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F0"/>
    <w:rsid w:val="000508CD"/>
    <w:rsid w:val="001E6A0C"/>
    <w:rsid w:val="002039B9"/>
    <w:rsid w:val="005872AC"/>
    <w:rsid w:val="00B57B44"/>
    <w:rsid w:val="00CE37F0"/>
    <w:rsid w:val="00E94581"/>
    <w:rsid w:val="00F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C5C20"/>
  <w15:chartTrackingRefBased/>
  <w15:docId w15:val="{4182D6A0-B816-4930-8394-1F6BA74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JAMYL ARAMIS SARMIENTO MU�OA</dc:creator>
  <cp:keywords/>
  <dc:description/>
  <cp:lastModifiedBy>ALUMNO - JAMYL ARAMIS SARMIENTO MU�OA</cp:lastModifiedBy>
  <cp:revision>1</cp:revision>
  <dcterms:created xsi:type="dcterms:W3CDTF">2021-11-08T00:24:00Z</dcterms:created>
  <dcterms:modified xsi:type="dcterms:W3CDTF">2021-11-08T00:53:00Z</dcterms:modified>
</cp:coreProperties>
</file>