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9" w:rsidRPr="00F730C1" w:rsidRDefault="009B1829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Lista de requisitos funcionales y no funcionales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874E84" w:rsidRPr="00F730C1">
        <w:rPr>
          <w:rFonts w:ascii="Arial" w:hAnsi="Arial" w:cs="Arial"/>
          <w:b/>
          <w:i/>
          <w:sz w:val="36"/>
          <w:szCs w:val="36"/>
        </w:rPr>
        <w:t>14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EA28BF" w:rsidRPr="00F730C1" w:rsidRDefault="00EA28BF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no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5</w:t>
      </w: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6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F730C1" w:rsidRDefault="00F730C1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  <w:rPr>
          <w:lang w:val="es-CO"/>
        </w:rPr>
      </w:pPr>
      <w:r>
        <w:rPr>
          <w:lang w:val="es-CO"/>
        </w:rPr>
        <w:t>Lista de requisitos funcionales</w:t>
      </w:r>
    </w:p>
    <w:p w:rsidR="00385C28" w:rsidRDefault="00385C28" w:rsidP="00385C28">
      <w:pPr>
        <w:pStyle w:val="Ttulo2"/>
      </w:pPr>
      <w:r>
        <w:t>Requisitos de usuario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3D2E5F" w:rsidRPr="003D2E5F" w:rsidRDefault="003D2E5F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EB2EAE">
              <w:rPr>
                <w:rFonts w:ascii="Arial" w:hAnsi="Arial" w:cs="Arial"/>
                <w:sz w:val="24"/>
              </w:rPr>
              <w:t>r_usuario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Solictar_emisión_de_cuña_radial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Mostrar_horarios_disponibles_emisión_cuña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EB2EAE" w:rsidRPr="003D2E5F" w:rsidRDefault="00385C28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Solicitar_información_realización_cuña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385C28" w:rsidRPr="003D2E5F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Detallar_información_emisión_de_cuña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Confirmar_registro_cuña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Mostrar_top_de_canciones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Diligenciar_ queja_reclamo_sugerencia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Clasificar_tipo_solicitud_qrs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Realizar_solicitud_qrs</w:t>
            </w:r>
          </w:p>
        </w:tc>
      </w:tr>
    </w:tbl>
    <w:p w:rsidR="003D2E5F" w:rsidRDefault="003D2E5F" w:rsidP="003D2E5F">
      <w:pPr>
        <w:pStyle w:val="Ttulo1"/>
        <w:rPr>
          <w:lang w:val="es-CO"/>
        </w:rPr>
      </w:pPr>
    </w:p>
    <w:p w:rsidR="00385C28" w:rsidRDefault="00385C28" w:rsidP="003D2E5F">
      <w:pPr>
        <w:pStyle w:val="Ttulo1"/>
        <w:rPr>
          <w:lang w:val="es-CO"/>
        </w:rPr>
      </w:pPr>
    </w:p>
    <w:p w:rsidR="00385C28" w:rsidRDefault="00385C28" w:rsidP="00385C28">
      <w:pPr>
        <w:pStyle w:val="Ttulo2"/>
      </w:pPr>
      <w:r>
        <w:lastRenderedPageBreak/>
        <w:t>Requisitos de usuario administrador emisora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Evaluar_emisión_de_cuña_radial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4F5905" w:rsidRPr="003D2E5F" w:rsidRDefault="004F5905" w:rsidP="004F59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4F5905" w:rsidRPr="003D2E5F" w:rsidRDefault="002C08AF" w:rsidP="002C08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</w:t>
            </w:r>
            <w:r w:rsidR="004F5905">
              <w:rPr>
                <w:rFonts w:ascii="Arial" w:hAnsi="Arial" w:cs="Arial"/>
                <w:sz w:val="24"/>
              </w:rPr>
              <w:t>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4F5905" w:rsidRPr="003D2E5F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Establecer_precios_emisión_cuñas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Visualizar_reportes_contables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Visualizar_reportes_emisión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Visualizar_quejas_reclamos_sugerencias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4F5905" w:rsidRDefault="007F05B5" w:rsidP="007F05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Agregar_información_top_canciones</w:t>
            </w:r>
          </w:p>
        </w:tc>
      </w:tr>
      <w:tr w:rsidR="007F05B5" w:rsidRPr="003D2E5F" w:rsidTr="00FB771E">
        <w:trPr>
          <w:trHeight w:val="567"/>
        </w:trPr>
        <w:tc>
          <w:tcPr>
            <w:tcW w:w="1838" w:type="dxa"/>
          </w:tcPr>
          <w:p w:rsidR="007F05B5" w:rsidRDefault="007F05B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RF_013</w:t>
            </w:r>
          </w:p>
        </w:tc>
        <w:tc>
          <w:tcPr>
            <w:tcW w:w="6990" w:type="dxa"/>
          </w:tcPr>
          <w:p w:rsidR="007F05B5" w:rsidRDefault="007F05B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Modificar_top_canciones</w:t>
            </w:r>
          </w:p>
        </w:tc>
      </w:tr>
    </w:tbl>
    <w:p w:rsidR="004F5905" w:rsidRDefault="004F5905" w:rsidP="004F5905"/>
    <w:p w:rsidR="00750BE3" w:rsidRDefault="00777E15" w:rsidP="00E740A0">
      <w:pPr>
        <w:pStyle w:val="Ttulo1"/>
      </w:pPr>
      <w:r>
        <w:rPr>
          <w:lang w:val="es-CO"/>
        </w:rPr>
        <w:t xml:space="preserve">Lista de </w:t>
      </w:r>
      <w:r>
        <w:t>requisitos</w:t>
      </w:r>
      <w:r w:rsidR="00750BE3">
        <w:t xml:space="preserve">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requisito</w:t>
            </w:r>
          </w:p>
        </w:tc>
        <w:tc>
          <w:tcPr>
            <w:tcW w:w="6990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  <w:bookmarkStart w:id="1" w:name="_GoBack"/>
            <w:bookmarkEnd w:id="1"/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lastRenderedPageBreak/>
              <w:t>RNF_00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</w:tr>
    </w:tbl>
    <w:p w:rsidR="00750BE3" w:rsidRPr="00C734A5" w:rsidRDefault="00C734A5" w:rsidP="00C734A5">
      <w:pPr>
        <w:pStyle w:val="Ttulo1"/>
        <w:rPr>
          <w:lang w:val="es-CO"/>
        </w:rPr>
      </w:pPr>
      <w:r>
        <w:rPr>
          <w:lang w:val="es-CO"/>
        </w:rPr>
        <w:t>Anexos</w:t>
      </w:r>
    </w:p>
    <w:sectPr w:rsidR="00750BE3" w:rsidRPr="00C734A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A5" w:rsidRDefault="00B956A5" w:rsidP="00EA28BF">
      <w:pPr>
        <w:spacing w:after="0" w:line="240" w:lineRule="auto"/>
      </w:pPr>
      <w:r>
        <w:separator/>
      </w:r>
    </w:p>
  </w:endnote>
  <w:endnote w:type="continuationSeparator" w:id="0">
    <w:p w:rsidR="00B956A5" w:rsidRDefault="00B956A5" w:rsidP="00E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EA28BF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777E15">
      <w:rPr>
        <w:noProof/>
        <w:sz w:val="20"/>
        <w:szCs w:val="20"/>
        <w:lang w:val="es-VE"/>
      </w:rPr>
      <w:t>6</w:t>
    </w:r>
    <w:r w:rsidRPr="00C11E7C">
      <w:rPr>
        <w:sz w:val="20"/>
        <w:szCs w:val="20"/>
        <w:lang w:val="es-VE"/>
      </w:rPr>
      <w:fldChar w:fldCharType="end"/>
    </w:r>
  </w:p>
  <w:p w:rsidR="00EA28BF" w:rsidRDefault="00EA2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A5" w:rsidRDefault="00B956A5" w:rsidP="00EA28BF">
      <w:pPr>
        <w:spacing w:after="0" w:line="240" w:lineRule="auto"/>
      </w:pPr>
      <w:r>
        <w:separator/>
      </w:r>
    </w:p>
  </w:footnote>
  <w:footnote w:type="continuationSeparator" w:id="0">
    <w:p w:rsidR="00B956A5" w:rsidRDefault="00B956A5" w:rsidP="00E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E74BE" w:rsidRDefault="00EA28BF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EA28BF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83975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EA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82"/>
    <w:rsid w:val="00276719"/>
    <w:rsid w:val="002C08AF"/>
    <w:rsid w:val="00385C28"/>
    <w:rsid w:val="003C3F45"/>
    <w:rsid w:val="003D2E5F"/>
    <w:rsid w:val="004F5905"/>
    <w:rsid w:val="00750BE3"/>
    <w:rsid w:val="00777E15"/>
    <w:rsid w:val="007D5ECC"/>
    <w:rsid w:val="007F05B5"/>
    <w:rsid w:val="00874E84"/>
    <w:rsid w:val="009B1829"/>
    <w:rsid w:val="00A425F2"/>
    <w:rsid w:val="00B343D3"/>
    <w:rsid w:val="00B956A5"/>
    <w:rsid w:val="00C734A5"/>
    <w:rsid w:val="00E740A0"/>
    <w:rsid w:val="00EA28BF"/>
    <w:rsid w:val="00EB2EAE"/>
    <w:rsid w:val="00F72282"/>
    <w:rsid w:val="00F7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502D0"/>
  <w15:chartTrackingRefBased/>
  <w15:docId w15:val="{721B63AD-725D-4DDE-B96E-455B05E8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2E5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8BF"/>
  </w:style>
  <w:style w:type="paragraph" w:styleId="Piedepgina">
    <w:name w:val="footer"/>
    <w:basedOn w:val="Normal"/>
    <w:link w:val="Piedepgina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8BF"/>
  </w:style>
  <w:style w:type="paragraph" w:styleId="TDC1">
    <w:name w:val="toc 1"/>
    <w:basedOn w:val="Normal"/>
    <w:next w:val="Normal"/>
    <w:autoRedefine/>
    <w:uiPriority w:val="39"/>
    <w:unhideWhenUsed/>
    <w:qFormat/>
    <w:rsid w:val="00F730C1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3D2E5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table" w:styleId="Tablaconcuadrcula">
    <w:name w:val="Table Grid"/>
    <w:basedOn w:val="Tablanormal"/>
    <w:uiPriority w:val="39"/>
    <w:rsid w:val="003D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10</cp:revision>
  <dcterms:created xsi:type="dcterms:W3CDTF">2019-05-16T16:50:00Z</dcterms:created>
  <dcterms:modified xsi:type="dcterms:W3CDTF">2019-05-18T01:23:00Z</dcterms:modified>
</cp:coreProperties>
</file>