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181B8" w14:textId="71664247" w:rsidR="00C66CE0" w:rsidRDefault="00BC2335" w:rsidP="00BC2335">
      <w:pPr>
        <w:jc w:val="center"/>
        <w:rPr>
          <w:b/>
          <w:bCs/>
          <w:sz w:val="32"/>
          <w:szCs w:val="32"/>
        </w:rPr>
      </w:pPr>
      <w:r w:rsidRPr="00BC2335">
        <w:rPr>
          <w:b/>
          <w:bCs/>
          <w:sz w:val="32"/>
          <w:szCs w:val="32"/>
        </w:rPr>
        <w:t xml:space="preserve">Documento de Requerimientos para "Magdalena </w:t>
      </w:r>
      <w:proofErr w:type="spellStart"/>
      <w:r w:rsidRPr="00BC2335">
        <w:rPr>
          <w:b/>
          <w:bCs/>
          <w:sz w:val="32"/>
          <w:szCs w:val="32"/>
        </w:rPr>
        <w:t>Experience</w:t>
      </w:r>
      <w:proofErr w:type="spellEnd"/>
      <w:r w:rsidRPr="00BC2335">
        <w:rPr>
          <w:b/>
          <w:bCs/>
          <w:sz w:val="32"/>
          <w:szCs w:val="32"/>
        </w:rPr>
        <w:t xml:space="preserve"> API"</w:t>
      </w:r>
    </w:p>
    <w:p w14:paraId="7B09941A" w14:textId="11F782A7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i/>
          <w:iCs/>
          <w:sz w:val="24"/>
          <w:szCs w:val="24"/>
        </w:rPr>
        <w:t>Este documento lista los requerimientos funcionales y no funcionales derivados del documento de visión. Se enfoca en el MVP, pero incluye sugerencias para escalabilidad. Los requerimientos se numeran para referencia fácil.</w:t>
      </w:r>
    </w:p>
    <w:p w14:paraId="5F5BF245" w14:textId="656A2458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485727A5" w14:textId="77777777" w:rsidR="00BC2335" w:rsidRPr="00BC2335" w:rsidRDefault="00BC2335" w:rsidP="00BC2335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1. Requerimientos Funcionales</w:t>
      </w:r>
    </w:p>
    <w:p w14:paraId="5298BA36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i/>
          <w:iCs/>
          <w:sz w:val="24"/>
          <w:szCs w:val="24"/>
        </w:rPr>
        <w:t>Estos definen las acciones y características que el sistema debe realizar.</w:t>
      </w:r>
    </w:p>
    <w:p w14:paraId="482C7837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6D0CC492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Gestión de Lugares</w:t>
      </w:r>
    </w:p>
    <w:p w14:paraId="1DDE1924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6C77368B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347462B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Administrador/Operador Turístico, quiero un módulo CRUD para lugares (ej. Playa Blanca, Pico Cristóbal Colón), para gestionar y actualizar la información geográfica y descriptiva de destinos turísticos de manera centralizada.</w:t>
      </w:r>
    </w:p>
    <w:p w14:paraId="6FFCCA65" w14:textId="78E681BC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Si hay un error al crear/actualizar (ej. datos duplicados), mostrar un mensaje amigable como "¡Ups! Este lugar ya existe. ¿Quieres editar el existente?" y registrar el error en logs para depuración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>.</w:t>
      </w:r>
    </w:p>
    <w:p w14:paraId="3E0C092A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4FED6772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Gestión de Tours</w:t>
      </w:r>
    </w:p>
    <w:p w14:paraId="61A669D6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48372663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06C8702C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Administrador/Operador Turístico, quiero un módulo CRUD para tours asociados a lugares, incluyendo precio base, duración y promociones por grupo (ej. paga 3, viajan 4), para ofrecer una oferta dinámica y atractiva a los turistas.</w:t>
      </w:r>
    </w:p>
    <w:p w14:paraId="5283F10B" w14:textId="6EC855DD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En caso de datos inválidos (ej. precio negativo), validar en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 xml:space="preserve"> y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>, respondiendo con "Por favor, ingresa un precio válido mayor a cero" y previniendo la persistencia en la base de datos.</w:t>
      </w:r>
    </w:p>
    <w:p w14:paraId="1692F5A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2AC32184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Subida de Multimedia Enriquecido</w:t>
      </w:r>
    </w:p>
    <w:p w14:paraId="1AE99BB9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0F07C8B9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38AC23BE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Administrador/Operador Turístico, quiero subir fotos de alta calidad y videos cortos con etiquetado geográfico a lugares específicos, para enriquecer el contenido promocional y hacer los tours más atractivos visualmente.</w:t>
      </w:r>
    </w:p>
    <w:p w14:paraId="3EE41540" w14:textId="1EE7A107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Si la subida falla (ej. archivo demasiado grande), notificar "El archivo excede el límite de 50MB. Intenta comprimirlo" y ofrecer reintento automático con progreso de carga.</w:t>
      </w:r>
    </w:p>
    <w:p w14:paraId="37193F58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4F10214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Autenticación de Usuarios</w:t>
      </w:r>
    </w:p>
    <w:p w14:paraId="38DA53C6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2ACCB3B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0A182737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Turista Registrado o Administrador, quiero registrarme e iniciar sesión vía email o Google, para acceder a perfiles personalizados y funcionalidades exclusivas.</w:t>
      </w:r>
    </w:p>
    <w:p w14:paraId="5BA51C61" w14:textId="5E9FD67A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Para credenciales inválidas, mostrar "Correo o contraseña incorrectos. ¿Olvidaste tu contraseña? Recupérala aquí" y limitar intentos para prevenir brute-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force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>.</w:t>
      </w:r>
    </w:p>
    <w:p w14:paraId="34F3F969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683EA64E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Búsqueda de Tours</w:t>
      </w:r>
    </w:p>
    <w:p w14:paraId="467EDBD9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0BC4E1B0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1B12C5DA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: Como Visitante No Registrado o Turista Registrado, quiero un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endpoint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 xml:space="preserve"> API para buscar tours filtrables por lugar, duración o precio, para descubrir opciones relevantes rápidamente.</w:t>
      </w:r>
    </w:p>
    <w:p w14:paraId="3A3CF66A" w14:textId="0EB40AFD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</w:t>
      </w:r>
      <w:r w:rsidRPr="00BC2335">
        <w:rPr>
          <w:rFonts w:ascii="Arial" w:hAnsi="Arial" w:cs="Arial"/>
          <w:i/>
          <w:iCs/>
          <w:sz w:val="24"/>
          <w:szCs w:val="24"/>
        </w:rPr>
        <w:t>: Si no hay resultados, retornar "No encontramos tours que coincidan. Prueba ajustando los filtros" con sugerencias alternativas basadas en datos populares.</w:t>
      </w:r>
    </w:p>
    <w:p w14:paraId="2C163738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4FC61F84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Detalle de Tour</w:t>
      </w:r>
    </w:p>
    <w:p w14:paraId="7EB3F114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58347C35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708DE57A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: Como Visitante No Registrado o Turista Registrado, quiero un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endpoint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 xml:space="preserve"> API para obtener detalles completos de un tour, incluyendo descripción, multimedia y precios por grupo, para tomar decisiones informadas antes de reservar.</w:t>
      </w:r>
    </w:p>
    <w:p w14:paraId="0EA96C90" w14:textId="6B5138BB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Si el tour no existe, responder con HTTP 404 y mensaje "Tour no encontrado. Explora otros similares en nuestra lista principal".</w:t>
      </w:r>
    </w:p>
    <w:p w14:paraId="25FA5286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14B691E1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Sistema de Reservas Básico</w:t>
      </w:r>
    </w:p>
    <w:p w14:paraId="3B0715BE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19D9EBEC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583C84AA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Turista Registrado, quiero reservar un tour para una fecha específica (sin pago en MVP), para apartar mi lugar y planificar mi viaje.</w:t>
      </w:r>
    </w:p>
    <w:p w14:paraId="24BA55FC" w14:textId="0F3CAA6F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Si la fecha está ocupada, notificar "Esta fecha ya está llena. ¿Quieres ver fechas alternativas?" y actualizar el inventario en tiempo real.</w:t>
      </w:r>
    </w:p>
    <w:p w14:paraId="2563304E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1B81716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Subida de Fotos Post-Viaje</w:t>
      </w:r>
    </w:p>
    <w:p w14:paraId="4FE92402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3E175085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1F78D875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Turista Registrado, quiero subir mis fotos después del viaje, vinculándolas a un tour específico y fecha, para crear un álbum de recuerdos personalizado.</w:t>
      </w:r>
    </w:p>
    <w:p w14:paraId="7A14C7AF" w14:textId="6940DADA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Validar formato de archivo; si inválido, decir "Solo aceptamos JPG/PNG. Convierte tu archivo e inténtalo de nuevo".</w:t>
      </w:r>
    </w:p>
    <w:p w14:paraId="7818D813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0A3D73D9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Galería Pública por Tour</w:t>
      </w:r>
    </w:p>
    <w:p w14:paraId="7291F544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647B1CB3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Alta</w:t>
      </w:r>
    </w:p>
    <w:p w14:paraId="6208E78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Visitante No Registrado o Turista Registrado, quiero ver una galería mixta de fotos promocionales y de turistas en la página de detalle de cada tour, para obtener prueba social auténtica.</w:t>
      </w:r>
    </w:p>
    <w:p w14:paraId="0AA7F4FA" w14:textId="6C264CE8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Si no hay fotos, mostrar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placeholder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 xml:space="preserve"> con "¡Sé el primero en compartir tu experiencia!" y cargar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lazy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 xml:space="preserve"> para optimizar.</w:t>
      </w:r>
    </w:p>
    <w:p w14:paraId="146151C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686DCBBF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Comentarios en Fotos</w:t>
      </w:r>
    </w:p>
    <w:p w14:paraId="572E4FA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26B39244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Media</w:t>
      </w:r>
    </w:p>
    <w:p w14:paraId="51FEFC31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Turista Registrado, quiero comentar en las fotos de la galería, para interactuar con otros viajeros y fomentar comunidad.</w:t>
      </w:r>
    </w:p>
    <w:p w14:paraId="3E1DB433" w14:textId="748BE023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Moderar por palabras ofensivas; si detectado, rechazar con "Comentario no aprobado. Por favor, mantén un tono positivo".</w:t>
      </w:r>
    </w:p>
    <w:p w14:paraId="3522A789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1496DE8C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Moderación de Contenido Subido por Usuarios</w:t>
      </w:r>
    </w:p>
    <w:p w14:paraId="7AE4686A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27869642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Media</w:t>
      </w:r>
    </w:p>
    <w:p w14:paraId="713F1D3E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Administrador/Operador Turístico, quiero aprobar o rechazar fotos subidas por turistas, para mantener la calidad y relevancia en la galería pública.</w:t>
      </w:r>
    </w:p>
    <w:p w14:paraId="1D51C75D" w14:textId="0D820053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</w:t>
      </w:r>
      <w:r w:rsidRPr="00BC2335">
        <w:rPr>
          <w:rFonts w:ascii="Arial" w:hAnsi="Arial" w:cs="Arial"/>
          <w:i/>
          <w:iCs/>
          <w:sz w:val="24"/>
          <w:szCs w:val="24"/>
        </w:rPr>
        <w:t>: En aprobación fallida, notificar al usuario "Tu foto no fue aprobada. Razón: [detalle]. Sube una nueva".</w:t>
      </w:r>
    </w:p>
    <w:p w14:paraId="4F53238D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</w:p>
    <w:p w14:paraId="655A0DBB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BC2335">
        <w:rPr>
          <w:rFonts w:ascii="Arial" w:hAnsi="Arial" w:cs="Arial"/>
          <w:i/>
          <w:iCs/>
          <w:sz w:val="24"/>
          <w:szCs w:val="24"/>
        </w:rPr>
        <w:t>: Perfil de Usuario Básico</w:t>
      </w:r>
    </w:p>
    <w:p w14:paraId="4ACD9BB2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BC2335">
        <w:rPr>
          <w:rFonts w:ascii="Arial" w:hAnsi="Arial" w:cs="Arial"/>
          <w:i/>
          <w:iCs/>
          <w:sz w:val="24"/>
          <w:szCs w:val="24"/>
        </w:rPr>
        <w:t>: Funcional</w:t>
      </w:r>
    </w:p>
    <w:p w14:paraId="4CDAD08F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BC2335">
        <w:rPr>
          <w:rFonts w:ascii="Arial" w:hAnsi="Arial" w:cs="Arial"/>
          <w:i/>
          <w:iCs/>
          <w:sz w:val="24"/>
          <w:szCs w:val="24"/>
        </w:rPr>
        <w:t>: Media</w:t>
      </w:r>
    </w:p>
    <w:p w14:paraId="017FD013" w14:textId="77777777" w:rsidR="00BC2335" w:rsidRP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BC2335">
        <w:rPr>
          <w:rFonts w:ascii="Arial" w:hAnsi="Arial" w:cs="Arial"/>
          <w:i/>
          <w:iCs/>
          <w:sz w:val="24"/>
          <w:szCs w:val="24"/>
        </w:rPr>
        <w:t>: Como Turista Registrado, quiero editar mi perfil básico (nombre, foto), para personalizar mi experiencia en la plataforma.</w:t>
      </w:r>
    </w:p>
    <w:p w14:paraId="340137A9" w14:textId="2B85EA27" w:rsidR="00BC2335" w:rsidRDefault="00BC2335" w:rsidP="00BC2335">
      <w:pPr>
        <w:rPr>
          <w:rFonts w:ascii="Arial" w:hAnsi="Arial" w:cs="Arial"/>
          <w:i/>
          <w:iCs/>
          <w:sz w:val="24"/>
          <w:szCs w:val="24"/>
        </w:rPr>
      </w:pPr>
      <w:r w:rsidRPr="00BC2335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BC2335">
        <w:rPr>
          <w:rFonts w:ascii="Arial" w:hAnsi="Arial" w:cs="Arial"/>
          <w:i/>
          <w:iCs/>
          <w:sz w:val="24"/>
          <w:szCs w:val="24"/>
        </w:rPr>
        <w:t xml:space="preserve"> Si actualización falla, </w:t>
      </w:r>
      <w:proofErr w:type="spellStart"/>
      <w:r w:rsidRPr="00BC2335">
        <w:rPr>
          <w:rFonts w:ascii="Arial" w:hAnsi="Arial" w:cs="Arial"/>
          <w:i/>
          <w:iCs/>
          <w:sz w:val="24"/>
          <w:szCs w:val="24"/>
        </w:rPr>
        <w:t>rollback</w:t>
      </w:r>
      <w:proofErr w:type="spellEnd"/>
      <w:r w:rsidRPr="00BC2335">
        <w:rPr>
          <w:rFonts w:ascii="Arial" w:hAnsi="Arial" w:cs="Arial"/>
          <w:i/>
          <w:iCs/>
          <w:sz w:val="24"/>
          <w:szCs w:val="24"/>
        </w:rPr>
        <w:t xml:space="preserve"> y mensaje "Error al guardar. Verifica tu conexión e inténtalo de nuevo".</w:t>
      </w:r>
    </w:p>
    <w:p w14:paraId="4B7492D0" w14:textId="52311BB0" w:rsidR="00082C88" w:rsidRPr="00082C88" w:rsidRDefault="00082C88" w:rsidP="00BC2335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32BFEB9" w14:textId="77777777" w:rsidR="00082C88" w:rsidRPr="00082C88" w:rsidRDefault="00082C88" w:rsidP="00082C88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2. Requerimientos No Funcionales</w:t>
      </w:r>
    </w:p>
    <w:p w14:paraId="29D7EDA7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i/>
          <w:iCs/>
          <w:sz w:val="24"/>
          <w:szCs w:val="24"/>
        </w:rPr>
        <w:t>Estos definen cualidades del sistema, como rendimiento y seguridad.</w:t>
      </w:r>
    </w:p>
    <w:p w14:paraId="5BC4EF77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2D23933B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>: Rendimiento de API</w:t>
      </w:r>
    </w:p>
    <w:p w14:paraId="48D40098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0827AFF9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Alta</w:t>
      </w:r>
    </w:p>
    <w:p w14:paraId="75969462" w14:textId="329591C1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: Como (Inversor/Propietario), quiero que los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endpoints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API respondan en menos de 2 segundos, para proporcionar una experiencia fluida a usuarios en móviles con conexiones variables en áreas turísticas.</w:t>
      </w:r>
    </w:p>
    <w:p w14:paraId="2CC764E5" w14:textId="4425B834" w:rsid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 Implementar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timeouts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y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caching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; si excede,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loggear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y retornar "Servicio temporalmente lento. Intenta en unos minutos".</w:t>
      </w:r>
    </w:p>
    <w:p w14:paraId="761879F4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7876713E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>: Seguridad de Datos</w:t>
      </w:r>
    </w:p>
    <w:p w14:paraId="72E33F5F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1303166D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Alta</w:t>
      </w:r>
    </w:p>
    <w:p w14:paraId="78801143" w14:textId="2F057474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>: Como (Agencia de Viajes), quiero autenticación JWT y encriptación de datos sensibles, para proteger la información de usuarios y evitar brechas.</w:t>
      </w:r>
    </w:p>
    <w:p w14:paraId="642323FC" w14:textId="240B8864" w:rsid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 En intentos no autorizados, retornar HTTP 401 con "Acceso denegado. Inicia sesión para continuar".</w:t>
      </w:r>
    </w:p>
    <w:p w14:paraId="697C3CD1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33286313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>: Escalabilidad</w:t>
      </w:r>
    </w:p>
    <w:p w14:paraId="2F6D924A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0FEAA147" w14:textId="5E360B9F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Media</w:t>
      </w:r>
    </w:p>
    <w:p w14:paraId="3739ECD9" w14:textId="474BDB3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>: Como (Inversor/Propietario), quiero que el sistema soporte hasta 1,000 usuarios concurrentes, para manejar picos durante temporadas altas de turismo.</w:t>
      </w:r>
    </w:p>
    <w:p w14:paraId="44400252" w14:textId="5A68A99A" w:rsid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 Usar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auto-scaling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en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cloud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>; si sobrecarga, redirigir a modo mantenimiento con "Estamos mejorando el servicio. Vuelve pronto".</w:t>
      </w:r>
    </w:p>
    <w:p w14:paraId="7C3F66C9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66A5D42F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>: Usabilidad y Accesibilidad</w:t>
      </w:r>
    </w:p>
    <w:p w14:paraId="02CA0B76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1C264F10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Alta</w:t>
      </w:r>
    </w:p>
    <w:p w14:paraId="04B3DE34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: Como Turista Registrado, quiero una interfaz intuitiva y accesible (WCAG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compliant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>), para navegar fácilmente desde cualquier dispositivo.</w:t>
      </w:r>
    </w:p>
    <w:p w14:paraId="03601CA7" w14:textId="2757382A" w:rsid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 Testear con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screen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readers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; si error de accesibilidad,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fallback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a texto alternativo en multimedia.</w:t>
      </w:r>
    </w:p>
    <w:p w14:paraId="58126292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1937E925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>: Almacenamiento de Multimedia</w:t>
      </w:r>
    </w:p>
    <w:p w14:paraId="10F7E5F2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113D1C8E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Media</w:t>
      </w:r>
    </w:p>
    <w:p w14:paraId="707D2A6E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>: Como Administrador, quiero almacenamiento optimizado (ej. en S3 con compresión), para manejar grandes volúmenes de fotos/videos sin degradar rendimiento.</w:t>
      </w:r>
    </w:p>
    <w:p w14:paraId="0CD1BCAB" w14:textId="545C6789" w:rsid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: Si almacenamiento falla,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retry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automático y notificar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admin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via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email.</w:t>
      </w:r>
    </w:p>
    <w:p w14:paraId="77FCCD34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653FA597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: Integración con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>/Móvil</w:t>
      </w:r>
    </w:p>
    <w:p w14:paraId="55C077E8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53C4E841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Alta</w:t>
      </w:r>
    </w:p>
    <w:p w14:paraId="440EF1CF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: Como Desarrollador, quiero una API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RESTful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bien documentada (con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Swagger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>), para facilitar la integración con web y apps móviles.</w:t>
      </w:r>
    </w:p>
    <w:p w14:paraId="0C5F7722" w14:textId="38594D4F" w:rsid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 Incluir códigos de error estandarizados en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docs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; validar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requests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con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schemas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>.</w:t>
      </w:r>
    </w:p>
    <w:p w14:paraId="54F7AEA2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4569FA2A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: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Logging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y Monitoreo</w:t>
      </w:r>
    </w:p>
    <w:p w14:paraId="0DAEFA8C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0CCE85CF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Media</w:t>
      </w:r>
    </w:p>
    <w:p w14:paraId="69F00B79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: Como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Stakeholder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(Propietario), quiero logs detallados y monitoreo (ej. con ELK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stack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), para diagnosticar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issues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rápidamente y mejorar el sistema.</w:t>
      </w:r>
    </w:p>
    <w:p w14:paraId="38F5006B" w14:textId="3CF35C03" w:rsid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 Rotar logs para evitar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overflows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>; alertar en tiempo real por errores críticos.</w:t>
      </w:r>
    </w:p>
    <w:p w14:paraId="5F1DACCA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</w:p>
    <w:p w14:paraId="2A1DCC15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Nombre</w:t>
      </w:r>
      <w:r w:rsidRPr="00082C88">
        <w:rPr>
          <w:rFonts w:ascii="Arial" w:hAnsi="Arial" w:cs="Arial"/>
          <w:i/>
          <w:iCs/>
          <w:sz w:val="24"/>
          <w:szCs w:val="24"/>
        </w:rPr>
        <w:t>: Soporte Multilenguaje</w:t>
      </w:r>
    </w:p>
    <w:p w14:paraId="542B18D8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Tipo</w:t>
      </w:r>
      <w:r w:rsidRPr="00082C88">
        <w:rPr>
          <w:rFonts w:ascii="Arial" w:hAnsi="Arial" w:cs="Arial"/>
          <w:i/>
          <w:iCs/>
          <w:sz w:val="24"/>
          <w:szCs w:val="24"/>
        </w:rPr>
        <w:t>: No Funcional</w:t>
      </w:r>
    </w:p>
    <w:p w14:paraId="146500CC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Prioridad</w:t>
      </w:r>
      <w:r w:rsidRPr="00082C88">
        <w:rPr>
          <w:rFonts w:ascii="Arial" w:hAnsi="Arial" w:cs="Arial"/>
          <w:i/>
          <w:iCs/>
          <w:sz w:val="24"/>
          <w:szCs w:val="24"/>
        </w:rPr>
        <w:t>: Baja</w:t>
      </w:r>
    </w:p>
    <w:p w14:paraId="01DC3BEC" w14:textId="77777777" w:rsidR="00082C88" w:rsidRPr="00082C88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Descripción</w:t>
      </w:r>
      <w:r w:rsidRPr="00082C88">
        <w:rPr>
          <w:rFonts w:ascii="Arial" w:hAnsi="Arial" w:cs="Arial"/>
          <w:i/>
          <w:iCs/>
          <w:sz w:val="24"/>
          <w:szCs w:val="24"/>
        </w:rPr>
        <w:t>: Como Turista Internacional, quiero soporte para español e inglés, para atraer visitantes globales.</w:t>
      </w:r>
    </w:p>
    <w:p w14:paraId="41001EE1" w14:textId="78F38DD8" w:rsidR="00082C88" w:rsidRPr="00BC2335" w:rsidRDefault="00082C88" w:rsidP="00082C88">
      <w:pPr>
        <w:rPr>
          <w:rFonts w:ascii="Arial" w:hAnsi="Arial" w:cs="Arial"/>
          <w:i/>
          <w:iCs/>
          <w:sz w:val="24"/>
          <w:szCs w:val="24"/>
        </w:rPr>
      </w:pPr>
      <w:r w:rsidRPr="00082C88">
        <w:rPr>
          <w:rFonts w:ascii="Arial" w:hAnsi="Arial" w:cs="Arial"/>
          <w:b/>
          <w:bCs/>
          <w:i/>
          <w:iCs/>
          <w:sz w:val="24"/>
          <w:szCs w:val="24"/>
        </w:rPr>
        <w:t>Manejo de Errores:</w:t>
      </w:r>
      <w:r w:rsidRPr="00082C88">
        <w:rPr>
          <w:rFonts w:ascii="Arial" w:hAnsi="Arial" w:cs="Arial"/>
          <w:i/>
          <w:iCs/>
          <w:sz w:val="24"/>
          <w:szCs w:val="24"/>
        </w:rPr>
        <w:t xml:space="preserve"> Detección automática de idioma; </w:t>
      </w:r>
      <w:proofErr w:type="spellStart"/>
      <w:r w:rsidRPr="00082C88">
        <w:rPr>
          <w:rFonts w:ascii="Arial" w:hAnsi="Arial" w:cs="Arial"/>
          <w:i/>
          <w:iCs/>
          <w:sz w:val="24"/>
          <w:szCs w:val="24"/>
        </w:rPr>
        <w:t>fallback</w:t>
      </w:r>
      <w:proofErr w:type="spellEnd"/>
      <w:r w:rsidRPr="00082C88">
        <w:rPr>
          <w:rFonts w:ascii="Arial" w:hAnsi="Arial" w:cs="Arial"/>
          <w:i/>
          <w:iCs/>
          <w:sz w:val="24"/>
          <w:szCs w:val="24"/>
        </w:rPr>
        <w:t xml:space="preserve"> a español si no detectado.</w:t>
      </w:r>
    </w:p>
    <w:sectPr w:rsidR="00082C88" w:rsidRPr="00BC23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23"/>
    <w:rsid w:val="00082C88"/>
    <w:rsid w:val="00BC2335"/>
    <w:rsid w:val="00C66CE0"/>
    <w:rsid w:val="00EA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CEABD"/>
  <w15:chartTrackingRefBased/>
  <w15:docId w15:val="{C9C17749-42C9-4F11-8257-B3AFACAF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1269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David</dc:creator>
  <cp:keywords/>
  <dc:description/>
  <cp:lastModifiedBy>Cesar David</cp:lastModifiedBy>
  <cp:revision>3</cp:revision>
  <dcterms:created xsi:type="dcterms:W3CDTF">2026-03-12T01:28:00Z</dcterms:created>
  <dcterms:modified xsi:type="dcterms:W3CDTF">2026-03-12T01:37:00Z</dcterms:modified>
</cp:coreProperties>
</file>