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02E9" w14:textId="77777777" w:rsidR="00277129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166008E6" wp14:editId="7D4221CA">
                <wp:simplePos x="0" y="0"/>
                <wp:positionH relativeFrom="page">
                  <wp:posOffset>7184830</wp:posOffset>
                </wp:positionH>
                <wp:positionV relativeFrom="paragraph">
                  <wp:posOffset>4302</wp:posOffset>
                </wp:positionV>
                <wp:extent cx="354330" cy="4343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434340"/>
                          <a:chOff x="0" y="0"/>
                          <a:chExt cx="354330" cy="4343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381"/>
                            <a:ext cx="187761" cy="82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0951" y="68337"/>
                            <a:ext cx="2844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09855">
                                <a:moveTo>
                                  <a:pt x="1917" y="50"/>
                                </a:moveTo>
                                <a:lnTo>
                                  <a:pt x="609" y="0"/>
                                </a:lnTo>
                                <a:lnTo>
                                  <a:pt x="0" y="609"/>
                                </a:lnTo>
                                <a:lnTo>
                                  <a:pt x="1574" y="15443"/>
                                </a:lnTo>
                                <a:lnTo>
                                  <a:pt x="35598" y="44043"/>
                                </a:lnTo>
                                <a:lnTo>
                                  <a:pt x="242709" y="98577"/>
                                </a:lnTo>
                                <a:lnTo>
                                  <a:pt x="283070" y="109524"/>
                                </a:lnTo>
                                <a:lnTo>
                                  <a:pt x="283794" y="109562"/>
                                </a:lnTo>
                                <a:lnTo>
                                  <a:pt x="284137" y="109296"/>
                                </a:lnTo>
                                <a:lnTo>
                                  <a:pt x="284226" y="108508"/>
                                </a:lnTo>
                                <a:lnTo>
                                  <a:pt x="283654" y="107975"/>
                                </a:lnTo>
                                <a:lnTo>
                                  <a:pt x="252737" y="95964"/>
                                </a:lnTo>
                                <a:lnTo>
                                  <a:pt x="1917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3" y="0"/>
                            <a:ext cx="247840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0413" y="143582"/>
                            <a:ext cx="28384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51435">
                                <a:moveTo>
                                  <a:pt x="1104" y="0"/>
                                </a:moveTo>
                                <a:lnTo>
                                  <a:pt x="546" y="292"/>
                                </a:lnTo>
                                <a:lnTo>
                                  <a:pt x="0" y="1104"/>
                                </a:lnTo>
                                <a:lnTo>
                                  <a:pt x="4495" y="12043"/>
                                </a:lnTo>
                                <a:lnTo>
                                  <a:pt x="283248" y="51346"/>
                                </a:lnTo>
                                <a:lnTo>
                                  <a:pt x="283679" y="51092"/>
                                </a:lnTo>
                                <a:lnTo>
                                  <a:pt x="283679" y="50228"/>
                                </a:lnTo>
                                <a:lnTo>
                                  <a:pt x="283375" y="49834"/>
                                </a:lnTo>
                                <a:lnTo>
                                  <a:pt x="282968" y="49771"/>
                                </a:lnTo>
                                <a:lnTo>
                                  <a:pt x="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16" y="208118"/>
                            <a:ext cx="214884" cy="184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453034" id="Group 1" o:spid="_x0000_s1026" style="position:absolute;margin-left:565.75pt;margin-top:.35pt;width:27.9pt;height:34.2pt;z-index:15759872;mso-wrap-distance-left:0;mso-wrap-distance-right:0;mso-position-horizontal-relative:page" coordsize="354330,43434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eUbKC5AQAABASAAAOAAAAZHJzL2Uyb0RvYy54bWzsWGtv2zYU/T5g/0HQ 98Z6ixLiFEWyBgGKNlgz7DMtU7ZQSdQo+pF/v8OX7cWJ3XUIkAJDEIsyr64OD+89R9bl+23Xemsm xob3Uz+8CHyP9RWfN/1i6v/x8PEd8b1R0n5OW96zqf/IRv/91a+/XG6GkkV8yds5Ex6S9GO5Gab+ UsqhnEzGask6Ol7wgfWYrLnoqMSpWEzmgm6QvWsnURBkkw0X80Hwio0jvr0xk/6Vzl/XrJJf6npk 0munPrBJ/Sn050x9Tq4uabkQdFg2lYVBfwBFR5seN92luqGSeivRHKXqmkrwkdfyouLdhNd1UzG9 BqwmDJ6s5lbw1aDXsig3i2FHE6h9wtMPp60+r2/F8HW4FwY9hp949W0EL5PNsCgP59X5Yh+8rUWn LsIivK1m9HHHKNtKr8KXcZrEMXivMJXE+LOMV0tsy9FV1fK3k9dNaGluqqHtoAxNVeLf0oPRET3n ywhXyZVgvk3SfVeOjopvq+EddnKgspk1bSMfdVVizxSofn3fVIpZdQIm74XXzKd+5Hs97dAMdx1d MC9SRegiVLzi/ujyWdsMH5u2VYyrsQWKUn5SCs+s1ZTZDa9WHeul6RvBWmDm/bhshtH3RMm6GQM4 cTcPsV/oWQmEg2h6aZpklILJaqnuXwPH72gtBZSWuwkNeo9TLWG0hfVsrcRpGJPQZHcFE5I8zxQA FAyJSJap6d2+03IQo7xlvPPUAGiBAmTTkq4/jRaPC7EsGggaGxApYYDSjI4/nB0x+K+a6euSDgwQ VNr9Fsdui2+ttMRqHTZGdZs9e4GfNChSkAAOMhLH+T8pikiSENtTYVCQNH3CUbUyHB3yAmWaG4bA 1dKNqm3vhopJJZKtFkmJigC7vgeRnJnbo8TVdSqpGnobFLJFsoTyGyBqtuNr9sB1nFQtHhZhrteS 6ubHZu4j2v4wMgsKHeji3Kw7Djoflq6IQawpDTfrjiYqTPNEB4Zpkmj2cWMX4o4mNE7TAjalJCoJ zsRGSZRblGA+11vzYuKIxEFu4IKfNEpOIkZ0XljMiM60LpzInYSoDIUauaPCNYpbmjuaJWKnoiiz 0SQNyDkkWeqQ5EXuCszldEebO41yi6RIi+z0Io+LwSWrWj4ys6OqvnTX72oONBxW9cjbZu7UcBSL 2XUrvDVVHh98SK4dcwdhcIzRqpEazfj8EWq8QXdO/fGvFVXS3971EAPsl3QD4QYzNxCyveb6WUIX OEToYfsnFYPVIwkd+8ydJhzJkolVV/b8w0ryutGatUeEVasT6JOxBCjWT2NrKJhDW9N1oDxAqeJb sDXY7ivbWloUkA/VkvYxx7lalOQEjz7a1ULoQOYEyfmi86w3bmup22Jna1oZVMVik8/bWh5As4wI JXFKdJvSckcSiUmCOyjrT0MEWI1yHB0KgLP7V7I1AwS2ZnA862phYBTSmdVLppYmRnejwsmSUzx3 NDJqfUKlPeVrSVKAI6X60VmvInGUGGPDkxZgnMoL98lyY7+pMpTvDg6i6KybxLAQ7a8FiU8vLyKw MmvGRZ7rp8MXPTB8ugeO0f+9BO72M3sJWubQS3TpviUvgYq9speEEUlDqxwBCUPdYwdiGSaEQICU WIYkySMnQ04t/7uj6B/ZeO2gn8TsKxL1XuPwXNfY/kXO1d8AAAD//wMAUEsDBAoAAAAAAAAAIQBP RU1L+QQAAPkEAAAUAAAAZHJzL21lZGlhL2ltYWdlMS5wbmeJUE5HDQoaCgAAAA1JSERSAAAAJwAA ABEIBgAAAF6AtYUAAAAGYktHRAD/AP8A/6C9p5MAAAAJcEhZcwAADsQAAA7EAZUrDhsAAASZSURB VEiJzVV9bFNVFL/vvb72va7tun7vs8uWdRtsbEzMPhyI24JBWYZERSSCA5UExGjUxEDQKIGYqNGI kKACgsGJGmQZSiRjUcAxdZQxooXJygbd2rVdX/f2Xt/r+7r+YWrK2MZY/Pr9c5Nzfufc3zk35x4E Qgj+D4AQIpdprqjVN9oUkxRtc779gOq/FBTgBMe5MF19Oji26PhQZJlFg4d3lOVurXMYOwAA4F8T J8iK+tex2NyuMF3VGR6v6QzRNV6Gz0MAgE1Z5tZ9la71C22GMwiC/PWUyD/xrJG4aLpIsWUXo2xZ D8WU91Bs+W9jsTmiAvEEJ02totbm2Q5udmXsytOT3uR4Ki6mfeINPjnrzikQogFOcFymuSLPWKzY Q8eK/zy5Yj8npE8WgyJAWeJIO9mcbz/QlGVu1WBofGLOw9eCq9/y+F4+Ulu88iZxEEKEkxWSEqQ0 SpDSInHJFIqL1iAv2IK8aBvihMxBlncOMPHcQZZ3xhWomUkhVRZ914psy9FVudaWLK3GN9EPIURa faNNr/YOvkGLsuHEfSVLi1O1HtXKM54jF6NsWUJQcutnCw2KxO+1p/6wPMt8bHm25Vg6qfZPxhMV Bf/qevjhtz1DL7kjTMUiW+rp9vrSBhuhDgIAADIwzjlXd145/GOIvme2YjAEyHeb9b/U2Y0d9Q7j qRqroZPAUH4q/ggn2D/uDzy1p8+/cZgTMjAEyFtLcnZsK8nZrkIRKcFDIIRAgRBt80Uad/cNbzoT ohfyskJMlRgBABYayCsVJp27wqRzV6Tp3HeZdecNuIqergBeVog232jjoWvBNSeGI0tlCDAAACg1 ai/tr3KtW2DWdye4MUnWalVY7JZpFWRFfYFi5od40RqTFS0nK6ROhTGZWvVQBqkeTifVfhxFxRk0 FHCSTLYHog1Hb4yuOOYbXR4VJGPCZ8Ax+rXSnNc3F2bsSs7XFaardvf5N31aU/jELdOqxlCh0mL4 aSaXT4YAJzhO+qklx4ciy74djjzASkrKTflRRNhQkL53W0n2diuhDiXsEELko6uBp5/t7v/gm8Vz HwTgb/iEaVEydIXHqzoC0brv/NT9PRRbPhmPwFB+Xb59/ytzst/MTtHcSPaNi5L++fPe9/b3j6yr s6d2NDiM7XcsTlKg6vdxruACxcw/F6Krz4bo2t4oO0+BAJ0qxkbgwU2u9N0bCzL2WAg8nOyTFYgd vDaydkvPwM4RXrSTGMp9WFnwTGJL3FacqCj4c93e990RpqI3ys6bbliSUWs1nF2f79j3WK7184mT CyFEvh8ZW/yi2/vOBYqdDwAAKgSRvqgtejRfT/YneLcVh6Oo2JhpajsViNZPJ8xO4CPVFsO5eofx VGOmqc2pIwYnK/TL6+FH3vUMvdAdYRYk7GaNavRAlat5WZb5eDJ/xrsVQoj0jXOu62w8JyJIJl5W CJ0KY2wEHnTpyT4bgQeTl3YyLkXZ0s8Ggo8f8gbXDHNCRsKeokLZVU5by85y55bk4bhjcbPFIMM7 N/x8da87wlSwkpziINWBQgN5ZZXT2vJQtuVrHY4xU8X+AYvkNeuTzKtSAAAAAElFTkSuQmCCUEsD BAoAAAAAAAAAIQB/WQFJsgQAALIEAAAUAAAAZHJzL21lZGlhL2ltYWdlMi5wbmeJUE5HDQoaCgAA AA1JSERSAAAANAAAACAIBgAAAF0/W2YAAAAGYktHRAD/AP8A/6C9p5MAAAAJcEhZcwAADsQAAA7E AZUrDhsAAARSSURBVFiF1ZhbTFt1HMf/5/RKC3QMxrgLKzCUEYQAS5ZF47Yn9GUX46aLD5sJsjIM K0ojRKNBpUpDRCqSiA8GZAtuGLcRE2EGBjMTNkDS0pZxGb0AKwVKe2zpufx90L9BQqEtha6f5PfQ /+33/STn/NMckHVr8M/WqfnXGYbBIIQg2AsftznT3ujXtr7UNfqbapnIBEEO7mIYLgAA9Dyxvvh8 59Bw+cPJWhtJhQU6mK/g4tCQCfSDgpCtGDNKD958oL06bT4LIcQCGc4X8KK0mKb1g7MOV+y5fk3b 8e7RbrWVeC4QwXwFW3S6IhJ/+kNPUIxwowVsDKPKMuLrPshK+jiUw7LvdkBvwSN4nKVLaXFfu1tA Qcj+YszwbsbNQU37Y/OrT/tjiEEIgZNm+C/8OtI7YLHnb7XhRMyerq/yxJczRALNbgT0FgxCCAD4 57052aPuuG+xHd5qEwfHSOmz8YqqQ0nVQjaL2PGUXvCfEAAA0AxkNY7PFleOTH+yQtLhW21OEvJm lHliySsJkbd2NKUX/E8IseAko2rHDOUNOlOJu8tiLacSI298mSd+J0HAM+xISi/YUAhhdrr21Y4Z y5U6k2QrsVA2y16d/UyVJD1OycYxyu9JPWRTIcTiKrm3QWcqqdeaSi2rVORma3MihENNh9OK8iPD BvyW0gs8EkIQFC1sfjR3UaExSmeI1SS3hwIAJemxyurs5CoRl231S1IP8UoIQTIM5+q0+axcbahQ Wf9y+4c2NoQ7W593oPR0YtR1DMO8b+QDPgkhGAjx28bFl2tUBtm9hZUj7tYVxkV0NuSnlqSE8qd8 buYh2xJCQAixPvPK0RqVXtZpWircaE0IC3d8mJX0UVlGfB2Xhbu23dQNfhFay8iSPVuuMlRcmzG/ xkCAr5/PFAlU3xSkvn00WtTn18b/4nchxKTNcUChMUq/m5i/4KQZ/vr5t8Qx38pzkiv28jiL/uy7 Y0KIeYdrf73WVKrUmSRWkhatndvH45gVuSnS8ynRLf66NHZcCLFCUuFN43NFdRpj2azDFbt27th+ 0Z3GgtTi9HCBbrt9dk0IsUozvO+n5t/8XG1475HNmYrGuTjmej8z8dOKzEQ5n4U7fT1/14UQNANZ N/QLp2rUBtnDRXsuGk8LCxlvLEgtPh6zp9uXcwMmhIAQYl1zyydqVHrZnXnrMTR+PiW6RZGbIo3m c594c17AhdYyYLHl16j0sg695SQEAIvgspfkOckVF8UxzTiGMR4dEugPgxvV2DKRceF3bTPnh7su 0NILj/wy3D+6ZD/kyd6Ah9+s9IQz4crghELQ1kewW++SsqHJzwiSEgStECqzwxVVOTxVLbrWv5zc cX/qtsFSGNRCqJZXSVH16OPKyPZ7C2d61e0Gwhkf1EKo7CQlVKj1Vw7+PKCp1xgvUzTDCmohVA6K 5iu1xkune9Q/PrDYciGET9e17Sskw3Daps3nHDQT8jfGGtaqJH369gAAAABJRU5ErkJgglBLAwQK AAAAAAAAACEABJ0g+N8GAADfBgAAFAAAAGRycy9tZWRpYS9pbWFnZTMucG5niVBORw0KGgoAAAAN SUhEUgAAAC0AAAAmCAYAAABQ3RJZAAAABmJLR0QA/wD/AP+gvaeTAAAACXBIWXMAAA7EAAAOxAGV Kw4bAAAGf0lEQVRYhcWYfVAUZRzHn92943bvdgHhBA7wBPY4BSWx1AApOiymJHMq9Q+mF3ubUsos bbKxNC3HmrQXE8npzSmjRs0ygsgS1ECwQg9BsWIPPUBv5U5u74W742736Y86vU7Ag9ubvjM7s/v8 fs/397lnd59n70FKGzq+t3i88QIEKAQQgRAgAgAohBCBACCB7f+5DooF9vknBtGrfSB6tT3Y798Y BIgAru1DSTF7BokbaJJgMkjcoKHwLkl2tPzMW529L4D/UYm4lKVJgqEpnKFJnNFQRJf/XCmTmhEE gYH5iNXjjSk82NbYwQ1OjxQUigBBLZcZaYpgaBJnaApnNKQfjGBIKeYYix8CIQRmt1e54Mjp6haz PW+8YDIU8WSQhGG40UpT4OeiMHRoPL42ry/6l0u2W2gSZ6bGyM9egQYAADcv4Js6jGvf7ux7fpAX 5MMZxEgxbqTRSpFH9aEIIoz3R/vl8PJkYz9X2MByuqZ+29wMEjesmJK8bVY89bs/5wq0X9yQL+aH CwN3tVudOTiGuv2jRZMEEy+TWIKfr3Dl9PGKY/22ggaW0x1mrbf9ZnHMJqWY4wk66cMVU5O3pcpl vcF9roGOtFw+nmg22/MbWKvuMMvddtxiv9krQCkAAOROUOiXa1U7ytISqhQSzDmSR8Sh3byAHzfb bm5gOV0Dy+lazLa8IQFG+eNSFPEuViv3lmuTK/KVVHMod1IiNqRPgJLWy/ab6k1c8SHWOq+p3zbX zQt4cJ5aITM+qUna+bgm6aMEPOpScLxtwDHDxQtEnjK6RXRoAUK0wzo4vZ61Fh8yWecdYbkiu4+n RsovUcUeXJ6ZvKM0Ja5GgiK+4PhljzduY7txnYYiusq1qorhPMYMDSFEuuxuTT1rLa43WYvrWa7Y 7PEqR+sTL5NYHslI/PTJTNVODUV0DZfDCxD7xGB6dMuZvtUVs+ny21UTfh7JL2Toxktc4UeM6fFD Juu83sGh1FD6FCijjy3TqioXqZX7cAx1j5TXYrblPf0bs93FC0Stbtp8miKY0XxDhk6Vy3r3nDcv cfECMVoeJcHsD6Qn7F6mVVXmxCraR8tlXUOJa/Tn3thlYJfekxr33ecFUx6Mlkps12MZ0+zx5ume F9foz70xXGzGBEXbskxVZVnaxCpKKrGP5uMVBGnFnxfL1586v8Hm5aPXTp+0aeMNk9eFujiNCdor CNIba0+e8H+n4BjqXqJW7nkqU/VBnpJqCWW6qjdZi5/5nXn/DDeYTWCoa1e+dumSyRP3hAwxVmgA APjVbJ/zdY/5/twJCn1pSlxNKLcTAACMTrd69YnuLXuN5sUAADBJLus5UJS9cGYceXJMAOOBHqvc vIBv7exdtamjZ63/fSicGN349a1Z9w83P4ci0ReXQH3fa7l7ZavhXcbhpv1tT2iSPtw+i356vF99 AEQI+gznzF7V2r217uLAnf42DAH8ezfRzy7XqnaE+9ElKrTF441/9dT5Vyv/uriMhwDzt8fLJJa9 hVmLdUmxDWLUEQXaP4VtaDeutw75YgNjObHy9gNF0xamk3h3YDvrGkrkIcSS5bILY62Hhgt88OJA yYyak23PtRreCQa+d1L8N8dKcguCgfWXHbmbT/e8lIhHseOpGfbskf+jvnm4v2nrc9Qb1uWoNwYv GPuM/Ys+7mIf239r1n2EBHONp2bYj0e6Au8OhFZIUOdn+VMeuk+t3B+YByFEXu/oeXmf0bzoyB03 FI0XGAARHo/cOIXef56mkJ07VpJbEAzs8vFEWdMfVR8zpsdqddPmx0ZJrGEVhRCGdRjsrvSCOn3T qlZmi23ISwXHLwx6VHN+OHk8YV8z+yc3mBluPQhh+NCjHScs9pmp+1t6qK+abCcs9pli+UYMeL+x /175l41OWdUv7sOmgSIxvUWHFQQB2dxhXAN2H4XYF0d93xrNC8WuIaqZy8fjDzad/QzsPgrB7qNw F2N6OBJ3UTQj1uVJKKjTN/mB3+nsXRkJYAihOMt4u9WZs+Dw6erzTs9kAAB4Zbr6tZVTU94Vw3s4 hb0idnKDWXPq9L86fDwJAADlWlXF+7PoZ8TePgtU2ItLdZ9lgR+4LG1i1bZZ9IpIAgMgAnRTv20u AAAsSImr3pWvXSrGzul1Fc4L4eUFiXJvc7/up7Z6l4/HI/XiBR9hjXRN3+XSDBI3HCjKXjjaZozY CgtaP+DIrdVNm3+9fQ6x9TeuZlwHLLukuAAAAABJRU5ErkJgglBLAwQUAAYACAAAACEAPPZ3uN8A AAAJAQAADwAAAGRycy9kb3ducmV2LnhtbEyPzWrDMBCE74W+g9hCb42smvw5lkMIbU+h0KRQetvY G9vEWhlLsZ23r3JqjsMMM9+k69E0oqfO1ZY1qEkEgji3Rc2lhu/D+8sChPPIBTaWScOVHKyzx4cU k8IO/EX93pcilLBLUEPlfZtI6fKKDLqJbYmDd7KdQR9kV8qiwyGUm0a+RtFMGqw5LFTY0rai/Ly/ GA0fAw6bWL31u/Npe/09TD9/doq0fn4aNysQnkb/H4YbfkCHLDAd7YULJ5qgVaymIathDuLmq8U8 BnHUMFsqkFkq7x9kfwAAAP//AwBQSwMEFAAGAAgAAAAhADcnR2HMAAAAKQIAABkAAABkcnMvX3Jl bHMvZTJvRG9jLnhtbC5yZWxzvJHBagIxEIbvQt8hzL2b3RWKiFkvIngV+wBDMpsNbiYhiaW+vYFS qCD15nFm+L//g9lsv/0svihlF1hB17QgiHUwjq2Cz9P+fQUiF2SDc2BScKUM2+FtsTnSjKWG8uRi FpXCWcFUSlxLmfVEHnMTInG9jCF5LHVMVkbUZ7Qk+7b9kOkvA4Y7pjgYBelgliBO11ibn7PDODpN u6Avnrg8qJDO1+4KxGSpKPBkHP4sl01kC/KxQ/8ah/4/h+41Dt2vg7x78HADAAD//wMAUEsBAi0A FAAGAAgAAAAhALGCZ7YKAQAAEwIAABMAAAAAAAAAAAAAAAAAAAAAAFtDb250ZW50X1R5cGVzXS54 bWxQSwECLQAUAAYACAAAACEAOP0h/9YAAACUAQAACwAAAAAAAAAAAAAAAAA7AQAAX3JlbHMvLnJl bHNQSwECLQAUAAYACAAAACEAHlGyguQEAAAQEgAADgAAAAAAAAAAAAAAAAA6AgAAZHJzL2Uyb0Rv Yy54bWxQSwECLQAKAAAAAAAAACEAT0VNS/kEAAD5BAAAFAAAAAAAAAAAAAAAAABKBwAAZHJzL21l ZGlhL2ltYWdlMS5wbmdQSwECLQAKAAAAAAAAACEAf1kBSbIEAACyBAAAFAAAAAAAAAAAAAAAAAB1 DAAAZHJzL21lZGlhL2ltYWdlMi5wbmdQSwECLQAKAAAAAAAAACEABJ0g+N8GAADfBgAAFAAAAAAA AAAAAAAAAABZEQAAZHJzL21lZGlhL2ltYWdlMy5wbmdQSwECLQAUAAYACAAAACEAPPZ3uN8AAAAJ AQAADwAAAAAAAAAAAAAAAABqGAAAZHJzL2Rvd25yZXYueG1sUEsBAi0AFAAGAAgAAAAhADcnR2HM AAAAKQIAABkAAAAAAAAAAAAAAAAAdhkAAGRycy9fcmVscy9lMm9Eb2MueG1sLnJlbHNQSwUGAAAA AAgACAAAAgAAeRoA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51381;width:187761;height:8286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PKqVwgAAANoAAAAPAAAAZHJzL2Rvd25yZXYueG1sRI/NasMw EITvhb6D2EJujRxDQ3GihBAohPRQ4vbQ42JtJBNrJSzVP28fFQo9DjPzDbPdT64TA/Wx9axgtSxA EDdet2wUfH2+Pb+CiAlZY+eZFMwUYb97fNhipf3IFxrqZESGcKxQgU0pVFLGxpLDuPSBOHtX3ztM WfZG6h7HDHedLItiLR22nBcsBjpaam71j1PQjHOo7cuHnr/DeVib0uDlfVRq8TQdNiASTek//Nc+ aQUl/F7JN0Du7gAAAP//AwBQSwECLQAUAAYACAAAACEA2+H2y+4AAACFAQAAEwAAAAAAAAAAAAAA AAAAAAAAW0NvbnRlbnRfVHlwZXNdLnhtbFBLAQItABQABgAIAAAAIQBa9CxbvwAAABUBAAALAAAA AAAAAAAAAAAAAB8BAABfcmVscy8ucmVsc1BLAQItABQABgAIAAAAIQBiPKqVwgAAANoAAAAPAAAA AAAAAAAAAAAAAAcCAABkcnMvZG93bnJldi54bWxQSwUGAAAAAAMAAwC3AAAA9gIAAAAA ">
                  <v:imagedata r:id="rId8" o:title=""/>
                </v:shape>
                <v:shape id="Graphic 3" o:spid="_x0000_s1028" style="position:absolute;left:50951;top:68337;width:284480;height:109855;visibility:visible;mso-wrap-style:square;v-text-anchor:top" coordsize="284480,10985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gW4vvgAAANoAAAAPAAAAZHJzL2Rvd25yZXYueG1sRI9LC8Iw EITvgv8hrOBNUx9YqUYRRfHq4+Bxada22GxqE7X+eyMIHoeZ+YaZLxtTiifVrrCsYNCPQBCnVhec KTiftr0pCOeRNZaWScGbHCwX7dYcE21ffKDn0WciQNglqCD3vkqkdGlOBl3fVsTBu9raoA+yzqSu 8RXgppTDKJpIgwWHhRwrWueU3o4Po0Bu/Hul9/Jwv2QjvXNRPB27WKlup1nNQHhq/D/8a++1ghF8 r4QbIBcfAAAA//8DAFBLAQItABQABgAIAAAAIQDb4fbL7gAAAIUBAAATAAAAAAAAAAAAAAAAAAAA AABbQ29udGVudF9UeXBlc10ueG1sUEsBAi0AFAAGAAgAAAAhAFr0LFu/AAAAFQEAAAsAAAAAAAAA AAAAAAAAHwEAAF9yZWxzLy5yZWxzUEsBAi0AFAAGAAgAAAAhALmBbi++AAAA2gAAAA8AAAAAAAAA AAAAAAAABwIAAGRycy9kb3ducmV2LnhtbFBLBQYAAAAAAwADALcAAADyAgAAAAA= " path="m1917,50l609,,,609,1574,15443,35598,44043,242709,98577r40361,10947l283794,109562r343,-266l284226,108508r-572,-533l252737,95964,1917,50xe" fillcolor="#00a4c2" stroked="f">
                  <v:path arrowok="t"/>
                </v:shape>
                <v:shape id="Image 4" o:spid="_x0000_s1029" type="#_x0000_t75" style="position:absolute;left:59943;width:247840;height:15246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oR45wwAAANoAAAAPAAAAZHJzL2Rvd25yZXYueG1sRI9Ba8JA FITvQv/D8gredKOoSHSVUlCEHKQqtcdH9pmkzb4N2Y2J/vquIHgcZuYbZrnuTCmuVLvCsoLRMAJB nFpdcKbgdNwM5iCcR9ZYWiYFN3KwXr31lhhr2/IXXQ8+EwHCLkYFufdVLKVLczLohrYiDt7F1gZ9 kHUmdY1tgJtSjqNoJg0WHBZyrOgzp/Tv0BgFJkm+6aet7k10m05H+9/zNmnOSvXfu48FCE+df4Wf 7Z1WMIHHlXAD5OofAAD//wMAUEsBAi0AFAAGAAgAAAAhANvh9svuAAAAhQEAABMAAAAAAAAAAAAA AAAAAAAAAFtDb250ZW50X1R5cGVzXS54bWxQSwECLQAUAAYACAAAACEAWvQsW78AAAAVAQAACwAA AAAAAAAAAAAAAAAfAQAAX3JlbHMvLnJlbHNQSwECLQAUAAYACAAAACEAU6EeOcMAAADaAAAADwAA AAAAAAAAAAAAAAAHAgAAZHJzL2Rvd25yZXYueG1sUEsFBgAAAAADAAMAtwAAAPcCAAAAAA== ">
                  <v:imagedata r:id="rId9" o:title=""/>
                </v:shape>
                <v:shape id="Graphic 5" o:spid="_x0000_s1030" style="position:absolute;left:70413;top:143582;width:283845;height:51435;visibility:visible;mso-wrap-style:square;v-text-anchor:top" coordsize="283845,514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rkD6xAAAANoAAAAPAAAAZHJzL2Rvd25yZXYueG1sRI9Ba8JA FITvhf6H5RW86aZFpURXKSlae5DSVBBvz+wzCWbfht1tjP++Kwg9DjPfDDNf9qYRHTlfW1bwPEpA EBdW11wq2P2shq8gfEDW2FgmBVfysFw8Pswx1fbC39TloRSxhH2KCqoQ2lRKX1Rk0I9sSxy9k3UG Q5SulNrhJZabRr4kyVQarDkuVNhSVlFxzn+NgsnH1pz3WZZt15/Hd3couvGm/VJq8NS/zUAE6sN/ +E5vdOTgdiXeALn4AwAA//8DAFBLAQItABQABgAIAAAAIQDb4fbL7gAAAIUBAAATAAAAAAAAAAAA AAAAAAAAAABbQ29udGVudF9UeXBlc10ueG1sUEsBAi0AFAAGAAgAAAAhAFr0LFu/AAAAFQEAAAsA AAAAAAAAAAAAAAAAHwEAAF9yZWxzLy5yZWxzUEsBAi0AFAAGAAgAAAAhAOSuQPrEAAAA2gAAAA8A AAAAAAAAAAAAAAAABwIAAGRycy9kb3ducmV2LnhtbFBLBQYAAAAAAwADALcAAAD4AgAAAAA= " path="m1104,l546,292,,1104,4495,12043,283248,51346r431,-254l283679,50228r-304,-394l282968,49771,1104,xe" fillcolor="#00a4c2" stroked="f">
                  <v:path arrowok="t"/>
                </v:shape>
                <v:shape id="Image 6" o:spid="_x0000_s1031" type="#_x0000_t75" style="position:absolute;left:128516;top:208118;width:214884;height:18472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eGTIwQAAANoAAAAPAAAAZHJzL2Rvd25yZXYueG1sRI9Pi8Iw FMTvC36H8ARva+qCItUoy4KwFw/+a/H2tnk2ZZuX0sRav70RBI/DzPyGWa57W4uOWl85VjAZJyCI C6crLhUcD5vPOQgfkDXWjknBnTysV4OPJaba3XhH3T6UIkLYp6jAhNCkUvrCkEU/dg1x9C6utRii bEupW7xFuK3lV5LMpMWK44LBhn4MFf/7q1Uwd3zQJC/u3P1NT1m+zU1GuVKjYf+9ABGoD+/wq/2r FczgeSXeALl6AAAA//8DAFBLAQItABQABgAIAAAAIQDb4fbL7gAAAIUBAAATAAAAAAAAAAAAAAAA AAAAAABbQ29udGVudF9UeXBlc10ueG1sUEsBAi0AFAAGAAgAAAAhAFr0LFu/AAAAFQEAAAsAAAAA AAAAAAAAAAAAHwEAAF9yZWxzLy5yZWxzUEsBAi0AFAAGAAgAAAAhADx4ZMjBAAAA2gAAAA8AAAAA AAAAAAAAAAAABwIAAGRycy9kb3ducmV2LnhtbFBLBQYAAAAAAwADALcAAAD1AgAAAAA= 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D173219" wp14:editId="2DE9E2B1">
                <wp:simplePos x="0" y="0"/>
                <wp:positionH relativeFrom="page">
                  <wp:posOffset>6280283</wp:posOffset>
                </wp:positionH>
                <wp:positionV relativeFrom="paragraph">
                  <wp:posOffset>102877</wp:posOffset>
                </wp:positionV>
                <wp:extent cx="843280" cy="2514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328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280" h="251460">
                              <a:moveTo>
                                <a:pt x="843279" y="12"/>
                              </a:moveTo>
                              <a:lnTo>
                                <a:pt x="736422" y="12"/>
                              </a:lnTo>
                              <a:lnTo>
                                <a:pt x="694647" y="7933"/>
                              </a:lnTo>
                              <a:lnTo>
                                <a:pt x="658698" y="31430"/>
                              </a:lnTo>
                              <a:lnTo>
                                <a:pt x="633102" y="70308"/>
                              </a:lnTo>
                              <a:lnTo>
                                <a:pt x="622388" y="124371"/>
                              </a:lnTo>
                              <a:lnTo>
                                <a:pt x="628298" y="175708"/>
                              </a:lnTo>
                              <a:lnTo>
                                <a:pt x="648357" y="215842"/>
                              </a:lnTo>
                              <a:lnTo>
                                <a:pt x="681231" y="241975"/>
                              </a:lnTo>
                              <a:lnTo>
                                <a:pt x="725589" y="251307"/>
                              </a:lnTo>
                              <a:lnTo>
                                <a:pt x="760032" y="245423"/>
                              </a:lnTo>
                              <a:lnTo>
                                <a:pt x="782750" y="232479"/>
                              </a:lnTo>
                              <a:lnTo>
                                <a:pt x="795263" y="219535"/>
                              </a:lnTo>
                              <a:lnTo>
                                <a:pt x="799096" y="213652"/>
                              </a:lnTo>
                              <a:lnTo>
                                <a:pt x="843268" y="213652"/>
                              </a:lnTo>
                              <a:lnTo>
                                <a:pt x="843269" y="211835"/>
                              </a:lnTo>
                              <a:lnTo>
                                <a:pt x="734072" y="211835"/>
                              </a:lnTo>
                              <a:lnTo>
                                <a:pt x="707716" y="206891"/>
                              </a:lnTo>
                              <a:lnTo>
                                <a:pt x="687146" y="191400"/>
                              </a:lnTo>
                              <a:lnTo>
                                <a:pt x="674072" y="164371"/>
                              </a:lnTo>
                              <a:lnTo>
                                <a:pt x="670204" y="124815"/>
                              </a:lnTo>
                              <a:lnTo>
                                <a:pt x="676237" y="86670"/>
                              </a:lnTo>
                              <a:lnTo>
                                <a:pt x="690692" y="60255"/>
                              </a:lnTo>
                              <a:lnTo>
                                <a:pt x="711906" y="44898"/>
                              </a:lnTo>
                              <a:lnTo>
                                <a:pt x="738212" y="39928"/>
                              </a:lnTo>
                              <a:lnTo>
                                <a:pt x="741159" y="39928"/>
                              </a:lnTo>
                              <a:lnTo>
                                <a:pt x="743991" y="39763"/>
                              </a:lnTo>
                              <a:lnTo>
                                <a:pt x="746104" y="39611"/>
                              </a:lnTo>
                              <a:lnTo>
                                <a:pt x="843277" y="39611"/>
                              </a:lnTo>
                              <a:lnTo>
                                <a:pt x="843279" y="12"/>
                              </a:lnTo>
                              <a:close/>
                            </a:path>
                            <a:path w="843280" h="251460">
                              <a:moveTo>
                                <a:pt x="622793" y="12"/>
                              </a:moveTo>
                              <a:lnTo>
                                <a:pt x="562059" y="12"/>
                              </a:lnTo>
                              <a:lnTo>
                                <a:pt x="525319" y="5805"/>
                              </a:lnTo>
                              <a:lnTo>
                                <a:pt x="496679" y="23339"/>
                              </a:lnTo>
                              <a:lnTo>
                                <a:pt x="478109" y="52774"/>
                              </a:lnTo>
                              <a:lnTo>
                                <a:pt x="471500" y="94284"/>
                              </a:lnTo>
                              <a:lnTo>
                                <a:pt x="471500" y="246545"/>
                              </a:lnTo>
                              <a:lnTo>
                                <a:pt x="514756" y="246545"/>
                              </a:lnTo>
                              <a:lnTo>
                                <a:pt x="514756" y="92811"/>
                              </a:lnTo>
                              <a:lnTo>
                                <a:pt x="518036" y="70858"/>
                              </a:lnTo>
                              <a:lnTo>
                                <a:pt x="527759" y="54421"/>
                              </a:lnTo>
                              <a:lnTo>
                                <a:pt x="543747" y="44110"/>
                              </a:lnTo>
                              <a:lnTo>
                                <a:pt x="565823" y="40538"/>
                              </a:lnTo>
                              <a:lnTo>
                                <a:pt x="578662" y="40538"/>
                              </a:lnTo>
                              <a:lnTo>
                                <a:pt x="601556" y="37167"/>
                              </a:lnTo>
                              <a:lnTo>
                                <a:pt x="614949" y="28170"/>
                              </a:lnTo>
                              <a:lnTo>
                                <a:pt x="621232" y="15222"/>
                              </a:lnTo>
                              <a:lnTo>
                                <a:pt x="622793" y="12"/>
                              </a:lnTo>
                              <a:close/>
                            </a:path>
                            <a:path w="843280" h="251460">
                              <a:moveTo>
                                <a:pt x="843268" y="213652"/>
                              </a:moveTo>
                              <a:lnTo>
                                <a:pt x="799096" y="213652"/>
                              </a:lnTo>
                              <a:lnTo>
                                <a:pt x="803476" y="229432"/>
                              </a:lnTo>
                              <a:lnTo>
                                <a:pt x="812114" y="239556"/>
                              </a:lnTo>
                              <a:lnTo>
                                <a:pt x="825285" y="244952"/>
                              </a:lnTo>
                              <a:lnTo>
                                <a:pt x="843267" y="246545"/>
                              </a:lnTo>
                              <a:lnTo>
                                <a:pt x="843268" y="213652"/>
                              </a:lnTo>
                              <a:close/>
                            </a:path>
                            <a:path w="843280" h="251460">
                              <a:moveTo>
                                <a:pt x="843277" y="39611"/>
                              </a:moveTo>
                              <a:lnTo>
                                <a:pt x="796556" y="39611"/>
                              </a:lnTo>
                              <a:lnTo>
                                <a:pt x="796556" y="145262"/>
                              </a:lnTo>
                              <a:lnTo>
                                <a:pt x="792803" y="170066"/>
                              </a:lnTo>
                              <a:lnTo>
                                <a:pt x="781276" y="191400"/>
                              </a:lnTo>
                              <a:lnTo>
                                <a:pt x="761864" y="206234"/>
                              </a:lnTo>
                              <a:lnTo>
                                <a:pt x="734072" y="211835"/>
                              </a:lnTo>
                              <a:lnTo>
                                <a:pt x="843269" y="211835"/>
                              </a:lnTo>
                              <a:lnTo>
                                <a:pt x="843277" y="39611"/>
                              </a:lnTo>
                              <a:close/>
                            </a:path>
                            <a:path w="843280" h="251460">
                              <a:moveTo>
                                <a:pt x="230378" y="0"/>
                              </a:moveTo>
                              <a:lnTo>
                                <a:pt x="230378" y="181470"/>
                              </a:lnTo>
                              <a:lnTo>
                                <a:pt x="237612" y="211462"/>
                              </a:lnTo>
                              <a:lnTo>
                                <a:pt x="257155" y="232794"/>
                              </a:lnTo>
                              <a:lnTo>
                                <a:pt x="285767" y="245539"/>
                              </a:lnTo>
                              <a:lnTo>
                                <a:pt x="320205" y="249770"/>
                              </a:lnTo>
                              <a:lnTo>
                                <a:pt x="354542" y="245539"/>
                              </a:lnTo>
                              <a:lnTo>
                                <a:pt x="384303" y="232794"/>
                              </a:lnTo>
                              <a:lnTo>
                                <a:pt x="405256" y="211462"/>
                              </a:lnTo>
                              <a:lnTo>
                                <a:pt x="406066" y="208394"/>
                              </a:lnTo>
                              <a:lnTo>
                                <a:pt x="321602" y="208394"/>
                              </a:lnTo>
                              <a:lnTo>
                                <a:pt x="301991" y="206056"/>
                              </a:lnTo>
                              <a:lnTo>
                                <a:pt x="286945" y="199042"/>
                              </a:lnTo>
                              <a:lnTo>
                                <a:pt x="277301" y="187354"/>
                              </a:lnTo>
                              <a:lnTo>
                                <a:pt x="273900" y="170992"/>
                              </a:lnTo>
                              <a:lnTo>
                                <a:pt x="273572" y="48602"/>
                              </a:lnTo>
                              <a:lnTo>
                                <a:pt x="273558" y="43052"/>
                              </a:lnTo>
                              <a:lnTo>
                                <a:pt x="269629" y="20938"/>
                              </a:lnTo>
                              <a:lnTo>
                                <a:pt x="259511" y="7848"/>
                              </a:lnTo>
                              <a:lnTo>
                                <a:pt x="245622" y="1597"/>
                              </a:lnTo>
                              <a:lnTo>
                                <a:pt x="230378" y="0"/>
                              </a:lnTo>
                              <a:close/>
                            </a:path>
                            <a:path w="843280" h="251460">
                              <a:moveTo>
                                <a:pt x="369570" y="0"/>
                              </a:moveTo>
                              <a:lnTo>
                                <a:pt x="369611" y="43052"/>
                              </a:lnTo>
                              <a:lnTo>
                                <a:pt x="369735" y="170992"/>
                              </a:lnTo>
                              <a:lnTo>
                                <a:pt x="366082" y="187354"/>
                              </a:lnTo>
                              <a:lnTo>
                                <a:pt x="355965" y="199042"/>
                              </a:lnTo>
                              <a:lnTo>
                                <a:pt x="340699" y="206056"/>
                              </a:lnTo>
                              <a:lnTo>
                                <a:pt x="321602" y="208394"/>
                              </a:lnTo>
                              <a:lnTo>
                                <a:pt x="406066" y="208394"/>
                              </a:lnTo>
                              <a:lnTo>
                                <a:pt x="413169" y="181470"/>
                              </a:lnTo>
                              <a:lnTo>
                                <a:pt x="413118" y="48602"/>
                              </a:lnTo>
                              <a:lnTo>
                                <a:pt x="410528" y="25878"/>
                              </a:lnTo>
                              <a:lnTo>
                                <a:pt x="402593" y="10852"/>
                              </a:lnTo>
                              <a:lnTo>
                                <a:pt x="389033" y="2550"/>
                              </a:lnTo>
                              <a:lnTo>
                                <a:pt x="369570" y="0"/>
                              </a:lnTo>
                              <a:close/>
                            </a:path>
                            <a:path w="843280" h="251460">
                              <a:moveTo>
                                <a:pt x="174451" y="101"/>
                              </a:moveTo>
                              <a:lnTo>
                                <a:pt x="85813" y="101"/>
                              </a:lnTo>
                              <a:lnTo>
                                <a:pt x="49377" y="5026"/>
                              </a:lnTo>
                              <a:lnTo>
                                <a:pt x="22437" y="18756"/>
                              </a:lnTo>
                              <a:lnTo>
                                <a:pt x="5732" y="39836"/>
                              </a:lnTo>
                              <a:lnTo>
                                <a:pt x="0" y="66814"/>
                              </a:lnTo>
                              <a:lnTo>
                                <a:pt x="4297" y="91347"/>
                              </a:lnTo>
                              <a:lnTo>
                                <a:pt x="16876" y="110470"/>
                              </a:lnTo>
                              <a:lnTo>
                                <a:pt x="37263" y="124793"/>
                              </a:lnTo>
                              <a:lnTo>
                                <a:pt x="64985" y="134924"/>
                              </a:lnTo>
                              <a:lnTo>
                                <a:pt x="111086" y="147065"/>
                              </a:lnTo>
                              <a:lnTo>
                                <a:pt x="123171" y="152059"/>
                              </a:lnTo>
                              <a:lnTo>
                                <a:pt x="131170" y="158983"/>
                              </a:lnTo>
                              <a:lnTo>
                                <a:pt x="135595" y="167238"/>
                              </a:lnTo>
                              <a:lnTo>
                                <a:pt x="136956" y="176225"/>
                              </a:lnTo>
                              <a:lnTo>
                                <a:pt x="134675" y="188644"/>
                              </a:lnTo>
                              <a:lnTo>
                                <a:pt x="127506" y="197986"/>
                              </a:lnTo>
                              <a:lnTo>
                                <a:pt x="114962" y="203900"/>
                              </a:lnTo>
                              <a:lnTo>
                                <a:pt x="96558" y="206032"/>
                              </a:lnTo>
                              <a:lnTo>
                                <a:pt x="8128" y="206730"/>
                              </a:lnTo>
                              <a:lnTo>
                                <a:pt x="8128" y="246545"/>
                              </a:lnTo>
                              <a:lnTo>
                                <a:pt x="98031" y="246545"/>
                              </a:lnTo>
                              <a:lnTo>
                                <a:pt x="134489" y="241397"/>
                              </a:lnTo>
                              <a:lnTo>
                                <a:pt x="161440" y="227193"/>
                              </a:lnTo>
                              <a:lnTo>
                                <a:pt x="178150" y="205793"/>
                              </a:lnTo>
                              <a:lnTo>
                                <a:pt x="183883" y="179057"/>
                              </a:lnTo>
                              <a:lnTo>
                                <a:pt x="180858" y="153609"/>
                              </a:lnTo>
                              <a:lnTo>
                                <a:pt x="171140" y="134415"/>
                              </a:lnTo>
                              <a:lnTo>
                                <a:pt x="153767" y="120391"/>
                              </a:lnTo>
                              <a:lnTo>
                                <a:pt x="127824" y="110470"/>
                              </a:lnTo>
                              <a:lnTo>
                                <a:pt x="74803" y="95948"/>
                              </a:lnTo>
                              <a:lnTo>
                                <a:pt x="64296" y="92400"/>
                              </a:lnTo>
                              <a:lnTo>
                                <a:pt x="55397" y="87118"/>
                              </a:lnTo>
                              <a:lnTo>
                                <a:pt x="49231" y="79260"/>
                              </a:lnTo>
                              <a:lnTo>
                                <a:pt x="46926" y="67983"/>
                              </a:lnTo>
                              <a:lnTo>
                                <a:pt x="49043" y="55920"/>
                              </a:lnTo>
                              <a:lnTo>
                                <a:pt x="55467" y="47350"/>
                              </a:lnTo>
                              <a:lnTo>
                                <a:pt x="66311" y="42235"/>
                              </a:lnTo>
                              <a:lnTo>
                                <a:pt x="81686" y="40538"/>
                              </a:lnTo>
                              <a:lnTo>
                                <a:pt x="128778" y="40538"/>
                              </a:lnTo>
                              <a:lnTo>
                                <a:pt x="144706" y="38940"/>
                              </a:lnTo>
                              <a:lnTo>
                                <a:pt x="159421" y="32899"/>
                              </a:lnTo>
                              <a:lnTo>
                                <a:pt x="170238" y="20543"/>
                              </a:lnTo>
                              <a:lnTo>
                                <a:pt x="174451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E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3CF72" id="Graphic 7" o:spid="_x0000_s1026" style="position:absolute;margin-left:494.5pt;margin-top:8.1pt;width:66.4pt;height:19.8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3280,2514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iSCYawcAAFMeAAAOAAAAZHJzL2Uyb0RvYy54bWysWdlu20YUfS/QfyD43mj2RYgdFElTFAja AEnRZ5qiLKGSyJL0kr/vmY1xk3hGrvNi0tbR+Mxdzr1z5+Wr++Ohuu3Gad+fLmr6gtRVd2r7zf50 fVH/+fHtT6auprk5bZpDf+ou6k/dVL+6/PGHl3fDumP9rj9surHCIqdpfTdc1Lt5Htar1dTuumMz veiH7oQPt/14bGb8Ol6vNmNzh9WPhxUjRK3u+nEzjH3bTRP++iZ8WF/69bfbrp3/2G6nbq4OFzW4 zf7n6H9euZ+ry5fN+npsht2+jTSa/8Hi2OxP+KfLUm+aualuxv1XSx337dhP/XZ+0fbHVb/d7tvO 7wG7oeSL3XzYNUPn9wLjTMNipun7Ldv+fvtheD866tPwrm//nmCR1d0wrZdP3C9TxNxvx6PDgnh1 7634abFidz9XLf5oBGcGtm7xEZNUKG/lVbNOX25vpvnXrvcLNbfvpjk4YZPeml16a+9P6XWEK50T D96Jc13BiWNdwYlXwYlDM7vvOXbutbr7zGS3EHGfHvvb7mPvcbPbhOOrbV2BLmVuLVD9jDmcHmI1 V4Kx/2ITIj0Hv6qyQgntkdpyHtdNmPSMWGmURaKAAaeCJ3slUHpGMOeUBAqacGLyKzPGTViZMsE1 LaANizyolrq0tjBchh0yKo1Itkt00zPSNpRx6vfIBLVaZploJqUJPkEIcaLzaEUIDyZhQgqWt7Y2 TEvEpwtPzgRcH3ye+KZn4K2tZIoHNLWSF3hbS6yKaK5k3iYu8lTwDqPnoaNNKIXt87y5IDra5Aw0 0ZpG3kQZW4gTo5HWfpfUUkEKAasXJlSVY1ATRkRYmwlD87tUWjEeYtAopQtELFE2mEQRBFjefpQC 7nkIYZAV2SDhhkE7fAJbywpgQakMfuRngIEJacOtRiBmaQhFo+24VTTvRC97wXRngr/QyJQn7aGf ukDLCe/TBVgx6G9IsaIAS8VINN6CTUTSMySuZJLTQFkakne2sAiemFqc87wiCG0oiQszrUXWJUJT ifxwkWEFM2eDmVBS5EmjtGoZc/ZJaARoITYkNYSHpVEFZD6eJYwQXSKFYPmokxCAWBYF8iCfsFJJ AzF3xhNE8gINDQUIOVgGK0JltB2KosqXF0WFFTE6DC2JDIQg1iIqGXqFXMJ+K/JTFD87rR6rLo/2 Nk+rXYQLHaOPWRSy7EZR/CkNqs64dabPmcUwyYz0fmdCoADn0a6Kxj6knAePWeW7ml1/rauPW10t kVjUbG0XMBXoS/KG0Uh0EnVV46yUNzpUjUWHnlHUtaJGRYcS1OC8sOknNSPeRTHfyq1LoY49O40Y J1yHJi2p1WO+fAClBuqc8Cm20jMUKDQuKjYNLjkKzmQSlSTmhDuv5A2O9NFLTkhZqGicoedK+WZ1 gTdHYUKz7/tnUV4b/olBCF0s8YZys1TTyjYRRLmo9kyI4QWbcEbR9p2NJjQ1Xgz/pqBYDAc4lGvH BF8jhbMQCiYnoamjRsOeWX1jmtvYQqD4oGMsoWXs+4Vx+80JLZbGOcvThpcKOsuUVSymJbGFasyk lWgynEG0EfnKjTMbCmEwnrT5Wvwgxb7MrmdnOlcWh17PI639WKYD6vprt72y4QCGncP+yg7kShET rVEODvgPNSGsXQ48yLCyyYXFoH5awjwtGQXlVAUmZ0ilQ9MYp8WgFhSRHE/V0kC6cxkgcBBMZw90 uvl04cYSjHK83kiMEHILfyOYkvw/O1CpFkJG/YCOBBqPhSradxqbgAWbmKRnKEjC8ti4SMLyzQJz w6QQdcYdQnKWkDr2w9waHCpy0JB8SqF4ZnGCQSacGyxFF5qFUmVSV4Ozcam06TTrwbTMnUlzZJWw sUkFCcvyjCnOOiaUKtcYIGVzS7tRGWZ1boc4RLgDbxaN5Ii6hTkcjFxAQzKiYiiN8WABDVGMvDFr YQXeXChM9jxvg/6wYBM3h4trW21hnuwucQqL5ztGfEXMoV2jHDUA1bt8OlmwqMxZGuiSI7Z81rBo v4MXzzjOI4gwZ/K2w4AUw54sDYpDqYhDTKZpIVQpmvs08iSyFNiYLRoEkfeitsDnmRg/IQixyhUm Izm/IKwxMAxrY8OF8R6V6JGjzjinJ61LupWeQb9wfjFIQ8+knOtapMORlbbQoWDoH6e6yPPCuNN1 xIEypqQoWjlrQDZigOCsttyTpF2lZ1RnzC5DsmBUVchxgRY0OBC5zvIBLSVy1htNoEvJY5WC1AQs LhbyWmCgvIFveRyDnNLxjHUGWDgB9SxQkBFMOQtj0upGUi4mcCuF3icLxuwZeujAEF1YMA/+RhFO LvuqxONOabmgwvvDK7CpP+w3b/eHg5ucTuP11evDWN027sKS8F9s2t8DmL+fC1dy7nLuqt98ej9W d7jFvKinf26asaurw28nXBMi0+b0MqaXq/QyzofXvb8Y9UPbcZo/3v/VjEM14PWinnGj93ufLiGb dbqrc3tZsO6bp/7nm7nf7t1FnucWGMVfcHPp79TiLau7Gn34u0d9vgu+/BcAAP//AwBQSwMEFAAG AAgAAAAhAC0DT6ndAAAACgEAAA8AAABkcnMvZG93bnJldi54bWxMj8FOwzAQRO9I/IO1SNyo7UgN aYhTIQQ3JETKhZsbu3FEvA6224a/Z3uC42pGs+8128VP7GRjGgMqkCsBzGIfzIiDgo/dy10FLGWN Rk8BrYIfm2DbXl81ujbhjO/21OWB0QimWitwOc8156l31uu0CrNFyg4hep3pjAM3UZ9p3E+8EKLk Xo9IH5ye7ZOz/Vd39AreyvKzmuS3uz+I5yC72MdCvCp1e7M8PgDLdsl/ZbjgEzq0xLQPRzSJTQo2 1YZcMgVlAexSkIUkmb2C9boC3jb8v0L7CwAA//8DAFBLAQItABQABgAIAAAAIQC2gziS/gAAAOEB AAATAAAAAAAAAAAAAAAAAAAAAABbQ29udGVudF9UeXBlc10ueG1sUEsBAi0AFAAGAAgAAAAhADj9 If/WAAAAlAEAAAsAAAAAAAAAAAAAAAAALwEAAF9yZWxzLy5yZWxzUEsBAi0AFAAGAAgAAAAhABuJ IJhrBwAAUx4AAA4AAAAAAAAAAAAAAAAALgIAAGRycy9lMm9Eb2MueG1sUEsBAi0AFAAGAAgAAAAh AC0DT6ndAAAACgEAAA8AAAAAAAAAAAAAAAAAxQkAAGRycy9kb3ducmV2LnhtbFBLBQYAAAAABAAE APMAAADPCgAAAAA= " path="m843279,12r-106857,l694647,7933,658698,31430,633102,70308r-10714,54063l628298,175708r20059,40134l681231,241975r44358,9332l760032,245423r22718,-12944l795263,219535r3833,-5883l843268,213652r1,-1817l734072,211835r-26356,-4944l687146,191400,674072,164371r-3868,-39556l676237,86670,690692,60255,711906,44898r26306,-4970l741159,39928r2832,-165l746104,39611r97173,l843279,12xem622793,12r-60734,l525319,5805,496679,23339,478109,52774r-6609,41510l471500,246545r43256,l514756,92811r3280,-21953l527759,54421,543747,44110r22076,-3572l578662,40538r22894,-3371l614949,28170r6283,-12948l622793,12xem843268,213652r-44172,l803476,229432r8638,10124l825285,244952r17982,1593l843268,213652xem843277,39611r-46721,l796556,145262r-3753,24804l781276,191400r-19412,14834l734072,211835r109197,l843277,39611xem230378,r,181470l237612,211462r19543,21332l285767,245539r34438,4231l354542,245539r29761,-12745l405256,211462r810,-3068l321602,208394r-19611,-2338l286945,199042r-9644,-11688l273900,170992,273572,48602r-14,-5550l269629,20938,259511,7848,245622,1597,230378,xem369570,r41,43052l369735,170992r-3653,16362l355965,199042r-15266,7014l321602,208394r84464,l413169,181470r-51,-132868l410528,25878,402593,10852,389033,2550,369570,xem174451,101r-88638,l49377,5026,22437,18756,5732,39836,,66814,4297,91347r12579,19123l37263,124793r27722,10131l111086,147065r12085,4994l131170,158983r4425,8255l136956,176225r-2281,12419l127506,197986r-12544,5914l96558,206032r-88430,698l8128,246545r89903,l134489,241397r26951,-14204l178150,205793r5733,-26736l180858,153609r-9718,-19194l153767,120391r-25943,-9921l74803,95948,64296,92400,55397,87118,49231,79260,46926,67983,49043,55920r6424,-8570l66311,42235,81686,40538r47092,l144706,38940r14715,-6041l170238,20543,174451,101xe" fillcolor="#003e90" stroked="f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85"/>
        </w:rPr>
        <w:t>SOLICITUD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PARA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SEGURO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COLECTIVO</w:t>
      </w:r>
      <w:r>
        <w:rPr>
          <w:color w:val="003E90"/>
          <w:spacing w:val="-5"/>
          <w:w w:val="85"/>
        </w:rPr>
        <w:t xml:space="preserve"> </w:t>
      </w:r>
      <w:r>
        <w:rPr>
          <w:color w:val="003E90"/>
          <w:w w:val="85"/>
        </w:rPr>
        <w:t>DE</w:t>
      </w:r>
      <w:r>
        <w:rPr>
          <w:color w:val="003E90"/>
          <w:spacing w:val="-4"/>
          <w:w w:val="85"/>
        </w:rPr>
        <w:t xml:space="preserve"> </w:t>
      </w:r>
      <w:r>
        <w:rPr>
          <w:color w:val="003E90"/>
          <w:spacing w:val="-2"/>
          <w:w w:val="85"/>
        </w:rPr>
        <w:t>SALUD</w:t>
      </w:r>
    </w:p>
    <w:p w14:paraId="7C976814" w14:textId="77777777" w:rsidR="00277129" w:rsidRDefault="00000000">
      <w:pPr>
        <w:spacing w:before="81"/>
        <w:ind w:left="21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0AA72A7" wp14:editId="25FD15AF">
                <wp:simplePos x="0" y="0"/>
                <wp:positionH relativeFrom="page">
                  <wp:posOffset>4399850</wp:posOffset>
                </wp:positionH>
                <wp:positionV relativeFrom="paragraph">
                  <wp:posOffset>394345</wp:posOffset>
                </wp:positionV>
                <wp:extent cx="1270" cy="139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9065">
                              <a:moveTo>
                                <a:pt x="0" y="0"/>
                              </a:moveTo>
                              <a:lnTo>
                                <a:pt x="0" y="138874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7ECB" id="Graphic 8" o:spid="_x0000_s1026" style="position:absolute;margin-left:346.45pt;margin-top:31.05pt;width:.1pt;height:10.9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90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thzxFAIAAFgEAAAOAAAAZHJzL2Uyb0RvYy54bWysVE1v2zAMvQ/YfxB0X5ykXZIacYohQYYB RVegGXZWZDk2JosapcTOvx8lf7Rrb8MuAiVS5ON7lNb3ba3ZRaGrwGR8NplypoyEvDKnjP847D+t OHNemFxoMCrjV+X4/ebjh3VjUzWHEnSukFES49LGZrz03qZJ4mSpauEmYJUhZwFYC09bPCU5ioay 1zqZT6eLpAHMLYJUztHprnPyTcxfFEr670XhlGc644TNxxXjegxrslmL9ITClpXsYYh/QFGLylDR MdVOeMHOWL1LVVcSwUHhJxLqBIqikir2QN3Mpm+6eS6FVbEXIsfZkSb3/9LKx8uzfcIA3dkHkL8c MZI01qWjJ2xcH9MWWIdYAs7ayOJ1ZFG1nkk6nM2XxLQkx+zmbrr4HDhORDpclWfnvyqIacTlwflO gnywRDlYsjWDiSRkkFBHCT1nJCFyRhIeOwmt8OFewBZMVo7Vw1ENF3WA6PRvcBOyF68276NmN6vV 8rZvogugO6FIbGssTIevW9OGNRlf3C6XcS4c6CrfV1oHEA5Px61GdhHU0nJ/t98u+/x/hVl0fidc 2cVF1wijF6nTJSh0hPz6hKyhUc64+30WqDjT3wzNSpj7wcDBOA4Ger2F+DoiP1Tz0P4UaFkon3FP sj7CMIkiHSQLHIyx4aaBL2cPRRX0jAPUIeo3NL6Rrv6phffxeh+jXj6EzR8AAAD//wMAUEsDBBQA BgAIAAAAIQA1MlsD3AAAAAkBAAAPAAAAZHJzL2Rvd25yZXYueG1sTI/BToQwEIbvJr5DMybe3LJo yIKUDdF4Ww+LPEChIxDplNCy4D6940lv/2S+/PNNftzsKC44+8GRgv0uAoHUOjNQp6D+eHs4gPBB k9GjI1TwjR6Oxe1NrjPjVjrjpQqd4BLymVbQhzBlUvq2R6v9zk1IvPt0s9WBx7mTZtYrl9tRxlGU SKsH4gu9nvClx/arWqyC04LX99LV7rqF07l9rUps6lWp+7utfAYRcAt/MPzqszoU7NS4hYwXo4Ik jVNGOcR7EAwk6SOHRsHhKQJZ5PL/B8UPAAAA//8DAFBLAQItABQABgAIAAAAIQC2gziS/gAAAOEB AAATAAAAAAAAAAAAAAAAAAAAAABbQ29udGVudF9UeXBlc10ueG1sUEsBAi0AFAAGAAgAAAAhADj9 If/WAAAAlAEAAAsAAAAAAAAAAAAAAAAALwEAAF9yZWxzLy5yZWxzUEsBAi0AFAAGAAgAAAAhAGS2 HPEUAgAAWAQAAA4AAAAAAAAAAAAAAAAALgIAAGRycy9lMm9Eb2MueG1sUEsBAi0AFAAGAAgAAAAh ADUyWwPcAAAACQEAAA8AAAAAAAAAAAAAAAAAbgQAAGRycy9kb3ducmV2LnhtbFBLBQYAAAAABAAE APMAAAB3BQAAAAA= " path="m,l,138874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90"/>
          <w:sz w:val="12"/>
        </w:rPr>
        <w:t>SEGUROS</w:t>
      </w:r>
      <w:r>
        <w:rPr>
          <w:color w:val="003E90"/>
          <w:spacing w:val="-2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-2"/>
          <w:sz w:val="12"/>
        </w:rPr>
        <w:t xml:space="preserve"> </w:t>
      </w:r>
      <w:r>
        <w:rPr>
          <w:color w:val="003E90"/>
          <w:w w:val="90"/>
          <w:sz w:val="12"/>
        </w:rPr>
        <w:t>VIDA</w:t>
      </w:r>
      <w:r>
        <w:rPr>
          <w:color w:val="003E90"/>
          <w:spacing w:val="-2"/>
          <w:sz w:val="12"/>
        </w:rPr>
        <w:t xml:space="preserve"> </w:t>
      </w:r>
      <w:r>
        <w:rPr>
          <w:color w:val="003E90"/>
          <w:w w:val="90"/>
          <w:sz w:val="12"/>
        </w:rPr>
        <w:t>SURAMERICANA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4"/>
          <w:w w:val="90"/>
          <w:sz w:val="12"/>
        </w:rPr>
        <w:t>S.A.</w:t>
      </w:r>
    </w:p>
    <w:p w14:paraId="5780B363" w14:textId="77777777" w:rsidR="00277129" w:rsidRDefault="00000000">
      <w:pPr>
        <w:pStyle w:val="Textoindependiente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35AA12" wp14:editId="1ACA7588">
                <wp:simplePos x="0" y="0"/>
                <wp:positionH relativeFrom="page">
                  <wp:posOffset>320564</wp:posOffset>
                </wp:positionH>
                <wp:positionV relativeFrom="paragraph">
                  <wp:posOffset>180918</wp:posOffset>
                </wp:positionV>
                <wp:extent cx="72161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6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6140">
                              <a:moveTo>
                                <a:pt x="0" y="0"/>
                              </a:moveTo>
                              <a:lnTo>
                                <a:pt x="721610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3E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17961" id="Graphic 9" o:spid="_x0000_s1026" style="position:absolute;margin-left:25.25pt;margin-top:14.25pt;width:56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614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fgeJFAIAAFsEAAAOAAAAZHJzL2Uyb0RvYy54bWysVFFv0zAQfkfiP1h+p0kK21jUdEIrQ0jT mLQinl3HaSIcn/G5TfrvOTt1W8Yb4sX67Lucv/u+cxZ3Y6/ZXjnswFS8mOWcKSOh7sy24t/XD+8+ coZemFpoMKriB4X8bvn2zWKwpZpDC7pWjlERg+VgK956b8ssQ9mqXuAMrDIUbMD1wtPWbbPaiYGq 9zqb5/l1NoCrrQOpEOl0NQX5MtZvGiX9t6ZB5ZmuOHHzcXVx3YQ1Wy5EuXXCtp080hD/wKIXnaFL T6VWwgu2c91fpfpOOkBo/ExCn0HTdFLFHqibIn/VzUsrrIq9kDhoTzLh/ysrn/Yv9tkF6mgfQf5E UiQbLJanSNjgMWdsXB9yiTgbo4qHk4pq9EzS4c28uC4+kNiSYsX8JoqciTJ9K3fovyiIdcT+Ef3k QZ2QaBOSo0nQkZPBQx099JyRh44z8nAzeWiFD98FcgGy4UwknPWwV2uIUf+KOVE7R7W5zIqt5AVn qUvKnTIIhGtIqwnEqwlfNqdNYHF7Nb+Ko4Ggu/qh0zqwQLfd3GvH9iIMZv7+822S6Y8069CvBLZT XgyFdiONo0+TNcGkDdSHZ8cGmuaK46+dcIoz/dXQuITRT8AlsEnAeX0P8YFEgejO9fhDOMvC9RX3 5OwTpGEUZTIttH7KDV8a+LTz0HTB0ThDE6PjhiY4Mj++tvBELvcx6/xPWP4GAAD//wMAUEsDBBQA BgAIAAAAIQBHB9Q13wAAAAkBAAAPAAAAZHJzL2Rvd25yZXYueG1sTI8xT8MwEIV3JP6DdUgsiDqp 1BJCnAoqCgtDKQyMTnzEEfY52G6b8utxJphOd+/p3feq1WgNO6APvSMB+SwDhtQ61VMn4P1tc10A C1GSksYRCjhhgFV9flbJUrkjveJhFzuWQiiUUoCOcSg5D61GK8PMDUhJ+3TeyphW33Hl5TGFW8Pn WbbkVvaUPmg54Fpj+7XbWwHrnw/0T9/aPD43281LfsIHt70S4vJivL8DFnGMf2aY8BM61ImpcXtS gRkBi2yRnALmRZqTnhfLW2DNdLkBXlf8f4P6FwAA//8DAFBLAQItABQABgAIAAAAIQC2gziS/gAA AOEBAAATAAAAAAAAAAAAAAAAAAAAAABbQ29udGVudF9UeXBlc10ueG1sUEsBAi0AFAAGAAgAAAAh ADj9If/WAAAAlAEAAAsAAAAAAAAAAAAAAAAALwEAAF9yZWxzLy5yZWxzUEsBAi0AFAAGAAgAAAAh APd+B4kUAgAAWwQAAA4AAAAAAAAAAAAAAAAALgIAAGRycy9lMm9Eb2MueG1sUEsBAi0AFAAGAAgA AAAhAEcH1DXfAAAACQEAAA8AAAAAAAAAAAAAAAAAbgQAAGRycy9kb3ducmV2LnhtbFBLBQYAAAAA BAAEAPMAAAB6BQAAAAA= " path="m,l7216101,e" filled="f" strokecolor="#003e90">
                <v:path arrowok="t"/>
                <w10:wrap type="topAndBottom" anchorx="page"/>
              </v:shape>
            </w:pict>
          </mc:Fallback>
        </mc:AlternateContent>
      </w:r>
    </w:p>
    <w:p w14:paraId="7F6EBAFF" w14:textId="77777777" w:rsidR="00277129" w:rsidRDefault="00277129">
      <w:pPr>
        <w:pStyle w:val="Textoindependiente"/>
        <w:spacing w:before="1"/>
        <w:rPr>
          <w:sz w:val="6"/>
        </w:rPr>
      </w:pPr>
    </w:p>
    <w:p w14:paraId="5608C744" w14:textId="77777777" w:rsidR="00277129" w:rsidRDefault="00277129">
      <w:pPr>
        <w:pStyle w:val="Textoindependiente"/>
        <w:rPr>
          <w:sz w:val="6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29D154A5" w14:textId="77777777" w:rsidR="00277129" w:rsidRDefault="00000000">
      <w:pPr>
        <w:pStyle w:val="Ttulo1"/>
        <w:tabs>
          <w:tab w:val="left" w:pos="1732"/>
          <w:tab w:val="left" w:pos="3203"/>
        </w:tabs>
        <w:ind w:left="209"/>
      </w:pPr>
      <w:r>
        <w:rPr>
          <w:noProof/>
          <w:position w:val="-1"/>
        </w:rPr>
        <w:drawing>
          <wp:inline distT="0" distB="0" distL="0" distR="0" wp14:anchorId="640B9D5F" wp14:editId="2CA143D8">
            <wp:extent cx="98577" cy="10890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003E90"/>
        </w:rPr>
        <w:t>Salud Clásica</w:t>
      </w:r>
      <w:r>
        <w:rPr>
          <w:color w:val="003E90"/>
        </w:rPr>
        <w:tab/>
      </w:r>
      <w:r>
        <w:rPr>
          <w:noProof/>
          <w:color w:val="003E90"/>
          <w:position w:val="-1"/>
        </w:rPr>
        <w:drawing>
          <wp:inline distT="0" distB="0" distL="0" distR="0" wp14:anchorId="41B47263" wp14:editId="42950D4A">
            <wp:extent cx="98577" cy="10890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</w:rPr>
        <w:t xml:space="preserve"> </w:t>
      </w:r>
      <w:r>
        <w:rPr>
          <w:color w:val="003E90"/>
        </w:rPr>
        <w:t>Salud Global</w:t>
      </w:r>
      <w:r>
        <w:rPr>
          <w:color w:val="003E90"/>
        </w:rPr>
        <w:tab/>
      </w:r>
      <w:r>
        <w:rPr>
          <w:noProof/>
          <w:color w:val="003E90"/>
          <w:position w:val="-1"/>
        </w:rPr>
        <w:drawing>
          <wp:inline distT="0" distB="0" distL="0" distR="0" wp14:anchorId="6B2BBB1A" wp14:editId="07B5D1E1">
            <wp:extent cx="98577" cy="10890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</w:rPr>
        <w:t xml:space="preserve"> </w:t>
      </w:r>
      <w:r>
        <w:rPr>
          <w:color w:val="003E90"/>
          <w:spacing w:val="-2"/>
        </w:rPr>
        <w:t>Su Renta Ideal</w:t>
      </w:r>
    </w:p>
    <w:p w14:paraId="5EA908B8" w14:textId="77777777" w:rsidR="00277129" w:rsidRDefault="00000000">
      <w:pPr>
        <w:spacing w:before="33"/>
        <w:ind w:left="213"/>
        <w:rPr>
          <w:sz w:val="16"/>
        </w:rPr>
      </w:pPr>
      <w:r>
        <w:br w:type="column"/>
      </w:r>
      <w:r>
        <w:rPr>
          <w:noProof/>
          <w:position w:val="-1"/>
        </w:rPr>
        <w:drawing>
          <wp:inline distT="0" distB="0" distL="0" distR="0" wp14:anchorId="65415AE9" wp14:editId="17498300">
            <wp:extent cx="98564" cy="10890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64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rPr>
          <w:color w:val="003E90"/>
          <w:sz w:val="16"/>
        </w:rPr>
        <w:t>Salud</w:t>
      </w:r>
      <w:r>
        <w:rPr>
          <w:color w:val="003E90"/>
          <w:spacing w:val="-9"/>
          <w:sz w:val="16"/>
        </w:rPr>
        <w:t xml:space="preserve"> </w:t>
      </w:r>
      <w:r>
        <w:rPr>
          <w:color w:val="003E90"/>
          <w:sz w:val="16"/>
        </w:rPr>
        <w:t>Evoluciona</w:t>
      </w:r>
    </w:p>
    <w:p w14:paraId="15C05F53" w14:textId="77777777" w:rsidR="00277129" w:rsidRDefault="00000000">
      <w:pPr>
        <w:spacing w:before="34"/>
        <w:ind w:left="206"/>
        <w:rPr>
          <w:position w:val="1"/>
          <w:sz w:val="16"/>
        </w:rPr>
      </w:pPr>
      <w:r>
        <w:br w:type="column"/>
      </w:r>
      <w:r>
        <w:rPr>
          <w:noProof/>
        </w:rPr>
        <w:drawing>
          <wp:inline distT="0" distB="0" distL="0" distR="0" wp14:anchorId="7A334F1E" wp14:editId="1D6F33FA">
            <wp:extent cx="98577" cy="10890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position w:val="1"/>
          <w:sz w:val="20"/>
        </w:rPr>
        <w:t xml:space="preserve"> </w:t>
      </w:r>
      <w:r>
        <w:rPr>
          <w:color w:val="003E90"/>
          <w:position w:val="1"/>
          <w:sz w:val="16"/>
        </w:rPr>
        <w:t>Nueva</w:t>
      </w:r>
    </w:p>
    <w:p w14:paraId="1015BCE3" w14:textId="77777777" w:rsidR="00277129" w:rsidRDefault="00000000">
      <w:pPr>
        <w:spacing w:before="34"/>
        <w:ind w:left="235"/>
        <w:rPr>
          <w:position w:val="1"/>
          <w:sz w:val="16"/>
        </w:rPr>
      </w:pPr>
      <w:r>
        <w:br w:type="column"/>
      </w:r>
      <w:r>
        <w:rPr>
          <w:noProof/>
        </w:rPr>
        <w:drawing>
          <wp:inline distT="0" distB="0" distL="0" distR="0" wp14:anchorId="4E29BDE2" wp14:editId="32666C8E">
            <wp:extent cx="98577" cy="10890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color w:val="003E90"/>
          <w:position w:val="1"/>
          <w:sz w:val="16"/>
        </w:rPr>
        <w:t>Ingreso</w:t>
      </w:r>
    </w:p>
    <w:p w14:paraId="2CFBF9C0" w14:textId="77777777" w:rsidR="00277129" w:rsidRDefault="00000000">
      <w:pPr>
        <w:pStyle w:val="Ttulo1"/>
        <w:tabs>
          <w:tab w:val="left" w:pos="1739"/>
        </w:tabs>
        <w:spacing w:before="34"/>
        <w:ind w:left="252"/>
        <w:rPr>
          <w:position w:val="1"/>
        </w:rPr>
      </w:pPr>
      <w:r>
        <w:br w:type="column"/>
      </w:r>
      <w:r>
        <w:rPr>
          <w:noProof/>
        </w:rPr>
        <w:drawing>
          <wp:inline distT="0" distB="0" distL="0" distR="0" wp14:anchorId="1E5F5B2E" wp14:editId="4B39B426">
            <wp:extent cx="98577" cy="10890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position w:val="1"/>
          <w:sz w:val="20"/>
        </w:rPr>
        <w:t xml:space="preserve"> </w:t>
      </w:r>
      <w:r>
        <w:rPr>
          <w:color w:val="003E90"/>
          <w:position w:val="1"/>
        </w:rPr>
        <w:t>Modificación</w:t>
      </w:r>
      <w:r>
        <w:rPr>
          <w:color w:val="003E90"/>
          <w:position w:val="1"/>
        </w:rPr>
        <w:tab/>
      </w:r>
      <w:r>
        <w:rPr>
          <w:noProof/>
          <w:color w:val="003E90"/>
        </w:rPr>
        <w:drawing>
          <wp:inline distT="0" distB="0" distL="0" distR="0" wp14:anchorId="7FC0F7BB" wp14:editId="28ECD0A6">
            <wp:extent cx="98577" cy="1089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  <w:position w:val="1"/>
        </w:rPr>
        <w:t xml:space="preserve"> </w:t>
      </w:r>
      <w:r>
        <w:rPr>
          <w:color w:val="003E90"/>
          <w:position w:val="1"/>
        </w:rPr>
        <w:t>Renovación</w:t>
      </w:r>
    </w:p>
    <w:p w14:paraId="59A917CF" w14:textId="77777777" w:rsidR="00277129" w:rsidRDefault="00277129">
      <w:pPr>
        <w:pStyle w:val="Ttulo1"/>
        <w:rPr>
          <w:position w:val="1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5" w:space="720" w:equalWidth="0">
            <w:col w:w="4516" w:space="107"/>
            <w:col w:w="1708" w:space="237"/>
            <w:col w:w="937" w:space="129"/>
            <w:col w:w="1038" w:space="60"/>
            <w:col w:w="2922"/>
          </w:cols>
        </w:sectPr>
      </w:pP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2667"/>
        <w:gridCol w:w="2514"/>
        <w:gridCol w:w="2586"/>
        <w:gridCol w:w="1131"/>
        <w:gridCol w:w="2487"/>
      </w:tblGrid>
      <w:tr w:rsidR="00277129" w14:paraId="010001B6" w14:textId="77777777">
        <w:trPr>
          <w:trHeight w:val="476"/>
        </w:trPr>
        <w:tc>
          <w:tcPr>
            <w:tcW w:w="2667" w:type="dxa"/>
            <w:tcBorders>
              <w:left w:val="nil"/>
            </w:tcBorders>
          </w:tcPr>
          <w:p w14:paraId="470350F7" w14:textId="77777777" w:rsidR="00277129" w:rsidRDefault="00000000">
            <w:pPr>
              <w:pStyle w:val="TableParagraph"/>
              <w:spacing w:before="16"/>
              <w:ind w:left="-2"/>
              <w:rPr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 Formato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/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Solicitud</w:t>
            </w:r>
          </w:p>
        </w:tc>
        <w:tc>
          <w:tcPr>
            <w:tcW w:w="2514" w:type="dxa"/>
          </w:tcPr>
          <w:p w14:paraId="6545FBBB" w14:textId="77777777" w:rsidR="00277129" w:rsidRDefault="00000000">
            <w:pPr>
              <w:pStyle w:val="TableParagraph"/>
              <w:spacing w:before="12"/>
              <w:ind w:left="74"/>
              <w:rPr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Poliza</w:t>
            </w:r>
          </w:p>
        </w:tc>
        <w:tc>
          <w:tcPr>
            <w:tcW w:w="2586" w:type="dxa"/>
          </w:tcPr>
          <w:p w14:paraId="48D71345" w14:textId="77777777" w:rsidR="00277129" w:rsidRDefault="00000000">
            <w:pPr>
              <w:pStyle w:val="TableParagraph"/>
              <w:spacing w:before="12"/>
              <w:ind w:left="74"/>
              <w:rPr>
                <w:sz w:val="12"/>
              </w:rPr>
            </w:pPr>
            <w:r>
              <w:rPr>
                <w:color w:val="003E90"/>
                <w:w w:val="90"/>
                <w:sz w:val="12"/>
              </w:rPr>
              <w:t>Oficina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de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2"/>
                <w:w w:val="90"/>
                <w:sz w:val="12"/>
              </w:rPr>
              <w:t>Radicación</w:t>
            </w:r>
          </w:p>
        </w:tc>
        <w:tc>
          <w:tcPr>
            <w:tcW w:w="1131" w:type="dxa"/>
          </w:tcPr>
          <w:p w14:paraId="7E0B0BD7" w14:textId="77777777" w:rsidR="00277129" w:rsidRDefault="00000000">
            <w:pPr>
              <w:pStyle w:val="TableParagraph"/>
              <w:spacing w:before="12"/>
              <w:ind w:left="74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Código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Asesor</w:t>
            </w:r>
          </w:p>
        </w:tc>
        <w:tc>
          <w:tcPr>
            <w:tcW w:w="2487" w:type="dxa"/>
            <w:tcBorders>
              <w:right w:val="nil"/>
            </w:tcBorders>
          </w:tcPr>
          <w:p w14:paraId="08D225C7" w14:textId="77777777" w:rsidR="00277129" w:rsidRDefault="00000000">
            <w:pPr>
              <w:pStyle w:val="TableParagraph"/>
              <w:spacing w:before="7"/>
              <w:ind w:left="75" w:right="-15"/>
              <w:rPr>
                <w:sz w:val="12"/>
              </w:rPr>
            </w:pPr>
            <w:r>
              <w:rPr>
                <w:color w:val="003E90"/>
                <w:sz w:val="12"/>
              </w:rPr>
              <w:t>Fecha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Diligenciamiento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Formato</w:t>
            </w:r>
            <w:r>
              <w:rPr>
                <w:color w:val="003E90"/>
                <w:spacing w:val="-5"/>
                <w:sz w:val="12"/>
              </w:rPr>
              <w:t xml:space="preserve"> AAAAMMDD</w:t>
            </w:r>
          </w:p>
        </w:tc>
      </w:tr>
    </w:tbl>
    <w:p w14:paraId="784E625B" w14:textId="77777777" w:rsidR="00277129" w:rsidRDefault="00000000">
      <w:pPr>
        <w:pStyle w:val="Ttulo3"/>
        <w:spacing w:before="78"/>
      </w:pPr>
      <w:r>
        <w:rPr>
          <w:color w:val="003E90"/>
          <w:spacing w:val="-4"/>
        </w:rPr>
        <w:t>INFORMACIÓN</w:t>
      </w:r>
      <w:r>
        <w:rPr>
          <w:color w:val="003E90"/>
          <w:spacing w:val="-6"/>
        </w:rPr>
        <w:t xml:space="preserve"> </w:t>
      </w:r>
      <w:r>
        <w:rPr>
          <w:color w:val="003E90"/>
          <w:spacing w:val="-4"/>
        </w:rPr>
        <w:t>DEL</w:t>
      </w:r>
      <w:r>
        <w:rPr>
          <w:color w:val="003E90"/>
          <w:spacing w:val="-5"/>
        </w:rPr>
        <w:t xml:space="preserve"> </w:t>
      </w:r>
      <w:r>
        <w:rPr>
          <w:color w:val="003E90"/>
          <w:spacing w:val="-4"/>
        </w:rPr>
        <w:t>TOMADOR</w:t>
      </w:r>
    </w:p>
    <w:p w14:paraId="72202296" w14:textId="77777777" w:rsidR="00277129" w:rsidRDefault="00000000">
      <w:pPr>
        <w:pStyle w:val="Textoindependiente"/>
        <w:ind w:left="208" w:right="-15"/>
        <w:rPr>
          <w:rFonts w:ascii="Lucida Sans"/>
          <w:sz w:val="20"/>
        </w:rPr>
      </w:pPr>
      <w:r>
        <w:rPr>
          <w:rFonts w:ascii="Lucida Sans"/>
          <w:noProof/>
          <w:sz w:val="20"/>
        </w:rPr>
        <mc:AlternateContent>
          <mc:Choice Requires="wpg">
            <w:drawing>
              <wp:inline distT="0" distB="0" distL="0" distR="0" wp14:anchorId="200D32C5" wp14:editId="35616777">
                <wp:extent cx="7227570" cy="266700"/>
                <wp:effectExtent l="9525" t="0" r="1904" b="952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7570" cy="266700"/>
                          <a:chOff x="0" y="0"/>
                          <a:chExt cx="7227570" cy="266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75" y="137637"/>
                            <a:ext cx="15392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102870">
                                <a:moveTo>
                                  <a:pt x="0" y="0"/>
                                </a:moveTo>
                                <a:lnTo>
                                  <a:pt x="92227" y="0"/>
                                </a:lnTo>
                                <a:lnTo>
                                  <a:pt x="92227" y="102539"/>
                                </a:lnTo>
                                <a:lnTo>
                                  <a:pt x="0" y="10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296164" y="0"/>
                                </a:moveTo>
                                <a:lnTo>
                                  <a:pt x="388391" y="0"/>
                                </a:lnTo>
                                <a:lnTo>
                                  <a:pt x="388391" y="102539"/>
                                </a:lnTo>
                                <a:lnTo>
                                  <a:pt x="296164" y="102539"/>
                                </a:lnTo>
                                <a:lnTo>
                                  <a:pt x="296164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562419" y="0"/>
                                </a:moveTo>
                                <a:lnTo>
                                  <a:pt x="654646" y="0"/>
                                </a:lnTo>
                                <a:lnTo>
                                  <a:pt x="654646" y="102539"/>
                                </a:lnTo>
                                <a:lnTo>
                                  <a:pt x="562419" y="102539"/>
                                </a:lnTo>
                                <a:lnTo>
                                  <a:pt x="562419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859751" y="0"/>
                                </a:moveTo>
                                <a:lnTo>
                                  <a:pt x="951953" y="0"/>
                                </a:lnTo>
                                <a:lnTo>
                                  <a:pt x="951953" y="102539"/>
                                </a:lnTo>
                                <a:lnTo>
                                  <a:pt x="859751" y="102539"/>
                                </a:lnTo>
                                <a:lnTo>
                                  <a:pt x="859751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1150416" y="0"/>
                                </a:moveTo>
                                <a:lnTo>
                                  <a:pt x="1242644" y="0"/>
                                </a:lnTo>
                                <a:lnTo>
                                  <a:pt x="1242644" y="102539"/>
                                </a:lnTo>
                                <a:lnTo>
                                  <a:pt x="1150416" y="102539"/>
                                </a:lnTo>
                                <a:lnTo>
                                  <a:pt x="1150416" y="0"/>
                                </a:lnTo>
                                <a:close/>
                              </a:path>
                              <a:path w="1539240" h="102870">
                                <a:moveTo>
                                  <a:pt x="1446491" y="0"/>
                                </a:moveTo>
                                <a:lnTo>
                                  <a:pt x="1538719" y="0"/>
                                </a:lnTo>
                                <a:lnTo>
                                  <a:pt x="1538719" y="102539"/>
                                </a:lnTo>
                                <a:lnTo>
                                  <a:pt x="1446491" y="102539"/>
                                </a:lnTo>
                                <a:lnTo>
                                  <a:pt x="1446491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3" y="10063"/>
                            <a:ext cx="72243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 h="256540">
                                <a:moveTo>
                                  <a:pt x="3291039" y="0"/>
                                </a:moveTo>
                                <a:lnTo>
                                  <a:pt x="3291039" y="256298"/>
                                </a:lnTo>
                              </a:path>
                              <a:path w="7224395" h="256540">
                                <a:moveTo>
                                  <a:pt x="1692351" y="0"/>
                                </a:moveTo>
                                <a:lnTo>
                                  <a:pt x="1692351" y="256298"/>
                                </a:lnTo>
                              </a:path>
                              <a:path w="7224395" h="256540">
                                <a:moveTo>
                                  <a:pt x="0" y="252857"/>
                                </a:moveTo>
                                <a:lnTo>
                                  <a:pt x="7223772" y="252857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726" y="0"/>
                            <a:ext cx="7270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8581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Tipo</w:t>
                              </w:r>
                              <w:r>
                                <w:rPr>
                                  <w:color w:val="003E90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Identificación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31332" y="0"/>
                            <a:ext cx="8629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ACC4F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Número</w:t>
                              </w:r>
                              <w:r>
                                <w:rPr>
                                  <w:color w:val="003E90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 xml:space="preserve"> Identificación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343110" y="4495"/>
                            <a:ext cx="251904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344A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Razón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y/o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Nombresy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(Primero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Nombres,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luego</w:t>
                              </w:r>
                              <w:r>
                                <w:rPr>
                                  <w:color w:val="003E9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Apellidos)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4761" y="172665"/>
                            <a:ext cx="1511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40A4C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3"/>
                                  <w:sz w:val="12"/>
                                </w:rPr>
                                <w:t>C.C.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15659" y="173122"/>
                            <a:ext cx="1174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27C38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T.I.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78231" y="172665"/>
                            <a:ext cx="14859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2EE66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C.E.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77073" y="173122"/>
                            <a:ext cx="4362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55DDB" w14:textId="77777777" w:rsidR="00277129" w:rsidRDefault="00000000">
                              <w:pPr>
                                <w:tabs>
                                  <w:tab w:val="left" w:pos="452"/>
                                </w:tabs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NIT.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03E90"/>
                                  <w:spacing w:val="-4"/>
                                  <w:sz w:val="12"/>
                                </w:rPr>
                                <w:t>P.A.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63631" y="173198"/>
                            <a:ext cx="12446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7D709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5"/>
                                  <w:sz w:val="12"/>
                                </w:rPr>
                                <w:t>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D32C5" id="Group 18" o:spid="_x0000_s1026" style="width:569.1pt;height:21pt;mso-position-horizontal-relative:char;mso-position-vertical-relative:line" coordsize="72275,26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aToJRQUAAJwcAAAOAAAAZHJzL2Uyb0RvYy54bWzsWdtu4zYQfS/QfxD03li86Io4izZpggKL 7QKbYp9pWbaFyqJKKrHz9x2Som7ZpLJrLwqjLxIljqiZM7dD6frDfls4z5mQOS/nLrryXCcrU77M y/Xc/ePx/qfIdWTNyiUreJnN3ZdMuh9ufvzhelclGeYbXiwz4cAipUx21dzd1HWVzGYy3WRbJq94 lZUwueJiy2q4FOvZUrAdrL4tZtjzgtmOi2UleJpJCXfvzKR7o9dfrbK0/n21klntFHMXdKv1Uejj Qh1nN9csWQtWbfK0UYMdocWW5SW8tF3qjtXMeRL5q6W2eSq45Kv6KuXbGV+t8jTTNoA1yBtZ8yD4 U6VtWSe7ddXCBNCOcDp62fTT84OovlSfhdEehh95+qcEXGa7ap3059X1uhPer8RWPQRGOHuN6EuL aLavnRRuhhiHfgjApzCHgyD0GsjTDfjl1WPp5tf3H5yxxLxWK9cqs6sgemQHkPx3AH3ZsCrTuEsF wGfh5EsI7th1SraFIH5o4gXuAE7q5SClMGyuZAPnCCGCQt91AAhEwoCEJvYsUsgnMaYNUsjDEaCm nGANZkn6JOuHjGvM2fNHWcM0BNzSjtjGjtJ9aYcCMkDFfqFjv3YdiH3hOhD7C/P+itXqObWUGjo7 UM+qsoGx0URNb/lz9si1YD3yHGjZzRZlXyrGEALaamuPnbfnSq/WycErQYHGeCtkz0YYYFIwThUc vzktuMwMuMrmI2zHcYACOjDrLQBIFJEYDUStMfZsjOoJTrCsp8Fh0qcHww8wVclh0/+daAh8GtBg IGpBsGcDRk9wgnk9DQ6TPj0YkR+H/tDdb0VG7KPYJxPA6AlOMK+nwWHSpwcDId+jaOjvt9BAmOKA DnPKxoQ9m9joS06wsK/EgeJnQIRCAozKwZuI+CQKR4llkbDnBpGe5BQTe0ocKP6PiEDyty0Fxv2m VZSquwTE9zRVkrzIl/d5Uaj6K8V6cVsI55lBswrv4/tb3R9hhYFYJWR9x+TGyOmptlFoxiIT03xV U17w5Qv07h1067kr/3piInOd4rcS2IGignYg7GBhB6IubrkmjLo1wDsf91+ZqBz1+rlbQ8/+xC1J YIltxsr0VlY9WfKfn2q+ylWnBsJiNWougLAY8nB25oLB3CFzgTug0yHMxdQpBJSbGOJgiQtQPEpi IDaa4vlQuG2MWPrTjwGL1VmIS6sKEBdsNFFu6PKrabQ4Rh4wjCkNi/RkYUkcR228KZbTRLsOk4Y9 TVQCBTEmExtFX/akShgehX0c+TbdOrCGJQbMImGINWiDB4xYC0Qz0JQSxn3fN/lPw/D//Dcblu+V /8BHTP4/QtYu+N7BaJT/Tr3/hcOGrb3/xh6GhrjXzlnSVYHQU7sbVQQiEpn6Av63NUAVRrV5aUqo 2pboILD1QIVNI/Kqjtf7xb6pVicq6f+Zwgz5NHIMPtIxKCSIEJOfugB3vomgbAVn9I3ZHVu9L81F 0PhGLtINsNc7p+YOIZQgZGoupdAyIag7L2HYDXj03G5qw+vS3AQbh5GbqI3I5uPMVDchRMPA7OAQ VDvInIGfkI8QASeeq9LpbGpD7NLcBPE9cpOG94hsoggYniFxqvZhHdldOiEU0nM2JO2mNsQuzU3Q 40duCo7MpiCMMHknmyh8rjh3NrUhdmlugg+rIzdpGn9ENsUh8Ldmj/eNbKIEvvHZ3kSprxE9Ib3T 2dSG2KW5Cf6Bjdykd5FHuAlqHgnadCLIbEd7VQ/Dp51zp1MbY9/PT/p3D/wC0zvu5ned+sfWv9b7 hu6n4s3fAAAA//8DAFBLAwQUAAYACAAAACEAeNUOXdwAAAAFAQAADwAAAGRycy9kb3ducmV2Lnht bEyPQWvCQBCF70L/wzKF3nST2BZJsxGRticpqIXS25gdk2B2NmTXJP77rl7qZeDxHu99ky1H04ie OldbVhDPIhDEhdU1lwq+9x/TBQjnkTU2lknBhRws84dJhqm2A2+p3/lShBJ2KSqovG9TKV1RkUE3 sy1x8I62M+iD7EqpOxxCuWlkEkWv0mDNYaHCltYVFafd2Sj4HHBYzeP3fnM6ri+/+5evn01MSj09 jqs3EJ5G/x+GK35AhzwwHeyZtRONgvCIv92rF88XCYiDguckApln8p4+/wMAAP//AwBQSwECLQAU AAYACAAAACEAtoM4kv4AAADhAQAAEwAAAAAAAAAAAAAAAAAAAAAAW0NvbnRlbnRfVHlwZXNdLnht bFBLAQItABQABgAIAAAAIQA4/SH/1gAAAJQBAAALAAAAAAAAAAAAAAAAAC8BAABfcmVscy8ucmVs c1BLAQItABQABgAIAAAAIQD5aToJRQUAAJwcAAAOAAAAAAAAAAAAAAAAAC4CAABkcnMvZTJvRG9j LnhtbFBLAQItABQABgAIAAAAIQB41Q5d3AAAAAUBAAAPAAAAAAAAAAAAAAAAAJ8HAABkcnMvZG93 bnJldi54bWxQSwUGAAAAAAQABADzAAAAqAgAAAAA ">
                <v:shape id="Graphic 19" o:spid="_x0000_s1027" style="position:absolute;left:31;top:1376;width:15393;height:1029;visibility:visible;mso-wrap-style:square;v-text-anchor:top" coordsize="153924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+hj1wgAAANsAAAAPAAAAZHJzL2Rvd25yZXYueG1sRE9La8JA EL4L/Q/LFLzpRpHapq4iPqpQeqi292l2mqTNzobdNYn/3hUEb/PxPWe26EwlGnK+tKxgNExAEGdW l5wr+DpuB88gfEDWWFkmBWfysJg/9GaYatvyJzWHkIsYwj5FBUUIdSqlzwoy6Ie2Jo7cr3UGQ4Qu l9phG8NNJcdJ8iQNlhwbCqxpVVD2fzgZBTtcTz8m7cjh937T+Lefv+n75qhU/7FbvoII1IW7+Obe 6zj/Ba6/xAPk/AIAAP//AwBQSwECLQAUAAYACAAAACEA2+H2y+4AAACFAQAAEwAAAAAAAAAAAAAA AAAAAAAAW0NvbnRlbnRfVHlwZXNdLnhtbFBLAQItABQABgAIAAAAIQBa9CxbvwAAABUBAAALAAAA AAAAAAAAAAAAAB8BAABfcmVscy8ucmVsc1BLAQItABQABgAIAAAAIQD8+hj1wgAAANsAAAAPAAAA AAAAAAAAAAAAAAcCAABkcnMvZG93bnJldi54bWxQSwUGAAAAAAMAAwC3AAAA9gIAAAAA " path="m,l92227,r,102539l,102539,,xem296164,r92227,l388391,102539r-92227,l296164,xem562419,r92227,l654646,102539r-92227,l562419,xem859751,r92202,l951953,102539r-92202,l859751,xem1150416,r92228,l1242644,102539r-92228,l1150416,xem1446491,r92228,l1538719,102539r-92228,l1446491,xe" filled="f" strokecolor="#7f9fc7" strokeweight=".5pt">
                  <v:path arrowok="t"/>
                </v:shape>
                <v:shape id="Graphic 20" o:spid="_x0000_s1028" style="position:absolute;left:31;top:100;width:72244;height:2566;visibility:visible;mso-wrap-style:square;v-text-anchor:top" coordsize="7224395,2565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CcU4wQAAANsAAAAPAAAAZHJzL2Rvd25yZXYueG1sRE/LasJA FN0L/sNwBXc6SZAi0VGKtKVQWtQodHnJXJNg5k7ITB79+85CcHk47+1+NLXoqXWVZQXxMgJBnFtd caHgkr0v1iCcR9ZYWyYFf+Rgv5tOtphqO/CJ+rMvRAhhl6KC0vsmldLlJRl0S9sQB+5mW4M+wLaQ usUhhJtaJlH0Ig1WHBpKbOhQUn4/d0bB28V+3OwVv767bNWdfn+yY1xlSs1n4+sGhKfRP8UP96dW kIT14Uv4AXL3DwAA//8DAFBLAQItABQABgAIAAAAIQDb4fbL7gAAAIUBAAATAAAAAAAAAAAAAAAA AAAAAABbQ29udGVudF9UeXBlc10ueG1sUEsBAi0AFAAGAAgAAAAhAFr0LFu/AAAAFQEAAAsAAAAA AAAAAAAAAAAAHwEAAF9yZWxzLy5yZWxzUEsBAi0AFAAGAAgAAAAhAOEJxTjBAAAA2wAAAA8AAAAA AAAAAAAAAAAABwIAAGRycy9kb3ducmV2LnhtbFBLBQYAAAAAAwADALcAAAD1AgAAAAA= " path="m3291039,r,256298em1692351,r,256298em,252857r7223772,e" filled="f" strokecolor="#7f9fc7" strokeweight=".5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9" type="#_x0000_t202" style="position:absolute;left:47;width:7271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Gc2RxQAAANsAAAAPAAAAZHJzL2Rvd25yZXYueG1sRI9Ba8JA FITvhf6H5RW81U08SBvdSCgWCoI0xoPH1+xLsph9G7Orpv++Wyj0OMzMN8x6M9le3Gj0xrGCdJ6A IK6dNtwqOFbvzy8gfEDW2DsmBd/kYZM/Pqwx0+7OJd0OoRURwj5DBV0IQyalrzuy6OduII5e40aL IcqxlXrEe4TbXi6SZCktGo4LHQ701lF9PlytguLE5dZc9l+fZVOaqnpNeLc8KzV7mooViEBT+A// tT+0gkUKv1/iD5D5DwAAAP//AwBQSwECLQAUAAYACAAAACEA2+H2y+4AAACFAQAAEwAAAAAAAAAA AAAAAAAAAAAAW0NvbnRlbnRfVHlwZXNdLnhtbFBLAQItABQABgAIAAAAIQBa9CxbvwAAABUBAAAL AAAAAAAAAAAAAAAAAB8BAABfcmVscy8ucmVsc1BLAQItABQABgAIAAAAIQC0Gc2RxQAAANsAAAAP AAAAAAAAAAAAAAAAAAcCAABkcnMvZG93bnJldi54bWxQSwUGAAAAAAMAAwC3AAAA+QIAAAAA " filled="f" stroked="f">
                  <v:textbox inset="0,0,0,0">
                    <w:txbxContent>
                      <w:p w14:paraId="2A98581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Tipo</w:t>
                        </w:r>
                        <w:r>
                          <w:rPr>
                            <w:color w:val="003E90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Identificación</w:t>
                        </w:r>
                      </w:p>
                    </w:txbxContent>
                  </v:textbox>
                </v:shape>
                <v:shape id="Textbox 22" o:spid="_x0000_s1030" type="#_x0000_t202" style="position:absolute;left:17313;width:8629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y1PmxAAAANsAAAAPAAAAZHJzL2Rvd25yZXYueG1sRI9Ba8JA FITvQv/D8gq9mY05hBpdRaSFQqE0xoPHZ/aZLGbfptltTP99t1DwOMzMN8x6O9lOjDR441jBIklB ENdOG24UHKvX+TMIH5A1do5JwQ952G4eZmsstLtxSeMhNCJC2BeooA2hL6T0dUsWfeJ64uhd3GAx RDk0Ug94i3DbySxNc2nRcFxosad9S/X18G0V7E5cvpivj/NneSlNVS1Tfs+vSj09TrsViEBTuIf/ 229aQZbB35f4A+TmFwAA//8DAFBLAQItABQABgAIAAAAIQDb4fbL7gAAAIUBAAATAAAAAAAAAAAA AAAAAAAAAABbQ29udGVudF9UeXBlc10ueG1sUEsBAi0AFAAGAAgAAAAhAFr0LFu/AAAAFQEAAAsA AAAAAAAAAAAAAAAAHwEAAF9yZWxzLy5yZWxzUEsBAi0AFAAGAAgAAAAhAETLU+bEAAAA2wAAAA8A AAAAAAAAAAAAAAAABwIAAGRycy9kb3ducmV2LnhtbFBLBQYAAAAAAwADALcAAAD4AgAAAAA= " filled="f" stroked="f">
                  <v:textbox inset="0,0,0,0">
                    <w:txbxContent>
                      <w:p w14:paraId="035ACC4F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Número</w:t>
                        </w:r>
                        <w:r>
                          <w:rPr>
                            <w:color w:val="003E90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 xml:space="preserve"> Identificación</w:t>
                        </w:r>
                      </w:p>
                    </w:txbxContent>
                  </v:textbox>
                </v:shape>
                <v:shape id="Textbox 23" o:spid="_x0000_s1031" type="#_x0000_t202" style="position:absolute;left:33431;top:44;width:25190;height: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h/Z9wwAAANsAAAAPAAAAZHJzL2Rvd25yZXYueG1sRI9Ba8JA FITvQv/D8gredKOC2OgqUhQKQjGmB4/P7DNZzL5Ns1uN/74rCB6HmfmGWaw6W4srtd44VjAaJiCI C6cNlwp+8u1gBsIHZI21Y1JwJw+r5Vtvgal2N87oegiliBD2KSqoQmhSKX1RkUU/dA1x9M6utRii bEupW7xFuK3lOEmm0qLhuFBhQ58VFZfDn1WwPnK2Mb/fp312zkyefyS8m16U6r936zmIQF14hZ/t L61gPIHHl/gD5PIfAAD//wMAUEsBAi0AFAAGAAgAAAAhANvh9svuAAAAhQEAABMAAAAAAAAAAAAA AAAAAAAAAFtDb250ZW50X1R5cGVzXS54bWxQSwECLQAUAAYACAAAACEAWvQsW78AAAAVAQAACwAA AAAAAAAAAAAAAAAfAQAAX3JlbHMvLnJlbHNQSwECLQAUAAYACAAAACEAK4f2fcMAAADbAAAADwAA AAAAAAAAAAAAAAAHAgAAZHJzL2Rvd25yZXYueG1sUEsFBgAAAAADAAMAtwAAAPcCAAAAAA== " filled="f" stroked="f">
                  <v:textbox inset="0,0,0,0">
                    <w:txbxContent>
                      <w:p w14:paraId="789344A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Razón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Social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y/o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Nombresy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Apellidos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(Primero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Nombres,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luego</w:t>
                        </w:r>
                        <w:r>
                          <w:rPr>
                            <w:color w:val="003E9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Apellidos)</w:t>
                        </w:r>
                      </w:p>
                    </w:txbxContent>
                  </v:textbox>
                </v:shape>
                <v:shape id="Textbox 24" o:spid="_x0000_s1032" type="#_x0000_t202" style="position:absolute;left:1147;top:1726;width:1511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bm4JwwAAANsAAAAPAAAAZHJzL2Rvd25yZXYueG1sRI9Ba8JA FITvQv/D8gredKOI2OgqUhQKQjGmB4/P7DNZzL5Ns1uN/74rCB6HmfmGWaw6W4srtd44VjAaJiCI C6cNlwp+8u1gBsIHZI21Y1JwJw+r5Vtvgal2N87oegiliBD2KSqoQmhSKX1RkUU/dA1x9M6utRii bEupW7xFuK3lOEmm0qLhuFBhQ58VFZfDn1WwPnK2Mb/fp312zkyefyS8m16U6r936zmIQF14hZ/t L61gPIHHl/gD5PIfAAD//wMAUEsBAi0AFAAGAAgAAAAhANvh9svuAAAAhQEAABMAAAAAAAAAAAAA AAAAAAAAAFtDb250ZW50X1R5cGVzXS54bWxQSwECLQAUAAYACAAAACEAWvQsW78AAAAVAQAACwAA AAAAAAAAAAAAAAAfAQAAX3JlbHMvLnJlbHNQSwECLQAUAAYACAAAACEApG5uCcMAAADbAAAADwAA AAAAAAAAAAAAAAAHAgAAZHJzL2Rvd25yZXYueG1sUEsFBgAAAAADAAMAtwAAAPcCAAAAAA== " filled="f" stroked="f">
                  <v:textbox inset="0,0,0,0">
                    <w:txbxContent>
                      <w:p w14:paraId="54540A4C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3"/>
                            <w:sz w:val="12"/>
                          </w:rPr>
                          <w:t>C.C.</w:t>
                        </w:r>
                      </w:p>
                    </w:txbxContent>
                  </v:textbox>
                </v:shape>
                <v:shape id="Textbox 25" o:spid="_x0000_s1033" type="#_x0000_t202" style="position:absolute;left:4156;top:1731;width:1175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IsuSwwAAANsAAAAPAAAAZHJzL2Rvd25yZXYueG1sRI9Ba8JA FITvQv/D8gredKOg2OgqUhQKQjGmB4/P7DNZzL5Ns1uN/74rCB6HmfmGWaw6W4srtd44VjAaJiCI C6cNlwp+8u1gBsIHZI21Y1JwJw+r5Vtvgal2N87oegiliBD2KSqoQmhSKX1RkUU/dA1x9M6utRii bEupW7xFuK3lOEmm0qLhuFBhQ58VFZfDn1WwPnK2Mb/fp312zkyefyS8m16U6r936zmIQF14hZ/t L61gPIHHl/gD5PIfAAD//wMAUEsBAi0AFAAGAAgAAAAhANvh9svuAAAAhQEAABMAAAAAAAAAAAAA AAAAAAAAAFtDb250ZW50X1R5cGVzXS54bWxQSwECLQAUAAYACAAAACEAWvQsW78AAAAVAQAACwAA AAAAAAAAAAAAAAAfAQAAX3JlbHMvLnJlbHNQSwECLQAUAAYACAAAACEAyyLLksMAAADbAAAADwAA AAAAAAAAAAAAAAAHAgAAZHJzL2Rvd25yZXYueG1sUEsFBgAAAAADAAMAtwAAAPcCAAAAAA== " filled="f" stroked="f">
                  <v:textbox inset="0,0,0,0">
                    <w:txbxContent>
                      <w:p w14:paraId="42527C38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T.I.</w:t>
                        </w:r>
                      </w:p>
                    </w:txbxContent>
                  </v:textbox>
                </v:shape>
                <v:shape id="Textbox 26" o:spid="_x0000_s1034" type="#_x0000_t202" style="position:absolute;left:6782;top:1726;width:1486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8FXlwwAAANsAAAAPAAAAZHJzL2Rvd25yZXYueG1sRI9Ba8JA FITvgv9heYI33egh1OgqIhYKgjSmhx6f2WeymH0bs6um/75bKHgcZuYbZrXpbSMe1HnjWMFsmoAg Lp02XCn4Kt4nbyB8QNbYOCYFP+Rhsx4OVphp9+ScHqdQiQhhn6GCOoQ2k9KXNVn0U9cSR+/iOosh yq6SusNnhNtGzpMklRYNx4UaW9rVVF5Pd6tg+8353tyO58/8kpuiWCR8SK9KjUf9dgkiUB9e4f/2 h1YwT+HvS/wBcv0LAAD//wMAUEsBAi0AFAAGAAgAAAAhANvh9svuAAAAhQEAABMAAAAAAAAAAAAA AAAAAAAAAFtDb250ZW50X1R5cGVzXS54bWxQSwECLQAUAAYACAAAACEAWvQsW78AAAAVAQAACwAA AAAAAAAAAAAAAAAfAQAAX3JlbHMvLnJlbHNQSwECLQAUAAYACAAAACEAO/BV5cMAAADbAAAADwAA AAAAAAAAAAAAAAAHAgAAZHJzL2Rvd25yZXYueG1sUEsFBgAAAAADAAMAtwAAAPcCAAAAAA== " filled="f" stroked="f">
                  <v:textbox inset="0,0,0,0">
                    <w:txbxContent>
                      <w:p w14:paraId="13F2EE66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C.E.</w:t>
                        </w:r>
                      </w:p>
                    </w:txbxContent>
                  </v:textbox>
                </v:shape>
                <v:shape id="Textbox 27" o:spid="_x0000_s1035" type="#_x0000_t202" style="position:absolute;left:9770;top:1731;width:4363;height:84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vPB+xAAAANsAAAAPAAAAZHJzL2Rvd25yZXYueG1sRI9Ba8JA FITvgv9heUJvutGDrdFVRFooFMQYDx6f2WeymH0bs1uN/74rFDwOM/MNs1h1thY3ar1xrGA8SkAQ F04bLhUc8q/hBwgfkDXWjknBgzyslv3eAlPt7pzRbR9KESHsU1RQhdCkUvqiIot+5Bri6J1dazFE 2ZZSt3iPcFvLSZJMpUXDcaHChjYVFZf9r1WwPnL2aa7b0y47ZybPZwn/TC9KvQ269RxEoC68wv/t b61g8g7PL/EHyOUfAAAA//8DAFBLAQItABQABgAIAAAAIQDb4fbL7gAAAIUBAAATAAAAAAAAAAAA AAAAAAAAAABbQ29udGVudF9UeXBlc10ueG1sUEsBAi0AFAAGAAgAAAAhAFr0LFu/AAAAFQEAAAsA AAAAAAAAAAAAAAAAHwEAAF9yZWxzLy5yZWxzUEsBAi0AFAAGAAgAAAAhAFS88H7EAAAA2wAAAA8A AAAAAAAAAAAAAAAABwIAAGRycy9kb3ducmV2LnhtbFBLBQYAAAAAAwADALcAAAD4AgAAAAA= " filled="f" stroked="f">
                  <v:textbox inset="0,0,0,0">
                    <w:txbxContent>
                      <w:p w14:paraId="31155DDB" w14:textId="77777777" w:rsidR="00277129" w:rsidRDefault="00000000">
                        <w:pPr>
                          <w:tabs>
                            <w:tab w:val="left" w:pos="452"/>
                          </w:tabs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NIT.</w:t>
                        </w:r>
                        <w:r>
                          <w:rPr>
                            <w:color w:val="003E90"/>
                            <w:sz w:val="12"/>
                          </w:rPr>
                          <w:tab/>
                        </w:r>
                        <w:r>
                          <w:rPr>
                            <w:color w:val="003E90"/>
                            <w:spacing w:val="-4"/>
                            <w:sz w:val="12"/>
                          </w:rPr>
                          <w:t>P.A.</w:t>
                        </w:r>
                      </w:p>
                    </w:txbxContent>
                  </v:textbox>
                </v:shape>
                <v:shape id="Textbox 28" o:spid="_x0000_s1036" type="#_x0000_t202" style="position:absolute;left:15636;top:1731;width:1244;height: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I2QMwAAAANsAAAAPAAAAZHJzL2Rvd25yZXYueG1sRE9Ni8Iw EL0L+x/CCN5sqgfRrlFkWWFBEGs97HG2GdtgM6lNVuu/NwfB4+N9L9e9bcSNOm8cK5gkKQji0mnD lYJTsR3PQfiArLFxTAoe5GG9+hgsMdPuzjndjqESMYR9hgrqENpMSl/WZNEnriWO3Nl1FkOEXSV1 h/cYbhs5TdOZtGg4NtTY0ldN5eX4bxVsfjn/Ntf93yE/56YoFinvZhelRsN+8wkiUB/e4pf7RyuY xrHxS/wBcvUEAAD//wMAUEsBAi0AFAAGAAgAAAAhANvh9svuAAAAhQEAABMAAAAAAAAAAAAAAAAA AAAAAFtDb250ZW50X1R5cGVzXS54bWxQSwECLQAUAAYACAAAACEAWvQsW78AAAAVAQAACwAAAAAA AAAAAAAAAAAfAQAAX3JlbHMvLnJlbHNQSwECLQAUAAYACAAAACEAJSNkDMAAAADbAAAADwAAAAAA AAAAAAAAAAAHAgAAZHJzL2Rvd25yZXYueG1sUEsFBgAAAAADAAMAtwAAAPQCAAAAAA== " filled="f" stroked="f">
                  <v:textbox inset="0,0,0,0">
                    <w:txbxContent>
                      <w:p w14:paraId="7267D709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5"/>
                            <w:sz w:val="12"/>
                          </w:rPr>
                          <w:t>IFE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DBBEAA" w14:textId="77777777" w:rsidR="00277129" w:rsidRDefault="00000000">
      <w:pPr>
        <w:pStyle w:val="Textoindependiente"/>
        <w:tabs>
          <w:tab w:val="left" w:pos="2487"/>
          <w:tab w:val="left" w:pos="6754"/>
          <w:tab w:val="left" w:pos="10029"/>
        </w:tabs>
        <w:ind w:left="21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CB0709" wp14:editId="2BD9D710">
                <wp:simplePos x="0" y="0"/>
                <wp:positionH relativeFrom="page">
                  <wp:posOffset>316025</wp:posOffset>
                </wp:positionH>
                <wp:positionV relativeFrom="paragraph">
                  <wp:posOffset>143124</wp:posOffset>
                </wp:positionV>
                <wp:extent cx="72243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72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F128B" id="Graphic 29" o:spid="_x0000_s1026" style="position:absolute;margin-left:24.9pt;margin-top:11.25pt;width:568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tYJGAIAAFsEAAAOAAAAZHJzL2Uyb0RvYy54bWysVMFu2zAMvQ/YPwi6L07crl6NOMWQIMOA oivQDDsrshwbk0WNUmL370fJdpJ1t2EX4Umkqff4KC8f+lazk0LXgCn4YjbnTBkJZWMOBf++2374 xJnzwpRCg1EFf1WOP6zev1t2Nlcp1KBLhYyKGJd3tuC19zZPEidr1Qo3A6sMBSvAVnja4iEpUXRU vdVJOp/fJR1gaRGkco5ON0OQr2L9qlLSf6sqpzzTBSduPq4Y131Yk9VS5AcUtm7kSEP8A4tWNIYu PZfaCC/YEZu/SrWNRHBQ+ZmENoGqaqSKGkjNYv5GzUstrIpaqDnOntvk/l9Z+XR6sc8YqDv7CPKn o44knXX5ORI2bszpK2xDLhFnfezi67mLqvdM0mGWprc39x85kxRbpFlsciLy6Vt5dP6LglhHnB6d HzwoJyTqCcneTBDJyeChjh56zshD5Iw83A8eWuHDd4FcgKy7EAlnLZzUDmLUv2FO1C5Rba6zSMpN lqWcTSopd8ggEK6hXg0gXk34Wpw2gcXdbZbF0XCgm3LbaB1YODzs1xrZSZCobHu/XWdBB1X4I82i 8xvh6iEvhsY0bUafBmuCSXsoX5+RdTTNBXe/jgIVZ/qroXEJoz8BnMB+Auj1GuIDiQ2iO3f9D4GW hesL7snZJ5iGUeSTaUH6OTd8aeDz0UPVBEfjDA2Mxg1NcBQ4vrbwRK73MevyT1j9BgAA//8DAFBL AwQUAAYACAAAACEAy24JPt4AAAAJAQAADwAAAGRycy9kb3ducmV2LnhtbEyPwU7DMAyG70i8Q2Qk bixdxdgoTSdAQuKww9Zy4Ji1XltonJKka3l73NO42f6tz5/T7WQ6cUbnW0sKlosIBFJpq5ZqBR/F 290GhA+aKt1ZQgW/6GGbXV+lOqnsSAc856EWDCGfaAVNCH0ipS8bNNovbI/E2ck6owO3rpaV0yPD TSfjKHqQRrfEFxrd42uD5Xc+GAX3Y+52+5/PdtgXL9PBnb5276tCqdub6fkJRMApXJZh1md1yNjp aAeqvOiY8cjmQUEcr0DM+XKz5uo4T9Ygs1T+/yD7AwAA//8DAFBLAQItABQABgAIAAAAIQC2gziS /gAAAOEBAAATAAAAAAAAAAAAAAAAAAAAAABbQ29udGVudF9UeXBlc10ueG1sUEsBAi0AFAAGAAgA AAAhADj9If/WAAAAlAEAAAsAAAAAAAAAAAAAAAAALwEAAF9yZWxzLy5yZWxzUEsBAi0AFAAGAAgA AAAhALDq1gkYAgAAWwQAAA4AAAAAAAAAAAAAAAAALgIAAGRycy9lMm9Eb2MueG1sUEsBAi0AFAAG AAgAAAAhAMtuCT7eAAAACQEAAA8AAAAAAAAAAAAAAAAAcgQAAGRycy9kb3ducmV2LnhtbFBLBQYA AAAABAAEAPMAAAB9BQAAAAA= " path="m,l7223772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  <w:r>
        <w:rPr>
          <w:color w:val="003E90"/>
          <w:position w:val="1"/>
        </w:rPr>
        <w:t>Enviar</w:t>
      </w:r>
      <w:r>
        <w:rPr>
          <w:color w:val="003E90"/>
          <w:spacing w:val="-6"/>
          <w:position w:val="1"/>
        </w:rPr>
        <w:t xml:space="preserve"> </w:t>
      </w:r>
      <w:r>
        <w:rPr>
          <w:color w:val="003E90"/>
          <w:position w:val="1"/>
        </w:rPr>
        <w:t>correspondencia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de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producto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spacing w:val="-10"/>
          <w:position w:val="1"/>
        </w:rPr>
        <w:t>a</w:t>
      </w:r>
      <w:r>
        <w:rPr>
          <w:color w:val="003E90"/>
          <w:position w:val="1"/>
        </w:rPr>
        <w:tab/>
      </w:r>
      <w:r>
        <w:rPr>
          <w:noProof/>
          <w:color w:val="003E90"/>
          <w:position w:val="-2"/>
        </w:rPr>
        <w:drawing>
          <wp:inline distT="0" distB="0" distL="0" distR="0" wp14:anchorId="5F1C3EC7" wp14:editId="59A13A73">
            <wp:extent cx="98577" cy="10890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80"/>
          <w:position w:val="1"/>
        </w:rPr>
        <w:t xml:space="preserve"> </w:t>
      </w:r>
      <w:r>
        <w:rPr>
          <w:color w:val="003E90"/>
          <w:spacing w:val="-2"/>
          <w:position w:val="1"/>
        </w:rPr>
        <w:t>Residencia / Representante Legal</w:t>
      </w:r>
      <w:r>
        <w:rPr>
          <w:color w:val="003E90"/>
          <w:position w:val="1"/>
        </w:rPr>
        <w:tab/>
      </w:r>
      <w:r>
        <w:rPr>
          <w:noProof/>
          <w:color w:val="003E90"/>
          <w:position w:val="-2"/>
        </w:rPr>
        <w:drawing>
          <wp:inline distT="0" distB="0" distL="0" distR="0" wp14:anchorId="194C25AC" wp14:editId="194DED6F">
            <wp:extent cx="98577" cy="10890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80"/>
          <w:w w:val="150"/>
          <w:position w:val="1"/>
        </w:rPr>
        <w:t xml:space="preserve"> </w:t>
      </w:r>
      <w:r>
        <w:rPr>
          <w:color w:val="003E90"/>
          <w:position w:val="1"/>
        </w:rPr>
        <w:t>Trabajo/ Oficina Principal</w:t>
      </w:r>
      <w:r>
        <w:rPr>
          <w:color w:val="003E90"/>
          <w:position w:val="1"/>
        </w:rPr>
        <w:tab/>
      </w:r>
      <w:r>
        <w:rPr>
          <w:noProof/>
          <w:color w:val="003E90"/>
          <w:position w:val="-2"/>
        </w:rPr>
        <w:drawing>
          <wp:inline distT="0" distB="0" distL="0" distR="0" wp14:anchorId="5D9A8CC5" wp14:editId="0D174C6B">
            <wp:extent cx="98551" cy="10890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51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80"/>
          <w:w w:val="150"/>
        </w:rPr>
        <w:t xml:space="preserve"> </w:t>
      </w:r>
      <w:r>
        <w:rPr>
          <w:color w:val="003E90"/>
        </w:rPr>
        <w:t>Otra/ Persona Contacto</w:t>
      </w:r>
    </w:p>
    <w:p w14:paraId="6A2E686E" w14:textId="77777777" w:rsidR="00277129" w:rsidRDefault="00000000">
      <w:pPr>
        <w:pStyle w:val="Ttulo3"/>
        <w:ind w:left="224"/>
      </w:pPr>
      <w:r>
        <w:rPr>
          <w:color w:val="003E90"/>
          <w:spacing w:val="-6"/>
        </w:rPr>
        <w:t>INFORMACIÓN</w:t>
      </w:r>
      <w:r>
        <w:rPr>
          <w:color w:val="003E90"/>
          <w:spacing w:val="2"/>
        </w:rPr>
        <w:t xml:space="preserve"> </w:t>
      </w:r>
      <w:r>
        <w:rPr>
          <w:color w:val="003E90"/>
          <w:spacing w:val="-6"/>
        </w:rPr>
        <w:t>DEL</w:t>
      </w:r>
      <w:r>
        <w:rPr>
          <w:color w:val="003E90"/>
          <w:spacing w:val="3"/>
        </w:rPr>
        <w:t xml:space="preserve"> </w:t>
      </w:r>
      <w:r>
        <w:rPr>
          <w:color w:val="003E90"/>
          <w:spacing w:val="-6"/>
        </w:rPr>
        <w:t>SEGURO</w:t>
      </w:r>
    </w:p>
    <w:p w14:paraId="11693AA7" w14:textId="77777777" w:rsidR="00277129" w:rsidRDefault="00000000">
      <w:pPr>
        <w:pStyle w:val="Textoindependiente"/>
        <w:ind w:left="208" w:right="-29"/>
        <w:rPr>
          <w:rFonts w:ascii="Lucida Sans"/>
          <w:sz w:val="20"/>
        </w:rPr>
      </w:pPr>
      <w:r>
        <w:rPr>
          <w:rFonts w:ascii="Lucida Sans"/>
          <w:noProof/>
          <w:sz w:val="20"/>
        </w:rPr>
        <mc:AlternateContent>
          <mc:Choice Requires="wpg">
            <w:drawing>
              <wp:inline distT="0" distB="0" distL="0" distR="0" wp14:anchorId="51DB5918" wp14:editId="66F5DEB5">
                <wp:extent cx="7242809" cy="256540"/>
                <wp:effectExtent l="9525" t="0" r="0" b="1016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2809" cy="256540"/>
                          <a:chOff x="0" y="0"/>
                          <a:chExt cx="7242809" cy="2565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223759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 h="256540">
                                <a:moveTo>
                                  <a:pt x="3290112" y="0"/>
                                </a:moveTo>
                                <a:lnTo>
                                  <a:pt x="3290112" y="256298"/>
                                </a:lnTo>
                              </a:path>
                              <a:path w="7223759" h="256540">
                                <a:moveTo>
                                  <a:pt x="4934991" y="0"/>
                                </a:moveTo>
                                <a:lnTo>
                                  <a:pt x="4934991" y="256298"/>
                                </a:lnTo>
                              </a:path>
                              <a:path w="7223759" h="256540">
                                <a:moveTo>
                                  <a:pt x="1692313" y="0"/>
                                </a:moveTo>
                                <a:lnTo>
                                  <a:pt x="1692313" y="256298"/>
                                </a:lnTo>
                              </a:path>
                              <a:path w="7223759" h="256540">
                                <a:moveTo>
                                  <a:pt x="0" y="252857"/>
                                </a:moveTo>
                                <a:lnTo>
                                  <a:pt x="7223759" y="252857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71077" y="122406"/>
                            <a:ext cx="2012314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314" h="102870">
                                <a:moveTo>
                                  <a:pt x="0" y="0"/>
                                </a:moveTo>
                                <a:lnTo>
                                  <a:pt x="92227" y="0"/>
                                </a:lnTo>
                                <a:lnTo>
                                  <a:pt x="92227" y="102539"/>
                                </a:lnTo>
                                <a:lnTo>
                                  <a:pt x="0" y="10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12314" h="102870">
                                <a:moveTo>
                                  <a:pt x="593001" y="0"/>
                                </a:moveTo>
                                <a:lnTo>
                                  <a:pt x="685228" y="0"/>
                                </a:lnTo>
                                <a:lnTo>
                                  <a:pt x="685228" y="102539"/>
                                </a:lnTo>
                                <a:lnTo>
                                  <a:pt x="593001" y="102539"/>
                                </a:lnTo>
                                <a:lnTo>
                                  <a:pt x="593001" y="0"/>
                                </a:lnTo>
                                <a:close/>
                              </a:path>
                              <a:path w="2012314" h="102870">
                                <a:moveTo>
                                  <a:pt x="1225181" y="0"/>
                                </a:moveTo>
                                <a:lnTo>
                                  <a:pt x="1317409" y="0"/>
                                </a:lnTo>
                                <a:lnTo>
                                  <a:pt x="1317409" y="102539"/>
                                </a:lnTo>
                                <a:lnTo>
                                  <a:pt x="1225181" y="102539"/>
                                </a:lnTo>
                                <a:lnTo>
                                  <a:pt x="1225181" y="0"/>
                                </a:lnTo>
                                <a:close/>
                              </a:path>
                              <a:path w="2012314" h="102870">
                                <a:moveTo>
                                  <a:pt x="1919516" y="0"/>
                                </a:moveTo>
                                <a:lnTo>
                                  <a:pt x="2011718" y="0"/>
                                </a:lnTo>
                                <a:lnTo>
                                  <a:pt x="2011718" y="102539"/>
                                </a:lnTo>
                                <a:lnTo>
                                  <a:pt x="1919516" y="102539"/>
                                </a:lnTo>
                                <a:lnTo>
                                  <a:pt x="191951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6034" y="7122"/>
                            <a:ext cx="76390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C4B8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 xml:space="preserve">Número de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Cotización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728339" y="5598"/>
                            <a:ext cx="110553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9E6EA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Inicio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VigenciaAA</w:t>
                              </w:r>
                              <w:r>
                                <w:rPr>
                                  <w:color w:val="003E90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003E90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003E90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16"/>
                                  <w:sz w:val="12"/>
                                </w:rPr>
                                <w:t>MM</w:t>
                              </w:r>
                              <w:r>
                                <w:rPr>
                                  <w:color w:val="003E90"/>
                                  <w:spacing w:val="2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5"/>
                                  <w:sz w:val="12"/>
                                </w:rPr>
                                <w:t>DD</w:t>
                              </w:r>
                              <w:r>
                                <w:rPr>
                                  <w:color w:val="003E9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19879" y="7023"/>
                            <a:ext cx="80708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90D99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Porcentaje</w:t>
                              </w:r>
                              <w:r>
                                <w:rPr>
                                  <w:color w:val="003E90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Comisión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971113" y="5727"/>
                            <a:ext cx="521334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65CB8" w14:textId="77777777" w:rsidR="00277129" w:rsidRDefault="00000000">
                              <w:pPr>
                                <w:spacing w:line="131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z w:val="12"/>
                                </w:rPr>
                                <w:t>Forma</w:t>
                              </w:r>
                              <w:r>
                                <w:rPr>
                                  <w:color w:val="003E9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3E90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3E90"/>
                                  <w:spacing w:val="-6"/>
                                  <w:sz w:val="12"/>
                                </w:rPr>
                                <w:t>Pago</w:t>
                              </w:r>
                            </w:p>
                            <w:p w14:paraId="0FDFF6A8" w14:textId="77777777" w:rsidR="00277129" w:rsidRDefault="00000000">
                              <w:pPr>
                                <w:spacing w:before="99"/>
                                <w:ind w:left="93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709496" y="156347"/>
                            <a:ext cx="36893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83569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w w:val="105"/>
                                  <w:sz w:val="12"/>
                                </w:rPr>
                                <w:t>Trimestral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339419" y="156270"/>
                            <a:ext cx="36131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F7272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Semestral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036087" y="156575"/>
                            <a:ext cx="2063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14BEB" w14:textId="77777777" w:rsidR="00277129" w:rsidRDefault="00000000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3E90"/>
                                  <w:spacing w:val="-2"/>
                                  <w:sz w:val="12"/>
                                </w:rPr>
                                <w:t>Anual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B5918" id="Group 33" o:spid="_x0000_s1037" style="width:570.3pt;height:20.2pt;mso-position-horizontal-relative:char;mso-position-vertical-relative:line" coordsize="72428,25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/0wW7QQAAHEZAAAOAAAAZHJzL2Uyb0RvYy54bWzsWdtu4zYQfS/QfxD03pgX3RFn0SZNUGCx u8Cm2Gdalm2hsqiSTOz8fYekKMkK0shJvFgE+2JT1lAczjlzZkSff9hvK+++ELLk9dzHZ8j3ijrn y7Jez/2/b69/S3xPKlYvWcXrYu4/FNL/cPHrL+e7JisI3/BqWQgPHlLLbNfM/Y1STTabyXxTbJk8 401Rw80VF1um4FKsZ0vBdvD0bTUjCEWzHRfLRvC8kBJ+vbI3/Qvz/NWqyNXn1UoWyqvmPvimzKcw nwv9Obs4Z9lasGZT5q0b7AVebFlZw6Ldo66YYt6dKB89alvmgku+Umc53874alXmhdkD7Aaj0W5u BL9rzF7W2W7ddGGC0I7i9OLH5p/ub0TztfkirPcw/MjzfyTEZbZr1tnwvr5e98b7ldjqSbAJb28i +tBFtNgrL4cfYxKQBKW+l8M9EkZh0IY83wAuj6blmz//f+KMZXZZ41znzK4B9sg+QPJ1Afq6YU1h 4i51AL4Ir1zOfRr4Xs22QOKbli/wC8RJLw5WOobtlWzDOS1ChMbhowh1G2VZfifVTcFNrNn9R6ks Z5duxDZulO9rNxTAfM35ynBe+R5wXvgecH5hOd8wpedpAPXQ22mwWlc2HVb69pbfF7fcGCqNGCUp wpj4noMbfO1tqvopW4CfpIleHSZYMxjoxV/gRJDSIE3xJCeGtm/qBI5SQjGd5MTQ9k2dAFUzuUWS MG6D+xQaHcDjCSM0WlgMPWA8JGBVa6ZEQRwbuZO8KpfXZVVpCKVYLy4r4d0zIF58nV5fOocOzBoh 1RWTG2tnbnWkMKojM5tAOrEWfPkA+beDjJv78t87Jgrfq/6qIcO1nLuBcIOFGwhVXXIj+oZdsObt /hsTjaeXn/sKFOoTd4nOMpdYeuudrZ5Z89/vFF+VOutAdJxH7QWIjhWA06tP+Eh9Qh22yeoTpDFG AJtmCyYkQJGezjIn1VB/gMygcVqqMSJJbKQaAuJkbMgDFy+oeG8vRJ0rIEStJ9rTntaNESLLfOdl f/dQglJCiN21s3T33bd9Wm8HS4Y07Thp9ezQ2C492XC8cl5xWVghHOvfxL2HKUVomvxFSUgItGEA 69iPw00NDCfsbODBcdZjJ14fDKBziJNp0cAUx4HuSJ4Nx9Bywg6HThxpfoKIpDgNcXSwy6cSBBiH YzyFIEPLKVscOHGk+bMReb5E0RD9LFG2L/5eJQr4ZhvkWygqC773qKkxgxLlqf0fHHpI7ErXE60y jZButyFHY8irw0IVRzRFUA11nUpoQhxXXJnS9Vv3y22l152wIYIrWW2Jty21Kel9u6H2i71p9k2f 2pf7VzcgP0wbAaVwhJFp0l6AEY5JQqFOapTC0Hb2fTuBMQpDemqYTJV+jzCBHI9g6hjZvmtOTiWK 0yS2MMWI0MNkSlCMklOjhE2KvkeYIKwjmDpGHgmTbs9x+y4ZxtCxHjTnIcFUC6I5RoE3X6httn18 U9HDnSy/0WvXj6J6cOo0wsmeQ71A9cIYpUFqOyscRjQYIUWjJD257MHpC8D/DhMqgCb+MKHgl3ar RyZUBLUpwFb3AChiX2f7AkUjaPBPrnxGbt8jUHD+NwKq4+SRQMUIur2kPZiAI+LYnGv0QBEUwQnp ifs9OPj47hllzrDhXN8ciLb/Qeg/DobX5pyp/6fk4j8AAAD//wMAUEsDBBQABgAIAAAAIQAGJCDg 3AAAAAUBAAAPAAAAZHJzL2Rvd25yZXYueG1sTI9BS8NAEIXvgv9hGcGb3Y3GUmI2pRT1VARbQXqb ZqdJaHY2ZLdJ+u/detHLwOM93vsmX062FQP1vnGsIZkpEMSlMw1XGr52bw8LED4gG2wdk4YLeVgW tzc5ZsaN/EnDNlQilrDPUEMdQpdJ6cuaLPqZ64ijd3S9xRBlX0nT4xjLbSsflZpLiw3HhRo7WtdU nrZnq+F9xHH1lLwOm9Nxfdnvnj++NwlpfX83rV5ABJrCXxiu+BEdish0cGc2XrQa4iPh9169JFVz EAcNqUpBFrn8T1/8AAAA//8DAFBLAQItABQABgAIAAAAIQC2gziS/gAAAOEBAAATAAAAAAAAAAAA AAAAAAAAAABbQ29udGVudF9UeXBlc10ueG1sUEsBAi0AFAAGAAgAAAAhADj9If/WAAAAlAEAAAsA AAAAAAAAAAAAAAAALwEAAF9yZWxzLy5yZWxzUEsBAi0AFAAGAAgAAAAhAJn/TBbtBAAAcRkAAA4A AAAAAAAAAAAAAAAALgIAAGRycy9lMm9Eb2MueG1sUEsBAi0AFAAGAAgAAAAhAAYkIODcAAAABQEA AA8AAAAAAAAAAAAAAAAARwcAAGRycy9kb3ducmV2LnhtbFBLBQYAAAAABAAEAPMAAABQCAAAAAA= ">
                <v:shape id="Graphic 34" o:spid="_x0000_s1038" style="position:absolute;width:72237;height:2565;visibility:visible;mso-wrap-style:square;v-text-anchor:top" coordsize="7223759,2565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17xGxQAAANsAAAAPAAAAZHJzL2Rvd25yZXYueG1sRI9Pa8JA FMTvQr/D8gq96aZ/LBpdpZRWeqiHRg96e2Sf2dDs25B9avz23YLgcZiZ3zDzZe8bdaIu1oENPI4y UMRlsDVXBrabz+EEVBRki01gMnChCMvF3WCOuQ1n/qFTIZVKEI45GnAiba51LB15jKPQEifvEDqP kmRXadvhOcF9o5+y7FV7rDktOGzp3VH5Wxy9gdXRTWQ1ruQyxe9C1rv9+CPujXm4799moIR6uYWv 7S9r4PkF/r+kH6AXfwAAAP//AwBQSwECLQAUAAYACAAAACEA2+H2y+4AAACFAQAAEwAAAAAAAAAA AAAAAAAAAAAAW0NvbnRlbnRfVHlwZXNdLnhtbFBLAQItABQABgAIAAAAIQBa9CxbvwAAABUBAAAL AAAAAAAAAAAAAAAAAB8BAABfcmVscy8ucmVsc1BLAQItABQABgAIAAAAIQDQ17xGxQAAANsAAAAP AAAAAAAAAAAAAAAAAAcCAABkcnMvZG93bnJldi54bWxQSwUGAAAAAAMAAwC3AAAA+QIAAAAA " path="m3290112,r,256298em4934991,r,256298em1692313,r,256298em,252857r7223759,e" filled="f" strokecolor="#7f9fc7" strokeweight=".51pt">
                  <v:path arrowok="t"/>
                </v:shape>
                <v:shape id="Graphic 35" o:spid="_x0000_s1039" style="position:absolute;left:49710;top:1224;width:20123;height:1028;visibility:visible;mso-wrap-style:square;v-text-anchor:top" coordsize="2012314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J72LwwAAANsAAAAPAAAAZHJzL2Rvd25yZXYueG1sRI/BasMw EETvhfyD2EButZzGLcWxEkLA4EPA1C09L9bWcmKtjKUmzt9XhUKPw8y8YYr9bAdxpcn3jhWskxQE cet0z52Cj/fy8RWED8gaB8ek4E4e9rvFQ4G5djd+o2sTOhEh7HNUYEIYcyl9a8iiT9xIHL0vN1kM UU6d1BPeItwO8ilNX6TFnuOCwZGOhtpL820VfBq/Jnuk+VzXFZ3KKsvaMlNqtZwPWxCB5vAf/mtX WsHmGX6/xB8gdz8AAAD//wMAUEsBAi0AFAAGAAgAAAAhANvh9svuAAAAhQEAABMAAAAAAAAAAAAA AAAAAAAAAFtDb250ZW50X1R5cGVzXS54bWxQSwECLQAUAAYACAAAACEAWvQsW78AAAAVAQAACwAA AAAAAAAAAAAAAAAfAQAAX3JlbHMvLnJlbHNQSwECLQAUAAYACAAAACEAzie9i8MAAADbAAAADwAA AAAAAAAAAAAAAAAHAgAAZHJzL2Rvd25yZXYueG1sUEsFBgAAAAADAAMAtwAAAPcCAAAAAA== " path="m,l92227,r,102539l,102539,,xem593001,r92227,l685228,102539r-92227,l593001,xem1225181,r92228,l1317409,102539r-92228,l1225181,xem1919516,r92202,l2011718,102539r-92202,l1919516,xe" filled="f" strokecolor="#7f9fc7" strokeweight=".5pt">
                  <v:path arrowok="t"/>
                </v:shape>
                <v:shape id="Textbox 36" o:spid="_x0000_s1040" type="#_x0000_t202" style="position:absolute;left:360;top:71;width:7639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KcM4xAAAANsAAAAPAAAAZHJzL2Rvd25yZXYueG1sRI9Ba8JA FITvBf/D8oTe6sYWQhvdiEgLQqEY48HjM/uSLGbfptlV03/fFQo9DjPzDbNcjbYTVxq8caxgPktA EFdOG24UHMqPp1cQPiBr7ByTgh/ysMonD0vMtLtxQdd9aESEsM9QQRtCn0npq5Ys+pnriaNXu8Fi iHJopB7wFuG2k89JkkqLhuNCiz1tWqrO+4tVsD5y8W6+v067oi5MWb4l/JmelXqcjusFiEBj+A// tbdawUsK9y/xB8j8FwAA//8DAFBLAQItABQABgAIAAAAIQDb4fbL7gAAAIUBAAATAAAAAAAAAAAA AAAAAAAAAABbQ29udGVudF9UeXBlc10ueG1sUEsBAi0AFAAGAAgAAAAhAFr0LFu/AAAAFQEAAAsA AAAAAAAAAAAAAAAAHwEAAF9yZWxzLy5yZWxzUEsBAi0AFAAGAAgAAAAhAL4pwzjEAAAA2wAAAA8A AAAAAAAAAAAAAAAABwIAAGRycy9kb3ducmV2LnhtbFBLBQYAAAAAAwADALcAAAD4AgAAAAA= " filled="f" stroked="f">
                  <v:textbox inset="0,0,0,0">
                    <w:txbxContent>
                      <w:p w14:paraId="77DC4B8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 xml:space="preserve">Número de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Cotización</w:t>
                        </w:r>
                      </w:p>
                    </w:txbxContent>
                  </v:textbox>
                </v:shape>
                <v:shape id="Textbox 37" o:spid="_x0000_s1041" type="#_x0000_t202" style="position:absolute;left:17283;top:55;width:11055;height:83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ZWajxQAAANsAAAAPAAAAZHJzL2Rvd25yZXYueG1sRI9Ba8JA FITvQv/D8gredFMFbdOsIqWFglCM6aHH1+xLsph9G7Nbjf++Kwgeh5n5hsnWg23FiXpvHCt4miYg iEunDdcKvouPyTMIH5A1to5JwYU8rFcPowxT7c6c02kfahEh7FNU0ITQpVL6siGLfuo64uhVrrcY ouxrqXs8R7ht5SxJFtKi4bjQYEdvDZWH/Z9VsPnh/N0cv353eZWbonhJeLs4KDV+HDavIAIN4R6+ tT+1gvkSrl/iD5CrfwAAAP//AwBQSwECLQAUAAYACAAAACEA2+H2y+4AAACFAQAAEwAAAAAAAAAA AAAAAAAAAAAAW0NvbnRlbnRfVHlwZXNdLnhtbFBLAQItABQABgAIAAAAIQBa9CxbvwAAABUBAAAL AAAAAAAAAAAAAAAAAB8BAABfcmVscy8ucmVsc1BLAQItABQABgAIAAAAIQDRZWajxQAAANsAAAAP AAAAAAAAAAAAAAAAAAcCAABkcnMvZG93bnJldi54bWxQSwUGAAAAAAMAAwC3AAAA+QIAAAAA " filled="f" stroked="f">
                  <v:textbox inset="0,0,0,0">
                    <w:txbxContent>
                      <w:p w14:paraId="30A9E6EA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Inicio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VigenciaAA</w:t>
                        </w:r>
                        <w:r>
                          <w:rPr>
                            <w:color w:val="003E90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A</w:t>
                        </w:r>
                        <w:r>
                          <w:rPr>
                            <w:color w:val="003E90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A</w:t>
                        </w:r>
                        <w:r>
                          <w:rPr>
                            <w:color w:val="003E90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16"/>
                            <w:sz w:val="12"/>
                          </w:rPr>
                          <w:t>MM</w:t>
                        </w:r>
                        <w:r>
                          <w:rPr>
                            <w:color w:val="003E90"/>
                            <w:spacing w:val="2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5"/>
                            <w:sz w:val="12"/>
                          </w:rPr>
                          <w:t>DD</w:t>
                        </w:r>
                        <w:r>
                          <w:rPr>
                            <w:color w:val="003E90"/>
                            <w:spacing w:val="40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38" o:spid="_x0000_s1042" type="#_x0000_t202" style="position:absolute;left:33198;top:70;width:8071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+vLRwAAAANsAAAAPAAAAZHJzL2Rvd25yZXYueG1sRE9Ni8Iw EL0v+B/CCN7W1BVkrUYRcUFYEGs9eBybsQ02k9pE7f57cxD2+Hjf82Vna/Gg1hvHCkbDBARx4bTh UsEx//n8BuEDssbaMSn4Iw/LRe9jjql2T87ocQiliCHsU1RQhdCkUvqiIot+6BriyF1cazFE2JZS t/iM4baWX0kykRYNx4YKG1pXVFwPd6tgdeJsY2678z67ZCbPpwn/Tq5KDfrdagYiUBf+xW/3VisY x7HxS/wBcvECAAD//wMAUEsBAi0AFAAGAAgAAAAhANvh9svuAAAAhQEAABMAAAAAAAAAAAAAAAAA AAAAAFtDb250ZW50X1R5cGVzXS54bWxQSwECLQAUAAYACAAAACEAWvQsW78AAAAVAQAACwAAAAAA AAAAAAAAAAAfAQAAX3JlbHMvLnJlbHNQSwECLQAUAAYACAAAACEAoPry0cAAAADbAAAADwAAAAAA AAAAAAAAAAAHAgAAZHJzL2Rvd25yZXYueG1sUEsFBgAAAAADAAMAtwAAAPQCAAAAAA== " filled="f" stroked="f">
                  <v:textbox inset="0,0,0,0">
                    <w:txbxContent>
                      <w:p w14:paraId="56990D99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Porcentaje</w:t>
                        </w:r>
                        <w:r>
                          <w:rPr>
                            <w:color w:val="003E90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Comisión</w:t>
                        </w:r>
                      </w:p>
                    </w:txbxContent>
                  </v:textbox>
                </v:shape>
                <v:shape id="Textbox 39" o:spid="_x0000_s1043" type="#_x0000_t202" style="position:absolute;left:49711;top:57;width:5213;height:234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tldKwwAAANsAAAAPAAAAZHJzL2Rvd25yZXYueG1sRI9Ba8JA FITvBf/D8gre6qYKUlNXEVEQhGKMB4+v2WeymH0bs6vGf98VCh6HmfmGmc47W4sbtd44VvA5SEAQ F04bLhUc8vXHFwgfkDXWjknBgzzMZ723Kaba3Tmj2z6UIkLYp6igCqFJpfRFRRb9wDXE0Tu51mKI si2lbvEe4baWwyQZS4uG40KFDS0rKs77q1WwOHK2Mpef3112ykyeTxLejs9K9d+7xTeIQF14hf/b G61gNIHnl/gD5OwPAAD//wMAUEsBAi0AFAAGAAgAAAAhANvh9svuAAAAhQEAABMAAAAAAAAAAAAA AAAAAAAAAFtDb250ZW50X1R5cGVzXS54bWxQSwECLQAUAAYACAAAACEAWvQsW78AAAAVAQAACwAA AAAAAAAAAAAAAAAfAQAAX3JlbHMvLnJlbHNQSwECLQAUAAYACAAAACEAz7ZXSsMAAADbAAAADwAA AAAAAAAAAAAAAAAHAgAAZHJzL2Rvd25yZXYueG1sUEsFBgAAAAADAAMAtwAAAPcCAAAAAA== " filled="f" stroked="f">
                  <v:textbox inset="0,0,0,0">
                    <w:txbxContent>
                      <w:p w14:paraId="77C65CB8" w14:textId="77777777" w:rsidR="00277129" w:rsidRDefault="00000000">
                        <w:pPr>
                          <w:spacing w:line="131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z w:val="12"/>
                          </w:rPr>
                          <w:t>Forma</w:t>
                        </w:r>
                        <w:r>
                          <w:rPr>
                            <w:color w:val="003E9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z w:val="12"/>
                          </w:rPr>
                          <w:t>de</w:t>
                        </w:r>
                        <w:r>
                          <w:rPr>
                            <w:color w:val="003E90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3E90"/>
                            <w:spacing w:val="-6"/>
                            <w:sz w:val="12"/>
                          </w:rPr>
                          <w:t>Pago</w:t>
                        </w:r>
                      </w:p>
                      <w:p w14:paraId="0FDFF6A8" w14:textId="77777777" w:rsidR="00277129" w:rsidRDefault="00000000">
                        <w:pPr>
                          <w:spacing w:before="99"/>
                          <w:ind w:left="93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Mensual</w:t>
                        </w:r>
                      </w:p>
                    </w:txbxContent>
                  </v:textbox>
                </v:shape>
                <v:shape id="Textbox 40" o:spid="_x0000_s1044" type="#_x0000_t202" style="position:absolute;left:57094;top:1563;width:3690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io2qwAAAANsAAAAPAAAAZHJzL2Rvd25yZXYueG1sRE9Ni8Iw EL0v+B/CCN7W1EVkrUYRcUFYEGs9eBybsQ02k9pE7f57cxD2+Hjf82Vna/Gg1hvHCkbDBARx4bTh UsEx//n8BuEDssbaMSn4Iw/LRe9jjql2T87ocQiliCHsU1RQhdCkUvqiIot+6BriyF1cazFE2JZS t/iM4baWX0kykRYNx4YKG1pXVFwPd6tgdeJsY2678z67ZCbPpwn/Tq5KDfrdagYiUBf+xW/3VisY x/XxS/wBcvECAAD//wMAUEsBAi0AFAAGAAgAAAAhANvh9svuAAAAhQEAABMAAAAAAAAAAAAAAAAA AAAAAFtDb250ZW50X1R5cGVzXS54bWxQSwECLQAUAAYACAAAACEAWvQsW78AAAAVAQAACwAAAAAA AAAAAAAAAAAfAQAAX3JlbHMvLnJlbHNQSwECLQAUAAYACAAAACEABoqNqsAAAADbAAAADwAAAAAA AAAAAAAAAAAHAgAAZHJzL2Rvd25yZXYueG1sUEsFBgAAAAADAAMAtwAAAPQCAAAAAA== " filled="f" stroked="f">
                  <v:textbox inset="0,0,0,0">
                    <w:txbxContent>
                      <w:p w14:paraId="73283569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w w:val="105"/>
                            <w:sz w:val="12"/>
                          </w:rPr>
                          <w:t>Trimestral</w:t>
                        </w:r>
                      </w:p>
                    </w:txbxContent>
                  </v:textbox>
                </v:shape>
                <v:shape id="Textbox 41" o:spid="_x0000_s1045" type="#_x0000_t202" style="position:absolute;left:63394;top:1562;width:3613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xigxxQAAANsAAAAPAAAAZHJzL2Rvd25yZXYueG1sRI9Ba8JA FITvhf6H5RW8NRtFpE3diBSFgiCN6aHH1+wzWZJ9G7Nbjf/eLRQ8DjPzDbNcjbYTZxq8caxgmqQg iCunDdcKvsrt8wsIH5A1do5JwZU8rPLHhyVm2l24oPMh1CJC2GeooAmhz6T0VUMWfeJ64ugd3WAx RDnUUg94iXDbyVmaLqRFw3GhwZ7eG6raw69VsP7mYmNO+5/P4liYsnxNebdolZo8jes3EIHGcA// tz+0gvkU/r7EHyDzGwAAAP//AwBQSwECLQAUAAYACAAAACEA2+H2y+4AAACFAQAAEwAAAAAAAAAA AAAAAAAAAAAAW0NvbnRlbnRfVHlwZXNdLnhtbFBLAQItABQABgAIAAAAIQBa9CxbvwAAABUBAAAL AAAAAAAAAAAAAAAAAB8BAABfcmVscy8ucmVsc1BLAQItABQABgAIAAAAIQBpxigxxQAAANsAAAAP AAAAAAAAAAAAAAAAAAcCAABkcnMvZG93bnJldi54bWxQSwUGAAAAAAMAAwC3AAAA+QIAAAAA " filled="f" stroked="f">
                  <v:textbox inset="0,0,0,0">
                    <w:txbxContent>
                      <w:p w14:paraId="5A3F7272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Semestral</w:t>
                        </w:r>
                      </w:p>
                    </w:txbxContent>
                  </v:textbox>
                </v:shape>
                <v:shape id="Textbox 42" o:spid="_x0000_s1046" type="#_x0000_t202" style="position:absolute;left:70360;top:1565;width:2064;height:83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FLZGwwAAANsAAAAPAAAAZHJzL2Rvd25yZXYueG1sRI9Ba8JA FITvQv/D8gredKOI2OgqUhQKQjGmB4/P7DNZzL5Ns1uN/74rCB6HmfmGWaw6W4srtd44VjAaJiCI C6cNlwp+8u1gBsIHZI21Y1JwJw+r5Vtvgal2N87oegiliBD2KSqoQmhSKX1RkUU/dA1x9M6utRii bEupW7xFuK3lOEmm0qLhuFBhQ58VFZfDn1WwPnK2Mb/fp312zkyefyS8m16U6r936zmIQF14hZ/t L61gMobHl/gD5PIfAAD//wMAUEsBAi0AFAAGAAgAAAAhANvh9svuAAAAhQEAABMAAAAAAAAAAAAA AAAAAAAAAFtDb250ZW50X1R5cGVzXS54bWxQSwECLQAUAAYACAAAACEAWvQsW78AAAAVAQAACwAA AAAAAAAAAAAAAAAfAQAAX3JlbHMvLnJlbHNQSwECLQAUAAYACAAAACEAmRS2RsMAAADbAAAADwAA AAAAAAAAAAAAAAAHAgAAZHJzL2Rvd25yZXYueG1sUEsFBgAAAAADAAMAtwAAAPcCAAAAAA== " filled="f" stroked="f">
                  <v:textbox inset="0,0,0,0">
                    <w:txbxContent>
                      <w:p w14:paraId="26C14BEB" w14:textId="77777777" w:rsidR="00277129" w:rsidRDefault="00000000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3E90"/>
                            <w:spacing w:val="-2"/>
                            <w:sz w:val="12"/>
                          </w:rPr>
                          <w:t>Anual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FBC15C" w14:textId="77777777" w:rsidR="00277129" w:rsidRDefault="00000000">
      <w:pPr>
        <w:spacing w:before="16"/>
        <w:ind w:left="214"/>
        <w:rPr>
          <w:rFonts w:ascii="Lucida Sans" w:hAnsi="Lucida Sans"/>
          <w:sz w:val="14"/>
        </w:rPr>
      </w:pPr>
      <w:r>
        <w:rPr>
          <w:rFonts w:ascii="Lucida Sans" w:hAnsi="Lucida Sans"/>
          <w:color w:val="003E90"/>
          <w:spacing w:val="-4"/>
          <w:sz w:val="14"/>
        </w:rPr>
        <w:t>INFORMACIÓN</w:t>
      </w:r>
      <w:r>
        <w:rPr>
          <w:rFonts w:ascii="Lucida Sans" w:hAnsi="Lucida Sans"/>
          <w:color w:val="003E90"/>
          <w:spacing w:val="-7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DEL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AFILIADO</w:t>
      </w:r>
      <w:r>
        <w:rPr>
          <w:rFonts w:ascii="Lucida Sans" w:hAnsi="Lucida Sans"/>
          <w:color w:val="003E90"/>
          <w:spacing w:val="33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(Sólo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si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es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Diferente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al</w:t>
      </w:r>
      <w:r>
        <w:rPr>
          <w:rFonts w:ascii="Lucida Sans" w:hAnsi="Lucida Sans"/>
          <w:color w:val="003E90"/>
          <w:spacing w:val="-6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Tomador)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1864"/>
        <w:gridCol w:w="2516"/>
        <w:gridCol w:w="1152"/>
        <w:gridCol w:w="2278"/>
        <w:gridCol w:w="2773"/>
      </w:tblGrid>
      <w:tr w:rsidR="00277129" w14:paraId="39037CCF" w14:textId="77777777">
        <w:trPr>
          <w:trHeight w:val="393"/>
        </w:trPr>
        <w:tc>
          <w:tcPr>
            <w:tcW w:w="2665" w:type="dxa"/>
            <w:gridSpan w:val="2"/>
            <w:tcBorders>
              <w:top w:val="nil"/>
              <w:left w:val="nil"/>
            </w:tcBorders>
          </w:tcPr>
          <w:p w14:paraId="31358BBD" w14:textId="77777777" w:rsidR="00277129" w:rsidRDefault="00000000">
            <w:pPr>
              <w:pStyle w:val="TableParagraph"/>
              <w:spacing w:line="137" w:lineRule="exact"/>
              <w:ind w:left="2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77888" behindDoc="1" locked="0" layoutInCell="1" allowOverlap="1" wp14:anchorId="016DC2AA" wp14:editId="6AD19F5D">
                      <wp:simplePos x="0" y="0"/>
                      <wp:positionH relativeFrom="column">
                        <wp:posOffset>-3171</wp:posOffset>
                      </wp:positionH>
                      <wp:positionV relativeFrom="paragraph">
                        <wp:posOffset>113469</wp:posOffset>
                      </wp:positionV>
                      <wp:extent cx="99060" cy="10922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7B94C" id="Group 43" o:spid="_x0000_s1026" style="position:absolute;margin-left:-.25pt;margin-top:8.95pt;width:7.8pt;height:8.6pt;z-index:-1623859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L5sTnQIAACAGAAAOAAAAZHJzL2Uyb0RvYy54bWykVF1P2zAUfZ+0/2D5fSQNlNKIFE2wVpMQ IMG0Z9dxPjTH9my3Kf9+1zd1Woo0TewlufY9vh/nHvv6ZtdJshXWtVoVdHKWUiIU12Wr6oL+eFl+ uaLEeaZKJrUSBX0Vjt4sPn+67k0uMt1oWQpLIIhyeW8K2nhv8iRxvBEdc2faCAXOStuOeVjaOikt 6yF6J5MsTS+TXtvSWM2Fc7B7NzjpAuNXleD+saqc8EQWFGrz+LX4XYdvsrhmeW2ZaVq+L4N9oIqO tQqSjqHumGdkY9t3obqWW+105c+47hJdVS0X2AN0M0lPullZvTHYS533tRlpAmpPePpwWP6wXVnz bJ7sUD2Y95r/csBL0ps6P/aHdX0A7yrbhUPQBNkho68jo2LnCYfN+Ty9BNo5eCbpPMv2hPMGpvLu EG++/e1YwvIhJRY2FtIbUI47kOP+j5znhhmBnLvQ/JMlbVnQiwtKFOtAwKu9VmAHOArJARX426/c nsoTds4nsyklQAMaqLqRo2w2GTnKrmbI0dgsy/nG+ZXQyDXb3juPp+syWqyJFt+paFpQftC8RM17 SkDzlhLQ/HrQvGE+nAsDDCbpYVhDIU2YFdYRnJ3eiheNMH8yMajx4JXqGAWjzmbYb+wm+uPfYLQD DlJOp1moDcJGUPwPYCAJdfSPwNPMXGonhvihY0w0sgBJj3mWKhByeT5N8VY7Ldty2UoZeHC2Xt9K S7YM+J0t58vb2b7sNzBjnb9jrhlw6Bq7w8vl8kErQUNrXb6C1HoQV0Hd7w2zghL5XYGYw6sVDRuN dTSsl7ca3zYcEeR82f1k1pCQvqAeRPago6ZZHvUD7QbAgA0nlf668bpqg7jgfsWK9gu4X2jhMwTW m3fueI2ow8O++AMAAP//AwBQSwMEFAAGAAgAAAAhAPvIuSbdAAAABgEAAA8AAABkcnMvZG93bnJl di54bWxMjk9Lw0AQxe+C32EZwVu7iSX+idmUUtRTEdoK4m2aTJPQ7GzIbpP02zs96ekx7z3e/LLl ZFs1UO8bxwbieQSKuHBlw5WBr/377BmUD8glto7JwIU8LPPbmwzT0o28pWEXKiUj7FM0UIfQpVr7 oiaLfu46YsmOrrcY5OwrXfY4yrht9UMUPWqLDcuHGjta11Scdmdr4GPEcbWI34bN6bi+/OyTz+9N TMbc302rV1CBpvBXhiu+oEMuTAd35tKr1sAskaLYTy+grnESgzoYWIjqPNP/8fNfAAAA//8DAFBL AQItABQABgAIAAAAIQC2gziS/gAAAOEBAAATAAAAAAAAAAAAAAAAAAAAAABbQ29udGVudF9UeXBl c10ueG1sUEsBAi0AFAAGAAgAAAAhADj9If/WAAAAlAEAAAsAAAAAAAAAAAAAAAAALwEAAF9yZWxz Ly5yZWxzUEsBAi0AFAAGAAgAAAAhAEYvmxOdAgAAIAYAAA4AAAAAAAAAAAAAAAAALgIAAGRycy9l Mm9Eb2MueG1sUEsBAi0AFAAGAAgAAAAhAPvIuSbdAAAABgEAAA8AAAAAAAAAAAAAAAAA9wQAAGRy cy9kb3ducmV2LnhtbFBLBQYAAAAABAAEAPMAAAABBgAAAAA= ">
                      <v:shape id="Graphic 4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Ou14wwAAANsAAAAPAAAAZHJzL2Rvd25yZXYueG1sRI9Bi8Iw FITvC/6H8Bb2smjqIiLVKIsgiAfB6sXbo3k2xeYlbaLWf2+EhT0OM/MNs1j1thF36kLtWMF4lIEg Lp2uuVJwOm6GMxAhImtsHJOCJwVYLQcfC8y1e/CB7kWsRIJwyFGBidHnUobSkMUwcp44eRfXWYxJ dpXUHT4S3DbyJ8um0mLNacGgp7Wh8lrcrILp0frWjL/97OQ27X57LtyufSr19dn/zkFE6uN/+K+9 1QomE3h/ST9ALl8AAAD//wMAUEsBAi0AFAAGAAgAAAAhANvh9svuAAAAhQEAABMAAAAAAAAAAAAA AAAAAAAAAFtDb250ZW50X1R5cGVzXS54bWxQSwECLQAUAAYACAAAACEAWvQsW78AAAAVAQAACwAA AAAAAAAAAAAAAAAfAQAAX3JlbHMvLnJlbHNQSwECLQAUAAYACAAAACEAdDrteMMAAADbAAAADwAA AAAAAAAAAAAAAAAHAgAAZHJzL2Rvd25yZXYueG1sUEsFBgAAAAADAAMAtwAAAPc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sz w:val="12"/>
              </w:rPr>
              <w:t>Tipo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de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Identificación</w:t>
            </w:r>
          </w:p>
          <w:p w14:paraId="6E3E96AB" w14:textId="77777777" w:rsidR="00277129" w:rsidRDefault="00000000">
            <w:pPr>
              <w:pStyle w:val="TableParagraph"/>
              <w:tabs>
                <w:tab w:val="left" w:pos="649"/>
                <w:tab w:val="left" w:pos="1062"/>
                <w:tab w:val="left" w:pos="1533"/>
                <w:tab w:val="left" w:pos="1986"/>
                <w:tab w:val="left" w:pos="2457"/>
              </w:tabs>
              <w:spacing w:before="95"/>
              <w:ind w:left="17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78400" behindDoc="1" locked="0" layoutInCell="1" allowOverlap="1" wp14:anchorId="06DBA80E" wp14:editId="33CAC414">
                      <wp:simplePos x="0" y="0"/>
                      <wp:positionH relativeFrom="column">
                        <wp:posOffset>292992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4C5D57" id="Group 45" o:spid="_x0000_s1026" style="position:absolute;margin-left:23.05pt;margin-top:2.05pt;width:7.8pt;height:8.6pt;z-index:-1623808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rR0xnQIAACAGAAAOAAAAZHJzL2Uyb0RvYy54bWykVF1v2yAUfZ+0/4B4X+24S9JYdaqpXaJJ VVepnfZMMP7QMDAgcfrvd7kOTppK09S92Bfu4X6ce+D6Zt9JshPWtVoVdHKRUiIU12Wr6oL+eF59 uqLEeaZKJrUSBX0Rjt4sP3647k0uMt1oWQpLIIhyeW8K2nhv8iRxvBEdcxfaCAXOStuOeVjaOikt 6yF6J5MsTWdJr21prObCOdi9G5x0ifGrSnD/vaqc8EQWFGrz+LX43YRvsrxmeW2ZaVp+KIO9o4qO tQqSjqHumGdka9s3obqWW+105S+47hJdVS0X2AN0M0nPullbvTXYS533tRlpAmrPeHp3WP6wW1vz ZB7tUD2Y95r/csBL0ps6P/WHdX0E7yvbhUPQBNkjoy8jo2LvCYfNxSKdAe0cPJN0kWUHwnkDU3lz iDdf/3YsYfmQEgsbC+kNKMcdyXH/R85Tw4xAzl1o/tGStizo5xklinUg4PVBK7ADHIXkgAr8HVbu QOUZO5eT+ZQSoAENVN3IUTafjBxlV3PkaGyW5Xzr/Fpo5Jrt7p3H03UZLdZEi+9VNC0oP2heouY9 JaB5SwlofjNo3jAfzoUBBpP0MKyhkCbMCusIzk7vxLNGmD+bGNR49Ep1ioJRZ3PsN3YT/fFvMNoR Bymn0yzUBmEjKP4HMJCEOvpH4HlmLrUTQ/zQMSYaWYCkpzxLFQiZXU5TvNVOy7ZctVIGHpytN7fS kh0Dfuerxep2fij7FcxY5++YawYcusbu8HK5fNBK0NBGly8gtR7EVVD3e8usoER+UyDm8GpFw0Zj Ew3r5a3Gtw1HBDmf9z+ZNSSkL6gHkT3oqGmWR/1AuwEwYMNJpb9sva7aIC64X7GiwwLuF1r4DIH1 6p07XSPq+LAv/wAAAP//AwBQSwMEFAAGAAgAAAAhANBHXhfcAAAABgEAAA8AAABkcnMvZG93bnJl di54bWxMjkFLw0AUhO+C/2F5gje72VajxGxKKeqpCLZC6e01+5qEZndDdpuk/97nSU/DMMPMly8n 24qB+tB4p0HNEhDkSm8aV2n43r0/vIAIEZ3B1jvScKUAy+L2JsfM+NF90bCNleARFzLUUMfYZVKG siaLYeY7cpydfG8xsu0raXocedy2cp4kqbTYOH6osaN1TeV5e7EaPkYcVwv1NmzOp/X1sHv63G8U aX1/N61eQUSa4l8ZfvEZHQpmOvqLM0G0Gh5TxU1WFo5T9QziqGGuFiCLXP7HL34AAAD//wMAUEsB Ai0AFAAGAAgAAAAhALaDOJL+AAAA4QEAABMAAAAAAAAAAAAAAAAAAAAAAFtDb250ZW50X1R5cGVz XS54bWxQSwECLQAUAAYACAAAACEAOP0h/9YAAACUAQAACwAAAAAAAAAAAAAAAAAvAQAAX3JlbHMv LnJlbHNQSwECLQAUAAYACAAAACEACq0dMZ0CAAAgBgAADgAAAAAAAAAAAAAAAAAuAgAAZHJzL2Uy b0RvYy54bWxQSwECLQAUAAYACAAAACEA0EdeF9wAAAAGAQAADwAAAAAAAAAAAAAAAAD3BAAAZHJz L2Rvd25yZXYueG1sUEsFBgAAAAAEAAQA8wAAAAAGAAAAAA== ">
                      <v:shape id="Graphic 4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pNaUwwAAANsAAAAPAAAAZHJzL2Rvd25yZXYueG1sRI9Bi8Iw FITvwv6H8Bb2ImuqSJGuUUQQxINg9bK3R/O2KTYvaRO1/vuNsLDHYWa+YZbrwbbiTn1oHCuYTjIQ xJXTDdcKLufd5wJEiMgaW8ek4EkB1qu30RIL7R58onsZa5EgHApUYGL0hZShMmQxTJwnTt6P6y3G JPta6h4fCW5bOcuyXFpsOC0Y9LQ1VF3Lm1WQn63vzHTsFxe3647779IduqdSH+/D5gtEpCH+h//a e61gnsPrS/oBcvULAAD//wMAUEsBAi0AFAAGAAgAAAAhANvh9svuAAAAhQEAABMAAAAAAAAAAAAA AAAAAAAAAFtDb250ZW50X1R5cGVzXS54bWxQSwECLQAUAAYACAAAACEAWvQsW78AAAAVAQAACwAA AAAAAAAAAAAAAAAfAQAAX3JlbHMvLnJlbHNQSwECLQAUAAYACAAAACEA66TWlMMAAADbAAAADwAA AAAAAAAAAAAAAAAHAgAAZHJzL2Rvd25yZXYueG1sUEsFBgAAAAADAAMAtwAAAPc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78912" behindDoc="1" locked="0" layoutInCell="1" allowOverlap="1" wp14:anchorId="04D10671" wp14:editId="61F0C1FD">
                      <wp:simplePos x="0" y="0"/>
                      <wp:positionH relativeFrom="column">
                        <wp:posOffset>559248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6745C2" id="Group 47" o:spid="_x0000_s1026" style="position:absolute;margin-left:44.05pt;margin-top:2.05pt;width:7.8pt;height:8.6pt;z-index:-16237568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IozcnQIAACAGAAAOAAAAZHJzL2Uyb0RvYy54bWykVF1v2yAUfZ+0/4B4X+24S9NYdaqpXaJJ VVepmfZMMP7QMDAgcfrvd7kOTppK09S92Bfu4X6ce+Dmdt9JshPWtVoVdHKRUiIU12Wr6oL+WC8/ XVPiPFMlk1qJgr4IR28XHz/c9CYXmW60LIUlEES5vDcFbbw3eZI43oiOuQtthAJnpW3HPCxtnZSW 9RC9k0mWpldJr21prObCOdi9H5x0gfGrSnD/vaqc8EQWFGrz+LX43YRvsrhheW2ZaVp+KIO9o4qO tQqSjqHumWdka9s3obqWW+105S+47hJdVS0X2AN0M0nPullZvTXYS533tRlpAmrPeHp3WP64W1nz bJ7sUD2YD5r/csBL0ps6P/WHdX0E7yvbhUPQBNkjoy8jo2LvCYfN+Ty9Ato5eCbpPMsOhPMGpvLm EG++/u1YwvIhJRY2FtIbUI47kuP+j5znhhmBnLvQ/JMlbVnQzyBjxToQ8OqgFdgBjkJyQAX+Dit3 oPKMncvJbEoJ0IAGqm7kKJtNRo6y6xlyNDbLcr51fiU0cs12D87j6bqMFmuixfcqmhaUHzQvUfOe EtC8pQQ0vxk0b5gP58IAg0l6GNZQSBNmhXUEZ6d3Yq0R5s8mBjUevVKdomDU2Qz7jd1Ef/wbjHbE QcrpNAu1QdgIiv8BDCShjv4ReJ6ZS+3EED90jIlGFiDpKc9SBUKuLqcp3mqnZVsuWykDD87Wmztp yY4Bv7PlfHk3O5T9Cmas8/fMNQMOXWN3eLlcPmglaGijyxeQWg/iKqj7vWVWUCK/KRBzeLWiYaOx iYb18k7j24Yjgpzr/U9mDQnpC+pBZI86aprlUT/QbgAM2HBS6S9br6s2iAvuV6zosID7hRY+Q2C9 eudO14g6PuyLPwAAAP//AwBQSwMEFAAGAAgAAAAhAKiSnd7eAAAABwEAAA8AAABkcnMvZG93bnJl di54bWxMjs1qwzAQhO+FvoPYQm+N7Lg/xvE6hND2FApJCiU3xdrYJtbKWIrtvH2VU3sahhlmvnw5 mVYM1LvGMkI8i0AQl1Y3XCF87z+eUhDOK9aqtUwIV3KwLO7vcpVpO/KWhp2vRBhhlymE2vsuk9KV NRnlZrYjDtnJ9kb5YPtK6l6NYdy0ch5Fr9KohsNDrTpa11SedxeD8DmqcZXE78PmfFpfD/uXr59N TIiPD9NqAcLT5P/KcMMP6FAEpqO9sHaiRUjTODQRnoPc4ih5A3FEmMcJyCKX//mLXwAAAP//AwBQ SwECLQAUAAYACAAAACEAtoM4kv4AAADhAQAAEwAAAAAAAAAAAAAAAAAAAAAAW0NvbnRlbnRfVHlw ZXNdLnhtbFBLAQItABQABgAIAAAAIQA4/SH/1gAAAJQBAAALAAAAAAAAAAAAAAAAAC8BAABfcmVs cy8ucmVsc1BLAQItABQABgAIAAAAIQDuIozcnQIAACAGAAAOAAAAAAAAAAAAAAAAAC4CAABkcnMv ZTJvRG9jLnhtbFBLAQItABQABgAIAAAAIQCokp3e3gAAAAcBAAAPAAAAAAAAAAAAAAAAAPcEAABk cnMvZG93bnJldi54bWxQSwUGAAAAAAQABADzAAAAAgYAAAAA ">
                      <v:shape id="Graphic 4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d+d9wAAAANsAAAAPAAAAZHJzL2Rvd25yZXYueG1sRE9Ni8Iw EL0v+B/CCF4WTRURqUYRQZA9CFu9eBuasSk2k7TJav335rDg8fG+19veNuJBXagdK5hOMhDEpdM1 Vwou58N4CSJEZI2NY1LwogDbzeBrjbl2T/6lRxErkUI45KjAxOhzKUNpyGKYOE+cuJvrLMYEu0rq Dp8p3DZylmULabHm1GDQ095QeS/+rILF2frWTL/98uIO7el4LdxP+1JqNOx3KxCR+vgR/7uPWsE8 jU1f0g+QmzcAAAD//wMAUEsBAi0AFAAGAAgAAAAhANvh9svuAAAAhQEAABMAAAAAAAAAAAAAAAAA AAAAAFtDb250ZW50X1R5cGVzXS54bWxQSwECLQAUAAYACAAAACEAWvQsW78AAAAVAQAACwAAAAAA AAAAAAAAAAAfAQAAX3JlbHMvLnJlbHNQSwECLQAUAAYACAAAACEA9XfnfcAAAADbAAAADwAAAAAA AAAAAAAAAAAHAgAAZHJzL2Rvd25yZXYueG1sUEsFBgAAAAADAAMAtwAAAPQ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79424" behindDoc="1" locked="0" layoutInCell="1" allowOverlap="1" wp14:anchorId="6C4EF5CD" wp14:editId="2C38B315">
                      <wp:simplePos x="0" y="0"/>
                      <wp:positionH relativeFrom="column">
                        <wp:posOffset>856580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01" y="0"/>
                                      </a:lnTo>
                                      <a:lnTo>
                                        <a:pt x="92201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4B9FB7" id="Group 49" o:spid="_x0000_s1026" style="position:absolute;margin-left:67.45pt;margin-top:2.05pt;width:7.8pt;height:8.6pt;z-index:-1623705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V4UPmwIAACAGAAAOAAAAZHJzL2Uyb0RvYy54bWykVE1v2zAMvQ/YfxB0X524SNMYdYqhXYIB RVegKXZWZPkDkyVNUuL034+iLSdNgWHoLjYlUiTf45Nubg+tJHthXaNVTqcXE0qE4rpoVJXTl83q yzUlzjNVMKmVyOmrcPR2+fnTTWcykepay0JYAkmUyzqT09p7kyWJ47VombvQRihwltq2zMPSVklh WQfZW5mkk8lV0mlbGKu5cA5273snXWL+shTc/yhLJzyROYXePH4tfrfhmyxvWFZZZuqGD22wD3TR skZB0THVPfOM7GzzLlXbcKudLv0F122iy7LhAjEAmunkDM3a6p1BLFXWVWakCag94+nDafnjfm3N s3myffdgPmj+ywEvSWeq7NQf1tUx+FDaNhwCEOSAjL6OjIqDJxw2F4vJFdDOwTOdLNJ0IJzXMJV3 h3j97W/HEpb1JbGxsZHOgHLckRz3f+Q818wI5NwF8E+WNEVOZwBCsRYEvB60AjvAUSgOUYG/YeUG Ks/YuZzOZ5QADWig6kaO0vl05Ci9nmPiESzL+M75tdDINds/OI+nqyJarI4WP6hoWlB+0LxEzXtK QPOWEtD8tte8YT6cCwMMJulgWH0jdZgV9hGcrd6LjcYwfzYx6PHoleo0Kox6ingjmuiPf4PZjnFQ cjZLQ2+QNgbFfx8MJKGO/jHwvDKX2ok+f0CMhUYWoOgpz1IFQq4uYcoButOyKVaNlLiw1fZOWrJn wO98tVjdzYe234QZ6/w9c3Ufh64RHV4ul/VaCRra6uIVpNaBuHLqfu+YFZTI7wrEDKh9NGw0ttGw Xt5pfNtwRFBzc/jJrCGhfE49iOxRR02zLOoH4IaAPjacVPrrzuuyCeKC+xU7GhZwv9DCZwisN+/c 6Rqjjg/78g8AAAD//wMAUEsDBBQABgAIAAAAIQCyhEm93gAAAAgBAAAPAAAAZHJzL2Rvd25yZXYu eG1sTI9BS8NAFITvgv9heYI3u9mmEY3ZlFLUUxFshdLba/KahGbfhuw2Sf+925MehxlmvsmWk2nF QL1rLGtQswgEcWHLhisNP7uPpxcQziOX2FomDVdysMzv7zJMSzvyNw1bX4lQwi5FDbX3XSqlK2oy 6Ga2Iw7eyfYGfZB9Jcsex1BuWjmPomdpsOGwUGNH65qK8/ZiNHyOOK5i9T5szqf19bBLvvYbRVo/ PkyrNxCeJv8Xhht+QIc8MB3thUsn2qDjxWuIalgoEDc/iRIQRw1zFYPMM/n/QP4LAAD//wMAUEsB Ai0AFAAGAAgAAAAhALaDOJL+AAAA4QEAABMAAAAAAAAAAAAAAAAAAAAAAFtDb250ZW50X1R5cGVz XS54bWxQSwECLQAUAAYACAAAACEAOP0h/9YAAACUAQAACwAAAAAAAAAAAAAAAAAvAQAAX3JlbHMv LnJlbHNQSwECLQAUAAYACAAAACEAFVeFD5sCAAAgBgAADgAAAAAAAAAAAAAAAAAuAgAAZHJzL2Uy b0RvYy54bWxQSwECLQAUAAYACAAAACEAsoRJvd4AAAAIAQAADwAAAAAAAAAAAAAAAAD1BAAAZHJz L2Rvd25yZXYueG1sUEsFBgAAAAAEAAQA8wAAAAAGAAAAAA== ">
                      <v:shape id="Graphic 5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2H2mwAAAANsAAAAPAAAAZHJzL2Rvd25yZXYueG1sRE9Ni8Iw EL0v+B/CCF4WTRUUqUYRQZA9CFu9eBuasSk2k7TJav335rDg8fG+19veNuJBXagdK5hOMhDEpdM1 Vwou58N4CSJEZI2NY1LwogDbzeBrjbl2T/6lRxErkUI45KjAxOhzKUNpyGKYOE+cuJvrLMYEu0rq Dp8p3DZylmULabHm1GDQ095QeS/+rILF2frWTL/98uIO7el4LdxP+1JqNOx3KxCR+vgR/7uPWsE8 rU9f0g+QmzcAAAD//wMAUEsBAi0AFAAGAAgAAAAhANvh9svuAAAAhQEAABMAAAAAAAAAAAAAAAAA AAAAAFtDb250ZW50X1R5cGVzXS54bWxQSwECLQAUAAYACAAAACEAWvQsW78AAAAVAQAACwAAAAAA AAAAAAAAAAAfAQAAX3JlbHMvLnJlbHNQSwECLQAUAAYACAAAACEAjth9psAAAADbAAAADwAAAAAA AAAAAAAAAAAHAgAAZHJzL2Rvd25yZXYueG1sUEsFBgAAAAADAAMAtwAAAPQCAAAAAA== " path="m,l92201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79936" behindDoc="1" locked="0" layoutInCell="1" allowOverlap="1" wp14:anchorId="163AFEFA" wp14:editId="70548832">
                      <wp:simplePos x="0" y="0"/>
                      <wp:positionH relativeFrom="column">
                        <wp:posOffset>1147245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6A4B61" id="Group 51" o:spid="_x0000_s1026" style="position:absolute;margin-left:90.35pt;margin-top:2.05pt;width:7.8pt;height:8.6pt;z-index:-1623654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bwymnQIAACAGAAAOAAAAZHJzL2Uyb0RvYy54bWyklN9v2yAQx98n7X9AvK92XKVZrDrV1C7R pKqr1E57Jhj/0DAwIHH63+84GydNpWnqXuyDO467D1+4vjl0kuyFda1WBZ1dpJQIxXXZqrqgP57X nz5T4jxTJZNaiYK+CEdvVh8/XPcmF5lutCyFJZBEubw3BW28N3mSON6IjrkLbYQCZ6VtxzwMbZ2U lvWQvZNJlqZXSa9taazmwjmYvRucdIX5q0pw/72qnPBEFhRq8/i1+N2Gb7K6ZnltmWlaPpbB3lFF x1oFm06p7phnZGfbN6m6llvtdOUvuO4SXVUtF9gDdDNLz7rZWL0z2Eud97WZMAHaM07vTssf9htr nsyjHaoH817zXw64JL2p81N/GNfH4ENlu7AImiAHJPoyERUHTzhMLpfpFWDn4JmlyywbgfMGTuXN It58/duyhOXDlljYVEhvQDnuCMf9H5ynhhmBzF1o/tGStizoPKNEsQ4EvBm1AjPAKGwOUYHfOHIj yjM6l7PFnBLAgAaqbmKULWYTo+zzAhlNzbKc75zfCI2s2f7eeVxdl9FiTbT4QUXTgvKD5iVq3lMC mreUgOa3g+YN82FdOMBgkh4OayikCWeFdQRnp/fiWWOYPzsxqPHoleo0Co46W2C/sZvoj3+D2Y5x sOV8YAppY1D8D8EACXX0j4HnO3OpnQB2kD90PBlIASZPOUsVgFxdzlO81U7Ltly3UgYOztbbW2nJ ngHfxXq5vl0EpJDhVZixzt8x1wxx6BrDpMLL5fJBK0FDW12+gNR6EFdB3e8ds4IS+U2BmMOrFQ0b jW00rJe3Gt82PCLY8/nwk1lDwvYF9SCyBx01zfKon8Bgig0rlf6y87pqg7jgfsWKxgHcL7TwGQLr 1Tt3Osao48O++gMAAP//AwBQSwMEFAAGAAgAAAAhALIzhmrfAAAACAEAAA8AAABkcnMvZG93bnJl di54bWxMj0FrwkAUhO+F/oflFXqrmzWttWk2ItL2JEK1IN6eyTMJZt+G7JrEf9/11B6HGWa+SRej aURPnasta1CTCARxbouaSw0/u8+nOQjnkQtsLJOGKzlYZPd3KSaFHfib+q0vRShhl6CGyvs2kdLl FRl0E9sSB+9kO4M+yK6URYdDKDeNnEbRTBqsOSxU2NKqovy8vRgNXwMOy1h99OvzaXU97F42+7Ui rR8fxuU7CE+j/wvDDT+gQxaYjvbChRNN0PPoNUQ1PCsQN/9tFoM4apiqGGSWyv8Hsl8AAAD//wMA UEsBAi0AFAAGAAgAAAAhALaDOJL+AAAA4QEAABMAAAAAAAAAAAAAAAAAAAAAAFtDb250ZW50X1R5 cGVzXS54bWxQSwECLQAUAAYACAAAACEAOP0h/9YAAACUAQAACwAAAAAAAAAAAAAAAAAvAQAAX3Jl bHMvLnJlbHNQSwECLQAUAAYACAAAACEALm8Mpp0CAAAgBgAADgAAAAAAAAAAAAAAAAAuAgAAZHJz L2Uyb0RvYy54bWxQSwECLQAUAAYACAAAACEAsjOGat8AAAAIAQAADwAAAAAAAAAAAAAAAAD3BAAA ZHJzL2Rvd25yZXYueG1sUEsFBgAAAAAEAAQA8wAAAAMGAAAAAA== ">
                      <v:shape id="Graphic 5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RkZKwwAAANsAAAAPAAAAZHJzL2Rvd25yZXYueG1sRI9Bi8Iw FITvwv6H8Ba8iKYKK1KNsiwI4kHY6sXbo3k2xeYlbaLWf2+EhT0OM/MNs9r0thF36kLtWMF0koEg Lp2uuVJwOm7HCxAhImtsHJOCJwXYrD8GK8y1e/Av3YtYiQThkKMCE6PPpQylIYth4jxx8i6usxiT 7CqpO3wkuG3kLMvm0mLNacGgpx9D5bW4WQXzo/WtmY784uS27WF3Lty+fSo1/Oy/lyAi9fE//Nfe aQVfM3h/ST9Arl8AAAD//wMAUEsBAi0AFAAGAAgAAAAhANvh9svuAAAAhQEAABMAAAAAAAAAAAAA AAAAAAAAAFtDb250ZW50X1R5cGVzXS54bWxQSwECLQAUAAYACAAAACEAWvQsW78AAAAVAQAACwAA AAAAAAAAAAAAAAAfAQAAX3JlbHMvLnJlbHNQSwECLQAUAAYACAAAACEAEUZGSsMAAADbAAAADwAA AAAAAAAAAAAAAAAHAgAAZHJzL2Rvd25yZXYueG1sUEsFBgAAAAADAAMAtwAAAPc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0448" behindDoc="1" locked="0" layoutInCell="1" allowOverlap="1" wp14:anchorId="75F9DC06" wp14:editId="0D7AC7BF">
                      <wp:simplePos x="0" y="0"/>
                      <wp:positionH relativeFrom="column">
                        <wp:posOffset>1443320</wp:posOffset>
                      </wp:positionH>
                      <wp:positionV relativeFrom="paragraph">
                        <wp:posOffset>26048</wp:posOffset>
                      </wp:positionV>
                      <wp:extent cx="99060" cy="10922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2AEF2" id="Group 53" o:spid="_x0000_s1026" style="position:absolute;margin-left:113.65pt;margin-top:2.05pt;width:7.8pt;height:8.6pt;z-index:-1623603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6YfBnQIAACAGAAAOAAAAZHJzL2Uyb0RvYy54bWykVF1v2yAUfZ+0/4B4X+24S9NYdaqpXaJJ VVepmfZMMP7QMDAgcfrvd7kOTppK09S92Bfu4X6ce+Dmdt9JshPWtVoVdHKRUiIU12Wr6oL+WC8/ XVPiPFMlk1qJgr4IR28XHz/c9CYXmW60LIUlEES5vDcFbbw3eZI43oiOuQtthAJnpW3HPCxtnZSW 9RC9k0mWpldJr21prObCOdi9H5x0gfGrSnD/vaqc8EQWFGrz+LX43YRvsrhheW2ZaVp+KIO9o4qO tQqSjqHumWdka9s3obqWW+105S+47hJdVS0X2AN0M0nPullZvTXYS533tRlpAmrPeHp3WP64W1nz bJ7sUD2YD5r/csBL0ps6P/WHdX0E7yvbhUPQBNkjoy8jo2LvCYfN+Ty9Ato5eCbpPMsOhPMGpvLm EG++/u1YwvIhJRY2FtIbUI47kuP+j5znhhmBnLvQ/JMlbVnQ6WdKFOtAwKuDVmAHOArJARX4O6zc gcozdi4nsyklQAMaqLqRo2w2GTnKrmfI0dgsy/nW+ZXQyDXbPTiPp+syWqyJFt+raFpQftC8RM17 SkDzlhLQ/GbQvGE+nAsDDCbpYVhDIU2YFdYRnJ3eibVGmD+bGNR49Ep1ioJRZzPsN3YT/fFvMNoR Bymn0yzUBmEjKP4HMJCEOvpH4HlmLrUTQ/zQMSYaWYCkpzxLFQi5upymeKudlm25bKUMPDhbb+6k JTsG/M6W8+Xd7FD2K5ixzt8z1ww4dI3d4eVy+aCVoKGNLl9Aaj2Iq6Du95ZZQYn8pkDM4dWKho3G JhrWyzuNbxuOCHKu9z+ZNSSkL6gHkT3qqGmWR/1AuwEwYMNJpb9sva7aIC64X7GiwwLuF1r4DIH1 6p07XSPq+LAv/gAAAP//AwBQSwMEFAAGAAgAAAAhAMmj2LzgAAAACAEAAA8AAABkcnMvZG93bnJl di54bWxMj8FOwzAQRO9I/IO1SNyoY6dACXGqqgJOVSVapIqbG2+TqPE6it0k/XvMCW6zmtHM23w5 2ZYN2PvGkQIxS4Ahlc40VCn42r8/LID5oMno1hEquKKHZXF7k+vMuJE+cdiFisUS8plWUIfQZZz7 skar/cx1SNE7ud7qEM++4qbXYyy3LZdJ8sStbigu1LrDdY3leXexCj5GPa5S8TZszqf19Xv/uD1s BCp1fzetXoEFnMJfGH7xIzoUkenoLmQ8axVI+ZzGqIK5ABZ9OZcvwI5RiBR4kfP/DxQ/AAAA//8D AFBLAQItABQABgAIAAAAIQC2gziS/gAAAOEBAAATAAAAAAAAAAAAAAAAAAAAAABbQ29udGVudF9U eXBlc10ueG1sUEsBAi0AFAAGAAgAAAAhADj9If/WAAAAlAEAAAsAAAAAAAAAAAAAAAAALwEAAF9y ZWxzLy5yZWxzUEsBAi0AFAAGAAgAAAAhAPrph8GdAgAAIAYAAA4AAAAAAAAAAAAAAAAALgIAAGRy cy9lMm9Eb2MueG1sUEsBAi0AFAAGAAgAAAAhAMmj2LzgAAAACAEAAA8AAAAAAAAAAAAAAAAA9wQA AGRycy9kb3ducmV2LnhtbFBLBQYAAAAABAAEAPMAAAAEBgAAAAA= ">
                      <v:shape id="Graphic 5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43ulxAAAANsAAAAPAAAAZHJzL2Rvd25yZXYueG1sRI9BawIx FITvQv9DeIVeRLNKK7IapRQE6UFw9eLtsXluFjcv2U3U9d+bgtDjMDPfMMt1bxtxoy7UjhVMxhkI 4tLpmisFx8NmNAcRIrLGxjEpeFCA9eptsMRcuzvv6VbESiQIhxwVmBh9LmUoDVkMY+eJk3d2ncWY ZFdJ3eE9wW0jp1k2kxZrTgsGPf0YKi/F1SqYHaxvzWTo50e3aXfbU+F+24dSH+/99wJEpD7+h1/t rVbw9Ql/X9IPkKsnAAAA//8DAFBLAQItABQABgAIAAAAIQDb4fbL7gAAAIUBAAATAAAAAAAAAAAA AAAAAAAAAABbQ29udGVudF9UeXBlc10ueG1sUEsBAi0AFAAGAAgAAAAhAFr0LFu/AAAAFQEAAAsA AAAAAAAAAAAAAAAAHwEAAF9yZWxzLy5yZWxzUEsBAi0AFAAGAAgAAAAhAPHje6XEAAAA2wAAAA8A AAAAAAAAAAAAAAAABwIAAGRycy9kb3ducmV2LnhtbFBLBQYAAAAAAwADALcAAAD4AgAAAAA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4"/>
                <w:sz w:val="12"/>
              </w:rPr>
              <w:t>C.C.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4"/>
                <w:sz w:val="12"/>
              </w:rPr>
              <w:t>T.I.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4"/>
                <w:sz w:val="12"/>
              </w:rPr>
              <w:t>C.E.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4"/>
                <w:sz w:val="12"/>
              </w:rPr>
              <w:t>NIT.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4"/>
                <w:sz w:val="12"/>
              </w:rPr>
              <w:t>P.A.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IFE</w:t>
            </w:r>
          </w:p>
        </w:tc>
        <w:tc>
          <w:tcPr>
            <w:tcW w:w="2516" w:type="dxa"/>
            <w:tcBorders>
              <w:top w:val="nil"/>
            </w:tcBorders>
          </w:tcPr>
          <w:p w14:paraId="0FF40893" w14:textId="77777777" w:rsidR="00277129" w:rsidRDefault="00000000">
            <w:pPr>
              <w:pStyle w:val="TableParagraph"/>
              <w:spacing w:line="137" w:lineRule="exact"/>
              <w:ind w:left="5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Identificación</w:t>
            </w:r>
          </w:p>
          <w:p w14:paraId="7227031F" w14:textId="7B4BB3CF" w:rsidR="005C4948" w:rsidRDefault="005C4948">
            <w:pPr>
              <w:pStyle w:val="TableParagraph"/>
              <w:spacing w:line="137" w:lineRule="exact"/>
              <w:ind w:left="51"/>
              <w:rPr>
                <w:sz w:val="12"/>
              </w:rPr>
            </w:pPr>
            <w:r w:rsidRPr="005C4948">
              <w:rPr>
                <w:color w:val="000000" w:themeColor="text1"/>
                <w:spacing w:val="-2"/>
                <w:sz w:val="12"/>
              </w:rPr>
              <w:t>1026135072</w:t>
            </w:r>
          </w:p>
        </w:tc>
        <w:tc>
          <w:tcPr>
            <w:tcW w:w="6203" w:type="dxa"/>
            <w:gridSpan w:val="3"/>
            <w:tcBorders>
              <w:top w:val="nil"/>
              <w:right w:val="nil"/>
            </w:tcBorders>
          </w:tcPr>
          <w:p w14:paraId="6AEF1389" w14:textId="77777777" w:rsidR="00277129" w:rsidRDefault="00000000">
            <w:pPr>
              <w:pStyle w:val="TableParagraph"/>
              <w:spacing w:before="6"/>
              <w:ind w:left="45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Razón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Social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y/o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y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Apellidos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(Primero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Nombres,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luego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Apellidos)</w:t>
            </w:r>
          </w:p>
          <w:p w14:paraId="5DAFB6C5" w14:textId="0A9CC296" w:rsidR="005C4948" w:rsidRDefault="005C4948">
            <w:pPr>
              <w:pStyle w:val="TableParagraph"/>
              <w:spacing w:before="6"/>
              <w:ind w:left="45"/>
              <w:rPr>
                <w:sz w:val="12"/>
              </w:rPr>
            </w:pPr>
            <w:r w:rsidRPr="005C4948">
              <w:rPr>
                <w:sz w:val="12"/>
              </w:rPr>
              <w:t>santiago perez fernandez</w:t>
            </w:r>
          </w:p>
        </w:tc>
      </w:tr>
      <w:tr w:rsidR="00277129" w14:paraId="05DA083C" w14:textId="77777777">
        <w:trPr>
          <w:trHeight w:val="388"/>
        </w:trPr>
        <w:tc>
          <w:tcPr>
            <w:tcW w:w="801" w:type="dxa"/>
            <w:tcBorders>
              <w:left w:val="nil"/>
            </w:tcBorders>
          </w:tcPr>
          <w:p w14:paraId="55D7D17D" w14:textId="77777777" w:rsidR="00277129" w:rsidRDefault="0000000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3520" behindDoc="1" locked="0" layoutInCell="1" allowOverlap="1" wp14:anchorId="3A4D9DB7" wp14:editId="4EA83937">
                      <wp:simplePos x="0" y="0"/>
                      <wp:positionH relativeFrom="column">
                        <wp:posOffset>-3171</wp:posOffset>
                      </wp:positionH>
                      <wp:positionV relativeFrom="paragraph">
                        <wp:posOffset>104249</wp:posOffset>
                      </wp:positionV>
                      <wp:extent cx="99060" cy="10922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A950B" id="Group 55" o:spid="_x0000_s1026" style="position:absolute;margin-left:-.25pt;margin-top:8.2pt;width:7.8pt;height:8.6pt;z-index:-1623296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awHjnQIAACAGAAAOAAAAZHJzL2Uyb0RvYy54bWykVF1r2zAUfR/sPwi9r05ckjSmThntEgal K7Rlz4osfzBZ0iQlTv/9rq4tJ01hjO7FvtI9uh/nHun65tBKshfWNVrldHoxoUQorotGVTl9eV5/ uaLEeaYKJrUSOX0Vjt6sPn+67kwmUl1rWQhLIIhyWWdyWntvsiRxvBYtcxfaCAXOUtuWeVjaKiks 6yB6K5N0MpknnbaFsZoL52D3rnfSFcYvS8H9j7J0whOZU6jN49fidxu+yeqaZZVlpm74UAb7QBUt axQkHUPdMc/IzjbvQrUNt9rp0l9w3Sa6LBsusAfoZjo562Zj9c5gL1XWVWakCag94+nDYfnDfmPN k3m0ffVg3mv+ywEvSWeq7NQf1tURfChtGw5BE+SAjL6OjIqDJxw2l8vJHGjn4JlOlmk6EM5rmMq7 Q7z+9rdjCcv6lFjYWEhnQDnuSI77P3KeamYEcu5C84+WNEVOZ3NKFGtBwJtBK7ADHIXkgAr8DSs3 UHnGzuV0MaMEaEADVTdylC6mI0fp1QI5GptlGd85vxEauWb7e+fxdFVEi9XR4gcVTQvKD5qXqHlP CWjeUgKa3/aaN8yHc2GAwSQdDKsvpA6zwjqCs9V78awR5s8mBjUevVKdomDU6QL7jd1Ef/wbjHbE QcrZLA21QdgIiv8eDCShjv4ReJ6ZS+1EHz90jIlGFiDpKc9SBULml7MJ3mqnZVOsGykDD85W21tp yZ4Bv4v1cn27GMp+AzPW+Tvm6h6HrrE7vFwu67USNLTVxStIrQNx5dT93jErKJHfFYg5vFrRsNHY RsN6eavxbcMRQc7nw09mDQnpc+pBZA86applUT/QbgD02HBS6a87r8smiAvuV6xoWMD9QgufIbDe vHOna0QdH/bVHwAAAP//AwBQSwMEFAAGAAgAAAAhAJ/vlfDcAAAABgEAAA8AAABkcnMvZG93bnJl di54bWxMjs1Kw0AUhfeC7zBcwV07iTFBYialFHVVBFtB3N1mbpPQzJ2QmSbp2ztd2eX54ZyvWM2m EyMNrrWsIF5GIIgrq1uuFXzv3xcvIJxH1thZJgUXcrAq7+8KzLWd+IvGna9FGGGXo4LG+z6X0lUN GXRL2xOH7GgHgz7IoZZ6wCmMm04+RVEmDbYcHhrsadNQddqdjYKPCad1Er+N29Nxc/ndp58/25iU enyY168gPM3+vwxX/IAOZWA62DNrJzoFizQUg509g7jGaQzioCBJMpBlIW/xyz8AAAD//wMAUEsB Ai0AFAAGAAgAAAAhALaDOJL+AAAA4QEAABMAAAAAAAAAAAAAAAAAAAAAAFtDb250ZW50X1R5cGVz XS54bWxQSwECLQAUAAYACAAAACEAOP0h/9YAAACUAQAACwAAAAAAAAAAAAAAAAAvAQAAX3JlbHMv LnJlbHNQSwECLQAUAAYACAAAACEAtmsB450CAAAgBgAADgAAAAAAAAAAAAAAAAAuAgAAZHJzL2Uy b0RvYy54bWxQSwECLQAUAAYACAAAACEAn++V8NwAAAAGAQAADwAAAAAAAAAAAAAAAAD3BAAAZHJz L2Rvd25yZXYueG1sUEsFBgAAAAAEAAQA8wAAAAAGAAAAAA== ">
                      <v:shape id="Graphic 5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fUBJwwAAANsAAAAPAAAAZHJzL2Rvd25yZXYueG1sRI9Bi8Iw FITvwv6H8Bb2ImuqYJGuUUQQxINg9bK3R/O2KTYvaRO1/vuNsLDHYWa+YZbrwbbiTn1oHCuYTjIQ xJXTDdcKLufd5wJEiMgaW8ek4EkB1qu30RIL7R58onsZa5EgHApUYGL0hZShMmQxTJwnTt6P6y3G JPta6h4fCW5bOcuyXFpsOC0Y9LQ1VF3Lm1WQn63vzHTsFxe3647779IduqdSH+/D5gtEpCH+h//a e61gnsPrS/oBcvULAAD//wMAUEsBAi0AFAAGAAgAAAAhANvh9svuAAAAhQEAABMAAAAAAAAAAAAA AAAAAAAAAFtDb250ZW50X1R5cGVzXS54bWxQSwECLQAUAAYACAAAACEAWvQsW78AAAAVAQAACwAA AAAAAAAAAAAAAAAfAQAAX3JlbHMvLnJlbHNQSwECLQAUAAYACAAAACEAbn1AScMAAADbAAAADwAA AAAAAAAAAAAAAAAHAgAAZHJzL2Rvd25yZXYueG1sUEsFBgAAAAADAAMAtwAAAPc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4"/>
                <w:sz w:val="12"/>
              </w:rPr>
              <w:t>Sexo</w:t>
            </w:r>
          </w:p>
          <w:p w14:paraId="538C7C67" w14:textId="77777777" w:rsidR="00277129" w:rsidRDefault="00000000">
            <w:pPr>
              <w:pStyle w:val="TableParagraph"/>
              <w:tabs>
                <w:tab w:val="left" w:pos="647"/>
              </w:tabs>
              <w:spacing w:before="82"/>
              <w:ind w:left="191"/>
              <w:rPr>
                <w:position w:val="1"/>
                <w:sz w:val="12"/>
              </w:rPr>
            </w:pP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4032" behindDoc="1" locked="0" layoutInCell="1" allowOverlap="1" wp14:anchorId="26A7D49D" wp14:editId="0F945884">
                      <wp:simplePos x="0" y="0"/>
                      <wp:positionH relativeFrom="column">
                        <wp:posOffset>288801</wp:posOffset>
                      </wp:positionH>
                      <wp:positionV relativeFrom="paragraph">
                        <wp:posOffset>24234</wp:posOffset>
                      </wp:positionV>
                      <wp:extent cx="99060" cy="10922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6AB55C" id="Group 57" o:spid="_x0000_s1026" style="position:absolute;margin-left:22.75pt;margin-top:1.9pt;width:7.8pt;height:8.6pt;z-index:-16232448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5JAOnAIAACAGAAAOAAAAZHJzL2Uyb0RvYy54bWykVF1r2zAUfR/sPwi9r3Zc0iymThntEgal K7Rjz4osfzBZ0iQlTv/9rq4tJ01hjO7FvtI9uh/nHun65tBJshfWtVoVdHaRUiIU12Wr6oL+eF5/ +kyJ80yVTGolCvoiHL1Zffxw3ZtcZLrRshSWQBDl8t4UtPHe5EnieCM65i60EQqclbYd87C0dVJa 1kP0TiZZml4lvbalsZoL52D3bnDSFcavKsH996pywhNZUKjN49fidxu+yeqa5bVlpmn5WAZ7RxUd axUknULdMc/IzrZvQnUtt9rpyl9w3SW6qlousAfoZpaedbOxemewlzrvazPRBNSe8fTusPxhv7Hm yTzaoXow7zX/5YCXpDd1fuoP6/oIPlS2C4egCXJARl8mRsXBEw6by2V6BbRz8MzSZZaNhPMGpvLm EG++/u1YwvIhJRY2FdIbUI47kuP+j5ynhhmBnLvQ/KMlbVnQOchYsQ4EvBm1AjvAUUgOqMDfuHIj lWfsXM4Wc0qABjRQdRNH2WI2cZR9XiBHU7Ms5zvnN0Ij12x/7zyerstosSZa/KCiaUH5QfMSNe8p Ac1bSkDz20HzhvlwLgwwmKSHYQ2FNGFWWEdwdnovnjXC/NnEoMajV6pTFIw6W2C/sZvoj3+D0Y44 SDmfZ6E2CBtB8T+AgSTU0T8CzzNzqZ0Y4oeOMdHEAiQ95VmqQMjV5TzFW+20bMt1K2Xgwdl6eyst 2TPgd7Ferm8XY9mvYMY6f8dcM+DQNXWHl8vlg1aChra6fAGp9SCugrrfO2YFJfKbAjGHVysaNhrb aFgvbzW+bTgiyPl8+MmsISF9QT2I7EFHTbM86gfaDYABG04q/WXnddUGccH9ihWNC7hfaOEzBNar d+50jajjw776AwAA//8DAFBLAwQUAAYACAAAACEAbAt7cd0AAAAGAQAADwAAAGRycy9kb3ducmV2 LnhtbEyPQUvDQBSE74L/YXmCN7vZ1hRJsymlqKci2ArS22v2NQnN7obsNkn/vc+THocZZr7J15Nt xUB9aLzToGYJCHKlN42rNHwd3p5eQISIzmDrHWm4UYB1cX+XY2b86D5p2MdKcIkLGWqoY+wyKUNZ k8Uw8x059s6+txhZ9pU0PY5cbls5T5KltNg4Xqixo21N5WV/tRreRxw3C/U67C7n7e14SD++d4q0 fnyYNisQkab4F4ZffEaHgplO/upMEK2G5zTlpIYFH2B7qRSIk4a5SkAWufyPX/wAAAD//wMAUEsB Ai0AFAAGAAgAAAAhALaDOJL+AAAA4QEAABMAAAAAAAAAAAAAAAAAAAAAAFtDb250ZW50X1R5cGVz XS54bWxQSwECLQAUAAYACAAAACEAOP0h/9YAAACUAQAACwAAAAAAAAAAAAAAAAAvAQAAX3JlbHMv LnJlbHNQSwECLQAUAAYACAAAACEAUuSQDpwCAAAgBgAADgAAAAAAAAAAAAAAAAAuAgAAZHJzL2Uy b0RvYy54bWxQSwECLQAUAAYACAAAACEAbAt7cd0AAAAGAQAADwAAAAAAAAAAAAAAAAD2BAAAZHJz L2Rvd25yZXYueG1sUEsFBgAAAAAEAAQA8wAAAAAGAAAAAA== ">
                      <v:shape id="Graphic 5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rnGgwAAAANsAAAAPAAAAZHJzL2Rvd25yZXYueG1sRE9Ni8Iw EL0v+B/CCF4WTRUUqUYRQZA9CFu9eBuasSk2k7TJav335rDg8fG+19veNuJBXagdK5hOMhDEpdM1 Vwou58N4CSJEZI2NY1LwogDbzeBrjbl2T/6lRxErkUI45KjAxOhzKUNpyGKYOE+cuJvrLMYEu0rq Dp8p3DZylmULabHm1GDQ095QeS/+rILF2frWTL/98uIO7el4LdxP+1JqNOx3KxCR+vgR/7uPWsE8 jU1f0g+QmzcAAAD//wMAUEsBAi0AFAAGAAgAAAAhANvh9svuAAAAhQEAABMAAAAAAAAAAAAAAAAA AAAAAFtDb250ZW50X1R5cGVzXS54bWxQSwECLQAUAAYACAAAACEAWvQsW78AAAAVAQAACwAAAAAA AAAAAAAAAAAfAQAAX3JlbHMvLnJlbHNQSwECLQAUAAYACAAAACEAcK5xoMAAAADbAAAADwAAAAAA AAAAAAAAAAAHAgAAZHJzL2Rvd25yZXYueG1sUEsFBgAAAAADAAMAtwAAAPQ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F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position w:val="1"/>
                <w:sz w:val="12"/>
              </w:rPr>
              <w:t>M</w:t>
            </w:r>
          </w:p>
        </w:tc>
        <w:tc>
          <w:tcPr>
            <w:tcW w:w="4380" w:type="dxa"/>
            <w:gridSpan w:val="2"/>
          </w:tcPr>
          <w:p w14:paraId="4F8D6D02" w14:textId="77777777" w:rsidR="00277129" w:rsidRDefault="00000000">
            <w:pPr>
              <w:pStyle w:val="TableParagraph"/>
              <w:spacing w:line="126" w:lineRule="exact"/>
              <w:ind w:left="5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0960" behindDoc="1" locked="0" layoutInCell="1" allowOverlap="1" wp14:anchorId="49146C63" wp14:editId="2F8EE0CA">
                      <wp:simplePos x="0" y="0"/>
                      <wp:positionH relativeFrom="column">
                        <wp:posOffset>34751</wp:posOffset>
                      </wp:positionH>
                      <wp:positionV relativeFrom="paragraph">
                        <wp:posOffset>104249</wp:posOffset>
                      </wp:positionV>
                      <wp:extent cx="99060" cy="10922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222DA" id="Group 59" o:spid="_x0000_s1026" style="position:absolute;margin-left:2.75pt;margin-top:8.2pt;width:7.8pt;height:8.6pt;z-index:-1623552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oN4pnAIAACAGAAAOAAAAZHJzL2Uyb0RvYy54bWykVE1v2zAMvQ/YfxB0X+24SLMYdYqhXYIB RVegHXZWZPkDkyVNUuL034+iLSdNgWHoLjYlUiTf45Oubw6dJHthXatVQWcXKSVCcV22qi7oj+f1 p8+UOM9UyaRWoqAvwtGb1ccP173JRaYbLUthCSRRLu9NQRvvTZ4kjjeiY+5CG6HAWWnbMQ9LWyel ZT1k72SSpelV0mtbGqu5cA527wYnXWH+qhLcf68qJzyRBYXePH4tfrfhm6yuWV5bZpqWj22wd3TR sVZB0SnVHfOM7Gz7JlXXcqudrvwF112iq6rlAjEAmll6hmZj9c4gljrvazPRBNSe8fTutPxhv7Hm yTzaoXsw7zX/5YCXpDd1fuoP6/oYfKhsFw4BCHJARl8mRsXBEw6by2V6BbRz8MzSZZaNhPMGpvLm EG++/u1YwvKhJDY2NdIbUI47kuP+j5ynhhmBnLsA/tGStixoAKFYBwLejFqBHeAoFIeowN+4ciOV Z+xczhZzSoAGNFB1E0fZYjZxlH1eYOIJLMv5zvmN0Mg12987j6frMlqsiRY/qGhaUH7QvETNe0pA 85YS0Px20LxhPpwLAwwm6WFYQyNNmBX2EZyd3otnjWH+bGLQ49Er1WkUjDpbIN6IJvrj32C2YxyU nM+z0BukjUHxPwQDSaijfww8r8yldmLIHxBjoYkFKHrKs1SBkKvLeYq32mnZlutWysCDs/X2Vlqy Z8DvYr1c3y7Gtl+FGev8HXPNEIeuCR1eLpcPWgka2uryBaTWg7gK6n7vmBWUyG8KxAyofTRsNLbR sF7eanzbcERQ8/nwk1lDQvmCehDZg46aZnnUD8ANAUNsOKn0l53XVRvEBfcrdjQu4H6hhc8QWK/e udM1Rh0f9tUfAAAA//8DAFBLAwQUAAYACAAAACEANTlqFtwAAAAGAQAADwAAAGRycy9kb3ducmV2 LnhtbEyOzUrDQBSF94LvMFzBnZ2kMUHSTEop6qoItoJ0N83cJqGZOyEzTdK397rS5fnhnK9Yz7YT Iw6+daQgXkQgkCpnWqoVfB3enl5A+KDJ6M4RKrihh3V5f1fo3LiJPnHch1rwCPlcK2hC6HMpfdWg 1X7heiTOzm6wOrAcamkGPfG47eQyijJpdUv80Ogetw1Wl/3VKnif9LRJ4tdxdzlvb8dD+vG9i1Gp x4d5swIRcA5/ZfjFZ3QomenkrmS86BSkKRfZzp5BcLyMYxAnBUmSgSwL+R+//AEAAP//AwBQSwEC LQAUAAYACAAAACEAtoM4kv4AAADhAQAAEwAAAAAAAAAAAAAAAAAAAAAAW0NvbnRlbnRfVHlwZXNd LnhtbFBLAQItABQABgAIAAAAIQA4/SH/1gAAAJQBAAALAAAAAAAAAAAAAAAAAC8BAABfcmVscy8u cmVsc1BLAQItABQABgAIAAAAIQDnoN4pnAIAACAGAAAOAAAAAAAAAAAAAAAAAC4CAABkcnMvZTJv RG9jLnhtbFBLAQItABQABgAIAAAAIQA1OWoW3AAAAAYBAAAPAAAAAAAAAAAAAAAAAPYEAABkcnMv ZG93bnJldi54bWxQSwUGAAAAAAQABADzAAAA/wUAAAAA ">
                      <v:shape id="Graphic 6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tLcbwAAAANsAAAAPAAAAZHJzL2Rvd25yZXYueG1sRE9NawIx EL0L/Q9hCl6kZvUgsjWKFATxIHT10tuwmW4WN5PsJtX133cOhR4f73uzG32n7jSkNrCBxbwARVwH 23Jj4Ho5vK1BpYxssQtMBp6UYLd9mWywtOHBn3SvcqMkhFOJBlzOsdQ61Y48pnmIxMJ9h8FjFjg0 2g74kHDf6WVRrLTHlqXBYaQPR/Wt+vEGVhcfe7eYxfU1HPrz8asKp/5pzPR13L+DyjTmf/Gf+2jF J+vli/wAvf0FAAD//wMAUEsBAi0AFAAGAAgAAAAhANvh9svuAAAAhQEAABMAAAAAAAAAAAAAAAAA AAAAAFtDb250ZW50X1R5cGVzXS54bWxQSwECLQAUAAYACAAAACEAWvQsW78AAAAVAQAACwAAAAAA AAAAAAAAAAAfAQAAX3JlbHMvLnJlbHNQSwECLQAUAAYACAAAACEAQLS3G8AAAADbAAAADwAAAAAA AAAAAAAAAAAHAgAAZHJzL2Rvd25yZXYueG1sUEsFBgAAAAADAAMAtwAAAPQ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4"/>
                <w:sz w:val="12"/>
              </w:rPr>
              <w:t>Estado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Civil</w:t>
            </w:r>
          </w:p>
          <w:p w14:paraId="7F9BCDA6" w14:textId="77777777" w:rsidR="00277129" w:rsidRDefault="00000000">
            <w:pPr>
              <w:pStyle w:val="TableParagraph"/>
              <w:tabs>
                <w:tab w:val="left" w:pos="1059"/>
                <w:tab w:val="left" w:pos="1885"/>
                <w:tab w:val="left" w:pos="2814"/>
                <w:tab w:val="left" w:pos="3740"/>
              </w:tabs>
              <w:spacing w:before="61"/>
              <w:ind w:left="249"/>
              <w:rPr>
                <w:position w:val="1"/>
                <w:sz w:val="12"/>
              </w:rPr>
            </w:pP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1472" behindDoc="1" locked="0" layoutInCell="1" allowOverlap="1" wp14:anchorId="17528286" wp14:editId="5365F9B0">
                      <wp:simplePos x="0" y="0"/>
                      <wp:positionH relativeFrom="column">
                        <wp:posOffset>551882</wp:posOffset>
                      </wp:positionH>
                      <wp:positionV relativeFrom="paragraph">
                        <wp:posOffset>24113</wp:posOffset>
                      </wp:positionV>
                      <wp:extent cx="99060" cy="10922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F5B5A8" id="Group 61" o:spid="_x0000_s1026" style="position:absolute;margin-left:43.45pt;margin-top:1.9pt;width:7.8pt;height:8.6pt;z-index:-16235008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IlgLngIAACAGAAAOAAAAZHJzL2Uyb0RvYy54bWyklN9v2yAQx98n7X9AvK9OXCVprDrV1C7R pKqr1FZ7Jhj/0DAwIHH63+84GydNpWnqXuyDO467D1+4vjm0kuyFdY1WOZ1eTCgRiuuiUVVOX57X X64ocZ6pgkmtRE5fhaM3q8+frjuTiVTXWhbCEkiiXNaZnNbemyxJHK9Fy9yFNkKBs9S2ZR6GtkoK yzrI3soknUzmSadtYazmwjmYveuddIX5y1Jw/6MsnfBE5hRq8/i1+N2Gb7K6ZlllmakbPpTBPlBF yxoFm46p7phnZGebd6nahlvtdOkvuG4TXZYNF9gDdDOdnHWzsXpnsJcq6yozYgK0Z5w+nJY/7DfW PJlH21cP5r3mvxxwSTpTZaf+MK6OwYfStmERNEEOSPR1JCoOnnCYXC4nc8DOwTOdLNN0AM5rOJV3 i3j97W/LEpb1W2JhYyGdAeW4Ixz3f3CeamYEMneh+UdLmiKn85QSxVoQ8GbQCswAo7A5RAV+w8gN KM/oXE4XM0oAAxqoupFRupiOjNKrBTIam2UZ3zm/ERpZs/2987i6KqLF6mjxg4qmBeUHzUvUvKcE NG8pAc1ve80b5sO6cIDBJB0cVl9IHc4K6wjOVu/Fs8Ywf3ZiUOPRK9VpFBx1usB+YzfRH/8Gsx3j YMvZDJlC2hgU/30wQEId/WPg+c5caieAHeQPHY8GUoDJU85SBSDzy9kEb7XTsinWjZSBg7PV9lZa smfAd7Ferm8XASlkeBNmrPN3zNV9HLqGMKnwcrms10rQ0FYXryC1DsSVU/d7x6ygRH5XIObwakXD RmMbDevlrca3DY8I9nw+/GTWkLB9Tj2I7EFHTbMs6icwGGPDSqW/7rwumyAuuF+xomEA9wstfIbA evPOnY4x6viwr/4AAAD//wMAUEsDBBQABgAIAAAAIQD8OkhT3gAAAAcBAAAPAAAAZHJzL2Rvd25y ZXYueG1sTI9BS8NAFITvgv9heYI3u5uUlhrzUkpRT0WwFcTba/Y1Cc3uhuw2Sf+925MehxlmvsnX k2nFwL1vnEVIZgoE29LpxlYIX4e3pxUIH8hqap1lhCt7WBf3dzll2o32k4d9qEQssT4jhDqELpPS lzUb8jPXsY3eyfWGQpR9JXVPYyw3rUyVWkpDjY0LNXW8rbk87y8G4X2kcTNPXofd+bS9/hwWH9+7 hBEfH6bNC4jAU/gLww0/okMRmY7uYrUXLcJq+RyTCPN44GardAHiiJAmCmSRy//8xS8AAAD//wMA UEsBAi0AFAAGAAgAAAAhALaDOJL+AAAA4QEAABMAAAAAAAAAAAAAAAAAAAAAAFtDb250ZW50X1R5 cGVzXS54bWxQSwECLQAUAAYACAAAACEAOP0h/9YAAACUAQAACwAAAAAAAAAAAAAAAAAvAQAAX3Jl bHMvLnJlbHNQSwECLQAUAAYACAAAACEAqyJYC54CAAAgBgAADgAAAAAAAAAAAAAAAAAuAgAAZHJz L2Uyb0RvYy54bWxQSwECLQAUAAYACAAAACEA/DpIU94AAAAHAQAADwAAAAAAAAAAAAAAAAD4BAAA ZHJzL2Rvd25yZXYueG1sUEsFBgAAAAAEAAQA8wAAAAMGAAAAAA== ">
                      <v:shape id="Graphic 6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Koz3wgAAANsAAAAPAAAAZHJzL2Rvd25yZXYueG1sRI9Bi8Iw FITvgv8hPMGLaKoHka5RRBBkDwtWL3t7NM+m2LykTdT6742wsMdh5pth1tveNuJBXagdK5jPMhDE pdM1Vwou58N0BSJEZI2NY1LwogDbzXCwxly7J5/oUcRKpBIOOSowMfpcylAashhmzhMn7+o6izHJ rpK6w2cqt41cZNlSWqw5LRj0tDdU3oq7VbA8W9+a+cSvLu7Q/hx/C/fdvpQaj/rdF4hIffwP/9FH nbgFfL6kHyA3bwAAAP//AwBQSwECLQAUAAYACAAAACEA2+H2y+4AAACFAQAAEwAAAAAAAAAAAAAA AAAAAAAAW0NvbnRlbnRfVHlwZXNdLnhtbFBLAQItABQABgAIAAAAIQBa9CxbvwAAABUBAAALAAAA AAAAAAAAAAAAAB8BAABfcmVscy8ucmVsc1BLAQItABQABgAIAAAAIQDfKoz3wgAAANsAAAAPAAAA AAAAAAAAAAAAAAcCAABkcnMvZG93bnJldi54bWxQSwUGAAAAAAMAAwC3AAAA9g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1984" behindDoc="1" locked="0" layoutInCell="1" allowOverlap="1" wp14:anchorId="0A28B8D2" wp14:editId="574708A2">
                      <wp:simplePos x="0" y="0"/>
                      <wp:positionH relativeFrom="column">
                        <wp:posOffset>1072163</wp:posOffset>
                      </wp:positionH>
                      <wp:positionV relativeFrom="paragraph">
                        <wp:posOffset>24113</wp:posOffset>
                      </wp:positionV>
                      <wp:extent cx="99060" cy="10922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20016" id="Group 63" o:spid="_x0000_s1026" style="position:absolute;margin-left:84.4pt;margin-top:1.9pt;width:7.8pt;height:8.6pt;z-index:-1623449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pNNsnQIAACAGAAAOAAAAZHJzL2Uyb0RvYy54bWykVF1v2yAUfZ+0/4B4X+24S9JYdaqpXaJJ VVepnfZMMP7QMDAgcfrvd7kOTppK09S92Bfu4X6ce+D6Zt9JshPWtVoVdHKRUiIU12Wr6oL+eF59 uqLEeaZKJrUSBX0Rjt4sP3647k0uMt1oWQpLIIhyeW8K2nhv8iRxvBEdcxfaCAXOStuOeVjaOikt 6yF6J5MsTWdJr21prObCOdi9G5x0ifGrSnD/vaqc8EQWFGrz+LX43YRvsrxmeW2ZaVp+KIO9o4qO tQqSjqHumGdka9s3obqWW+105S+47hJdVS0X2AN0M0nPullbvTXYS533tRlpAmrPeHp3WP6wW1vz ZB7tUD2Y95r/csBL0ps6P/WHdX0E7yvbhUPQBNkjoy8jo2LvCYfNxSKdAe0cPJN0kWUHwnkDU3lz iDdf/3YsYfmQEgsbC+kNKMcdyXH/R85Tw4xAzl1o/tGStizo7DMlinUg4PVBK7ADHIXkgAr8HVbu QOUZO5eT+ZQSoAENVN3IUTafjBxlV3PkaGyW5Xzr/Fpo5Jrt7p3H03UZLdZEi+9VNC0oP2heouY9 JaB5SwlofjNo3jAfzoUBBpP0MKyhkCbMCusIzk7vxLNGmD+bGNR49Ep1ioJRZ3PsN3YT/fFvMNoR Bymn0yzUBmEjKP4HMJCEOvpH4HlmLrUTQ/zQMSYaWYCkpzxLFQiZXU5TvNVOy7ZctVIGHpytN7fS kh0Dfuerxep2fij7FcxY5++YawYcusbu8HK5fNBK0NBGly8gtR7EVVD3e8usoER+UyDm8GpFw0Zj Ew3r5a3Gtw1HBDmf9z+ZNSSkL6gHkT3oqGmWR/1AuwEwYMNJpb9sva7aIC64X7GiwwLuF1r4DIH1 6p07XSPq+LAv/wAAAP//AwBQSwMEFAAGAAgAAAAhAIDOzRjeAAAACAEAAA8AAABkcnMvZG93bnJl di54bWxMj0FLw0AQhe+C/2EZwZvdpK0lxGxKKeqpCLaCeJsm0yQ0Oxuy2yT9905Peno83vDeN9l6 sq0aqPeNYwPxLAJFXLiy4crA1+HtKQHlA3KJrWMycCUP6/z+LsO0dCN/0rAPlZIS9ikaqEPoUq19 UZNFP3MdsWQn11sMYvtKlz2OUm5bPY+ilbbYsCzU2NG2puK8v1gD7yOOm0X8OuzOp+315/D88b2L yZjHh2nzAirQFP6O4YYv6JAL09FduPSqFb9KBD0YWIjc8mS5BHU0MI8j0Hmm/z+Q/wIAAP//AwBQ SwECLQAUAAYACAAAACEAtoM4kv4AAADhAQAAEwAAAAAAAAAAAAAAAAAAAAAAW0NvbnRlbnRfVHlw ZXNdLnhtbFBLAQItABQABgAIAAAAIQA4/SH/1gAAAJQBAAALAAAAAAAAAAAAAAAAAC8BAABfcmVs cy8ucmVsc1BLAQItABQABgAIAAAAIQB/pNNsnQIAACAGAAAOAAAAAAAAAAAAAAAAAC4CAABkcnMv ZTJvRG9jLnhtbFBLAQItABQABgAIAAAAIQCAzs0Y3gAAAAgBAAAPAAAAAAAAAAAAAAAAAPcEAABk cnMvZG93bnJldi54bWxQSwUGAAAAAAQABADzAAAAAgYAAAAA ">
                      <v:shape id="Graphic 6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j7EYwgAAANsAAAAPAAAAZHJzL2Rvd25yZXYueG1sRI9Bi8Iw FITvwv6H8Ba8iKaKiFSjLAuCeBCsXrw9mmdTtnlJm6zWf2+EhT0OM98Ms972thF36kLtWMF0koEg Lp2uuVJwOe/GSxAhImtsHJOCJwXYbj4Ga8y1e/CJ7kWsRCrhkKMCE6PPpQylIYth4jxx8m6usxiT 7CqpO3ykctvIWZYtpMWa04JBT9+Gyp/i1ypYnK1vzXTklxe3a4/7a+EO7VOp4Wf/tQIRqY//4T96 rxM3h/eX9APk5gUAAP//AwBQSwECLQAUAAYACAAAACEA2+H2y+4AAACFAQAAEwAAAAAAAAAAAAAA AAAAAAAAW0NvbnRlbnRfVHlwZXNdLnhtbFBLAQItABQABgAIAAAAIQBa9CxbvwAAABUBAAALAAAA AAAAAAAAAAAAAB8BAABfcmVscy8ucmVsc1BLAQItABQABgAIAAAAIQA/j7EYwgAAANsAAAAPAAAA AAAAAAAAAAAAAAcCAABkcnMvZG93bnJldi54bWxQSwUGAAAAAAMAAwC3AAAA9g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2496" behindDoc="1" locked="0" layoutInCell="1" allowOverlap="1" wp14:anchorId="5B231F78" wp14:editId="6D7B18A8">
                      <wp:simplePos x="0" y="0"/>
                      <wp:positionH relativeFrom="column">
                        <wp:posOffset>1666281</wp:posOffset>
                      </wp:positionH>
                      <wp:positionV relativeFrom="paragraph">
                        <wp:posOffset>24113</wp:posOffset>
                      </wp:positionV>
                      <wp:extent cx="99060" cy="10922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6FF1AE" id="Group 65" o:spid="_x0000_s1026" style="position:absolute;margin-left:131.2pt;margin-top:1.9pt;width:7.8pt;height:8.6pt;z-index:-1623398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JlVOnQIAACAGAAAOAAAAZHJzL2Uyb0RvYy54bWykVF1r2zAUfR/sPwi9r05ckjSmThntEgal K7Rlz4osfzBZ0iQlTv/9rq4tJ01hjO7FvtI9uh/nHun65tBKshfWNVrldHoxoUQorotGVTl9eV5/ uaLEeaYKJrUSOX0Vjt6sPn+67kwmUl1rWQhLIIhyWWdyWntvsiRxvBYtcxfaCAXOUtuWeVjaKiks 6yB6K5N0MpknnbaFsZoL52D3rnfSFcYvS8H9j7J0whOZU6jN49fidxu+yeqaZZVlpm74UAb7QBUt axQkHUPdMc/IzjbvQrUNt9rp0l9w3Sa6LBsusAfoZjo562Zj9c5gL1XWVWakCag94+nDYfnDfmPN k3m0ffVg3mv+ywEvSWeq7NQf1tURfChtGw5BE+SAjL6OjIqDJxw2l8vJHGjn4JlOlmk6EM5rmMq7 Q7z+9rdjCcv6lFjYWEhnQDnuSI77P3KeamYEcu5C84+WNEVO53NKFGtBwJtBK7ADHIXkgAr8DSs3 UHnGzuV0MaMEaEADVTdylC6mI0fp1QI5GptlGd85vxEauWb7e+fxdFVEi9XR4gcVTQvKD5qXqHlP CWjeUgKa3/aaN8yHc2GAwSQdDKsvpA6zwjqCs9V78awR5s8mBjUevVKdomDU6QL7jd1Ef/wbjHbE QcrZLA21QdgIiv8eDCShjv4ReJ6ZS+1EHz90jIlGFiDpKc9SBULml7MJ3mqnZVOsGykDD85W21tp yZ4Bv4v1cn27GMp+AzPW+Tvm6h6HrrE7vFwu67USNLTVxStIrQNx5dT93jErKJHfFYg5vFrRsNHY RsN6eavxbcMRQc7nw09mDQnpc+pBZA86applUT/QbgD02HBS6a87r8smiAvuV6xoWMD9QgufIbDe vHOna0QdH/bVHwAAAP//AwBQSwMEFAAGAAgAAAAhAMgp56bfAAAACAEAAA8AAABkcnMvZG93bnJl di54bWxMj0FLw0AQhe+C/2EZwZvdJNVaYjalFPVUBFtBvE2TaRKanQ3ZbZL+e8eTvc3jPd68L1tN tlUD9b5xbCCeRaCIC1c2XBn42r89LEH5gFxi65gMXMjDKr+9yTAt3cifNOxCpaSEfYoG6hC6VGtf 1GTRz1xHLN7R9RaDyL7SZY+jlNtWJ1G00BYblg81drSpqTjtztbA+4jjeh6/DtvTcXP52T99fG9j Mub+blq/gAo0hf8w/M2X6ZDLpoM7c+lVayBZJI8SNTAXAvGT56WwHeSII9B5pq8B8l8AAAD//wMA UEsBAi0AFAAGAAgAAAAhALaDOJL+AAAA4QEAABMAAAAAAAAAAAAAAAAAAAAAAFtDb250ZW50X1R5 cGVzXS54bWxQSwECLQAUAAYACAAAACEAOP0h/9YAAACUAQAACwAAAAAAAAAAAAAAAAAvAQAAX3Jl bHMvLnJlbHNQSwECLQAUAAYACAAAACEAMyZVTp0CAAAgBgAADgAAAAAAAAAAAAAAAAAuAgAAZHJz L2Uyb0RvYy54bWxQSwECLQAUAAYACAAAACEAyCnnpt8AAAAIAQAADwAAAAAAAAAAAAAAAAD3BAAA ZHJzL2Rvd25yZXYueG1sUEsFBgAAAAAEAAQA8wAAAAMGAAAAAA== ">
                      <v:shape id="Graphic 6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EYr0wgAAANsAAAAPAAAAZHJzL2Rvd25yZXYueG1sRI9Bi8Iw FITvgv8hPMGLaOoeilSjLAuCeFjY6sXbo3k2xeYlbaLWf28WFvY4zHwzzGY32FY8qA+NYwXLRQaC uHK64VrB+bSfr0CEiKyxdUwKXhRgtx2PNlho9+QfepSxFqmEQ4EKTIy+kDJUhiyGhfPEybu63mJM sq+l7vGZym0rP7IslxYbTgsGPX0Zqm7l3SrIT9Z3Zjnzq7Pbd9+HS+mO3Uup6WT4XIOINMT/8B99 0InL4fdL+gFy+wYAAP//AwBQSwECLQAUAAYACAAAACEA2+H2y+4AAACFAQAAEwAAAAAAAAAAAAAA AAAAAAAAW0NvbnRlbnRfVHlwZXNdLnhtbFBLAQItABQABgAIAAAAIQBa9CxbvwAAABUBAAALAAAA AAAAAAAAAAAAAB8BAABfcmVscy8ucmVsc1BLAQItABQABgAIAAAAIQCgEYr0wgAAANsAAAAPAAAA AAAAAAAAAAAAAAcCAABkcnMvZG93bnJldi54bWxQSwUGAAAAAAMAAwC3AAAA9g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3008" behindDoc="1" locked="0" layoutInCell="1" allowOverlap="1" wp14:anchorId="266DCB9C" wp14:editId="5D28ECC6">
                      <wp:simplePos x="0" y="0"/>
                      <wp:positionH relativeFrom="column">
                        <wp:posOffset>2244474</wp:posOffset>
                      </wp:positionH>
                      <wp:positionV relativeFrom="paragraph">
                        <wp:posOffset>24113</wp:posOffset>
                      </wp:positionV>
                      <wp:extent cx="99060" cy="10922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67CFD" id="Group 67" o:spid="_x0000_s1026" style="position:absolute;margin-left:176.75pt;margin-top:1.9pt;width:7.8pt;height:8.6pt;z-index:-1623347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qcSjnAIAACAGAAAOAAAAZHJzL2Uyb0RvYy54bWykVF1r2zAUfR/sPwi9r05ckjSmThntEgal K7Rlz4osfzBZ0iQlTv/9rq4tJ01hjO7FvtI9uh/nHun65tBKshfWNVrldHoxoUQorotGVTl9eV5/ uaLEeaYKJrUSOX0Vjt6sPn+67kwmUl1rWQhLIIhyWWdyWntvsiRxvBYtcxfaCAXOUtuWeVjaKiks 6yB6K5N0MpknnbaFsZoL52D3rnfSFcYvS8H9j7J0whOZU6jN49fidxu+yeqaZZVlpm74UAb7QBUt axQkHUPdMc/IzjbvQrUNt9rp0l9w3Sa6LBsusAfoZjo562Zj9c5gL1XWVWakCag94+nDYfnDfmPN k3m0ffVg3mv+ywEvSWeq7NQf1tURfChtGw5BE+SAjL6OjIqDJxw2l8vJHGjn4JlOlmk6EM5rmMq7 Q7z+9rdjCcv6lFjYWEhnQDnuSI77P3KeamYEcu5C84+WNEVO5yBjxVoQ8GbQCuwARyE5oAJ/w8oN VJ6xczldzCgBGtBA1Y0cpYvpyFF6tUCOxmZZxnfOb4RGrtn+3nk8XRXRYnW0+EFF04Lyg+Ylat5T Apq3lIDmt73mDfPhXBhgMEkHw+oLqcOssI7gbPVePGuE+bOJQY1Hr1SnKBh1usB+YzfRH/8Gox1x kHI2S0NtEDaC4r8HA0moo38EnmfmUjvRxw8dY6KRBUh6yrNUgZD55WyCt9pp2RTrRsrAg7PV9lZa smfA72K9XN8uhrLfwIx1/o65useha+wOL5fLeq0EDW118QpS60BcOXW/d8wKSuR3BWIOr1Y0bDS2 0bBe3mp823BEkPP58JNZQ0L6nHoQ2YOOmmZZ1A+0GwA9NpxU+uvO67IJ4oL7FSsaFnC/0MJnCKw3 79zpGlHHh331BwAA//8DAFBLAwQUAAYACAAAACEAJ96Au98AAAAIAQAADwAAAGRycy9kb3ducmV2 LnhtbEyPQUvDQBCF74L/YRnBm91sQ4rGbEop6qkItoJ4m2anSWh2N2S3SfrvHU96m8d7vPlesZ5t J0YaQuudBrVIQJCrvGldreHz8PrwCCJEdAY770jDlQKsy9ubAnPjJ/dB4z7WgktcyFFDE2OfSxmq hiyGhe/JsXfyg8XIcqilGXDictvJZZKspMXW8YcGe9o2VJ33F6vhbcJpk6qXcXc+ba/fh+z9a6dI 6/u7efMMItIc/8Lwi8/oUDLT0V+cCaLTkGZpxlE+eAH76epJgThqWKoEZFnI/wPKHwAAAP//AwBQ SwECLQAUAAYACAAAACEAtoM4kv4AAADhAQAAEwAAAAAAAAAAAAAAAAAAAAAAW0NvbnRlbnRfVHlw ZXNdLnhtbFBLAQItABQABgAIAAAAIQA4/SH/1gAAAJQBAAALAAAAAAAAAAAAAAAAAC8BAABfcmVs cy8ucmVsc1BLAQItABQABgAIAAAAIQDXqcSjnAIAACAGAAAOAAAAAAAAAAAAAAAAAC4CAABkcnMv ZTJvRG9jLnhtbFBLAQItABQABgAIAAAAIQAn3oC73wAAAAgBAAAPAAAAAAAAAAAAAAAAAPYEAABk cnMvZG93bnJldi54bWxQSwUGAAAAAAQABADzAAAAAgYAAAAA ">
                      <v:shape id="Graphic 6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wrsdwAAAANsAAAAPAAAAZHJzL2Rvd25yZXYueG1sRE9NawIx EL0L/Q9hCl6kZvUgsjWKFATxIHT10tuwmW4WN5PsJtX133cOhR4f73uzG32n7jSkNrCBxbwARVwH 23Jj4Ho5vK1BpYxssQtMBp6UYLd9mWywtOHBn3SvcqMkhFOJBlzOsdQ61Y48pnmIxMJ9h8FjFjg0 2g74kHDf6WVRrLTHlqXBYaQPR/Wt+vEGVhcfe7eYxfU1HPrz8asKp/5pzPR13L+DyjTmf/Gf+2jF J2Pli/wAvf0FAAD//wMAUEsBAi0AFAAGAAgAAAAhANvh9svuAAAAhQEAABMAAAAAAAAAAAAAAAAA AAAAAFtDb250ZW50X1R5cGVzXS54bWxQSwECLQAUAAYACAAAACEAWvQsW78AAAAVAQAACwAAAAAA AAAAAAAAAAAfAQAAX3JlbHMvLnJlbHNQSwECLQAUAAYACAAAACEAvsK7HcAAAADbAAAADwAAAAAA AAAAAAAAAAAHAgAAZHJzL2Rvd25yZXYueG1sUEsFBgAAAAADAAMAtwAAAPQ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position w:val="1"/>
                <w:sz w:val="12"/>
              </w:rPr>
              <w:t>Soltero(a)</w:t>
            </w:r>
            <w:r>
              <w:rPr>
                <w:color w:val="003E90"/>
                <w:position w:val="1"/>
                <w:sz w:val="12"/>
              </w:rPr>
              <w:tab/>
            </w:r>
            <w:r>
              <w:rPr>
                <w:color w:val="003E90"/>
                <w:spacing w:val="-2"/>
                <w:position w:val="1"/>
                <w:sz w:val="12"/>
              </w:rPr>
              <w:t>Casado(a)</w:t>
            </w:r>
            <w:r>
              <w:rPr>
                <w:color w:val="003E90"/>
                <w:position w:val="1"/>
                <w:sz w:val="12"/>
              </w:rPr>
              <w:tab/>
            </w:r>
            <w:r>
              <w:rPr>
                <w:color w:val="003E90"/>
                <w:spacing w:val="-2"/>
                <w:position w:val="3"/>
                <w:sz w:val="12"/>
              </w:rPr>
              <w:t>Separado(a)</w:t>
            </w:r>
            <w:r>
              <w:rPr>
                <w:color w:val="003E90"/>
                <w:position w:val="3"/>
                <w:sz w:val="12"/>
              </w:rPr>
              <w:tab/>
            </w:r>
            <w:r>
              <w:rPr>
                <w:color w:val="003E90"/>
                <w:spacing w:val="-2"/>
                <w:sz w:val="12"/>
              </w:rPr>
              <w:t>Unión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Libre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2"/>
                <w:position w:val="1"/>
                <w:sz w:val="12"/>
              </w:rPr>
              <w:t>Viudo(a)</w:t>
            </w:r>
          </w:p>
        </w:tc>
        <w:tc>
          <w:tcPr>
            <w:tcW w:w="1152" w:type="dxa"/>
          </w:tcPr>
          <w:p w14:paraId="7590DABB" w14:textId="77777777" w:rsidR="00277129" w:rsidRDefault="00000000">
            <w:pPr>
              <w:pStyle w:val="TableParagraph"/>
              <w:spacing w:line="133" w:lineRule="exact"/>
              <w:ind w:left="51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Hijos</w:t>
            </w:r>
          </w:p>
          <w:p w14:paraId="172D570A" w14:textId="05C1BF52" w:rsidR="005C4948" w:rsidRDefault="005C4948">
            <w:pPr>
              <w:pStyle w:val="TableParagraph"/>
              <w:spacing w:line="133" w:lineRule="exact"/>
              <w:ind w:left="51"/>
              <w:rPr>
                <w:sz w:val="12"/>
              </w:rPr>
            </w:pPr>
            <w:r w:rsidRPr="005C4948">
              <w:rPr>
                <w:sz w:val="12"/>
              </w:rPr>
              <w:t>8</w:t>
            </w:r>
          </w:p>
        </w:tc>
        <w:tc>
          <w:tcPr>
            <w:tcW w:w="2278" w:type="dxa"/>
          </w:tcPr>
          <w:p w14:paraId="3B5345ED" w14:textId="77777777" w:rsidR="00277129" w:rsidRDefault="00000000">
            <w:pPr>
              <w:pStyle w:val="TableParagraph"/>
              <w:spacing w:line="129" w:lineRule="exact"/>
              <w:ind w:left="52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Ciudad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Correspondencia</w:t>
            </w:r>
          </w:p>
          <w:p w14:paraId="4170C651" w14:textId="75892B2C" w:rsidR="005C4948" w:rsidRDefault="005C4948">
            <w:pPr>
              <w:pStyle w:val="TableParagraph"/>
              <w:spacing w:line="129" w:lineRule="exact"/>
              <w:ind w:left="52"/>
              <w:rPr>
                <w:sz w:val="12"/>
              </w:rPr>
            </w:pPr>
            <w:r w:rsidRPr="005C4948">
              <w:rPr>
                <w:sz w:val="12"/>
              </w:rPr>
              <w:t>127</w:t>
            </w:r>
          </w:p>
        </w:tc>
        <w:tc>
          <w:tcPr>
            <w:tcW w:w="2773" w:type="dxa"/>
            <w:tcBorders>
              <w:right w:val="nil"/>
            </w:tcBorders>
          </w:tcPr>
          <w:p w14:paraId="794B7F9A" w14:textId="77777777" w:rsidR="00277129" w:rsidRDefault="00000000">
            <w:pPr>
              <w:pStyle w:val="TableParagraph"/>
              <w:spacing w:line="129" w:lineRule="exact"/>
              <w:ind w:left="53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Departamento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Correspondencia</w:t>
            </w:r>
          </w:p>
          <w:p w14:paraId="1E74E74C" w14:textId="4C6B880E" w:rsidR="005C4948" w:rsidRDefault="005C4948">
            <w:pPr>
              <w:pStyle w:val="TableParagraph"/>
              <w:spacing w:line="129" w:lineRule="exact"/>
              <w:ind w:left="53"/>
              <w:rPr>
                <w:sz w:val="12"/>
              </w:rPr>
            </w:pPr>
            <w:r w:rsidRPr="005C4948">
              <w:rPr>
                <w:sz w:val="12"/>
              </w:rPr>
              <w:t>10</w:t>
            </w:r>
          </w:p>
        </w:tc>
      </w:tr>
      <w:tr w:rsidR="00277129" w14:paraId="136D79B4" w14:textId="77777777">
        <w:trPr>
          <w:trHeight w:val="386"/>
        </w:trPr>
        <w:tc>
          <w:tcPr>
            <w:tcW w:w="2665" w:type="dxa"/>
            <w:gridSpan w:val="2"/>
            <w:tcBorders>
              <w:left w:val="nil"/>
              <w:bottom w:val="single" w:sz="6" w:space="0" w:color="7F9FC7"/>
            </w:tcBorders>
          </w:tcPr>
          <w:p w14:paraId="3007EFED" w14:textId="77777777" w:rsidR="00277129" w:rsidRDefault="00000000">
            <w:pPr>
              <w:pStyle w:val="TableParagraph"/>
              <w:spacing w:line="131" w:lineRule="exact"/>
              <w:ind w:left="79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Teléfono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(Sin indicativo)</w:t>
            </w:r>
          </w:p>
          <w:p w14:paraId="187A8D10" w14:textId="38DB07A1" w:rsidR="005C4948" w:rsidRDefault="005C4948">
            <w:pPr>
              <w:pStyle w:val="TableParagraph"/>
              <w:spacing w:line="131" w:lineRule="exact"/>
              <w:ind w:left="79"/>
              <w:rPr>
                <w:sz w:val="12"/>
              </w:rPr>
            </w:pPr>
            <w:r w:rsidRPr="005C4948">
              <w:rPr>
                <w:sz w:val="12"/>
              </w:rPr>
              <w:t>3001234567</w:t>
            </w:r>
          </w:p>
        </w:tc>
        <w:tc>
          <w:tcPr>
            <w:tcW w:w="5946" w:type="dxa"/>
            <w:gridSpan w:val="3"/>
            <w:tcBorders>
              <w:bottom w:val="single" w:sz="6" w:space="0" w:color="7F9FC7"/>
            </w:tcBorders>
          </w:tcPr>
          <w:p w14:paraId="06BEEE12" w14:textId="77777777" w:rsidR="00277129" w:rsidRDefault="00000000">
            <w:pPr>
              <w:pStyle w:val="TableParagraph"/>
              <w:spacing w:line="131" w:lineRule="exact"/>
              <w:ind w:left="74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Dirección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Correspondencia</w:t>
            </w:r>
          </w:p>
          <w:p w14:paraId="3082592F" w14:textId="76AE4E02" w:rsidR="005C4948" w:rsidRDefault="005C4948">
            <w:pPr>
              <w:pStyle w:val="TableParagraph"/>
              <w:spacing w:line="131" w:lineRule="exact"/>
              <w:ind w:left="74"/>
              <w:rPr>
                <w:sz w:val="12"/>
              </w:rPr>
            </w:pPr>
            <w:r w:rsidRPr="005C4948">
              <w:rPr>
                <w:sz w:val="12"/>
              </w:rPr>
              <w:t>calle 140 b suer</w:t>
            </w:r>
          </w:p>
        </w:tc>
        <w:tc>
          <w:tcPr>
            <w:tcW w:w="2773" w:type="dxa"/>
            <w:tcBorders>
              <w:bottom w:val="single" w:sz="6" w:space="0" w:color="7F9FC7"/>
              <w:right w:val="nil"/>
            </w:tcBorders>
          </w:tcPr>
          <w:p w14:paraId="13A426A9" w14:textId="77777777" w:rsidR="00277129" w:rsidRDefault="00000000">
            <w:pPr>
              <w:pStyle w:val="TableParagraph"/>
              <w:spacing w:line="131" w:lineRule="exact"/>
              <w:ind w:left="7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4544" behindDoc="1" locked="0" layoutInCell="1" allowOverlap="1" wp14:anchorId="06103E40" wp14:editId="3830DA51">
                      <wp:simplePos x="0" y="0"/>
                      <wp:positionH relativeFrom="column">
                        <wp:posOffset>47226</wp:posOffset>
                      </wp:positionH>
                      <wp:positionV relativeFrom="paragraph">
                        <wp:posOffset>103349</wp:posOffset>
                      </wp:positionV>
                      <wp:extent cx="99060" cy="10922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E3734" id="Group 69" o:spid="_x0000_s1026" style="position:absolute;margin-left:3.7pt;margin-top:8.15pt;width:7.8pt;height:8.6pt;z-index:-1623193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ZsL7mQIAACAGAAAOAAAAZHJzL2Uyb0RvYy54bWykVMlu2zAQvRfoPxC8N5IV2I6FyEER10aB IA0QFz3TFLWgFMmStOX8fYejxY6DFkV6kYacx1nePPL27thIchDW1VpldHIVUyIU13mtyox+364/ 3VDiPFM5k1qJjL4IR++WHz/ctiYVia60zIUlEES5tDUZrbw3aRQ5XomGuStthAJnoW3DPCxtGeWW tRC9kVESx7Oo1TY3VnPhHOyuOiddYvyiENx/KwonPJEZhdo8fi1+d+EbLW9ZWlpmqpr3ZbB3VNGw WkHSMdSKeUb2tn4Tqqm51U4X/orrJtJFUXOBPUA3k/iim43Ve4O9lGlbmpEmoPaCp3eH5Y+HjTXP 5sl21YP5oPlPB7xErSnTc39YlyfwsbBNOARNkCMy+jIyKo6ecNhcLOIZ0M7BM4kXSdITziuYyptD vPryt2MRS7uUWNhYSGtAOe5Ejvs/cp4rZgRy7kLzT5bUeUbn0IRiDQh402sFdoCjkBxQgb9+5Xoq L9i5nsynlAANaKDqRo6S+WTkKLnpAo/NspTvnd8IjVyzw4PzeLrMB4tVg8WPajAtKD9oXqLmPSWg eUsJaH7Xad4wH86FAQaTtDCsrpAqzArrCM5GH8RWI8xfTAxqPHmlOkfBqJM59os0AXLwD3+D0U44 SDmdJqG2P4KBJNTRPwIvM3Opnejih44x0cgCJD3nWapAyOx6GuOtdlrW+bqWMvDgbLm7l5YcGPA7 Xy/W9/O+7FcwY51fMVd1OHSN3eHlcmmnlaChnc5fQGotiCuj7teeWUGJ/KpAzNC1Hww7GLvBsF7e a3zbcESQc3v8wawhIX1GPYjsUQ+aZumgH2g3ADpsOKn0573XRR3EBfdrqKhfwP1CC58hsF69c+dr RJ0e9uVvAAAA//8DAFBLAwQUAAYACAAAACEAY7XRyN0AAAAGAQAADwAAAGRycy9kb3ducmV2Lnht bEyPwU7DMBBE70j8g7VI3KiTmhYU4lRVBZwqJFokxG0bb5OosR3FbpL+PcuJHmdnNPM2X022FQP1 ofFOQzpLQJArvWlcpeFr//bwDCJEdAZb70jDhQKsitubHDPjR/dJwy5WgktcyFBDHWOXSRnKmiyG me/IsXf0vcXIsq+k6XHkctvKeZIspcXG8UKNHW1qKk+7s9XwPuK4VunrsD0dN5ef/eLje5uS1vd3 0/oFRKQp/ofhD5/RoWCmgz87E0Sr4emRg3xeKhBszxV/dtCg1AJkkctr/OIXAAD//wMAUEsBAi0A FAAGAAgAAAAhALaDOJL+AAAA4QEAABMAAAAAAAAAAAAAAAAAAAAAAFtDb250ZW50X1R5cGVzXS54 bWxQSwECLQAUAAYACAAAACEAOP0h/9YAAACUAQAACwAAAAAAAAAAAAAAAAAvAQAAX3JlbHMvLnJl bHNQSwECLQAUAAYACAAAACEAW2bC+5kCAAAgBgAADgAAAAAAAAAAAAAAAAAuAgAAZHJzL2Uyb0Rv Yy54bWxQSwECLQAUAAYACAAAACEAY7XRyN0AAAAGAQAADwAAAAAAAAAAAAAAAADzBAAAZHJzL2Rv d25yZXYueG1sUEsFBgAAAAAEAAQA8wAAAP0FAAAAAA== ">
                      <v:shape id="Graphic 7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bSHGwAAAANsAAAAPAAAAZHJzL2Rvd25yZXYueG1sRE9Ni8Iw EL0L/ocwghfRVA+uVKOIIMgehK1evA3N2BSbSdpktf57c1jY4+N9b3a9bcSTulA7VjCfZSCIS6dr rhRcL8fpCkSIyBobx6TgTQF22+Fgg7l2L/6hZxErkUI45KjAxOhzKUNpyGKYOU+cuLvrLMYEu0rq Dl8p3DZykWVLabHm1GDQ08FQ+Sh+rYLlxfrWzCd+dXXH9ny6Fe67fSs1HvX7NYhIffwX/7lPWsFX Wp++pB8gtx8AAAD//wMAUEsBAi0AFAAGAAgAAAAhANvh9svuAAAAhQEAABMAAAAAAAAAAAAAAAAA AAAAAFtDb250ZW50X1R5cGVzXS54bWxQSwECLQAUAAYACAAAACEAWvQsW78AAAAVAQAACwAAAAAA AAAAAAAAAAAfAQAAX3JlbHMvLnJlbHNQSwECLQAUAAYACAAAACEAxW0hxsAAAADbAAAADwAAAAAA AAAAAAAAAAAHAgAAZHJzL2Rvd25yZXYueG1sUEsFBgAAAAADAAMAtwAAAPQ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sz w:val="12"/>
              </w:rPr>
              <w:t>Tipo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Dirección</w:t>
            </w:r>
          </w:p>
          <w:p w14:paraId="1B6BD8EB" w14:textId="77777777" w:rsidR="00277129" w:rsidRDefault="00000000">
            <w:pPr>
              <w:pStyle w:val="TableParagraph"/>
              <w:tabs>
                <w:tab w:val="left" w:pos="1163"/>
                <w:tab w:val="left" w:pos="1946"/>
              </w:tabs>
              <w:spacing w:before="48"/>
              <w:ind w:left="256"/>
              <w:rPr>
                <w:position w:val="1"/>
                <w:sz w:val="12"/>
              </w:rPr>
            </w:pP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5056" behindDoc="1" locked="0" layoutInCell="1" allowOverlap="1" wp14:anchorId="453430B0" wp14:editId="7E3CB2EA">
                      <wp:simplePos x="0" y="0"/>
                      <wp:positionH relativeFrom="column">
                        <wp:posOffset>604743</wp:posOffset>
                      </wp:positionH>
                      <wp:positionV relativeFrom="paragraph">
                        <wp:posOffset>19813</wp:posOffset>
                      </wp:positionV>
                      <wp:extent cx="99060" cy="10922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B7827" id="Group 71" o:spid="_x0000_s1026" style="position:absolute;margin-left:47.6pt;margin-top:1.55pt;width:7.8pt;height:8.6pt;z-index:-1623142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Nf74ngIAACAGAAAOAAAAZHJzL2Uyb0RvYy54bWyklN9v2yAQx98n7X9AvK9O3LVurDrV1C7R pKqr1E57Jhj/0DAwIHH63+84GydNpWnqXuyDO467D1+4vtl3kuyEda1WBZ2fzSgRiuuyVXVBfzyv Pl1R4jxTJZNaiYK+CEdvlh8/XPcmF6lutCyFJZBEubw3BW28N3mSON6IjrkzbYQCZ6VtxzwMbZ2U lvWQvZNJOptdJr22pbGaC+dg9m5w0iXmryrB/feqcsITWVCozePX4ncTvsnymuW1ZaZp+VgGe0cV HWsVbDqlumOeka1t36TqWm6105U/47pLdFW1XGAP0M18dtLN2uqtwV7qvK/NhAnQnnB6d1r+sFtb 82Qe7VA9mPea/3LAJelNnR/7w7g+BO8r24VF0ATZI9GXiajYe8JhcrGYXQJ2Dp75bJGmI3DewKm8 WcSbr39blrB82BILmwrpDSjHHeC4/4Pz1DAjkLkLzT9a0pYFzVJKFOtAwOtRKzADjMLmEBX4jSM3 ojyhcz7PLigBDGig6iZGaTafGKVXGTKammU53zq/FhpZs92987i6LqPFmmjxvYqmBeUHzUvUvKcE NG8pAc1vBs0b5sO6cIDBJD0c1lBIE84K6wjOTu/Es8Ywf3JiUOPBK9VxFBx1mmG/sZvoj3+D2Q5x sOXFBTKFtDEo/odggIQ6+sfA05251E4AO8gfOp4MpACTx5ylCkAuzz8v8FY7Ldty1UoZODhbb26l JTsGfLPVYnWbBaSQ4VWYsc7fMdcMcegaw6TCy+XyQStBQxtdvoDUehBXQd3vLbOCEvlNgZjDqxUN G41NNKyXtxrfNjwi2PN5/5NZQ8L2BfUgsgcdNc3yqJ/AYIoNK5X+svW6aoO44H7FisYB3C+08BkC 69U7dzzGqMPDvvwDAAD//wMAUEsDBBQABgAIAAAAIQDEoVyc3QAAAAcBAAAPAAAAZHJzL2Rvd25y ZXYueG1sTI9BS8NAFITvgv9heYI3u5uEisZsSinqqQi2gnh7zb4modm3IbtN0n/v9qTHYYaZb4rV bDsx0uBbxxqShQJBXDnTcq3ha//28ATCB2SDnWPScCEPq/L2psDcuIk/adyFWsQS9jlqaELocyl9 1ZBFv3A9cfSObrAYohxqaQacYrntZKrUo7TYclxosKdNQ9Vpd7Ya3iec1lnyOm5Px83lZ7/8+N4m pPX93bx+ARFoDn9huOJHdCgj08Gd2XjRaXhepjGpIUtAXO1ExScHDanKQJaF/M9f/gIAAP//AwBQ SwECLQAUAAYACAAAACEAtoM4kv4AAADhAQAAEwAAAAAAAAAAAAAAAAAAAAAAW0NvbnRlbnRfVHlw ZXNdLnhtbFBLAQItABQABgAIAAAAIQA4/SH/1gAAAJQBAAALAAAAAAAAAAAAAAAAAC8BAABfcmVs cy8ucmVsc1BLAQItABQABgAIAAAAIQBQNf74ngIAACAGAAAOAAAAAAAAAAAAAAAAAC4CAABkcnMv ZTJvRG9jLnhtbFBLAQItABQABgAIAAAAIQDEoVyc3QAAAAcBAAAPAAAAAAAAAAAAAAAAAPgEAABk cnMvZG93bnJldi54bWxQSwUGAAAAAAQABADzAAAAAgYAAAAA ">
                      <v:shape id="Graphic 7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mZs5wgAAANsAAAAPAAAAZHJzL2Rvd25yZXYueG1sRI9Bi8Iw EIXvC/6HMIK3NV0FLd2mIoJYvFl1z0Mztl2bSWmi1n+/WRA8Pt68781LV4NpxZ1611hW8DWNQBCX VjdcKTgdt58xCOeRNbaWScGTHKyy0UeKibYPPtC98JUIEHYJKqi97xIpXVmTQTe1HXHwLrY36IPs K6l7fAS4aeUsihbSYMOhocaONjWV1+Jmwhsub/fX+Mdedvnh91zM48W6cUpNxsP6G4Snwb+PX+lc K1jO4H9LAIDM/gAAAP//AwBQSwECLQAUAAYACAAAACEA2+H2y+4AAACFAQAAEwAAAAAAAAAAAAAA AAAAAAAAW0NvbnRlbnRfVHlwZXNdLnhtbFBLAQItABQABgAIAAAAIQBa9CxbvwAAABUBAAALAAAA AAAAAAAAAAAAAB8BAABfcmVscy8ucmVsc1BLAQItABQABgAIAAAAIQDBmZs5wgAAANsAAAAPAAAA AAAAAAAAAAAAAAcCAABkcnMvZG93bnJldi54bWxQSwUGAAAAAAMAAwC3AAAA9gIAAAAA " path="m,l92227,r,102552l,102552,,xe" filled="f" strokecolor="#7f9fc7" strokeweight=".176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2"/>
              </w:rPr>
              <mc:AlternateContent>
                <mc:Choice Requires="wpg">
                  <w:drawing>
                    <wp:anchor distT="0" distB="0" distL="0" distR="0" simplePos="0" relativeHeight="487085568" behindDoc="1" locked="0" layoutInCell="1" allowOverlap="1" wp14:anchorId="79A8B92F" wp14:editId="58D53BC8">
                      <wp:simplePos x="0" y="0"/>
                      <wp:positionH relativeFrom="column">
                        <wp:posOffset>1111625</wp:posOffset>
                      </wp:positionH>
                      <wp:positionV relativeFrom="paragraph">
                        <wp:posOffset>19813</wp:posOffset>
                      </wp:positionV>
                      <wp:extent cx="99060" cy="10922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40791A" id="Group 73" o:spid="_x0000_s1026" style="position:absolute;margin-left:87.55pt;margin-top:1.55pt;width:7.8pt;height:8.6pt;z-index:-1623091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s3WfnQIAACAGAAAOAAAAZHJzL2Uyb0RvYy54bWykVFtv2yAUfp+0/4B4X524FzdWnWpql2hS tVVqpz0TjC8aBgYkTv/9DsfGSVNpmroX+8D5OJfvfHBzu+8k2QnrWq0KOj+bUSIU12Wr6oL+eF59 uqbEeaZKJrUSBX0Rjt4uP3646U0uUt1oWQpLIIhyeW8K2nhv8iRxvBEdc2faCAXOStuOeVjaOikt 6yF6J5N0NrtKem1LYzUXzsHu/eCkS4xfVYL771XlhCeyoFCbx6/F7yZ8k+UNy2vLTNPysQz2jio6 1ipIOoW6Z56RrW3fhOpabrXTlT/jukt0VbVcYA/QzXx20s3a6q3BXuq8r81EE1B7wtO7w/Jvu7U1 T+bRDtWD+aD5Lwe8JL2p82N/WNcH8L6yXTgETZA9MvoyMSr2nnDYXCxmV0A7B898tkjTkXDewFTe HOLNl78dS1g+pMTCpkJ6A8pxB3Lc/5Hz1DAjkHMXmn+0pC0Lml1QolgHAl6PWoEd4CgkB1Tgb1y5 kcoTds7n2SUlQAMaqLqJozSbTxyl1xlyNDXLcr51fi00cs12D87j6bqMFmuixfcqmhaUHzQvUfOe EtC8pQQ0vxk0b5gP58IAg0l6GNZQSBNmhXUEZ6d34lkjzJ9MDGo8eKU6RsGo0wz7jd1Ef/wbjHbA QcrLyzTUBmEjKP4HMJCEOvpH4GlmLrUTQ/zQMSaaWICkxzxLFQi5Or9Y4K12WrblqpUy8OBsvbmT luwY8JutFqu7bCz7FcxY5++ZawYcuqbu8HK5fNBK0NBGly8gtR7EVVD3e8usoER+VSDm8GpFw0Zj Ew3r5Z3Gtw1HBDmf9z+ZNSSkL6gHkX3TUdMsj/qBdgNgwIaTSn/eel21QVxwv2JF4wLuF1r4DIH1 6p07XiPq8LAv/wAAAP//AwBQSwMEFAAGAAgAAAAhAFBpWVTeAAAACAEAAA8AAABkcnMvZG93bnJl di54bWxMj0FLw0AQhe+C/2EZwZvdTUOtxmxKKeqpCLaCeNtmp0lodjZkt0n6752e9DQ83uPN9/LV 5FoxYB8aTxqSmQKBVHrbUKXha//28AQiREPWtJ5QwwUDrIrbm9xk1o/0icMuVoJLKGRGQx1jl0kZ yhqdCTPfIbF39L0zkWVfSdubkctdK+dKPUpnGuIPtelwU2N52p2dhvfRjOs0eR22p+Pm8rNffHxv E9T6/m5av4CIOMW/MFzxGR0KZjr4M9kgWtbLRcJRDSmfq/+sliAOGuYqBVnk8v+A4hcAAP//AwBQ SwECLQAUAAYACAAAACEAtoM4kv4AAADhAQAAEwAAAAAAAAAAAAAAAAAAAAAAW0NvbnRlbnRfVHlw ZXNdLnhtbFBLAQItABQABgAIAAAAIQA4/SH/1gAAAJQBAAALAAAAAAAAAAAAAAAAAC8BAABfcmVs cy8ucmVsc1BLAQItABQABgAIAAAAIQCEs3WfnQIAACAGAAAOAAAAAAAAAAAAAAAAAC4CAABkcnMv ZTJvRG9jLnhtbFBLAQItABQABgAIAAAAIQBQaVlU3gAAAAgBAAAPAAAAAAAAAAAAAAAAAPcEAABk cnMvZG93bnJldi54bWxQSwUGAAAAAAQABADzAAAAAgYAAAAA ">
                      <v:shape id="Graphic 7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PKbWxAAAANsAAAAPAAAAZHJzL2Rvd25yZXYueG1sRI/NasMw EITvgb6D2EJusdykpMaNEkKgxOQW9+e8WBtbjbUylmo7bx8VCj0Os/PNzmY32VYM1HvjWMFTkoIg rpw2XCv4eH9bZCB8QNbYOiYFN/Kw2z7MNphrN/KZhjLUIkLY56igCaHLpfRVQxZ94jri6F1cbzFE 2ddS9zhGuG3lMk3X0qLh2NBgR4eGqmv5Y+MbvmhP1+zLXY7F+fuzXGXrvfFKzR+n/SuIQFP4P/5L F1rByzP8bokAkNs7AAAA//8DAFBLAQItABQABgAIAAAAIQDb4fbL7gAAAIUBAAATAAAAAAAAAAAA AAAAAAAAAABbQ29udGVudF9UeXBlc10ueG1sUEsBAi0AFAAGAAgAAAAhAFr0LFu/AAAAFQEAAAsA AAAAAAAAAAAAAAAAHwEAAF9yZWxzLy5yZWxzUEsBAi0AFAAGAAgAAAAhACE8ptbEAAAA2wAAAA8A AAAAAAAAAAAAAAAABwIAAGRycy9kb3ducmV2LnhtbFBLBQYAAAAAAwADALcAAAD4AgAAAAA= " path="m,l92227,r,102552l,102552,,xe" filled="f" strokecolor="#7f9fc7" strokeweight=".176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position w:val="1"/>
                <w:sz w:val="12"/>
              </w:rPr>
              <w:t>Residencia</w:t>
            </w:r>
            <w:r>
              <w:rPr>
                <w:color w:val="003E90"/>
                <w:position w:val="1"/>
                <w:sz w:val="12"/>
              </w:rPr>
              <w:tab/>
            </w:r>
            <w:r>
              <w:rPr>
                <w:color w:val="003E90"/>
                <w:spacing w:val="-2"/>
                <w:sz w:val="12"/>
              </w:rPr>
              <w:t>Trabajo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4"/>
                <w:position w:val="1"/>
                <w:sz w:val="12"/>
              </w:rPr>
              <w:t>Otra</w:t>
            </w:r>
          </w:p>
        </w:tc>
      </w:tr>
      <w:tr w:rsidR="00277129" w14:paraId="4E9745C1" w14:textId="77777777">
        <w:trPr>
          <w:trHeight w:val="386"/>
        </w:trPr>
        <w:tc>
          <w:tcPr>
            <w:tcW w:w="2665" w:type="dxa"/>
            <w:gridSpan w:val="2"/>
            <w:tcBorders>
              <w:top w:val="single" w:sz="6" w:space="0" w:color="7F9FC7"/>
              <w:left w:val="nil"/>
            </w:tcBorders>
          </w:tcPr>
          <w:p w14:paraId="36CA23B6" w14:textId="77777777" w:rsidR="00277129" w:rsidRDefault="00000000">
            <w:pPr>
              <w:pStyle w:val="TableParagraph"/>
              <w:spacing w:line="127" w:lineRule="exact"/>
              <w:ind w:left="79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Fecha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Ingresoa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Empresa</w:t>
            </w:r>
            <w:r>
              <w:rPr>
                <w:color w:val="003E90"/>
                <w:spacing w:val="3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  <w:p w14:paraId="69E2A90F" w14:textId="370A4CA9" w:rsidR="005C4948" w:rsidRDefault="005C4948">
            <w:pPr>
              <w:pStyle w:val="TableParagraph"/>
              <w:spacing w:line="127" w:lineRule="exact"/>
              <w:ind w:left="79"/>
              <w:rPr>
                <w:sz w:val="12"/>
              </w:rPr>
            </w:pPr>
            <w:r w:rsidRPr="005C4948">
              <w:rPr>
                <w:sz w:val="12"/>
              </w:rPr>
              <w:t>2025-09-26</w:t>
            </w:r>
          </w:p>
        </w:tc>
        <w:tc>
          <w:tcPr>
            <w:tcW w:w="3668" w:type="dxa"/>
            <w:gridSpan w:val="2"/>
            <w:tcBorders>
              <w:top w:val="single" w:sz="6" w:space="0" w:color="7F9FC7"/>
            </w:tcBorders>
          </w:tcPr>
          <w:p w14:paraId="0673A457" w14:textId="77777777" w:rsidR="00277129" w:rsidRDefault="00000000">
            <w:pPr>
              <w:pStyle w:val="TableParagraph"/>
              <w:spacing w:line="127" w:lineRule="exact"/>
              <w:ind w:left="74"/>
              <w:rPr>
                <w:color w:val="003E90"/>
                <w:spacing w:val="-4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Plan</w:t>
            </w:r>
          </w:p>
          <w:p w14:paraId="377C86E8" w14:textId="06F9684B" w:rsidR="005C4948" w:rsidRDefault="005C4948">
            <w:pPr>
              <w:pStyle w:val="TableParagraph"/>
              <w:spacing w:line="127" w:lineRule="exact"/>
              <w:ind w:left="74"/>
              <w:rPr>
                <w:sz w:val="12"/>
              </w:rPr>
            </w:pPr>
            <w:r w:rsidRPr="005C4948">
              <w:rPr>
                <w:sz w:val="12"/>
              </w:rPr>
              <w:t>premiun</w:t>
            </w:r>
          </w:p>
        </w:tc>
        <w:tc>
          <w:tcPr>
            <w:tcW w:w="2278" w:type="dxa"/>
            <w:tcBorders>
              <w:top w:val="single" w:sz="6" w:space="0" w:color="7F9FC7"/>
            </w:tcBorders>
          </w:tcPr>
          <w:p w14:paraId="3F503FAF" w14:textId="77777777" w:rsidR="00277129" w:rsidRDefault="00000000">
            <w:pPr>
              <w:pStyle w:val="TableParagraph"/>
              <w:spacing w:line="128" w:lineRule="exact"/>
              <w:ind w:right="600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7104" behindDoc="1" locked="0" layoutInCell="1" allowOverlap="1" wp14:anchorId="07633D4E" wp14:editId="05337E0E">
                      <wp:simplePos x="0" y="0"/>
                      <wp:positionH relativeFrom="column">
                        <wp:posOffset>47210</wp:posOffset>
                      </wp:positionH>
                      <wp:positionV relativeFrom="paragraph">
                        <wp:posOffset>113563</wp:posOffset>
                      </wp:positionV>
                      <wp:extent cx="99060" cy="10922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8F9C29" id="Group 75" o:spid="_x0000_s1026" style="position:absolute;margin-left:3.7pt;margin-top:8.95pt;width:7.8pt;height:8.6pt;z-index:-1622937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4EmcnQIAACAGAAAOAAAAZHJzL2Uyb0RvYy54bWykVFtr2zAUfh/sPwi9r3ZcEjemThntEgal K7Rlz4osX5gsaZISp/9+R8eXpCmM0b3YRzqfzuU7n3R9c2gl2QvrGq1yOruIKRGK66JRVU5fntdf rihxnqmCSa1ETl+Fozerz5+uO5OJRNdaFsISCKJc1pmc1t6bLIocr0XL3IU2QoGz1LZlHpa2igrL OojeyiiJ40XUaVsYq7lwDnbveiddYfyyFNz/KEsnPJE5hdo8fi1+t+Ebra5ZVllm6oYPZbAPVNGy RkHSKdQd84zsbPMuVNtwq50u/QXXbaTLsuECe4BuZvFZNxurdwZ7qbKuMhNNQO0ZTx8Oyx/2G2ue zKPtqwfzXvNfDniJOlNlp/6wro7gQ2nbcAiaIAdk9HViVBw84bC5XMYLoJ2DZxYvk2QgnNcwlXeH eP3tb8cilvUpsbCpkM6ActyRHPd/5DzVzAjk3IXmHy1pipymC0oUa0HAm0ErsAMcheSACvwNKzdQ ecbO5SydUwI0oIGqmzhK0tnEUXKVIkdTsyzjO+c3QiPXbH/vPJ6uitFi9WjxgxpNC8oPmpeoeU8J aN5SAprf9po3zIdzYYDBJB0Mqy+kDrPCOoKz1XvxrBHmzyYGNR69Up2iYNRJiv2O3Yz+8W8w2hEH KefzJNQGYUfQ+O/BQBLq6B+B55m51E708UPHmGhiAZKe8ixVIGRxOY/xVjstm2LdSBl4cLba3kpL 9gz4TdfL9W06lP0GZqzzd8zVPQ5dU3d4uVzWayVoaKuLV5BaB+LKqfu9Y1ZQIr8rEHN4tUbDjsZ2 NKyXtxrfNhwR5Hw+/GTWkJA+px5E9qBHTbNs1A+0GwA9NpxU+uvO67IJ4oL7NVY0LOB+oYXPEFhv 3rnTNaKOD/vqDwAAAP//AwBQSwMEFAAGAAgAAAAhABV54r7dAAAABgEAAA8AAABkcnMvZG93bnJl di54bWxMj0FLw0AQhe+C/2EZwZvdpLFWYzalFPVUBFtBvE2TaRKanQ3ZbZL+e8eTHt+8x3vfZKvJ tmqg3jeODcSzCBRx4cqGKwOf+9e7R1A+IJfYOiYDF/Kwyq+vMkxLN/IHDbtQKSlhn6KBOoQu1doX NVn0M9cRi3d0vcUgsq902eMo5bbV8yh60BYbloUaO9rUVJx2Z2vgbcRxncQvw/Z03Fy+94v3r21M xtzeTOtnUIGm8BeGX3xBh1yYDu7MpVetgeW9BOW8fAIl9jyRzw4GkkUMOs/0f/z8BwAA//8DAFBL AQItABQABgAIAAAAIQC2gziS/gAAAOEBAAATAAAAAAAAAAAAAAAAAAAAAABbQ29udGVudF9UeXBl c10ueG1sUEsBAi0AFAAGAAgAAAAhADj9If/WAAAAlAEAAAsAAAAAAAAAAAAAAAAALwEAAF9yZWxz Ly5yZWxzUEsBAi0AFAAGAAgAAAAhAI/gSZydAgAAIAYAAA4AAAAAAAAAAAAAAAAALgIAAGRycy9l Mm9Eb2MueG1sUEsBAi0AFAAGAAgAAAAhABV54r7dAAAABgEAAA8AAAAAAAAAAAAAAAAA9wQAAGRy cy9kb3ducmV2LnhtbFBLBQYAAAAABAAEAPMAAAABBgAAAAA= ">
                      <v:shape id="Graphic 7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yBwpwwAAANsAAAAPAAAAZHJzL2Rvd25yZXYueG1sRI9Bi8Iw FITvwv6H8Bb2Imuqh650jSKCIB4Eq5e9PZq3TbF5SZuo9d9vBGGPw8x8wyxWg23FjfrQOFYwnWQg iCunG64VnE/bzzmIEJE1to5JwYMCrJZvowUW2t35SLcy1iJBOBSowMToCylDZchimDhPnLxf11uM Sfa11D3eE9y2cpZlubTYcFow6GljqLqUV6sgP1nfmenYz89u2x12P6Xbdw+lPt6H9TeISEP8D7/a O63gK4fnl/QD5PIPAAD//wMAUEsBAi0AFAAGAAgAAAAhANvh9svuAAAAhQEAABMAAAAAAAAAAAAA AAAAAAAAAFtDb250ZW50X1R5cGVzXS54bWxQSwECLQAUAAYACAAAACEAWvQsW78AAAAVAQAACwAA AAAAAAAAAAAAAAAfAQAAX3JlbHMvLnJlbHNQSwECLQAUAAYACAAAACEAJcgcKcMAAADbAAAADwAA AAAAAAAAAAAAAAAHAgAAZHJzL2Rvd25yZXYueG1sUEsFBgAAAAADAAMAtwAAAPc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Urgencias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por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Enfermedad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10"/>
                <w:sz w:val="12"/>
              </w:rPr>
              <w:t>*</w:t>
            </w:r>
          </w:p>
          <w:p w14:paraId="04A7E868" w14:textId="7E44D03D" w:rsidR="00277129" w:rsidRDefault="0074706B" w:rsidP="0074706B">
            <w:pPr>
              <w:pStyle w:val="TableParagraph"/>
              <w:tabs>
                <w:tab w:val="left" w:pos="190"/>
                <w:tab w:val="center" w:pos="858"/>
                <w:tab w:val="left" w:pos="1120"/>
              </w:tabs>
              <w:spacing w:before="102" w:line="136" w:lineRule="exact"/>
              <w:ind w:right="55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ab/>
              <w:t>{{urgencia}}</w:t>
            </w:r>
            <w:r>
              <w:rPr>
                <w:color w:val="003E90"/>
                <w:spacing w:val="-5"/>
                <w:sz w:val="12"/>
              </w:rPr>
              <w:tab/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237792B7" wp14:editId="3D442FBA">
                      <wp:simplePos x="0" y="0"/>
                      <wp:positionH relativeFrom="column">
                        <wp:posOffset>605960</wp:posOffset>
                      </wp:positionH>
                      <wp:positionV relativeFrom="paragraph">
                        <wp:posOffset>26417</wp:posOffset>
                      </wp:positionV>
                      <wp:extent cx="99060" cy="10922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1DA48" id="Group 77" o:spid="_x0000_s1026" style="position:absolute;margin-left:47.7pt;margin-top:2.1pt;width:7.8pt;height:8.6pt;z-index:-25165926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IqhqnQIAACAGAAAOAAAAZHJzL2Uyb0RvYy54bWykVF1P2zAUfZ+0/2D5fSQNgtCIFE2wVpMQ QwK0Z9dxPjTH9my3Kf9+1zd1Woo0TewlufY9vh/nHvv6ZtdLshXWdVqVdHaWUiIU11WnmpK+PC+/ XFHiPFMVk1qJkr4KR28Wnz9dD6YQmW61rIQlEES5YjAlbb03RZI43oqeuTNthAJnrW3PPCxtk1SW DRC9l0mWppfJoG1lrObCOdi9G510gfHrWnD/o66d8ESWFGrz+LX4XYdvsrhmRWOZaTu+L4N9oIqe dQqSTqHumGdkY7t3ofqOW+107c+47hNd1x0X2AN0M0tPullZvTHYS1MMjZloAmpPePpwWP6wXVnz ZB7tWD2Y95r/csBLMpimOPaHdXMA72rbh0PQBNkho68To2LnCYfN+Ty9BNo5eGbpPMv2hPMWpvLu EG+//e1YwooxJRY2FTIYUI47kOP+j5ynlhmBnLvQ/KMlXVXSHGSsWA8CXu21AjvAUUgOqMDffuX2 VJ6wcz7LLygBGtBA1U0cZfls4ii7ypGjqVlW8I3zK6GRa7a9dx5PN1W0WBstvlPRtKD8oHmJmveU gOYtJaD59ah5w3w4FwYYTDLAsMZC2jArrCM4e70Vzxph/mRiUOPBK9UxCkad5dhv7Cb6499gtAMO Ul6cz0NtEDaC4n8EA0moo38EnmbmUjsxxg8dY6KJBUh6zLNUgZDL84sUb7XTsquWnZSBB2eb9a20 ZMuA33w5X97m+7LfwIx1/o65dsSha+oOL5crRq0EDa119QpSG0BcJXW/N8wKSuR3BWIOr1Y0bDTW 0bBe3mp823BEkPN595NZQ0L6knoQ2YOOmmZF1A+0GwAjNpxU+uvG67oL4oL7FSvaL+B+oYXPEFhv 3rnjNaIOD/viDwAAAP//AwBQSwMEFAAGAAgAAAAhACQY+WneAAAABwEAAA8AAABkcnMvZG93bnJl di54bWxMj0FLw0AUhO+C/2F5gje72ZiKjXkppainIrQVpLdt8pqEZt+G7DZJ/73bkx6HGWa+yZaT acVAvWssI6hZBIK4sGXDFcL3/uPpFYTzmkvdWiaEKzlY5vd3mU5LO/KWhp2vRChhl2qE2vsuldIV NRntZrYjDt7J9kb7IPtKlr0eQ7lpZRxFL9LohsNCrTta11ScdxeD8DnqcfWs3ofN+bS+Hvbzr5+N IsTHh2n1BsLT5P/CcMMP6JAHpqO9cOlEi7CYJyGJkMQgbrZS4doRIVYJyDyT//nzXwAAAP//AwBQ SwECLQAUAAYACAAAACEAtoM4kv4AAADhAQAAEwAAAAAAAAAAAAAAAAAAAAAAW0NvbnRlbnRfVHlw ZXNdLnhtbFBLAQItABQABgAIAAAAIQA4/SH/1gAAAJQBAAALAAAAAAAAAAAAAAAAAC8BAABfcmVs cy8ucmVsc1BLAQItABQABgAIAAAAIQBHIqhqnQIAACAGAAAOAAAAAAAAAAAAAAAAAC4CAABkcnMv ZTJvRG9jLnhtbFBLAQItABQABgAIAAAAIQAkGPlp3gAAAAcBAAAPAAAAAAAAAAAAAAAAAPcEAABk cnMvZG93bnJldi54bWxQSwUGAAAAAAQABADzAAAAAgYAAAAA ">
                      <v:shape id="Graphic 7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Gy3AwAAAANsAAAAPAAAAZHJzL2Rvd25yZXYueG1sRE9Ni8Iw EL0L/ocwghfRVA+uVKOIIMgehK1evA3N2BSbSdpktf57c1jY4+N9b3a9bcSTulA7VjCfZSCIS6dr rhRcL8fpCkSIyBobx6TgTQF22+Fgg7l2L/6hZxErkUI45KjAxOhzKUNpyGKYOU+cuLvrLMYEu0rq Dl8p3DZykWVLabHm1GDQ08FQ+Sh+rYLlxfrWzCd+dXXH9ny6Fe67fSs1HvX7NYhIffwX/7lPWsFX Gpu+pB8gtx8AAAD//wMAUEsBAi0AFAAGAAgAAAAhANvh9svuAAAAhQEAABMAAAAAAAAAAAAAAAAA AAAAAFtDb250ZW50X1R5cGVzXS54bWxQSwECLQAUAAYACAAAACEAWvQsW78AAAAVAQAACwAAAAAA AAAAAAAAAAAfAQAAX3JlbHMvLnJlbHNQSwECLQAUAAYACAAAACEAOxstwMAAAADbAAAADwAAAAAA AAAAAAAAAAAHAgAAZHJzL2Rvd25yZXYueG1sUEsFBgAAAAADAAMAtwAAAPQCAAAAAA=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{{urgencia}}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  <w:tc>
          <w:tcPr>
            <w:tcW w:w="2773" w:type="dxa"/>
            <w:tcBorders>
              <w:top w:val="single" w:sz="6" w:space="0" w:color="7F9FC7"/>
              <w:right w:val="nil"/>
            </w:tcBorders>
          </w:tcPr>
          <w:p w14:paraId="388B8A5D" w14:textId="77777777" w:rsidR="00277129" w:rsidRDefault="00000000">
            <w:pPr>
              <w:pStyle w:val="TableParagraph"/>
              <w:spacing w:line="129" w:lineRule="exact"/>
              <w:ind w:left="7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6080" behindDoc="1" locked="0" layoutInCell="1" allowOverlap="1" wp14:anchorId="7BE7C3B7" wp14:editId="054C38D2">
                      <wp:simplePos x="0" y="0"/>
                      <wp:positionH relativeFrom="column">
                        <wp:posOffset>47226</wp:posOffset>
                      </wp:positionH>
                      <wp:positionV relativeFrom="paragraph">
                        <wp:posOffset>113563</wp:posOffset>
                      </wp:positionV>
                      <wp:extent cx="99060" cy="10922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FEE25B" id="Group 79" o:spid="_x0000_s1026" style="position:absolute;margin-left:3.7pt;margin-top:8.95pt;width:7.8pt;height:8.6pt;z-index:-1623040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F1SOnQIAACAGAAAOAAAAZHJzL2Uyb0RvYy54bWykVE1v2zAMvQ/YfxB0X+24SNMYdYqhXYIB xVagHXZWZPkDkyVNUuL034+iLSdNgWHoLjYlUiTf45Nubg+dJHthXatVQWcXKSVCcV22qi7oj+f1 p2tKnGeqZFIrUdAX4ejt6uOHm97kItONlqWwBJIol/emoI33Jk8SxxvRMXehjVDgrLTtmIelrZPS sh6ydzLJ0vQq6bUtjdVcOAe794OTrjB/VQnuv1eVE57IgkJvHr8Wv9vwTVY3LK8tM03LxzbYO7ro WKug6JTqnnlGdrZ9k6prudVOV/6C6y7RVdVygRgAzSw9Q7OxemcQS533tZloAmrPeHp3Wv5tv7Hm yTzaoXswHzT/5YCXpDd1fuoP6/oYfKhsFw4BCHJARl8mRsXBEw6by2V6BbRz8MzSZZaNhPMGpvLm EG++/O1YwvKhJDY2NdIbUI47kuP+j5ynhhmBnLsA/tGStizoNYBQrAMBb0atwA5wFIpDVOBvXLmR yjN2LmeLOSVAAxqouomjbDGbOMquF5h4AstyvnN+IzRyzfYPzuPpuowWa6LFDyqaFpQfNC9R854S 0LylBDS/HTRvmA/nwgCDSXoY1tBIE2aFfQRnp/fiWWOYP5sY9Hj0SnUaBaPOFog3oon++DeY7RgH JefzLPQGaWNQ/A/BQBLq6B8DzytzqZ0Y8gfEWGhiAYqe8ixVIOTqcp7irXZatuW6lTLw4Gy9vZOW 7Bnwu1gv13eLse1XYcY6f89cM8Sha0KHl8vlg1aChra6fAGp9SCugrrfO2YFJfKrAjEDah8NG41t NKyXdxrfNhwR1Hw+/GTWkFC+oB5E9k1HTbM86gfghoAhNpxU+vPO66oN4oL7FTsaF3C/0MJnCKxX 79zpGqOOD/vqDwAAAP//AwBQSwMEFAAGAAgAAAAhABV54r7dAAAABgEAAA8AAABkcnMvZG93bnJl di54bWxMj0FLw0AQhe+C/2EZwZvdpLFWYzalFPVUBFtBvE2TaRKanQ3ZbZL+e8eTHt+8x3vfZKvJ tmqg3jeODcSzCBRx4cqGKwOf+9e7R1A+IJfYOiYDF/Kwyq+vMkxLN/IHDbtQKSlhn6KBOoQu1doX NVn0M9cRi3d0vcUgsq902eMo5bbV8yh60BYbloUaO9rUVJx2Z2vgbcRxncQvw/Z03Fy+94v3r21M xtzeTOtnUIGm8BeGX3xBh1yYDu7MpVetgeW9BOW8fAIl9jyRzw4GkkUMOs/0f/z8BwAA//8DAFBL AQItABQABgAIAAAAIQC2gziS/gAAAOEBAAATAAAAAAAAAAAAAAAAAAAAAABbQ29udGVudF9UeXBl c10ueG1sUEsBAi0AFAAGAAgAAAAhADj9If/WAAAAlAEAAAsAAAAAAAAAAAAAAAAALwEAAF9yZWxz Ly5yZWxzUEsBAi0AFAAGAAgAAAAhAAkXVI6dAgAAIAYAAA4AAAAAAAAAAAAAAAAALgIAAGRycy9l Mm9Eb2MueG1sUEsBAi0AFAAGAAgAAAAhABV54r7dAAAABgEAAA8AAAAAAAAAAAAAAAAA9wQAAGRy cy9kb3ducmV2LnhtbFBLBQYAAAAABAAEAPMAAAABBgAAAAA= ">
                      <v:shape id="Graphic 8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uFHhvwAAANsAAAAPAAAAZHJzL2Rvd25yZXYueG1sRE9Ni8Iw EL0L/ocwghfRVA9SukYRQZA9LFi97G1oxqbYTNImav335rCwx8f73uwG24on9aFxrGC5yEAQV043 XCu4Xo7zHESIyBpbx6TgTQF22/Fog4V2Lz7Ts4y1SCEcClRgYvSFlKEyZDEsnCdO3M31FmOCfS11 j68Ublu5yrK1tNhwajDo6WCoupcPq2B9sb4zy5nPr+7Y/Zx+S/fdvZWaTob9F4hIQ/wX/7lPWkGe 1qcv6QfI7QcAAP//AwBQSwECLQAUAAYACAAAACEA2+H2y+4AAACFAQAAEwAAAAAAAAAAAAAAAAAA AAAAW0NvbnRlbnRfVHlwZXNdLnhtbFBLAQItABQABgAIAAAAIQBa9CxbvwAAABUBAAALAAAAAAAA AAAAAAAAAB8BAABfcmVscy8ucmVsc1BLAQItABQABgAIAAAAIQDwuFHhvwAAANsAAAAPAAAAAAAA AAAAAAAAAAcCAABkcnMvZG93bnJldi54bWxQSwUGAAAAAAMAAwC3AAAA8w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2"/>
                <w:sz w:val="12"/>
              </w:rPr>
              <w:t>Consulta</w:t>
            </w:r>
            <w:r>
              <w:rPr>
                <w:color w:val="003E90"/>
                <w:spacing w:val="7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Externa*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</w:p>
          <w:p w14:paraId="5C47EE8C" w14:textId="77777777" w:rsidR="00277129" w:rsidRDefault="00000000">
            <w:pPr>
              <w:pStyle w:val="TableParagraph"/>
              <w:tabs>
                <w:tab w:val="left" w:pos="1205"/>
              </w:tabs>
              <w:spacing w:before="100" w:line="136" w:lineRule="exact"/>
              <w:ind w:left="33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086592" behindDoc="1" locked="0" layoutInCell="1" allowOverlap="1" wp14:anchorId="582C9526" wp14:editId="4162A9DF">
                      <wp:simplePos x="0" y="0"/>
                      <wp:positionH relativeFrom="column">
                        <wp:posOffset>604743</wp:posOffset>
                      </wp:positionH>
                      <wp:positionV relativeFrom="paragraph">
                        <wp:posOffset>25147</wp:posOffset>
                      </wp:positionV>
                      <wp:extent cx="99060" cy="10922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BFFDEC" id="Group 81" o:spid="_x0000_s1026" style="position:absolute;margin-left:47.6pt;margin-top:2pt;width:7.8pt;height:8.6pt;z-index:-16229888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CRiWnQIAACAGAAAOAAAAZHJzL2Uyb0RvYy54bWykVF1v2yAUfZ+0/4B4X524a9NYdaopWaJJ VVepnfZMMP7QMDAgcfrvd7k2TppK09S92Bfu4X6ce+D27tBKshfWNVrldHoxoUQorotGVTn98bz+ dEOJ80wVTGolcvoiHL1bfPxw25lMpLrWshCWQBDlss7ktPbeZEnieC1a5i60EQqcpbYt87C0VVJY 1kH0VibpZHKddNoWxmounIPdVe+kC4xfloL772XphCcyp1Cbx6/F7zZ8k8UtyyrLTN3woQz2jipa 1ihIOoZaMc/IzjZvQrUNt9rp0l9w3Sa6LBsusAfoZjo562Zj9c5gL1XWVWakCag94+ndYfnDfmPN k3m0ffVg3mv+ywEvSWeq7NQf1tURfChtGw5BE+SAjL6MjIqDJxw25/PJNdDOwTOdzNN0IJzXMJU3 h3j99W/HEpb1KbGwsZDOgHLckRz3f+Q81cwI5NyF5h8taYqc3qSUKNaCgDeDVmAHOArJARX4G1Zu oPKMncvp7IoSoAENVN3IUTqbjhylNzPkaGyWZXzn/EZo5Jrt753H01URLVZHix9UNC0oP2heouY9 JaB5Swlofttr3jAfzoUBBpN0MKy+kDrMCusIzlbvxbNGmD+bGNR49Ep1ioJRpzPsN3YT/fFvMNoR BymvLuehNggbQfHfg4Ek1NE/As8zc6md6OOHjjHRyAIkPeVZqkDI9eXnOd5qp2VTrBspAw/OVtul tGTPgN/Zer5ezoayX8GMdX7FXN3j0DV2h5fLZb1Wgoa2ungBqXUgrpy63ztmBSXymwIxh1crGjYa 22hYL5ca3zYcEeR8Pvxk1pCQPqceRPago6ZZFvUD7QZAjw0nlf6y87psgrjgfsWKhgXcL7TwGQLr 1Tt3ukbU8WFf/AEAAP//AwBQSwMEFAAGAAgAAAAhAJCnm4/dAAAABwEAAA8AAABkcnMvZG93bnJl di54bWxMj0FLw0AUhO+C/2F5gje72WhFY15KKeqpCLZC6W2bfU1Cs29Ddpuk/97tSY/DDDPf5IvJ tmKg3jeOEdQsAUFcOtNwhfCz/Xh4AeGDZqNbx4RwIQ+L4vYm15lxI3/TsAmViCXsM41Qh9BlUvqy Jqv9zHXE0Tu63uoQZV9J0+sxlttWpknyLK1uOC7UuqNVTeVpc7YIn6Mel4/qfVifjqvLfjv/2q0V Id7fTcs3EIGm8BeGK35EhyIyHdyZjRctwus8jUmEp/joaqskPjkgpCoFWeTyP3/xCwAA//8DAFBL AQItABQABgAIAAAAIQC2gziS/gAAAOEBAAATAAAAAAAAAAAAAAAAAAAAAABbQ29udGVudF9UeXBl c10ueG1sUEsBAi0AFAAGAAgAAAAhADj9If/WAAAAlAEAAAsAAAAAAAAAAAAAAAAALwEAAF9yZWxz Ly5yZWxzUEsBAi0AFAAGAAgAAAAhAC4JGJadAgAAIAYAAA4AAAAAAAAAAAAAAAAALgIAAGRycy9l Mm9Eb2MueG1sUEsBAi0AFAAGAAgAAAAhAJCnm4/dAAAABwEAAA8AAAAAAAAAAAAAAAAA9wQAAGRy cy9kb3ducmV2LnhtbFBLBQYAAAAABAAEAPMAAAABBgAAAAA= ">
                      <v:shape id="Graphic 8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TOsewwAAANsAAAAPAAAAZHJzL2Rvd25yZXYueG1sRI/NasMw EITvhbyD2EJujVwXgnGiBBMINb3F+Tkv1sZ2bK2MpTrO20eBQo/D7Hyzs95OphMjDa6xrOBzEYEg Lq1uuFJwOu4/EhDOI2vsLJOCBznYbmZva0y1vfOBxsJXIkDYpaig9r5PpXRlTQbdwvbEwbvawaAP cqikHvAe4KaTcRQtpcGGQ0ONPe1qKtvi14Q3XN79tMnFXr/zw+1cfCXLrHFKzd+nbAXC0+T/j//S uVaQxPDaEgAgN08AAAD//wMAUEsBAi0AFAAGAAgAAAAhANvh9svuAAAAhQEAABMAAAAAAAAAAAAA AAAAAAAAAFtDb250ZW50X1R5cGVzXS54bWxQSwECLQAUAAYACAAAACEAWvQsW78AAAAVAQAACwAA AAAAAAAAAAAAAAAfAQAAX3JlbHMvLnJlbHNQSwECLQAUAAYACAAAACEA9EzrHsMAAADbAAAADwAA AAAAAAAAAAAAAAAHAgAAZHJzL2Rvd25yZXYueG1sUEsFBgAAAAADAAMAtwAAAPcCAAAAAA== " path="m,l92227,r,102539l,102539,,xe" filled="f" strokecolor="#7f9fc7" strokeweight=".176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</w:tbl>
    <w:p w14:paraId="1C5BCF3D" w14:textId="77777777" w:rsidR="00277129" w:rsidRDefault="00000000">
      <w:pPr>
        <w:pStyle w:val="Textoindependiente"/>
        <w:spacing w:before="1"/>
        <w:ind w:left="214"/>
      </w:pPr>
      <w:r>
        <w:rPr>
          <w:color w:val="003E90"/>
        </w:rPr>
        <w:t>*Si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se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toman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estos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amparos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opcionales,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se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entenderán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para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todo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el</w:t>
      </w:r>
      <w:r>
        <w:rPr>
          <w:color w:val="003E90"/>
          <w:spacing w:val="-4"/>
        </w:rPr>
        <w:t xml:space="preserve"> </w:t>
      </w:r>
      <w:r>
        <w:rPr>
          <w:color w:val="003E90"/>
        </w:rPr>
        <w:t>grupo</w:t>
      </w:r>
      <w:r>
        <w:rPr>
          <w:color w:val="003E90"/>
          <w:spacing w:val="-4"/>
        </w:rPr>
        <w:t xml:space="preserve"> </w:t>
      </w:r>
      <w:r>
        <w:rPr>
          <w:color w:val="003E90"/>
          <w:spacing w:val="-2"/>
        </w:rPr>
        <w:t>asegurado.</w:t>
      </w:r>
    </w:p>
    <w:p w14:paraId="092A0DA3" w14:textId="77777777" w:rsidR="00277129" w:rsidRDefault="00000000">
      <w:pPr>
        <w:spacing w:before="32" w:after="7"/>
        <w:ind w:left="214"/>
        <w:rPr>
          <w:rFonts w:ascii="Lucida Sans" w:hAnsi="Lucida Sans"/>
          <w:sz w:val="12"/>
        </w:rPr>
      </w:pPr>
      <w:r>
        <w:rPr>
          <w:rFonts w:ascii="Lucida Sans" w:hAnsi="Lucida Sans"/>
          <w:color w:val="003E90"/>
          <w:spacing w:val="-4"/>
          <w:sz w:val="14"/>
        </w:rPr>
        <w:t>INFORMACIÓN</w:t>
      </w:r>
      <w:r>
        <w:rPr>
          <w:rFonts w:ascii="Lucida Sans" w:hAnsi="Lucida Sans"/>
          <w:color w:val="003E90"/>
          <w:spacing w:val="-2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DEL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ASEGURADO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PRINCIPAL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Y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4"/>
        </w:rPr>
        <w:t>SOLICITANTES</w:t>
      </w:r>
      <w:r>
        <w:rPr>
          <w:rFonts w:ascii="Lucida Sans" w:hAnsi="Lucida Sans"/>
          <w:color w:val="003E90"/>
          <w:spacing w:val="-1"/>
          <w:sz w:val="14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(Si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el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empleado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desea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asegurarse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debe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relacionarse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en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el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cuadro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que</w:t>
      </w:r>
      <w:r>
        <w:rPr>
          <w:rFonts w:ascii="Lucida Sans" w:hAnsi="Lucida Sans"/>
          <w:color w:val="003E90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aparecea</w:t>
      </w:r>
      <w:r>
        <w:rPr>
          <w:rFonts w:ascii="Lucida Sans" w:hAnsi="Lucida Sans"/>
          <w:color w:val="003E90"/>
          <w:spacing w:val="-1"/>
          <w:sz w:val="12"/>
        </w:rPr>
        <w:t xml:space="preserve"> </w:t>
      </w:r>
      <w:r>
        <w:rPr>
          <w:rFonts w:ascii="Lucida Sans" w:hAnsi="Lucida Sans"/>
          <w:color w:val="003E90"/>
          <w:spacing w:val="-4"/>
          <w:sz w:val="12"/>
        </w:rPr>
        <w:t>continuación)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26"/>
        <w:gridCol w:w="752"/>
        <w:gridCol w:w="771"/>
        <w:gridCol w:w="1517"/>
        <w:gridCol w:w="2300"/>
        <w:gridCol w:w="1579"/>
        <w:gridCol w:w="1441"/>
        <w:gridCol w:w="1391"/>
      </w:tblGrid>
      <w:tr w:rsidR="00277129" w14:paraId="5F7F887D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2D59DBB7" w14:textId="77777777" w:rsidR="00277129" w:rsidRDefault="00000000">
            <w:pPr>
              <w:pStyle w:val="TableParagraph"/>
              <w:spacing w:before="43" w:line="199" w:lineRule="auto"/>
              <w:rPr>
                <w:sz w:val="10"/>
              </w:rPr>
            </w:pPr>
            <w:r>
              <w:rPr>
                <w:color w:val="003E90"/>
                <w:sz w:val="10"/>
              </w:rPr>
              <w:t>Tipo</w:t>
            </w:r>
            <w:r>
              <w:rPr>
                <w:color w:val="003E90"/>
                <w:spacing w:val="-7"/>
                <w:sz w:val="10"/>
              </w:rPr>
              <w:t xml:space="preserve"> </w:t>
            </w:r>
            <w:r>
              <w:rPr>
                <w:color w:val="003E90"/>
                <w:sz w:val="10"/>
              </w:rPr>
              <w:t>de</w:t>
            </w:r>
            <w:r>
              <w:rPr>
                <w:color w:val="003E90"/>
                <w:spacing w:val="40"/>
                <w:sz w:val="10"/>
              </w:rPr>
              <w:t xml:space="preserve"> </w:t>
            </w:r>
            <w:r>
              <w:rPr>
                <w:color w:val="003E90"/>
                <w:spacing w:val="-2"/>
                <w:sz w:val="10"/>
              </w:rPr>
              <w:t>identificación</w:t>
            </w:r>
          </w:p>
        </w:tc>
        <w:tc>
          <w:tcPr>
            <w:tcW w:w="1678" w:type="dxa"/>
            <w:gridSpan w:val="2"/>
          </w:tcPr>
          <w:p w14:paraId="6B4EC97A" w14:textId="77777777" w:rsidR="00277129" w:rsidRDefault="00000000">
            <w:pPr>
              <w:pStyle w:val="TableParagraph"/>
              <w:spacing w:before="26"/>
              <w:ind w:left="74"/>
              <w:rPr>
                <w:sz w:val="12"/>
              </w:rPr>
            </w:pP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2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1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Identificación</w:t>
            </w:r>
          </w:p>
        </w:tc>
        <w:tc>
          <w:tcPr>
            <w:tcW w:w="6167" w:type="dxa"/>
            <w:gridSpan w:val="4"/>
          </w:tcPr>
          <w:p w14:paraId="489450E5" w14:textId="77777777" w:rsidR="00277129" w:rsidRDefault="00000000">
            <w:pPr>
              <w:pStyle w:val="TableParagraph"/>
              <w:spacing w:before="33"/>
              <w:ind w:left="52"/>
              <w:rPr>
                <w:sz w:val="12"/>
              </w:rPr>
            </w:pPr>
            <w:r>
              <w:rPr>
                <w:color w:val="003E90"/>
                <w:sz w:val="12"/>
              </w:rPr>
              <w:t>Nombresy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Apellidos</w:t>
            </w:r>
            <w:r>
              <w:rPr>
                <w:color w:val="003E90"/>
                <w:spacing w:val="4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(Primero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Nombres,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luego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Apellidos)</w:t>
            </w:r>
          </w:p>
        </w:tc>
        <w:tc>
          <w:tcPr>
            <w:tcW w:w="1441" w:type="dxa"/>
          </w:tcPr>
          <w:p w14:paraId="7CF03987" w14:textId="77777777" w:rsidR="00277129" w:rsidRDefault="00000000">
            <w:pPr>
              <w:pStyle w:val="TableParagraph"/>
              <w:spacing w:before="24"/>
              <w:ind w:left="72"/>
              <w:rPr>
                <w:sz w:val="11"/>
              </w:rPr>
            </w:pPr>
            <w:r>
              <w:rPr>
                <w:color w:val="003E90"/>
                <w:spacing w:val="-2"/>
                <w:sz w:val="11"/>
              </w:rPr>
              <w:t>Parentesco</w:t>
            </w:r>
            <w:r>
              <w:rPr>
                <w:color w:val="003E90"/>
                <w:spacing w:val="-3"/>
                <w:sz w:val="11"/>
              </w:rPr>
              <w:t xml:space="preserve"> </w:t>
            </w:r>
            <w:r>
              <w:rPr>
                <w:color w:val="003E90"/>
                <w:spacing w:val="-2"/>
                <w:sz w:val="11"/>
              </w:rPr>
              <w:t>con</w:t>
            </w:r>
            <w:r>
              <w:rPr>
                <w:color w:val="003E90"/>
                <w:spacing w:val="-3"/>
                <w:sz w:val="11"/>
              </w:rPr>
              <w:t xml:space="preserve"> </w:t>
            </w:r>
            <w:r>
              <w:rPr>
                <w:color w:val="003E90"/>
                <w:spacing w:val="-2"/>
                <w:sz w:val="11"/>
              </w:rPr>
              <w:t>Afiliado</w:t>
            </w:r>
          </w:p>
        </w:tc>
        <w:tc>
          <w:tcPr>
            <w:tcW w:w="1391" w:type="dxa"/>
            <w:tcBorders>
              <w:right w:val="nil"/>
            </w:tcBorders>
          </w:tcPr>
          <w:p w14:paraId="26DBF62B" w14:textId="77777777" w:rsidR="00277129" w:rsidRDefault="00000000">
            <w:pPr>
              <w:pStyle w:val="TableParagraph"/>
              <w:spacing w:before="43" w:line="196" w:lineRule="auto"/>
              <w:ind w:left="7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Fecha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Nacimiento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  <w:tr w:rsidR="00277129" w14:paraId="3FA110AE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3AA41E71" w14:textId="4A129825" w:rsidR="00277129" w:rsidRDefault="00000000">
            <w:pPr>
              <w:pStyle w:val="TableParagraph"/>
              <w:spacing w:before="22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1.</w:t>
            </w:r>
            <w:r w:rsidR="00D20A45">
              <w:rPr>
                <w:color w:val="003E90"/>
                <w:spacing w:val="-5"/>
                <w:sz w:val="12"/>
              </w:rPr>
              <w:t>{{tipoidentificacio</w:t>
            </w:r>
            <w:r w:rsidR="00BC3E43">
              <w:rPr>
                <w:color w:val="003E90"/>
                <w:spacing w:val="-5"/>
                <w:sz w:val="12"/>
              </w:rPr>
              <w:t>P</w:t>
            </w:r>
            <w:r w:rsidR="00D20A45"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1678" w:type="dxa"/>
            <w:gridSpan w:val="2"/>
          </w:tcPr>
          <w:p w14:paraId="4530B8A1" w14:textId="76874579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</w:t>
            </w:r>
            <w:r w:rsidR="00BC3E43">
              <w:rPr>
                <w:rFonts w:ascii="Times New Roman"/>
                <w:sz w:val="12"/>
              </w:rPr>
              <w:t>P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6167" w:type="dxa"/>
            <w:gridSpan w:val="4"/>
          </w:tcPr>
          <w:p w14:paraId="7927E1AF" w14:textId="7AD9FCFD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</w:t>
            </w:r>
            <w:r w:rsidR="00BC3E43">
              <w:rPr>
                <w:rFonts w:ascii="Times New Roman"/>
                <w:sz w:val="12"/>
              </w:rPr>
              <w:t>P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41" w:type="dxa"/>
          </w:tcPr>
          <w:p w14:paraId="0A09F7AE" w14:textId="74062247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</w:t>
            </w:r>
            <w:r w:rsidR="00BC3E43">
              <w:rPr>
                <w:rFonts w:ascii="Times New Roman"/>
                <w:sz w:val="12"/>
              </w:rPr>
              <w:t>P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391" w:type="dxa"/>
            <w:tcBorders>
              <w:right w:val="nil"/>
            </w:tcBorders>
          </w:tcPr>
          <w:p w14:paraId="3B6F807D" w14:textId="6EE3BFA0" w:rsidR="00277129" w:rsidRDefault="00D20A4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</w:t>
            </w:r>
            <w:r w:rsidR="00BC3E43">
              <w:rPr>
                <w:rFonts w:ascii="Times New Roman"/>
                <w:sz w:val="12"/>
              </w:rPr>
              <w:t>P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BC3E43" w14:paraId="7A205212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2109B1D0" w14:textId="6E6497B3" w:rsidR="00BC3E43" w:rsidRDefault="00BC3E43" w:rsidP="00BC3E43">
            <w:pPr>
              <w:pStyle w:val="TableParagraph"/>
              <w:spacing w:before="22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2.</w:t>
            </w:r>
            <w:r>
              <w:rPr>
                <w:color w:val="003E90"/>
                <w:spacing w:val="-5"/>
                <w:sz w:val="12"/>
              </w:rPr>
              <w:t>{{tipoidentificacio0}}</w:t>
            </w:r>
          </w:p>
        </w:tc>
        <w:tc>
          <w:tcPr>
            <w:tcW w:w="1678" w:type="dxa"/>
            <w:gridSpan w:val="2"/>
          </w:tcPr>
          <w:p w14:paraId="0BF740CC" w14:textId="4F1B6F5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5465765422</w:t>
            </w:r>
          </w:p>
        </w:tc>
        <w:tc>
          <w:tcPr>
            <w:tcW w:w="6167" w:type="dxa"/>
            <w:gridSpan w:val="4"/>
          </w:tcPr>
          <w:p w14:paraId="277D897C" w14:textId="329F016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samuel rodriguez</w:t>
            </w:r>
          </w:p>
        </w:tc>
        <w:tc>
          <w:tcPr>
            <w:tcW w:w="1441" w:type="dxa"/>
          </w:tcPr>
          <w:p w14:paraId="16101671" w14:textId="09F1A7F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hermano</w:t>
            </w:r>
          </w:p>
        </w:tc>
        <w:tc>
          <w:tcPr>
            <w:tcW w:w="1391" w:type="dxa"/>
            <w:tcBorders>
              <w:right w:val="nil"/>
            </w:tcBorders>
          </w:tcPr>
          <w:p w14:paraId="0239AFF7" w14:textId="3D5BAED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2025-09-12</w:t>
            </w:r>
          </w:p>
        </w:tc>
      </w:tr>
      <w:tr w:rsidR="00BC3E43" w14:paraId="0D364DCC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44F97759" w14:textId="624E3174" w:rsidR="00BC3E43" w:rsidRDefault="00BC3E43" w:rsidP="00BC3E43">
            <w:pPr>
              <w:pStyle w:val="TableParagraph"/>
              <w:spacing w:before="21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3.</w:t>
            </w:r>
            <w:r>
              <w:rPr>
                <w:color w:val="003E90"/>
                <w:spacing w:val="-5"/>
                <w:sz w:val="12"/>
              </w:rPr>
              <w:t>{{tipoidentificacio</w:t>
            </w:r>
            <w:r>
              <w:rPr>
                <w:color w:val="003E90"/>
                <w:spacing w:val="-5"/>
                <w:sz w:val="12"/>
              </w:rPr>
              <w:t>1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1678" w:type="dxa"/>
            <w:gridSpan w:val="2"/>
          </w:tcPr>
          <w:p w14:paraId="31647703" w14:textId="6C5AF32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6167" w:type="dxa"/>
            <w:gridSpan w:val="4"/>
          </w:tcPr>
          <w:p w14:paraId="76367438" w14:textId="376234F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41" w:type="dxa"/>
          </w:tcPr>
          <w:p w14:paraId="22158926" w14:textId="2E27B1B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391" w:type="dxa"/>
            <w:tcBorders>
              <w:right w:val="nil"/>
            </w:tcBorders>
          </w:tcPr>
          <w:p w14:paraId="2F3B3393" w14:textId="01D7C27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BC3E43" w14:paraId="036E9FC8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775331D8" w14:textId="27FD0378" w:rsidR="00BC3E43" w:rsidRDefault="00BC3E43" w:rsidP="00BC3E43">
            <w:pPr>
              <w:pStyle w:val="TableParagraph"/>
              <w:spacing w:before="20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4.</w:t>
            </w:r>
            <w:r>
              <w:rPr>
                <w:color w:val="003E90"/>
                <w:spacing w:val="-5"/>
                <w:sz w:val="12"/>
              </w:rPr>
              <w:t>{{tipoidentificacio</w:t>
            </w:r>
            <w:r>
              <w:rPr>
                <w:color w:val="003E90"/>
                <w:spacing w:val="-5"/>
                <w:sz w:val="12"/>
              </w:rPr>
              <w:t>2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1678" w:type="dxa"/>
            <w:gridSpan w:val="2"/>
          </w:tcPr>
          <w:p w14:paraId="4DAC2826" w14:textId="71B14AD6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6167" w:type="dxa"/>
            <w:gridSpan w:val="4"/>
          </w:tcPr>
          <w:p w14:paraId="608D1D3C" w14:textId="082505A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41" w:type="dxa"/>
          </w:tcPr>
          <w:p w14:paraId="20A76210" w14:textId="1608451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391" w:type="dxa"/>
            <w:tcBorders>
              <w:right w:val="nil"/>
            </w:tcBorders>
          </w:tcPr>
          <w:p w14:paraId="5069BC6E" w14:textId="65E12A3C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BC3E43" w14:paraId="55682118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45F46AA3" w14:textId="440BC2DF" w:rsidR="00BC3E43" w:rsidRDefault="00BC3E43" w:rsidP="00BC3E43">
            <w:pPr>
              <w:pStyle w:val="TableParagraph"/>
              <w:spacing w:before="19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5.</w:t>
            </w:r>
            <w:r>
              <w:rPr>
                <w:color w:val="003E90"/>
                <w:spacing w:val="-5"/>
                <w:sz w:val="12"/>
              </w:rPr>
              <w:t>{{tipoidentificacio</w:t>
            </w:r>
            <w:r>
              <w:rPr>
                <w:color w:val="003E90"/>
                <w:spacing w:val="-5"/>
                <w:sz w:val="12"/>
              </w:rPr>
              <w:t>3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1678" w:type="dxa"/>
            <w:gridSpan w:val="2"/>
          </w:tcPr>
          <w:p w14:paraId="4CABC4C8" w14:textId="341ED0A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6167" w:type="dxa"/>
            <w:gridSpan w:val="4"/>
          </w:tcPr>
          <w:p w14:paraId="74A91720" w14:textId="050696A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41" w:type="dxa"/>
          </w:tcPr>
          <w:p w14:paraId="15E92B1A" w14:textId="33B2597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391" w:type="dxa"/>
            <w:tcBorders>
              <w:right w:val="nil"/>
            </w:tcBorders>
          </w:tcPr>
          <w:p w14:paraId="2D273D51" w14:textId="117D942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BC3E43" w14:paraId="7518A41E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16CA794D" w14:textId="5B6B753C" w:rsidR="00BC3E43" w:rsidRDefault="00BC3E43" w:rsidP="00BC3E43">
            <w:pPr>
              <w:pStyle w:val="TableParagraph"/>
              <w:spacing w:before="18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6.</w:t>
            </w:r>
            <w:r>
              <w:rPr>
                <w:color w:val="003E90"/>
                <w:spacing w:val="-5"/>
                <w:sz w:val="12"/>
              </w:rPr>
              <w:t>{{tipoidentificacio</w:t>
            </w:r>
            <w:r>
              <w:rPr>
                <w:color w:val="003E90"/>
                <w:spacing w:val="-5"/>
                <w:sz w:val="12"/>
              </w:rPr>
              <w:t>4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1678" w:type="dxa"/>
            <w:gridSpan w:val="2"/>
          </w:tcPr>
          <w:p w14:paraId="709C41CE" w14:textId="1725DDB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{{numeroidentificacion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6167" w:type="dxa"/>
            <w:gridSpan w:val="4"/>
          </w:tcPr>
          <w:p w14:paraId="35957CF0" w14:textId="1D6BB40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{{nombrecompleto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41" w:type="dxa"/>
          </w:tcPr>
          <w:p w14:paraId="42E6DBD4" w14:textId="771CDDDD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{{parentesco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391" w:type="dxa"/>
            <w:tcBorders>
              <w:right w:val="nil"/>
            </w:tcBorders>
          </w:tcPr>
          <w:p w14:paraId="2D8C2949" w14:textId="08D3F2DB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{{fechanacimiento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BC3E43" w14:paraId="6C4A32C2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4D5D017E" w14:textId="77777777" w:rsidR="00BC3E43" w:rsidRDefault="00BC3E43" w:rsidP="00BC3E43">
            <w:pPr>
              <w:pStyle w:val="TableParagraph"/>
              <w:spacing w:before="23"/>
              <w:ind w:left="-1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Sexo</w:t>
            </w:r>
          </w:p>
        </w:tc>
        <w:tc>
          <w:tcPr>
            <w:tcW w:w="926" w:type="dxa"/>
          </w:tcPr>
          <w:p w14:paraId="040F1C83" w14:textId="77777777" w:rsidR="00BC3E43" w:rsidRDefault="00BC3E43" w:rsidP="00BC3E43">
            <w:pPr>
              <w:pStyle w:val="TableParagraph"/>
              <w:spacing w:before="23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Estado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Civil</w:t>
            </w:r>
          </w:p>
        </w:tc>
        <w:tc>
          <w:tcPr>
            <w:tcW w:w="752" w:type="dxa"/>
          </w:tcPr>
          <w:p w14:paraId="52C589FB" w14:textId="77777777" w:rsidR="00BC3E43" w:rsidRDefault="00BC3E43" w:rsidP="00BC3E43">
            <w:pPr>
              <w:pStyle w:val="TableParagraph"/>
              <w:spacing w:before="23"/>
              <w:ind w:left="74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Peso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en</w:t>
            </w:r>
            <w:r>
              <w:rPr>
                <w:color w:val="003E90"/>
                <w:spacing w:val="-5"/>
                <w:sz w:val="12"/>
              </w:rPr>
              <w:t xml:space="preserve"> Kg.</w:t>
            </w:r>
          </w:p>
        </w:tc>
        <w:tc>
          <w:tcPr>
            <w:tcW w:w="771" w:type="dxa"/>
          </w:tcPr>
          <w:p w14:paraId="7F4B4B74" w14:textId="77777777" w:rsidR="00BC3E43" w:rsidRDefault="00BC3E43" w:rsidP="00BC3E43">
            <w:pPr>
              <w:pStyle w:val="TableParagraph"/>
              <w:spacing w:before="42" w:line="199" w:lineRule="auto"/>
              <w:ind w:left="54" w:right="246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Estatura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en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Cms.</w:t>
            </w:r>
          </w:p>
        </w:tc>
        <w:tc>
          <w:tcPr>
            <w:tcW w:w="1517" w:type="dxa"/>
          </w:tcPr>
          <w:p w14:paraId="069AA937" w14:textId="77777777" w:rsidR="00BC3E43" w:rsidRDefault="00BC3E43" w:rsidP="00BC3E43">
            <w:pPr>
              <w:pStyle w:val="TableParagraph"/>
              <w:spacing w:before="32"/>
              <w:ind w:left="73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Ocupación/Cargo/Oficio</w:t>
            </w:r>
          </w:p>
        </w:tc>
        <w:tc>
          <w:tcPr>
            <w:tcW w:w="2300" w:type="dxa"/>
          </w:tcPr>
          <w:p w14:paraId="765A510F" w14:textId="77777777" w:rsidR="00BC3E43" w:rsidRDefault="00BC3E43" w:rsidP="00BC3E43">
            <w:pPr>
              <w:pStyle w:val="TableParagraph"/>
              <w:spacing w:before="24"/>
              <w:ind w:left="72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EPSa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que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está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afiliado</w:t>
            </w:r>
          </w:p>
        </w:tc>
        <w:tc>
          <w:tcPr>
            <w:tcW w:w="1579" w:type="dxa"/>
          </w:tcPr>
          <w:p w14:paraId="01E4A17E" w14:textId="77777777" w:rsidR="00BC3E43" w:rsidRDefault="00BC3E43" w:rsidP="00BC3E43">
            <w:pPr>
              <w:pStyle w:val="TableParagraph"/>
              <w:spacing w:before="39" w:line="118" w:lineRule="exact"/>
              <w:ind w:left="72"/>
              <w:rPr>
                <w:sz w:val="11"/>
              </w:rPr>
            </w:pPr>
            <w:r>
              <w:rPr>
                <w:color w:val="003E90"/>
                <w:sz w:val="11"/>
              </w:rPr>
              <w:t>Cotizante</w:t>
            </w:r>
            <w:r>
              <w:rPr>
                <w:color w:val="003E90"/>
                <w:spacing w:val="8"/>
                <w:sz w:val="11"/>
              </w:rPr>
              <w:t xml:space="preserve"> </w:t>
            </w:r>
            <w:r>
              <w:rPr>
                <w:color w:val="003E90"/>
                <w:sz w:val="11"/>
              </w:rPr>
              <w:t>(C)o</w:t>
            </w:r>
            <w:r>
              <w:rPr>
                <w:color w:val="003E90"/>
                <w:spacing w:val="8"/>
                <w:sz w:val="11"/>
              </w:rPr>
              <w:t xml:space="preserve"> </w:t>
            </w:r>
            <w:r>
              <w:rPr>
                <w:color w:val="003E90"/>
                <w:spacing w:val="-2"/>
                <w:sz w:val="11"/>
              </w:rPr>
              <w:t>Beneficiario</w:t>
            </w:r>
          </w:p>
          <w:p w14:paraId="3B1407C3" w14:textId="77777777" w:rsidR="00BC3E43" w:rsidRDefault="00BC3E43" w:rsidP="00BC3E43">
            <w:pPr>
              <w:pStyle w:val="TableParagraph"/>
              <w:spacing w:line="118" w:lineRule="exact"/>
              <w:ind w:left="72"/>
              <w:rPr>
                <w:sz w:val="11"/>
              </w:rPr>
            </w:pPr>
            <w:r>
              <w:rPr>
                <w:color w:val="003E90"/>
                <w:sz w:val="11"/>
              </w:rPr>
              <w:t xml:space="preserve">(B) para su </w:t>
            </w:r>
            <w:r>
              <w:rPr>
                <w:color w:val="003E90"/>
                <w:spacing w:val="-2"/>
                <w:sz w:val="11"/>
              </w:rPr>
              <w:t>Renta</w:t>
            </w:r>
          </w:p>
        </w:tc>
        <w:tc>
          <w:tcPr>
            <w:tcW w:w="1441" w:type="dxa"/>
          </w:tcPr>
          <w:p w14:paraId="0A7A8509" w14:textId="77777777" w:rsidR="00BC3E43" w:rsidRDefault="00BC3E43" w:rsidP="00BC3E43">
            <w:pPr>
              <w:pStyle w:val="TableParagraph"/>
              <w:spacing w:before="25"/>
              <w:ind w:left="72"/>
              <w:rPr>
                <w:sz w:val="12"/>
              </w:rPr>
            </w:pPr>
            <w:r>
              <w:rPr>
                <w:color w:val="003E90"/>
                <w:w w:val="75"/>
                <w:sz w:val="12"/>
              </w:rPr>
              <w:t>Valor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Asegurado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Su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Renta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w w:val="75"/>
                <w:sz w:val="12"/>
              </w:rPr>
              <w:t>Ideal</w:t>
            </w:r>
          </w:p>
        </w:tc>
        <w:tc>
          <w:tcPr>
            <w:tcW w:w="1391" w:type="dxa"/>
            <w:tcBorders>
              <w:right w:val="nil"/>
            </w:tcBorders>
          </w:tcPr>
          <w:p w14:paraId="194E4F70" w14:textId="77777777" w:rsidR="00BC3E43" w:rsidRDefault="00BC3E43" w:rsidP="00BC3E43">
            <w:pPr>
              <w:pStyle w:val="TableParagraph"/>
              <w:spacing w:before="42" w:line="201" w:lineRule="auto"/>
              <w:ind w:left="73" w:right="608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Emergencia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Médica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(Emi)</w:t>
            </w:r>
          </w:p>
        </w:tc>
      </w:tr>
      <w:tr w:rsidR="00BC3E43" w14:paraId="5597C045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758A29B8" w14:textId="28C06520" w:rsidR="00BC3E43" w:rsidRDefault="00BC3E43" w:rsidP="00BC3E43">
            <w:pPr>
              <w:pStyle w:val="TableParagraph"/>
              <w:spacing w:before="22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>1.{{sexoP}}</w:t>
            </w:r>
          </w:p>
        </w:tc>
        <w:tc>
          <w:tcPr>
            <w:tcW w:w="926" w:type="dxa"/>
          </w:tcPr>
          <w:p w14:paraId="506F71C0" w14:textId="726C92F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{{estadocivilP}}</w:t>
            </w:r>
          </w:p>
        </w:tc>
        <w:tc>
          <w:tcPr>
            <w:tcW w:w="752" w:type="dxa"/>
          </w:tcPr>
          <w:p w14:paraId="5E6BC0F8" w14:textId="3EF6F03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{{pesoP}}</w:t>
            </w:r>
          </w:p>
        </w:tc>
        <w:tc>
          <w:tcPr>
            <w:tcW w:w="771" w:type="dxa"/>
          </w:tcPr>
          <w:p w14:paraId="66D6CB59" w14:textId="47792A2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{{estaturaP}}</w:t>
            </w:r>
          </w:p>
        </w:tc>
        <w:tc>
          <w:tcPr>
            <w:tcW w:w="1517" w:type="dxa"/>
          </w:tcPr>
          <w:p w14:paraId="59440CB1" w14:textId="46B19DE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{{ocupacionP}}</w:t>
            </w:r>
          </w:p>
        </w:tc>
        <w:tc>
          <w:tcPr>
            <w:tcW w:w="2300" w:type="dxa"/>
          </w:tcPr>
          <w:p w14:paraId="22A7C9B4" w14:textId="361FC51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{{nombreepsP}}</w:t>
            </w:r>
          </w:p>
        </w:tc>
        <w:tc>
          <w:tcPr>
            <w:tcW w:w="1579" w:type="dxa"/>
          </w:tcPr>
          <w:p w14:paraId="19F1CB58" w14:textId="77777777" w:rsidR="00BC3E43" w:rsidRDefault="00BC3E43" w:rsidP="00BC3E43">
            <w:pPr>
              <w:pStyle w:val="TableParagraph"/>
              <w:spacing w:before="10"/>
              <w:rPr>
                <w:rFonts w:ascii="Lucida Sans"/>
                <w:sz w:val="12"/>
              </w:rPr>
            </w:pPr>
          </w:p>
          <w:p w14:paraId="6C12B759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" w:line="127" w:lineRule="exact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727616" behindDoc="1" locked="0" layoutInCell="1" allowOverlap="1" wp14:anchorId="011BAC67" wp14:editId="1DB19D79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-33650</wp:posOffset>
                      </wp:positionV>
                      <wp:extent cx="99060" cy="10922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C59861" id="Group 83" o:spid="_x0000_s1026" style="position:absolute;margin-left:6.55pt;margin-top:-2.65pt;width:7.8pt;height:8.6pt;z-index:-1558886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XinQnQIAACAGAAAOAAAAZHJzL2Uyb0RvYy54bWykVF1v2yAUfZ+0/4B4X+24a9NYdaqpXaJJ VVepnfZMMP7QMDAgcfrvd7k2TppK09S92Bfu4X6ce+D6Zt9JshPWtVoVdHaWUiIU12Wr6oL+eF59 uqLEeaZKJrUSBX0Rjt4sP3647k0uMt1oWQpLIIhyeW8K2nhv8iRxvBEdc2faCAXOStuOeVjaOikt 6yF6J5MsTS+TXtvSWM2Fc7B7NzjpEuNXleD+e1U54YksKNTm8WvxuwnfZHnN8toy07R8LIO9o4qO tQqSTqHumGdka9s3obqWW+105c+47hJdVS0X2AN0M0tPullbvTXYS533tZloAmpPeHp3WP6wW1vz ZB7tUD2Y95r/csBL0ps6P/aHdX0A7yvbhUPQBNkjoy8To2LvCYfNxSK9BNo5eGbpIstGwnkDU3lz iDdf/3YsYfmQEgubCukNKMcdyHH/R85Tw4xAzl1o/tGStizo1WdKFOtAwOtRK7ADHIXkgAr8jSs3 UnnCzvlsfkEJ0IAGqm7iKJvPJo6yqzlyNDXLcr51fi00cs12987j6bqMFmuixfcqmhaUHzQvUfOe EtC8pQQ0vxk0b5gP58IAg0l6GNZQSBNmhXUEZ6d34lkjzJ9MDGo8eKU6RsGoszn2G7uJ/vg3GO2A g5QX54tQG4SNoPgfwEAS6ugfgaeZudRODPFDx5hoYgGSHvMsVSDk8vwixVvttGzLVStl4MHZenMr Ldkx4He+Wqxu52PZr2DGOn/HXDPg0DV1h5fL5YNWgoY2unwBqfUgroK631tmBSXymwIxh1crGjYa m2hYL281vm04Isj5vP/JrCEhfUE9iOxBR02zPOoH2g2AARtOKv1l63XVBnHB/YoVjQu4X2jhMwTW q3fueI2ow8O+/AMAAP//AwBQSwMEFAAGAAgAAAAhAM4YNVvdAAAABwEAAA8AAABkcnMvZG93bnJl di54bWxMjs1Kw0AUhfeC7zBcwV07mYZqjZmUUtRVEWwFcXebuU1CMzMhM03St/e60uX54ZwvX0+2 FQP1ofFOg5onIMiV3jSu0vB5eJ2tQISIzmDrHWm4UoB1cXuTY2b86D5o2MdK8IgLGWqoY+wyKUNZ k8Uw9x05zk6+txhZ9pU0PY48blu5SJIHabFx/FBjR9uayvP+YjW8jThuUvUy7M6n7fX7sHz/2inS +v5u2jyDiDTFvzL84jM6FMx09BdngmhZp4qbGmbLFATni9UjiCP76glkkcv//MUPAAAA//8DAFBL AQItABQABgAIAAAAIQC2gziS/gAAAOEBAAATAAAAAAAAAAAAAAAAAAAAAABbQ29udGVudF9UeXBl c10ueG1sUEsBAi0AFAAGAAgAAAAhADj9If/WAAAAlAEAAAsAAAAAAAAAAAAAAAAALwEAAF9yZWxz Ly5yZWxzUEsBAi0AFAAGAAgAAAAhAL1eKdCdAgAAIAYAAA4AAAAAAAAAAAAAAAAALgIAAGRycy9l Mm9Eb2MueG1sUEsBAi0AFAAGAAgAAAAhAM4YNVvdAAAABwEAAA8AAAAAAAAAAAAAAAAA9wQAAGRy cy9kb3ducmV2LnhtbFBLBQYAAAAABAAEAPMAAAABBgAAAAA= ">
                      <v:shape id="Graphic 8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g1fiwwAAANsAAAAPAAAAZHJzL2Rvd25yZXYueG1sRI9Bi8Iw FITvC/6H8AQvy5q6LFKqURZBkD0IW73s7dE8m7LNS9pErf/eCILHYWa+YZbrwbbiQn1oHCuYTTMQ xJXTDdcKjoftRw4iRGSNrWNScKMA69XobYmFdlf+pUsZa5EgHApUYGL0hZShMmQxTJ0nTt7J9RZj kn0tdY/XBLet/MyyubTYcFow6GljqPovz1bB/GB9Z2bvPj+6bbff/ZXup7spNRkP3wsQkYb4Cj/b O60g/4LHl/QD5OoOAAD//wMAUEsBAi0AFAAGAAgAAAAhANvh9svuAAAAhQEAABMAAAAAAAAAAAAA AAAAAAAAAFtDb250ZW50X1R5cGVzXS54bWxQSwECLQAUAAYACAAAACEAWvQsW78AAAAVAQAACwAA AAAAAAAAAAAAAAAfAQAAX3JlbHMvLnJlbHNQSwECLQAUAAYACAAAACEAj4NX4sMAAADbAAAADwAA AAAAAAAAAAAAAAAHAgAAZHJzL2Rvd25yZXYueG1sUEsFBgAAAAADAAMAtwAAAPcCAAAAAA=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733760" behindDoc="1" locked="0" layoutInCell="1" allowOverlap="1" wp14:anchorId="41F2EB52" wp14:editId="1F3A8F41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-33650</wp:posOffset>
                      </wp:positionV>
                      <wp:extent cx="99060" cy="10922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BAC856" id="Group 85" o:spid="_x0000_s1026" style="position:absolute;margin-left:54.25pt;margin-top:-2.65pt;width:7.8pt;height:8.6pt;z-index:-1558272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3K/ynQIAACAGAAAOAAAAZHJzL2Uyb0RvYy54bWykVF1r2zAUfR/sPwi9r3ZcmjSmThntEgZl K7Rjz4osfzBZ0iQlTv/9rq4tJ01hjO7FvtI9uh/nHunm9tBJshfWtVoVdHaRUiIU12Wr6oL+eF5/ uqbEeaZKJrUSBX0Rjt6uPn646U0uMt1oWQpLIIhyeW8K2nhv8iRxvBEdcxfaCAXOStuOeVjaOikt 6yF6J5MsTedJr21prObCOdi9H5x0hfGrSnD/vaqc8EQWFGrz+LX43YZvsrpheW2ZaVo+lsHeUUXH WgVJp1D3zDOys+2bUF3LrXa68hdcd4muqpYL7AG6maVn3Wys3hnspc772kw0AbVnPL07LP+231jz ZB7tUD2YD5r/csBL0ps6P/WHdX0EHyrbhUPQBDkgoy8To+LgCYfN5TKdA+0cPLN0mWUj4byBqbw5 xJsvfzuWsHxIiYVNhfQGlOOO5Lj/I+epYUYg5y40/2hJWxb0ek6JYh0IeDNqBXaAo5AcUIG/ceVG Ks/YuZwtrigBGtBA1U0cZYvZxFF2vUCOpmZZznfOb4RGrtn+wXk8XZfRYk20+EFF04Lyg+Ylat5T Apq3lIDmt4PmDfPhXBhgMEkPwxoKacKssI7g7PRePGuE+bOJQY1Hr1SnKBh1tsB+YzfRH/8Gox1x kPLqchlqg7ARFP8DGEhCHf0j8Dwzl9qJIX7oGBNNLEDSU56lCoTML69SvNVOy7Zct1IGHpytt3fS kj0Dfhfr5fpuMZb9Cmas8/fMNQMOXVN3eLlcPmglaGiryxeQWg/iKqj7vWNWUCK/KhBzeLWiYaOx jYb18k7j24YjgpzPh5/MGhLSF9SDyL7pqGmWR/1AuwEwYMNJpT/vvK7aIC64X7GicQH3Cy18hsB6 9c6drhF1fNhXfwAAAP//AwBQSwMEFAAGAAgAAAAhAN+3fljfAAAACQEAAA8AAABkcnMvZG93bnJl di54bWxMj8FqwkAQhu+FvsMyhd50E22KxmxEpO1JCmqh9DZmxySYnQ3ZNYlv3/XU3uZnPv75JluP phE9da62rCCeRiCIC6trLhV8Hd8nCxDOI2tsLJOCGzlY548PGabaDryn/uBLEUrYpaig8r5NpXRF RQbd1LbEYXe2nUEfYldK3eEQyk0jZ1H0Kg3WHC5U2NK2ouJyuBoFHwMOm3n81u8u5+3t55h8fu9i Uur5adysQHga/R8Md/2gDnlwOtkrayeakKNFElAFk2QO4g7MXmIQpzDES5B5Jv9/kP8CAAD//wMA UEsBAi0AFAAGAAgAAAAhALaDOJL+AAAA4QEAABMAAAAAAAAAAAAAAAAAAAAAAFtDb250ZW50X1R5 cGVzXS54bWxQSwECLQAUAAYACAAAACEAOP0h/9YAAACUAQAACwAAAAAAAAAAAAAAAAAvAQAAX3Jl bHMvLnJlbHNQSwECLQAUAAYACAAAACEA8dyv8p0CAAAgBgAADgAAAAAAAAAAAAAAAAAuAgAAZHJz L2Uyb0RvYy54bWxQSwECLQAUAAYACAAAACEA37d+WN8AAAAJAQAADwAAAAAAAAAAAAAAAAD3BAAA ZHJzL2Rvd25yZXYueG1sUEsFBgAAAAAEAAQA8wAAAAMGAAAAAA== ">
                      <v:shape id="Graphic 8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HWwOwwAAANsAAAAPAAAAZHJzL2Rvd25yZXYueG1sRI9Bi8Iw FITvwv6H8Bb2Imuqh1K6RhFBkD0IW714ezTPpti8pE1W67/fLAgeh5n5hlmuR9uJGw2hdaxgPstA ENdOt9woOB13nwWIEJE1do5JwYMCrFdvkyWW2t35h25VbESCcChRgYnRl1KG2pDFMHOeOHkXN1iM SQ6N1APeE9x2cpFlubTYclow6GlrqL5Wv1ZBfrS+N/OpL05u1x/258p99w+lPt7HzReISGN8hZ/t vVZQ5PD/Jf0AufoDAAD//wMAUEsBAi0AFAAGAAgAAAAhANvh9svuAAAAhQEAABMAAAAAAAAAAAAA AAAAAAAAAFtDb250ZW50X1R5cGVzXS54bWxQSwECLQAUAAYACAAAACEAWvQsW78AAAAVAQAACwAA AAAAAAAAAAAAAAAfAQAAX3JlbHMvLnJlbHNQSwECLQAUAAYACAAAACEAEB1sDsMAAADbAAAADwAA AAAAAAAAAAAAAAAHAgAAZHJzL2Rvd25yZXYueG1sUEsFBgAAAAADAAMAtwAAAPcCAAAAAA=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2510BD02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0E2FA9F4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38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739904" behindDoc="1" locked="0" layoutInCell="1" allowOverlap="1" wp14:anchorId="24968655" wp14:editId="3DAC3CED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62107</wp:posOffset>
                      </wp:positionV>
                      <wp:extent cx="99060" cy="10922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0FD4F8" id="Group 87" o:spid="_x0000_s1026" style="position:absolute;margin-left:3.7pt;margin-top:4.9pt;width:7.8pt;height:8.6pt;z-index:-1557657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Uz4fnQIAACAGAAAOAAAAZHJzL2Uyb0RvYy54bWykVF1P2zAUfZ+0/2D5fSQNgtKIFE2wVpMQ QwK0Z9dxPjTH9my3Kf9+1zdxWoo0TewlufY9vh/nHvv6Zt9JshPWtVoVdHaWUiIU12Wr6oK+PK++ XFHiPFMlk1qJgr4KR2+Wnz9d9yYXmW60LIUlEES5vDcFbbw3eZI43oiOuTNthAJnpW3HPCxtnZSW 9RC9k0mWppdJr21prObCOdi9G5x0ifGrSnD/o6qc8EQWFGrz+LX43YRvsrxmeW2ZaVo+lsE+UEXH WgVJp1B3zDOyte27UF3LrXa68mdcd4muqpYL7AG6maUn3ayt3hrspc772kw0AbUnPH04LH/Yra15 Mo92qB7Me81/OeAl6U2dH/vDuj6A95XtwiFoguyR0deJUbH3hMPmYpFeAu0cPLN0kWUj4byBqbw7 xJtvfzuWsHxIiYVNhfQGlOMO5Lj/I+epYUYg5y40/2hJWxb0CmSsWAcCXo9agR3gKCQHVOBvXLmR yhN2zmfzC0qABjRQdRNH2Xw2cZRdzZGjqVmW863za6GRa7a7dx5P12W0WBMtvlfRtKD8oHmJmveU gOYtJaD5zaB5w3w4FwYYTNLDsIZCmjArrCM4O70Tzxph/mRiUOPBK9UxCkadzbHf2E30x7/BaAcc pLw4X4TaIGwExf8ABpJQR/8IPM3MpXZiiB86xkQTC5D0mGepAiGX5xcp3mqnZVuuWikDD87Wm1tp yY4Bv/PVYnU7H8t+AzPW+TvmmgGHrqk7vFwuH7QSNLTR5StIrQdxFdT93jIrKJHfFYg5vFrRsNHY RMN6eavxbcMRQc7n/U9mDQnpC+pBZA86aprlUT/QbgAM2HBS6a9br6s2iAvuV6xoXMD9QgufIbDe vHPHa0QdHvblHwAAAP//AwBQSwMEFAAGAAgAAAAhAPX3Y6jdAAAABQEAAA8AAABkcnMvZG93bnJl di54bWxMj0FLw0AQhe+C/2EZwZvdpFVbYzalFPVUCrZC8TZNpklodjZkt0n67x1PenoM7/HeN+ly tI3qqfO1YwPxJAJFnLui5tLA1/79YQHKB+QCG8dk4EoeltntTYpJ4Qb+pH4XSiUl7BM0UIXQJlr7 vCKLfuJaYvFOrrMY5OxKXXQ4SLlt9DSKnrXFmmWhwpbWFeXn3cUa+BhwWM3it35zPq2v3/un7WET kzH3d+PqFVSgMfyF4Rdf0CETpqO7cOFVY2D+KEEDL8Iv7nQmjx1F5xHoLNX/6bMfAAAA//8DAFBL AQItABQABgAIAAAAIQC2gziS/gAAAOEBAAATAAAAAAAAAAAAAAAAAAAAAABbQ29udGVudF9UeXBl c10ueG1sUEsBAi0AFAAGAAgAAAAhADj9If/WAAAAlAEAAAsAAAAAAAAAAAAAAAAALwEAAF9yZWxz Ly5yZWxzUEsBAi0AFAAGAAgAAAAhABVTPh+dAgAAIAYAAA4AAAAAAAAAAAAAAAAALgIAAGRycy9l Mm9Eb2MueG1sUEsBAi0AFAAGAAgAAAAhAPX3Y6jdAAAABQEAAA8AAAAAAAAAAAAAAAAA9wQAAGRy cy9kb3ducmV2LnhtbFBLBQYAAAAABAAEAPMAAAABBgAAAAA= ">
                      <v:shape id="Graphic 8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zl3nvwAAANsAAAAPAAAAZHJzL2Rvd25yZXYueG1sRE9Ni8Iw EL0L/ocwghfRVA9SukYRQZA9LFi97G1oxqbYTNImav335rCwx8f73uwG24on9aFxrGC5yEAQV043 XCu4Xo7zHESIyBpbx6TgTQF22/Fog4V2Lz7Ts4y1SCEcClRgYvSFlKEyZDEsnCdO3M31FmOCfS11 j68Ublu5yrK1tNhwajDo6WCoupcPq2B9sb4zy5nPr+7Y/Zx+S/fdvZWaTob9F4hIQ/wX/7lPWkGe xqYv6QfI7QcAAP//AwBQSwECLQAUAAYACAAAACEA2+H2y+4AAACFAQAAEwAAAAAAAAAAAAAAAAAA AAAAW0NvbnRlbnRfVHlwZXNdLnhtbFBLAQItABQABgAIAAAAIQBa9CxbvwAAABUBAAALAAAAAAAA AAAAAAAAAB8BAABfcmVscy8ucmVsc1BLAQItABQABgAIAAAAIQAOzl3nvwAAANsAAAAPAAAAAAAA AAAAAAAAAAcCAABkcnMvZG93bnJldi54bWxQSwUGAAAAAAMAAwC3AAAA8w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746048" behindDoc="1" locked="0" layoutInCell="1" allowOverlap="1" wp14:anchorId="13AA25F8" wp14:editId="017F54B8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62107</wp:posOffset>
                      </wp:positionV>
                      <wp:extent cx="99060" cy="10922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B4C60D" id="Group 89" o:spid="_x0000_s1026" style="position:absolute;margin-left:41.95pt;margin-top:4.9pt;width:7.8pt;height:8.6pt;z-index:-1557043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nDhHmgIAACAGAAAOAAAAZHJzL2Uyb0RvYy54bWykVF1r2zAUfR/sPwi9r3Zc2jSmThntEgal K7Rlz4osfzBZ0iQlTv/9rq4tJ01hjO7FvtL9PEdHur7Zd5LshHWtVgWdnaWUCMV12aq6oC/Pqy9X lDjPVMmkVqKgr8LRm+XnT9e9yUWmGy1LYQkUUS7vTUEb702eJI43omPuTBuhwFlp2zEPS1snpWU9 VO9kkqXpZdJrWxqruXAOdu8GJ11i/aoS3P+oKic8kQWF2Tx+LX434Zssr1leW2aalo9jsA9M0bFW QdOp1B3zjGxt+65U13Krna78Gdddoquq5QIxAJpZeoJmbfXWIJY672sz0QTUnvD04bL8Ybe25sk8 2mF6MO81/+WAl6Q3dX7sD+v6ELyvbBeSAATZI6OvE6Ni7wmHzcUivQTaOXhm6SLLRsJ5A6fyLok3 3/6WlrB8aImDTYP0BpTjDuS4/yPnqWFGIOcugH+0pC0BB4BQrAMBr0etwA5wFJpDVOBvXLmRyhN2 zmfzC0qABjRQdRNH2Xw2cZRdzbHwBJblfOv8Wmjkmu3uncfsuowWa6LF9yqaFpQfNC9R854S0Lyl BDS/GTRvmA954QCDSXoAOQzShLPCOYKz0zvxrDHMn5wYzHjwSnUcBUedzRFvRBP98W+w2iEOWl6c L8JsUDYGxf8QDCShjv4x8LQzl9qJoX5AjI0mFqDpMc9SBUIuzy9SvNVOy7ZctVIGHpytN7fSkh0D fuerxep2Po79JsxY5++Ya4Y4dE3o8HK5fNBK0NBGl68gtR7EVVD3e8usoER+VyBmQO2jYaOxiYb1 8lbj24ZHBD2f9z+ZNSS0L6gHkT3oqGmWR/0A3BAwxIZMpb9uva7aIC64X3GicQH3Cy18hsB6884d rzHq8LAv/wAAAP//AwBQSwMEFAAGAAgAAAAhAAD+W8/dAAAABgEAAA8AAABkcnMvZG93bnJldi54 bWxMj0FLw0AUhO+C/2F5gje7SUu1iXkppainItgK4m2bvCah2bchu03Sf+/zpMdhhplvsvVkWzVQ 7xvHCPEsAkVcuLLhCuHz8PqwAuWD4dK0jgnhSh7W+e1NZtLSjfxBwz5USkrYpwahDqFLtfZFTdb4 meuIxTu53pogsq902ZtRym2r51H0qK1pWBZq09G2puK8v1iEt9GMm0X8MuzOp+31+7B8/9rFhHh/ N22eQQWawl8YfvEFHXJhOroLl161CKtFIkmERA6InSRLUEeE+VMEOs/0f/z8BwAA//8DAFBLAQIt ABQABgAIAAAAIQC2gziS/gAAAOEBAAATAAAAAAAAAAAAAAAAAAAAAABbQ29udGVudF9UeXBlc10u eG1sUEsBAi0AFAAGAAgAAAAhADj9If/WAAAAlAEAAAsAAAAAAAAAAAAAAAAALwEAAF9yZWxzLy5y ZWxzUEsBAi0AFAAGAAgAAAAhAJmcOEeaAgAAIAYAAA4AAAAAAAAAAAAAAAAALgIAAGRycy9lMm9E b2MueG1sUEsBAi0AFAAGAAgAAAAhAAD+W8/dAAAABgEAAA8AAAAAAAAAAAAAAAAA9AQAAGRycy9k b3ducmV2LnhtbFBLBQYAAAAABAAEAPMAAAD+BQAAAAA= ">
                      <v:shape id="Graphic 9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Ycc8wAAAANsAAAAPAAAAZHJzL2Rvd25yZXYueG1sRE9Ni8Iw EL0v7H8Is7CXRVM9iFajiCCIhwVrL96GZmyKzSRtotZ/vzkseHy879VmsK14UB8axwom4wwEceV0 w7WC8rwfzUGEiKyxdUwKXhRgs/78WGGu3ZNP9ChiLVIIhxwVmBh9LmWoDFkMY+eJE3d1vcWYYF9L 3eMzhdtWTrNsJi02nBoMetoZqm7F3SqYna3vzOTHz0u3734Pl8Idu5dS31/Ddgki0hDf4n/3QStY pPXpS/oBcv0HAAD//wMAUEsBAi0AFAAGAAgAAAAhANvh9svuAAAAhQEAABMAAAAAAAAAAAAAAAAA AAAAAFtDb250ZW50X1R5cGVzXS54bWxQSwECLQAUAAYACAAAACEAWvQsW78AAAAVAQAACwAAAAAA AAAAAAAAAAAfAQAAX3JlbHMvLnJlbHNQSwECLQAUAAYACAAAACEAdWHHPMAAAADbAAAADwAAAAAA AAAAAAAAAAAHAgAAZHJzL2Rvd25yZXYueG1sUEsFBgAAAAADAAMAtwAAAPQCAAAAAA=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54EFB476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39B7ED9C" w14:textId="6B1A2BEB" w:rsidR="00BC3E43" w:rsidRDefault="00BC3E43" w:rsidP="00BC3E43">
            <w:pPr>
              <w:pStyle w:val="TableParagraph"/>
              <w:spacing w:before="21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2. </w:t>
            </w:r>
            <w:r>
              <w:rPr>
                <w:color w:val="003E90"/>
                <w:spacing w:val="-5"/>
                <w:sz w:val="12"/>
              </w:rPr>
              <w:t>Masculino</w:t>
            </w:r>
          </w:p>
        </w:tc>
        <w:tc>
          <w:tcPr>
            <w:tcW w:w="926" w:type="dxa"/>
          </w:tcPr>
          <w:p w14:paraId="60234BA4" w14:textId="6962ED59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Soltero</w:t>
            </w:r>
          </w:p>
        </w:tc>
        <w:tc>
          <w:tcPr>
            <w:tcW w:w="752" w:type="dxa"/>
          </w:tcPr>
          <w:p w14:paraId="4519C7D7" w14:textId="18310D9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77</w:t>
            </w:r>
          </w:p>
        </w:tc>
        <w:tc>
          <w:tcPr>
            <w:tcW w:w="771" w:type="dxa"/>
          </w:tcPr>
          <w:p w14:paraId="09146737" w14:textId="6E62620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135</w:t>
            </w:r>
          </w:p>
        </w:tc>
        <w:tc>
          <w:tcPr>
            <w:tcW w:w="1517" w:type="dxa"/>
          </w:tcPr>
          <w:p w14:paraId="6EC84FDE" w14:textId="6C7FD99C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estudiante</w:t>
            </w:r>
          </w:p>
        </w:tc>
        <w:tc>
          <w:tcPr>
            <w:tcW w:w="2300" w:type="dxa"/>
          </w:tcPr>
          <w:p w14:paraId="15ACDBE8" w14:textId="4A83C9E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emi</w:t>
            </w:r>
          </w:p>
        </w:tc>
        <w:tc>
          <w:tcPr>
            <w:tcW w:w="1579" w:type="dxa"/>
          </w:tcPr>
          <w:p w14:paraId="237D0842" w14:textId="77777777" w:rsidR="00BC3E43" w:rsidRDefault="00BC3E43" w:rsidP="00BC3E43">
            <w:pPr>
              <w:pStyle w:val="TableParagraph"/>
              <w:spacing w:before="3"/>
              <w:rPr>
                <w:rFonts w:ascii="Lucida Sans"/>
                <w:sz w:val="12"/>
              </w:rPr>
            </w:pPr>
          </w:p>
          <w:p w14:paraId="0EB28F91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" w:line="134" w:lineRule="exact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06816" behindDoc="1" locked="0" layoutInCell="1" allowOverlap="1" wp14:anchorId="0CE1BE1C" wp14:editId="4B46F28B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-33640</wp:posOffset>
                      </wp:positionV>
                      <wp:extent cx="99060" cy="10922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9C205" id="Group 91" o:spid="_x0000_s1026" style="position:absolute;margin-left:6.55pt;margin-top:-2.65pt;width:7.8pt;height:8.6pt;z-index:-1540966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Hr5lmwIAACAGAAAOAAAAZHJzL2Uyb0RvYy54bWykVF1r2zAUfR/sPwi9r3Zc2jSmThntEgal K7Rlz4osfzBZ0iQlTv/9rq4tJ01hjO7FvtL9PEdHur7Zd5LshHWtVgWdnaWUCMV12aq6oC/Pqy9X lDjPVMmkVqKgr8LRm+XnT9e9yUWmGy1LYQkUUS7vTUEb702eJI43omPuTBuhwFlp2zEPS1snpWU9 VO9kkqXpZdJrWxqruXAOdu8GJ11i/aoS3P+oKic8kQWF2Tx+LX434Zssr1leW2aalo9jsA9M0bFW QdOp1B3zjGxt+65U13Krna78Gdddoquq5QIxAJpZeoJmbfXWIJY672sz0QTUnvD04bL8Ybe25sk8 2mF6MO81/+WAl6Q3dX7sD+v6ELyvbBeSAATZI6OvE6Ni7wmHzcUivQTaOXhm6SLLRsJ5A6fyLok3 3/6WlrB8aImDTYP0BpTjDuS4/yPnqWFGIOcugH+0pC0BR0aJYh0IeD1qBXaAo9AcogJ/48qNVJ6w cz6bX1ACNKCBqps4yuaziaPsao4cTWBZzrfOr4VGrtnu3nnMrstosSZafK+iaUH5QfMSNe8pAc1b SkDzm0HzhvmQFw4wmKQPIHGQJpwVzhGcnd6JZ41h/uTEYMaDV6rjKDjqbI54I5roj3+D1Q5x0PLi fBFmg7IxKP6HYCAJdfSPgaedudRODPUDYmw0sQBNj3mWKhByeX6R4q12WrblqpUy8OBsvbmVluwY 8DtfLVa383HsN2HGOn/HXDPEoWtCh5fL5YNWgoY2unwFqfUgroK631tmBSXyuwIxh1crGjYam2hY L281vm14RNDzef+TWUNC+4J6ENmDjppmedQPwA0BQ2zIVPrr1uuqDeKC+xUnGhdwv9DCZwisN+/c 8RqjDg/78g8AAAD//wMAUEsDBBQABgAIAAAAIQDOGDVb3QAAAAcBAAAPAAAAZHJzL2Rvd25yZXYu eG1sTI7NSsNAFIX3gu8wXMFdO5mGao2ZlFLUVRFsBXF3m7lNQjMzITNN0rf3utLl+eGcL19PthUD 9aHxToOaJyDIld40rtLweXidrUCEiM5g6x1puFKAdXF7k2Nm/Og+aNjHSvCICxlqqGPsMilDWZPF MPcdOc5OvrcYWfaVND2OPG5buUiSB2mxcfxQY0fbmsrz/mI1vI04blL1MuzOp+31+7B8/9op0vr+ bto8g4g0xb8y/OIzOhTMdPQXZ4JoWaeKmxpmyxQE54vVI4gj++oJZJHL//zFDwAAAP//AwBQSwEC LQAUAAYACAAAACEAtoM4kv4AAADhAQAAEwAAAAAAAAAAAAAAAAAAAAAAW0NvbnRlbnRfVHlwZXNd LnhtbFBLAQItABQABgAIAAAAIQA4/SH/1gAAAJQBAAALAAAAAAAAAAAAAAAAAC8BAABfcmVscy8u cmVsc1BLAQItABQABgAIAAAAIQDVHr5lmwIAACAGAAAOAAAAAAAAAAAAAAAAAC4CAABkcnMvZTJv RG9jLnhtbFBLAQItABQABgAIAAAAIQDOGDVb3QAAAAcBAAAPAAAAAAAAAAAAAAAAAPUEAABkcnMv ZG93bnJldi54bWxQSwUGAAAAAAQABADzAAAA/wUAAAAA ">
                      <v:shape id="Graphic 9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//zQwwAAANsAAAAPAAAAZHJzL2Rvd25yZXYueG1sRI9Bi8Iw FITvgv8hPMGLaKoH0a5RFkEQD8JWL94ezdumbPOSNlHrvzcLC3scZuYbZrPrbSMe1IXasYL5LANB XDpdc6XgejlMVyBCRNbYOCYFLwqw2w4HG8y1e/IXPYpYiQThkKMCE6PPpQylIYth5jxx8r5dZzEm 2VVSd/hMcNvIRZYtpcWa04JBT3tD5U9xtwqWF+tbM5/41dUd2vPxVrhT+1JqPOo/P0BE6uN/+K99 1ArWC/j9kn6A3L4BAAD//wMAUEsBAi0AFAAGAAgAAAAhANvh9svuAAAAhQEAABMAAAAAAAAAAAAA AAAAAAAAAFtDb250ZW50X1R5cGVzXS54bWxQSwECLQAUAAYACAAAACEAWvQsW78AAAAVAQAACwAA AAAAAAAAAAAAAAAfAQAAX3JlbHMvLnJlbHNQSwECLQAUAAYACAAAACEA6v/80MMAAADbAAAADwAA AAAAAAAAAAAAAAAHAgAAZHJzL2Rvd25yZXYueG1sUEsFBgAAAAADAAMAtwAAAPcCAAAAAA=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07840" behindDoc="1" locked="0" layoutInCell="1" allowOverlap="1" wp14:anchorId="7BD39094" wp14:editId="7E5E6A42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-33640</wp:posOffset>
                      </wp:positionV>
                      <wp:extent cx="99060" cy="10922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1F5809" id="Group 93" o:spid="_x0000_s1026" style="position:absolute;margin-left:54.25pt;margin-top:-2.65pt;width:7.8pt;height:8.6pt;z-index:-1540864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mDUCmwIAACAGAAAOAAAAZHJzL2Uyb0RvYy54bWykVF1v2yAUfZ+0/4B4X+24a9NYdaqpXaJJ VVepnfZMMP7QMDAgcfrvd7k2TppK09S92Bfu5zkcuL7Zd5LshHWtVgWdnaWUCMV12aq6oD+eV5+u KHGeqZJJrURBX4SjN8uPH657k4tMN1qWwhIoolzem4I23ps8SRxvRMfcmTZCgbPStmMelrZOSst6 qN7JJEvTy6TXtjRWc+Ec7N4NTrrE+lUluP9eVU54IgsKs3n8WvxuwjdZXrO8tsw0LR/HYO+YomOt gqZTqTvmGdna9k2pruVWO135M667RFdVywViADSz9ATN2uqtQSx13tdmogmoPeHp3WX5w25tzZN5 tMP0YN5r/ssBL0lv6vzYH9b1IXhf2S4kAQiyR0ZfJkbF3hMOm4tFegm0c/DM0kWWjYTzBk7lTRJv vv4tLWH50BIHmwbpDSjHHchx/0fOU8OMQM5dAP9oSVsCjs+UKNaBgNejVmAHOArNISrwN67cSOUJ O+ez+QUlQAMaqLqJo2w+mzjKrubI0QSW5Xzr/Fpo5Jrt7p3H7LqMFmuixfcqmhaUHzQvUfOeEtC8 pQQ0vxk0b5gPeeEAg0l6ADkM0oSzwjmCs9M78awxzJ+cGMx48Ep1HAVHnc0Rb0QT/fFvsNohDlpe nC/CbFA2BsX/EAwkoY7+MfC0M5faiaF+QIyNJhag6THPUgVCLs8vUrzVTsu2XLVSBh6crTe30pId A37nq8Xqdj6O/SrMWOfvmGuGOHRN6PByuXzQStDQRpcvILUexFVQ93vLrKBEflMg5vBqRcNGYxMN 6+WtxrcNjwh6Pu9/MmtIaF9QDyJ70FHTLI/6AbghYIgNmUp/2XpdtUFccL/iROMC7hda+AyB9eqd O15j1OFhX/4BAAD//wMAUEsDBBQABgAIAAAAIQDft35Y3wAAAAkBAAAPAAAAZHJzL2Rvd25yZXYu eG1sTI/BasJAEIbvhb7DMoXedBNtisZsRKTtSQpqofQ2ZsckmJ0N2TWJb9/11N7mZz7++SZbj6YR PXWutqwgnkYgiAuray4VfB3fJwsQziNrbCyTghs5WOePDxmm2g68p/7gSxFK2KWooPK+TaV0RUUG 3dS2xGF3tp1BH2JXSt3hEMpNI2dR9CoN1hwuVNjStqLicrgaBR8DDpt5/NbvLuft7eeYfH7vYlLq +WncrEB4Gv0fDHf9oA55cDrZK2snmpCjRRJQBZNkDuIOzF5iEKcwxEuQeSb/f5D/AgAA//8DAFBL AQItABQABgAIAAAAIQC2gziS/gAAAOEBAAATAAAAAAAAAAAAAAAAAAAAAABbQ29udGVudF9UeXBl c10ueG1sUEsBAi0AFAAGAAgAAAAhADj9If/WAAAAlAEAAAsAAAAAAAAAAAAAAAAALwEAAF9yZWxz Ly5yZWxzUEsBAi0AFAAGAAgAAAAhAAGYNQKbAgAAIAYAAA4AAAAAAAAAAAAAAAAALgIAAGRycy9l Mm9Eb2MueG1sUEsBAi0AFAAGAAgAAAAhAN+3fljfAAAACQEAAA8AAAAAAAAAAAAAAAAA9QQAAGRy cy9kb3ducmV2LnhtbFBLBQYAAAAABAAEAPMAAAABBgAAAAA= ">
                      <v:shape id="Graphic 9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WsE/xAAAANsAAAAPAAAAZHJzL2Rvd25yZXYueG1sRI9BawIx FITvBf9DeAUvRbNKEd0aRQqCeCi4evH22Lxulm5esptU139vBMHjMDPfMMt1bxtxoS7UjhVMxhkI 4tLpmisFp+N2NAcRIrLGxjEpuFGA9WrwtsRcuysf6FLESiQIhxwVmBh9LmUoDVkMY+eJk/frOosx ya6SusNrgttGTrNsJi3WnBYMevo2VP4V/1bB7Gh9ayYffn5y2/Zndy7cvr0pNXzvN18gIvXxFX62 d1rB4hMeX9IPkKs7AAAA//8DAFBLAQItABQABgAIAAAAIQDb4fbL7gAAAIUBAAATAAAAAAAAAAAA AAAAAAAAAABbQ29udGVudF9UeXBlc10ueG1sUEsBAi0AFAAGAAgAAAAhAFr0LFu/AAAAFQEAAAsA AAAAAAAAAAAAAAAAHwEAAF9yZWxzLy5yZWxzUEsBAi0AFAAGAAgAAAAhAApawT/EAAAA2wAAAA8A AAAAAAAAAAAAAAAABwIAAGRycy9kb3ducmV2LnhtbFBLBQYAAAAAAwADALcAAAD4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733A5B01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20C23172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28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08864" behindDoc="1" locked="0" layoutInCell="1" allowOverlap="1" wp14:anchorId="071F66C8" wp14:editId="5AB6C36C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57671</wp:posOffset>
                      </wp:positionV>
                      <wp:extent cx="99060" cy="10922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B1F1E" id="Group 95" o:spid="_x0000_s1026" style="position:absolute;margin-left:3.7pt;margin-top:4.55pt;width:7.8pt;height:8.6pt;z-index:-1540761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GrMgmwIAACAGAAAOAAAAZHJzL2Uyb0RvYy54bWykVF1r2zAUfR/sPwi9r3ZcmiymThntEgal K7Rjz4osfzBZ0iQlTv/9rq4tJ01hjO7FvtL9PEdHur45dJLshXWtVgWdXaSUCMV12aq6oD+e158+ U+I8UyWTWomCvghHb1YfP1z3JheZbrQshSVQRLm8NwVtvDd5kjjeiI65C22EAmelbcc8LG2dlJb1 UL2TSZam86TXtjRWc+Ec7N4NTrrC+lUluP9eVU54IgsKs3n8WvxuwzdZXbO8tsw0LR/HYO+YomOt gqZTqTvmGdnZ9k2pruVWO135C667RFdVywViADSz9AzNxuqdQSx13tdmogmoPePp3WX5w35jzZN5 tMP0YN5r/ssBL0lv6vzUH9b1MfhQ2S4kAQhyQEZfJkbFwRMOm8tlOgfaOXhm6TLLRsJ5A6fyJok3 X/+WlrB8aImDTYP0BpTjjuS4/yPnqWFGIOcugH+0pC0Bx5wSxToQ8GbUCuwAR6E5RAX+xpUbqTxj 53K2uKIEaEADVTdxlC1mE0fZ5wVyNIFlOd85vxEauWb7e+cxuy6jxZpo8YOKpgXlB81L1LynBDRv KQHNbwfNG+ZDXjjAYJIeQA6DNOGscI7g7PRePGsM82cnBjMevVKdRsFRZwvEG9FEf/wbrHaMg5ZX l8swG5SNQfE/BANJqKN/DDzvzKV2YqgfEGOjiQVoesqzVIGQ+eVVirfaadmW61bKwIOz9fZWWrJn wO9ivVzfLsaxX4UZ6/wdc80Qh64JHV4ulw9aCRra6vIFpNaDuArqfu+YFZTIbwrEHF6taNhobKNh vbzV+LbhEUHP58NPZg0J7QvqQWQPOmqa5VE/ADcEDLEhU+kvO6+rNogL7lecaFzA/UILnyGwXr1z p2uMOj7sqz8AAAD//wMAUEsDBBQABgAIAAAAIQDX/Ilr3QAAAAUBAAAPAAAAZHJzL2Rvd25yZXYu eG1sTI9BS8NAEIXvgv9hGcGb3aTRqjGbUop6KgVbQbxNk2kSmp0N2W2S/nvHk54ew3u89022nGyr Bup949hAPItAEReubLgy8Ll/u3sC5QNyia1jMnAhD8v8+irDtHQjf9CwC5WSEvYpGqhD6FKtfVGT RT9zHbF4R9dbDHL2lS57HKXctnoeRQttsWFZqLGjdU3FaXe2Bt5HHFdJ/DpsTsf15Xv/sP3axGTM 7c20egEVaAp/YfjFF3TIhengzlx61Rp4vJeggecYlLjzRB47iC4S0Hmm/9PnPwAAAP//AwBQSwEC LQAUAAYACAAAACEAtoM4kv4AAADhAQAAEwAAAAAAAAAAAAAAAAAAAAAAW0NvbnRlbnRfVHlwZXNd LnhtbFBLAQItABQABgAIAAAAIQA4/SH/1gAAAJQBAAALAAAAAAAAAAAAAAAAAC8BAABfcmVscy8u cmVsc1BLAQItABQABgAIAAAAIQBNGrMgmwIAACAGAAAOAAAAAAAAAAAAAAAAAC4CAABkcnMvZTJv RG9jLnhtbFBLAQItABQABgAIAAAAIQDX/Ilr3QAAAAUBAAAPAAAAAAAAAAAAAAAAAPUEAABkcnMv ZG93bnJldi54bWxQSwUGAAAAAAQABADzAAAA/wUAAAAA ">
                      <v:shape id="Graphic 9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xPrTxAAAANsAAAAPAAAAZHJzL2Rvd25yZXYueG1sRI9Ba8JA FITvBf/D8gpeSt3oIWjqKkUQxEPBmIu3R/Y1G5p9u8muGv99Vyj0OMzMN8x6O9pO3GgIrWMF81kG grh2uuVGQXXevy9BhIissXNMCh4UYLuZvKyx0O7OJ7qVsREJwqFABSZGX0gZakMWw8x54uR9u8Fi THJopB7wnuC2k4ssy6XFltOCQU87Q/VPebUK8rP1vZm/+WXl9v3X4VK6Y/9Qavo6fn6AiDTG//Bf +6AVrHJ4fkk/QG5+AQAA//8DAFBLAQItABQABgAIAAAAIQDb4fbL7gAAAIUBAAATAAAAAAAAAAAA AAAAAAAAAABbQ29udGVudF9UeXBlc10ueG1sUEsBAi0AFAAGAAgAAAAhAFr0LFu/AAAAFQEAAAsA AAAAAAAAAAAAAAAAHwEAAF9yZWxzLy5yZWxzUEsBAi0AFAAGAAgAAAAhAJXE+tPEAAAA2wAAAA8A AAAAAAAAAAAAAAAABwIAAGRycy9kb3ducmV2LnhtbFBLBQYAAAAAAwADALcAAAD4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09888" behindDoc="1" locked="0" layoutInCell="1" allowOverlap="1" wp14:anchorId="3073EBFD" wp14:editId="6A311602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57671</wp:posOffset>
                      </wp:positionV>
                      <wp:extent cx="99060" cy="10922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2C745" id="Group 97" o:spid="_x0000_s1026" style="position:absolute;margin-left:41.95pt;margin-top:4.55pt;width:7.8pt;height:8.6pt;z-index:-1540659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SLNmwIAACAGAAAOAAAAZHJzL2Uyb0RvYy54bWykVF1r2zAUfR/sPwi9r3Zc2jSmThntEgal K7Rlz4osfzBZ0iQlTv/9rq4tJ01hjO7FvtL9PEdHur7Zd5LshHWtVgWdnaWUCMV12aq6oC/Pqy9X lDjPVMmkVqKgr8LRm+XnT9e9yUWmGy1LYQkUUS7vTUEb702eJI43omPuTBuhwFlp2zEPS1snpWU9 VO9kkqXpZdJrWxqruXAOdu8GJ11i/aoS3P+oKic8kQWF2Tx+LX434Zssr1leW2aalo9jsA9M0bFW QdOp1B3zjGxt+65U13Krna78Gdddoquq5QIxAJpZeoJmbfXWIJY672sz0QTUnvD04bL8Ybe25sk8 2mF6MO81/+WAl6Q3dX7sD+v6ELyvbBeSAATZI6OvE6Ni7wmHzcUivQTaOXhm6SLLRsJ5A6fyLok3 3/6WlrB8aImDTYP0BpTjDuS4/yPnqWFGIOcugH+0pC0BB8hYsQ4EvB61AjvAUWgOUYG/ceVGKk/Y OZ/NLygBGtBA1U0cZfPZxFF2NUeOJrAs51vn10Ij12x37zxm12W0WBMtvlfRtKD8oHmJmveUgOYt JaD5zaB5w3zICwcYTNIDyGGQJpwVzhGcnd6JZ41h/uTEYMaDV6rjKDjqbI54I5roj3+D1Q5x0PLi fBFmg7IxKP6HYCAJdfSPgaedudRODPUDYmw0sQBNj3mWKhByeX6R4q12WrblqpUy8OBsvbmVluwY 8DtfLVa383HsN2HGOn/HXDPEoWtCh5fL5YNWgoY2unwFqfUgroK631tmBSXyuwIxh1crGjYam2hY L281vm14RNDzef+TWUNC+4J6ENmDjppmedQPwA0BQ2zIVPrr1uuqDeKC+xUnGhdwv9DCZwisN+/c 8RqjDg/78g8AAAD//wMAUEsDBBQABgAIAAAAIQAi9bEM3QAAAAYBAAAPAAAAZHJzL2Rvd25yZXYu eG1sTI7BasJAFEX3hf7D8ITu6iQGxcS8iEjblRSqhdLdM/NMgpmZkBmT+Pedrtrl5V7OPfl20q0Y uHeNNQjxPALBprSqMRXC5+n1eQ3CeTKKWmsY4c4OtsXjQ06ZsqP54OHoKxEgxmWEUHvfZVK6smZN bm47NqG72F6TD7GvpOppDHDdykUUraSmxoSHmjre11xejzeN8DbSuEvil+Fwvezv36fl+9chZsSn 2bTbgPA8+b8x/OoHdSiC09nejHKiRVgnaVgipDGIUKfpEsQZYbFKQBa5/K9f/AAAAP//AwBQSwEC LQAUAAYACAAAACEAtoM4kv4AAADhAQAAEwAAAAAAAAAAAAAAAAAAAAAAW0NvbnRlbnRfVHlwZXNd LnhtbFBLAQItABQABgAIAAAAIQA4/SH/1gAAAJQBAAALAAAAAAAAAAAAAAAAAC8BAABfcmVscy8u cmVsc1BLAQItABQABgAIAAAAIQCplSLNmwIAACAGAAAOAAAAAAAAAAAAAAAAAC4CAABkcnMvZTJv RG9jLnhtbFBLAQItABQABgAIAAAAIQAi9bEM3QAAAAYBAAAPAAAAAAAAAAAAAAAAAPUEAABkcnMv ZG93bnJldi54bWxQSwUGAAAAAAQABADzAAAA/wUAAAAA ">
                      <v:shape id="Graphic 9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F8s6wAAAANsAAAAPAAAAZHJzL2Rvd25yZXYueG1sRE9Ni8Iw EL0v7H8Is7CXRVM9iFajiCCIhwVrL96GZmyKzSRtotZ/vzkseHy879VmsK14UB8axwom4wwEceV0 w7WC8rwfzUGEiKyxdUwKXhRgs/78WGGu3ZNP9ChiLVIIhxwVmBh9LmWoDFkMY+eJE3d1vcWYYF9L 3eMzhdtWTrNsJi02nBoMetoZqm7F3SqYna3vzOTHz0u3734Pl8Idu5dS31/Ddgki0hDf4n/3QStY pLHpS/oBcv0HAAD//wMAUEsBAi0AFAAGAAgAAAAhANvh9svuAAAAhQEAABMAAAAAAAAAAAAAAAAA AAAAAFtDb250ZW50X1R5cGVzXS54bWxQSwECLQAUAAYACAAAACEAWvQsW78AAAAVAQAACwAAAAAA AAAAAAAAAAAfAQAAX3JlbHMvLnJlbHNQSwECLQAUAAYACAAAACEAixfLOsAAAADbAAAADwAAAAAA AAAAAAAAAAAHAgAAZHJzL2Rvd25yZXYueG1sUEsFBgAAAAADAAMAtwAAAPQCAAAAAA=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20A6BA99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0AEAE8BD" w14:textId="33B30F12" w:rsidR="00BC3E43" w:rsidRDefault="00BC3E43" w:rsidP="00BC3E43">
            <w:pPr>
              <w:pStyle w:val="TableParagraph"/>
              <w:spacing w:before="21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3. </w:t>
            </w:r>
            <w:r>
              <w:rPr>
                <w:color w:val="003E90"/>
                <w:spacing w:val="-5"/>
                <w:sz w:val="12"/>
              </w:rPr>
              <w:t>{{sexo</w:t>
            </w:r>
            <w:r>
              <w:rPr>
                <w:color w:val="003E90"/>
                <w:spacing w:val="-5"/>
                <w:sz w:val="12"/>
              </w:rPr>
              <w:t>1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926" w:type="dxa"/>
          </w:tcPr>
          <w:p w14:paraId="70EF5447" w14:textId="3719761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52" w:type="dxa"/>
          </w:tcPr>
          <w:p w14:paraId="28811BC9" w14:textId="7A964A7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71" w:type="dxa"/>
          </w:tcPr>
          <w:p w14:paraId="7C13A863" w14:textId="550C0E94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17" w:type="dxa"/>
          </w:tcPr>
          <w:p w14:paraId="192FCAEA" w14:textId="49894B69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2300" w:type="dxa"/>
          </w:tcPr>
          <w:p w14:paraId="59882AAE" w14:textId="411716A2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</w:t>
            </w:r>
            <w:r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79" w:type="dxa"/>
          </w:tcPr>
          <w:p w14:paraId="57DA2D7A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38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28320" behindDoc="1" locked="0" layoutInCell="1" allowOverlap="1" wp14:anchorId="78264767" wp14:editId="6F8E4435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53287</wp:posOffset>
                      </wp:positionV>
                      <wp:extent cx="99060" cy="10922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2D9D3" id="Group 99" o:spid="_x0000_s1026" style="position:absolute;margin-left:6.55pt;margin-top:4.2pt;width:7.8pt;height:8.6pt;z-index:-1538816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OLSUmgIAACIGAAAOAAAAZHJzL2Uyb0RvYy54bWykVF1r2zAUfR/sPwi9r3Zc2jSmThntEgal K7Rlz4osfzBZ0iQlTv/9rq4tJ01hjO7FvtL9PEdHur7Zd5LshHWtVgWdnaWUCMV12aq6oC/Pqy9X lDjPVMmkVqKgr8LRm+XnT9e9yUWmGy1LYQkUUS7vTUEb702eJI43omPuTBuhwFlp2zEPS1snpWU9 VO9kkqXpZdJrWxqruXAOdu8GJ11i/aoS3P+oKic8kQWF2Tx+LX434Zssr1leW2aalo9jsA9M0bFW QdOp1B3zjGxt+65U13Krna78Gdddoquq5QIxAJpZeoJmbfXWIJY672sz0QTUnvD04bL8Ybe25sk8 2mF6MO81/+WAl6Q3dX7sD+v6ELyvbBeSAATZI6OvE6Ni7wmHzcUivQTaOXhm6SLLRsJ5A6fyLok3 3/6WlrB8aImDTYP0BpTjDuS4/yPnqWFGIOcugH+0pC3D8IBCsQ4UvB7FEraApdAe4gKD48qNZJ7w cz6bX1ACRKCBuptYyuaziaXsao6FJ7gs51vn10Ij22x37zxm12W0WBMtvlfRtKD9oHqJqveUgOot JaD6zaB6w3zIC0cYTNLDcQ2DNAEwzhGcnd6JZ41h/uTMYMaDV6rjKDjsbI54I5roj3+D1Q5x0PLi fBFmg7IxKP6HYCAJlfSPgaedudRODPUDYmw0sQBNj3mWKhByeX6R4r12WrblqpUy8OBsvbmVluwY 8DtfLVa383HsN2HGOn/HXDPEoWtCh9fL5YNWgoY2unwFsfWgroK631tmBSXyuwI5A2ofDRuNTTSs l7caXzc8Iuj5vP/JrCGhfUE9iOxBR1WzPOoH4IaAITZkKv1163XVBnHBDYsTjQu4YWjhQwTWm5fu eI1Rh6d9+QcAAP//AwBQSwMEFAAGAAgAAAAhAHgJHDHcAAAABgEAAA8AAABkcnMvZG93bnJldi54 bWxMjkFLw0AUhO+C/2F5gje7SWtriNmUUtRTEWwF8faavCah2bchu03Sf+/zpKdhmGHmy9aTbdVA vW8cG4hnESjiwpUNVwY+D68PCSgfkEtsHZOBK3lY57c3GaalG/mDhn2olIywT9FAHUKXau2Lmiz6 meuIJTu53mIQ21e67HGUcdvqeRSttMWG5aHGjrY1Fef9xRp4G3HcLOKXYXc+ba/fh+X71y4mY+7v ps0zqEBT+CvDL76gQy5MR3fh0qtW/CKWpoHkEZTE8+QJ1FF0uQKdZ/o/fv4DAAD//wMAUEsBAi0A FAAGAAgAAAAhALaDOJL+AAAA4QEAABMAAAAAAAAAAAAAAAAAAAAAAFtDb250ZW50X1R5cGVzXS54 bWxQSwECLQAUAAYACAAAACEAOP0h/9YAAACUAQAACwAAAAAAAAAAAAAAAAAvAQAAX3JlbHMvLnJl bHNQSwECLQAUAAYACAAAACEAAzi0lJoCAAAiBgAADgAAAAAAAAAAAAAAAAAuAgAAZHJzL2Uyb0Rv Yy54bWxQSwECLQAUAAYACAAAACEAeAkcMdwAAAAGAQAADwAAAAAAAAAAAAAAAAD0BAAAZHJzL2Rv d25yZXYueG1sUEsFBgAAAAAEAAQA8wAAAP0FAAAAAA== ">
                      <v:shape id="Graphic 10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xDGRxQAAANwAAAAPAAAAZHJzL2Rvd25yZXYueG1sRI9BawIx EIXvQv9DmIIXqVk9iGyNIgVBPAhdvfQ2bKabxc0ku0l1/fedQ6G3Gd6b977Z7EbfqTsNqQ1sYDEv QBHXwbbcGLheDm9rUCkjW+wCk4EnJdhtXyYbLG148Cfdq9woCeFUogGXcyy1TrUjj2keIrFo32Hw mGUdGm0HfEi47/SyKFbaY8vS4DDSh6P6Vv14A6uLj71bzOL6Gg79+fhVhVP/NGb6Ou7fQWUa87/5 7/poBb8QfHlGJtDbXwAAAP//AwBQSwECLQAUAAYACAAAACEA2+H2y+4AAACFAQAAEwAAAAAAAAAA AAAAAAAAAAAAW0NvbnRlbnRfVHlwZXNdLnhtbFBLAQItABQABgAIAAAAIQBa9CxbvwAAABUBAAAL AAAAAAAAAAAAAAAAAB8BAABfcmVscy8ucmVsc1BLAQItABQABgAIAAAAIQBXxDGR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29344" behindDoc="1" locked="0" layoutInCell="1" allowOverlap="1" wp14:anchorId="3FDBA6F5" wp14:editId="68A0C8A9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53287</wp:posOffset>
                      </wp:positionV>
                      <wp:extent cx="99060" cy="10922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48871" id="Group 101" o:spid="_x0000_s1026" style="position:absolute;margin-left:54.25pt;margin-top:4.2pt;width:7.8pt;height:8.6pt;z-index:-1538713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bdW7nAIAACIGAAAOAAAAZHJzL2Uyb0RvYy54bWyklF1r2zAUhu8H+w9C96sThzaNqVNGuoRB 6Qpt2bUiyx9MljRJidN/v6Njy0lTGKO7sY98js7Ho9e6uT20kuyFdY1WOZ1eTCgRiuuiUVVOX57X X64pcZ6pgkmtRE5fhaO3y8+fbjqTiVTXWhbCEkiiXNaZnNbemyxJHK9Fy9yFNkKBs9S2ZR6WtkoK yzrI3soknUyukk7bwljNhXPw9a530iXmL0vB/Y+ydMITmVPozePT4nMbnsnyhmWVZaZu+NAG+0AX LWsUFB1T3THPyM4271K1Dbfa6dJfcN0muiwbLnAGmGY6OZtmY/XO4CxV1lVmxARozzh9OC1/2G+s eTKPtu8ezHvNfzngknSmyk79YV0dgw+lbcMmGIIckOjrSFQcPOHwcbGYXAF2Dp7pZJGmA3Bew6m8 28Trb3/blrCsL4mNjY10BpTjjnDc/8F5qpkRyNyF4R8taYrQfEqJYi0oeDOIJXwCSqE8xAWCw8oN MM/4zKbzS0oABBqou5FSOp+OlNLrOVIax2UZ3zm/ERpps/2987i7KqLF6mjxg4qmBe0H1UtUvacE VG8pAdVve9Ub5sO+cITBJB0cV99IjQOHPoKz1XvxrDHMn50Z9Hj0SnUaBYedznHeOE30x7fBbMc4 AHo5W4TeIG0Miu8+GCChkv4x8Lwyl9qJPn+YGAuNFKDoKWepApCr2WUPwWnZFOtGysDB2Wq7kpbs GfCdrxfr1Xxo+02Ysc7fMVf3cegap8Pfy2W9VoKGtrp4BbF1oK6cut87ZgUl8rsCOYd7Kxo2Gtto WC9XGm83PCKo+Xz4yawhoXxOPYjsQUdVsyzqB8YNAX1s2Kn0153XZRPEBX9Y7GhYwB+GFl5EYL25 6U7XGHW82pd/AAAA//8DAFBLAwQUAAYACAAAACEA5DliyN4AAAAIAQAADwAAAGRycy9kb3ducmV2 LnhtbEyPQUvDQBSE74L/YXmCN7tJbEqI2ZRS1FMRbAXx9pp9TUKzb0N2m6T/3u1Jj8MMM98U69l0 YqTBtZYVxIsIBHFldcu1gq/D21MGwnlkjZ1lUnAlB+vy/q7AXNuJP2nc+1qEEnY5Kmi873MpXdWQ QbewPXHwTnYw6IMcaqkHnEK56WQSRStpsOWw0GBP24aq8/5iFLxPOG2e49dxdz5trz+H9ON7F5NS jw/z5gWEp9n/heGGH9ChDExHe2HtRBd0lKUhqiBbgrj5yTIGcVSQpCuQZSH/Hyh/AQAA//8DAFBL AQItABQABgAIAAAAIQC2gziS/gAAAOEBAAATAAAAAAAAAAAAAAAAAAAAAABbQ29udGVudF9UeXBl c10ueG1sUEsBAi0AFAAGAAgAAAAhADj9If/WAAAAlAEAAAsAAAAAAAAAAAAAAAAALwEAAF9yZWxz Ly5yZWxzUEsBAi0AFAAGAAgAAAAhAJ5t1bucAgAAIgYAAA4AAAAAAAAAAAAAAAAALgIAAGRycy9l Mm9Eb2MueG1sUEsBAi0AFAAGAAgAAAAhAOQ5YsjeAAAACAEAAA8AAAAAAAAAAAAAAAAA9gQAAGRy cy9kb3ducmV2LnhtbFBLBQYAAAAABAAEAPMAAAABBgAAAAA= ">
                      <v:shape id="Graphic 10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Wgp9wQAAANwAAAAPAAAAZHJzL2Rvd25yZXYueG1sRE9Ni8Iw EL0v7H8II3hZ1lQPItUoIgjiQdjqxdvQzDbFZpI22Vr/vVkQvM3jfc5qM9hG9NSF2rGC6SQDQVw6 XXOl4HLefy9AhIissXFMCh4UYLP+/Fhhrt2df6gvYiVSCIccFZgYfS5lKA1ZDBPniRP36zqLMcGu krrDewq3jZxl2VxarDk1GPS0M1Teij+rYH62vjXTL7+4uH17OlwLd2wfSo1Hw3YJItIQ3+KX+6DT /GwG/8+kC+T6CQAA//8DAFBLAQItABQABgAIAAAAIQDb4fbL7gAAAIUBAAATAAAAAAAAAAAAAAAA AAAAAABbQ29udGVudF9UeXBlc10ueG1sUEsBAi0AFAAGAAgAAAAhAFr0LFu/AAAAFQEAAAsAAAAA AAAAAAAAAAAAHwEAAF9yZWxzLy5yZWxzUEsBAi0AFAAGAAgAAAAhAMhaCn3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680F7A1C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34CC6761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21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30368" behindDoc="1" locked="0" layoutInCell="1" allowOverlap="1" wp14:anchorId="7B3EFC6B" wp14:editId="3A668CD5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53236</wp:posOffset>
                      </wp:positionV>
                      <wp:extent cx="99060" cy="10922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6D789D" id="Group 103" o:spid="_x0000_s1026" style="position:absolute;margin-left:3.7pt;margin-top:4.2pt;width:7.8pt;height:8.6pt;z-index:-1538611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k3bKnAIAACIGAAAOAAAAZHJzL2Uyb0RvYy54bWykVF1v2yAUfZ+0/4B4X+24a9NYdaqpXaJJ VVepnfZMMP7QMDAgcfrvd7k2TppK09S92Bfu5zkcuL7Zd5LshHWtVgWdnaWUCMV12aq6oD+eV5+u KHGeqZJJrURBX4SjN8uPH657k4tMN1qWwhIoolzem4I23ps8SRxvRMfcmTZCgbPStmMelrZOSst6 qN7JJEvTy6TXtjRWc+Ec7N4NTrrE+lUluP9eVU54IgsKs3n8WvxuwjdZXrO8tsw0LR/HYO+YomOt gqZTqTvmGdna9k2pruVWO135M667RFdVywViADSz9ATN2uqtQSx13tdmogmoPeHp3WX5w25tzZN5 tMP0YN5r/ssBL0lv6vzYH9b1IXhf2S4kAQiyR0ZfJkbF3hMOm4tFegm0c/DM0kWWjYTzBk7lTRJv vv4tLWH50BIHmwbpDSjHHchx/0fOU8OMQM5dAP9oSVuG4T9TolgHCl6PYglbwFJoD3GBwXHlRjJP +DmfzS8oASLQQN1NLGXz2cRSdjVHlia4LOdb59dCI9tsd+88ZtdltFgTLb5X0bSg/aB6iar3lIDq LSWg+s2gesN8yAtHGEzSw3ENgzQBMM4RnJ3eiWeNYf7kzGDGg1eq4yg47GyOeCOa6I9/g9UOcdDy 4nwRZoOyMSj+h2AgCZX0j4GnnbnUTgz1A2JsNLEATY95lioQcnl+keK9dlq25aqVMvDgbL25lZbs GPA7Xy1Wt/Nx7Fdhxjp/x1wzxKFrQofXy+WDVoKGNrp8AbH1oK6Cut9bZgUl8psCOYd3Kxo2Gpto WC9vNb5ueETQ83n/k1lDQvuCehDZg46qZnnUD8ANAUNsyFT6y9brqg3ighsWJxoXcMPQwocIrFcv 3fEaow5P+/IPAAAA//8DAFBLAwQUAAYACAAAACEAWKzeKNwAAAAFAQAADwAAAGRycy9kb3ducmV2 LnhtbEyPQWvCQBCF74X+h2UKvdVNtFpJsxGRticpVAvibUzGJJidDdk1if++01N7egzv8eZ76Wq0 jeqp87VjA/EkAkWcu6Lm0sD3/v1pCcoH5AIbx2TgRh5W2f1diknhBv6ifhdKJSXsEzRQhdAmWvu8 Iot+4lpi8c6usxjk7EpddDhIuW30NIoW2mLN8qHCljYV5Zfd1Rr4GHBYz+K3fns5b27H/fzzsI3J mMeHcf0KKtAY/sLwiy/okAnTyV258Kox8PIsQQNLEXGnMxl2Ep0vQGep/k+f/QAAAP//AwBQSwEC LQAUAAYACAAAACEAtoM4kv4AAADhAQAAEwAAAAAAAAAAAAAAAAAAAAAAW0NvbnRlbnRfVHlwZXNd LnhtbFBLAQItABQABgAIAAAAIQA4/SH/1gAAAJQBAAALAAAAAAAAAAAAAAAAAC8BAABfcmVscy8u cmVsc1BLAQItABQABgAIAAAAIQA5k3bKnAIAACIGAAAOAAAAAAAAAAAAAAAAAC4CAABkcnMvZTJv RG9jLnhtbFBLAQItABQABgAIAAAAIQBYrN4o3AAAAAUBAAAPAAAAAAAAAAAAAAAAAPYEAABkcnMv ZG93bnJldi54bWxQSwUGAAAAAAQABADzAAAA/wUAAAAA ">
                      <v:shape id="Graphic 10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/zeSwQAAANwAAAAPAAAAZHJzL2Rvd25yZXYueG1sRE9Ni8Iw EL0L+x/CLOxFNFUWkWoUWRDEg7DVi7ehGZtiM0mbrNZ/vxEEb/N4n7Nc97YRN+pC7VjBZJyBIC6d rrlScDpuR3MQISJrbByTggcFWK8+BkvMtbvzL92KWIkUwiFHBSZGn0sZSkMWw9h54sRdXGcxJthV Und4T+G2kdMsm0mLNacGg55+DJXX4s8qmB2tb81k6Ocnt20Pu3Ph9u1Dqa/PfrMAEamPb/HLvdNp fvYNz2fSBXL1DwAA//8DAFBLAQItABQABgAIAAAAIQDb4fbL7gAAAIUBAAATAAAAAAAAAAAAAAAA AAAAAABbQ29udGVudF9UeXBlc10ueG1sUEsBAi0AFAAGAAgAAAAhAFr0LFu/AAAAFQEAAAsAAAAA AAAAAAAAAAAAHwEAAF9yZWxzLy5yZWxzUEsBAi0AFAAGAAgAAAAhACj/N5L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31392" behindDoc="1" locked="0" layoutInCell="1" allowOverlap="1" wp14:anchorId="0B3599E1" wp14:editId="225CFFB1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53236</wp:posOffset>
                      </wp:positionV>
                      <wp:extent cx="99060" cy="10922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BE6734" id="Group 105" o:spid="_x0000_s1026" style="position:absolute;margin-left:41.95pt;margin-top:4.2pt;width:7.8pt;height:8.6pt;z-index:-15385088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xhflmwIAACIGAAAOAAAAZHJzL2Uyb0RvYy54bWykVF1r2zAUfR/sPwi9r3ZcmiymThntEgal K7Rjz4osfzBZ0iQlTv/9rq4tJ01hjO7FvtL9PEdHur45dJLshXWtVgWdXaSUCMV12aq6oD+e158+ U+I8UyWTWomCvghHb1YfP1z3JheZbrQshSVQRLm8NwVtvDd5kjjeiI65C22EAmelbcc8LG2dlJb1 UL2TSZam86TXtjRWc+Ec7N4NTrrC+lUluP9eVU54IgsKs3n8WvxuwzdZXbO8tsw0LR/HYO+YomOt gqZTqTvmGdnZ9k2pruVWO135C667RFdVywViADSz9AzNxuqdQSx13tdmogmoPePp3WX5w35jzZN5 tMP0YN5r/ssBL0lv6vzUH9b1MfhQ2S4kAQhyQEZfJkbFwRMOm8tlOgfaOXhm6TLLRsJ5A6fyJok3 X/+WlrB8aImDTYP0BpTjjuS4/yPnqWFGIOcugH+0pC3D8HNKFOtAwZtRLGELWArtIS4wOK7cSOYZ P5ezxRUlQAQaqLuJpWwxm1jKPi+QpQkuy/nO+Y3QyDbb3zuP2XUZLdZEix9UNC1oP6heouo9JaB6 Swmofjuo3jAf8sIRBpP0cFzDIE0AjHMEZ6f34lljmD87M5jx6JXqNAoOO1sg3ogm+uPfYLVjHLS8 ulyG2aBsDIr/IRhIQiX9Y+B5Zy61E0P9gBgbTSxA01OepQqEzC+vUrzXTsu2XLdSBh6crbe30pI9 A34X6+X6djGO/SrMWOfvmGuGOHRN6PB6uXzQStDQVpcvILYe1FVQ93vHrKBEflMg5/BuRcNGYxsN 6+WtxtcNjwh6Ph9+MmtIaF9QDyJ70FHVLI/6AbghYIgNmUp/2XldtUFccMPiROMCbhha+BCB9eql O11j1PFpX/0BAAD//wMAUEsDBBQABgAIAAAAIQCtpeZP3gAAAAYBAAAPAAAAZHJzL2Rvd25yZXYu eG1sTI5BS8NAFITvgv9heYI3u0lrShOzKaWopyLYCuLtNfuahGbfhuw2Sf+968mehmGGmS9fT6YV A/WusawgnkUgiEurG64UfB3enlYgnEfW2FomBVdysC7u73LMtB35k4a9r0QYYZehgtr7LpPSlTUZ dDPbEYfsZHuDPti+krrHMYybVs6jaCkNNhweauxoW1N53l+MgvcRx80ifh1259P2+nNIPr53MSn1 +DBtXkB4mvx/Gf7wAzoUgeloL6ydaBWsFmloBn0GEeI0TUAcFcyTJcgil7f4xS8AAAD//wMAUEsB Ai0AFAAGAAgAAAAhALaDOJL+AAAA4QEAABMAAAAAAAAAAAAAAAAAAAAAAFtDb250ZW50X1R5cGVz XS54bWxQSwECLQAUAAYACAAAACEAOP0h/9YAAACUAQAACwAAAAAAAAAAAAAAAAAvAQAAX3JlbHMv LnJlbHNQSwECLQAUAAYACAAAACEApMYX5ZsCAAAiBgAADgAAAAAAAAAAAAAAAAAuAgAAZHJzL2Uy b0RvYy54bWxQSwECLQAUAAYACAAAACEAraXmT94AAAAGAQAADwAAAAAAAAAAAAAAAAD1BAAAZHJz L2Rvd25yZXYueG1sUEsFBgAAAAAEAAQA8wAAAAAGAAAAAA== ">
                      <v:shape id="Graphic 10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YQx+wQAAANwAAAAPAAAAZHJzL2Rvd25yZXYueG1sRE9Ni8Iw EL0L/ocwghfR1D0UqUZZFgTxsLDVi7ehGZtiM0mbqPXfm4WFvc3jfc5mN9hWPKgPjWMFy0UGgrhy uuFawfm0n69AhIissXVMCl4UYLcdjzZYaPfkH3qUsRYphEOBCkyMvpAyVIYshoXzxIm7ut5iTLCv pe7xmcJtKz+yLJcWG04NBj19Gapu5d0qyE/Wd2Y586uz23ffh0vpjt1Lqelk+FyDiDTEf/Gf+6DT /CyH32fSBXL7BgAA//8DAFBLAQItABQABgAIAAAAIQDb4fbL7gAAAIUBAAATAAAAAAAAAAAAAAAA AAAAAABbQ29udGVudF9UeXBlc10ueG1sUEsBAi0AFAAGAAgAAAAhAFr0LFu/AAAAFQEAAAsAAAAA AAAAAAAAAAAAHwEAAF9yZWxzLy5yZWxzUEsBAi0AFAAGAAgAAAAhALdhDH7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6E647E6F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37514890" w14:textId="09D68895" w:rsidR="00BC3E43" w:rsidRDefault="00BC3E43" w:rsidP="00BC3E43">
            <w:pPr>
              <w:pStyle w:val="TableParagraph"/>
              <w:spacing w:before="20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4. </w:t>
            </w:r>
            <w:r>
              <w:rPr>
                <w:color w:val="003E90"/>
                <w:spacing w:val="-5"/>
                <w:sz w:val="12"/>
              </w:rPr>
              <w:t>{{sexo</w:t>
            </w:r>
            <w:r>
              <w:rPr>
                <w:color w:val="003E90"/>
                <w:spacing w:val="-5"/>
                <w:sz w:val="12"/>
              </w:rPr>
              <w:t>2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926" w:type="dxa"/>
          </w:tcPr>
          <w:p w14:paraId="44599301" w14:textId="3C956C6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52" w:type="dxa"/>
          </w:tcPr>
          <w:p w14:paraId="3B696D46" w14:textId="466AEC8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71" w:type="dxa"/>
          </w:tcPr>
          <w:p w14:paraId="5691DD16" w14:textId="3FA1ED3B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17" w:type="dxa"/>
          </w:tcPr>
          <w:p w14:paraId="34DB79D9" w14:textId="7FF5EA1D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2300" w:type="dxa"/>
          </w:tcPr>
          <w:p w14:paraId="62DE400A" w14:textId="2070C9FE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</w:t>
            </w:r>
            <w:r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79" w:type="dxa"/>
          </w:tcPr>
          <w:p w14:paraId="034BA10B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31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45728" behindDoc="1" locked="0" layoutInCell="1" allowOverlap="1" wp14:anchorId="64C9F08E" wp14:editId="321E6DD3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48928</wp:posOffset>
                      </wp:positionV>
                      <wp:extent cx="99060" cy="10922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D6D4E" id="Group 107" o:spid="_x0000_s1026" style="position:absolute;margin-left:6.55pt;margin-top:3.85pt;width:7.8pt;height:8.6pt;z-index:-1537075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bjEpmwIAACIGAAAOAAAAZHJzL2Uyb0RvYy54bWykVF1r2zAUfR/sPwi9r3Zc2jSmThntEgal K7Rlz4osfzBZ0iQlTv/9rq4tJ01hjO7FvtL9PEdHur7Zd5LshHWtVgWdnaWUCMV12aq6oC/Pqy9X lDjPVMmkVqKgr8LRm+XnT9e9yUWmGy1LYQkUUS7vTUEb702eJI43omPuTBuhwFlp2zEPS1snpWU9 VO9kkqXpZdJrWxqruXAOdu8GJ11i/aoS3P+oKic8kQWF2Tx+LX434Zssr1leW2aalo9jsA9M0bFW QdOp1B3zjGxt+65U13Krna78Gdddoquq5QIxAJpZeoJmbfXWIJY672sz0QTUnvD04bL8Ybe25sk8 2mF6MO81/+WAl6Q3dX7sD+v6ELyvbBeSAATZI6OvE6Ni7wmHzcUivQTaOXhm6SLLRsJ5A6fyLok3 3/6WlrB8aImDTYP0BpTjDuS4/yPnqWFGIOcugH+0pC3D8KBjxTpQ8HoUS9gClkJ7iAsMjis3knnC z/lsfkEJEIEG6m5iKZvPJpayqzmyNMFlOd86vxYa2Wa7e+cxuy6jxZpo8b2KpgXtB9VLVL2nBFRv KQHVbwbVG+ZDXjjCYJIejmsYpAmAcY7g7PROPGsM8ydnBjMevFIdR8FhZ3PEG9FEf/wbrHaIg5YX 54swG5SNQfE/BANJqKR/DDztzKV2YqgfEGOjiQVoesyzVIGQy/OLFO+107ItV62UgQdn682ttGTH gN/5arG6nY9jvwkz1vk75pohDl0TOrxeLh+0EjS00eUriK0HdRXU/d4yKyiR3xXIObxb0bDR2ETD enmr8XXDI4Kez/ufzBoS2hfUg8gedFQ1y6N+AG4IGGJDptJft15XbRAX3LA40biAG4YWPkRgvXnp jtcYdXjal38AAAD//wMAUEsDBBQABgAIAAAAIQCuCCew3AAAAAYBAAAPAAAAZHJzL2Rvd25yZXYu eG1sTI5BS8NAFITvgv9heYI3u0mrto3ZlFLUUxFsBentNXlNQrNvQ3abpP/e50lPwzDDzJeuRtuo njpfOzYQTyJQxLkrai4NfO3fHhagfEAusHFMBq7kYZXd3qSYFG7gT+p3oVQywj5BA1UIbaK1zyuy 6CeuJZbs5DqLQWxX6qLDQcZto6dR9Kwt1iwPFba0qSg/7y7WwPuAw3oWv/bb82lzPeyfPr63MRlz fzeuX0AFGsNfGX7xBR0yYTq6CxdeNeJnsTQNzOegJJ4uRI+ij0vQWar/42c/AAAA//8DAFBLAQIt ABQABgAIAAAAIQC2gziS/gAAAOEBAAATAAAAAAAAAAAAAAAAAAAAAABbQ29udGVudF9UeXBlc10u eG1sUEsBAi0AFAAGAAgAAAAhADj9If/WAAAAlAEAAAsAAAAAAAAAAAAAAAAALwEAAF9yZWxzLy5y ZWxzUEsBAi0AFAAGAAgAAAAhAHduMSmbAgAAIgYAAA4AAAAAAAAAAAAAAAAALgIAAGRycy9lMm9E b2MueG1sUEsBAi0AFAAGAAgAAAAhAK4IJ7DcAAAABgEAAA8AAAAAAAAAAAAAAAAA9QQAAGRycy9k b3ducmV2LnhtbFBLBQYAAAAABAAEAPMAAAD+BQAAAAA= ">
                      <v:shape id="Graphic 10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sj2XxQAAANwAAAAPAAAAZHJzL2Rvd25yZXYueG1sRI9BawIx EIXvQv9DmIIXqVk9iGyNIgVBPAhdvfQ2bKabxc0ku0l1/fedQ6G3Gd6b977Z7EbfqTsNqQ1sYDEv QBHXwbbcGLheDm9rUCkjW+wCk4EnJdhtXyYbLG148Cfdq9woCeFUogGXcyy1TrUjj2keIrFo32Hw mGUdGm0HfEi47/SyKFbaY8vS4DDSh6P6Vv14A6uLj71bzOL6Gg79+fhVhVP/NGb6Ou7fQWUa87/5 7/poBb8QWnlGJtDbXwAAAP//AwBQSwECLQAUAAYACAAAACEA2+H2y+4AAACFAQAAEwAAAAAAAAAA AAAAAAAAAAAAW0NvbnRlbnRfVHlwZXNdLnhtbFBLAQItABQABgAIAAAAIQBa9CxbvwAAABUBAAAL AAAAAAAAAAAAAAAAAB8BAABfcmVscy8ucmVsc1BLAQItABQABgAIAAAAIQCpsj2X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46752" behindDoc="1" locked="0" layoutInCell="1" allowOverlap="1" wp14:anchorId="54680341" wp14:editId="3551B905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48928</wp:posOffset>
                      </wp:positionV>
                      <wp:extent cx="99060" cy="10922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C41FA0" id="Group 109" o:spid="_x0000_s1026" style="position:absolute;margin-left:54.25pt;margin-top:3.85pt;width:7.8pt;height:8.6pt;z-index:-15369728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//zTngIAACIGAAAOAAAAZHJzL2Uyb0RvYy54bWykVE1v2zAMvQ/YfxB0X+24aNMYdYqhXYIB RVegLXZWZPkDkyVNUuL034+iLSdNgWHoLjYlUiTf45Oub/adJDthXatVQWdnKSVCcV22qi7oy/Pq yxUlzjNVMqmVKOircPRm+fnTdW9ykelGy1JYAkmUy3tT0MZ7kyeJ443omDvTRihwVtp2zMPS1klp WQ/ZO5lkaXqZ9NqWxmounIPdu8FJl5i/qgT3P6rKCU9kQaE3j1+L3034JstrlteWmablYxvsA110 rFVQdEp1xzwjW9u+S9W13GqnK3/GdZfoqmq5QAyAZpaeoFlbvTWIpc772kw0AbUnPH04LX/Yra15 Mo926B7Me81/OeAl6U2dH/vDuj4E7yvbhUMAguyR0deJUbH3hMPmYpFeAu0cPLN0kWUj4byBqbw7 xJtvfzuWsHwoiY1NjfQGlOMO5Lj/I+epYUYg5y6Af7SkLaH5GaBQrAMFr0exhC1gKZSHuMDguHIj mSf8nM/mF5QAEWig7iaWsnnIP7CUXc0x8QSX5Xzr/FpoZJvt7p3H03UZLdZEi+9VNC1oP6heouo9 JaB6SwmofjOo3jAfzoURBpP0MK6hkSZMC/sIzk7vxLPGMH8yM+jx4JXqOAqGnc0Rb0QT/fFvMNsh DkpenC9Cb5A2BsX/EAwkoZL+MfC0MpfaiSF/QIyFJhag6DHPUgVCLs8vUrzXTsu2XLVSBh6crTe3 0pIdA37nq8Xqdj62/SbMWOfvmGuGOHRN6PB6uXzQStDQRpevILYe1FVQ93vLrKBEflcgZ0Dto2Gj sYmG9fJW4+uGI4Kaz/ufzBoSyhfUg8gedFQ1y6N+AG4IGGLDSaW/br2u2iAuuGGxo3EBNwwtfIjA evPSHa8x6vC0L/8AAAD//wMAUEsDBBQABgAIAAAAIQAzK+5i3wAAAAgBAAAPAAAAZHJzL2Rvd25y ZXYueG1sTI9Ba8JAFITvhf6H5RV6q5ukWjXNRkTanqRQLRRvz+wzCWbfhuyaxH/f9dQehxlmvslW o2lET52rLSuIJxEI4sLqmksF3/v3pwUI55E1NpZJwZUcrPL7uwxTbQf+on7nSxFK2KWooPK+TaV0 RUUG3cS2xME72c6gD7Irpe5wCOWmkUkUvUiDNYeFClvaVFScdxej4GPAYf0cv/Xb82lzPexnnz/b mJR6fBjXryA8jf4vDDf8gA55YDraC2snmqCjxSxEFcznIG5+Mo1BHBUk0yXIPJP/D+S/AAAA//8D AFBLAQItABQABgAIAAAAIQC2gziS/gAAAOEBAAATAAAAAAAAAAAAAAAAAAAAAABbQ29udGVudF9U eXBlc10ueG1sUEsBAi0AFAAGAAgAAAAhADj9If/WAAAAlAEAAAsAAAAAAAAAAAAAAAAALwEAAF9y ZWxzLy5yZWxzUEsBAi0AFAAGAAgAAAAhAFX//NOeAgAAIgYAAA4AAAAAAAAAAAAAAAAALgIAAGRy cy9lMm9Eb2MueG1sUEsBAi0AFAAGAAgAAAAhADMr7mLfAAAACAEAAA8AAAAAAAAAAAAAAAAA+AQA AGRycy9kb3ducmV2LnhtbFBLBQYAAAAABAAEAPMAAAAEBgAAAAA= ">
                      <v:shape id="Graphic 11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HadMxQAAANwAAAAPAAAAZHJzL2Rvd25yZXYueG1sRI9Ba8Mw DIXvg/4Ho8EuY3WyQylZ3VIGhbLDoGkvu4lYi0Nj2YndNv331WGwm8R7eu/TajP5Xl1pTF1gA+W8 AEXcBNtxa+B03L0tQaWMbLEPTAbulGCznj2tsLLhxge61rlVEsKpQgMu51hpnRpHHtM8RGLRfsPo Mcs6ttqOeJNw3+v3olhojx1Lg8NIn46ac33xBhZHHwdXvsblKeyG7/1PHb6GuzEvz9P2A1SmKf+b /673VvBLwZdnZAK9fgAAAP//AwBQSwECLQAUAAYACAAAACEA2+H2y+4AAACFAQAAEwAAAAAAAAAA AAAAAAAAAAAAW0NvbnRlbnRfVHlwZXNdLnhtbFBLAQItABQABgAIAAAAIQBa9CxbvwAAABUBAAAL AAAAAAAAAAAAAAAAAB8BAABfcmVscy8ucmVsc1BLAQItABQABgAIAAAAIQDSHadM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076DDB92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1C8D28D7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13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47776" behindDoc="1" locked="0" layoutInCell="1" allowOverlap="1" wp14:anchorId="1B33B795" wp14:editId="2A167C8A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49080</wp:posOffset>
                      </wp:positionV>
                      <wp:extent cx="99060" cy="10922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91CCF4" id="Group 111" o:spid="_x0000_s1026" style="position:absolute;margin-left:3.7pt;margin-top:3.85pt;width:7.8pt;height:8.6pt;z-index:-1536870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qp38nQIAACIGAAAOAAAAZHJzL2Uyb0RvYy54bWykVF1P2zAUfZ+0/2D5fSQNgtKIFE2wVpMQ QwK0Z9dxPjTH9my3Kf9+1zdxWoo0TewlufY9vh/nHvv6Zt9JshPWtVoVdHaWUiIU12Wr6oK+PK++ XFHiPFMlk1qJgr4KR2+Wnz9d9yYXmW60LIUlEES5vDcFbbw3eZI43oiOuTNthAJnpW3HPCxtnZSW 9RC9k0mWppdJr21prObCOdi9G5x0ifGrSnD/o6qc8EQWFGrz+LX43YRvsrxmeW2ZaVo+lsE+UEXH WgVJp1B3zDOyte27UF3LrXa68mdcd4muqpYL7AG6maUn3ayt3hrspc772kw0AbUnPH04LH/Yra15 Mo92qB7Me81/OeAl6U2dH/vDuj6A95XtwiFoguyR0deJUbH3hMPmYpFeAu0cPLN0kWUj4byBqbw7 xJtvfzuWsHxIiYVNhfQGlOMO5Lj/I+epYUYg5y40/2hJW0Lxs4wSxTpQ8HoUS9gClkJ6wAUGx5Ub yTzh53w2v6AEiEADdTexlM1nE0vZ1RxZmtplOd86vxYa2Wa7e+fxdF1GizXR4nsVTQvaD6qXqHpP CajeUgKq3wyqN8yHc2GEwSQ9jGsopAnTwjqCs9M78awR5k9mBjUevFIdo2DY2Rz7jd1Ef/wbjHbA QcqL80WoDcJGUPwPYCAJlfSPwNPMXGonhvihY0w0sQBJj3mWKhByeX6R4r12WrblqpUy8OBsvbmV luwY8DtfLVa387HsNzBjnb9jrhlw6Jq6w+vl8kErQUMbXb6C2HpQV0Hd7y2zghL5XYGcw7sVDRuN TTSsl7caXzccEeR83v9k1pCQvqAeRPago6pZHvUD7QbAgA0nlf669bpqg7jghsWKxgXcMLTwIQLr zUt3vEbU4Wlf/gEAAP//AwBQSwMEFAAGAAgAAAAhAI6t5ancAAAABQEAAA8AAABkcnMvZG93bnJl di54bWxMj0FLw0AQhe+C/2EZwZvdpK22xmxKKeqpCLaC9DZNpklodjZkt0n67x1PenoM7/Hme+lq tI3qqfO1YwPxJAJFnLui5tLA1/7tYQnKB+QCG8dk4EoeVtntTYpJ4Qb+pH4XSiUl7BM0UIXQJlr7 vCKLfuJaYvFOrrMY5OxKXXQ4SLlt9DSKnrTFmuVDhS1tKsrPu4s18D7gsJ7Fr/32fNpcD/vHj+9t TMbc343rF1CBxvAXhl98QYdMmI7uwoVXjYHFXIIiC1DiTmcy7Cg6fwadpfo/ffYDAAD//wMAUEsB Ai0AFAAGAAgAAAAhALaDOJL+AAAA4QEAABMAAAAAAAAAAAAAAAAAAAAAAFtDb250ZW50X1R5cGVz XS54bWxQSwECLQAUAAYACAAAACEAOP0h/9YAAACUAQAACwAAAAAAAAAAAAAAAAAvAQAAX3JlbHMv LnJlbHNQSwECLQAUAAYACAAAACEAyKqd/J0CAAAiBgAADgAAAAAAAAAAAAAAAAAuAgAAZHJzL2Uy b0RvYy54bWxQSwECLQAUAAYACAAAACEAjq3lqdwAAAAFAQAADwAAAAAAAAAAAAAAAAD3BAAAZHJz L2Rvd25yZXYueG1sUEsFBgAAAAAEAAQA8wAAAAAGAAAAAA== ">
                      <v:shape id="Graphic 11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g5ygwQAAANwAAAAPAAAAZHJzL2Rvd25yZXYueG1sRE9Ni8Iw EL0L/ocwghfRtB5EqlEWQZA9LGz14m1oxqZsM0mbqPXfm4WFvc3jfc52P9hWPKgPjWMF+SIDQVw5 3XCt4HI+ztcgQkTW2DomBS8KsN+NR1sstHvyNz3KWIsUwqFABSZGX0gZKkMWw8J54sTdXG8xJtjX Uvf4TOG2lcssW0mLDacGg54Ohqqf8m4VrM7Wdyaf+fXFHbuv07V0n91Lqelk+NiAiDTEf/Gf+6TT /HwJv8+kC+TuDQAA//8DAFBLAQItABQABgAIAAAAIQDb4fbL7gAAAIUBAAATAAAAAAAAAAAAAAAA AAAAAABbQ29udGVudF9UeXBlc10ueG1sUEsBAi0AFAAGAAgAAAAhAFr0LFu/AAAAFQEAAAsAAAAA AAAAAAAAAAAAHwEAAF9yZWxzLy5yZWxzUEsBAi0AFAAGAAgAAAAhAE2DnKD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48800" behindDoc="1" locked="0" layoutInCell="1" allowOverlap="1" wp14:anchorId="3BB47075" wp14:editId="144B066F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49080</wp:posOffset>
                      </wp:positionV>
                      <wp:extent cx="99060" cy="109220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2DAFB" id="Group 113" o:spid="_x0000_s1026" style="position:absolute;margin-left:41.95pt;margin-top:3.85pt;width:7.8pt;height:8.6pt;z-index:-1536768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VD6NngIAACIGAAAOAAAAZHJzL2Uyb0RvYy54bWykVF1v2yAUfZ+0/4B4X+24a9NYdaqpXaJJ VVepnfZMMP7QMDAgcfrvd7k2TppK09S92Bfu4X6ce+D6Zt9JshPWtVoVdHaWUiIU12Wr6oL+eF59 uqLEeaZKJrUSBX0Rjt4sP3647k0uMt1oWQpLIIhyeW8K2nhv8iRxvBEdc2faCAXOStuOeVjaOikt 6yF6J5MsTS+TXtvSWM2Fc7B7NzjpEuNXleD+e1U54YksKNTm8WvxuwnfZHnN8toy07R8LIO9o4qO tQqSTqHumGdka9s3obqWW+105c+47hJdVS0X2AN0M0tPullbvTXYS533tZloAmpPeHp3WP6wW1vz ZB7tUD2Y95r/csBL0ps6P/aHdX0A7yvbhUPQBNkjoy8To2LvCYfNxSK9BNo5eGbpIstGwnkDU3lz iDdf/3YsYfmQEgubCukNKMcdyHH/R85Tw4xAzl1o/tGStoTiZ58pUawDBa9HsYQtYCmkB1xgcFy5 kcwTfs5n8wtKgAg0UHcTS9l8NrGUXc2RpaldlvOt82uhkW22u3ceT9dltFgTLb5X0bSg/aB6iar3 lIDqLSWg+s2gesN8OBdGGEzSw7iGQpowLawjODu9E88aYf5kZlDjwSvVMQqGnc2x39hN9Me/wWgH HKS8OF+E2iBsBMX/AAaSUEn/CDzNzKV2YogfOsZEEwuQ9JhnqQIhl+cXKd5rp2VbrlopAw/O1ptb acmOAb/z1WJ1Ox/LfgUz1vk75poBh66pO7xeLh+0EjS00eULiK0HdRXU/d4yKyiR3xTIObxb0bDR 2ETDenmr8XXDEUHO5/1PZg0J6QvqQWQPOqqa5VE/0G4ADNhwUukvW6+rNogLblisaFzADUMLHyKw Xr10x2tEHZ725R8AAAD//wMAUEsDBBQABgAIAAAAIQB7pN3O3gAAAAYBAAAPAAAAZHJzL2Rvd25y ZXYueG1sTI7BasJAFEX3hf7D8Ard1Um0VhPzIiJtV1KoFoq7MfNMgpk3ITMm8e87XbXLy72ce7L1 aBrRU+dqywjxJAJBXFhdc4nwdXh7WoJwXrFWjWVCuJGDdX5/l6lU24E/qd/7UgQIu1QhVN63qZSu qMgoN7EtcejOtjPKh9iVUndqCHDTyGkUvUijag4PlWppW1Fx2V8Nwvughs0sfu13l/P2djzMP753 MSE+PoybFQhPo/8bw69+UIc8OJ3slbUTDcJyloQlwmIBItRJMgdxQpg+JyDzTP7Xz38AAAD//wMA UEsBAi0AFAAGAAgAAAAhALaDOJL+AAAA4QEAABMAAAAAAAAAAAAAAAAAAAAAAFtDb250ZW50X1R5 cGVzXS54bWxQSwECLQAUAAYACAAAACEAOP0h/9YAAACUAQAACwAAAAAAAAAAAAAAAAAvAQAAX3Jl bHMvLnJlbHNQSwECLQAUAAYACAAAACEAb1Q+jZ4CAAAiBgAADgAAAAAAAAAAAAAAAAAuAgAAZHJz L2Uyb0RvYy54bWxQSwECLQAUAAYACAAAACEAe6Tdzt4AAAAGAQAADwAAAAAAAAAAAAAAAAD4BAAA ZHJzL2Rvd25yZXYueG1sUEsFBgAAAAAEAAQA8wAAAAMGAAAAAA== ">
                      <v:shape id="Graphic 11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JqFPwgAAANwAAAAPAAAAZHJzL2Rvd25yZXYueG1sRE9Na8JA EL0X+h+WKfRSdBMpIqmriCCIB6ExF29DdpoNZmc32VXjv+8Khd7m8T5nuR5tJ240hNaxgnyagSCu nW65UVCddpMFiBCRNXaOScGDAqxXry9LLLS78zfdytiIFMKhQAUmRl9IGWpDFsPUeeLE/bjBYkxw aKQe8J7CbSdnWTaXFltODQY9bQ3Vl/JqFcxP1vcm//CLyu364/5cukP/UOr9bdx8gYg0xn/xn3uv 0/z8E57PpAvk6hcAAP//AwBQSwECLQAUAAYACAAAACEA2+H2y+4AAACFAQAAEwAAAAAAAAAAAAAA AAAAAAAAW0NvbnRlbnRfVHlwZXNdLnhtbFBLAQItABQABgAIAAAAIQBa9CxbvwAAABUBAAALAAAA AAAAAAAAAAAAAB8BAABfcmVscy8ucmVsc1BLAQItABQABgAIAAAAIQCtJqFPwgAAANwAAAAPAAAA AAAAAAAAAAAAAAcCAABkcnMvZG93bnJldi54bWxQSwUGAAAAAAMAAwC3AAAA9g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30DE0D2D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20535E14" w14:textId="3E6D26A6" w:rsidR="00BC3E43" w:rsidRDefault="00BC3E43" w:rsidP="00BC3E43">
            <w:pPr>
              <w:pStyle w:val="TableParagraph"/>
              <w:spacing w:before="19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5. </w:t>
            </w:r>
            <w:r>
              <w:rPr>
                <w:color w:val="003E90"/>
                <w:spacing w:val="-5"/>
                <w:sz w:val="12"/>
              </w:rPr>
              <w:t>{{sexo</w:t>
            </w:r>
            <w:r>
              <w:rPr>
                <w:color w:val="003E90"/>
                <w:spacing w:val="-5"/>
                <w:sz w:val="12"/>
              </w:rPr>
              <w:t>3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926" w:type="dxa"/>
          </w:tcPr>
          <w:p w14:paraId="394CD6CB" w14:textId="024F6A8F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52" w:type="dxa"/>
          </w:tcPr>
          <w:p w14:paraId="53D9060F" w14:textId="6B1EA22A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71" w:type="dxa"/>
          </w:tcPr>
          <w:p w14:paraId="47CA3EE5" w14:textId="514D6C7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17" w:type="dxa"/>
          </w:tcPr>
          <w:p w14:paraId="34DBC20A" w14:textId="742505C3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2300" w:type="dxa"/>
          </w:tcPr>
          <w:p w14:paraId="6DAFD438" w14:textId="33E59D78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</w:t>
            </w:r>
            <w:r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79" w:type="dxa"/>
          </w:tcPr>
          <w:p w14:paraId="0D6D5957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20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68256" behindDoc="1" locked="0" layoutInCell="1" allowOverlap="1" wp14:anchorId="1D428035" wp14:editId="1B3D275B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41927</wp:posOffset>
                      </wp:positionV>
                      <wp:extent cx="99060" cy="109220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CA70E2" id="Group 115" o:spid="_x0000_s1026" style="position:absolute;margin-left:6.55pt;margin-top:3.3pt;width:7.8pt;height:8.6pt;z-index:-1534822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V+inQIAACIGAAAOAAAAZHJzL2Uyb0RvYy54bWykVF1r2zAUfR/sPwi9r3ZcmiymThntEgal K7Rjz4osfzBZ0iQlTv/9rq4tJ01hjO7FvtI9uh/nHun65tBJshfWtVoVdHaRUiIU12Wr6oL+eF5/ +kyJ80yVTGolCvoiHL1Zffxw3ZtcZLrRshSWQBDl8t4UtPHe5EnieCM65i60EQqclbYd87C0dVJa 1kP0TiZZms6TXtvSWM2Fc7B7NzjpCuNXleD+e1U54YksKNTm8Wvxuw3fZHXN8toy07R8LIO9o4qO tQqSTqHumGdkZ9s3obqWW+105S+47hJdVS0X2AN0M0vPutlYvTPYS533tZloAmrPeHp3WP6w31jz ZB7tUD2Y95r/csBL0ps6P/WHdX0EHyrbhUPQBDkgoy8To+LgCYfN5TKdA+0cPLN0mWUj4byBqbw5 xJuvfzuWsHxIiYVNhfQGlOOO5Lj/I+epYUYg5y40/2hJW0LxszklinWg4M0olrAFLIX0gAsMjis3 knnGz+VscUUJEIEG6m5iKVvMJpayzwtkaWqX5Xzn/EZoZJvt753H03UZLdZEix9UNC1oP6heouo9 JaB6Swmofjuo3jAfzoURBpP0MK6hkCZMC+sIzk7vxbNGmD+bGdR49Ep1ioJhZwvsN3YT/fFvMNoR BymvLpehNggbQfE/gIEkVNI/As8zc6mdGOKHjjHRxAIkPeVZqkDI/PIqxXvttGzLdStl4MHZensr Ldkz4HexXq5vF2PZr2DGOn/HXDPg0DV1h9fL5YNWgoa2unwBsfWgroK63ztmBSXymwI5h3crGjYa 22hYL281vm44Isj5fPjJrCEhfUE9iOxBR1WzPOoH2g2AARtOKv1l53XVBnHBDYsVjQu4YWjhQwTW q5fudI2o49O++gMAAP//AwBQSwMEFAAGAAgAAAAhADjtb9zcAAAABgEAAA8AAABkcnMvZG93bnJl di54bWxMjkFLw0AUhO+C/2F5gje7SYMxpNmUUtRTEWwF6e01+5qEZndDdpuk/97nSU/DMMPMV6xn 04mRBt86qyBeRCDIVk63tlbwdXh7ykD4gFZj5ywpuJGHdXl/V2Cu3WQ/adyHWvCI9TkqaELocyl9 1ZBBv3A9Wc7ObjAY2A611ANOPG46uYyiVBpsLT802NO2oeqyvxoF7xNOmyR+HXeX8/Z2PDx/fO9i UurxYd6sQASaw18ZfvEZHUpmOrmr1V507JOYmwrSFATHy+wFxIk1yUCWhfyPX/4AAAD//wMAUEsB Ai0AFAAGAAgAAAAhALaDOJL+AAAA4QEAABMAAAAAAAAAAAAAAAAAAAAAAFtDb250ZW50X1R5cGVz XS54bWxQSwECLQAUAAYACAAAACEAOP0h/9YAAACUAQAACwAAAAAAAAAAAAAAAAAvAQAAX3JlbHMv LnJlbHNQSwECLQAUAAYACAAAACEA8gFfop0CAAAiBgAADgAAAAAAAAAAAAAAAAAuAgAAZHJzL2Uy b0RvYy54bWxQSwECLQAUAAYACAAAACEAOO1v3NwAAAAGAQAADwAAAAAAAAAAAAAAAAD3BAAAZHJz L2Rvd25yZXYueG1sUEsFBgAAAAAEAAQA8wAAAAAGAAAAAA== ">
                      <v:shape id="Graphic 11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uJqjwgAAANwAAAAPAAAAZHJzL2Rvd25yZXYueG1sRE9Na8JA EL0X+h+WKfRS6iYegqRZRQRBehCMXrwN2TEbzM5usluN/74rFHqbx/ucajXZXtxoDJ1jBfksA0Hc ON1xq+B03H4uQISIrLF3TAoeFGC1fH2psNTuzge61bEVKYRDiQpMjL6UMjSGLIaZ88SJu7jRYkxw bKUe8Z7CbS/nWVZIix2nBoOeNoaaa/1jFRRH6weTf/jFyW2H/e5cu+/hodT727T+AhFpiv/iP/dO p/l5Ac9n0gVy+QsAAP//AwBQSwECLQAUAAYACAAAACEA2+H2y+4AAACFAQAAEwAAAAAAAAAAAAAA AAAAAAAAW0NvbnRlbnRfVHlwZXNdLnhtbFBLAQItABQABgAIAAAAIQBa9CxbvwAAABUBAAALAAAA AAAAAAAAAAAAAB8BAABfcmVscy8ucmVsc1BLAQItABQABgAIAAAAIQAyuJqjwgAAANwAAAAPAAAA AAAAAAAAAAAAAAcCAABkcnMvZG93bnJldi54bWxQSwUGAAAAAAMAAwC3AAAA9g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69280" behindDoc="1" locked="0" layoutInCell="1" allowOverlap="1" wp14:anchorId="141B8715" wp14:editId="7F19ECDE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41927</wp:posOffset>
                      </wp:positionV>
                      <wp:extent cx="99060" cy="10922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36CA9" id="Group 117" o:spid="_x0000_s1026" style="position:absolute;margin-left:54.25pt;margin-top:3.3pt;width:7.8pt;height:8.6pt;z-index:-1534720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qXlunQIAACIGAAAOAAAAZHJzL2Uyb0RvYy54bWykVF1P2zAUfZ+0/2D5fSQNgtKIFE2wVpMQ QwK0Z9dxPjTH9my3Kf9+1zdxWoo0TewlufY9vh/nHvv6Zt9JshPWtVoVdHaWUiIU12Wr6oK+PK++ XFHiPFMlk1qJgr4KR2+Wnz9d9yYXmW60LIUlEES5vDcFbbw3eZI43oiOuTNthAJnpW3HPCxtnZSW 9RC9k0mWppdJr21prObCOdi9G5x0ifGrSnD/o6qc8EQWFGrz+LX43YRvsrxmeW2ZaVo+lsE+UEXH WgVJp1B3zDOyte27UF3LrXa68mdcd4muqpYL7AG6maUn3ayt3hrspc772kw0AbUnPH04LH/Yra15 Mo92qB7Me81/OeAl6U2dH/vDuj6A95XtwiFoguyR0deJUbH3hMPmYpFeAu0cPLN0kWUj4byBqbw7 xJtvfzuWsHxIiYVNhfQGlOMO5Lj/I+epYUYg5y40/2hJW0LxM9CxYh0oeD2KJWwBSyE94AKD48qN ZJ7wcz6bX1ACRKCBuptYyuaziaXsao4sTe2ynG+dXwuNbLPdvfN4ui6jxZpo8b2KpgXtB9VLVL2n BFRvKQHVbwbVG+bDuTDCYJIexjUU0oRpYR3B2emdeNYI8yczgxoPXqmOUTDsbI79xm6iP/4NRjvg IOXF+SLUBmEjKP4HMJCESvpH4GlmLrUTQ/zQMSaaWICkxzxLFQi5PL9I8V47Ldty1UoZeHC23txK S3YM+J2vFqvb+Vj2G5ixzt8x1ww4dE3d4fVy+aCVoKGNLl9BbD2oq6Du95ZZQYn8rkDO4d2Kho3G JhrWy1uNrxuOCHI+738ya0hIX1APInvQUdUsj/qBdgNgwIaTSn/del21QVxww2JF4wJuGFr4EIH1 5qU7XiPq8LQv/wAAAP//AwBQSwMEFAAGAAgAAAAhAHLOyEHeAAAACAEAAA8AAABkcnMvZG93bnJl di54bWxMj0FLw0AUhO+C/2F5gje7SWpDiNmUUtRTEWwF8faafU1Cs29Ddpuk/97tSY/DDDPfFOvZ dGKkwbWWFcSLCARxZXXLtYKvw9tTBsJ5ZI2dZVJwJQfr8v6uwFzbiT9p3PtahBJ2OSpovO9zKV3V kEG3sD1x8E52MOiDHGqpB5xCuelkEkWpNNhyWGiwp21D1Xl/MQreJ5w2y/h13J1P2+vPYfXxvYtJ qceHefMCwtPs/8Jwww/oUAamo72wdqILOspWIaogTUHc/OQ5BnFUkCwzkGUh/x8ofwEAAP//AwBQ SwECLQAUAAYACAAAACEAtoM4kv4AAADhAQAAEwAAAAAAAAAAAAAAAAAAAAAAW0NvbnRlbnRfVHlw ZXNdLnhtbFBLAQItABQABgAIAAAAIQA4/SH/1gAAAJQBAAALAAAAAAAAAAAAAAAAAC8BAABfcmVs cy8ucmVsc1BLAQItABQABgAIAAAAIQAhqXlunQIAACIGAAAOAAAAAAAAAAAAAAAAAC4CAABkcnMv ZTJvRG9jLnhtbFBLAQItABQABgAIAAAAIQByzshB3gAAAAgBAAAPAAAAAAAAAAAAAAAAAPcEAABk cnMvZG93bnJldi54bWxQSwUGAAAAAAQABADzAAAAAgYAAAAA ">
                      <v:shape id="Graphic 11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a6tKxQAAANwAAAAPAAAAZHJzL2Rvd25yZXYueG1sRI9Ba8Mw DIXvg/4Ho8EuY3WyQylZ3VIGhbLDoGkvu4lYi0Nj2YndNv331WGwm8R7eu/TajP5Xl1pTF1gA+W8 AEXcBNtxa+B03L0tQaWMbLEPTAbulGCznj2tsLLhxge61rlVEsKpQgMu51hpnRpHHtM8RGLRfsPo Mcs6ttqOeJNw3+v3olhojx1Lg8NIn46ac33xBhZHHwdXvsblKeyG7/1PHb6GuzEvz9P2A1SmKf+b /673VvBLoZVnZAK9fgAAAP//AwBQSwECLQAUAAYACAAAACEA2+H2y+4AAACFAQAAEwAAAAAAAAAA AAAAAAAAAAAAW0NvbnRlbnRfVHlwZXNdLnhtbFBLAQItABQABgAIAAAAIQBa9CxbvwAAABUBAAAL AAAAAAAAAAAAAAAAAB8BAABfcmVscy8ucmVsc1BLAQItABQABgAIAAAAIQAsa6tK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37090EC9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718906FD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104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70304" behindDoc="1" locked="0" layoutInCell="1" allowOverlap="1" wp14:anchorId="20A1025A" wp14:editId="5BE3FA5B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42206</wp:posOffset>
                      </wp:positionV>
                      <wp:extent cx="99060" cy="10922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9D23BD" id="Group 119" o:spid="_x0000_s1026" style="position:absolute;margin-left:3.7pt;margin-top:3.3pt;width:7.8pt;height:8.6pt;z-index:-1534617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tiUanQIAACIGAAAOAAAAZHJzL2Uyb0RvYy54bWykVE1v2zAMvQ/YfxB0X+24aNMYdYqhXYIB RVegLXZWZPkDkyVNUuL034+iLSdNgWHoLjYlUuTj45Oub/adJDthXatVQWdnKSVCcV22qi7oy/Pq yxUlzjNVMqmVKOircPRm+fnTdW9ykelGy1JYAkmUy3tT0MZ7kyeJ443omDvTRihwVtp2zMPS1klp WQ/ZO5lkaXqZ9NqWxmounIPdu8FJl5i/qgT3P6rKCU9kQQGbx6/F7yZ8k+U1y2vLTNPyEQb7AIqO tQqKTqnumGdka9t3qbqWW+105c+47hJdVS0X2AN0M0tPullbvTXYS533tZloAmpPePpwWv6wW1vz ZB7tgB7Me81/OeAl6U2dH/vDuj4E7yvbhUPQBNkjo68To2LvCYfNxSK9BNo5eGbpIstGwnkDU3l3 iDff/nYsYflQEoFNQHoDynEHctz/kfPUMCOQcxeaf7SkLQE8ICeKdaDg9SiWsAUshfIQFxgcV24k 84Sf89n8ghIgAg3U3cRSNp9NLGVXc0w8tctyvnV+LTSyzXb3zuPpuowWa6LF9yqaFrQfVC9R9Z4S UL2lBFS/GVRvmA/nwgiDSXoY1wCkCdNCHMHZ6Z141hjmT2YGGA9eqY6jYNjZHPuN3UR//BvMdoiD khfni4AN0sag+B+CgSRU0j8GnlbmUjsx5A8dY6GJBSh6zLNUgZDL84sU77XTsi1XrZSBB2frza20 ZMeA3/lqsbqdj7DfhBnr/B1zzRCHrqk7vF4uH7QSNLTR5SuIrQd1FdT93jIrKJHfFcgZuvbRsNHY RMN6eavxdcMRQc3n/U9mDQnlC+pBZA86qprlUT/QbggYYsNJpb9uva7aIC64YRHRuIAbhhY+RGC9 eemO1xh1eNqXfwAAAP//AwBQSwMEFAAGAAgAAAAhABhIrcXcAAAABQEAAA8AAABkcnMvZG93bnJl di54bWxMj0FLw0AQhe+C/2EZwZvdpNVYYjalFPVUBFtBvE2TaRKanQ3ZbZL+e6cnPT2G93jvm2w1 2VYN1PvGsYF4FoEiLlzZcGXga//2sATlA3KJrWMycCEPq/z2JsO0dCN/0rALlZIS9ikaqEPoUq19 UZNFP3MdsXhH11sMcvaVLnscpdy2eh5FibbYsCzU2NGmpuK0O1sD7yOO60X8OmxPx83lZ//08b2N yZj7u2n9AirQFP7CcMUXdMiF6eDOXHrVGnh+lKCBJAEl7nwhjx2uugSdZ/o/ff4LAAD//wMAUEsB Ai0AFAAGAAgAAAAhALaDOJL+AAAA4QEAABMAAAAAAAAAAAAAAAAAAAAAAFtDb250ZW50X1R5cGVz XS54bWxQSwECLQAUAAYACAAAACEAOP0h/9YAAACUAQAACwAAAAAAAAAAAAAAAAAvAQAAX3JlbHMv LnJlbHNQSwECLQAUAAYACAAAACEAr7YlGp0CAAAiBgAADgAAAAAAAAAAAAAAAAAuAgAAZHJzL2Uy b0RvYy54bWxQSwECLQAUAAYACAAAACEAGEitxdwAAAAFAQAADwAAAAAAAAAAAAAAAAD3BAAAZHJz L2Rvd25yZXYueG1sUEsFBgAAAAAEAAQA8wAAAAAGAAAAAA== ">
                      <v:shape id="Graphic 12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cW3xxQAAANwAAAAPAAAAZHJzL2Rvd25yZXYueG1sRI9BawIx EIXvhf6HMIVeimb1ILIapRQE8VDo6sXbsBk3i5tJdhN1/fedQ6G3Gd6b975Zb0ffqTsNqQ1sYDYt QBHXwbbcGDgdd5MlqJSRLXaBycCTEmw3ry9rLG148A/dq9woCeFUogGXcyy1TrUjj2kaIrFolzB4 zLIOjbYDPiTcd3peFAvtsWVpcBjpy1F9rW7ewOLoY+9mH3F5Crv+e3+uwqF/GvP+Nn6uQGUa87/5 73pvBX8u+PKMTKA3vwAAAP//AwBQSwECLQAUAAYACAAAACEA2+H2y+4AAACFAQAAEwAAAAAAAAAA AAAAAAAAAAAAW0NvbnRlbnRfVHlwZXNdLnhtbFBLAQItABQABgAIAAAAIQBa9CxbvwAAABUBAAAL AAAAAAAAAAAAAAAAAB8BAABfcmVscy8ucmVsc1BLAQItABQABgAIAAAAIQAccW3x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71328" behindDoc="1" locked="0" layoutInCell="1" allowOverlap="1" wp14:anchorId="54084FB9" wp14:editId="5DE73DCD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42206</wp:posOffset>
                      </wp:positionV>
                      <wp:extent cx="99060" cy="10922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E82811" id="Group 121" o:spid="_x0000_s1026" style="position:absolute;margin-left:41.95pt;margin-top:3.3pt;width:7.8pt;height:8.6pt;z-index:-1534515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40Q1nQIAACIGAAAOAAAAZHJzL2Uyb0RvYy54bWykVF1P2zAUfZ+0/2D5fSQNgtKIFE2wVpMQ QwK0Z9dxPjTH9my3Kf9+1zdxWoo0TewlufY9vh/nHvv6Zt9JshPWtVoVdHaWUiIU12Wr6oK+PK++ XFHiPFMlk1qJgr4KR2+Wnz9d9yYXmW60LIUlEES5vDcFbbw3eZI43oiOuTNthAJnpW3HPCxtnZSW 9RC9k0mWppdJr21prObCOdi9G5x0ifGrSnD/o6qc8EQWFGrz+LX43YRvsrxmeW2ZaVo+lsE+UEXH WgVJp1B3zDOyte27UF3LrXa68mdcd4muqpYL7AG6maUn3ayt3hrspc772kw0AbUnPH04LH/Yra15 Mo92qB7Me81/OeAl6U2dH/vDuj6A95XtwiFoguyR0deJUbH3hMPmYpFeAu0cPLN0kWUj4byBqbw7 xJtvfzuWsHxIiYVNhfQGlOMO5Lj/I+epYUYg5y40/2hJW0LxWUaJYh0oeD2KJWwBSyE94AKD48qN ZJ7wcz6bX1ACRKCBuptYyuaziaXsao4sTe2ynG+dXwuNbLPdvfN4ui6jxZpo8b2KpgXtB9VLVL2n BFRvKQHVbwbVG+bDuTDCYJIexjUU0oRpYR3B2emdeNYI8yczgxoPXqmOUTDsbI79xm6iP/4NRjvg IOXF+SLUBmEjKP4HMJCESvpH4GlmLrUTQ/zQMSaaWICkxzxLFQi5PL9I8V47Ldty1UoZeHC23txK S3YM+J2vFqvb+Vj2G5ixzt8x1ww4dE3d4fVy+aCVoKGNLl9BbD2oq6Du95ZZQYn8rkDO4d2Kho3G JhrWy1uNrxuOCHI+738ya0hIX1APInvQUdUsj/qBdgNgwIaTSn/del21QVxww2JF4wJuGFr4EIH1 5qU7XiPq8LQv/wAAAP//AwBQSwMEFAAGAAgAAAAhAO1BlaLdAAAABgEAAA8AAABkcnMvZG93bnJl di54bWxMjsFqg0AURfeF/sPwAt01o5GIGp8hhLarUGhSKN296ItKnBlxJmr+vtNVu7zcy7kn386q EyMPtjUaIVwGIFiXpmp1jfB5en1OQFhHuqLOaEa4s4Vt8fiQU1aZSX/weHS18BBtM0JonOszKW3Z sCK7ND1r313MoMj5ONSyGmjycNXJVRDEUlGr/UNDPe8bLq/Hm0J4m2jaReHLeLhe9vfv0/r96xAy 4tNi3m1AOJ7d3xh+9b06FN7pbG66sqJDSKLULxHiGISv03QN4oywihKQRS7/6xc/AAAA//8DAFBL AQItABQABgAIAAAAIQC2gziS/gAAAOEBAAATAAAAAAAAAAAAAAAAAAAAAABbQ29udGVudF9UeXBl c10ueG1sUEsBAi0AFAAGAAgAAAAhADj9If/WAAAAlAEAAAsAAAAAAAAAAAAAAAAALwEAAF9yZWxz Ly5yZWxzUEsBAi0AFAAGAAgAAAAhADLjRDWdAgAAIgYAAA4AAAAAAAAAAAAAAAAALgIAAGRycy9l Mm9Eb2MueG1sUEsBAi0AFAAGAAgAAAAhAO1BlaLdAAAABgEAAA8AAAAAAAAAAAAAAAAA9wQAAGRy cy9kb3ducmV2LnhtbFBLBQYAAAAABAAEAPMAAAABBgAAAAA= ">
                      <v:shape id="Graphic 122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71YdwQAAANwAAAAPAAAAZHJzL2Rvd25yZXYueG1sRE9Ni8Iw EL0v+B/CLHhZ1tQeRLpGkQVBPAhWL3sbmtmm2EzSJmr990YQvM3jfc5iNdhWXKkPjWMF00kGgrhy uuFawem4+Z6DCBFZY+uYFNwpwGo5+lhgod2ND3QtYy1SCIcCFZgYfSFlqAxZDBPniRP373qLMcG+ lrrHWwq3rcyzbCYtNpwaDHr6NVSdy4tVMDta35npl5+f3Kbbb/9Kt+vuSo0/h/UPiEhDfItf7q1O 8/Mcns+kC+TyAQAA//8DAFBLAQItABQABgAIAAAAIQDb4fbL7gAAAIUBAAATAAAAAAAAAAAAAAAA AAAAAABbQ29udGVudF9UeXBlc10ueG1sUEsBAi0AFAAGAAgAAAAhAFr0LFu/AAAAFQEAAAsAAAAA AAAAAAAAAAAAHwEAAF9yZWxzLy5yZWxzUEsBAi0AFAAGAAgAAAAhAIPvVh3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  <w:tr w:rsidR="00BC3E43" w14:paraId="0D69BF50" w14:textId="77777777">
        <w:trPr>
          <w:trHeight w:val="298"/>
        </w:trPr>
        <w:tc>
          <w:tcPr>
            <w:tcW w:w="709" w:type="dxa"/>
            <w:tcBorders>
              <w:left w:val="nil"/>
            </w:tcBorders>
          </w:tcPr>
          <w:p w14:paraId="51AC352A" w14:textId="0329B05E" w:rsidR="00BC3E43" w:rsidRDefault="00BC3E43" w:rsidP="00BC3E43">
            <w:pPr>
              <w:pStyle w:val="TableParagraph"/>
              <w:spacing w:before="18"/>
              <w:ind w:left="-1"/>
              <w:rPr>
                <w:sz w:val="12"/>
              </w:rPr>
            </w:pPr>
            <w:r>
              <w:rPr>
                <w:color w:val="003E90"/>
                <w:spacing w:val="-5"/>
                <w:sz w:val="12"/>
              </w:rPr>
              <w:t xml:space="preserve">6. </w:t>
            </w:r>
            <w:r>
              <w:rPr>
                <w:color w:val="003E90"/>
                <w:spacing w:val="-5"/>
                <w:sz w:val="12"/>
              </w:rPr>
              <w:t>{{sexo</w:t>
            </w:r>
            <w:r>
              <w:rPr>
                <w:color w:val="003E90"/>
                <w:spacing w:val="-5"/>
                <w:sz w:val="12"/>
              </w:rPr>
              <w:t>4</w:t>
            </w:r>
            <w:r>
              <w:rPr>
                <w:color w:val="003E90"/>
                <w:spacing w:val="-5"/>
                <w:sz w:val="12"/>
              </w:rPr>
              <w:t>}}</w:t>
            </w:r>
          </w:p>
        </w:tc>
        <w:tc>
          <w:tcPr>
            <w:tcW w:w="926" w:type="dxa"/>
          </w:tcPr>
          <w:p w14:paraId="5680607A" w14:textId="0FAC16C6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{{estadocivil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52" w:type="dxa"/>
          </w:tcPr>
          <w:p w14:paraId="16020875" w14:textId="5FD98BDD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{{peso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771" w:type="dxa"/>
          </w:tcPr>
          <w:p w14:paraId="670B25B3" w14:textId="6282DB75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{{estatura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17" w:type="dxa"/>
          </w:tcPr>
          <w:p w14:paraId="31B242E2" w14:textId="7F0774E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{{ocupacion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2300" w:type="dxa"/>
          </w:tcPr>
          <w:p w14:paraId="1EBC9F70" w14:textId="6DD2D481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{{nombreeps</w:t>
            </w:r>
            <w:r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579" w:type="dxa"/>
          </w:tcPr>
          <w:p w14:paraId="453D3C2B" w14:textId="77777777" w:rsidR="00BC3E43" w:rsidRDefault="00BC3E43" w:rsidP="00BC3E43">
            <w:pPr>
              <w:pStyle w:val="TableParagraph"/>
              <w:tabs>
                <w:tab w:val="left" w:pos="951"/>
              </w:tabs>
              <w:spacing w:before="113"/>
              <w:ind w:right="189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73376" behindDoc="1" locked="0" layoutInCell="1" allowOverlap="1" wp14:anchorId="0B3ADA43" wp14:editId="6BD3E852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37416</wp:posOffset>
                      </wp:positionV>
                      <wp:extent cx="99060" cy="10922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4EC6C5" id="Group 123" o:spid="_x0000_s1026" style="position:absolute;margin-left:6.55pt;margin-top:2.95pt;width:7.8pt;height:8.6pt;z-index:-1534310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HedEngIAACIGAAAOAAAAZHJzL2Uyb0RvYy54bWykVF1v2yAUfZ+0/4B4X+24a9NYdaqpXaJJ VVepnfZMMP7QMDAgcfrvd7k2TppK09S92Bfu4X6ce+D6Zt9JshPWtVoVdHaWUiIU12Wr6oL+eF59 uqLEeaZKJrUSBX0Rjt4sP3647k0uMt1oWQpLIIhyeW8K2nhv8iRxvBEdc2faCAXOStuOeVjaOikt 6yF6J5MsTS+TXtvSWM2Fc7B7NzjpEuNXleD+e1U54YksKNTm8WvxuwnfZHnN8toy07R8LIO9o4qO tQqSTqHumGdka9s3obqWW+105c+47hJdVS0X2AN0M0tPullbvTXYS533tZloAmpPeHp3WP6wW1vz ZB7tUD2Y95r/csBL0ps6P/aHdX0A7yvbhUPQBNkjoy8To2LvCYfNxSK9BNo5eGbpIstGwnkDU3lz iDdf/3YsYfmQEgubCukNKMcdyHH/R85Tw4xAzl1o/tGStoTis8+UKNaBgtejWMIWsBTSAy4wOK7c SOYJP+ez+QUlQAQaqLuJpWw+m1jKrubI0tQuy/nW+bXQyDbb3TuPp+syWqyJFt+raFrQflC9RNV7 SkD1lhJQ/WZQvWE+nAsjDCbpYVxDIU2YFtYRnJ3eiWeNMH8yM6jx4JXqGAXDzubYb+wm+uPfYLQD DlJenC9CbRA2guJ/AANJqKR/BJ5m5lI7McQPHWOiiQVIesyzVIGQy/OLFO+107ItV62UgQdn682t tGTHgN/5arG6nY9lv4IZ6/wdc82AQ9fUHV4vlw9aCRra6PIFxNaDugrqfm+ZFZTIbwrkHN6taNho bKJhvbzV+LrhiCDn8/4ns4aE9AX1ILIHHVXN8qgfaDcABmw4qfSXrddVG8QFNyxWNC7ghqGFDxFY r1664zWiDk/78g8AAAD//wMAUEsDBBQABgAIAAAAIQClx8Cv3AAAAAYBAAAPAAAAZHJzL2Rvd25y ZXYueG1sTI5Ba8JAEIXvhf6HZQq91U0UW43ZiEjbkxTUQultTMYkmJ0N2TWJ/77TU3sa3rzHe1+6 Hm2jeup87dhAPIlAEeeuqLk08Hl8e1qA8gG5wMYxGbiRh3V2f5diUriB99QfQqmkhH2CBqoQ2kRr n1dk0U9cSyze2XUWg8iu1EWHg5TbRk+j6FlbrFkWKmxpW1F+OVytgfcBh80sfu13l/P29n2cf3zt YjLm8WHcrEAFGsNfGH7xBR0yYTq5KxdeNaJnsSQNzJegxJ4uXkCd5MpbZ6n+j5/9AAAA//8DAFBL AQItABQABgAIAAAAIQC2gziS/gAAAOEBAAATAAAAAAAAAAAAAAAAAAAAAABbQ29udGVudF9UeXBl c10ueG1sUEsBAi0AFAAGAAgAAAAhADj9If/WAAAAlAEAAAsAAAAAAAAAAAAAAAAALwEAAF9yZWxz Ly5yZWxzUEsBAi0AFAAGAAgAAAAhAJUd50SeAgAAIgYAAA4AAAAAAAAAAAAAAAAALgIAAGRycy9l Mm9Eb2MueG1sUEsBAi0AFAAGAAgAAAAhAKXHwK/cAAAABgEAAA8AAAAAAAAAAAAAAAAA+AQAAGRy cy9kb3ducmV2LnhtbFBLBQYAAAAABAAEAPMAAAABBgAAAAA= ">
                      <v:shape id="Graphic 124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SmvywQAAANwAAAAPAAAAZHJzL2Rvd25yZXYueG1sRE9Ni8Iw EL0L+x/CLHgRTZVFpBplWRDEg7DVi7ehGZtiM0mbqPXfG2Fhb/N4n7Pa9LYRd+pC7VjBdJKBIC6d rrlScDpuxwsQISJrbByTgicF2Kw/BivMtXvwL92LWIkUwiFHBSZGn0sZSkMWw8R54sRdXGcxJthV Unf4SOG2kbMsm0uLNacGg55+DJXX4mYVzI/Wt2Y68ouT27aH3blw+/ap1PCz/16CiNTHf/Gfe6fT /NkXvJ9JF8j1CwAA//8DAFBLAQItABQABgAIAAAAIQDb4fbL7gAAAIUBAAATAAAAAAAAAAAAAAAA AAAAAABbQ29udGVudF9UeXBlc10ueG1sUEsBAi0AFAAGAAgAAAAhAFr0LFu/AAAAFQEAAAsAAAAA AAAAAAAAAAAAHwEAAF9yZWxzLy5yZWxzUEsBAi0AFAAGAAgAAAAhAGNKa/L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74400" behindDoc="1" locked="0" layoutInCell="1" allowOverlap="1" wp14:anchorId="3B848388" wp14:editId="65B6C80E">
                      <wp:simplePos x="0" y="0"/>
                      <wp:positionH relativeFrom="column">
                        <wp:posOffset>689124</wp:posOffset>
                      </wp:positionH>
                      <wp:positionV relativeFrom="paragraph">
                        <wp:posOffset>37416</wp:posOffset>
                      </wp:positionV>
                      <wp:extent cx="99060" cy="10922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4D0CAF" id="Group 125" o:spid="_x0000_s1026" style="position:absolute;margin-left:54.25pt;margin-top:2.95pt;width:7.8pt;height:8.6pt;z-index:-15342080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SIZrnQIAACIGAAAOAAAAZHJzL2Uyb0RvYy54bWykVF1r2zAUfR/sPwi9r3ZcmiymThntEgal K7Rjz4osfzBZ0iQlTv/9rq4tJ01hjO7FvtI9uh/nHun65tBJshfWtVoVdHaRUiIU12Wr6oL+eF5/ +kyJ80yVTGolCvoiHL1Zffxw3ZtcZLrRshSWQBDl8t4UtPHe5EnieCM65i60EQqclbYd87C0dVJa 1kP0TiZZms6TXtvSWM2Fc7B7NzjpCuNXleD+e1U54YksKNTm8Wvxuw3fZHXN8toy07R8LIO9o4qO tQqSTqHumGdkZ9s3obqWW+105S+47hJdVS0X2AN0M0vPutlYvTPYS533tZloAmrPeHp3WP6w31jz ZB7tUD2Y95r/csBL0ps6P/WHdX0EHyrbhUPQBDkgoy8To+LgCYfN5TKdA+0cPLN0mWUj4byBqbw5 xJuvfzuWsHxIiYVNhfQGlOOO5Lj/I+epYUYg5y40/2hJW0Lx2ZwSxTpQ8GYUS9gClkJ6wAUGx5Ub yTzj53K2uKIEiEADdTexlC1mE0vZ5wWyNLXLcr5zfiM0ss32987j6bqMFmuixQ8qmha0H1QvUfWe ElC9pQRUvx1Ub5gP58IIg0l6GNdQSBOmhXUEZ6f34lkjzJ/NDGo8eqU6RcGwswX2G7uJ/vg3GO2I g5RXl8tQG4SNoPgfwEASKukfgeeZudRODPFDx5hoYgGSnvIsVSBkfnmV4r12WrblupUy8OBsvb2V luwZ8LtYL9e3i7HsVzBjnb9jrhlw6Jq6w+vl8kErQUNbXb6A2HpQV0Hd7x2zghL5TYGcw7sVDRuN bTSsl7caXzccEeR8Pvxk1pCQvqAeRPago6pZHvUD7QbAgA0nlf6y87pqg7jghsWKxgXcMLTwIQLr 1Ut3ukbU8Wlf/QEAAP//AwBQSwMEFAAGAAgAAAAhAIj++uneAAAACAEAAA8AAABkcnMvZG93bnJl di54bWxMj0FLw0AUhO+C/2F5gje7SWqkjdmUUtRTEWwF6e01+5qEZt+G7DZJ/73bkx6HGWa+yVeT acVAvWssK4hnEQji0uqGKwXf+/enBQjnkTW2lknBlRysivu7HDNtR/6iYecrEUrYZaig9r7LpHRl TQbdzHbEwTvZ3qAPsq+k7nEM5aaVSRS9SIMNh4UaO9rUVJ53F6PgY8RxPY/fhu35tLke9unnzzYm pR4fpvUrCE+T/wvDDT+gQxGYjvbC2ok26GiRhqiCdAni5ifPMYijgmQegyxy+f9A8QsAAP//AwBQ SwECLQAUAAYACAAAACEAtoM4kv4AAADhAQAAEwAAAAAAAAAAAAAAAAAAAAAAW0NvbnRlbnRfVHlw ZXNdLnhtbFBLAQItABQABgAIAAAAIQA4/SH/1gAAAJQBAAALAAAAAAAAAAAAAAAAAC8BAABfcmVs cy8ucmVsc1BLAQItABQABgAIAAAAIQAISIZrnQIAACIGAAAOAAAAAAAAAAAAAAAAAC4CAABkcnMv ZTJvRG9jLnhtbFBLAQItABQABgAIAAAAIQCI/vrp3gAAAAgBAAAPAAAAAAAAAAAAAAAAAPcEAABk cnMvZG93bnJldi54bWxQSwUGAAAAAAQABADzAAAAAgYAAAAA ">
                      <v:shape id="Graphic 126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1FAewQAAANwAAAAPAAAAZHJzL2Rvd25yZXYueG1sRE9Ni8Iw EL0v+B/CLHhZ1lQPRapRZEEQD4LVi7ehmW2KzSRtotZ/b4SFvc3jfc5yPdhW3KkPjWMF00kGgrhy uuFawfm0/Z6DCBFZY+uYFDwpwHo1+lhiod2Dj3QvYy1SCIcCFZgYfSFlqAxZDBPniRP363qLMcG+ lrrHRwq3rZxlWS4tNpwaDHr6MVRdy5tVkJ+s78z0y8/PbtsddpfS7bunUuPPYbMAEWmI/+I/906n +bMc3s+kC+TqBQAA//8DAFBLAQItABQABgAIAAAAIQDb4fbL7gAAAIUBAAATAAAAAAAAAAAAAAAA AAAAAABbQ29udGVudF9UeXBlc10ueG1sUEsBAi0AFAAGAAgAAAAhAFr0LFu/AAAAFQEAAAsAAAAA AAAAAAAAAAAAHwEAAF9yZWxzLy5yZWxzUEsBAi0AFAAGAAgAAAAhAPzUUB7BAAAA3AAAAA8AAAAA AAAAAAAAAAAABwIAAGRycy9kb3ducmV2LnhtbFBLBQYAAAAAAwADALcAAAD1AgAAAAA=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10"/>
                <w:sz w:val="12"/>
              </w:rPr>
              <w:t>C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10"/>
                <w:sz w:val="12"/>
              </w:rPr>
              <w:t>B</w:t>
            </w:r>
          </w:p>
        </w:tc>
        <w:tc>
          <w:tcPr>
            <w:tcW w:w="1441" w:type="dxa"/>
          </w:tcPr>
          <w:p w14:paraId="593A051A" w14:textId="77777777" w:rsidR="00BC3E43" w:rsidRDefault="00BC3E43" w:rsidP="00BC3E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1" w:type="dxa"/>
            <w:tcBorders>
              <w:right w:val="nil"/>
            </w:tcBorders>
          </w:tcPr>
          <w:p w14:paraId="21E29B3A" w14:textId="77777777" w:rsidR="00BC3E43" w:rsidRDefault="00BC3E43" w:rsidP="00BC3E43">
            <w:pPr>
              <w:pStyle w:val="TableParagraph"/>
              <w:tabs>
                <w:tab w:val="left" w:pos="759"/>
              </w:tabs>
              <w:spacing w:before="95"/>
              <w:ind w:right="166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75424" behindDoc="1" locked="0" layoutInCell="1" allowOverlap="1" wp14:anchorId="30259E26" wp14:editId="2E30E236">
                      <wp:simplePos x="0" y="0"/>
                      <wp:positionH relativeFrom="column">
                        <wp:posOffset>47073</wp:posOffset>
                      </wp:positionH>
                      <wp:positionV relativeFrom="paragraph">
                        <wp:posOffset>37415</wp:posOffset>
                      </wp:positionV>
                      <wp:extent cx="99060" cy="10922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7A0F09" id="Group 127" o:spid="_x0000_s1026" style="position:absolute;margin-left:3.7pt;margin-top:2.95pt;width:7.8pt;height:8.6pt;z-index:-1534105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4KCnnQIAACIGAAAOAAAAZHJzL2Uyb0RvYy54bWykVF1P2zAUfZ+0/2D5fSQNgtKIFE2wVpMQ QwK0Z9dxPjTH9my3Kf9+1zdxWoo0TewlufY9vh/nHvv6Zt9JshPWtVoVdHaWUiIU12Wr6oK+PK++ XFHiPFMlk1qJgr4KR2+Wnz9d9yYXmW60LIUlEES5vDcFbbw3eZI43oiOuTNthAJnpW3HPCxtnZSW 9RC9k0mWppdJr21prObCOdi9G5x0ifGrSnD/o6qc8EQWFGrz+LX43YRvsrxmeW2ZaVo+lsE+UEXH WgVJp1B3zDOyte27UF3LrXa68mdcd4muqpYL7AG6maUn3ayt3hrspc772kw0AbUnPH04LH/Yra15 Mo92qB7Me81/OeAl6U2dH/vDuj6A95XtwiFoguyR0deJUbH3hMPmYpFeAu0cPLN0kWUj4byBqbw7 xJtvfzuWsHxIiYVNhfQGlOMO5Lj/I+epYUYg5y40/2hJW0LxGehYsQ4UvB7FEraApZAecIHBceVG Mk/4OZ/NLygBItBA3U0sZfPZxFJ2NUeWpnZZzrfOr4VGttnu3nk8XZfRYk20+F5F04L2g+olqt5T Aqq3lIDqN4PqDfPhXBhhMEkP4xoKacK0sI7g7PROPGuE+ZOZQY0Hr1THKBh2Nsd+YzfRH/8Gox1w kPLifBFqg7ARFP8DGEhCJf0j8DQzl9qJIX7oGBNNLEDSY56lCoRcnl+keK+dlm25aqUMPDhbb26l JTsG/M5Xi9XtfCz7DcxY5++YawYcuqbu8Hq5fNBK0NBGl68gth7UVVD3e8usoER+VyDn8G5Fw0Zj Ew3r5a3G1w1HBDmf9z+ZNSSkL6gHkT3oqGqWR/1AuwEwYMNJpb9uva7aIC64YbGicQE3DC18iMB6 89IdrxF1eNqXfwAAAP//AwBQSwMEFAAGAAgAAAAhAIViArbdAAAABQEAAA8AAABkcnMvZG93bnJl di54bWxMj0FLw0AQhe+C/2EZwZvdpLVaYzalFPVUBFtBepsm0yQ0Oxuy2yT9905PenoM7/HeN+ly tI3qqfO1YwPxJAJFnLui5tLA9+79YQHKB+QCG8dk4EIeltntTYpJ4Qb+on4bSiUl7BM0UIXQJlr7 vCKLfuJaYvGOrrMY5OxKXXQ4SLlt9DSKnrTFmmWhwpbWFeWn7dka+BhwWM3it35zOq4v+93882cT kzH3d+PqFVSgMfyF4Yov6JAJ08GdufCqMfD8KEED8xdQ4k5n8tjhqjHoLNX/6bNfAAAA//8DAFBL AQItABQABgAIAAAAIQC2gziS/gAAAOEBAAATAAAAAAAAAAAAAAAAAAAAAABbQ29udGVudF9UeXBl c10ueG1sUEsBAi0AFAAGAAgAAAAhADj9If/WAAAAlAEAAAsAAAAAAAAAAAAAAAAALwEAAF9yZWxz Ly5yZWxzUEsBAi0AFAAGAAgAAAAhANvgoKedAgAAIgYAAA4AAAAAAAAAAAAAAAAALgIAAGRycy9l Mm9Eb2MueG1sUEsBAi0AFAAGAAgAAAAhAIViArbdAAAABQEAAA8AAAAAAAAAAAAAAAAA9wQAAGRy cy9kb3ducmV2LnhtbFBLBQYAAAAABAAEAPMAAAABBgAAAAA= ">
                      <v:shape id="Graphic 128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B2H3xQAAANwAAAAPAAAAZHJzL2Rvd25yZXYueG1sRI9BawIx EIXvhf6HMIVeimb1ILIapRQE8VDo6sXbsBk3i5tJdhN1/fedQ6G3Gd6b975Zb0ffqTsNqQ1sYDYt QBHXwbbcGDgdd5MlqJSRLXaBycCTEmw3ry9rLG148A/dq9woCeFUogGXcyy1TrUjj2kaIrFolzB4 zLIOjbYDPiTcd3peFAvtsWVpcBjpy1F9rW7ewOLoY+9mH3F5Crv+e3+uwqF/GvP+Nn6uQGUa87/5 73pvBX8utPKMTKA3vwAAAP//AwBQSwECLQAUAAYACAAAACEA2+H2y+4AAACFAQAAEwAAAAAAAAAA AAAAAAAAAAAAW0NvbnRlbnRfVHlwZXNdLnhtbFBLAQItABQABgAIAAAAIQBa9CxbvwAAABUBAAAL AAAAAAAAAAAAAAAAAB8BAABfcmVscy8ucmVsc1BLAQItABQABgAIAAAAIQDiB2H3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976448" behindDoc="1" locked="0" layoutInCell="1" allowOverlap="1" wp14:anchorId="2462F342" wp14:editId="031AE2F4">
                      <wp:simplePos x="0" y="0"/>
                      <wp:positionH relativeFrom="column">
                        <wp:posOffset>532950</wp:posOffset>
                      </wp:positionH>
                      <wp:positionV relativeFrom="paragraph">
                        <wp:posOffset>37415</wp:posOffset>
                      </wp:positionV>
                      <wp:extent cx="99060" cy="10922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39"/>
                                      </a:lnTo>
                                      <a:lnTo>
                                        <a:pt x="0" y="102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4F98A" id="Group 129" o:spid="_x0000_s1026" style="position:absolute;margin-left:41.95pt;margin-top:2.95pt;width:7.8pt;height:8.6pt;z-index:-1534003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cW1dnQIAACIGAAAOAAAAZHJzL2Uyb0RvYy54bWykVE1v2zAMvQ/YfxB0X+04aLMYdYqhXYIB RVegHXZWZPkDkyVNUuL034+iLSdNgWHoLjYlUiTf45Oubw6dJHthXatVQWcXKSVCcV22qi7oj+f1 p8+UOM9UyaRWoqAvwtGb1ccP173JRaYbLUthCSRRLu9NQRvvTZ4kjjeiY+5CG6HAWWnbMQ9LWyel ZT1k72SSpelV0mtbGqu5cA527wYnXWH+qhLcf68qJzyRBYXePH4tfrfhm6yuWV5bZpqWj22wd3TR sVZB0SnVHfOM7Gz7JlXXcqudrvwF112iq6rlAjEAmll6hmZj9c4gljrvazPRBNSe8fTutPxhv7Hm yTzaoXsw7zX/5YCXpDd1fuoP6/oYfKhsFw4BCHJARl8mRsXBEw6by2V6BbRz8MzSZZaNhPMGpvLm EG++/u1YwvKhJDY2NdIbUI47kuP+j5ynhhmBnLsA/tGStoTm54BCsQ4UvBnFEraApVAe4gKD48qN ZJ7xM58tLikBItBA3U0sZYvZxFL2eYGJJ7gs5zvnN0Ij22x/7zyerstosSZa/KCiaUH7QfUSVe8p AdVbSkD120H1hvlwLowwmKSHcQ2NNGFa2EdwdnovnjWG+bOZQY9Hr1SnUTDsbIF4I5roj3+D2Y5x UPJyvgy9QdoYFP9DMJCESvrHwPPKXGonhvwBMRaaWICipzxLFQi5ml+meK+dlm25bqUMPDhbb2+l JXsG/C7Wy/XtYmz7VZixzt8x1wxx6JrQ4fVy+aCVoKGtLl9AbD2oq6Du945ZQYn8pkDOgNpHw0Zj Gw3r5a3G1w1HBDWfDz+ZNSSUL6gHkT3oqGqWR/0A3BAwxIaTSn/ZeV21QVxww2JH4wJuGFr4EIH1 6qU7XWPU8Wlf/QEAAP//AwBQSwMEFAAGAAgAAAAhAHBrOtHdAAAABgEAAA8AAABkcnMvZG93bnJl di54bWxMjkFLw0AUhO+C/2F5gje7SUOkidmUUtRTEWwF8bbNviah2bchu03Sf+/zZE/DMMPMV6xn 24kRB986UhAvIhBIlTMt1Qq+Dm9PKxA+aDK6c4QKruhhXd7fFTo3bqJPHPehFjxCPtcKmhD6XEpf NWi1X7geibOTG6wObIdamkFPPG47uYyiZ2l1S/zQ6B63DVbn/cUqeJ/0tEni13F3Pm2vP4f043sX o1KPD/PmBUTAOfyX4Q+f0aFkpqO7kPGiU7BKMm4qSFk4zrIUxFHBMolBloW8xS9/AQAA//8DAFBL AQItABQABgAIAAAAIQC2gziS/gAAAOEBAAATAAAAAAAAAAAAAAAAAAAAAABbQ29udGVudF9UeXBl c10ueG1sUEsBAi0AFAAGAAgAAAAhADj9If/WAAAAlAEAAAsAAAAAAAAAAAAAAAAALwEAAF9yZWxz Ly5yZWxzUEsBAi0AFAAGAAgAAAAhAPlxbV2dAgAAIgYAAA4AAAAAAAAAAAAAAAAALgIAAGRycy9l Mm9Eb2MueG1sUEsBAi0AFAAGAAgAAAAhAHBrOtHdAAAABgEAAA8AAAAAAAAAAAAAAAAA9wQAAGRy cy9kb3ducmV2LnhtbFBLBQYAAAAABAAEAPMAAAABBgAAAAA= ">
                      <v:shape id="Graphic 130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qPssxQAAANwAAAAPAAAAZHJzL2Rvd25yZXYueG1sRI9BawIx EIXvhf6HMIVeimZtQWQ1SikI0oPQ1Yu3YTNuFjeT7CbV9d87h0JvM7w3732z2oy+U1caUhvYwGxa gCKug225MXA8bCcLUCkjW+wCk4E7Jdisn59WWNpw4x+6VrlREsKpRAMu51hqnWpHHtM0RGLRzmHw mGUdGm0HvEm47/R7Ucy1x5alwWGkL0f1pfr1BuYHH3s3e4uLY9j2+92pCt/93ZjXl/FzCSrTmP/N f9c7K/gfgi/PyAR6/QAAAP//AwBQSwECLQAUAAYACAAAACEA2+H2y+4AAACFAQAAEwAAAAAAAAAA AAAAAAAAAAAAW0NvbnRlbnRfVHlwZXNdLnhtbFBLAQItABQABgAIAAAAIQBa9CxbvwAAABUBAAAL AAAAAAAAAAAAAAAAAB8BAABfcmVscy8ucmVsc1BLAQItABQABgAIAAAAIQCZqPssxQAAANwAAAAP AAAAAAAAAAAAAAAAAAcCAABkcnMvZG93bnJldi54bWxQSwUGAAAAAAMAAwC3AAAA+QIAAAAA " path="m,l92227,r,102539l,102539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</w:tbl>
    <w:p w14:paraId="2CDD1F3B" w14:textId="77777777" w:rsidR="00277129" w:rsidRDefault="00000000">
      <w:pPr>
        <w:spacing w:before="76"/>
        <w:ind w:left="21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981520E" wp14:editId="3135AB65">
                <wp:simplePos x="0" y="0"/>
                <wp:positionH relativeFrom="page">
                  <wp:posOffset>316025</wp:posOffset>
                </wp:positionH>
                <wp:positionV relativeFrom="paragraph">
                  <wp:posOffset>165661</wp:posOffset>
                </wp:positionV>
                <wp:extent cx="7224395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72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E22C5" id="Graphic 131" o:spid="_x0000_s1026" style="position:absolute;margin-left:24.9pt;margin-top:13.05pt;width:568.85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tYJGAIAAFsEAAAOAAAAZHJzL2Uyb0RvYy54bWysVMFu2zAMvQ/YPwi6L07crl6NOMWQIMOA oivQDDsrshwbk0WNUmL370fJdpJ1t2EX4Umkqff4KC8f+lazk0LXgCn4YjbnTBkJZWMOBf++2374 xJnzwpRCg1EFf1WOP6zev1t2Nlcp1KBLhYyKGJd3tuC19zZPEidr1Qo3A6sMBSvAVnja4iEpUXRU vdVJOp/fJR1gaRGkco5ON0OQr2L9qlLSf6sqpzzTBSduPq4Y131Yk9VS5AcUtm7kSEP8A4tWNIYu PZfaCC/YEZu/SrWNRHBQ+ZmENoGqaqSKGkjNYv5GzUstrIpaqDnOntvk/l9Z+XR6sc8YqDv7CPKn o44knXX5ORI2bszpK2xDLhFnfezi67mLqvdM0mGWprc39x85kxRbpFlsciLy6Vt5dP6LglhHnB6d HzwoJyTqCcneTBDJyeChjh56zshD5Iw83A8eWuHDd4FcgKy7EAlnLZzUDmLUv2FO1C5Rba6zSMpN lqWcTSopd8ggEK6hXg0gXk34Wpw2gcXdbZbF0XCgm3LbaB1YODzs1xrZSZCobHu/XWdBB1X4I82i 8xvh6iEvhsY0bUafBmuCSXsoX5+RdTTNBXe/jgIVZ/qroXEJoz8BnMB+Auj1GuIDiQ2iO3f9D4GW hesL7snZJ5iGUeSTaUH6OTd8aeDz0UPVBEfjDA2Mxg1NcBQ4vrbwRK73MevyT1j9BgAA//8DAFBL AwQUAAYACAAAACEAhCNvrN8AAAAJAQAADwAAAGRycy9kb3ducmV2LnhtbEyPsU7DMBCGd6S+g3WV 2KiTQktJ41SAhMTQoU0YGN34mqTE52A7TXh7nAnGu//Xd9+lu1G37IrWNYYExIsIGFJpVEOVgI/i 7W4DzHlJSraGUMAPOthls5tUJsoMdMRr7isWIOQSKaD2vks4d2WNWrqF6ZBCdjZWSx9GW3Fl5RDg uuXLKFpzLRsKF2rZ4WuN5VfeawEPQ273h+/Ppj8UL+PRni/791UhxO18fN4C8zj6vzJM+kEdsuB0 Mj0px9rAeArmXsByHQOb8njzuAJ2mjb3wLOU//8g+wUAAP//AwBQSwECLQAUAAYACAAAACEAtoM4 kv4AAADhAQAAEwAAAAAAAAAAAAAAAAAAAAAAW0NvbnRlbnRfVHlwZXNdLnhtbFBLAQItABQABgAI AAAAIQA4/SH/1gAAAJQBAAALAAAAAAAAAAAAAAAAAC8BAABfcmVscy8ucmVsc1BLAQItABQABgAI AAAAIQCw6tYJGAIAAFsEAAAOAAAAAAAAAAAAAAAAAC4CAABkcnMvZTJvRG9jLnhtbFBLAQItABQA BgAIAAAAIQCEI2+s3wAAAAkBAAAPAAAAAAAAAAAAAAAAAHIEAABkcnMvZG93bnJldi54bWxQSwUG AAAAAAQABADzAAAAfgUAAAAA " path="m,l7223772,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75"/>
          <w:sz w:val="12"/>
        </w:rPr>
        <w:t>SEGUROS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DE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VIDA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SURAMERICANA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S.A.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ADVIERTE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QUE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EL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ASEGURADO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DEBE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CUMPLIR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LO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DISPUESTO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POR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EL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ARTICULO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14,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NUMERAL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12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DEL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75"/>
          <w:sz w:val="12"/>
        </w:rPr>
        <w:t>DECRETO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1485</w:t>
      </w:r>
      <w:r>
        <w:rPr>
          <w:color w:val="003E90"/>
          <w:spacing w:val="8"/>
          <w:sz w:val="12"/>
        </w:rPr>
        <w:t xml:space="preserve"> </w:t>
      </w:r>
      <w:r>
        <w:rPr>
          <w:color w:val="003E90"/>
          <w:w w:val="75"/>
          <w:sz w:val="12"/>
        </w:rPr>
        <w:t>DE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spacing w:val="-2"/>
          <w:w w:val="75"/>
          <w:sz w:val="12"/>
        </w:rPr>
        <w:t>1994.</w:t>
      </w:r>
    </w:p>
    <w:p w14:paraId="3A03D2A1" w14:textId="77777777" w:rsidR="00277129" w:rsidRDefault="00277129">
      <w:pPr>
        <w:rPr>
          <w:sz w:val="12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3FB44D2B" w14:textId="77777777" w:rsidR="00277129" w:rsidRDefault="00000000">
      <w:pPr>
        <w:pStyle w:val="Textoindependiente"/>
        <w:spacing w:before="94"/>
        <w:ind w:left="220"/>
        <w:rPr>
          <w:position w:val="-1"/>
        </w:rPr>
      </w:pPr>
      <w:r>
        <w:rPr>
          <w:color w:val="003E90"/>
        </w:rPr>
        <w:t>Solicita</w:t>
      </w:r>
      <w:r>
        <w:rPr>
          <w:color w:val="003E90"/>
          <w:spacing w:val="-5"/>
        </w:rPr>
        <w:t xml:space="preserve"> </w:t>
      </w:r>
      <w:r>
        <w:rPr>
          <w:color w:val="003E90"/>
        </w:rPr>
        <w:t>Continuidad</w:t>
      </w:r>
      <w:r>
        <w:rPr>
          <w:color w:val="003E90"/>
          <w:spacing w:val="53"/>
        </w:rPr>
        <w:t xml:space="preserve">  </w:t>
      </w:r>
      <w:r>
        <w:rPr>
          <w:noProof/>
          <w:color w:val="003E90"/>
          <w:spacing w:val="9"/>
          <w:position w:val="-4"/>
        </w:rPr>
        <w:drawing>
          <wp:inline distT="0" distB="0" distL="0" distR="0" wp14:anchorId="72FD1708" wp14:editId="726989D6">
            <wp:extent cx="98577" cy="10888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30"/>
          <w:position w:val="-1"/>
        </w:rPr>
        <w:t xml:space="preserve"> </w:t>
      </w:r>
      <w:r>
        <w:rPr>
          <w:color w:val="003E90"/>
          <w:spacing w:val="-5"/>
          <w:position w:val="-1"/>
        </w:rPr>
        <w:t>SI</w:t>
      </w:r>
    </w:p>
    <w:p w14:paraId="03014CEE" w14:textId="77777777" w:rsidR="00277129" w:rsidRDefault="00000000">
      <w:pPr>
        <w:pStyle w:val="Textoindependiente"/>
        <w:tabs>
          <w:tab w:val="left" w:pos="591"/>
        </w:tabs>
        <w:spacing w:before="94"/>
        <w:ind w:left="2"/>
        <w:rPr>
          <w:position w:val="2"/>
        </w:rPr>
      </w:pPr>
      <w:r>
        <w:br w:type="column"/>
      </w:r>
      <w:r>
        <w:rPr>
          <w:noProof/>
          <w:position w:val="-1"/>
        </w:rPr>
        <w:drawing>
          <wp:inline distT="0" distB="0" distL="0" distR="0" wp14:anchorId="55D9C15D" wp14:editId="1DDBF8E9">
            <wp:extent cx="98577" cy="10888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003E90"/>
        </w:rPr>
        <w:t>NO</w:t>
      </w:r>
      <w:r>
        <w:rPr>
          <w:color w:val="003E90"/>
        </w:rPr>
        <w:tab/>
      </w:r>
      <w:r>
        <w:rPr>
          <w:color w:val="003E90"/>
          <w:position w:val="2"/>
        </w:rPr>
        <w:t>Entidad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/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Póliza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/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Contrato.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(SURAMERICANA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sólo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estudiará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la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continuidad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a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partir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del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momento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en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que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se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presente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la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certificación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de</w:t>
      </w:r>
      <w:r>
        <w:rPr>
          <w:color w:val="003E90"/>
          <w:spacing w:val="-5"/>
          <w:position w:val="2"/>
        </w:rPr>
        <w:t xml:space="preserve"> </w:t>
      </w:r>
      <w:r>
        <w:rPr>
          <w:color w:val="003E90"/>
          <w:position w:val="2"/>
        </w:rPr>
        <w:t>la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position w:val="2"/>
        </w:rPr>
        <w:t>Compañía</w:t>
      </w:r>
      <w:r>
        <w:rPr>
          <w:color w:val="003E90"/>
          <w:spacing w:val="-6"/>
          <w:position w:val="2"/>
        </w:rPr>
        <w:t xml:space="preserve"> </w:t>
      </w:r>
      <w:r>
        <w:rPr>
          <w:color w:val="003E90"/>
          <w:spacing w:val="-2"/>
          <w:position w:val="2"/>
        </w:rPr>
        <w:t>anterior)</w:t>
      </w:r>
    </w:p>
    <w:p w14:paraId="63F105EC" w14:textId="77777777" w:rsidR="00277129" w:rsidRDefault="00277129">
      <w:pPr>
        <w:pStyle w:val="Textoindependiente"/>
        <w:rPr>
          <w:position w:val="2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1825" w:space="394"/>
            <w:col w:w="9435"/>
          </w:cols>
        </w:sectPr>
      </w:pPr>
    </w:p>
    <w:p w14:paraId="307D292C" w14:textId="77777777" w:rsidR="00277129" w:rsidRDefault="00277129">
      <w:pPr>
        <w:pStyle w:val="Textoindependiente"/>
        <w:spacing w:before="7"/>
        <w:rPr>
          <w:sz w:val="3"/>
        </w:rPr>
      </w:pPr>
    </w:p>
    <w:p w14:paraId="4CA13FD2" w14:textId="77777777" w:rsidR="00277129" w:rsidRDefault="00000000">
      <w:pPr>
        <w:pStyle w:val="Textoindependiente"/>
        <w:spacing w:line="20" w:lineRule="exact"/>
        <w:ind w:left="224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E8BA3E" wp14:editId="6D3DADD1">
                <wp:extent cx="7224395" cy="6985"/>
                <wp:effectExtent l="9525" t="0" r="0" b="2539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5DB91" id="Group 134" o:spid="_x0000_s1026" style="width:568.85pt;height:.55pt;mso-position-horizontal-relative:char;mso-position-vertical-relative:line" coordsize="72243,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VI/RdAIAAJQFAAAOAAAAZHJzL2Uyb0RvYy54bWykVF1v2jAUfZ+0/2D5fYSPlkBEqCYYaFLV VSrTno3jfGiO7V0bAv9+1w4BSqs9dC/RsX19P8458ezhUEuyF2ArrVI66PUpEYrrrFJFSn9uVl8m lFjHVMakViKlR2Hpw/zzp1ljEjHUpZaZAIJJlE0ak9LSOZNEkeWlqJntaSMUHuYaauZwCUWUAWsw ey2jYb8/jhoNmQHNhbW4u2wP6Tzkz3PB3Y88t8IRmVLszYUvhO/Wf6P5jCUFMFNW/NQG+0AXNasU Fj2nWjLHyA6qN6nqioO2Onc9rutI53nFRZgBpxn0b6ZZg96ZMEuRNIU504TU3vD04bT8ab8G82Ke oe0e4aPmvy3yEjWmSK7P/bq4BB9yqP0lHIIcAqPHM6Pi4AjHzXg4vBtN7ynheDaeTu5bwnmJqry5 xMtv/7oWsaQtGRo7N9IYdI69kGP/j5yXkhkROLd++GcgVYbGHuEMitXo4PXJLH4LWfLlMc4zeFrZ E5nv8jMajiYtB+9SNBjGwZPnWVnCd9athQ5Us/2jda1lsw6xskP8oDoIaHxveRks7yhBywMlaPlt W90w5+95/TwkzUUrv1frvdjocOpudMLWLqdSXUeh2qMYNSadETC2jUDgy6CpWhBKI74eTirfxfgu jsOfZLWsslUlpe/CQrFdSCB7hkPFq+lqEfs5MMOrMAPWLZkt27hwdAqTKhjaJq06XrWtzo4ob4N6 ptT+2TEQlMjvCg3kX4oOQAe2HQAnFzq8J4EgrLk5/GJgiC+fUofKPunORyzpRPOjn2P9TaW/7pzO K68oerrr6LRATwcUfn1Er96W63WIujym878AAAD//wMAUEsDBBQABgAIAAAAIQDeeXnb2gAAAAQB AAAPAAAAZHJzL2Rvd25yZXYueG1sTI9Ba8JAEIXvhf6HZQq91U0qrZJmIyJtTyJUBfE2ZsckmJ0N 2TWJ/74bL+1leMMb3vsmXQymFh21rrKsIJ5EIIhzqysuFOx3Xy9zEM4ja6wtk4IbOVhkjw8pJtr2 /EPd1hcihLBLUEHpfZNI6fKSDLqJbYiDd7atQR/WtpC6xT6Em1q+RtG7NFhxaCixoVVJ+WV7NQq+ e+yX0/izW1/Oq9tx97Y5rGNS6vlpWH6A8DT4v2MY8QM6ZIHpZK+snagVhEf8fY5ePJ3NQJxGBTJL 5X/47BcAAP//AwBQSwECLQAUAAYACAAAACEAtoM4kv4AAADhAQAAEwAAAAAAAAAAAAAAAAAAAAAA W0NvbnRlbnRfVHlwZXNdLnhtbFBLAQItABQABgAIAAAAIQA4/SH/1gAAAJQBAAALAAAAAAAAAAAA AAAAAC8BAABfcmVscy8ucmVsc1BLAQItABQABgAIAAAAIQBIVI/RdAIAAJQFAAAOAAAAAAAAAAAA AAAAAC4CAABkcnMvZTJvRG9jLnhtbFBLAQItABQABgAIAAAAIQDeeXnb2gAAAAQBAAAPAAAAAAAA AAAAAAAAAM4EAABkcnMvZG93bnJldi54bWxQSwUGAAAAAAQABADzAAAA1QUAAAAA ">
                <v:shape id="Graphic 135" o:spid="_x0000_s1027" style="position:absolute;top:32;width:72243;height:13;visibility:visible;mso-wrap-style:square;v-text-anchor:top" coordsize="722439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9wMwwwAAANwAAAAPAAAAZHJzL2Rvd25yZXYueG1sRE9Na8JA EL0X/A/LCL3VjVqLRFexguDBgyYePA7ZMYlmZ9Pd1aT/vlso9DaP9znLdW8a8STna8sKxqMEBHFh dc2lgnO+e5uD8AFZY2OZFHyTh/Vq8LLEVNuOT/TMQiliCPsUFVQhtKmUvqjIoB/ZljhyV+sMhghd KbXDLoabRk6S5EMarDk2VNjStqLinj2Mgvcuc4fj16V+HPPP/uSut8N+liv1Ouw3CxCB+vAv/nPv dZw/ncHvM/ECufoBAAD//wMAUEsBAi0AFAAGAAgAAAAhANvh9svuAAAAhQEAABMAAAAAAAAAAAAA AAAAAAAAAFtDb250ZW50X1R5cGVzXS54bWxQSwECLQAUAAYACAAAACEAWvQsW78AAAAVAQAACwAA AAAAAAAAAAAAAAAfAQAAX3JlbHMvLnJlbHNQSwECLQAUAAYACAAAACEAePcDMMMAAADcAAAADwAA AAAAAAAAAAAAAAAHAgAAZHJzL2Rvd25yZXYueG1sUEsFBgAAAAADAAMAtwAAAPcCAAAAAA== 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611A3607" w14:textId="77777777" w:rsidR="00277129" w:rsidRDefault="00000000">
      <w:pPr>
        <w:pStyle w:val="Textoindependiente"/>
        <w:tabs>
          <w:tab w:val="left" w:pos="7957"/>
        </w:tabs>
        <w:spacing w:before="29"/>
        <w:ind w:left="220"/>
      </w:pPr>
      <w:r>
        <w:rPr>
          <w:color w:val="003E90"/>
          <w:position w:val="1"/>
        </w:rPr>
        <w:t>Alguno</w:t>
      </w:r>
      <w:r>
        <w:rPr>
          <w:color w:val="003E90"/>
          <w:spacing w:val="-6"/>
          <w:position w:val="1"/>
        </w:rPr>
        <w:t xml:space="preserve"> </w:t>
      </w:r>
      <w:r>
        <w:rPr>
          <w:color w:val="003E90"/>
          <w:position w:val="1"/>
        </w:rPr>
        <w:t>de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los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solicitantes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tiene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en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su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contrato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de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Medicina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Prepagada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o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Póliza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de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Salud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algún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anexo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de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exclusión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o</w:t>
      </w:r>
      <w:r>
        <w:rPr>
          <w:color w:val="003E90"/>
          <w:spacing w:val="-5"/>
          <w:position w:val="1"/>
        </w:rPr>
        <w:t xml:space="preserve"> </w:t>
      </w:r>
      <w:r>
        <w:rPr>
          <w:color w:val="003E90"/>
          <w:position w:val="1"/>
        </w:rPr>
        <w:t>extraprima?</w:t>
      </w:r>
      <w:r>
        <w:rPr>
          <w:color w:val="003E90"/>
          <w:spacing w:val="50"/>
          <w:position w:val="1"/>
        </w:rPr>
        <w:t xml:space="preserve">  </w:t>
      </w:r>
      <w:r>
        <w:rPr>
          <w:noProof/>
          <w:color w:val="003E90"/>
          <w:spacing w:val="7"/>
          <w:position w:val="-1"/>
        </w:rPr>
        <w:drawing>
          <wp:inline distT="0" distB="0" distL="0" distR="0" wp14:anchorId="72422E33" wp14:editId="6FF33D5B">
            <wp:extent cx="98590" cy="108902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90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29"/>
        </w:rPr>
        <w:t xml:space="preserve"> </w:t>
      </w:r>
      <w:r>
        <w:rPr>
          <w:color w:val="003E90"/>
          <w:spacing w:val="-5"/>
        </w:rPr>
        <w:t>SI</w:t>
      </w:r>
      <w:r>
        <w:rPr>
          <w:color w:val="003E90"/>
        </w:rPr>
        <w:tab/>
      </w:r>
      <w:r>
        <w:rPr>
          <w:noProof/>
          <w:color w:val="003E90"/>
          <w:position w:val="-1"/>
        </w:rPr>
        <w:drawing>
          <wp:inline distT="0" distB="0" distL="0" distR="0" wp14:anchorId="6185BC60" wp14:editId="62989380">
            <wp:extent cx="98577" cy="108902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3E90"/>
          <w:spacing w:val="40"/>
        </w:rPr>
        <w:t xml:space="preserve"> </w:t>
      </w:r>
      <w:r>
        <w:rPr>
          <w:color w:val="003E90"/>
        </w:rPr>
        <w:t>NO</w:t>
      </w:r>
    </w:p>
    <w:p w14:paraId="4597831C" w14:textId="77777777" w:rsidR="00277129" w:rsidRDefault="00000000">
      <w:pPr>
        <w:pStyle w:val="Textoindependiente"/>
        <w:tabs>
          <w:tab w:val="left" w:pos="11600"/>
        </w:tabs>
        <w:spacing w:before="72"/>
        <w:ind w:left="220"/>
      </w:pPr>
      <w:r>
        <w:rPr>
          <w:color w:val="003E90"/>
        </w:rPr>
        <w:t xml:space="preserve">Especifique </w:t>
      </w:r>
      <w:r>
        <w:rPr>
          <w:color w:val="003E90"/>
          <w:u w:val="single" w:color="7F9FC7"/>
        </w:rPr>
        <w:tab/>
      </w:r>
    </w:p>
    <w:p w14:paraId="608D9778" w14:textId="77777777" w:rsidR="00277129" w:rsidRDefault="00000000">
      <w:pPr>
        <w:pStyle w:val="Ttulo3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25F9388" wp14:editId="77AB8FCF">
                <wp:simplePos x="0" y="0"/>
                <wp:positionH relativeFrom="page">
                  <wp:posOffset>316030</wp:posOffset>
                </wp:positionH>
                <wp:positionV relativeFrom="paragraph">
                  <wp:posOffset>184845</wp:posOffset>
                </wp:positionV>
                <wp:extent cx="7223759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CFD8B" id="Graphic 138" o:spid="_x0000_s1026" style="position:absolute;margin-left:24.9pt;margin-top:14.55pt;width:568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R040EwIAAFsEAAAOAAAAZHJzL2Uyb0RvYy54bWysVE2P0zAQvSPxHyzfadoCGzZqukKtipBW y0pbxNl1nCbCsc2M26T/nrHz0bLcEBfr2TMZvzdvnNVD12h2VoC1NTlfzOacKSNtUZtjzr/vd+8+ cYZemEJoa1TOLwr5w/rtm1XrMrW0ldWFAkZFDGaty3nlvcuSBGWlGoEz65ShYGmhEZ62cEwKEC1V b3SynM/vktZC4cBKhUin2z7I17F+WSrpv5UlKs90zombjyvE9RDWZL0S2RGEq2o50BD/wKIRtaFL p1Jb4QU7Qf1XqaaWYNGWfiZtk9iyrKWKGkjNYv5KzUslnIpaqDnopjbh/ysrn84v7hkCdXSPVv5E 6kjSOsymSNjgkNOV0IRcIs662MXL1EXVeSbpMF0u36cf7zmTFFss09jkRGTjt/KE/ouysY44P6Lv PShGJKoRyc6MEMjJ4KGOHnrOyEPgjDw89B464cN3gVyArL0SCWeNPau9jVH/ijlRu0a1uc2apIwq KbfPIBCuoV71IF5N+FacNoHF3Yc0jaOBVtfFrtY6sEA4HjYa2FmQqHR3v9ukQQdV+CPNAfqtwKrP i6EhTZvBp96aYNLBFpdnYC1Nc87x10mA4kx/NTQuYfRHACM4jAC83tj4QGKD6M5990OAY+H6nHty 9smOwyiy0bQgfcoNXxr7+eRtWQdH4wz1jIYNTXAUOLy28ERu9zHr+k9Y/wYAAP//AwBQSwMEFAAG AAgAAAAhADTgoOXfAAAACQEAAA8AAABkcnMvZG93bnJldi54bWxMj8FOwzAQRO9I/IO1SNyo4xJK EuJUCIkLSKgtVXt14yVJiddR7Cbh73FOcNyZ0czbfD2Zlg3Yu8aSBLGIgCGVVjdUSdh/vt4lwJxX pFVrCSX8oIN1cX2Vq0zbkbY47HzFQgm5TEmove8yzl1Zo1FuYTuk4H3Z3igfzr7iuldjKDctX0bR ihvVUFioVYcvNZbfu4uRsD0OhzROHlYHcRab9v38Mb4hSnl7Mz0/AfM4+b8wzPgBHYrAdLIX0o61 EuI0kHsJy1QAm32RPMbATrNyD7zI+f8Pil8AAAD//wMAUEsBAi0AFAAGAAgAAAAhALaDOJL+AAAA 4QEAABMAAAAAAAAAAAAAAAAAAAAAAFtDb250ZW50X1R5cGVzXS54bWxQSwECLQAUAAYACAAAACEA OP0h/9YAAACUAQAACwAAAAAAAAAAAAAAAAAvAQAAX3JlbHMvLnJlbHNQSwECLQAUAAYACAAAACEA BEdONBMCAABbBAAADgAAAAAAAAAAAAAAAAAuAgAAZHJzL2Uyb0RvYy54bWxQSwECLQAUAAYACAAA ACEANOCg5d8AAAAJAQAADwAAAAAAAAAAAAAAAABtBAAAZHJzL2Rvd25yZXYueG1sUEsFBgAAAAAE AAQA8wAAAHkFAAAAAA== " path="m,l7223759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  <w:r>
        <w:rPr>
          <w:color w:val="003E90"/>
          <w:spacing w:val="-4"/>
        </w:rPr>
        <w:t>DECLARACIÓN</w:t>
      </w:r>
      <w:r>
        <w:rPr>
          <w:color w:val="003E90"/>
          <w:spacing w:val="-6"/>
        </w:rPr>
        <w:t xml:space="preserve"> </w:t>
      </w:r>
      <w:r>
        <w:rPr>
          <w:color w:val="003E90"/>
          <w:spacing w:val="-4"/>
        </w:rPr>
        <w:t>DE</w:t>
      </w:r>
      <w:r>
        <w:rPr>
          <w:color w:val="003E90"/>
          <w:spacing w:val="-6"/>
        </w:rPr>
        <w:t xml:space="preserve"> </w:t>
      </w:r>
      <w:r>
        <w:rPr>
          <w:color w:val="003E90"/>
          <w:spacing w:val="-4"/>
        </w:rPr>
        <w:t>ASEGURABILIDAD</w:t>
      </w:r>
    </w:p>
    <w:p w14:paraId="32F8CFAE" w14:textId="77777777" w:rsidR="00277129" w:rsidRDefault="00000000">
      <w:pPr>
        <w:pStyle w:val="Prrafodelista"/>
        <w:numPr>
          <w:ilvl w:val="0"/>
          <w:numId w:val="2"/>
        </w:numPr>
        <w:tabs>
          <w:tab w:val="left" w:pos="326"/>
        </w:tabs>
        <w:spacing w:before="24"/>
        <w:ind w:left="326" w:hanging="112"/>
        <w:jc w:val="left"/>
        <w:rPr>
          <w:sz w:val="12"/>
        </w:rPr>
      </w:pPr>
      <w:r>
        <w:rPr>
          <w:color w:val="003E90"/>
          <w:sz w:val="12"/>
        </w:rPr>
        <w:t>Si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alguno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solicitantes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ha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tenido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alguno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siguientes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síntomas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y/o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le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han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diagnosticado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y/o</w:t>
      </w:r>
      <w:r>
        <w:rPr>
          <w:color w:val="003E90"/>
          <w:spacing w:val="-13"/>
          <w:sz w:val="12"/>
        </w:rPr>
        <w:t xml:space="preserve"> </w:t>
      </w:r>
      <w:r>
        <w:rPr>
          <w:color w:val="003E90"/>
          <w:sz w:val="12"/>
        </w:rPr>
        <w:t>padecido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alguna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enfermedad,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subraye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el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padecimiento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yel</w:t>
      </w:r>
      <w:r>
        <w:rPr>
          <w:color w:val="003E90"/>
          <w:spacing w:val="19"/>
          <w:sz w:val="12"/>
        </w:rPr>
        <w:t xml:space="preserve"> </w:t>
      </w:r>
      <w:r>
        <w:rPr>
          <w:color w:val="003E90"/>
          <w:sz w:val="12"/>
        </w:rPr>
        <w:t>nombre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del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z w:val="12"/>
        </w:rPr>
        <w:t>médico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tratante</w:t>
      </w:r>
      <w:r>
        <w:rPr>
          <w:color w:val="003E90"/>
          <w:spacing w:val="-14"/>
          <w:sz w:val="12"/>
        </w:rPr>
        <w:t xml:space="preserve"> </w:t>
      </w:r>
      <w:r>
        <w:rPr>
          <w:color w:val="003E90"/>
          <w:sz w:val="12"/>
        </w:rPr>
        <w:t>yla</w:t>
      </w:r>
      <w:r>
        <w:rPr>
          <w:color w:val="003E90"/>
          <w:spacing w:val="-15"/>
          <w:sz w:val="12"/>
        </w:rPr>
        <w:t xml:space="preserve"> </w:t>
      </w:r>
      <w:r>
        <w:rPr>
          <w:color w:val="003E90"/>
          <w:spacing w:val="-2"/>
          <w:sz w:val="12"/>
        </w:rPr>
        <w:t>fecha.</w:t>
      </w:r>
    </w:p>
    <w:p w14:paraId="0E440E12" w14:textId="77777777" w:rsidR="00277129" w:rsidRDefault="00000000">
      <w:pPr>
        <w:pStyle w:val="Textoindependiente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B8FC60" wp14:editId="52B6B23C">
                <wp:simplePos x="0" y="0"/>
                <wp:positionH relativeFrom="page">
                  <wp:posOffset>316030</wp:posOffset>
                </wp:positionH>
                <wp:positionV relativeFrom="paragraph">
                  <wp:posOffset>128467</wp:posOffset>
                </wp:positionV>
                <wp:extent cx="7223759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4C033" id="Graphic 139" o:spid="_x0000_s1026" style="position:absolute;margin-left:24.9pt;margin-top:10.1pt;width:568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R040EwIAAFsEAAAOAAAAZHJzL2Uyb0RvYy54bWysVE2P0zAQvSPxHyzfadoCGzZqukKtipBW y0pbxNl1nCbCsc2M26T/nrHz0bLcEBfr2TMZvzdvnNVD12h2VoC1NTlfzOacKSNtUZtjzr/vd+8+ cYZemEJoa1TOLwr5w/rtm1XrMrW0ldWFAkZFDGaty3nlvcuSBGWlGoEz65ShYGmhEZ62cEwKEC1V b3SynM/vktZC4cBKhUin2z7I17F+WSrpv5UlKs90zombjyvE9RDWZL0S2RGEq2o50BD/wKIRtaFL p1Jb4QU7Qf1XqaaWYNGWfiZtk9iyrKWKGkjNYv5KzUslnIpaqDnopjbh/ysrn84v7hkCdXSPVv5E 6kjSOsymSNjgkNOV0IRcIs662MXL1EXVeSbpMF0u36cf7zmTFFss09jkRGTjt/KE/ouysY44P6Lv PShGJKoRyc6MEMjJ4KGOHnrOyEPgjDw89B464cN3gVyArL0SCWeNPau9jVH/ijlRu0a1uc2apIwq KbfPIBCuoV71IF5N+FacNoHF3Yc0jaOBVtfFrtY6sEA4HjYa2FmQqHR3v9ukQQdV+CPNAfqtwKrP i6EhTZvBp96aYNLBFpdnYC1Nc87x10mA4kx/NTQuYfRHACM4jAC83tj4QGKD6M5990OAY+H6nHty 9smOwyiy0bQgfcoNXxr7+eRtWQdH4wz1jIYNTXAUOLy28ERu9zHr+k9Y/wYAAP//AwBQSwMEFAAG AAgAAAAhAJ++qjffAAAACQEAAA8AAABkcnMvZG93bnJldi54bWxMj8FOwzAQRO9I/QdrK/VGnUSh pCFOhZC4FAnRgsrVjZckxV5HsZuEv8c5wXFnRjNvi91kNBuwd60lAfE6AoZUWdVSLeDj/fk2A+a8 JCW1JRTwgw525eKmkLmyIx1wOPqahRJyuRTQeN/lnLuqQSPd2nZIwfuyvZE+nH3NVS/HUG40T6Jo w41sKSw0ssOnBqvv49UIOHwOp22a3W1O8SV+0y+X13GPKMRqOT0+APM4+b8wzPgBHcrAdLZXUo5p Aek2kHsBSZQAm/04u0+BnWclBV4W/P8H5S8AAAD//wMAUEsBAi0AFAAGAAgAAAAhALaDOJL+AAAA 4QEAABMAAAAAAAAAAAAAAAAAAAAAAFtDb250ZW50X1R5cGVzXS54bWxQSwECLQAUAAYACAAAACEA OP0h/9YAAACUAQAACwAAAAAAAAAAAAAAAAAvAQAAX3JlbHMvLnJlbHNQSwECLQAUAAYACAAAACEA BEdONBMCAABbBAAADgAAAAAAAAAAAAAAAAAuAgAAZHJzL2Uyb0RvYy54bWxQSwECLQAUAAYACAAA ACEAn76qN98AAAAJAQAADwAAAAAAAAAAAAAAAABtBAAAZHJzL2Rvd25yZXYueG1sUEsFBgAAAAAE AAQA8wAAAHkFAAAAAA== " path="m,l7223759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</w:p>
    <w:p w14:paraId="63DC836E" w14:textId="77777777" w:rsidR="00277129" w:rsidRDefault="00000000">
      <w:pPr>
        <w:pStyle w:val="Prrafodelista"/>
        <w:numPr>
          <w:ilvl w:val="1"/>
          <w:numId w:val="2"/>
        </w:numPr>
        <w:tabs>
          <w:tab w:val="left" w:pos="349"/>
        </w:tabs>
        <w:spacing w:before="31" w:after="52"/>
        <w:ind w:left="349" w:hanging="135"/>
        <w:jc w:val="left"/>
        <w:rPr>
          <w:sz w:val="12"/>
        </w:rPr>
      </w:pPr>
      <w:r>
        <w:rPr>
          <w:color w:val="003E90"/>
          <w:sz w:val="12"/>
        </w:rPr>
        <w:t>Enfermedado</w:t>
      </w:r>
      <w:r>
        <w:rPr>
          <w:color w:val="003E90"/>
          <w:spacing w:val="3"/>
          <w:sz w:val="12"/>
        </w:rPr>
        <w:t xml:space="preserve"> </w:t>
      </w:r>
      <w:r>
        <w:rPr>
          <w:color w:val="003E90"/>
          <w:sz w:val="12"/>
        </w:rPr>
        <w:t>insuficiencia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del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corazón,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Presión</w:t>
      </w:r>
      <w:r>
        <w:rPr>
          <w:color w:val="003E90"/>
          <w:spacing w:val="3"/>
          <w:sz w:val="12"/>
        </w:rPr>
        <w:t xml:space="preserve"> </w:t>
      </w:r>
      <w:r>
        <w:rPr>
          <w:color w:val="003E90"/>
          <w:sz w:val="12"/>
        </w:rPr>
        <w:t>arterial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altao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baja,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Trombosis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arterialo</w:t>
      </w:r>
      <w:r>
        <w:rPr>
          <w:color w:val="003E90"/>
          <w:spacing w:val="3"/>
          <w:sz w:val="12"/>
        </w:rPr>
        <w:t xml:space="preserve"> </w:t>
      </w:r>
      <w:r>
        <w:rPr>
          <w:color w:val="003E90"/>
          <w:sz w:val="12"/>
        </w:rPr>
        <w:t>venosa,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Aneurismas,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z w:val="12"/>
        </w:rPr>
        <w:t>Várices,</w:t>
      </w:r>
      <w:r>
        <w:rPr>
          <w:color w:val="003E90"/>
          <w:spacing w:val="4"/>
          <w:sz w:val="12"/>
        </w:rPr>
        <w:t xml:space="preserve"> </w:t>
      </w:r>
      <w:r>
        <w:rPr>
          <w:color w:val="003E90"/>
          <w:spacing w:val="-2"/>
          <w:sz w:val="12"/>
        </w:rPr>
        <w:t>Arterioesclerosis.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4FEE737E" w14:textId="77777777">
        <w:trPr>
          <w:trHeight w:val="349"/>
        </w:trPr>
        <w:tc>
          <w:tcPr>
            <w:tcW w:w="1755" w:type="dxa"/>
            <w:tcBorders>
              <w:left w:val="nil"/>
            </w:tcBorders>
          </w:tcPr>
          <w:p w14:paraId="1DAB0A53" w14:textId="357CB381" w:rsidR="00277129" w:rsidRDefault="00000000">
            <w:pPr>
              <w:pStyle w:val="TableParagraph"/>
              <w:spacing w:before="51" w:line="216" w:lineRule="auto"/>
              <w:ind w:left="-1" w:right="182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03488" behindDoc="1" locked="0" layoutInCell="1" allowOverlap="1" wp14:anchorId="45E08CF3" wp14:editId="528C285C">
                      <wp:simplePos x="0" y="0"/>
                      <wp:positionH relativeFrom="column">
                        <wp:posOffset>836705</wp:posOffset>
                      </wp:positionH>
                      <wp:positionV relativeFrom="paragraph">
                        <wp:posOffset>20268</wp:posOffset>
                      </wp:positionV>
                      <wp:extent cx="236220" cy="17907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37FCEE" id="Group 140" o:spid="_x0000_s1026" style="position:absolute;margin-left:65.9pt;margin-top:1.6pt;width:18.6pt;height:14.1pt;z-index:-16212992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VRUEoAIAACgGAAAOAAAAZHJzL2Uyb0RvYy54bWykVMlu2zAQvRfoPxC8N7LlNIqFyEFh10aB IAmQFD3TFLWgFMmStOX8fYejxY6DFkV6kYacx1nePPLm9tBIshfW1VpldHoxoUQorvNalRn9/rz+ dE2J80zlTGolMvoiHL1dfPxw05pUxLrSMheWQBDl0tZktPLepFHkeCUa5i60EQqchbYN87C0ZZRb 1kL0RkbxZHIVtdrmxmounIPdVeekC4xfFIL7h6JwwhOZUajN49fidxu+0eKGpaVlpqp5XwZ7RxUN qxUkHUOtmGdkZ+s3oZqaW+104S+4biJdFDUX2AN0M52cdbOxemewlzJtSzPSBNSe8fTusPx+v7Hm yTzarnow7zT/6YCXqDVleuoP6/IIPhS2CYegCXJARl9GRsXBEw6b8ewqjoF3Dq5pMp8kPeO8grG8 OcWrr389F7G0S4qljaW0BrTjjvS4/6PnqWJGIOsutP9oSZ1D9ZdTShRrQMObXi5hC3gK6QEXOOxX rqfzjKFZPIPbAEyggcobeYrn18BNz1M8uf4cIo/9spTvnN8IjYSz/Z3zeLzMB4tVg8UPajAtyD8I X6LwPSUgfEsJCH/bCd8wH86FKQaTtDCxvpIqDAwLCd5G78WzRpw/GxsUefRKdYqCWLPkElvGuQN0 AAx/g+FOgNNkOu9U8kc08IRy+kfgeWoutRMdu6FppHkkApKeUi1V4OTqMknwdjst63xdSxmYcLbc LqUlewYUJ+v5epn0Q3sFM9b5FXNVh0NXD5MKL5lLO70EHW11/gKCa0FhGXW/dswKSuQ3BZIOr9dg 2MHYDob1cqnxjcMhQc7nww9mDQnpM+pBaPd6UDZLBwlBuwHQYcNJpb/svC7qoC+4ZUNF/QJuGVr4 HIH16r07XSPq+MAvfgMAAP//AwBQSwMEFAAGAAgAAAAhAMq/O1vdAAAACAEAAA8AAABkcnMvZG93 bnJldi54bWxMj0FLw0AQhe+C/2EZwZvdbKNFYzalFPVUBFtBvG2z0yQ0Oxuy2yT9905P9vjxhjff y5eTa8WAfWg8aVCzBARS6W1DlYbv3fvDM4gQDVnTekINZwywLG5vcpNZP9IXDttYCS6hkBkNdYxd JmUoa3QmzHyHxNnB985Exr6Stjcjl7tWzpNkIZ1piD/UpsN1jeVxe3IaPkYzrlL1NmyOh/X5d/f0 +bNRqPX93bR6BRFxiv/HcNFndSjYae9PZINomVPF6lFDOgdxyRcvvG3PrB5BFrm8HlD8AQAA//8D AFBLAQItABQABgAIAAAAIQC2gziS/gAAAOEBAAATAAAAAAAAAAAAAAAAAAAAAABbQ29udGVudF9U eXBlc10ueG1sUEsBAi0AFAAGAAgAAAAhADj9If/WAAAAlAEAAAsAAAAAAAAAAAAAAAAALwEAAF9y ZWxzLy5yZWxzUEsBAi0AFAAGAAgAAAAhACVVFQSgAgAAKAYAAA4AAAAAAAAAAAAAAAAALgIAAGRy cy9lMm9Eb2MueG1sUEsBAi0AFAAGAAgAAAAhAMq/O1vdAAAACAEAAA8AAAAAAAAAAAAAAAAA+gQA AGRycy9kb3ducmV2LnhtbFBLBQYAAAAABAAEAPMAAAAEBgAAAAA= ">
                      <v:shape id="Graphic 141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JGdYxQAAANwAAAAPAAAAZHJzL2Rvd25yZXYueG1sRE89b8Iw EN2R+h+sq9QNHCCUKo2DEFCVgQ7QLt1O8ZGkjc8hdkP49xgJqds9vc9LF72pRUetqywrGI8iEMS5 1RUXCr4+34YvIJxH1lhbJgUXcrDIHgYpJtqeeU/dwRcihLBLUEHpfZNI6fKSDLqRbYgDd7StQR9g W0jd4jmEm1pOouhZGqw4NJTY0Kqk/PfwZxTsN8eP0677ns3m23javW/s/GcdK/X02C9fQXjq/b/4 7t7qMD8ew+2ZcIHMrgAAAP//AwBQSwECLQAUAAYACAAAACEA2+H2y+4AAACFAQAAEwAAAAAAAAAA AAAAAAAAAAAAW0NvbnRlbnRfVHlwZXNdLnhtbFBLAQItABQABgAIAAAAIQBa9CxbvwAAABUBAAAL AAAAAAAAAAAAAAAAAB8BAABfcmVscy8ucmVsc1BLAQItABQABgAIAAAAIQDxJGdYxQAAANwAAAAP AAAAAAAAAAAAAAAAAAcCAABkcnMvZG93bnJldi54bWxQSwUGAAAAAAMAAwC3AAAA+QIAAAAA " path="m,l229374,r,171970l,171970,,xe" filled="f" strokecolor="#7f9fc7" strokeweight=".5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  <w:r w:rsidR="00BC3E43">
              <w:rPr>
                <w:color w:val="003E90"/>
                <w:spacing w:val="-2"/>
                <w:sz w:val="12"/>
              </w:rPr>
              <w:t xml:space="preserve">  </w:t>
            </w:r>
          </w:p>
        </w:tc>
        <w:tc>
          <w:tcPr>
            <w:tcW w:w="7960" w:type="dxa"/>
          </w:tcPr>
          <w:p w14:paraId="54A2DB44" w14:textId="77777777" w:rsidR="00277129" w:rsidRDefault="00000000">
            <w:pPr>
              <w:pStyle w:val="TableParagraph"/>
              <w:spacing w:before="23"/>
              <w:ind w:left="50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  <w:p w14:paraId="45B7D331" w14:textId="77777777" w:rsidR="00BC3E43" w:rsidRDefault="00BC3E43">
            <w:pPr>
              <w:pStyle w:val="TableParagraph"/>
              <w:spacing w:before="23"/>
              <w:ind w:left="50"/>
              <w:rPr>
                <w:sz w:val="12"/>
              </w:rPr>
            </w:pPr>
          </w:p>
        </w:tc>
        <w:tc>
          <w:tcPr>
            <w:tcW w:w="1670" w:type="dxa"/>
            <w:tcBorders>
              <w:right w:val="nil"/>
            </w:tcBorders>
          </w:tcPr>
          <w:p w14:paraId="382DCBC1" w14:textId="77777777" w:rsidR="00277129" w:rsidRDefault="00000000">
            <w:pPr>
              <w:pStyle w:val="TableParagraph"/>
              <w:spacing w:before="23"/>
              <w:ind w:left="74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09D19473" w14:textId="77777777" w:rsidR="00277129" w:rsidRDefault="00000000">
      <w:pPr>
        <w:pStyle w:val="Prrafodelista"/>
        <w:numPr>
          <w:ilvl w:val="1"/>
          <w:numId w:val="2"/>
        </w:numPr>
        <w:tabs>
          <w:tab w:val="left" w:pos="352"/>
        </w:tabs>
        <w:spacing w:before="46" w:after="42"/>
        <w:ind w:left="352" w:hanging="138"/>
        <w:jc w:val="left"/>
        <w:rPr>
          <w:sz w:val="12"/>
        </w:rPr>
      </w:pPr>
      <w:r>
        <w:rPr>
          <w:color w:val="003E90"/>
          <w:spacing w:val="-2"/>
          <w:sz w:val="12"/>
        </w:rPr>
        <w:t>Enfermedades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de los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pulmones,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Enfisema,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Neumonía,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Asma,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Tuberculosis,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Tos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crónica,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Gripas frecuentes.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739555B1" w14:textId="77777777">
        <w:trPr>
          <w:trHeight w:val="354"/>
        </w:trPr>
        <w:tc>
          <w:tcPr>
            <w:tcW w:w="1755" w:type="dxa"/>
            <w:tcBorders>
              <w:left w:val="nil"/>
            </w:tcBorders>
          </w:tcPr>
          <w:p w14:paraId="4838B3ED" w14:textId="77777777" w:rsidR="00277129" w:rsidRDefault="00000000">
            <w:pPr>
              <w:pStyle w:val="TableParagraph"/>
              <w:spacing w:before="56" w:line="216" w:lineRule="auto"/>
              <w:ind w:right="182" w:hanging="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02976" behindDoc="1" locked="0" layoutInCell="1" allowOverlap="1" wp14:anchorId="65F52258" wp14:editId="08336A68">
                      <wp:simplePos x="0" y="0"/>
                      <wp:positionH relativeFrom="column">
                        <wp:posOffset>836705</wp:posOffset>
                      </wp:positionH>
                      <wp:positionV relativeFrom="paragraph">
                        <wp:posOffset>23539</wp:posOffset>
                      </wp:positionV>
                      <wp:extent cx="236220" cy="17907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5CF88" id="Group 142" o:spid="_x0000_s1026" style="position:absolute;margin-left:65.9pt;margin-top:1.85pt;width:18.6pt;height:14.1pt;z-index:-16213504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53/2oAIAACgGAAAOAAAAZHJzL2Uyb0RvYy54bWykVMlu2zAQvRfoPxC8N7LlNIqFyEFh10aB IAmQFD3TFLWgFMmStOX8fYejxY6DFkV6kYacx1nePPLm9tBIshfW1VpldHoxoUQorvNalRn9/rz+ dE2J80zlTGolMvoiHL1dfPxw05pUxLrSMheWQBDl0tZktPLepFHkeCUa5i60EQqchbYN87C0ZZRb 1kL0RkbxZHIVtdrmxmounIPdVeekC4xfFIL7h6JwwhOZUajN49fidxu+0eKGpaVlpqp5XwZ7RxUN qxUkHUOtmGdkZ+s3oZqaW+104S+4biJdFDUX2AN0M52cdbOxemewlzJtSzPSBNSe8fTusPx+v7Hm yTzarnow7zT/6YCXqDVleuoP6/IIPhS2CYegCXJARl9GRsXBEw6b8ewqjoF3Dq5pMp8kPeO8grG8 OcWrr389F7G0S4qljaW0BrTjjvS4/6PnqWJGIOsutP9oSZ1D9ZczShRrQMObXi5hC3gK6QEXOOxX rqfzjKFZPIPbAEyggcobeYrn18BNz1M8uf4cIo/9spTvnN8IjYSz/Z3zeLzMB4tVg8UPajAtyD8I X6LwPSUgfEsJCH/bCd8wH86FKQaTtDCxvpIqDAwLCd5G78WzRpw/GxsUefRKdYqCWLPkElvGuQN0 AAx/g+FOgNNkOu9U8kc08IRy+kfgeWoutRMdu6FppHkkApKeUi1V4OTqMknwdjst63xdSxmYcLbc LqUlewYUJ+v5epn0Q3sFM9b5FXNVh0NXD5MKL5lLO70EHW11/gKCa0FhGXW/dswKSuQ3BZIOr9dg 2MHYDob1cqnxjcMhQc7nww9mDQnpM+pBaPd6UDZLBwlBuwHQYcNJpb/svC7qoC+4ZUNF/QJuGVr4 HIH16r07XSPq+MAvfgMAAP//AwBQSwMEFAAGAAgAAAAhAPejMMHdAAAACAEAAA8AAABkcnMvZG93 bnJldi54bWxMj0FLw0AQhe+C/2EZwZvdrMFqYzalFPVUhLaCeJtmp0lodjdkt0n6752e9Pjxhjff y5eTbcVAfWi806BmCQhypTeNqzR87d8fXkCEiM5g6x1puFCAZXF7k2Nm/Oi2NOxiJbjEhQw11DF2 mZShrMlimPmOHGdH31uMjH0lTY8jl9tWPibJXFpsHH+osaN1TeVpd7YaPkYcV6l6Gzan4/rys3/6 /N4o0vr+blq9gog0xb9juOqzOhTsdPBnZ4JomVPF6lFD+gzims8XvO3ArBYgi1z+H1D8AgAA//8D AFBLAQItABQABgAIAAAAIQC2gziS/gAAAOEBAAATAAAAAAAAAAAAAAAAAAAAAABbQ29udGVudF9U eXBlc10ueG1sUEsBAi0AFAAGAAgAAAAhADj9If/WAAAAlAEAAAsAAAAAAAAAAAAAAAAALwEAAF9y ZWxzLy5yZWxzUEsBAi0AFAAGAAgAAAAhALjnf/agAgAAKAYAAA4AAAAAAAAAAAAAAAAALgIAAGRy cy9lMm9Eb2MueG1sUEsBAi0AFAAGAAgAAAAhAPejMMHdAAAACAEAAA8AAAAAAAAAAAAAAAAA+gQA AGRycy9kb3ducmV2LnhtbFBLBQYAAAAABAAEAPMAAAAEBgAAAAA= ">
                      <v:shape id="Graphic 143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uly0xQAAANwAAAAPAAAAZHJzL2Rvd25yZXYueG1sRE89b8Iw EN0r8R+sQ+pWHCBAFeKgilKVgQ5AF7ZTfCSh8TmN3RD+fY1Uqds9vc9LV72pRUetqywrGI8iEMS5 1RUXCj6Pb0/PIJxH1lhbJgU3crDKBg8pJtpeeU/dwRcihLBLUEHpfZNI6fKSDLqRbYgDd7atQR9g W0jd4jWEm1pOomguDVYcGkpsaF1S/nX4MQr2m/PH9647zWaLbTzt3jd2cXmNlXoc9i9LEJ56/y/+ c291mB9P4f5MuEBmvwAAAP//AwBQSwECLQAUAAYACAAAACEA2+H2y+4AAACFAQAAEwAAAAAAAAAA AAAAAAAAAAAAW0NvbnRlbnRfVHlwZXNdLnhtbFBLAQItABQABgAIAAAAIQBa9CxbvwAAABUBAAAL AAAAAAAAAAAAAAAAAB8BAABfcmVscy8ucmVsc1BLAQItABQABgAIAAAAIQBuuly0xQAAANwAAAAP AAAAAAAAAAAAAAAAAAcCAABkcnMvZG93bnJldi54bWxQSwUGAAAAAAMAAwC3AAAA+QIAAAAA " path="m,l229374,r,171970l,171970,,xe" filled="f" strokecolor="#7f9fc7" strokeweight=".5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7960" w:type="dxa"/>
          </w:tcPr>
          <w:p w14:paraId="425B751F" w14:textId="77777777" w:rsidR="00277129" w:rsidRDefault="00000000">
            <w:pPr>
              <w:pStyle w:val="TableParagraph"/>
              <w:spacing w:before="28"/>
              <w:ind w:left="50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</w:tc>
        <w:tc>
          <w:tcPr>
            <w:tcW w:w="1670" w:type="dxa"/>
            <w:tcBorders>
              <w:right w:val="nil"/>
            </w:tcBorders>
          </w:tcPr>
          <w:p w14:paraId="49A900ED" w14:textId="77777777" w:rsidR="00277129" w:rsidRDefault="00000000">
            <w:pPr>
              <w:pStyle w:val="TableParagraph"/>
              <w:spacing w:before="22"/>
              <w:ind w:left="74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43056016" w14:textId="77777777" w:rsidR="00277129" w:rsidRDefault="00000000">
      <w:pPr>
        <w:pStyle w:val="Prrafodelista"/>
        <w:numPr>
          <w:ilvl w:val="1"/>
          <w:numId w:val="2"/>
        </w:numPr>
        <w:tabs>
          <w:tab w:val="left" w:pos="343"/>
        </w:tabs>
        <w:spacing w:before="50" w:after="38"/>
        <w:ind w:left="343" w:hanging="129"/>
        <w:jc w:val="lef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105024" behindDoc="1" locked="0" layoutInCell="1" allowOverlap="1" wp14:anchorId="3785C27E" wp14:editId="218323C8">
                <wp:simplePos x="0" y="0"/>
                <wp:positionH relativeFrom="page">
                  <wp:posOffset>207769</wp:posOffset>
                </wp:positionH>
                <wp:positionV relativeFrom="paragraph">
                  <wp:posOffset>114343</wp:posOffset>
                </wp:positionV>
                <wp:extent cx="75565" cy="72390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5445E8" w14:textId="77777777" w:rsidR="00277129" w:rsidRDefault="00000000">
                            <w:pPr>
                              <w:spacing w:before="18"/>
                              <w:ind w:left="20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003E90"/>
                                <w:w w:val="105"/>
                                <w:position w:val="-2"/>
                                <w:sz w:val="6"/>
                              </w:rPr>
                              <w:t>V</w:t>
                            </w:r>
                            <w:r>
                              <w:rPr>
                                <w:color w:val="003E90"/>
                                <w:spacing w:val="-5"/>
                                <w:w w:val="105"/>
                                <w:position w:val="-2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w w:val="105"/>
                                <w:position w:val="-2"/>
                                <w:sz w:val="6"/>
                              </w:rPr>
                              <w:t>IGILAD</w:t>
                            </w:r>
                            <w:r>
                              <w:rPr>
                                <w:color w:val="003E90"/>
                                <w:spacing w:val="-3"/>
                                <w:w w:val="105"/>
                                <w:position w:val="-2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w w:val="105"/>
                                <w:position w:val="-2"/>
                                <w:sz w:val="6"/>
                              </w:rPr>
                              <w:t>O</w:t>
                            </w:r>
                            <w:r>
                              <w:rPr>
                                <w:color w:val="003E90"/>
                                <w:spacing w:val="50"/>
                                <w:w w:val="105"/>
                                <w:position w:val="-2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w w:val="105"/>
                                <w:sz w:val="4"/>
                              </w:rPr>
                              <w:t>SUPERINTENDENCIA</w:t>
                            </w:r>
                            <w:r>
                              <w:rPr>
                                <w:color w:val="003E90"/>
                                <w:spacing w:val="2"/>
                                <w:w w:val="105"/>
                                <w:sz w:val="4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spacing w:val="-2"/>
                                <w:w w:val="105"/>
                                <w:sz w:val="4"/>
                              </w:rPr>
                              <w:t>FINANCIERA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5C27E" id="Textbox 144" o:spid="_x0000_s1047" type="#_x0000_t202" style="position:absolute;left:0;text-align:left;margin-left:16.35pt;margin-top:9pt;width:5.95pt;height:57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RXwYoQEAADADAAAOAAAAZHJzL2Uyb0RvYy54bWysUsGO0zAQvSPxD5bvNNmibiFqugJWIKQV rLTwAa5jNxaxx8y4Tfr3jL1pi+CGuEwm9vjNe29mczf5QRwNkoPQyptFLYUJGjoX9q38/u3jqzdS UFKhUwME08qTIXm3ffliM8bGLKGHoTMoGCRQM8ZW9inFpqpI98YrWkA0gS8toFeJf3FfdahGRvdD tazr22oE7CKCNkR8ev98KbcF31qj01drySQxtJK5pRKxxF2O1Xajmj2q2Ds901D/wMIrF7jpBepe JSUO6P6C8k4jENi00OArsNZpUzSwmpv6DzVPvYqmaGFzKF5sov8Hq78cn+IjijS9h4kHWERQfAD9 g9ibaozUzDXZU2qIq7PQyaLPX5Yg+CF7e7r4aaYkNB+uV6vblRSab9bL12/rYnd1fRuR0icDXuSk lcjTKv3V8YFS7q6ac8lM5bl75pGm3SRcx5RXeYj5aAfdiaXwNjJYjss10xp5uK2knweFRorhc2D3 8iacEzwnu3OCafgAZV+ywADvDgmsK4SubWZCPJbCc16hPPff/0vVddG3vwAAAP//AwBQSwMEFAAG AAgAAAAhAEhp8IHcAAAACAEAAA8AAABkcnMvZG93bnJldi54bWxMj8FOwzAQRO9I/IO1SNyo06SE Ko1ToUgVt0q0/YBtvMRRYzvEbpP+PcsJjrMzmn1TbmfbixuNofNOwXKRgCDXeN25VsHpuHtZgwgR ncbeO1JwpwDb6vGhxEL7yX3S7RBbwSUuFKjAxDgUUobGkMWw8AM59r78aDGyHFupR5y43PYyTZJc WuwcfzA4UG2ouRyuVsH+Ls2U2ddTU9f5Ps++d3j56JV6fprfNyAizfEvDL/4jA4VM5391ekgegVZ +sZJvq95EvurVQ7izDpLE5BVKf8PqH4AAAD//wMAUEsBAi0AFAAGAAgAAAAhALaDOJL+AAAA4QEA ABMAAAAAAAAAAAAAAAAAAAAAAFtDb250ZW50X1R5cGVzXS54bWxQSwECLQAUAAYACAAAACEAOP0h /9YAAACUAQAACwAAAAAAAAAAAAAAAAAvAQAAX3JlbHMvLnJlbHNQSwECLQAUAAYACAAAACEAIEV8 GKEBAAAwAwAADgAAAAAAAAAAAAAAAAAuAgAAZHJzL2Uyb0RvYy54bWxQSwECLQAUAAYACAAAACEA SGnwgdwAAAAIAQAADwAAAAAAAAAAAAAAAAD7AwAAZHJzL2Rvd25yZXYueG1sUEsFBgAAAAAEAAQA 8wAAAAQFAAAAAA== " filled="f" stroked="f">
                <v:textbox style="layout-flow:vertical;mso-layout-flow-alt:bottom-to-top" inset="0,0,0,0">
                  <w:txbxContent>
                    <w:p w14:paraId="315445E8" w14:textId="77777777" w:rsidR="00277129" w:rsidRDefault="00000000">
                      <w:pPr>
                        <w:spacing w:before="18"/>
                        <w:ind w:left="20"/>
                        <w:rPr>
                          <w:sz w:val="4"/>
                        </w:rPr>
                      </w:pPr>
                      <w:r>
                        <w:rPr>
                          <w:color w:val="003E90"/>
                          <w:w w:val="105"/>
                          <w:position w:val="-2"/>
                          <w:sz w:val="6"/>
                        </w:rPr>
                        <w:t>V</w:t>
                      </w:r>
                      <w:r>
                        <w:rPr>
                          <w:color w:val="003E90"/>
                          <w:spacing w:val="-5"/>
                          <w:w w:val="105"/>
                          <w:position w:val="-2"/>
                          <w:sz w:val="6"/>
                        </w:rPr>
                        <w:t xml:space="preserve"> </w:t>
                      </w:r>
                      <w:r>
                        <w:rPr>
                          <w:color w:val="003E90"/>
                          <w:w w:val="105"/>
                          <w:position w:val="-2"/>
                          <w:sz w:val="6"/>
                        </w:rPr>
                        <w:t>IGILAD</w:t>
                      </w:r>
                      <w:r>
                        <w:rPr>
                          <w:color w:val="003E90"/>
                          <w:spacing w:val="-3"/>
                          <w:w w:val="105"/>
                          <w:position w:val="-2"/>
                          <w:sz w:val="6"/>
                        </w:rPr>
                        <w:t xml:space="preserve"> </w:t>
                      </w:r>
                      <w:r>
                        <w:rPr>
                          <w:color w:val="003E90"/>
                          <w:w w:val="105"/>
                          <w:position w:val="-2"/>
                          <w:sz w:val="6"/>
                        </w:rPr>
                        <w:t>O</w:t>
                      </w:r>
                      <w:r>
                        <w:rPr>
                          <w:color w:val="003E90"/>
                          <w:spacing w:val="50"/>
                          <w:w w:val="105"/>
                          <w:position w:val="-2"/>
                          <w:sz w:val="6"/>
                        </w:rPr>
                        <w:t xml:space="preserve"> </w:t>
                      </w:r>
                      <w:r>
                        <w:rPr>
                          <w:color w:val="003E90"/>
                          <w:w w:val="105"/>
                          <w:sz w:val="4"/>
                        </w:rPr>
                        <w:t>SUPERINTENDENCIA</w:t>
                      </w:r>
                      <w:r>
                        <w:rPr>
                          <w:color w:val="003E90"/>
                          <w:spacing w:val="2"/>
                          <w:w w:val="105"/>
                          <w:sz w:val="4"/>
                        </w:rPr>
                        <w:t xml:space="preserve"> </w:t>
                      </w:r>
                      <w:r>
                        <w:rPr>
                          <w:color w:val="003E90"/>
                          <w:spacing w:val="-2"/>
                          <w:w w:val="105"/>
                          <w:sz w:val="4"/>
                        </w:rPr>
                        <w:t>FINANCIERA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105536" behindDoc="1" locked="0" layoutInCell="1" allowOverlap="1" wp14:anchorId="3F00787D" wp14:editId="101B1C2B">
                <wp:simplePos x="0" y="0"/>
                <wp:positionH relativeFrom="page">
                  <wp:posOffset>232075</wp:posOffset>
                </wp:positionH>
                <wp:positionV relativeFrom="paragraph">
                  <wp:posOffset>240330</wp:posOffset>
                </wp:positionV>
                <wp:extent cx="53340" cy="20891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34E6B2" w14:textId="77777777" w:rsidR="00277129" w:rsidRDefault="00000000">
                            <w:pPr>
                              <w:spacing w:before="17"/>
                              <w:ind w:left="20"/>
                              <w:rPr>
                                <w:sz w:val="4"/>
                              </w:rPr>
                            </w:pPr>
                            <w:r>
                              <w:rPr>
                                <w:color w:val="003E90"/>
                                <w:w w:val="105"/>
                                <w:sz w:val="4"/>
                              </w:rPr>
                              <w:t>DE</w:t>
                            </w:r>
                            <w:r>
                              <w:rPr>
                                <w:color w:val="003E90"/>
                                <w:spacing w:val="-3"/>
                                <w:w w:val="105"/>
                                <w:sz w:val="4"/>
                              </w:rPr>
                              <w:t xml:space="preserve"> </w:t>
                            </w:r>
                            <w:r>
                              <w:rPr>
                                <w:color w:val="003E90"/>
                                <w:spacing w:val="-2"/>
                                <w:w w:val="105"/>
                                <w:sz w:val="4"/>
                              </w:rPr>
                              <w:t>COLOMBIA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0787D" id="Textbox 145" o:spid="_x0000_s1048" type="#_x0000_t202" style="position:absolute;left:0;text-align:left;margin-left:18.25pt;margin-top:18.9pt;width:4.2pt;height:16.45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makUoQEAADADAAAOAAAAZHJzL2Uyb0RvYy54bWysUsFu2zAMvQ/YPwi6L3LSteuMOMXaYsOA Yi3Q7QMUWYqFWaImKrHz96MUJxnaW7ELLYvU43uPXN6Mrmc7HdGCb/h8VnGmvYLW+k3Df/38+uGa M0zSt7IHrxu+18hvVu/fLYdQ6wV00Lc6MgLxWA+h4V1KoRYCVaedxBkE7SlpIDqZ6DduRBvlQOiu F4uquhIDxDZEUBqRbu8PSb4q+MZolR6NQZ1Y33DilkqMJa5zFKulrDdRhs6qiYZ8AwsnraemJ6h7 mSTbRvsKylkVAcGkmQInwBirdNFAaubVCzXPnQy6aCFzMJxswv8Hq37snsNTZGm8hZEGWERgeAD1 G8kbMQSsp5rsKdZI1VnoaKLLX5LA6CF5uz/5qcfEFF1eXlx8pISizKK6/jy/zHaL89sQMX3T4Fg+ NDzStEp/uXvAdCg9lkxUDt0zjzSuR2ZbonyVUfPVGto9SaFtJLAcF5+o+0DDbTj+2cqoOeu/e3Iv b8LxEI+H9fEQU38HZV+yQA9ftgmMLYTObSZCNJYiaVqhPPd//0vVedFXfwEAAP//AwBQSwMEFAAG AAgAAAAhAPoywMvcAAAABwEAAA8AAABkcnMvZG93bnJldi54bWxMj8FOwzAQRO9I/IO1SNyoU9Im kMapUKSKWyVKP8CNlzhqvA6x26R/z3KC02g1o5m35XZ2vbjiGDpPCpaLBARS401HrYLj5+7pBUSI mozuPaGCGwbYVvd3pS6Mn+gDr4fYCi6hUGgFNsahkDI0Fp0OCz8gsfflR6cjn2MrzagnLne9fE6S TDrdES9YPWBtsTkfLk7B/ibtlLr1sanrbJ+l3zt9fu+VenyY3zYgIs7xLwy/+IwOFTOd/IVMEL2C NFtzkjXnD9hfrV5BnBTkSQ6yKuV//uoHAAD//wMAUEsBAi0AFAAGAAgAAAAhALaDOJL+AAAA4QEA ABMAAAAAAAAAAAAAAAAAAAAAAFtDb250ZW50X1R5cGVzXS54bWxQSwECLQAUAAYACAAAACEAOP0h /9YAAACUAQAACwAAAAAAAAAAAAAAAAAvAQAAX3JlbHMvLnJlbHNQSwECLQAUAAYACAAAACEAoJmp FKEBAAAwAwAADgAAAAAAAAAAAAAAAAAuAgAAZHJzL2Uyb0RvYy54bWxQSwECLQAUAAYACAAAACEA +jLAy9wAAAAHAQAADwAAAAAAAAAAAAAAAAD7AwAAZHJzL2Rvd25yZXYueG1sUEsFBgAAAAAEAAQA 8wAAAAQFAAAAAA== " filled="f" stroked="f">
                <v:textbox style="layout-flow:vertical;mso-layout-flow-alt:bottom-to-top" inset="0,0,0,0">
                  <w:txbxContent>
                    <w:p w14:paraId="7A34E6B2" w14:textId="77777777" w:rsidR="00277129" w:rsidRDefault="00000000">
                      <w:pPr>
                        <w:spacing w:before="17"/>
                        <w:ind w:left="20"/>
                        <w:rPr>
                          <w:sz w:val="4"/>
                        </w:rPr>
                      </w:pPr>
                      <w:r>
                        <w:rPr>
                          <w:color w:val="003E90"/>
                          <w:w w:val="105"/>
                          <w:sz w:val="4"/>
                        </w:rPr>
                        <w:t>DE</w:t>
                      </w:r>
                      <w:r>
                        <w:rPr>
                          <w:color w:val="003E90"/>
                          <w:spacing w:val="-3"/>
                          <w:w w:val="105"/>
                          <w:sz w:val="4"/>
                        </w:rPr>
                        <w:t xml:space="preserve"> </w:t>
                      </w:r>
                      <w:r>
                        <w:rPr>
                          <w:color w:val="003E90"/>
                          <w:spacing w:val="-2"/>
                          <w:w w:val="105"/>
                          <w:sz w:val="4"/>
                        </w:rPr>
                        <w:t>COLOMBIA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3E90"/>
          <w:w w:val="90"/>
          <w:sz w:val="12"/>
        </w:rPr>
        <w:t>Enfermedades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gastrointestinales,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Reflujo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gastroesofágico,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Esófago,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Gastritis,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Ulcera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péptica,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Enfermedades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del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colon,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Duodeno,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Recto,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Hemorroides,</w:t>
      </w:r>
      <w:r>
        <w:rPr>
          <w:color w:val="003E90"/>
          <w:spacing w:val="16"/>
          <w:sz w:val="12"/>
        </w:rPr>
        <w:t xml:space="preserve"> </w:t>
      </w:r>
      <w:r>
        <w:rPr>
          <w:color w:val="003E90"/>
          <w:w w:val="90"/>
          <w:sz w:val="12"/>
        </w:rPr>
        <w:t>Hígado,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Vesículao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spacing w:val="-2"/>
          <w:w w:val="90"/>
          <w:sz w:val="12"/>
        </w:rPr>
        <w:t>Páncreas.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3CCF6C7C" w14:textId="77777777">
        <w:trPr>
          <w:trHeight w:val="344"/>
        </w:trPr>
        <w:tc>
          <w:tcPr>
            <w:tcW w:w="1755" w:type="dxa"/>
            <w:tcBorders>
              <w:left w:val="nil"/>
            </w:tcBorders>
          </w:tcPr>
          <w:p w14:paraId="4043FE57" w14:textId="77777777" w:rsidR="00277129" w:rsidRDefault="00000000">
            <w:pPr>
              <w:pStyle w:val="TableParagraph"/>
              <w:spacing w:before="50" w:line="216" w:lineRule="auto"/>
              <w:ind w:right="182" w:hanging="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02464" behindDoc="1" locked="0" layoutInCell="1" allowOverlap="1" wp14:anchorId="7B145F68" wp14:editId="579D050D">
                      <wp:simplePos x="0" y="0"/>
                      <wp:positionH relativeFrom="column">
                        <wp:posOffset>836705</wp:posOffset>
                      </wp:positionH>
                      <wp:positionV relativeFrom="paragraph">
                        <wp:posOffset>19793</wp:posOffset>
                      </wp:positionV>
                      <wp:extent cx="236220" cy="179070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777EF" id="Group 146" o:spid="_x0000_s1026" style="position:absolute;margin-left:65.9pt;margin-top:1.55pt;width:18.6pt;height:14.1pt;z-index:-16214016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hNvJoQIAACgGAAAOAAAAZHJzL2Uyb0RvYy54bWykVMlu2zAQvRfoPxC8N7LlNIqFyEFh10aB IAmQFD3TFLWgFMmStOX8fYejxY6DFkV6kYacx1nePPLm9tBIshfW1VpldHoxoUQorvNalRn9/rz+ dE2J80zlTGolMvoiHL1dfPxw05pUxLrSMheWQBDl0tZktPLepFHkeCUa5i60EQqchbYN87C0ZZRb 1kL0RkbxZHIVtdrmxmounIPdVeekC4xfFIL7h6JwwhOZUajN49fidxu+0eKGpaVlpqp5XwZ7RxUN qxUkHUOtmGdkZ+s3oZqaW+104S+4biJdFDUX2AN0M52cdbOxemewlzJtSzPSBNSe8fTusPx+v7Hm yTzarnow7zT/6YCXqDVleuoP6/IIPhS2CYegCXJARl9GRsXBEw6b8ewqjoF3Dq5pMp8kPeO8grG8 OcWrr389F7G0S4qljaW0BrTjjvS4/6PnqWJGIOsutP9oSZ1D9ZcJJYo1oOFNL5ewBTyF9IALHPYr 19N5xtAsnsFtACbQQOWNPMXza+Cm5ymeXH8Okcd+Wcp3zm+ERsLZ/s55PF7mg8WqweIHNZgW5B+E L1H4nhIQvqUEhL/thG+YD+fCFINJWphYX0kVBoaFBG+j9+JZI86fjQ2KPHqlOkVBrFlyiS3j3AE6 AIa/wXAnwGkynXcq+SMaeEI5/SPwPDWX2omO3dA00jwSAUlPqZYqcHJ1mSR4u52Wdb6upQxMOFtu l9KSPQOKk/V8vUQ5QIRXMGOdXzFXdTh09bOVCi+ZSzu9BB1tdf4CgmtBYRl1v3bMCkrkNwWSDq/X YNjB2A6G9XKp8Y3DIUHO58MPZg0J6TPqQWj3elA2SwcJQbEB0GHDSaW/7Lwu6qAvuGVDRf0Cbhla +ByB9eq9O10j6vjAL34DAAD//wMAUEsDBBQABgAIAAAAIQB/T+V13AAAAAgBAAAPAAAAZHJzL2Rv d25yZXYueG1sTI9BS8NAEIXvgv9hGcGb3azBojGbUop6KoKtIN6m2WkSmp0N2W2S/ns3J3v8eMOb 7+WrybZioN43jjWoRQKCuHSm4UrD9/794RmED8gGW8ek4UIeVsXtTY6ZcSN/0bALlYgl7DPUUIfQ ZVL6siaLfuE64pgdXW8xROwraXocY7lt5WOSLKXFhuOHGjva1FSedmer4WPEcZ2qt2F7Om4uv/un z5+tIq3v76b1K4hAU/g/hlk/qkMRnQ7uzMaLNnKqonrQkCoQc758idsOM6cgi1xeDyj+AAAA//8D AFBLAQItABQABgAIAAAAIQC2gziS/gAAAOEBAAATAAAAAAAAAAAAAAAAAAAAAABbQ29udGVudF9U eXBlc10ueG1sUEsBAi0AFAAGAAgAAAAhADj9If/WAAAAlAEAAAsAAAAAAAAAAAAAAAAALwEAAF9y ZWxzLy5yZWxzUEsBAi0AFAAGAAgAAAAhAMOE28mhAgAAKAYAAA4AAAAAAAAAAAAAAAAALgIAAGRy cy9lMm9Eb2MueG1sUEsBAi0AFAAGAAgAAAAhAH9P5XXcAAAACAEAAA8AAAAAAAAAAAAAAAAA+wQA AGRycy9kb3ducmV2LnhtbFBLBQYAAAAABAAEAPMAAAAEBgAAAAA= ">
                      <v:shape id="Graphic 147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gVq3xQAAANwAAAAPAAAAZHJzL2Rvd25yZXYueG1sRE/JbsIw EL1X6j9YU4lbcVpCg1IMqlgEh/bAcuE2iockbTwOsQnh7zESUm/z9NYZTztTiZYaV1pW8NaPQBBn VpecK9jvlq8jEM4ja6wsk4IrOZhOnp/GmGp74Q21W5+LEMIuRQWF93UqpcsKMuj6tiYO3NE2Bn2A TS51g5cQbir5HkUf0mDJoaHAmmYFZX/bs1GwWRx/Tt/tYThM1vGgXS1s8juPleq9dF+fIDx1/l/8 cK91mB8ncH8mXCAnNwAAAP//AwBQSwECLQAUAAYACAAAACEA2+H2y+4AAACFAQAAEwAAAAAAAAAA AAAAAAAAAAAAW0NvbnRlbnRfVHlwZXNdLnhtbFBLAQItABQABgAIAAAAIQBa9CxbvwAAABUBAAAL AAAAAAAAAAAAAAAAAB8BAABfcmVscy8ucmVsc1BLAQItABQABgAIAAAAIQARgVq3xQAAANwAAAAP AAAAAAAAAAAAAAAAAAcCAABkcnMvZG93bnJldi54bWxQSwUGAAAAAAMAAwC3AAAA+QIAAAAA " path="m,l229374,r,171970l,171970,,xe" filled="f" strokecolor="#7f9fc7" strokeweight=".5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7960" w:type="dxa"/>
          </w:tcPr>
          <w:p w14:paraId="0B811AFD" w14:textId="77777777" w:rsidR="00277129" w:rsidRDefault="00000000">
            <w:pPr>
              <w:pStyle w:val="TableParagraph"/>
              <w:spacing w:before="31"/>
              <w:ind w:left="50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</w:tc>
        <w:tc>
          <w:tcPr>
            <w:tcW w:w="1670" w:type="dxa"/>
            <w:tcBorders>
              <w:right w:val="nil"/>
            </w:tcBorders>
          </w:tcPr>
          <w:p w14:paraId="72F5050B" w14:textId="77777777" w:rsidR="00277129" w:rsidRDefault="00000000">
            <w:pPr>
              <w:pStyle w:val="TableParagraph"/>
              <w:spacing w:before="21"/>
              <w:ind w:left="74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7C81A3B0" w14:textId="77777777" w:rsidR="00277129" w:rsidRDefault="00000000">
      <w:pPr>
        <w:pStyle w:val="Prrafodelista"/>
        <w:numPr>
          <w:ilvl w:val="1"/>
          <w:numId w:val="2"/>
        </w:numPr>
        <w:tabs>
          <w:tab w:val="left" w:pos="347"/>
        </w:tabs>
        <w:spacing w:before="41" w:after="57"/>
        <w:ind w:left="347" w:hanging="133"/>
        <w:jc w:val="lef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076864" behindDoc="1" locked="0" layoutInCell="1" allowOverlap="1" wp14:anchorId="3DD7AFB2" wp14:editId="167C0FB1">
                <wp:simplePos x="0" y="0"/>
                <wp:positionH relativeFrom="page">
                  <wp:posOffset>217547</wp:posOffset>
                </wp:positionH>
                <wp:positionV relativeFrom="paragraph">
                  <wp:posOffset>201331</wp:posOffset>
                </wp:positionV>
                <wp:extent cx="6350" cy="26225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62255">
                              <a:moveTo>
                                <a:pt x="5727" y="0"/>
                              </a:moveTo>
                              <a:lnTo>
                                <a:pt x="0" y="0"/>
                              </a:lnTo>
                              <a:lnTo>
                                <a:pt x="0" y="262013"/>
                              </a:lnTo>
                              <a:lnTo>
                                <a:pt x="5727" y="262013"/>
                              </a:lnTo>
                              <a:lnTo>
                                <a:pt x="5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E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B4F07" id="Graphic 148" o:spid="_x0000_s1026" style="position:absolute;margin-left:17.15pt;margin-top:15.85pt;width:.5pt;height:20.65pt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622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2GJqIgIAALYEAAAOAAAAZHJzL2Uyb0RvYy54bWysVMGO0zAQvSPxD5bvNGmqdiFqukK7LEJa LSttEWfXcZoIx2M8btP+PWOnzlZwAnFxxvHz5L03M1nfnnrNjsphB6bi81nOmTIS6s7sK/5t+/Du PWfohamFBqMqflbIbzdv36wHW6oCWtC1coySGCwHW/HWe1tmGcpW9QJnYJWhwwZcLzxt3T6rnRgo e6+zIs9X2QCutg6kQqS39+Mh38T8TaOk/9o0qDzTFSduPq4urruwZpu1KPdO2LaTFxriH1j0ojP0 0SnVvfCCHVz3R6q+kw4QGj+T0GfQNJ1UUQOpmee/qXlphVVRC5mDdrIJ/19a+XR8sc8uUEf7CPIH kiPZYLGcTsIGL5hT4/qAJeLsFF08Ty6qk2eSXq4WS3Ja0kGxKorlMniciTJdlQf0nxXENOL4iH4s QZ0i0aZInkwKHRUylFDHEnrOqISOMyrhbiyhFT7cC9xCyIbEo51ohLMejmoLEeWDgOVNccNZ0kAs XwHaXANJ0RUqnaWnjclGDInO54uL6ARIzxE4ffVvsLFXiWFKJTWgGq0NiqPHkwuEu/YZQXf1Q6d1 UI5uv7vTjh1FmIl88elDSn0Fiy0wVj3Ufwf1+dmxgQal4vjzIJziTH8x1IlhqlLgUrBLgfP6DuLs RdMd+u3pu3CWWQor7qlpniD1uShTQxD/ABix4aaBjwcPTRe6JXIbGV02NBxR/2WQw/Rd7yPq9Xez +QUAAP//AwBQSwMEFAAGAAgAAAAhAC6b0jTeAAAABwEAAA8AAABkcnMvZG93bnJldi54bWxMjsFO wzAQRO9I/IO1SFwQdUoKhRCnKkiFXqjUtAeObrzEgXgdxW4a/p7lBKfRaEYzL1+MrhUD9qHxpGA6 SUAgVd40VCvY71bX9yBC1GR06wkVfGOARXF+luvM+BNtcShjLXiEQqYV2Bi7TMpQWXQ6THyHxNmH 752ObPtaml6feNy18iZJ7qTTDfGD1R0+W6y+yqNTsBleNrurJ/358Irl29qG9ftqOVPq8mJcPoKI OMa/MvziMzoUzHTwRzJBtArSWcpN1ukcBOfpLfuDgnmagCxy+Z+/+AEAAP//AwBQSwECLQAUAAYA CAAAACEAtoM4kv4AAADhAQAAEwAAAAAAAAAAAAAAAAAAAAAAW0NvbnRlbnRfVHlwZXNdLnhtbFBL AQItABQABgAIAAAAIQA4/SH/1gAAAJQBAAALAAAAAAAAAAAAAAAAAC8BAABfcmVscy8ucmVsc1BL AQItABQABgAIAAAAIQBP2GJqIgIAALYEAAAOAAAAAAAAAAAAAAAAAC4CAABkcnMvZTJvRG9jLnht bFBLAQItABQABgAIAAAAIQAum9I03gAAAAcBAAAPAAAAAAAAAAAAAAAAAHwEAABkcnMvZG93bnJl di54bWxQSwUGAAAAAAQABADzAAAAhwUAAAAA " path="m5727,l,,,262013r5727,l5727,xe" fillcolor="#003e9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072AC7A" wp14:editId="3A4FA07C">
                <wp:simplePos x="0" y="0"/>
                <wp:positionH relativeFrom="page">
                  <wp:posOffset>274036</wp:posOffset>
                </wp:positionH>
                <wp:positionV relativeFrom="paragraph">
                  <wp:posOffset>201331</wp:posOffset>
                </wp:positionV>
                <wp:extent cx="5715" cy="26225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262255">
                              <a:moveTo>
                                <a:pt x="5702" y="0"/>
                              </a:moveTo>
                              <a:lnTo>
                                <a:pt x="0" y="0"/>
                              </a:lnTo>
                              <a:lnTo>
                                <a:pt x="0" y="262013"/>
                              </a:lnTo>
                              <a:lnTo>
                                <a:pt x="5702" y="262013"/>
                              </a:lnTo>
                              <a:lnTo>
                                <a:pt x="5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E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40F38" id="Graphic 149" o:spid="_x0000_s1026" style="position:absolute;margin-left:21.6pt;margin-top:15.85pt;width:.45pt;height:20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,2622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n2vPIwIAALYEAAAOAAAAZHJzL2Uyb0RvYy54bWysVFFv0zAQfkfiP1h+p0kzdYOo6YQ2hpCm MWlFPLuO00Q4PuNzm/Tfc3bqrIInEC/OOf58+b7v7rK+HXvNjsphB6biy0XOmTIS6s7sK/5t+/Du PWfohamFBqMqflLIbzdv36wHW6oCWtC1coySGCwHW/HWe1tmGcpW9QIXYJWhwwZcLzxt3T6rnRgo e6+zIs+vswFcbR1IhUhv76dDvon5m0ZJ/7VpUHmmK07cfFxdXHdhzTZrUe6dsG0nzzTEP7DoRWfo o3Oqe+EFO7juj1R9Jx0gNH4hoc+gaTqpogZSs8x/U/PSCquiFjIH7WwT/r+08un4Yp9doI72EeQP JEeywWI5n4QNnjFj4/qAJeJsjC6eZhfV6Jmkl6ub5YozSQfFdVGsVsHjTJTpqjyg/6wgphHHR/RT CeoUiTZFcjQpdFTIUEIdS+g5oxI6zqiEu6mEVvhwL3ALIRsSj3amEc56OKotRJQPAlY3ecFZ0kAs XwHaXAKpdy5Q6Sw9bUw2YUh0vrw6i06A9JyA81f/Bht7lRimVFIDqsnaoDh6PLtAuEufEXRXP3Ra B+Xo9rs77dhRhJnIrz59SKkvYLEFpqqH+u+gPj07NtCgVBx/HoRTnOkvhjoxTFUKXAp2KXBe30Gc vWi6Q78dvwtnmaWw4p6a5glSn4syNQTxD4AJG24a+Hjw0HShWyK3idF5Q8MR9Z8HOUzf5T6iXn83 m18AAAD//wMAUEsDBBQABgAIAAAAIQCiYA8H3QAAAAcBAAAPAAAAZHJzL2Rvd25yZXYueG1sTI6x TsMwFEV3JP7BepXYqJ0maqsQp6qQADEwNGVgdONHHNV+jmK3Tf4eM8F4da/OPdVucpZdcQy9JwnZ UgBDar3uqZPweXx53AILUZFW1hNKmDHArr6/q1Sp/Y0OeG1ixxKEQqkkmBiHkvPQGnQqLP2AlLpv PzoVUxw7rkd1S3Bn+UqINXeqp/Rg1IDPBttzc3ES/PzxOm/t29f6vdmbTLTZ8aCslA+Laf8ELOIU /8bwq5/UoU5OJ38hHZiVUOSrtJSQZxtgqS+KDNhJwiYXwOuK//evfwAAAP//AwBQSwECLQAUAAYA CAAAACEAtoM4kv4AAADhAQAAEwAAAAAAAAAAAAAAAAAAAAAAW0NvbnRlbnRfVHlwZXNdLnhtbFBL AQItABQABgAIAAAAIQA4/SH/1gAAAJQBAAALAAAAAAAAAAAAAAAAAC8BAABfcmVscy8ucmVsc1BL AQItABQABgAIAAAAIQCkn2vPIwIAALYEAAAOAAAAAAAAAAAAAAAAAC4CAABkcnMvZTJvRG9jLnht bFBLAQItABQABgAIAAAAIQCiYA8H3QAAAAcBAAAPAAAAAAAAAAAAAAAAAH0EAABkcnMvZG93bnJl di54bWxQSwUGAAAAAAQABADzAAAAhwUAAAAA " path="m5702,l,,,262013r5702,l5702,xe" fillcolor="#003e90" stroked="f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90"/>
          <w:sz w:val="12"/>
        </w:rPr>
        <w:t>Enfermedades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genitourinarias,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la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vejiga,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Riñones,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Uréteres,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Próstata,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Testículos,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Útero,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Ovarios,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Cálculos,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Infecciones,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Albúminao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Sangre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en</w:t>
      </w:r>
      <w:r>
        <w:rPr>
          <w:color w:val="003E90"/>
          <w:spacing w:val="12"/>
          <w:sz w:val="12"/>
        </w:rPr>
        <w:t xml:space="preserve"> </w:t>
      </w:r>
      <w:r>
        <w:rPr>
          <w:color w:val="003E90"/>
          <w:w w:val="90"/>
          <w:sz w:val="12"/>
        </w:rPr>
        <w:t>orina,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w w:val="90"/>
          <w:sz w:val="12"/>
        </w:rPr>
        <w:t>Incontinencia</w:t>
      </w:r>
      <w:r>
        <w:rPr>
          <w:color w:val="003E90"/>
          <w:spacing w:val="14"/>
          <w:sz w:val="12"/>
        </w:rPr>
        <w:t xml:space="preserve"> </w:t>
      </w:r>
      <w:r>
        <w:rPr>
          <w:color w:val="003E90"/>
          <w:w w:val="90"/>
          <w:sz w:val="12"/>
        </w:rPr>
        <w:t>urinaria,</w:t>
      </w:r>
      <w:r>
        <w:rPr>
          <w:color w:val="003E90"/>
          <w:spacing w:val="13"/>
          <w:sz w:val="12"/>
        </w:rPr>
        <w:t xml:space="preserve"> </w:t>
      </w:r>
      <w:r>
        <w:rPr>
          <w:color w:val="003E90"/>
          <w:spacing w:val="-2"/>
          <w:w w:val="90"/>
          <w:sz w:val="12"/>
        </w:rPr>
        <w:t>Quistes.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680E3761" w14:textId="77777777">
        <w:trPr>
          <w:trHeight w:val="344"/>
        </w:trPr>
        <w:tc>
          <w:tcPr>
            <w:tcW w:w="1755" w:type="dxa"/>
            <w:tcBorders>
              <w:left w:val="nil"/>
            </w:tcBorders>
          </w:tcPr>
          <w:p w14:paraId="1471A48E" w14:textId="77777777" w:rsidR="00277129" w:rsidRDefault="00000000">
            <w:pPr>
              <w:pStyle w:val="TableParagraph"/>
              <w:spacing w:before="50" w:line="216" w:lineRule="auto"/>
              <w:ind w:left="-1" w:right="182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01952" behindDoc="1" locked="0" layoutInCell="1" allowOverlap="1" wp14:anchorId="1BCC788F" wp14:editId="0E39D2AE">
                      <wp:simplePos x="0" y="0"/>
                      <wp:positionH relativeFrom="column">
                        <wp:posOffset>836705</wp:posOffset>
                      </wp:positionH>
                      <wp:positionV relativeFrom="paragraph">
                        <wp:posOffset>19704</wp:posOffset>
                      </wp:positionV>
                      <wp:extent cx="236220" cy="179070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08A6AE" id="Group 150" o:spid="_x0000_s1026" style="position:absolute;margin-left:65.9pt;margin-top:1.55pt;width:18.6pt;height:14.1pt;z-index:-16214528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lIuuoAIAACgGAAAOAAAAZHJzL2Uyb0RvYy54bWykVMlu2zAQvRfoPxC8N7LlJIqFyEFh10aB IA2QFD3TFLWgFMmStOX8fYejxY6DFkV6kYacx1nePPL27tBIshfW1VpldHoxoUQorvNalRn9/rz+ dEOJ80zlTGolMvoiHL1bfPxw25pUxLrSMheWQBDl0tZktPLepFHkeCUa5i60EQqchbYN87C0ZZRb 1kL0RkbxZHIdtdrmxmounIPdVeekC4xfFIL7b0XhhCcyo1Cbx6/F7zZ8o8UtS0vLTFXzvgz2jioa VitIOoZaMc/IztZvQjU1t9rpwl9w3US6KGousAfoZjo562Zj9c5gL2XalmakCag94+ndYfnDfmPN k3m0XfVg3mv+0wEvUWvK9NQf1uURfChsEw5BE+SAjL6MjIqDJxw249l1HAPvHFzTZD5JesZ5BWN5 c4pXX/56LmJplxRLG0tpDWjHHelx/0fPU8WMQNZdaP/RkjqH6q+mlCjWgIY3vVzCFvAU0gMucNiv XE/nGUOzeAa3AZhAA5U38hTPb4Cbnqd4cnMVIo/9spTvnN8IjYSz/b3zeLzMB4tVg8UPajAtyD8I X6LwPSUgfEsJCH/bCd8wH86FKQaTtDCxvpIqDAwLCd5G78WzRpw/GxsUefRKdYqCWLPkElvGuQN0 AAx/g+FOgNNkOu9U8kc08IRy+kfgeWoutRMdu6FppHkkApKeUi1V4OT6Mknwdjst63xdSxmYcLbc LqUlewYUJ+v5epn0Q3sFM9b5FXNVh0NXD5MKL5lLO70EHW11/gKCa0FhGXW/dswKSuRXBZIOr9dg 2MHYDob1cqnxjcMhQc7nww9mDQnpM+pBaA96UDZLBwlBuwHQYcNJpT/vvC7qoC+4ZUNF/QJuGVr4 HIH16r07XSPq+MAvfgMAAP//AwBQSwMEFAAGAAgAAAAhAH9P5XXcAAAACAEAAA8AAABkcnMvZG93 bnJldi54bWxMj0FLw0AQhe+C/2EZwZvdrMGiMZtSinoqgq0g3qbZaRKanQ3ZbZL+ezcne/x4w5vv 5avJtmKg3jeONahFAoK4dKbhSsP3/v3hGYQPyAZbx6ThQh5Wxe1NjplxI3/RsAuViCXsM9RQh9Bl UvqyJot+4TrimB1dbzFE7CtpehxjuW3lY5IspcWG44caO9rUVJ52Z6vhY8Rxnaq3YXs6bi6/+6fP n60ire/vpvUriEBT+D+GWT+qQxGdDu7Mxos2cqqietCQKhBzvnyJ2w4zpyCLXF4PKP4AAAD//wMA UEsBAi0AFAAGAAgAAAAhALaDOJL+AAAA4QEAABMAAAAAAAAAAAAAAAAAAAAAAFtDb250ZW50X1R5 cGVzXS54bWxQSwECLQAUAAYACAAAACEAOP0h/9YAAACUAQAACwAAAAAAAAAAAAAAAAAvAQAAX3Jl bHMvLnJlbHNQSwECLQAUAAYACAAAACEAoJSLrqACAAAoBgAADgAAAAAAAAAAAAAAAAAuAgAAZHJz L2Uyb0RvYy54bWxQSwECLQAUAAYACAAAACEAf0/lddwAAAAIAQAADwAAAAAAAAAAAAAAAAD6BAAA ZHJzL2Rvd25yZXYueG1sUEsFBgAAAAAEAAQA8wAAAAMGAAAAAA== ">
                      <v:shape id="Graphic 151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/fGFxAAAANwAAAAPAAAAZHJzL2Rvd25yZXYueG1sRE87b8Iw EN6R+h+sq9QNHCgBlGIQoiAYYOCxdDvFR5I2PofYDeHf10iV2O7T97zpvDWlaKh2hWUF/V4Egji1 uuBMwfm07k5AOI+ssbRMCu7kYD576Uwx0fbGB2qOPhMhhF2CCnLvq0RKl+Zk0PVsRRy4i60N+gDr TOoabyHclHIQRSNpsODQkGNFy5zSn+OvUXBYXfbXXfMVx+Pt8L3ZrOz4+3Oo1Ntru/gA4an1T/G/ e6vD/LgPj2fCBXL2BwAA//8DAFBLAQItABQABgAIAAAAIQDb4fbL7gAAAIUBAAATAAAAAAAAAAAA AAAAAAAAAABbQ29udGVudF9UeXBlc10ueG1sUEsBAi0AFAAGAAgAAAAhAFr0LFu/AAAAFQEAAAsA AAAAAAAAAAAAAAAAHwEAAF9yZWxzLy5yZWxzUEsBAi0AFAAGAAgAAAAhAHT98YXEAAAA3AAAAA8A AAAAAAAAAAAAAAAABwIAAGRycy9kb3ducmV2LnhtbFBLBQYAAAAAAwADALcAAAD4AgAAAAA= " path="m,l229374,r,171970l,171970,,xe" filled="f" strokecolor="#7f9fc7" strokeweight=".5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7960" w:type="dxa"/>
          </w:tcPr>
          <w:p w14:paraId="66C29AC0" w14:textId="77777777" w:rsidR="00277129" w:rsidRDefault="00000000">
            <w:pPr>
              <w:pStyle w:val="TableParagraph"/>
              <w:spacing w:before="30"/>
              <w:ind w:left="50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</w:tc>
        <w:tc>
          <w:tcPr>
            <w:tcW w:w="1670" w:type="dxa"/>
            <w:tcBorders>
              <w:right w:val="nil"/>
            </w:tcBorders>
          </w:tcPr>
          <w:p w14:paraId="52B7964F" w14:textId="77777777" w:rsidR="00277129" w:rsidRDefault="00000000">
            <w:pPr>
              <w:pStyle w:val="TableParagraph"/>
              <w:spacing w:before="15"/>
              <w:ind w:left="74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046F668C" w14:textId="77777777" w:rsidR="00277129" w:rsidRDefault="00000000">
      <w:pPr>
        <w:pStyle w:val="Prrafodelista"/>
        <w:numPr>
          <w:ilvl w:val="1"/>
          <w:numId w:val="2"/>
        </w:numPr>
        <w:tabs>
          <w:tab w:val="left" w:pos="354"/>
        </w:tabs>
        <w:spacing w:before="45" w:after="48"/>
        <w:ind w:left="354" w:hanging="140"/>
        <w:jc w:val="left"/>
        <w:rPr>
          <w:sz w:val="12"/>
        </w:rPr>
      </w:pPr>
      <w:r>
        <w:rPr>
          <w:color w:val="003E90"/>
          <w:w w:val="105"/>
          <w:sz w:val="12"/>
        </w:rPr>
        <w:t>Diabetes,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Enfermedades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de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la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Tiroides,</w:t>
      </w:r>
      <w:r>
        <w:rPr>
          <w:color w:val="003E90"/>
          <w:spacing w:val="-6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Cáncer,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Linfoma,</w:t>
      </w:r>
      <w:r>
        <w:rPr>
          <w:color w:val="003E90"/>
          <w:spacing w:val="-6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Leucemia,</w:t>
      </w:r>
      <w:r>
        <w:rPr>
          <w:color w:val="003E90"/>
          <w:spacing w:val="2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SIDA,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Inmunodeficienciao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cualquier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enfermedad</w:t>
      </w:r>
      <w:r>
        <w:rPr>
          <w:color w:val="003E90"/>
          <w:spacing w:val="-5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de</w:t>
      </w:r>
      <w:r>
        <w:rPr>
          <w:color w:val="003E90"/>
          <w:spacing w:val="-6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la</w:t>
      </w:r>
      <w:r>
        <w:rPr>
          <w:color w:val="003E90"/>
          <w:spacing w:val="-4"/>
          <w:w w:val="105"/>
          <w:sz w:val="12"/>
        </w:rPr>
        <w:t xml:space="preserve"> </w:t>
      </w:r>
      <w:r>
        <w:rPr>
          <w:color w:val="003E90"/>
          <w:spacing w:val="-2"/>
          <w:w w:val="105"/>
          <w:sz w:val="12"/>
        </w:rPr>
        <w:t>sangre.</w:t>
      </w:r>
    </w:p>
    <w:tbl>
      <w:tblPr>
        <w:tblStyle w:val="TableNormal"/>
        <w:tblW w:w="0" w:type="auto"/>
        <w:tblInd w:w="222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55"/>
        <w:gridCol w:w="7960"/>
        <w:gridCol w:w="1670"/>
      </w:tblGrid>
      <w:tr w:rsidR="00277129" w14:paraId="279939B9" w14:textId="77777777">
        <w:trPr>
          <w:trHeight w:val="354"/>
        </w:trPr>
        <w:tc>
          <w:tcPr>
            <w:tcW w:w="1755" w:type="dxa"/>
            <w:tcBorders>
              <w:left w:val="nil"/>
            </w:tcBorders>
          </w:tcPr>
          <w:p w14:paraId="40BDC853" w14:textId="77777777" w:rsidR="00277129" w:rsidRDefault="00000000">
            <w:pPr>
              <w:pStyle w:val="TableParagraph"/>
              <w:spacing w:before="55" w:line="216" w:lineRule="auto"/>
              <w:ind w:right="182" w:hanging="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01440" behindDoc="1" locked="0" layoutInCell="1" allowOverlap="1" wp14:anchorId="5B5410AF" wp14:editId="4311019C">
                      <wp:simplePos x="0" y="0"/>
                      <wp:positionH relativeFrom="column">
                        <wp:posOffset>836705</wp:posOffset>
                      </wp:positionH>
                      <wp:positionV relativeFrom="paragraph">
                        <wp:posOffset>22857</wp:posOffset>
                      </wp:positionV>
                      <wp:extent cx="236220" cy="179070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7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4A40C8" id="Group 152" o:spid="_x0000_s1026" style="position:absolute;margin-left:65.9pt;margin-top:1.8pt;width:18.6pt;height:14.1pt;z-index:-16215040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JuFcoAIAACgGAAAOAAAAZHJzL2Uyb0RvYy54bWykVMlu2zAQvRfoPxC8N7LlJIqFyEFh10aB IA2QFD3TFLWgFMmStOX8fYejxY6DFkV6kYacx1nePPL27tBIshfW1VpldHoxoUQorvNalRn9/rz+ dEOJ80zlTGolMvoiHL1bfPxw25pUxLrSMheWQBDl0tZktPLepFHkeCUa5i60EQqchbYN87C0ZZRb 1kL0RkbxZHIdtdrmxmounIPdVeekC4xfFIL7b0XhhCcyo1Cbx6/F7zZ8o8UtS0vLTFXzvgz2jioa VitIOoZaMc/IztZvQjU1t9rpwl9w3US6KGousAfoZjo562Zj9c5gL2XalmakCag94+ndYfnDfmPN k3m0XfVg3mv+0wEvUWvK9NQf1uURfChsEw5BE+SAjL6MjIqDJxw249l1HAPvHFzTZD5JesZ5BWN5 c4pXX/56LmJplxRLG0tpDWjHHelx/0fPU8WMQNZdaP/RkjqH6q9mlCjWgIY3vVzCFvAU0gMucNiv XE/nGUOzeAa3AZhAA5U38hTPb4Cbnqd4cnMVIo/9spTvnN8IjYSz/b3zeLzMB4tVg8UPajAtyD8I X6LwPSUgfEsJCH/bCd8wH86FKQaTtDCxvpIqDAwLCd5G78WzRpw/GxsUefRKdYqCWLPkElvGuQN0 AAx/g+FOgNNkOu9U8kc08IRy+kfgeWoutRMdu6FppHkkApKeUi1V4OT6Mknwdjst63xdSxmYcLbc LqUlewYUJ+v5epn0Q3sFM9b5FXNVh0NXD5MKL5lLO70EHW11/gKCa0FhGXW/dswKSuRXBZIOr9dg 2MHYDob1cqnxjcMhQc7nww9mDQnpM+pBaA96UDZLBwlBuwHQYcNJpT/vvC7qoC+4ZUNF/QJuGVr4 HIH16r07XSPq+MAvfgMAAP//AwBQSwMEFAAGAAgAAAAhADr3ooPcAAAACAEAAA8AAABkcnMvZG93 bnJldi54bWxMj0FLw0AQhe+C/2EZwZvdxGDQmE0pRT0VwVYQb9NkmoRmZ0N2m6T/3unJHt+8x5vv 5cvZdmqkwbeODcSLCBRx6aqWawPfu/eHZ1A+IFfYOSYDZ/KwLG5vcswqN/EXjdtQKylhn6GBJoQ+ 09qXDVn0C9cTi3dwg8Ugcqh1NeAk5bbTj1GUaosty4cGe1o3VB63J2vgY8JplcRv4+Z4WJ9/d0+f P5uYjLm/m1evoALN4T8MF3xBh0KY9u7ElVed6CQW9GAgSUFd/PRFtu1Fy10Xub4eUPwBAAD//wMA UEsBAi0AFAAGAAgAAAAhALaDOJL+AAAA4QEAABMAAAAAAAAAAAAAAAAAAAAAAFtDb250ZW50X1R5 cGVzXS54bWxQSwECLQAUAAYACAAAACEAOP0h/9YAAACUAQAACwAAAAAAAAAAAAAAAAAvAQAAX3Jl bHMvLnJlbHNQSwECLQAUAAYACAAAACEAPSbhXKACAAAoBgAADgAAAAAAAAAAAAAAAAAuAgAAZHJz L2Uyb0RvYy54bWxQSwECLQAUAAYACAAAACEAOveig9wAAAAIAQAADwAAAAAAAAAAAAAAAAD6BAAA ZHJzL2Rvd25yZXYueG1sUEsFBgAAAAAEAAQA8wAAAAMGAAAAAA== ">
                      <v:shape id="Graphic 153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Y8ppxAAAANwAAAAPAAAAZHJzL2Rvd25yZXYueG1sRE89b8Iw EN2R+h+sq8QGToGUKsUgBFRlgAHapdspPpKU+BxiE8K/x0hIbPf0Pm8ya00pGqpdYVnBWz8CQZxa XXCm4Pfnq/cBwnlkjaVlUnAlB7PpS2eCibYX3lGz95kIIewSVJB7XyVSujQng65vK+LAHWxt0AdY Z1LXeAnhppSDKHqXBgsODTlWtMgpPe7PRsFuddieNs1fHI/Xo2HzvbLj/+VIqe5rO/8E4an1T/HD vdZhfjyE+zPhAjm9AQAA//8DAFBLAQItABQABgAIAAAAIQDb4fbL7gAAAIUBAAATAAAAAAAAAAAA AAAAAAAAAABbQ29udGVudF9UeXBlc10ueG1sUEsBAi0AFAAGAAgAAAAhAFr0LFu/AAAAFQEAAAsA AAAAAAAAAAAAAAAAHwEAAF9yZWxzLy5yZWxzUEsBAi0AFAAGAAgAAAAhAOtjymnEAAAA3AAAAA8A AAAAAAAAAAAAAAAABwIAAGRycy9kb3ducmV2LnhtbFBLBQYAAAAAAwADALcAAAD4AgAAAAA= " path="m,l229374,r,171970l,171970,,xe" filled="f" strokecolor="#7f9fc7" strokeweight=".5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7960" w:type="dxa"/>
          </w:tcPr>
          <w:p w14:paraId="4BBAEC39" w14:textId="77777777" w:rsidR="00277129" w:rsidRDefault="00000000">
            <w:pPr>
              <w:pStyle w:val="TableParagraph"/>
              <w:spacing w:before="26"/>
              <w:ind w:left="50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Tratante</w:t>
            </w:r>
          </w:p>
        </w:tc>
        <w:tc>
          <w:tcPr>
            <w:tcW w:w="1670" w:type="dxa"/>
            <w:tcBorders>
              <w:right w:val="nil"/>
            </w:tcBorders>
          </w:tcPr>
          <w:p w14:paraId="5D0518E7" w14:textId="77777777" w:rsidR="00277129" w:rsidRDefault="00000000">
            <w:pPr>
              <w:pStyle w:val="TableParagraph"/>
              <w:spacing w:before="14"/>
              <w:ind w:left="74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3C4845F3" w14:textId="77777777" w:rsidR="00277129" w:rsidRDefault="00000000">
      <w:pPr>
        <w:pStyle w:val="Textoindependiente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E77970F" wp14:editId="4CEB0F0A">
                <wp:simplePos x="0" y="0"/>
                <wp:positionH relativeFrom="page">
                  <wp:posOffset>320564</wp:posOffset>
                </wp:positionH>
                <wp:positionV relativeFrom="paragraph">
                  <wp:posOffset>65032</wp:posOffset>
                </wp:positionV>
                <wp:extent cx="7216140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6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6140">
                              <a:moveTo>
                                <a:pt x="0" y="0"/>
                              </a:moveTo>
                              <a:lnTo>
                                <a:pt x="721610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3E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572A9" id="Graphic 154" o:spid="_x0000_s1026" style="position:absolute;margin-left:25.25pt;margin-top:5.1pt;width:568.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614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fgeJFAIAAFsEAAAOAAAAZHJzL2Uyb0RvYy54bWysVFFv0zAQfkfiP1h+p0kK21jUdEIrQ0jT mLQinl3HaSIcn/G5TfrvOTt1W8Yb4sX67Lucv/u+cxZ3Y6/ZXjnswFS8mOWcKSOh7sy24t/XD+8+ coZemFpoMKriB4X8bvn2zWKwpZpDC7pWjlERg+VgK956b8ssQ9mqXuAMrDIUbMD1wtPWbbPaiYGq 9zqb5/l1NoCrrQOpEOl0NQX5MtZvGiX9t6ZB5ZmuOHHzcXVx3YQ1Wy5EuXXCtp080hD/wKIXnaFL T6VWwgu2c91fpfpOOkBo/ExCn0HTdFLFHqibIn/VzUsrrIq9kDhoTzLh/ysrn/Yv9tkF6mgfQf5E UiQbLJanSNjgMWdsXB9yiTgbo4qHk4pq9EzS4c28uC4+kNiSYsX8JoqciTJ9K3fovyiIdcT+Ef3k QZ2QaBOSo0nQkZPBQx099JyRh44z8nAzeWiFD98FcgGy4UwknPWwV2uIUf+KOVE7R7W5zIqt5AVn qUvKnTIIhGtIqwnEqwlfNqdNYHF7Nb+Ko4Ggu/qh0zqwQLfd3GvH9iIMZv7+822S6Y8069CvBLZT XgyFdiONo0+TNcGkDdSHZ8cGmuaK46+dcIoz/dXQuITRT8AlsEnAeX0P8YFEgejO9fhDOMvC9RX3 5OwTpGEUZTIttH7KDV8a+LTz0HTB0ThDE6PjhiY4Mj++tvBELvcx6/xPWP4GAAD//wMAUEsDBBQA BgAIAAAAIQANWo8g3wAAAAkBAAAPAAAAZHJzL2Rvd25yZXYueG1sTI/BTsMwEETvSPyDtUhcUGun olUJcSqoKFw4lJYDRyde4gh7HWK3Tfl6nBMcd2Y0+6ZYDc6yI/ah9SQhmwpgSLXXLTUS3vebyRJY iIq0sp5QwhkDrMrLi0Ll2p/oDY+72LBUQiFXEkyMXc55qA06Faa+Q0rep++diunsG657dUrlzvKZ EAvuVEvpg1Edrg3WX7uDk7D++cD++dvYp5dqu3nNzvjotzdSXl8ND/fAIg7xLwwjfkKHMjFV/kA6 MCthLuYpmXQxAzb62XJxB6walVvgZcH/Lyh/AQAA//8DAFBLAQItABQABgAIAAAAIQC2gziS/gAA AOEBAAATAAAAAAAAAAAAAAAAAAAAAABbQ29udGVudF9UeXBlc10ueG1sUEsBAi0AFAAGAAgAAAAh ADj9If/WAAAAlAEAAAsAAAAAAAAAAAAAAAAALwEAAF9yZWxzLy5yZWxzUEsBAi0AFAAGAAgAAAAh APd+B4kUAgAAWwQAAA4AAAAAAAAAAAAAAAAALgIAAGRycy9lMm9Eb2MueG1sUEsBAi0AFAAGAAgA AAAhAA1ajyDfAAAACQEAAA8AAAAAAAAAAAAAAAAAbgQAAGRycy9kb3ducmV2LnhtbFBLBQYAAAAA BAAEAPMAAAB6BQAAAAA= " path="m,l7216101,e" filled="f" strokecolor="#003e90">
                <v:path arrowok="t"/>
                <w10:wrap type="topAndBottom" anchorx="page"/>
              </v:shape>
            </w:pict>
          </mc:Fallback>
        </mc:AlternateContent>
      </w:r>
    </w:p>
    <w:p w14:paraId="3BB049A7" w14:textId="77777777" w:rsidR="00277129" w:rsidRDefault="00000000">
      <w:pPr>
        <w:pStyle w:val="Textoindependiente"/>
        <w:spacing w:before="50" w:line="228" w:lineRule="auto"/>
        <w:ind w:left="214" w:hanging="12"/>
      </w:pPr>
      <w:r>
        <w:rPr>
          <w:color w:val="003E90"/>
          <w:w w:val="85"/>
        </w:rPr>
        <w:t>TIPO DE IDENTIFICACIÓN: T.I.: Tarjeta de identidad - C.C.: Cédula de Ciudadanía- C.D.: Carné Diplomático- C.E.: Cédula de Extranjería - PA.: Pasaporte - NIT.: Número de Identificación Tributaria - IFE: Identificación Fiscal para Extranjeros</w:t>
      </w:r>
      <w:r>
        <w:rPr>
          <w:color w:val="003E90"/>
          <w:spacing w:val="40"/>
        </w:rPr>
        <w:t xml:space="preserve"> </w:t>
      </w:r>
      <w:r>
        <w:rPr>
          <w:color w:val="003E90"/>
        </w:rPr>
        <w:t>PARENTESCO: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PR: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Progenitor</w:t>
      </w:r>
      <w:r>
        <w:rPr>
          <w:color w:val="003E90"/>
          <w:spacing w:val="11"/>
        </w:rPr>
        <w:t xml:space="preserve"> </w:t>
      </w:r>
      <w:r>
        <w:rPr>
          <w:color w:val="003E90"/>
        </w:rPr>
        <w:t>(Padre-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Madre)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CO: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Cónyuge-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CP: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Compañero(a)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Permanente-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HI: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Hijo-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FA: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Familiar-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AM: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Amigo-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SEXO: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Femenino-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M: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Masculino</w:t>
      </w:r>
      <w:r>
        <w:rPr>
          <w:color w:val="003E90"/>
          <w:spacing w:val="54"/>
        </w:rPr>
        <w:t xml:space="preserve"> </w:t>
      </w:r>
      <w:r>
        <w:rPr>
          <w:color w:val="003E90"/>
        </w:rPr>
        <w:t>ESTADO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CIVIL: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S: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Soltero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C: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Casado</w:t>
      </w:r>
      <w:r>
        <w:rPr>
          <w:color w:val="003E90"/>
          <w:spacing w:val="10"/>
        </w:rPr>
        <w:t xml:space="preserve"> </w:t>
      </w:r>
      <w:r>
        <w:rPr>
          <w:color w:val="003E90"/>
        </w:rPr>
        <w:t>-</w:t>
      </w:r>
      <w:r>
        <w:rPr>
          <w:color w:val="003E90"/>
          <w:spacing w:val="40"/>
        </w:rPr>
        <w:t xml:space="preserve"> </w:t>
      </w:r>
      <w:r>
        <w:rPr>
          <w:color w:val="003E90"/>
        </w:rPr>
        <w:t>V: Viudo- U: Unión Libre- D: Divorciado</w:t>
      </w:r>
    </w:p>
    <w:p w14:paraId="7506655B" w14:textId="77777777" w:rsidR="00277129" w:rsidRDefault="00000000">
      <w:pPr>
        <w:tabs>
          <w:tab w:val="left" w:pos="4587"/>
        </w:tabs>
        <w:spacing w:line="187" w:lineRule="exact"/>
        <w:ind w:right="3502"/>
        <w:jc w:val="center"/>
        <w:rPr>
          <w:rFonts w:ascii="Lucida Sans"/>
          <w:sz w:val="20"/>
        </w:rPr>
      </w:pPr>
      <w:r>
        <w:rPr>
          <w:color w:val="003E90"/>
          <w:sz w:val="11"/>
        </w:rPr>
        <w:t>F-02-91-</w:t>
      </w:r>
      <w:r>
        <w:rPr>
          <w:color w:val="003E90"/>
          <w:spacing w:val="-5"/>
          <w:sz w:val="11"/>
        </w:rPr>
        <w:t>026</w:t>
      </w:r>
      <w:r>
        <w:rPr>
          <w:color w:val="003E90"/>
          <w:sz w:val="11"/>
        </w:rPr>
        <w:tab/>
      </w:r>
      <w:r>
        <w:rPr>
          <w:rFonts w:ascii="Lucida Sans"/>
          <w:color w:val="003E90"/>
          <w:spacing w:val="-2"/>
          <w:sz w:val="20"/>
        </w:rPr>
        <w:t>RECUERDE</w:t>
      </w:r>
      <w:r>
        <w:rPr>
          <w:rFonts w:ascii="Lucida Sans"/>
          <w:color w:val="003E90"/>
          <w:spacing w:val="-7"/>
          <w:sz w:val="20"/>
        </w:rPr>
        <w:t xml:space="preserve"> </w:t>
      </w:r>
      <w:r>
        <w:rPr>
          <w:rFonts w:ascii="Lucida Sans"/>
          <w:color w:val="003E90"/>
          <w:spacing w:val="-2"/>
          <w:sz w:val="20"/>
        </w:rPr>
        <w:t>FIRMAR</w:t>
      </w:r>
      <w:r>
        <w:rPr>
          <w:rFonts w:ascii="Lucida Sans"/>
          <w:color w:val="003E90"/>
          <w:spacing w:val="-6"/>
          <w:sz w:val="20"/>
        </w:rPr>
        <w:t xml:space="preserve"> </w:t>
      </w:r>
      <w:r>
        <w:rPr>
          <w:rFonts w:ascii="Lucida Sans"/>
          <w:color w:val="003E90"/>
          <w:spacing w:val="-2"/>
          <w:sz w:val="20"/>
        </w:rPr>
        <w:t>AL</w:t>
      </w:r>
      <w:r>
        <w:rPr>
          <w:rFonts w:ascii="Lucida Sans"/>
          <w:color w:val="003E90"/>
          <w:spacing w:val="-6"/>
          <w:sz w:val="20"/>
        </w:rPr>
        <w:t xml:space="preserve"> </w:t>
      </w:r>
      <w:r>
        <w:rPr>
          <w:rFonts w:ascii="Lucida Sans"/>
          <w:color w:val="003E90"/>
          <w:spacing w:val="-2"/>
          <w:sz w:val="20"/>
        </w:rPr>
        <w:t>RESPALDO</w:t>
      </w:r>
    </w:p>
    <w:p w14:paraId="116B3E29" w14:textId="77777777" w:rsidR="00277129" w:rsidRDefault="00000000">
      <w:pPr>
        <w:spacing w:line="203" w:lineRule="exact"/>
        <w:ind w:left="1051"/>
        <w:jc w:val="center"/>
        <w:rPr>
          <w:rFonts w:ascii="Lucida Sans"/>
          <w:sz w:val="18"/>
        </w:rPr>
      </w:pPr>
      <w:r>
        <w:rPr>
          <w:rFonts w:ascii="Lucida Sans"/>
          <w:color w:val="E2001A"/>
          <w:spacing w:val="-2"/>
          <w:sz w:val="18"/>
        </w:rPr>
        <w:t>-</w:t>
      </w:r>
      <w:r>
        <w:rPr>
          <w:rFonts w:ascii="Lucida Sans"/>
          <w:color w:val="E2001A"/>
          <w:spacing w:val="-13"/>
          <w:sz w:val="18"/>
        </w:rPr>
        <w:t xml:space="preserve"> </w:t>
      </w:r>
      <w:r>
        <w:rPr>
          <w:rFonts w:ascii="Lucida Sans"/>
          <w:color w:val="E2001A"/>
          <w:spacing w:val="-2"/>
          <w:sz w:val="18"/>
        </w:rPr>
        <w:t>SURAMERICANA</w:t>
      </w:r>
      <w:r>
        <w:rPr>
          <w:rFonts w:ascii="Lucida Sans"/>
          <w:color w:val="E2001A"/>
          <w:spacing w:val="-13"/>
          <w:sz w:val="18"/>
        </w:rPr>
        <w:t xml:space="preserve"> </w:t>
      </w:r>
      <w:r>
        <w:rPr>
          <w:rFonts w:ascii="Lucida Sans"/>
          <w:color w:val="E2001A"/>
          <w:spacing w:val="-10"/>
          <w:sz w:val="18"/>
        </w:rPr>
        <w:t>-</w:t>
      </w:r>
    </w:p>
    <w:p w14:paraId="5A3C6629" w14:textId="77777777" w:rsidR="00277129" w:rsidRDefault="00277129">
      <w:pPr>
        <w:spacing w:line="203" w:lineRule="exact"/>
        <w:jc w:val="center"/>
        <w:rPr>
          <w:rFonts w:ascii="Lucida Sans"/>
          <w:sz w:val="18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5A2826BB" w14:textId="77777777" w:rsidR="00277129" w:rsidRDefault="00277129">
      <w:pPr>
        <w:pStyle w:val="Textoindependiente"/>
        <w:spacing w:before="6"/>
        <w:rPr>
          <w:rFonts w:ascii="Lucida Sans"/>
          <w:sz w:val="3"/>
        </w:rPr>
      </w:pPr>
    </w:p>
    <w:p w14:paraId="5162CD18" w14:textId="77777777" w:rsidR="00277129" w:rsidRDefault="00000000">
      <w:pPr>
        <w:pStyle w:val="Textoindependiente"/>
        <w:spacing w:line="20" w:lineRule="exact"/>
        <w:ind w:left="126"/>
        <w:rPr>
          <w:rFonts w:ascii="Lucida Sans"/>
          <w:sz w:val="2"/>
        </w:rPr>
      </w:pPr>
      <w:r>
        <w:rPr>
          <w:rFonts w:ascii="Lucida Sans"/>
          <w:noProof/>
          <w:sz w:val="2"/>
        </w:rPr>
        <mc:AlternateContent>
          <mc:Choice Requires="wpg">
            <w:drawing>
              <wp:inline distT="0" distB="0" distL="0" distR="0" wp14:anchorId="70ACBE62" wp14:editId="2E10A7F2">
                <wp:extent cx="7224395" cy="6985"/>
                <wp:effectExtent l="9525" t="0" r="0" b="2539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42613" id="Group 155" o:spid="_x0000_s1026" style="width:568.85pt;height:.55pt;mso-position-horizontal-relative:char;mso-position-vertical-relative:line" coordsize="72243,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MudddAIAAJQFAAAOAAAAZHJzL2Uyb0RvYy54bWykVF1v2jAUfZ+0/2D5fYSPQiAiVBMMNKnq KpVpz8ZxPjTH9q4Nof9+1w4BSqs9dC/RsX19P8458fz+WEtyEGArrVI66PUpEYrrrFJFSn9u11+m lFjHVMakViKlL8LS+8XnT/PGJGKoSy0zAQSTKJs0JqWlcyaJIstLUTPb00YoPMw11MzhEoooA9Zg 9lpGw35/EjUaMgOaC2txd9Ue0kXIn+eCux95boUjMqXYmwtfCN+d/0aLOUsKYKas+KkN9oEualYp LHpOtWKOkT1Ub1LVFQdtde56XNeRzvOKizADTjPo30yzAb03YZYiaQpzpgmpveHpw2n542ED5tk8 Qds9wgfNf1vkJWpMkVyf+3VxCT7mUPtLOAQ5BkZfzoyKoyMcN+Ph8G40G1PC8Wwym45bwnmJqry5 xMtv/7oWsaQtGRo7N9IYdI69kGP/j5znkhkROLd++CcgVYbGHk8oUaxGB29OZvFbyJIvj3GewdPK nsh8l5/RcDRtOXiXosEwDp48z8oSvrduI3Sgmh0erGstm3WIlR3iR9VBQON7y8tgeUcJWh4oQcvv 2uqGOX/P6+chaS5a+b1aH8RWh1N3oxO2djmV6joK1R7FqDHpjICxbQQCXwZN1YJQGvH1cFL5LiZ3 cRz+JKtlla0rKX0XFordUgI5MBwqXs/Wy9jPgRlehRmwbsVs2caFo1OYVMHQNmnV8artdPaC8jao Z0rtnz0DQYn8rtBA/qXoAHRg1wFwcqnDexIIwprb4y8GhvjyKXWo7KPufMSSTjQ/+jnW31T6697p vPKKoqe7jk4L9HRA4ddH9OptuV6HqMtjuvgLAAD//wMAUEsDBBQABgAIAAAAIQDeeXnb2gAAAAQB AAAPAAAAZHJzL2Rvd25yZXYueG1sTI9Ba8JAEIXvhf6HZQq91U0qrZJmIyJtTyJUBfE2ZsckmJ0N 2TWJ/74bL+1leMMb3vsmXQymFh21rrKsIJ5EIIhzqysuFOx3Xy9zEM4ja6wtk4IbOVhkjw8pJtr2 /EPd1hcihLBLUEHpfZNI6fKSDLqJbYiDd7atQR/WtpC6xT6Em1q+RtG7NFhxaCixoVVJ+WV7NQq+ e+yX0/izW1/Oq9tx97Y5rGNS6vlpWH6A8DT4v2MY8QM6ZIHpZK+snagVhEf8fY5ePJ3NQJxGBTJL 5X/47BcAAP//AwBQSwECLQAUAAYACAAAACEAtoM4kv4AAADhAQAAEwAAAAAAAAAAAAAAAAAAAAAA W0NvbnRlbnRfVHlwZXNdLnhtbFBLAQItABQABgAIAAAAIQA4/SH/1gAAAJQBAAALAAAAAAAAAAAA AAAAAC8BAABfcmVscy8ucmVsc1BLAQItABQABgAIAAAAIQBhMudddAIAAJQFAAAOAAAAAAAAAAAA AAAAAC4CAABkcnMvZTJvRG9jLnhtbFBLAQItABQABgAIAAAAIQDeeXnb2gAAAAQBAAAPAAAAAAAA AAAAAAAAAM4EAABkcnMvZG93bnJldi54bWxQSwUGAAAAAAQABADzAAAA1QUAAAAA ">
                <v:shape id="Graphic 156" o:spid="_x0000_s1027" style="position:absolute;top:32;width:72243;height:13;visibility:visible;mso-wrap-style:square;v-text-anchor:top" coordsize="722439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+njnwwAAANwAAAAPAAAAZHJzL2Rvd25yZXYueG1sRE9Na8JA EL0L/odlhN7MplJFUlepQsGDB0089DhkxyRtdjburib9965Q6G0e73NWm8G04k7ON5YVvCYpCOLS 6oYrBefic7oE4QOyxtYyKfglD5v1eLTCTNueT3TPQyViCPsMFdQhdJmUvqzJoE9sRxy5i3UGQ4Su ktphH8NNK2dpupAGG44NNXa0q6n8yW9GwVufu8Px+tXcjsV2OLnL92E/L5R6mQwf7yACDeFf/Ofe 6zh/voDnM/ECuX4AAAD//wMAUEsBAi0AFAAGAAgAAAAhANvh9svuAAAAhQEAABMAAAAAAAAAAAAA AAAAAAAAAFtDb250ZW50X1R5cGVzXS54bWxQSwECLQAUAAYACAAAACEAWvQsW78AAAAVAQAACwAA AAAAAAAAAAAAAAAfAQAAX3JlbHMvLnJlbHNQSwECLQAUAAYACAAAACEAVfp458MAAADcAAAADwAA AAAAAAAAAAAAAAAHAgAAZHJzL2Rvd25yZXYueG1sUEsFBgAAAAADAAMAtwAAAPcCAAAAAA== 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5662E08B" w14:textId="77777777" w:rsidR="00277129" w:rsidRDefault="00000000">
      <w:pPr>
        <w:pStyle w:val="Prrafodelista"/>
        <w:numPr>
          <w:ilvl w:val="1"/>
          <w:numId w:val="2"/>
        </w:numPr>
        <w:tabs>
          <w:tab w:val="left" w:pos="277"/>
        </w:tabs>
        <w:spacing w:before="17" w:after="52"/>
        <w:ind w:left="277" w:hanging="149"/>
        <w:jc w:val="left"/>
        <w:rPr>
          <w:sz w:val="12"/>
        </w:rPr>
      </w:pPr>
      <w:r>
        <w:rPr>
          <w:color w:val="003E90"/>
          <w:w w:val="115"/>
          <w:sz w:val="12"/>
        </w:rPr>
        <w:t>Enfermedades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neurológicas,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Derrame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cerebral,</w:t>
      </w:r>
      <w:r>
        <w:rPr>
          <w:color w:val="003E90"/>
          <w:spacing w:val="-6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Esclerosis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Múltiple,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Convulsiones,</w:t>
      </w:r>
      <w:r>
        <w:rPr>
          <w:color w:val="003E90"/>
          <w:spacing w:val="-6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Meningitis,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Trauma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craneano,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Enfermedad</w:t>
      </w:r>
      <w:r>
        <w:rPr>
          <w:color w:val="003E90"/>
          <w:spacing w:val="-6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o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w w:val="115"/>
          <w:sz w:val="12"/>
        </w:rPr>
        <w:t>retardo</w:t>
      </w:r>
      <w:r>
        <w:rPr>
          <w:color w:val="003E90"/>
          <w:spacing w:val="-7"/>
          <w:w w:val="115"/>
          <w:sz w:val="12"/>
        </w:rPr>
        <w:t xml:space="preserve"> </w:t>
      </w:r>
      <w:r>
        <w:rPr>
          <w:color w:val="003E90"/>
          <w:spacing w:val="-2"/>
          <w:w w:val="115"/>
          <w:sz w:val="12"/>
        </w:rPr>
        <w:t>mental.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46E17C34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2A4D11A2" w14:textId="77777777" w:rsidR="00277129" w:rsidRDefault="00000000">
            <w:pPr>
              <w:pStyle w:val="TableParagraph"/>
              <w:spacing w:before="53" w:line="216" w:lineRule="auto"/>
              <w:ind w:left="18" w:right="14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09632" behindDoc="1" locked="0" layoutInCell="1" allowOverlap="1" wp14:anchorId="5007A995" wp14:editId="51019B95">
                      <wp:simplePos x="0" y="0"/>
                      <wp:positionH relativeFrom="column">
                        <wp:posOffset>849487</wp:posOffset>
                      </wp:positionH>
                      <wp:positionV relativeFrom="paragraph">
                        <wp:posOffset>20071</wp:posOffset>
                      </wp:positionV>
                      <wp:extent cx="236220" cy="17907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910DB2" id="Group 157" o:spid="_x0000_s1026" style="position:absolute;margin-left:66.9pt;margin-top:1.6pt;width:18.6pt;height:14.1pt;z-index:-16206848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dhMFnwIAACgGAAAOAAAAZHJzL2Uyb0RvYy54bWykVMlu2zAQvRfoPxC8N7LlxLKFyEGR1EaB IA2QFD3TFLWgFMmStOX8fYejxY6DFkV6kYacx1nePPL65tBIshfW1VpldHoxoUQorvNalRn9/rz+ tKDEeaZyJrUSGX0Rjt6sPn64bk0qYl1pmQtLIIhyaWsyWnlv0ihyvBINcxfaCAXOQtuGeVjaMsot ayF6I6N4MplHrba5sZoL52D3rnPSFcYvCsH9t6JwwhOZUajN49fidxu+0eqapaVlpqp5XwZ7RxUN qxUkHUPdMc/IztZvQjU1t9rpwl9w3US6KGousAfoZjo562Zj9c5gL2XalmakCag94+ndYfnDfmPN k3m0XfVg3mv+0wEvUWvK9NQf1uURfChsEw5BE+SAjL6MjIqDJxw249k8joF3Dq5pspwkPeO8grG8 OcWrL389F7G0S4qljaW0BrTjjvS4/6PnqWJGIOsutP9oSZ1D9VegZMUa0PCml0vYAp5CesAFDvuV 6+k8Y2gWzyAGMIEGKm/kKV4ugJuep3iyuAqRx35ZynfOb4RGwtn+3nk8XuaDxarB4gc1mBbkH4Qv UfieEhC+pQSEv+2Eb5gP58IUg0lamFhfSRUGhoUEb6P34lkjzp+NDYo8eqU6RUGsWXKJLePcAToA hr/BcCfAaTJddir5Ixp4Qjn9I/A8NZfaiY7d0DTSPBIBSU+plipwMr9M5ni7nZZ1vq6lDEw4W25v pSV7BhQn6+X6NumH9gpmrPN3zFUdDl09TCq8ZC7t9BJ0tNX5CwiuBYVl1P3aMSsokV8VSDq8XoNh B2M7GNbLW41vHA4Jcj4ffjBrSEifUQ9Ce9CDslk6SAjaDYAOG04q/XnndVEHfcEtGyrqF3DL0MLn CKxX793pGlHHB371GwAA//8DAFBLAwQUAAYACAAAACEAwv7DYd0AAAAIAQAADwAAAGRycy9kb3du cmV2LnhtbEyPy2rDMBBF94X+g5hCd42suC9cyyGEtqtQaFII2SnWxDaxRsZSbOfvO1m1y8Md7pyb LybXigH70HjSoGYJCKTS24YqDT/bj4dXECEasqb1hBouGGBR3N7kJrN+pG8cNrESXEIhMxrqGLtM ylDW6EyY+Q6Js6PvnYmMfSVtb0Yud62cJ8mzdKYh/lCbDlc1lqfN2Wn4HM24TNX7sD4dV5f99ulr t1ao9f3dtHwDEXGKf8dw1Wd1KNjp4M9kg2iZ05TVo4Z0DuKavyjedmBWjyCLXP4fUPwCAAD//wMA UEsBAi0AFAAGAAgAAAAhALaDOJL+AAAA4QEAABMAAAAAAAAAAAAAAAAAAAAAAFtDb250ZW50X1R5 cGVzXS54bWxQSwECLQAUAAYACAAAACEAOP0h/9YAAACUAQAACwAAAAAAAAAAAAAAAAAvAQAAX3Jl bHMvLnJlbHNQSwECLQAUAAYACAAAACEAMHYTBZ8CAAAoBgAADgAAAAAAAAAAAAAAAAAuAgAAZHJz L2Uyb0RvYy54bWxQSwECLQAUAAYACAAAACEAwv7DYd0AAAAIAQAADwAAAAAAAAAAAAAAAAD5BAAA ZHJzL2Rvd25yZXYueG1sUEsFBgAAAAAEAAQA8wAAAAMGAAAAAA== ">
                      <v:shape id="Graphic 158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0/D1wwAAANwAAAAPAAAAZHJzL2Rvd25yZXYueG1sRI9Bb8Iw DIXvk/YfIiPtNhImmKAjIMQ0aVdYDxytxmsKjdM1GZR/jw9I3Gy95/c+L9dDaNWZ+tREtjAZG1DE VXQN1xbKn6/XOaiUkR22kcnClRKsV89PSyxcvPCOzvtcKwnhVKAFn3NXaJ0qTwHTOHbEov3GPmCW ta+16/Ei4aHVb8a864ANS4PHjraeqtP+P1j4nM4WaLz5c9cyHo7l0S+mE2/ty2jYfIDKNOSH+X79 7QR/JrTyjEygVzcAAAD//wMAUEsBAi0AFAAGAAgAAAAhANvh9svuAAAAhQEAABMAAAAAAAAAAAAA AAAAAAAAAFtDb250ZW50X1R5cGVzXS54bWxQSwECLQAUAAYACAAAACEAWvQsW78AAAAVAQAACwAA AAAAAAAAAAAAAAAfAQAAX3JlbHMvLnJlbHNQSwECLQAUAAYACAAAACEA79Pw9cMAAADcAAAADwAA AAAAAAAAAAAAAAAHAgAAZHJzL2Rvd25yZXYueG1sUEsFBgAAAAADAAMAtwAAAPcCAAAAAA== " path="m,l229374,r,171970l,171970,,xe" filled="f" strokecolor="#7f9fc7" strokeweight=".179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8000" w:type="dxa"/>
          </w:tcPr>
          <w:p w14:paraId="69AA4539" w14:textId="77777777" w:rsidR="00277129" w:rsidRDefault="00000000">
            <w:pPr>
              <w:pStyle w:val="TableParagraph"/>
              <w:spacing w:before="36"/>
              <w:ind w:left="103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</w:tc>
        <w:tc>
          <w:tcPr>
            <w:tcW w:w="1661" w:type="dxa"/>
            <w:tcBorders>
              <w:right w:val="nil"/>
            </w:tcBorders>
          </w:tcPr>
          <w:p w14:paraId="442E7F96" w14:textId="77777777" w:rsidR="00277129" w:rsidRDefault="00000000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5366A125" w14:textId="77777777" w:rsidR="00277129" w:rsidRDefault="00000000">
      <w:pPr>
        <w:pStyle w:val="Prrafodelista"/>
        <w:numPr>
          <w:ilvl w:val="1"/>
          <w:numId w:val="2"/>
        </w:numPr>
        <w:tabs>
          <w:tab w:val="left" w:pos="275"/>
        </w:tabs>
        <w:spacing w:before="36" w:after="47"/>
        <w:ind w:left="275" w:hanging="147"/>
        <w:jc w:val="left"/>
        <w:rPr>
          <w:sz w:val="12"/>
        </w:rPr>
      </w:pPr>
      <w:r>
        <w:rPr>
          <w:color w:val="003E90"/>
          <w:w w:val="105"/>
          <w:sz w:val="12"/>
        </w:rPr>
        <w:t>Enfermedades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óseas,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Musculares,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Articulares,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Artritis,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Gota,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Afecciones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de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la</w:t>
      </w:r>
      <w:r>
        <w:rPr>
          <w:color w:val="003E90"/>
          <w:spacing w:val="-2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columna,</w:t>
      </w:r>
      <w:r>
        <w:rPr>
          <w:color w:val="003E90"/>
          <w:spacing w:val="-3"/>
          <w:w w:val="105"/>
          <w:sz w:val="12"/>
        </w:rPr>
        <w:t xml:space="preserve"> </w:t>
      </w:r>
      <w:r>
        <w:rPr>
          <w:color w:val="003E90"/>
          <w:w w:val="105"/>
          <w:sz w:val="12"/>
        </w:rPr>
        <w:t>Juanetes,</w:t>
      </w:r>
      <w:r>
        <w:rPr>
          <w:color w:val="003E90"/>
          <w:spacing w:val="-2"/>
          <w:w w:val="105"/>
          <w:sz w:val="12"/>
        </w:rPr>
        <w:t xml:space="preserve"> Fracturas.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2276D79E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2340E282" w14:textId="77777777" w:rsidR="00277129" w:rsidRDefault="00000000">
            <w:pPr>
              <w:pStyle w:val="TableParagraph"/>
              <w:spacing w:before="53" w:line="216" w:lineRule="auto"/>
              <w:ind w:left="18" w:right="14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10144" behindDoc="1" locked="0" layoutInCell="1" allowOverlap="1" wp14:anchorId="45BA96E5" wp14:editId="223B9B05">
                      <wp:simplePos x="0" y="0"/>
                      <wp:positionH relativeFrom="column">
                        <wp:posOffset>849487</wp:posOffset>
                      </wp:positionH>
                      <wp:positionV relativeFrom="paragraph">
                        <wp:posOffset>20071</wp:posOffset>
                      </wp:positionV>
                      <wp:extent cx="236220" cy="179070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C4D31A" id="Group 159" o:spid="_x0000_s1026" style="position:absolute;margin-left:66.9pt;margin-top:1.6pt;width:18.6pt;height:14.1pt;z-index:-16206336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9IleoQIAACgGAAAOAAAAZHJzL2Uyb0RvYy54bWyklF1v2yAUhu8n7T8g7lcnThcnVp1qapdo UtVWaqddE4w/NAwMSJz++x2OP5Km2jR1N/bBvBzOeXjx1fWhkWQvrKu1yuj0YkKJUFzntSoz+v15 /WlBifNM5UxqJTL6Ihy9Xn38cNWaVMS60jIXlkAS5dLWZLTy3qRR5HglGuYutBEKJgttG+ZhaMso t6yF7I2M4slkHrXa5sZqLpyDr7fdJF1h/qIQ3D8UhROeyIxCbR6fFp/b8IxWVywtLTNVzfsy2Duq aFitYNMx1S3zjOxs/SZVU3OrnS78BddNpIui5gJ7gG6mk7NuNlbvDPZSpm1pRkyA9ozTu9Py+/3G mifzaLvqIbzT/KcDLlFryvR0PozLo/hQ2CYsgibIAYm+jETFwRMOH+PZPI6BO4epabKcJD1xXsGx vFnFq69/XRextNsUSxtLaQ14xx3xuP/D81QxI5C6C+0/WlLnUP0c2lCsAQ9veruET8ApbA+6wLAf uR7nGaFZPIPbACQwQOeNnOLlAtj0nOLJ4nPIPPbLUr5zfiM0Amf7O+dxeZkPEauGiB/UEFqwfzC+ RON7SsD4lhIw/rYzvmE+rAunGELSwon1lVThwLCQMNvovXjWqPNnxwZFHmelOlVBrllyiS0jKZAO guFtMN2JcJpMl51L/qgGTminfxSeb82ldqKjG5pGzCMI2PQUtVSByfwymePtdlrW+bqWMpBwttze SEv2DBAn6+X6JukP7ZXMWOdvmas6HU71Mqnwkrm080vw0VbnL2C4FhyWUfdrx6ygRH5TYGno2g+B HYLtEFgvbzT+4/CQYM/nww9mDQnbZ9SD0e714GyWDhaCdoOg04aVSn/ZeV3UwV9wy4aK+gHcMozw dwTRq//d6RhVxx/86jcAAAD//wMAUEsDBBQABgAIAAAAIQDC/sNh3QAAAAgBAAAPAAAAZHJzL2Rv d25yZXYueG1sTI/LasMwEEX3hf6DmEJ3jay4L1zLIYS2q1BoUgjZKdbENrFGxlJs5+87WbXLwx3u nJsvJteKAfvQeNKgZgkIpNLbhioNP9uPh1cQIRqypvWEGi4YYFHc3uQms36kbxw2sRJcQiEzGuoY u0zKUNboTJj5Domzo++diYx9JW1vRi53rZwnybN0piH+UJsOVzWWp83ZafgczbhM1fuwPh1Xl/32 6Wu3Vqj1/d20fAMRcYp/x3DVZ3Uo2Ongz2SDaJnTlNWjhnQO4pq/KN52YFaPIItc/h9Q/AIAAP// AwBQSwECLQAUAAYACAAAACEAtoM4kv4AAADhAQAAEwAAAAAAAAAAAAAAAAAAAAAAW0NvbnRlbnRf VHlwZXNdLnhtbFBLAQItABQABgAIAAAAIQA4/SH/1gAAAJQBAAALAAAAAAAAAAAAAAAAAC8BAABf cmVscy8ucmVsc1BLAQItABQABgAIAAAAIQAI9IleoQIAACgGAAAOAAAAAAAAAAAAAAAAAC4CAABk cnMvZTJvRG9jLnhtbFBLAQItABQABgAIAAAAIQDC/sNh3QAAAAgBAAAPAAAAAAAAAAAAAAAAAPsE AABkcnMvZG93bnJldi54bWxQSwUGAAAAAAQABADzAAAABQYAAAAA ">
                      <v:shape id="Graphic 160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yTZOwwAAANwAAAAPAAAAZHJzL2Rvd25yZXYueG1sRI9Bb8Iw DIXvk/YfIiPtNhImQNAR0LRp0q5ADxytxmsKjdM1GZR/jw9I3Gy95/c+rzZDaNWZ+tREtjAZG1DE VXQN1xbK/ffrAlTKyA7byGThSgk26+enFRYuXnhL512ulYRwKtCCz7krtE6Vp4BpHDti0X5jHzDL 2tfa9XiR8NDqN2PmOmDD0uCxo09P1Wn3Hyx8TWdLNN78uWsZD8fy6JfTibf2ZTR8vIPKNOSH+X79 4wR/LvjyjEyg1zcAAAD//wMAUEsBAi0AFAAGAAgAAAAhANvh9svuAAAAhQEAABMAAAAAAAAAAAAA AAAAAAAAAFtDb250ZW50X1R5cGVzXS54bWxQSwECLQAUAAYACAAAACEAWvQsW78AAAAVAQAACwAA AAAAAAAAAAAAAAAfAQAAX3JlbHMvLnJlbHNQSwECLQAUAAYACAAAACEA38k2TsMAAADcAAAADwAA AAAAAAAAAAAAAAAHAgAAZHJzL2Rvd25yZXYueG1sUEsFBgAAAAADAAMAtwAAAPcCAAAAAA== " path="m,l229374,r,171970l,171970,,xe" filled="f" strokecolor="#7f9fc7" strokeweight=".179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8000" w:type="dxa"/>
          </w:tcPr>
          <w:p w14:paraId="0B3E5572" w14:textId="77777777" w:rsidR="00277129" w:rsidRDefault="00000000">
            <w:pPr>
              <w:pStyle w:val="TableParagraph"/>
              <w:spacing w:before="51"/>
              <w:ind w:left="103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</w:tc>
        <w:tc>
          <w:tcPr>
            <w:tcW w:w="1661" w:type="dxa"/>
            <w:tcBorders>
              <w:right w:val="nil"/>
            </w:tcBorders>
          </w:tcPr>
          <w:p w14:paraId="71609D13" w14:textId="77777777" w:rsidR="00277129" w:rsidRDefault="00000000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443A89A9" w14:textId="77777777" w:rsidR="00277129" w:rsidRDefault="00000000">
      <w:pPr>
        <w:pStyle w:val="Prrafodelista"/>
        <w:numPr>
          <w:ilvl w:val="1"/>
          <w:numId w:val="2"/>
        </w:numPr>
        <w:tabs>
          <w:tab w:val="left" w:pos="273"/>
        </w:tabs>
        <w:spacing w:before="29" w:after="52"/>
        <w:ind w:left="273" w:hanging="145"/>
        <w:jc w:val="left"/>
        <w:rPr>
          <w:sz w:val="12"/>
        </w:rPr>
      </w:pPr>
      <w:r>
        <w:rPr>
          <w:color w:val="003E90"/>
          <w:sz w:val="12"/>
        </w:rPr>
        <w:t>Otitis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o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Amigdalitis frecuentes,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Rinitis,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Sinusitis, Enfermedades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de los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ojos,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de la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piel, de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1"/>
          <w:sz w:val="12"/>
        </w:rPr>
        <w:t xml:space="preserve"> </w:t>
      </w:r>
      <w:r>
        <w:rPr>
          <w:color w:val="003E90"/>
          <w:spacing w:val="-2"/>
          <w:sz w:val="12"/>
        </w:rPr>
        <w:t>senos.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0B855C79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14BFFA41" w14:textId="77777777" w:rsidR="00277129" w:rsidRDefault="00000000">
            <w:pPr>
              <w:pStyle w:val="TableParagraph"/>
              <w:spacing w:before="53" w:line="216" w:lineRule="auto"/>
              <w:ind w:left="18" w:right="14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10656" behindDoc="1" locked="0" layoutInCell="1" allowOverlap="1" wp14:anchorId="63B6E1C3" wp14:editId="79FFD299">
                      <wp:simplePos x="0" y="0"/>
                      <wp:positionH relativeFrom="column">
                        <wp:posOffset>849487</wp:posOffset>
                      </wp:positionH>
                      <wp:positionV relativeFrom="paragraph">
                        <wp:posOffset>20084</wp:posOffset>
                      </wp:positionV>
                      <wp:extent cx="236220" cy="179070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ED4FEF" id="Group 161" o:spid="_x0000_s1026" style="position:absolute;margin-left:66.9pt;margin-top:1.6pt;width:18.6pt;height:14.1pt;z-index:-16205824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RuOsoAIAACgGAAAOAAAAZHJzL2Uyb0RvYy54bWykVMlu2zAQvRfoPxC8N7Ll1LKFyEGR1EaB IAmQFD3TFLWgFMmStOX8fYejxY6DFkV6kYacx1nePPLq+tBIshfW1VpldHoxoUQorvNalRn9/rz+ tKDEeaZyJrUSGX0Rjl6vPn64ak0qYl1pmQtLIIhyaWsyWnlv0ihyvBINcxfaCAXOQtuGeVjaMsot ayF6I6N4MplHrba5sZoL52D3tnPSFcYvCsH9Q1E44YnMKNTm8Wvxuw3faHXF0tIyU9W8L4O9o4qG 1QqSjqFumWdkZ+s3oZqaW+104S+4biJdFDUX2AN0M52cdbOxemewlzJtSzPSBNSe8fTusPx+v7Hm yTzarnow7zT/6YCXqDVleuoP6/IIPhS2CYegCXJARl9GRsXBEw6b8Wwex8A7B9c0WU6SnnFewVje nOLV17+ei1jaJcXSxlJaA9pxR3rc/9HzVDEjkHUX2n+0pM6h+nlMiWINaHjTyyVsAU8hPeACh/3K 9XSeMTSLZ3AbgAk0UHkjT/FyAdz0PMWTxecQeeyXpXzn/EZoJJzt75zH42U+WKwaLH5Qg2lB/kH4 EoXvKQHhW0pA+NtO+Ib5cC5MMZikhYn1lVRhYFhI8DZ6L5414vzZ2KDIo1eqUxTEmiWX2DLOHaAD YPgbDHcCnCbTZaeSP6KBJ5TTPwLPU3OpnejYDU0jzSMRkPSUaqkCJ/PLZI6322lZ5+taysCEs+X2 RlqyZ0Bxsl6ub5J+aK9gxjp/y1zV4dDVw6TCS+bSTi9BR1udv4DgWlBYRt2vHbOCEvlNgaTD6zUY djC2g2G9vNH4xuGQIOfz4QezhoT0GfUgtHs9KJulg4Sg3QDosOGk0l92Xhd10BfcsqGifgG3DC18 jsB69d6drhF1fOBXvwEAAP//AwBQSwMEFAAGAAgAAAAhAML+w2HdAAAACAEAAA8AAABkcnMvZG93 bnJldi54bWxMj8tqwzAQRfeF/oOYQneNrLgvXMshhLarUGhSCNkp1sQ2sUbGUmzn7ztZtcvDHe6c my8m14oB+9B40qBmCQik0tuGKg0/24+HVxAhGrKm9YQaLhhgUdze5CazfqRvHDaxElxCITMa6hi7 TMpQ1uhMmPkOibOj752JjH0lbW9GLnetnCfJs3SmIf5Qmw5XNZanzdlp+BzNuEzV+7A+HVeX/fbp a7dWqPX93bR8AxFxin/HcNVndSjY6eDPZINomdOU1aOGdA7imr8o3nZgVo8gi1z+H1D8AgAA//8D AFBLAQItABQABgAIAAAAIQC2gziS/gAAAOEBAAATAAAAAAAAAAAAAAAAAAAAAABbQ29udGVudF9U eXBlc10ueG1sUEsBAi0AFAAGAAgAAAAhADj9If/WAAAAlAEAAAsAAAAAAAAAAAAAAAAALwEAAF9y ZWxzLy5yZWxzUEsBAi0AFAAGAAgAAAAhAJVG46ygAgAAKAYAAA4AAAAAAAAAAAAAAAAALgIAAGRy cy9lMm9Eb2MueG1sUEsBAi0AFAAGAAgAAAAhAML+w2HdAAAACAEAAA8AAAAAAAAAAAAAAAAA+gQA AGRycy9kb3ducmV2LnhtbFBLBQYAAAAABAAEAPMAAAAEBgAAAAA= ">
                      <v:shape id="Graphic 162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Vw2ivwAAANwAAAAPAAAAZHJzL2Rvd25yZXYueG1sRE9Ni8Iw EL0L/ocwC940UVS0axRxEfaq9uBxaGabus2kNlmt/34jCN7m8T5ntelcLW7UhsqzhvFIgSAuvKm4 1JCf9sMFiBCRDdaeScODAmzW/d4KM+PvfKDbMZYihXDIUIONscmkDIUlh2HkG+LE/fjWYUywLaVp 8Z7CXS0nSs2lw4pTg8WGdpaK3+Of0/A1nS1RWXU1j9yfL/nFLqdjq/Xgo9t+gojUxbf45f42af58 As9n0gVy/Q8AAP//AwBQSwECLQAUAAYACAAAACEA2+H2y+4AAACFAQAAEwAAAAAAAAAAAAAAAAAA AAAAW0NvbnRlbnRfVHlwZXNdLnhtbFBLAQItABQABgAIAAAAIQBa9CxbvwAAABUBAAALAAAAAAAA AAAAAAAAAB8BAABfcmVscy8ucmVsc1BLAQItABQABgAIAAAAIQBAVw2ivwAAANwAAAAPAAAAAAAA AAAAAAAAAAcCAABkcnMvZG93bnJldi54bWxQSwUGAAAAAAMAAwC3AAAA8wIAAAAA " path="m,l229374,r,171970l,171970,,xe" filled="f" strokecolor="#7f9fc7" strokeweight=".179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8000" w:type="dxa"/>
          </w:tcPr>
          <w:p w14:paraId="23F04BA2" w14:textId="77777777" w:rsidR="00277129" w:rsidRDefault="00000000">
            <w:pPr>
              <w:pStyle w:val="TableParagraph"/>
              <w:spacing w:before="69"/>
              <w:ind w:left="103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</w:tc>
        <w:tc>
          <w:tcPr>
            <w:tcW w:w="1661" w:type="dxa"/>
            <w:tcBorders>
              <w:right w:val="nil"/>
            </w:tcBorders>
          </w:tcPr>
          <w:p w14:paraId="54924C49" w14:textId="77777777" w:rsidR="00277129" w:rsidRDefault="00000000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16393A2B" w14:textId="77777777" w:rsidR="00277129" w:rsidRDefault="00000000">
      <w:pPr>
        <w:pStyle w:val="Prrafodelista"/>
        <w:numPr>
          <w:ilvl w:val="1"/>
          <w:numId w:val="2"/>
        </w:numPr>
        <w:tabs>
          <w:tab w:val="left" w:pos="253"/>
        </w:tabs>
        <w:spacing w:before="48" w:after="33"/>
        <w:ind w:left="253" w:hanging="125"/>
        <w:jc w:val="left"/>
        <w:rPr>
          <w:sz w:val="12"/>
        </w:rPr>
      </w:pPr>
      <w:r>
        <w:rPr>
          <w:color w:val="003E90"/>
          <w:sz w:val="12"/>
        </w:rPr>
        <w:t>Cualquier otra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enfermedad,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síntoma o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padecimiento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diferente a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1"/>
          <w:sz w:val="12"/>
        </w:rPr>
        <w:t xml:space="preserve"> </w:t>
      </w:r>
      <w:r>
        <w:rPr>
          <w:color w:val="003E90"/>
          <w:sz w:val="12"/>
        </w:rPr>
        <w:t xml:space="preserve">anteriormente </w:t>
      </w:r>
      <w:r>
        <w:rPr>
          <w:color w:val="003E90"/>
          <w:spacing w:val="-2"/>
          <w:sz w:val="12"/>
        </w:rPr>
        <w:t>definidos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8000"/>
        <w:gridCol w:w="1661"/>
      </w:tblGrid>
      <w:tr w:rsidR="00277129" w14:paraId="18D4C887" w14:textId="77777777">
        <w:trPr>
          <w:trHeight w:val="349"/>
        </w:trPr>
        <w:tc>
          <w:tcPr>
            <w:tcW w:w="1736" w:type="dxa"/>
            <w:tcBorders>
              <w:left w:val="nil"/>
            </w:tcBorders>
          </w:tcPr>
          <w:p w14:paraId="2C793D8B" w14:textId="77777777" w:rsidR="00277129" w:rsidRDefault="00000000">
            <w:pPr>
              <w:pStyle w:val="TableParagraph"/>
              <w:spacing w:before="53" w:line="216" w:lineRule="auto"/>
              <w:ind w:left="18" w:right="14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11168" behindDoc="1" locked="0" layoutInCell="1" allowOverlap="1" wp14:anchorId="663F32D6" wp14:editId="218E344E">
                      <wp:simplePos x="0" y="0"/>
                      <wp:positionH relativeFrom="column">
                        <wp:posOffset>849487</wp:posOffset>
                      </wp:positionH>
                      <wp:positionV relativeFrom="paragraph">
                        <wp:posOffset>20084</wp:posOffset>
                      </wp:positionV>
                      <wp:extent cx="236220" cy="179070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220" cy="179070"/>
                                <a:chOff x="0" y="0"/>
                                <a:chExt cx="236220" cy="17907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3238" y="3238"/>
                                  <a:ext cx="2298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" h="172085">
                                      <a:moveTo>
                                        <a:pt x="0" y="0"/>
                                      </a:moveTo>
                                      <a:lnTo>
                                        <a:pt x="229374" y="0"/>
                                      </a:lnTo>
                                      <a:lnTo>
                                        <a:pt x="229374" y="171970"/>
                                      </a:lnTo>
                                      <a:lnTo>
                                        <a:pt x="0" y="1719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5132D" id="Group 163" o:spid="_x0000_s1026" style="position:absolute;margin-left:66.9pt;margin-top:1.6pt;width:18.6pt;height:14.1pt;z-index:-16205312;mso-wrap-distance-left:0;mso-wrap-distance-right:0" coordsize="236220,1790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ly1hogIAACgGAAAOAAAAZHJzL2Uyb0RvYy54bWyklF1v2yAUhu8n7T8g7lcnThcnVp1qapdo UtVWaqddE4w/NAwMSJz++x2OP5Km2jR1N8nBvBzOeXjh6vrQSLIX1tVaZXR6MaFEKK7zWpUZ/f68 /rSgxHmmcia1Ehl9EY5erz5+uGpNKmJdaZkLSyCJcmlrMlp5b9IocrwSDXMX2ggFk4W2DfMwtGWU W9ZC9kZG8WQyj1ptc2M1F87B19tukq4wf1EI7h+KwglPZEahNo+/Fn+34TdaXbG0tMxUNe/LYO+o omG1gk3HVLfMM7Kz9ZtUTc2tdrrwF1w3kS6KmgvsAbqZTs662Vi9M9hLmbalGTEB2jNO707L7/cb a57Mo+2qh/BO858OuEStKdPT+TAuj+JDYZuwCJogByT6MhIVB084fIxn8zgG7hympslykvTEeQXH 8mYVr77+dV3E0m5TLG0spTXgHXfE4/4Pz1PFjEDqLrT/aEmdQ/XzS0oUa8DDm94u4RNwCtuDLjDs R67HeUZoFs/gNgAJDNB5I6d4uQA2Pad4svgcMo/9spTvnN8IjcDZ/s55XF7mQ8SqIeIHNYQW7B+M L9H4nhIwvqUEjL/tjG+YD+vCKYaQtHBifSVVODAsJMw2ei+eNer82bFBkcdZqU5VkGuWALbBFyAd BMO/wXQnwmkyXXYu+aMaOKGd/lGIljtJxqV2oqMbmkbMIwjQnaKWKjCZXyZzvN1Oyzpf11IGEs6W 2xtpyZ4B4mS9XN8k/aG9khnr/C1zVafDqV4mFV4yl3Z+CT7a6vwFDNeCwzLqfu2YFZTIbwosHV6v IbBDsB0C6+WNxjcODwn2fD78YNaQsH1GPRjtXg/OZulgIWg3CDptWKn0l53XRR38BbdsqKgfwC3D CJ8jiF69d6djVB0f+NVvAAAA//8DAFBLAwQUAAYACAAAACEAwv7DYd0AAAAIAQAADwAAAGRycy9k b3ducmV2LnhtbEyPy2rDMBBF94X+g5hCd42suC9cyyGEtqtQaFII2SnWxDaxRsZSbOfvO1m1y8Md 7pybLybXigH70HjSoGYJCKTS24YqDT/bj4dXECEasqb1hBouGGBR3N7kJrN+pG8cNrESXEIhMxrq GLtMylDW6EyY+Q6Js6PvnYmMfSVtb0Yud62cJ8mzdKYh/lCbDlc1lqfN2Wn4HM24TNX7sD4dV5f9 9ulrt1ao9f3dtHwDEXGKf8dw1Wd1KNjp4M9kg2iZ05TVo4Z0DuKavyjedmBWjyCLXP4fUPwCAAD/ /wMAUEsBAi0AFAAGAAgAAAAhALaDOJL+AAAA4QEAABMAAAAAAAAAAAAAAAAAAAAAAFtDb250ZW50 X1R5cGVzXS54bWxQSwECLQAUAAYACAAAACEAOP0h/9YAAACUAQAACwAAAAAAAAAAAAAAAAAvAQAA X3JlbHMvLnJlbHNQSwECLQAUAAYACAAAACEAc5ctYaICAAAoBgAADgAAAAAAAAAAAAAAAAAuAgAA ZHJzL2Uyb0RvYy54bWxQSwECLQAUAAYACAAAACEAwv7DYd0AAAAIAQAADwAAAAAAAAAAAAAAAAD8 BAAAZHJzL2Rvd25yZXYueG1sUEsFBgAAAAAEAAQA8wAAAAYGAAAAAA== ">
                      <v:shape id="Graphic 164" o:spid="_x0000_s1027" style="position:absolute;left:3238;top:3238;width:229870;height:172085;visibility:visible;mso-wrap-style:square;v-text-anchor:top" coordsize="229870,172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8jBNwAAAANwAAAAPAAAAZHJzL2Rvd25yZXYueG1sRE9Ni8Iw EL0v+B/CCHtbE6UrWo0iysJe1+3B49CMTbWZ1CZq/fcbQdjbPN7nLNe9a8SNulB71jAeKRDEpTc1 VxqK36+PGYgQkQ02nknDgwKsV4O3JebG3/mHbvtYiRTCIUcNNsY2lzKUlhyGkW+JE3f0ncOYYFdJ 0+E9hbtGTpSaSoc1pwaLLW0tlef91WnYZZ9zVFZdzKPwh1NxsvNsbLV+H/abBYhIffwXv9zfJs2f ZvB8Jl0gV38AAAD//wMAUEsBAi0AFAAGAAgAAAAhANvh9svuAAAAhQEAABMAAAAAAAAAAAAAAAAA AAAAAFtDb250ZW50X1R5cGVzXS54bWxQSwECLQAUAAYACAAAACEAWvQsW78AAAAVAQAACwAAAAAA AAAAAAAAAAAfAQAAX3JlbHMvLnJlbHNQSwECLQAUAAYACAAAACEAoPIwTcAAAADcAAAADwAAAAAA AAAAAAAAAAAHAgAAZHJzL2Rvd25yZXYueG1sUEsFBgAAAAADAAMAtwAAAPQCAAAAAA== " path="m,l229374,r,171970l,171970,,xe" filled="f" strokecolor="#7f9fc7" strokeweight=".179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z w:val="12"/>
              </w:rPr>
              <w:t>Número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afectado</w:t>
            </w:r>
          </w:p>
        </w:tc>
        <w:tc>
          <w:tcPr>
            <w:tcW w:w="8000" w:type="dxa"/>
          </w:tcPr>
          <w:p w14:paraId="423AC0A2" w14:textId="77777777" w:rsidR="00277129" w:rsidRDefault="00000000">
            <w:pPr>
              <w:pStyle w:val="TableParagraph"/>
              <w:spacing w:before="78"/>
              <w:ind w:left="103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del</w:t>
            </w:r>
            <w:r>
              <w:rPr>
                <w:color w:val="003E90"/>
                <w:spacing w:val="-3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2"/>
                <w:sz w:val="12"/>
              </w:rPr>
              <w:t xml:space="preserve"> Tratante</w:t>
            </w:r>
          </w:p>
        </w:tc>
        <w:tc>
          <w:tcPr>
            <w:tcW w:w="1661" w:type="dxa"/>
            <w:tcBorders>
              <w:right w:val="nil"/>
            </w:tcBorders>
          </w:tcPr>
          <w:p w14:paraId="62FCD719" w14:textId="77777777" w:rsidR="00277129" w:rsidRDefault="00000000">
            <w:pPr>
              <w:pStyle w:val="TableParagraph"/>
              <w:spacing w:before="7"/>
              <w:ind w:left="9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Fecha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AAAAMMDD</w:t>
            </w:r>
          </w:p>
        </w:tc>
      </w:tr>
    </w:tbl>
    <w:p w14:paraId="361DB2D8" w14:textId="77777777" w:rsidR="00277129" w:rsidRDefault="00000000">
      <w:pPr>
        <w:pStyle w:val="Textoindependiente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677951C6" wp14:editId="34431709">
                <wp:simplePos x="0" y="0"/>
                <wp:positionH relativeFrom="page">
                  <wp:posOffset>260245</wp:posOffset>
                </wp:positionH>
                <wp:positionV relativeFrom="paragraph">
                  <wp:posOffset>67609</wp:posOffset>
                </wp:positionV>
                <wp:extent cx="7224395" cy="127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85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593C6" id="Graphic 165" o:spid="_x0000_s1026" style="position:absolute;margin-left:20.5pt;margin-top:5.3pt;width:568.8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pmEGAIAAFsEAAAOAAAAZHJzL2Uyb0RvYy54bWysVMFu2zAMvQ/YPwi6L07Srm6NOMWQIMOA oivQDDsrshwbk0VNVGLn70fJdpJ2t2EX4Umkqff4KC8eu0azo3JYg8n5bDLlTBkJRW32Of+x3Xy6 5wy9MIXQYFTOTwr54/Ljh0VrMzWHCnShHKMiBrPW5rzy3mZJgrJSjcAJWGUoWIJrhKet2yeFEy1V b3Qyn07vkhZcYR1IhUin6z7Il7F+WSrpv5clKs90zombj6uL6y6syXIhsr0TtqrlQEP8A4tG1IYu PZdaCy/YwdV/lWpq6QCh9BMJTQJlWUsVNZCa2fSdmtdKWBW1UHPQntuE/6+sfD6+2hcXqKN9AvkL qSNJazE7R8IGh5yudE3IJeKsi108nbuoOs8kHabz+e3Nw2fOJMVm8zQ2ORHZ+K08oP+qINYRxyf0 vQfFiEQ1ItmZETpyMnioo4eeM/LQcUYe7noPrfDhu0AuQNZeiISzBo5qCzHq3zEnapeoNtdZJOUm vScpo0rK7TMIhGuoVz2IVxO+FqdNYHF3m6ZxNBB0XWxqrQMLdPvdSjt2FCQq3TxsVmnQQRXepFmH fi2w6vNiaEjTZvCptyaYtIPi9OJYS9Occ/x9EE5xpr8ZGpcw+iNwI9iNwHm9gvhAYoPozm33UzjL wvU59+TsM4zDKLLRtCD9nBu+NPDl4KGsg6NxhnpGw4YmOAocXlt4Itf7mHX5Jyz/AAAA//8DAFBL AwQUAAYACAAAACEA77KQWd4AAAAJAQAADwAAAGRycy9kb3ducmV2LnhtbEyPQU+DQBCF7yb+h82Y eLMLRluCLI2amHjooQUPHrcwBZSdxd2l4L93ONXjvPfyzXvZdja9OKPznSUF8SoCgVTZuqNGwUf5 dpeA8EFTrXtLqOAXPWzz66tMp7Wd6IDnIjSCIeRTraANYUil9FWLRvuVHZDYO1lndODTNbJ2emK4 6eV9FK2l0R3xh1YP+Npi9V2MRsHDVLjd/uezG/fly3xwp6/d+2Op1O3N/PwEIuAcLmFY6nN1yLnT 0Y5Ue9EzI+YpgfVoDWLx402yAXFclARknsn/C/I/AAAA//8DAFBLAQItABQABgAIAAAAIQC2gziS /gAAAOEBAAATAAAAAAAAAAAAAAAAAAAAAABbQ29udGVudF9UeXBlc10ueG1sUEsBAi0AFAAGAAgA AAAhADj9If/WAAAAlAEAAAsAAAAAAAAAAAAAAAAALwEAAF9yZWxzLy5yZWxzUEsBAi0AFAAGAAgA AAAhABMOmYQYAgAAWwQAAA4AAAAAAAAAAAAAAAAALgIAAGRycy9lMm9Eb2MueG1sUEsBAi0AFAAG AAgAAAAhAO+ykFneAAAACQEAAA8AAAAAAAAAAAAAAAAAcgQAAGRycy9kb3ducmV2LnhtbFBLBQYA AAAABAAEAPMAAAB9BQAAAAA= " path="m,l7223785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</w:p>
    <w:p w14:paraId="2C62CD1B" w14:textId="77777777" w:rsidR="00277129" w:rsidRDefault="00000000">
      <w:pPr>
        <w:pStyle w:val="Prrafodelista"/>
        <w:numPr>
          <w:ilvl w:val="0"/>
          <w:numId w:val="2"/>
        </w:numPr>
        <w:tabs>
          <w:tab w:val="left" w:pos="223"/>
        </w:tabs>
        <w:spacing w:line="118" w:lineRule="exact"/>
        <w:ind w:left="223" w:hanging="95"/>
        <w:jc w:val="left"/>
        <w:rPr>
          <w:sz w:val="12"/>
        </w:rPr>
      </w:pPr>
      <w:r>
        <w:rPr>
          <w:color w:val="003E90"/>
          <w:sz w:val="12"/>
        </w:rPr>
        <w:t>¿Alguno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de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los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Solicitantes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practica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como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aficionado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profesional,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ocasional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regularmente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alguno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de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estos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deportes: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toreo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automovilismo,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motociclismo,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vuelo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en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z w:val="12"/>
        </w:rPr>
        <w:t>cometa,</w:t>
      </w:r>
      <w:r>
        <w:rPr>
          <w:color w:val="003E90"/>
          <w:spacing w:val="-3"/>
          <w:sz w:val="12"/>
        </w:rPr>
        <w:t xml:space="preserve"> </w:t>
      </w:r>
      <w:r>
        <w:rPr>
          <w:color w:val="003E90"/>
          <w:spacing w:val="-2"/>
          <w:sz w:val="12"/>
        </w:rPr>
        <w:t>Paracaidismo,</w:t>
      </w:r>
    </w:p>
    <w:p w14:paraId="656346F8" w14:textId="77777777" w:rsidR="00277129" w:rsidRDefault="00000000">
      <w:pPr>
        <w:pStyle w:val="Textoindependiente"/>
        <w:tabs>
          <w:tab w:val="left" w:pos="10586"/>
          <w:tab w:val="left" w:pos="11346"/>
        </w:tabs>
        <w:spacing w:before="13" w:after="43" w:line="151" w:lineRule="auto"/>
        <w:ind w:left="129" w:right="132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487112192" behindDoc="1" locked="0" layoutInCell="1" allowOverlap="1" wp14:anchorId="0CD782A6" wp14:editId="42BBCDA1">
                <wp:simplePos x="0" y="0"/>
                <wp:positionH relativeFrom="page">
                  <wp:posOffset>6763063</wp:posOffset>
                </wp:positionH>
                <wp:positionV relativeFrom="paragraph">
                  <wp:posOffset>-12973</wp:posOffset>
                </wp:positionV>
                <wp:extent cx="92710" cy="1028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1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02870">
                              <a:moveTo>
                                <a:pt x="0" y="0"/>
                              </a:moveTo>
                              <a:lnTo>
                                <a:pt x="92227" y="0"/>
                              </a:lnTo>
                              <a:lnTo>
                                <a:pt x="92227" y="102552"/>
                              </a:lnTo>
                              <a:lnTo>
                                <a:pt x="0" y="1025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A0D43" id="Graphic 166" o:spid="_x0000_s1026" style="position:absolute;margin-left:532.5pt;margin-top:-1pt;width:7.3pt;height:8.1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10,1028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TbAJNgIAAOYEAAAOAAAAZHJzL2Uyb0RvYy54bWysVFGL2zAMfh/sPxi/r0kzer2Gpsdo6Rgc t4PrsWfXcZowx/Jst0n//WSnTrsbgzH24srRZ+nTJ6nLh76V5CSMbUAVdDpJKRGKQ9moQ0Ffd9sP 95RYx1TJJChR0LOw9GH1/t2y07nIoAZZCkMwiLJ5pwtaO6fzJLG8Fi2zE9BCobMC0zKHV3NISsM6 jN7KJEvTu6QDU2oDXFiLXzeDk65C/KoS3H2tKisckQVFbi6cJpx7fyarJcsPhum64Rca7B9YtKxR mHQMtWGOkaNpfgvVNtyAhcpNOLQJVFXDRagBq5mmb6p5qZkWoRYUx+pRJvv/wvKn04t+Np661Y/A v1tUJOm0zUePv9gLpq9M67FInPRBxfOoougd4fhxkc2nKDVHzzTN7udB5ITl8S0/WvdZQIjDTo/W DT0oo8XqaPFeRdNgJ30PZeihowR7aCjBHu6HHmrm/DtPzpukG4nUIw/vbOEkdhBg7k0JyPHqleoW tciybE5JLBaR0R9/dYh2xWHps1nmuf0RjCINGv0dMOoYM3IJVgzxfcUh0agCJr3VWSovyN3HWRqm 1IJsym0jpdfBmsN+LQ05MdR3vl1s1/ML7V9g2li3YbYecME1VncZmWFK/LzsoTw/G9LhYhXU/jgy IyiRXxROrt/CaJho7KNhnFxD2NXQIsy5678xo4lPX1CHQ/YEcS9YHucHy/WAAetfKvh0dFA1frjC OA+MLhdcpiDXZfH9tt7eA+r697T6CQAA//8DAFBLAwQUAAYACAAAACEA0tABueEAAAALAQAADwAA AGRycy9kb3ducmV2LnhtbEyPwU7DMBBE70j8g7VIXFBrN4LQhjgVQqqEOCCR9sLNjd04Il47sdum f8/2BKfd0Y5m35TryfXsZMbYeZSwmAtgBhuvO2wl7Lab2RJYTAq16j0aCRcTYV3d3pSq0P6MX+ZU p5ZRCMZCSbAphYLz2FjjVJz7YJBuBz86lUiOLdejOlO463kmRM6d6pA+WBXMmzXNT310EvKtC4Nd PITlzm+Gz/fv2n8MFynv76bXF2DJTOnPDFd8QoeKmPb+iDqynrTIn6hMkjDLaF4d4nmVA9vT9pgB r0r+v0P1CwAA//8DAFBLAQItABQABgAIAAAAIQC2gziS/gAAAOEBAAATAAAAAAAAAAAAAAAAAAAA AABbQ29udGVudF9UeXBlc10ueG1sUEsBAi0AFAAGAAgAAAAhADj9If/WAAAAlAEAAAsAAAAAAAAA AAAAAAAALwEAAF9yZWxzLy5yZWxzUEsBAi0AFAAGAAgAAAAhAFhNsAk2AgAA5gQAAA4AAAAAAAAA AAAAAAAALgIAAGRycy9lMm9Eb2MueG1sUEsBAi0AFAAGAAgAAAAhANLQAbnhAAAACwEAAA8AAAAA AAAAAAAAAAAAkAQAAGRycy9kb3ducmV2LnhtbFBLBQYAAAAABAAEAPMAAACeBQAAAAA= " path="m,l92227,r,102552l,102552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2704" behindDoc="1" locked="0" layoutInCell="1" allowOverlap="1" wp14:anchorId="39CC8396" wp14:editId="75E0F31F">
                <wp:simplePos x="0" y="0"/>
                <wp:positionH relativeFrom="page">
                  <wp:posOffset>7248914</wp:posOffset>
                </wp:positionH>
                <wp:positionV relativeFrom="paragraph">
                  <wp:posOffset>-12973</wp:posOffset>
                </wp:positionV>
                <wp:extent cx="92710" cy="1028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1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02870">
                              <a:moveTo>
                                <a:pt x="0" y="0"/>
                              </a:moveTo>
                              <a:lnTo>
                                <a:pt x="92227" y="0"/>
                              </a:lnTo>
                              <a:lnTo>
                                <a:pt x="92227" y="102552"/>
                              </a:lnTo>
                              <a:lnTo>
                                <a:pt x="0" y="1025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FFBEC" id="Graphic 167" o:spid="_x0000_s1026" style="position:absolute;margin-left:570.8pt;margin-top:-1pt;width:7.3pt;height:8.1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10,1028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HUy7NwIAAOYEAAAOAAAAZHJzL2Uyb0RvYy54bWysVMFu2zAMvQ/YPwi6L068tWmMOsXQIMOA oivQDjsrshwbk0VNVOL070fJltN1GDAMuyiU+UQ+PpK5vjl1mh2VwxZMyRezOWfKSKhasy/516ft uyvO0AtTCQ1GlfxZIb9Zv31z3dtC5dCArpRjFMRg0duSN97bIstQNqoTOAOrDDlrcJ3wdHX7rHKi p+idzvL5/DLrwVXWgVSI9HUzOPk6xq9rJf2XukblmS45cfPxdPHchTNbX4ti74RtWjnSEP/AohOt oaRTqI3wgh1c+1uorpUOEGo/k9BlUNetVLEGqmYxf1XNYyOsirWQOGgnmfD/hZX3x0f74AJ1tHcg vyMpkvUWi8kTLjhiTrXrApaIs1NU8XlSUZ08k/RxlS8XJLUkz2KeXy2jyJko0lt5QP9JQYwjjnfo hx5UyRJNsuTJJNNRJ0MPdeyh54x66DijHu6GHlrhw7tALpisn4g0E4/g7OConiDC/KsSiOPZq81L 1CrP8yVnqVhCJn/6tTHaGUelX1zkgdsfwSTSoNHfAZOOKaPUgGqIHyqOiSYVKOlLnbUJgly+/7CK U4qg22rbah10QLff3WrHjoL0XW5X29vlSPsXmHXoNwKbARddU3XjyAxTEuZlB9Xzg2M9LVbJ8cdB OMWZ/mxocsMWJsMlY5cM5/UtxF2NLaKcT6dvwlkW0pfc05DdQ9oLUaT5oXIDYMCGlwY+HjzUbRiu OM4Do/FCyxTlGhc/bOvLe0Sd/57WPwEAAP//AwBQSwMEFAAGAAgAAAAhADjp35rfAAAACwEAAA8A AABkcnMvZG93bnJldi54bWxMj81OwzAQhO9IvIO1SNxaJ6FEUYhTVUiIilvDz9mNt0movY5itw1v z/YEtx3tt7Mz1Xp2VpxxCoMnBekyAYHUejNQp+Dj/WVRgAhRk9HWEyr4wQDr+vam0qXxF9rhuYmd YBMKpVbQxziWUoa2R6fD0o9IvDv4yenIcuqkmfSFzZ2VWZLk0umB+EOvR3zusT02J8cxwta+HYsv f3jd7r4/m4ci3wxBqfu7efMEIuIc/2C4xucbqDnT3p/IBGFZp6s0Z1bBIuNSVyJ9zDMQe55WGci6 kv871L8AAAD//wMAUEsBAi0AFAAGAAgAAAAhALaDOJL+AAAA4QEAABMAAAAAAAAAAAAAAAAAAAAA AFtDb250ZW50X1R5cGVzXS54bWxQSwECLQAUAAYACAAAACEAOP0h/9YAAACUAQAACwAAAAAAAAAA AAAAAAAvAQAAX3JlbHMvLnJlbHNQSwECLQAUAAYACAAAACEAgB1MuzcCAADmBAAADgAAAAAAAAAA AAAAAAAuAgAAZHJzL2Uyb0RvYy54bWxQSwECLQAUAAYACAAAACEAOOnfmt8AAAALAQAADwAAAAAA AAAAAAAAAACRBAAAZHJzL2Rvd25yZXYueG1sUEsFBgAAAAAEAAQA8wAAAJ0FAAAAAA== " path="m,l92227,r,102552l,102552,,xe" filled="f" strokecolor="#7f9fc7" strokeweight=".17636mm">
                <v:path arrowok="t"/>
                <w10:wrap anchorx="page"/>
              </v:shape>
            </w:pict>
          </mc:Fallback>
        </mc:AlternateContent>
      </w:r>
      <w:r>
        <w:rPr>
          <w:color w:val="003E90"/>
        </w:rPr>
        <w:t>boxeo, montañismo, vuelo en ultralivianos, planeadores, cometas y/o similares, bungee jumping, puenting, rafting, downhill, buceo o otros deportes denominados de alto riesgo y/o extremos?. En</w:t>
      </w:r>
      <w:r>
        <w:rPr>
          <w:color w:val="003E90"/>
        </w:rPr>
        <w:tab/>
      </w:r>
      <w:r>
        <w:rPr>
          <w:color w:val="003E90"/>
          <w:spacing w:val="-6"/>
          <w:position w:val="-3"/>
        </w:rPr>
        <w:t>SI</w:t>
      </w:r>
      <w:r>
        <w:rPr>
          <w:color w:val="003E90"/>
          <w:position w:val="-3"/>
        </w:rPr>
        <w:tab/>
      </w:r>
      <w:r>
        <w:rPr>
          <w:color w:val="003E90"/>
          <w:spacing w:val="-8"/>
          <w:position w:val="-3"/>
        </w:rPr>
        <w:t>NO</w:t>
      </w:r>
      <w:r>
        <w:rPr>
          <w:color w:val="003E90"/>
          <w:spacing w:val="40"/>
          <w:position w:val="-3"/>
        </w:rPr>
        <w:t xml:space="preserve"> </w:t>
      </w:r>
      <w:r>
        <w:rPr>
          <w:color w:val="003E90"/>
        </w:rPr>
        <w:t>caso</w:t>
      </w:r>
      <w:r>
        <w:rPr>
          <w:color w:val="003E90"/>
          <w:spacing w:val="-16"/>
        </w:rPr>
        <w:t xml:space="preserve"> </w:t>
      </w:r>
      <w:r>
        <w:rPr>
          <w:color w:val="003E90"/>
        </w:rPr>
        <w:t>afirmativo</w:t>
      </w:r>
      <w:r>
        <w:rPr>
          <w:color w:val="003E90"/>
          <w:spacing w:val="-16"/>
        </w:rPr>
        <w:t xml:space="preserve"> </w:t>
      </w:r>
      <w:r>
        <w:rPr>
          <w:color w:val="003E90"/>
        </w:rPr>
        <w:t>detalle.</w:t>
      </w: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4197"/>
        <w:gridCol w:w="1673"/>
        <w:gridCol w:w="1507"/>
        <w:gridCol w:w="4021"/>
      </w:tblGrid>
      <w:tr w:rsidR="00277129" w14:paraId="6ABF859E" w14:textId="77777777">
        <w:trPr>
          <w:trHeight w:val="386"/>
        </w:trPr>
        <w:tc>
          <w:tcPr>
            <w:tcW w:w="4197" w:type="dxa"/>
            <w:tcBorders>
              <w:left w:val="nil"/>
            </w:tcBorders>
          </w:tcPr>
          <w:p w14:paraId="73AB8E1A" w14:textId="77777777" w:rsidR="00277129" w:rsidRDefault="00000000">
            <w:pPr>
              <w:pStyle w:val="TableParagraph"/>
              <w:spacing w:before="8"/>
              <w:ind w:left="23"/>
              <w:rPr>
                <w:color w:val="003E90"/>
                <w:spacing w:val="-4"/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Quien</w:t>
            </w:r>
          </w:p>
          <w:p w14:paraId="2CA680D8" w14:textId="1732E899" w:rsidR="00BC3E43" w:rsidRDefault="00BC3E43">
            <w:pPr>
              <w:pStyle w:val="TableParagraph"/>
              <w:spacing w:before="8"/>
              <w:ind w:left="2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{{deporteQuien0}},</w:t>
            </w:r>
            <w:r>
              <w:rPr>
                <w:color w:val="003E90"/>
                <w:spacing w:val="-4"/>
                <w:sz w:val="12"/>
              </w:rPr>
              <w:t>{{deporteQuien</w:t>
            </w:r>
            <w:r>
              <w:rPr>
                <w:color w:val="003E90"/>
                <w:spacing w:val="-4"/>
                <w:sz w:val="12"/>
              </w:rPr>
              <w:t>1</w:t>
            </w:r>
            <w:r>
              <w:rPr>
                <w:color w:val="003E90"/>
                <w:spacing w:val="-4"/>
                <w:sz w:val="12"/>
              </w:rPr>
              <w:t>}}</w:t>
            </w:r>
            <w:r>
              <w:rPr>
                <w:color w:val="003E90"/>
                <w:spacing w:val="-4"/>
                <w:sz w:val="12"/>
              </w:rPr>
              <w:t>,</w:t>
            </w:r>
            <w:r>
              <w:rPr>
                <w:color w:val="003E90"/>
                <w:spacing w:val="-4"/>
                <w:sz w:val="12"/>
              </w:rPr>
              <w:t>{{deporteQuien</w:t>
            </w:r>
            <w:r>
              <w:rPr>
                <w:color w:val="003E90"/>
                <w:spacing w:val="-4"/>
                <w:sz w:val="12"/>
              </w:rPr>
              <w:t>2</w:t>
            </w:r>
            <w:r>
              <w:rPr>
                <w:color w:val="003E90"/>
                <w:spacing w:val="-4"/>
                <w:sz w:val="12"/>
              </w:rPr>
              <w:t>}}</w:t>
            </w:r>
            <w:r>
              <w:rPr>
                <w:color w:val="003E90"/>
                <w:spacing w:val="-4"/>
                <w:sz w:val="12"/>
              </w:rPr>
              <w:t>,</w:t>
            </w:r>
            <w:r>
              <w:rPr>
                <w:color w:val="003E90"/>
                <w:spacing w:val="-4"/>
                <w:sz w:val="12"/>
              </w:rPr>
              <w:t>{{deporteQuien</w:t>
            </w:r>
            <w:r>
              <w:rPr>
                <w:color w:val="003E90"/>
                <w:spacing w:val="-4"/>
                <w:sz w:val="12"/>
              </w:rPr>
              <w:t>3</w:t>
            </w:r>
            <w:r>
              <w:rPr>
                <w:color w:val="003E90"/>
                <w:spacing w:val="-4"/>
                <w:sz w:val="12"/>
              </w:rPr>
              <w:t>}}</w:t>
            </w:r>
            <w:r>
              <w:rPr>
                <w:color w:val="003E90"/>
                <w:spacing w:val="-4"/>
                <w:sz w:val="12"/>
              </w:rPr>
              <w:t>,</w:t>
            </w:r>
            <w:r>
              <w:rPr>
                <w:color w:val="003E90"/>
                <w:spacing w:val="-4"/>
                <w:sz w:val="12"/>
              </w:rPr>
              <w:t>{{deporteQuien</w:t>
            </w:r>
            <w:r>
              <w:rPr>
                <w:color w:val="003E90"/>
                <w:spacing w:val="-4"/>
                <w:sz w:val="12"/>
              </w:rPr>
              <w:t>4</w:t>
            </w:r>
            <w:r>
              <w:rPr>
                <w:color w:val="003E90"/>
                <w:spacing w:val="-4"/>
                <w:sz w:val="12"/>
              </w:rPr>
              <w:t>}}</w:t>
            </w:r>
          </w:p>
        </w:tc>
        <w:tc>
          <w:tcPr>
            <w:tcW w:w="3180" w:type="dxa"/>
            <w:gridSpan w:val="2"/>
          </w:tcPr>
          <w:p w14:paraId="282353B9" w14:textId="77777777" w:rsidR="00277129" w:rsidRDefault="00000000">
            <w:pPr>
              <w:pStyle w:val="TableParagraph"/>
              <w:spacing w:before="7"/>
              <w:ind w:left="78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Deporte</w:t>
            </w:r>
          </w:p>
          <w:p w14:paraId="0AA9B5C4" w14:textId="77A8FF21" w:rsidR="00BC3E43" w:rsidRDefault="00BC3E43">
            <w:pPr>
              <w:pStyle w:val="TableParagraph"/>
              <w:spacing w:before="7"/>
              <w:ind w:left="78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{{deporte0}},</w:t>
            </w:r>
            <w:r>
              <w:rPr>
                <w:color w:val="003E90"/>
                <w:spacing w:val="-2"/>
                <w:sz w:val="12"/>
              </w:rPr>
              <w:t>{{deporte</w:t>
            </w:r>
            <w:r>
              <w:rPr>
                <w:color w:val="003E90"/>
                <w:spacing w:val="-2"/>
                <w:sz w:val="12"/>
              </w:rPr>
              <w:t>1</w:t>
            </w:r>
            <w:r>
              <w:rPr>
                <w:color w:val="003E90"/>
                <w:spacing w:val="-2"/>
                <w:sz w:val="12"/>
              </w:rPr>
              <w:t>}},{{deporte</w:t>
            </w:r>
            <w:r>
              <w:rPr>
                <w:color w:val="003E90"/>
                <w:spacing w:val="-2"/>
                <w:sz w:val="12"/>
              </w:rPr>
              <w:t>2</w:t>
            </w:r>
            <w:r>
              <w:rPr>
                <w:color w:val="003E90"/>
                <w:spacing w:val="-2"/>
                <w:sz w:val="12"/>
              </w:rPr>
              <w:t>}},{{deporte</w:t>
            </w:r>
            <w:r>
              <w:rPr>
                <w:color w:val="003E90"/>
                <w:spacing w:val="-2"/>
                <w:sz w:val="12"/>
              </w:rPr>
              <w:t>3</w:t>
            </w:r>
            <w:r>
              <w:rPr>
                <w:color w:val="003E90"/>
                <w:spacing w:val="-2"/>
                <w:sz w:val="12"/>
              </w:rPr>
              <w:t>}},{{deporte</w:t>
            </w:r>
            <w:r>
              <w:rPr>
                <w:color w:val="003E90"/>
                <w:spacing w:val="-2"/>
                <w:sz w:val="12"/>
              </w:rPr>
              <w:t>4</w:t>
            </w:r>
            <w:r>
              <w:rPr>
                <w:color w:val="003E90"/>
                <w:spacing w:val="-2"/>
                <w:sz w:val="12"/>
              </w:rPr>
              <w:t>}}</w:t>
            </w:r>
          </w:p>
        </w:tc>
        <w:tc>
          <w:tcPr>
            <w:tcW w:w="4021" w:type="dxa"/>
            <w:tcBorders>
              <w:right w:val="nil"/>
            </w:tcBorders>
          </w:tcPr>
          <w:p w14:paraId="5BBE0225" w14:textId="77777777" w:rsidR="00277129" w:rsidRDefault="00000000">
            <w:pPr>
              <w:pStyle w:val="TableParagraph"/>
              <w:spacing w:before="7"/>
              <w:ind w:left="79"/>
              <w:rPr>
                <w:color w:val="003E90"/>
                <w:spacing w:val="-2"/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Frecuencia</w:t>
            </w:r>
          </w:p>
          <w:p w14:paraId="2BAEC4C5" w14:textId="498BA1C4" w:rsidR="00BC3E43" w:rsidRDefault="00BC3E43">
            <w:pPr>
              <w:pStyle w:val="TableParagraph"/>
              <w:spacing w:before="7"/>
              <w:ind w:left="79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{{frecuencia0}},</w:t>
            </w:r>
            <w:r>
              <w:rPr>
                <w:color w:val="003E90"/>
                <w:spacing w:val="-2"/>
                <w:sz w:val="12"/>
              </w:rPr>
              <w:t>{{frecuencia</w:t>
            </w:r>
            <w:r>
              <w:rPr>
                <w:color w:val="003E90"/>
                <w:spacing w:val="-2"/>
                <w:sz w:val="12"/>
              </w:rPr>
              <w:t>1</w:t>
            </w:r>
            <w:r>
              <w:rPr>
                <w:color w:val="003E90"/>
                <w:spacing w:val="-2"/>
                <w:sz w:val="12"/>
              </w:rPr>
              <w:t>}}</w:t>
            </w:r>
            <w:r>
              <w:rPr>
                <w:color w:val="003E90"/>
                <w:spacing w:val="-2"/>
                <w:sz w:val="12"/>
              </w:rPr>
              <w:t>,</w:t>
            </w:r>
            <w:r>
              <w:rPr>
                <w:color w:val="003E90"/>
                <w:spacing w:val="-2"/>
                <w:sz w:val="12"/>
              </w:rPr>
              <w:t>{{frecuencia</w:t>
            </w:r>
            <w:r>
              <w:rPr>
                <w:color w:val="003E90"/>
                <w:spacing w:val="-2"/>
                <w:sz w:val="12"/>
              </w:rPr>
              <w:t>2</w:t>
            </w:r>
            <w:r>
              <w:rPr>
                <w:color w:val="003E90"/>
                <w:spacing w:val="-2"/>
                <w:sz w:val="12"/>
              </w:rPr>
              <w:t>}}</w:t>
            </w:r>
            <w:r>
              <w:rPr>
                <w:color w:val="003E90"/>
                <w:spacing w:val="-2"/>
                <w:sz w:val="12"/>
              </w:rPr>
              <w:t>,</w:t>
            </w:r>
            <w:r>
              <w:rPr>
                <w:color w:val="003E90"/>
                <w:spacing w:val="-2"/>
                <w:sz w:val="12"/>
              </w:rPr>
              <w:t>{{frecuencia</w:t>
            </w:r>
            <w:r>
              <w:rPr>
                <w:color w:val="003E90"/>
                <w:spacing w:val="-2"/>
                <w:sz w:val="12"/>
              </w:rPr>
              <w:t>3</w:t>
            </w:r>
            <w:r>
              <w:rPr>
                <w:color w:val="003E90"/>
                <w:spacing w:val="-2"/>
                <w:sz w:val="12"/>
              </w:rPr>
              <w:t>}}</w:t>
            </w:r>
            <w:r>
              <w:rPr>
                <w:color w:val="003E90"/>
                <w:spacing w:val="-2"/>
                <w:sz w:val="12"/>
              </w:rPr>
              <w:t>,</w:t>
            </w:r>
            <w:r>
              <w:rPr>
                <w:color w:val="003E90"/>
                <w:spacing w:val="-2"/>
                <w:sz w:val="12"/>
              </w:rPr>
              <w:t>{{frecuencia</w:t>
            </w:r>
            <w:r>
              <w:rPr>
                <w:color w:val="003E90"/>
                <w:spacing w:val="-2"/>
                <w:sz w:val="12"/>
              </w:rPr>
              <w:t>4</w:t>
            </w:r>
            <w:r>
              <w:rPr>
                <w:color w:val="003E90"/>
                <w:spacing w:val="-2"/>
                <w:sz w:val="12"/>
              </w:rPr>
              <w:t>}}</w:t>
            </w:r>
          </w:p>
        </w:tc>
      </w:tr>
      <w:tr w:rsidR="00277129" w14:paraId="7027B580" w14:textId="77777777">
        <w:trPr>
          <w:trHeight w:val="387"/>
        </w:trPr>
        <w:tc>
          <w:tcPr>
            <w:tcW w:w="5870" w:type="dxa"/>
            <w:gridSpan w:val="2"/>
            <w:tcBorders>
              <w:left w:val="nil"/>
            </w:tcBorders>
          </w:tcPr>
          <w:p w14:paraId="5075E640" w14:textId="77777777" w:rsidR="00277129" w:rsidRDefault="00000000">
            <w:pPr>
              <w:pStyle w:val="TableParagraph"/>
              <w:spacing w:before="16" w:line="131" w:lineRule="exact"/>
              <w:ind w:left="22"/>
              <w:rPr>
                <w:sz w:val="12"/>
              </w:rPr>
            </w:pPr>
            <w:r>
              <w:rPr>
                <w:color w:val="003E90"/>
                <w:w w:val="90"/>
                <w:sz w:val="12"/>
              </w:rPr>
              <w:t>3.</w:t>
            </w:r>
            <w:r>
              <w:rPr>
                <w:color w:val="003E90"/>
                <w:spacing w:val="19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Subraye</w:t>
            </w:r>
            <w:r>
              <w:rPr>
                <w:color w:val="003E90"/>
                <w:spacing w:val="-3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si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alguno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de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los</w:t>
            </w:r>
            <w:r>
              <w:rPr>
                <w:color w:val="003E90"/>
                <w:spacing w:val="-3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solicitantes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es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fumador</w:t>
            </w:r>
            <w:r>
              <w:rPr>
                <w:color w:val="003E90"/>
                <w:spacing w:val="-3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y/o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consume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w w:val="90"/>
                <w:sz w:val="12"/>
              </w:rPr>
              <w:t>bebidas</w:t>
            </w:r>
            <w:r>
              <w:rPr>
                <w:color w:val="003E90"/>
                <w:spacing w:val="-4"/>
                <w:w w:val="90"/>
                <w:sz w:val="12"/>
              </w:rPr>
              <w:t xml:space="preserve"> </w:t>
            </w:r>
            <w:r>
              <w:rPr>
                <w:color w:val="003E90"/>
                <w:spacing w:val="-2"/>
                <w:w w:val="90"/>
                <w:sz w:val="12"/>
              </w:rPr>
              <w:t>embriagantes.</w:t>
            </w:r>
          </w:p>
          <w:p w14:paraId="560EF5A6" w14:textId="77777777" w:rsidR="00277129" w:rsidRDefault="00000000">
            <w:pPr>
              <w:pStyle w:val="TableParagraph"/>
              <w:tabs>
                <w:tab w:val="left" w:pos="4860"/>
                <w:tab w:val="left" w:pos="5619"/>
              </w:tabs>
              <w:spacing w:line="225" w:lineRule="auto"/>
              <w:ind w:left="184"/>
              <w:rPr>
                <w:position w:val="-2"/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anchor distT="0" distB="0" distL="0" distR="0" simplePos="0" relativeHeight="487115264" behindDoc="1" locked="0" layoutInCell="1" allowOverlap="1" wp14:anchorId="51DBE01A" wp14:editId="7B311863">
                      <wp:simplePos x="0" y="0"/>
                      <wp:positionH relativeFrom="column">
                        <wp:posOffset>2944035</wp:posOffset>
                      </wp:positionH>
                      <wp:positionV relativeFrom="paragraph">
                        <wp:posOffset>-15142</wp:posOffset>
                      </wp:positionV>
                      <wp:extent cx="99060" cy="109220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DF68B" id="Group 168" o:spid="_x0000_s1026" style="position:absolute;margin-left:231.8pt;margin-top:-1.2pt;width:7.8pt;height:8.6pt;z-index:-16201216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4qAnQIAACIGAAAOAAAAZHJzL2Uyb0RvYy54bWykVF1r2zAUfR/sPwi9r3ZckjSmSRntEgal K7Rlz4osfzBZ0iQlTv/9rq4tJ01hjO7FvtI9uh/nHun65tBKshfWNVot6eQipUQorotGVUv68rz+ ckWJ80wVTGollvRVOHqz+vzpujO5yHStZSEsgSDK5Z1Z0tp7kyeJ47VombvQRihwltq2zMPSVklh WQfRW5lkaTpLOm0LYzUXzsHuXe+kK4xfloL7H2XphCdySaE2j1+L3234JqtrlleWmbrhQxnsA1W0 rFGQdAx1xzwjO9u8C9U23GqnS3/BdZvosmy4wB6gm0l61s3G6p3BXqq8q8xIE1B7xtOHw/KH/caa J/No++rBvNf8lwNeks5U+ak/rKsj+FDaNhyCJsgBGX0dGRUHTzhsLhbpDGjn4JmkiywbCOc1TOXd IV5/+9uxhOV9SixsLKQzoBx3JMf9HzlPNTMCOXeh+UdLmgKKny0oUawFBW8GsYQtYCmkB1xgcFi5 gcwzfi4n8yklQAQaqLuRpWw+GVnKrubI0tguy/nO+Y3QyDbb3zuPp6siWqyOFj+oaFrQflC9RNV7 SkD1lhJQ/bZXvWE+nAsjDCbpYFx9IXWYFtYRnK3ei2eNMH82M6jx6JXqFAXDzubYb+wm+uPfYLQj DlJOp1moDcJGUPz3YCAJlfSPwPPMXGon+vihY0w0sgBJT3mWKhAyu5ymeK+dlk2xbqQMPDhbbW+l JXsG/M7Xi/XtfCj7DcxY5++Yq3scusbu8Hq5vNdK0NBWF68gtg7UtaTu945ZQYn8rkDO4d2Kho3G NhrWy1uNrxuOCHI+H34ya0hIv6QeRPago6pZHvUD7QZAjw0nlf6687psgrjghsWKhgXcMLTwIQLr zUt3ukbU8Wlf/QEAAP//AwBQSwMEFAAGAAgAAAAhAL6tOh3gAAAACQEAAA8AAABkcnMvZG93bnJl di54bWxMj0FPg0AQhe8m/ofNmHhrFyhiiyxN06inxsTWxPQ2hSmQsrOE3QL9964nPU7el/e+ydaT bsVAvW0MKwjnAQjiwpQNVwq+Dm+zJQjrkEtsDZOCG1lY5/d3GaalGfmThr2rhC9hm6KC2rkuldIW NWm0c9MR++xseo3On30lyx5HX65bGQVBIjU27Bdq7GhbU3HZX7WC9xHHzSJ8HXaX8/Z2PDx9fO9C UurxYdq8gHA0uT8YfvW9OuTe6WSuXFrRKoiTReJRBbMoBuGB+HkVgTh5Ml6CzDP5/4P8BwAA//8D AFBLAQItABQABgAIAAAAIQC2gziS/gAAAOEBAAATAAAAAAAAAAAAAAAAAAAAAABbQ29udGVudF9U eXBlc10ueG1sUEsBAi0AFAAGAAgAAAAhADj9If/WAAAAlAEAAAsAAAAAAAAAAAAAAAAALwEAAF9y ZWxzLy5yZWxzUEsBAi0AFAAGAAgAAAAhAACfioCdAgAAIgYAAA4AAAAAAAAAAAAAAAAALgIAAGRy cy9lMm9Eb2MueG1sUEsBAi0AFAAGAAgAAAAhAL6tOh3gAAAACQEAAA8AAAAAAAAAAAAAAAAA9wQA AGRycy9kb3ducmV2LnhtbFBLBQYAAAAABAAEAPMAAAAEBgAAAAA= ">
                      <v:shape id="Graphic 169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IX2swwAAANwAAAAPAAAAZHJzL2Rvd25yZXYueG1sRE9Na8JA EL0X/A/LFLyUutFD0NRViiCIh4IxF29DdpoNzc5usqvGf98VCr3N433OejvaTtxoCK1jBfNZBoK4 drrlRkF13r8vQYSIrLFzTAoeFGC7mbyssdDuzie6lbERKYRDgQpMjL6QMtSGLIaZ88SJ+3aDxZjg 0Eg94D2F204usiyXFltODQY97QzVP+XVKsjP1vdm/uaXldv3X4dL6Y79Q6np6/j5ASLSGP/Ff+6D TvPzFTyfSRfIzS8AAAD//wMAUEsBAi0AFAAGAAgAAAAhANvh9svuAAAAhQEAABMAAAAAAAAAAAAA AAAAAAAAAFtDb250ZW50X1R5cGVzXS54bWxQSwECLQAUAAYACAAAACEAWvQsW78AAAAVAQAACwAA AAAAAAAAAAAAAAAfAQAAX3JlbHMvLnJlbHNQSwECLQAUAAYACAAAACEAGyF9rMMAAADcAAAADwAA AAAAAAAAAAAAAAAHAgAAZHJzL2Rvd25yZXYueG1sUEsFBgAAAAADAAMAtwAAAPcCAAAAAA==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anchor distT="0" distB="0" distL="0" distR="0" simplePos="0" relativeHeight="487115776" behindDoc="1" locked="0" layoutInCell="1" allowOverlap="1" wp14:anchorId="25819117" wp14:editId="76A7F465">
                      <wp:simplePos x="0" y="0"/>
                      <wp:positionH relativeFrom="column">
                        <wp:posOffset>3429899</wp:posOffset>
                      </wp:positionH>
                      <wp:positionV relativeFrom="paragraph">
                        <wp:posOffset>-15142</wp:posOffset>
                      </wp:positionV>
                      <wp:extent cx="99060" cy="109220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83F046" id="Group 170" o:spid="_x0000_s1026" style="position:absolute;margin-left:270.05pt;margin-top:-1.2pt;width:7.8pt;height:8.6pt;z-index:-1620070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Dkd6nQIAACIGAAAOAAAAZHJzL2Uyb0RvYy54bWykVF1r2zAUfR/sPwi9r3Zc0iymThntEgal K7Rjz4osfzBZ0iQlTv/9rq4tJ01hjO7FvtI9uh/nHun65tBJshfWtVoVdHaRUiIU12Wr6oL+eF5/ +kyJ80yVTGolCvoiHL1Zffxw3ZtcZLrRshSWQBDl8t4UtPHe5EnieCM65i60EQqclbYd87C0dVJa 1kP0TiZZml4lvbalsZoL52D3bnDSFcavKsH996pywhNZUKjN49fidxu+yeqa5bVlpmn5WAZ7RxUd axUknULdMc/IzrZvQnUtt9rpyl9w3SW6qlousAfoZpaedbOxemewlzrvazPRBNSe8fTusPxhv7Hm yTzaoXow7zX/5YCXpDd1fuoP6/oIPlS2C4egCXJARl8mRsXBEw6by2V6BbRz8MzSZZaNhPMGpvLm EG++/u1YwvIhJRY2FdIbUI47kuP+j5ynhhmBnLvQ/KMlbQnFL2aUKNaBgjejWMIWsBTSAy4wOK7c SOYZP5ezxZwSIAIN1N3EUraYTSxlnxfI0tQuy/nO+Y3QyDbb3zuPp+syWqyJFj+oaFrQflC9RNV7 SkD1lhJQ/XZQvWE+nAsjDCbpYVxDIU2YFtYRnJ3ei2eNMH82M6jx6JXqFAXDzhbYb+wm+uPfYLQj DlLO51moDcJGUPwPYCAJlfSPwPPMXGonhvihY0w0sQBJT3mWKhBydTlP8V47Ldty3UoZeHC23t5K S/YM+F2sl+vbxVj2K5ixzt8x1ww4dE3d4fVy+aCVoKGtLl9AbD2oq6Du945ZQYn8pkDO4d2Kho3G NhrWy1uNrxuOCHI+H34ya0hIX1APInvQUdUsj/qBdgNgwIaTSn/ZeV21QVxww2JF4wJuGFr4EIH1 6qU7XSPq+LSv/gAAAP//AwBQSwMEFAAGAAgAAAAhAJ57GZzgAAAACQEAAA8AAABkcnMvZG93bnJl di54bWxMj0FLw0AQhe+C/2EZwVu7SU20xGxKKeqpCLZC6W2anSah2dmQ3Sbpv3c96XF4H+99k68m 04qBetdYVhDPIxDEpdUNVwq+9++zJQjnkTW2lknBjRysivu7HDNtR/6iYecrEUrYZaig9r7LpHRl TQbd3HbEITvb3qAPZ19J3eMYyk0rF1H0LA02HBZq7GhTU3nZXY2CjxHH9VP8Nmwv583tuE8/D9uY lHp8mNavIDxN/g+GX/2gDkVwOtkraydaBWkSxQFVMFskIAKQpukLiFMgkyXIIpf/Pyh+AAAA//8D AFBLAQItABQABgAIAAAAIQC2gziS/gAAAOEBAAATAAAAAAAAAAAAAAAAAAAAAABbQ29udGVudF9U eXBlc10ueG1sUEsBAi0AFAAGAAgAAAAhADj9If/WAAAAlAEAAAsAAAAAAAAAAAAAAAAALwEAAF9y ZWxzLy5yZWxzUEsBAi0AFAAGAAgAAAAhACIOR3qdAgAAIgYAAA4AAAAAAAAAAAAAAAAALgIAAGRy cy9lMm9Eb2MueG1sUEsBAi0AFAAGAAgAAAAhAJ57GZzgAAAACQEAAA8AAAAAAAAAAAAAAAAA9wQA AGRycy9kb3ducmV2LnhtbFBLBQYAAAAABAAEAPMAAAAEBgAAAAA= ">
                      <v:shape id="Graphic 171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jud3wgAAANwAAAAPAAAAZHJzL2Rvd25yZXYueG1sRE9Ni8Iw EL0v7H8Is7CXRdN6cKVrFBEE8SBYvXgbmtmm2EzSJmr99xtB2Ns83ufMl4NtxY360DhWkI8zEMSV 0w3XCk7HzWgGIkRkja1jUvCgAMvF+9scC+3ufKBbGWuRQjgUqMDE6AspQ2XIYhg7T5y4X9dbjAn2 tdQ93lO4beUky6bSYsOpwaCntaHqUl6tgunR+s7kX352cptuvz2Xbtc9lPr8GFY/ICIN8V/8cm91 mv+dw/OZdIFc/AEAAP//AwBQSwECLQAUAAYACAAAACEA2+H2y+4AAACFAQAAEwAAAAAAAAAAAAAA AAAAAAAAW0NvbnRlbnRfVHlwZXNdLnhtbFBLAQItABQABgAIAAAAIQBa9CxbvwAAABUBAAALAAAA AAAAAAAAAAAAAB8BAABfcmVscy8ucmVsc1BLAQItABQABgAIAAAAIQBgjud3wgAAANwAAAAPAAAA AAAAAAAAAAAAAAcCAABkcnMvZG93bnJldi54bWxQSwUGAAAAAAMAAwC3AAAA9g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w w:val="85"/>
                <w:sz w:val="12"/>
              </w:rPr>
              <w:t>Nombres,</w:t>
            </w:r>
            <w:r>
              <w:rPr>
                <w:color w:val="003E90"/>
                <w:spacing w:val="16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Cantidad,</w:t>
            </w:r>
            <w:r>
              <w:rPr>
                <w:color w:val="003E90"/>
                <w:spacing w:val="16"/>
                <w:sz w:val="12"/>
              </w:rPr>
              <w:t xml:space="preserve"> </w:t>
            </w:r>
            <w:r>
              <w:rPr>
                <w:color w:val="003E90"/>
                <w:spacing w:val="-2"/>
                <w:w w:val="85"/>
                <w:sz w:val="12"/>
              </w:rPr>
              <w:t>Frecuencia.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position w:val="-2"/>
                <w:sz w:val="12"/>
              </w:rPr>
              <w:t>SI</w:t>
            </w:r>
            <w:r>
              <w:rPr>
                <w:color w:val="003E90"/>
                <w:position w:val="-2"/>
                <w:sz w:val="12"/>
              </w:rPr>
              <w:tab/>
            </w:r>
            <w:r>
              <w:rPr>
                <w:color w:val="003E90"/>
                <w:spacing w:val="-5"/>
                <w:position w:val="-2"/>
                <w:sz w:val="12"/>
              </w:rPr>
              <w:t>NO</w:t>
            </w:r>
          </w:p>
        </w:tc>
        <w:tc>
          <w:tcPr>
            <w:tcW w:w="5528" w:type="dxa"/>
            <w:gridSpan w:val="2"/>
            <w:tcBorders>
              <w:right w:val="nil"/>
            </w:tcBorders>
          </w:tcPr>
          <w:p w14:paraId="16F2B753" w14:textId="77777777" w:rsidR="00277129" w:rsidRDefault="00000000">
            <w:pPr>
              <w:pStyle w:val="TableParagraph"/>
              <w:spacing w:before="23" w:line="216" w:lineRule="auto"/>
              <w:ind w:left="246" w:hanging="210"/>
              <w:rPr>
                <w:sz w:val="12"/>
              </w:rPr>
            </w:pPr>
            <w:r>
              <w:rPr>
                <w:color w:val="003E90"/>
                <w:sz w:val="12"/>
              </w:rPr>
              <w:t>4.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¿Alguno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los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solicitantes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ha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consumido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o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consume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marihuana,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cocaína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u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otra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droga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narcótica?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Nombre</w:t>
            </w:r>
          </w:p>
          <w:p w14:paraId="786FB2B5" w14:textId="77777777" w:rsidR="00277129" w:rsidRDefault="00000000">
            <w:pPr>
              <w:pStyle w:val="TableParagraph"/>
              <w:tabs>
                <w:tab w:val="left" w:pos="759"/>
              </w:tabs>
              <w:spacing w:line="96" w:lineRule="exact"/>
              <w:ind w:right="47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13216" behindDoc="1" locked="0" layoutInCell="1" allowOverlap="1" wp14:anchorId="2457CD1D" wp14:editId="5764A647">
                      <wp:simplePos x="0" y="0"/>
                      <wp:positionH relativeFrom="column">
                        <wp:posOffset>2749335</wp:posOffset>
                      </wp:positionH>
                      <wp:positionV relativeFrom="paragraph">
                        <wp:posOffset>-57881</wp:posOffset>
                      </wp:positionV>
                      <wp:extent cx="99060" cy="109220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E19018" id="Group 172" o:spid="_x0000_s1026" style="position:absolute;margin-left:216.5pt;margin-top:-4.55pt;width:7.8pt;height:8.6pt;z-index:-16203264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WyZVnQIAACIGAAAOAAAAZHJzL2Uyb0RvYy54bWykVF1r2zAUfR/sPwi9r3Zc0iymThntEgal K7Rjz4osfzBZ0iQlTv/9rq4tJ01hjO7FvtI9uh/nHun65tBJshfWtVoVdHaRUiIU12Wr6oL+eF5/ +kyJ80yVTGolCvoiHL1Zffxw3ZtcZLrRshSWQBDl8t4UtPHe5EnieCM65i60EQqclbYd87C0dVJa 1kP0TiZZml4lvbalsZoL52D3bnDSFcavKsH996pywhNZUKjN49fidxu+yeqa5bVlpmn5WAZ7RxUd axUknULdMc/IzrZvQnUtt9rpyl9w3SW6qlousAfoZpaedbOxemewlzrvazPRBNSe8fTusPxhv7Hm yTzaoXow7zX/5YCXpDd1fuoP6/oIPlS2C4egCXJARl8mRsXBEw6by2V6BbRz8MzSZZaNhPMGpvLm EG++/u1YwvIhJRY2FdIbUI47kuP+j5ynhhmBnLvQ/KMlbQnFLy4pUawDBW9GsYQtYCmkB1xgcFy5 kcwzfi5nizklQAQaqLuJpWwxm1jKPi+QpaldlvOd8xuhkW22v3ceT9dltFgTLX5Q0bSg/aB6iar3 lIDqLSWg+u2gesN8OBdGGEzSw7iGQpowLawjODu9F88aYf5sZlDj0SvVKQqGnS2w39hN9Me/wWhH HKScz7NQG4SNoPgfwEASKukfgeeZudRODPFDx5hoYgGSnvIsVSDk6nKe4r12WrblupUy8OBsvb2V luwZ8LtYL9e3i7HsVzBjnb9jrhlw6Jq6w+vl8kErQUNbXb6A2HpQV0Hd7x2zghL5TYGcw7sVDRuN bTSsl7caXzccEeR8Pvxk1pCQvqAeRPago6pZHvUD7QbAgA0nlf6y87pqg7jghsWKxgXcMLTwIQLr 1Ut3ukbU8Wlf/QEAAP//AwBQSwMEFAAGAAgAAAAhAGNWqajgAAAACAEAAA8AAABkcnMvZG93bnJl di54bWxMj0FLw0AUhO+C/2F5grd2syaWGPNSSlFPRbAVxNs2eU1Cs29Ddpuk/971pMdhhplv8vVs OjHS4FrLCGoZgSAubdVyjfB5eF2kIJzXXOnOMiFcycG6uL3JdVbZiT9o3PtahBJ2mUZovO8zKV3Z kNFuaXvi4J3sYLQPcqhlNegplJtOPkTRShrdclhodE/bhsrz/mIQ3iY9bWL1Mu7Op+31+/D4/rVT hHh/N2+eQXia/V8YfvEDOhSB6WgvXDnRISRxHL54hMWTAhECSZKuQBwRUgWyyOX/A8UPAAAA//8D AFBLAQItABQABgAIAAAAIQC2gziS/gAAAOEBAAATAAAAAAAAAAAAAAAAAAAAAABbQ29udGVudF9U eXBlc10ueG1sUEsBAi0AFAAGAAgAAAAhADj9If/WAAAAlAEAAAsAAAAAAAAAAAAAAAAALwEAAF9y ZWxzLy5yZWxzUEsBAi0AFAAGAAgAAAAhAL9bJlWdAgAAIgYAAA4AAAAAAAAAAAAAAAAALgIAAGRy cy9lMm9Eb2MueG1sUEsBAi0AFAAGAAgAAAAhAGNWqajgAAAACAEAAA8AAAAAAAAAAAAAAAAA9wQA AGRycy9kb3ducmV2LnhtbFBLBQYAAAAABAAEAPMAAAAEBgAAAAA= ">
                      <v:shape id="Graphic 173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ENybwgAAANwAAAAPAAAAZHJzL2Rvd25yZXYueG1sRE9Ni8Iw EL0v+B/CLHhZNNUFla5RZEEQDwtWL96GZrYp20zSJqv13xtB8DaP9znLdW8bcaEu1I4VTMYZCOLS 6ZorBafjdrQAESKyxsYxKbhRgPVq8LbEXLsrH+hSxEqkEA45KjAx+lzKUBqyGMbOEyfu13UWY4Jd JXWH1xRuGznNspm0WHNqMOjp21D5V/xbBbOj9a2ZfPjFyW3bn925cPv2ptTwvd98gYjUx5f46d7p NH/+CY9n0gVydQcAAP//AwBQSwECLQAUAAYACAAAACEA2+H2y+4AAACFAQAAEwAAAAAAAAAAAAAA AAAAAAAAW0NvbnRlbnRfVHlwZXNdLnhtbFBLAQItABQABgAIAAAAIQBa9CxbvwAAABUBAAALAAAA AAAAAAAAAAAAAB8BAABfcmVscy8ucmVsc1BLAQItABQABgAIAAAAIQD/ENybwgAAANwAAAAPAAAA AAAAAAAAAAAAAAcCAABkcnMvZG93bnJldi54bWxQSwUGAAAAAAMAAwC3AAAA9g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113728" behindDoc="1" locked="0" layoutInCell="1" allowOverlap="1" wp14:anchorId="4B4BDC57" wp14:editId="3850DAAF">
                      <wp:simplePos x="0" y="0"/>
                      <wp:positionH relativeFrom="column">
                        <wp:posOffset>3235186</wp:posOffset>
                      </wp:positionH>
                      <wp:positionV relativeFrom="paragraph">
                        <wp:posOffset>-57881</wp:posOffset>
                      </wp:positionV>
                      <wp:extent cx="99060" cy="109220"/>
                      <wp:effectExtent l="0" t="0" r="0" b="0"/>
                      <wp:wrapNone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09220"/>
                                <a:chOff x="0" y="0"/>
                                <a:chExt cx="99060" cy="10922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3175" y="3175"/>
                                  <a:ext cx="927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102870">
                                      <a:moveTo>
                                        <a:pt x="0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2227" y="102552"/>
                                      </a:lnTo>
                                      <a:lnTo>
                                        <a:pt x="0" y="1025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7F9F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4E6F6" id="Group 174" o:spid="_x0000_s1026" style="position:absolute;margin-left:254.75pt;margin-top:-4.55pt;width:7.8pt;height:8.6pt;z-index:-16202752;mso-wrap-distance-left:0;mso-wrap-distance-right:0" coordsize="99060,1092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pYUkmgIAACIGAAAOAAAAZHJzL2Uyb0RvYy54bWykVF1v2yAUfZ+0/4B4X524StNYdaqpXaJJ VVepmfZMMP7QMDAgcfrvd7k2Tppq09S92Bfu4X6ce+Dm9tBKshfWNVrldHoxoUQorotGVTn9vll9 uqbEeaYKJrUSOX0Rjt4uP3646UwmUl1rWQhLIIhyWWdyWntvsiRxvBYtcxfaCAXOUtuWeVjaKiks 6yB6K5N0MrlKOm0LYzUXzsHufe+kS4xfloL7b2XphCcyp1Cbx6/F7zZ8k+UNyyrLTN3woQz2jipa 1ihIOoa6Z56RnW3ehGobbrXTpb/guk10WTZcYA/QzXRy1s3a6p3BXqqsq8xIE1B7xtO7w/LH/dqa Z/Nk++rBfND8pwNeks5U2ak/rKsj+FDaNhyCJsgBGX0ZGRUHTzhsLhaTK6Cdg2c6WaTpQDivYSpv DvH6y9+OJSzrU2JhYyGdAeW4Iznu/8h5rpkRyLkLzT9Z0hRQ/HxGiWItKHg9iCVsAUshPeACg8PK DWSe8XOJMYAINFB3I0vpfDqylF7PkaWxXZbxnfNroZFttn9wHk9XRbRYHS1+UNG0oP2geomq95SA 6i0loPptr3rDfDgXRhhM0sG4+kLqMC2sIzhbvRcbjTB/NjOo8eiV6hQFw07nlERJADL6499gtCMO Us5maajtj2AgCZX0j8DIY8zIpXaijx86xkQjC5D0lGepAiFXl7MJ3munZVOsGikDD85W2ztpyZ4B v/PVYnU3H8p+BTPW+Xvm6h6HrrE7vF4u67USNLTVxQuIrQN15dT92jErKJFfFcg5vFvRsNHYRsN6 eafxdcMRQc7N4QezhoT0OfUgskcdVc2yqB9oNwB6bDip9Oed12UTxAU3LFY0LOCGoYUPEVivXrrT NaKOT/vyNwAAAP//AwBQSwMEFAAGAAgAAAAhAGQn0cXfAAAACAEAAA8AAABkcnMvZG93bnJldi54 bWxMj8FqwzAMhu+DvYPRYLfWSYdHm0UppWw7lcHawdjNjdUkNJZD7Cbp2887rTcJffz6/nw92VYM 1PvGMUI6T0AQl840XCF8Hd5mSxA+aDa6dUwIV/KwLu7vcp0ZN/InDftQiRjCPtMIdQhdJqUva7La z11HHG8n11sd4tpX0vR6jOG2lYskeZZWNxw/1LqjbU3leX+xCO+jHjdP6euwO5+215+D+vjepYT4 +DBtXkAEmsI/DH/6UR2K6HR0FzZetAgqWamIIsxWKYgIqIWKwxFhmYIscnlboPgFAAD//wMAUEsB Ai0AFAAGAAgAAAAhALaDOJL+AAAA4QEAABMAAAAAAAAAAAAAAAAAAAAAAFtDb250ZW50X1R5cGVz XS54bWxQSwECLQAUAAYACAAAACEAOP0h/9YAAACUAQAACwAAAAAAAAAAAAAAAAAvAQAAX3JlbHMv LnJlbHNQSwECLQAUAAYACAAAACEAGKWFJJoCAAAiBgAADgAAAAAAAAAAAAAAAAAuAgAAZHJzL2Uy b0RvYy54bWxQSwECLQAUAAYACAAAACEAZCfRxd8AAAAIAQAADwAAAAAAAAAAAAAAAAD0BAAAZHJz L2Rvd25yZXYueG1sUEsFBgAAAAAEAAQA8wAAAAAGAAAAAA== ">
                      <v:shape id="Graphic 175" o:spid="_x0000_s1027" style="position:absolute;left:3175;top:3175;width:92710;height:102870;visibility:visible;mso-wrap-style:square;v-text-anchor:top" coordsize="92710,1028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teF0wgAAANwAAAAPAAAAZHJzL2Rvd25yZXYueG1sRE9Ni8Iw EL0v+B/CLHhZNFVYla5RZEEQDwtWL96GZrYp20zSJqv13xtB8DaP9znLdW8bcaEu1I4VTMYZCOLS 6ZorBafjdrQAESKyxsYxKbhRgPVq8LbEXLsrH+hSxEqkEA45KjAx+lzKUBqyGMbOEyfu13UWY4Jd JXWH1xRuGznNspm0WHNqMOjp21D5V/xbBbOj9a2ZfPjFyW3bn925cPv2ptTwvd98gYjUx5f46d7p NH/+CY9n0gVydQcAAP//AwBQSwECLQAUAAYACAAAACEA2+H2y+4AAACFAQAAEwAAAAAAAAAAAAAA AAAAAAAAW0NvbnRlbnRfVHlwZXNdLnhtbFBLAQItABQABgAIAAAAIQBa9CxbvwAAABUBAAALAAAA AAAAAAAAAAAAAB8BAABfcmVscy8ucmVsc1BLAQItABQABgAIAAAAIQAfteF0wgAAANwAAAAPAAAA AAAAAAAAAAAAAAcCAABkcnMvZG93bnJldi54bWxQSwUGAAAAAAMAAwC3AAAA9gIAAAAA " path="m,l92227,r,102552l,102552,,xe" filled="f" strokecolor="#7f9fc7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3E90"/>
                <w:spacing w:val="-5"/>
                <w:sz w:val="12"/>
              </w:rPr>
              <w:t>SI</w:t>
            </w:r>
            <w:r>
              <w:rPr>
                <w:color w:val="003E90"/>
                <w:sz w:val="12"/>
              </w:rPr>
              <w:tab/>
            </w:r>
            <w:r>
              <w:rPr>
                <w:color w:val="003E90"/>
                <w:spacing w:val="-5"/>
                <w:sz w:val="12"/>
              </w:rPr>
              <w:t>NO</w:t>
            </w:r>
          </w:p>
        </w:tc>
      </w:tr>
    </w:tbl>
    <w:p w14:paraId="3E6AD122" w14:textId="77777777" w:rsidR="00277129" w:rsidRDefault="00277129">
      <w:pPr>
        <w:pStyle w:val="TableParagraph"/>
        <w:spacing w:line="96" w:lineRule="exact"/>
        <w:jc w:val="right"/>
        <w:rPr>
          <w:sz w:val="12"/>
        </w:rPr>
        <w:sectPr w:rsidR="00277129">
          <w:pgSz w:w="12220" w:h="15910"/>
          <w:pgMar w:top="500" w:right="283" w:bottom="280" w:left="283" w:header="720" w:footer="720" w:gutter="0"/>
          <w:cols w:space="720"/>
        </w:sectPr>
      </w:pPr>
    </w:p>
    <w:p w14:paraId="6E2AB704" w14:textId="46F55A6B" w:rsidR="00EF46C6" w:rsidRPr="00EF46C6" w:rsidRDefault="00000000" w:rsidP="00EF46C6">
      <w:pPr>
        <w:pStyle w:val="Prrafodelista"/>
        <w:numPr>
          <w:ilvl w:val="0"/>
          <w:numId w:val="1"/>
        </w:numPr>
        <w:tabs>
          <w:tab w:val="left" w:pos="240"/>
          <w:tab w:val="left" w:pos="318"/>
        </w:tabs>
        <w:spacing w:before="21" w:line="216" w:lineRule="auto"/>
        <w:ind w:right="6061" w:hanging="190"/>
        <w:rPr>
          <w:sz w:val="12"/>
        </w:rPr>
      </w:pPr>
      <w:r>
        <w:rPr>
          <w:color w:val="003E90"/>
          <w:w w:val="90"/>
          <w:sz w:val="12"/>
        </w:rPr>
        <w:t>¿Alguna</w:t>
      </w:r>
      <w:r>
        <w:rPr>
          <w:color w:val="003E90"/>
          <w:spacing w:val="-7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las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solicitantes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se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encuentra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en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estado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-5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embarazo?</w:t>
      </w:r>
      <w:r>
        <w:rPr>
          <w:color w:val="003E90"/>
          <w:spacing w:val="40"/>
          <w:sz w:val="12"/>
        </w:rPr>
        <w:t xml:space="preserve"> </w:t>
      </w:r>
      <w:r>
        <w:rPr>
          <w:color w:val="003E90"/>
          <w:spacing w:val="-2"/>
          <w:sz w:val="12"/>
        </w:rPr>
        <w:t>Nombre</w:t>
      </w:r>
      <w:r w:rsidR="00EF46C6">
        <w:rPr>
          <w:color w:val="003E90"/>
          <w:spacing w:val="-2"/>
          <w:sz w:val="12"/>
        </w:rPr>
        <w:t xml:space="preserve">  {{nombreem0}},</w:t>
      </w:r>
      <w:r w:rsidR="00EF46C6">
        <w:rPr>
          <w:color w:val="003E90"/>
          <w:spacing w:val="-2"/>
          <w:sz w:val="12"/>
        </w:rPr>
        <w:t>{{nombreem</w:t>
      </w:r>
      <w:r w:rsidR="00EF46C6">
        <w:rPr>
          <w:color w:val="003E90"/>
          <w:spacing w:val="-2"/>
          <w:sz w:val="12"/>
        </w:rPr>
        <w:t>1}}{{nombreem2}}</w:t>
      </w:r>
    </w:p>
    <w:p w14:paraId="65D8C1AE" w14:textId="77777777" w:rsidR="00277129" w:rsidRDefault="00277129">
      <w:pPr>
        <w:pStyle w:val="Textoindependiente"/>
        <w:spacing w:before="26"/>
      </w:pPr>
    </w:p>
    <w:p w14:paraId="478B2147" w14:textId="77777777" w:rsidR="00277129" w:rsidRDefault="00000000">
      <w:pPr>
        <w:pStyle w:val="Prrafodelista"/>
        <w:numPr>
          <w:ilvl w:val="0"/>
          <w:numId w:val="1"/>
        </w:numPr>
        <w:tabs>
          <w:tab w:val="left" w:pos="236"/>
        </w:tabs>
        <w:spacing w:line="261" w:lineRule="auto"/>
        <w:ind w:left="236" w:right="38" w:hanging="10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10E246B1" wp14:editId="53BEA2FB">
                <wp:simplePos x="0" y="0"/>
                <wp:positionH relativeFrom="page">
                  <wp:posOffset>260245</wp:posOffset>
                </wp:positionH>
                <wp:positionV relativeFrom="paragraph">
                  <wp:posOffset>-25050</wp:posOffset>
                </wp:positionV>
                <wp:extent cx="7224395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85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4444" id="Graphic 176" o:spid="_x0000_s1026" style="position:absolute;margin-left:20.5pt;margin-top:-1.95pt;width:568.85pt;height:.1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pmEGAIAAFsEAAAOAAAAZHJzL2Uyb0RvYy54bWysVMFu2zAMvQ/YPwi6L07Srm6NOMWQIMOA oivQDDsrshwbk0VNVGLn70fJdpJ2t2EX4Umkqff4KC8eu0azo3JYg8n5bDLlTBkJRW32Of+x3Xy6 5wy9MIXQYFTOTwr54/Ljh0VrMzWHCnShHKMiBrPW5rzy3mZJgrJSjcAJWGUoWIJrhKet2yeFEy1V b3Qyn07vkhZcYR1IhUin6z7Il7F+WSrpv5clKs90zombj6uL6y6syXIhsr0TtqrlQEP8A4tG1IYu PZdaCy/YwdV/lWpq6QCh9BMJTQJlWUsVNZCa2fSdmtdKWBW1UHPQntuE/6+sfD6+2hcXqKN9AvkL qSNJazE7R8IGh5yudE3IJeKsi108nbuoOs8kHabz+e3Nw2fOJMVm8zQ2ORHZ+K08oP+qINYRxyf0 vQfFiEQ1ItmZETpyMnioo4eeM/LQcUYe7noPrfDhu0AuQNZeiISzBo5qCzHq3zEnapeoNtdZJOUm vScpo0rK7TMIhGuoVz2IVxO+FqdNYHF3m6ZxNBB0XWxqrQMLdPvdSjt2FCQq3TxsVmnQQRXepFmH fi2w6vNiaEjTZvCptyaYtIPi9OJYS9Occ/x9EE5xpr8ZGpcw+iNwI9iNwHm9gvhAYoPozm33UzjL wvU59+TsM4zDKLLRtCD9nBu+NPDl4KGsg6NxhnpGw4YmOAocXlt4Itf7mHX5Jyz/AAAA//8DAFBL AwQUAAYACAAAACEAdGINp98AAAAJAQAADwAAAGRycy9kb3ducmV2LnhtbEyPPU/DMBCGdyT+g3VI bK0TvtKmcSpAQmLo0CYMjG58TQLxOdhOE/49zlTGu/f03PNm20l37IzWtYYExMsIGFJlVEu1gI/y bbEC5rwkJTtDKOAXHWzz66tMpsqMdMBz4WsWIORSKaDxvk85d1WDWrql6ZFCdjJWSx9GW3Nl5Rjg uuN3UfTEtWwpfGhkj68NVt/FoAU8jIXd7X8+22FfvkwHe/ravT+WQtzeTM8bYB4nfzmGWT+oQx6c jmYg5VgXGHGo4gUs7tfA5jxOVgmw47xJgOcZ/98g/wMAAP//AwBQSwECLQAUAAYACAAAACEAtoM4 kv4AAADhAQAAEwAAAAAAAAAAAAAAAAAAAAAAW0NvbnRlbnRfVHlwZXNdLnhtbFBLAQItABQABgAI AAAAIQA4/SH/1gAAAJQBAAALAAAAAAAAAAAAAAAAAC8BAABfcmVscy8ucmVsc1BLAQItABQABgAI AAAAIQATDpmEGAIAAFsEAAAOAAAAAAAAAAAAAAAAAC4CAABkcnMvZTJvRG9jLnhtbFBLAQItABQA BgAIAAAAIQB0Yg2n3wAAAAkBAAAPAAAAAAAAAAAAAAAAAHIEAABkcnMvZG93bnJldi54bWxQSwUG AAAAAAQABADzAAAAfgUAAAAA " path="m,l7223785,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85"/>
          <w:sz w:val="12"/>
        </w:rPr>
        <w:t>En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caso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de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haber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tenido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COVID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haber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sido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diagnosticado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con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dicha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infección,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responda: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¿Requirió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tratamiento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en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UCI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(unidad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de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cuidados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intensivos)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o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UCE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(unidad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de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cuidados</w:t>
      </w:r>
      <w:r>
        <w:rPr>
          <w:color w:val="003E90"/>
          <w:spacing w:val="7"/>
          <w:sz w:val="12"/>
        </w:rPr>
        <w:t xml:space="preserve"> </w:t>
      </w:r>
      <w:r>
        <w:rPr>
          <w:color w:val="003E90"/>
          <w:w w:val="85"/>
          <w:sz w:val="12"/>
        </w:rPr>
        <w:t>especiales)?</w:t>
      </w:r>
      <w:r>
        <w:rPr>
          <w:color w:val="003E90"/>
          <w:spacing w:val="40"/>
          <w:sz w:val="12"/>
        </w:rPr>
        <w:t xml:space="preserve"> </w:t>
      </w:r>
      <w:r>
        <w:rPr>
          <w:color w:val="003E90"/>
          <w:w w:val="90"/>
          <w:sz w:val="12"/>
        </w:rPr>
        <w:t>(En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caso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de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NO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haber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tenido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COVID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responda</w:t>
      </w:r>
      <w:r>
        <w:rPr>
          <w:color w:val="003E90"/>
          <w:spacing w:val="-1"/>
          <w:w w:val="90"/>
          <w:sz w:val="12"/>
        </w:rPr>
        <w:t xml:space="preserve"> </w:t>
      </w:r>
      <w:r>
        <w:rPr>
          <w:color w:val="003E90"/>
          <w:w w:val="90"/>
          <w:sz w:val="12"/>
        </w:rPr>
        <w:t>NO).</w:t>
      </w:r>
    </w:p>
    <w:p w14:paraId="3F887E4E" w14:textId="77777777" w:rsidR="00277129" w:rsidRDefault="00000000">
      <w:pPr>
        <w:pStyle w:val="Textoindependiente"/>
        <w:spacing w:before="77"/>
        <w:ind w:left="239"/>
      </w:pPr>
      <w:r>
        <w:rPr>
          <w:color w:val="003E90"/>
          <w:w w:val="90"/>
        </w:rPr>
        <w:t>En</w:t>
      </w:r>
      <w:r>
        <w:rPr>
          <w:color w:val="003E90"/>
          <w:spacing w:val="-4"/>
          <w:w w:val="90"/>
        </w:rPr>
        <w:t xml:space="preserve"> </w:t>
      </w:r>
      <w:r>
        <w:rPr>
          <w:color w:val="003E90"/>
          <w:w w:val="90"/>
        </w:rPr>
        <w:t>caso</w:t>
      </w:r>
      <w:r>
        <w:rPr>
          <w:color w:val="003E90"/>
          <w:spacing w:val="-3"/>
          <w:w w:val="90"/>
        </w:rPr>
        <w:t xml:space="preserve"> </w:t>
      </w:r>
      <w:r>
        <w:rPr>
          <w:color w:val="003E90"/>
          <w:w w:val="90"/>
        </w:rPr>
        <w:t>positivo</w:t>
      </w:r>
      <w:r>
        <w:rPr>
          <w:color w:val="003E90"/>
          <w:spacing w:val="-3"/>
          <w:w w:val="90"/>
        </w:rPr>
        <w:t xml:space="preserve"> </w:t>
      </w:r>
      <w:r>
        <w:rPr>
          <w:color w:val="003E90"/>
          <w:w w:val="90"/>
        </w:rPr>
        <w:t>indique</w:t>
      </w:r>
      <w:r>
        <w:rPr>
          <w:color w:val="003E90"/>
          <w:spacing w:val="-3"/>
          <w:w w:val="90"/>
        </w:rPr>
        <w:t xml:space="preserve"> </w:t>
      </w:r>
      <w:r>
        <w:rPr>
          <w:color w:val="003E90"/>
          <w:w w:val="90"/>
        </w:rPr>
        <w:t>el</w:t>
      </w:r>
      <w:r>
        <w:rPr>
          <w:color w:val="003E90"/>
          <w:spacing w:val="-3"/>
          <w:w w:val="90"/>
        </w:rPr>
        <w:t xml:space="preserve"> </w:t>
      </w:r>
      <w:r>
        <w:rPr>
          <w:color w:val="003E90"/>
          <w:w w:val="90"/>
        </w:rPr>
        <w:t>número</w:t>
      </w:r>
      <w:r>
        <w:rPr>
          <w:color w:val="003E90"/>
          <w:spacing w:val="-3"/>
          <w:w w:val="90"/>
        </w:rPr>
        <w:t xml:space="preserve"> </w:t>
      </w:r>
      <w:r>
        <w:rPr>
          <w:color w:val="003E90"/>
          <w:w w:val="90"/>
        </w:rPr>
        <w:t>de</w:t>
      </w:r>
      <w:r>
        <w:rPr>
          <w:color w:val="003E90"/>
          <w:spacing w:val="-3"/>
          <w:w w:val="90"/>
        </w:rPr>
        <w:t xml:space="preserve"> </w:t>
      </w:r>
      <w:r>
        <w:rPr>
          <w:color w:val="003E90"/>
          <w:spacing w:val="-2"/>
          <w:w w:val="90"/>
        </w:rPr>
        <w:t>asegurado:</w:t>
      </w:r>
    </w:p>
    <w:p w14:paraId="7262442F" w14:textId="77777777" w:rsidR="00277129" w:rsidRDefault="00277129">
      <w:pPr>
        <w:pStyle w:val="Textoindependiente"/>
        <w:spacing w:before="6"/>
      </w:pPr>
    </w:p>
    <w:p w14:paraId="3EDEB4B6" w14:textId="77777777" w:rsidR="00277129" w:rsidRDefault="00000000">
      <w:pPr>
        <w:ind w:left="128"/>
        <w:rPr>
          <w:rFonts w:ascii="Lucida Sans" w:hAnsi="Lucida Sans"/>
          <w:sz w:val="19"/>
        </w:rPr>
      </w:pPr>
      <w:r>
        <w:rPr>
          <w:rFonts w:ascii="Lucida Sans" w:hAnsi="Lucida Sans"/>
          <w:noProof/>
          <w:sz w:val="19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537F573E" wp14:editId="5742BA1E">
                <wp:simplePos x="0" y="0"/>
                <wp:positionH relativeFrom="page">
                  <wp:posOffset>247458</wp:posOffset>
                </wp:positionH>
                <wp:positionV relativeFrom="paragraph">
                  <wp:posOffset>-39577</wp:posOffset>
                </wp:positionV>
                <wp:extent cx="7237095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7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7095">
                              <a:moveTo>
                                <a:pt x="0" y="0"/>
                              </a:moveTo>
                              <a:lnTo>
                                <a:pt x="7236574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EFA7" id="Graphic 177" o:spid="_x0000_s1026" style="position:absolute;margin-left:19.5pt;margin-top:-3.1pt;width:569.85pt;height:.1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70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7a4SGAIAAFsEAAAOAAAAZHJzL2Uyb0RvYy54bWysVMGO2jAQvVfqP1i+lwDdJd2IsKpAVJVW 25WWqmfjOCSq43HHhoS/79hJgG5vVS/Ws2cyfm/eOMvHrtHspNDVYHI+m0w5U0ZCUZtDzr/vth8+ cea8MIXQYFTOz8rxx9X7d8vWZmoOFehCIaMixmWtzXnlvc2SxMlKNcJNwCpDwRKwEZ62eEgKFC1V b3Qyn04XSQtYWASpnKPTTR/kq1i/LJX038rSKc90zombjyvGdR/WZLUU2QGFrWo50BD/wKIRtaFL L6U2wgt2xPqvUk0tERyUfiKhSaAsa6miBlIzm75R81oJq6IWao6zlza5/1dWPp9e7QsG6s4+gfzp qCNJa112iYSNG3K6EpuQS8RZF7t4vnRRdZ5JOkznH9Ppwz1nkmKzeRqbnIhs/FYenf+iINYRpyfn ew+KEYlqRLIzI0RyMnioo4eeM/IQOSMP972HVvjwXSAXIGuvRMJZAye1gxj1b5gTtWtUm9sskrK4 T+84G1VSbp9BIFxDvepBvJrwrThtAovFXZrG0XCg62Jbax1YODzs1xrZSZCodPuwXadBB1X4I82i 8xvhqj4vhoY0bQafemuCSXsozi/IWprmnLtfR4GKM/3V0LiE0R8BjmA/AvR6DfGBxAbRnbvuh0DL wvU59+TsM4zDKLLRtCD9khu+NPD56KGsg6NxhnpGw4YmOAocXlt4Irf7mHX9J6x+AwAA//8DAFBL AwQUAAYACAAAACEAo2pMweEAAAAJAQAADwAAAGRycy9kb3ducmV2LnhtbEyPwU7DMBBE70j8g7VI 3FqnRbQhxKkoLQdKLxSExM2NFyciXkfxtg18fZ0THGdnNfMmX/SuEUfsQu1JwWScgEAqvanJKnh/ exqlIAJrMrrxhAp+MMCiuLzIdWb8iV7xuGMrYgiFTCuomNtMylBW6HQY+xYpel++c5qj7Kw0nT7F cNfIaZLMpNM1xYZKt/hYYfm9OzgFH+vn1WodtvVyw7eb5Ta1ny+/Vqnrq/7hHgRjz3/PMOBHdCgi 094fyATRKLi5i1NYwWg2BTH4k3k6B7EfLgnIIpf/FxRnAAAA//8DAFBLAQItABQABgAIAAAAIQC2 gziS/gAAAOEBAAATAAAAAAAAAAAAAAAAAAAAAABbQ29udGVudF9UeXBlc10ueG1sUEsBAi0AFAAG AAgAAAAhADj9If/WAAAAlAEAAAsAAAAAAAAAAAAAAAAALwEAAF9yZWxzLy5yZWxzUEsBAi0AFAAG AAgAAAAhAATtrhIYAgAAWwQAAA4AAAAAAAAAAAAAAAAALgIAAGRycy9lMm9Eb2MueG1sUEsBAi0A FAAGAAgAAAAhAKNqTMHhAAAACQEAAA8AAAAAAAAAAAAAAAAAcgQAAGRycy9kb3ducmV2LnhtbFBL BQYAAAAABAAEAPMAAACABQAAAAA= " path="m,l7236574,e" filled="f" strokecolor="#7f9fc7" strokeweight=".51pt">
                <v:path arrowok="t"/>
                <w10:wrap anchorx="page"/>
              </v:shape>
            </w:pict>
          </mc:Fallback>
        </mc:AlternateContent>
      </w:r>
      <w:r>
        <w:rPr>
          <w:rFonts w:ascii="Lucida Sans" w:hAnsi="Lucida Sans"/>
          <w:color w:val="003E90"/>
          <w:w w:val="85"/>
          <w:sz w:val="19"/>
        </w:rPr>
        <w:t>Responda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por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cada</w:t>
      </w:r>
      <w:r>
        <w:rPr>
          <w:rFonts w:ascii="Lucida Sans" w:hAnsi="Lucida Sans"/>
          <w:color w:val="003E90"/>
          <w:spacing w:val="-1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mujer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solicitante</w:t>
      </w:r>
      <w:r>
        <w:rPr>
          <w:rFonts w:ascii="Lucida Sans" w:hAnsi="Lucida Sans"/>
          <w:color w:val="003E90"/>
          <w:spacing w:val="-1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mayor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de</w:t>
      </w:r>
      <w:r>
        <w:rPr>
          <w:rFonts w:ascii="Lucida Sans" w:hAnsi="Lucida Sans"/>
          <w:color w:val="003E90"/>
          <w:spacing w:val="-1"/>
          <w:sz w:val="19"/>
        </w:rPr>
        <w:t xml:space="preserve"> </w:t>
      </w:r>
      <w:r>
        <w:rPr>
          <w:rFonts w:ascii="Lucida Sans" w:hAnsi="Lucida Sans"/>
          <w:color w:val="003E90"/>
          <w:w w:val="85"/>
          <w:sz w:val="19"/>
        </w:rPr>
        <w:t>18</w:t>
      </w:r>
      <w:r>
        <w:rPr>
          <w:rFonts w:ascii="Lucida Sans" w:hAnsi="Lucida Sans"/>
          <w:color w:val="003E90"/>
          <w:spacing w:val="-2"/>
          <w:sz w:val="19"/>
        </w:rPr>
        <w:t xml:space="preserve"> </w:t>
      </w:r>
      <w:r>
        <w:rPr>
          <w:rFonts w:ascii="Lucida Sans" w:hAnsi="Lucida Sans"/>
          <w:color w:val="003E90"/>
          <w:spacing w:val="-4"/>
          <w:w w:val="85"/>
          <w:sz w:val="19"/>
        </w:rPr>
        <w:t>años</w:t>
      </w:r>
    </w:p>
    <w:p w14:paraId="00C78ADB" w14:textId="77777777" w:rsidR="00277129" w:rsidRDefault="00000000">
      <w:pPr>
        <w:tabs>
          <w:tab w:val="left" w:pos="669"/>
        </w:tabs>
        <w:spacing w:before="132"/>
        <w:ind w:left="128"/>
        <w:rPr>
          <w:position w:val="1"/>
          <w:sz w:val="12"/>
        </w:rPr>
      </w:pPr>
      <w:r>
        <w:br w:type="column"/>
      </w:r>
      <w:r>
        <w:rPr>
          <w:color w:val="003E90"/>
          <w:spacing w:val="-5"/>
          <w:position w:val="1"/>
          <w:sz w:val="12"/>
        </w:rPr>
        <w:t>SI</w:t>
      </w:r>
      <w:r>
        <w:rPr>
          <w:color w:val="003E90"/>
          <w:position w:val="1"/>
          <w:sz w:val="12"/>
        </w:rPr>
        <w:tab/>
      </w:r>
      <w:r>
        <w:rPr>
          <w:noProof/>
          <w:color w:val="003E90"/>
          <w:sz w:val="12"/>
        </w:rPr>
        <w:drawing>
          <wp:inline distT="0" distB="0" distL="0" distR="0" wp14:anchorId="35EAED83" wp14:editId="10A6818D">
            <wp:extent cx="98577" cy="108902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40"/>
          <w:position w:val="1"/>
          <w:sz w:val="12"/>
        </w:rPr>
        <w:t xml:space="preserve"> </w:t>
      </w:r>
      <w:r>
        <w:rPr>
          <w:color w:val="003E90"/>
          <w:position w:val="1"/>
          <w:sz w:val="12"/>
        </w:rPr>
        <w:t>NO</w:t>
      </w:r>
    </w:p>
    <w:p w14:paraId="022693C8" w14:textId="77777777" w:rsidR="00277129" w:rsidRDefault="00277129">
      <w:pPr>
        <w:pStyle w:val="Textoindependiente"/>
        <w:spacing w:before="59"/>
      </w:pPr>
    </w:p>
    <w:p w14:paraId="1D00172F" w14:textId="77777777" w:rsidR="00277129" w:rsidRDefault="00000000">
      <w:pPr>
        <w:tabs>
          <w:tab w:val="left" w:pos="669"/>
        </w:tabs>
        <w:ind w:left="128"/>
        <w:rPr>
          <w:position w:val="1"/>
          <w:sz w:val="12"/>
        </w:rPr>
      </w:pPr>
      <w:r>
        <w:rPr>
          <w:noProof/>
          <w:position w:val="1"/>
          <w:sz w:val="12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5EC4B239" wp14:editId="3AF610CB">
                <wp:simplePos x="0" y="0"/>
                <wp:positionH relativeFrom="page">
                  <wp:posOffset>6727059</wp:posOffset>
                </wp:positionH>
                <wp:positionV relativeFrom="paragraph">
                  <wp:posOffset>-240314</wp:posOffset>
                </wp:positionV>
                <wp:extent cx="92710" cy="10287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1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02870">
                              <a:moveTo>
                                <a:pt x="0" y="0"/>
                              </a:moveTo>
                              <a:lnTo>
                                <a:pt x="92227" y="0"/>
                              </a:lnTo>
                              <a:lnTo>
                                <a:pt x="92227" y="102552"/>
                              </a:lnTo>
                              <a:lnTo>
                                <a:pt x="0" y="1025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1DDD6" id="Graphic 179" o:spid="_x0000_s1026" style="position:absolute;margin-left:529.7pt;margin-top:-18.9pt;width:7.3pt;height:8.1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10,1028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TbAJNgIAAOYEAAAOAAAAZHJzL2Uyb0RvYy54bWysVFGL2zAMfh/sPxi/r0kzer2Gpsdo6Rgc t4PrsWfXcZowx/Jst0n//WSnTrsbgzH24srRZ+nTJ6nLh76V5CSMbUAVdDpJKRGKQ9moQ0Ffd9sP 95RYx1TJJChR0LOw9GH1/t2y07nIoAZZCkMwiLJ5pwtaO6fzJLG8Fi2zE9BCobMC0zKHV3NISsM6 jN7KJEvTu6QDU2oDXFiLXzeDk65C/KoS3H2tKisckQVFbi6cJpx7fyarJcsPhum64Rca7B9YtKxR mHQMtWGOkaNpfgvVNtyAhcpNOLQJVFXDRagBq5mmb6p5qZkWoRYUx+pRJvv/wvKn04t+Np661Y/A v1tUJOm0zUePv9gLpq9M67FInPRBxfOoougd4fhxkc2nKDVHzzTN7udB5ITl8S0/WvdZQIjDTo/W DT0oo8XqaPFeRdNgJ30PZeihowR7aCjBHu6HHmrm/DtPzpukG4nUIw/vbOEkdhBg7k0JyPHqleoW tciybE5JLBaR0R9/dYh2xWHps1nmuf0RjCINGv0dMOoYM3IJVgzxfcUh0agCJr3VWSovyN3HWRqm 1IJsym0jpdfBmsN+LQ05MdR3vl1s1/ML7V9g2li3YbYecME1VncZmWFK/LzsoTw/G9LhYhXU/jgy IyiRXxROrt/CaJho7KNhnFxD2NXQIsy5678xo4lPX1CHQ/YEcS9YHucHy/WAAetfKvh0dFA1frjC OA+MLhdcpiDXZfH9tt7eA+r697T6CQAA//8DAFBLAwQUAAYACAAAACEAZB7QWeMAAAANAQAADwAA AGRycy9kb3ducmV2LnhtbEyPwW7CMBBE75X6D9ZW6qUCJ5QGSOOgqhJS1QNSA5feTGziqPHaiQ2E v+9yao8z+zQ7U6xH27GzHkLrUEA6TYBprJ1qsRGw320mS2AhSlSyc6gFXHWAdXl/V8hcuQt+6XMV G0YhGHIpwMToc85DbbSVYeq8Rrod3WBlJDk0XA3yQuG247MkybiVLdIHI71+N7r+qU5WQLazvjfp k1/u3abffnxX7rO/CvH4ML69Aot6jH8w3OpTdSip08GdUAXWkU5eVnNiBUyeFzTihiSLOe07kDVL M+Blwf+vKH8BAAD//wMAUEsBAi0AFAAGAAgAAAAhALaDOJL+AAAA4QEAABMAAAAAAAAAAAAAAAAA AAAAAFtDb250ZW50X1R5cGVzXS54bWxQSwECLQAUAAYACAAAACEAOP0h/9YAAACUAQAACwAAAAAA AAAAAAAAAAAvAQAAX3JlbHMvLnJlbHNQSwECLQAUAAYACAAAACEAWE2wCTYCAADmBAAADgAAAAAA AAAAAAAAAAAuAgAAZHJzL2Uyb0RvYy54bWxQSwECLQAUAAYACAAAACEAZB7QWeMAAAANAQAADwAA AAAAAAAAAAAAAACQBAAAZHJzL2Rvd25yZXYueG1sUEsFBgAAAAAEAAQA8wAAAKAFAAAAAA== " path="m,l92227,r,102552l,102552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12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0CEF1EA8" wp14:editId="4C77BD84">
                <wp:simplePos x="0" y="0"/>
                <wp:positionH relativeFrom="page">
                  <wp:posOffset>6727059</wp:posOffset>
                </wp:positionH>
                <wp:positionV relativeFrom="paragraph">
                  <wp:posOffset>3652</wp:posOffset>
                </wp:positionV>
                <wp:extent cx="92710" cy="1028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1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02870">
                              <a:moveTo>
                                <a:pt x="0" y="0"/>
                              </a:moveTo>
                              <a:lnTo>
                                <a:pt x="92227" y="0"/>
                              </a:lnTo>
                              <a:lnTo>
                                <a:pt x="92227" y="102552"/>
                              </a:lnTo>
                              <a:lnTo>
                                <a:pt x="0" y="1025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E4D82" id="Graphic 180" o:spid="_x0000_s1026" style="position:absolute;margin-left:529.7pt;margin-top:.3pt;width:7.3pt;height:8.1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10,1028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TbAJNgIAAOYEAAAOAAAAZHJzL2Uyb0RvYy54bWysVFGL2zAMfh/sPxi/r0kzer2Gpsdo6Rgc t4PrsWfXcZowx/Jst0n//WSnTrsbgzH24srRZ+nTJ6nLh76V5CSMbUAVdDpJKRGKQ9moQ0Ffd9sP 95RYx1TJJChR0LOw9GH1/t2y07nIoAZZCkMwiLJ5pwtaO6fzJLG8Fi2zE9BCobMC0zKHV3NISsM6 jN7KJEvTu6QDU2oDXFiLXzeDk65C/KoS3H2tKisckQVFbi6cJpx7fyarJcsPhum64Rca7B9YtKxR mHQMtWGOkaNpfgvVNtyAhcpNOLQJVFXDRagBq5mmb6p5qZkWoRYUx+pRJvv/wvKn04t+Np661Y/A v1tUJOm0zUePv9gLpq9M67FInPRBxfOoougd4fhxkc2nKDVHzzTN7udB5ITl8S0/WvdZQIjDTo/W DT0oo8XqaPFeRdNgJ30PZeihowR7aCjBHu6HHmrm/DtPzpukG4nUIw/vbOEkdhBg7k0JyPHqleoW tciybE5JLBaR0R9/dYh2xWHps1nmuf0RjCINGv0dMOoYM3IJVgzxfcUh0agCJr3VWSovyN3HWRqm 1IJsym0jpdfBmsN+LQ05MdR3vl1s1/ML7V9g2li3YbYecME1VncZmWFK/LzsoTw/G9LhYhXU/jgy IyiRXxROrt/CaJho7KNhnFxD2NXQIsy5678xo4lPX1CHQ/YEcS9YHucHy/WAAetfKvh0dFA1frjC OA+MLhdcpiDXZfH9tt7eA+r697T6CQAA//8DAFBLAwQUAAYACAAAACEA21Lr/t8AAAAJAQAADwAA AGRycy9kb3ducmV2LnhtbEyPzU7DMBCE70i8g7VIXBC1i0pIQ5wKIVVCHJBIe+Hmxts4Iv5J7Lbp 27M90duOZjT7TbmabM+OOMbOOwnzmQCGrvG6c62E7Wb9mAOLSTmteu9QwhkjrKrbm1IV2p/cNx7r 1DIqcbFQEkxKoeA8NgatijMf0JG396NVieTYcj2qE5Xbnj8JkXGrOkcfjAr4brD5rQ9WQraxYTDz h5Bv/Xr4+vip/edwlvL+bnp7BZZwSv9huOATOlTEtPMHpyPrSYvn5YKy1Abs4ouXBY3b0ZXlwKuS Xy+o/gAAAP//AwBQSwECLQAUAAYACAAAACEAtoM4kv4AAADhAQAAEwAAAAAAAAAAAAAAAAAAAAAA W0NvbnRlbnRfVHlwZXNdLnhtbFBLAQItABQABgAIAAAAIQA4/SH/1gAAAJQBAAALAAAAAAAAAAAA AAAAAC8BAABfcmVscy8ucmVsc1BLAQItABQABgAIAAAAIQBYTbAJNgIAAOYEAAAOAAAAAAAAAAAA AAAAAC4CAABkcnMvZTJvRG9jLnhtbFBLAQItABQABgAIAAAAIQDbUuv+3wAAAAkBAAAPAAAAAAAA AAAAAAAAAJAEAABkcnMvZG93bnJldi54bWxQSwUGAAAAAAQABADzAAAAnAUAAAAA " path="m,l92227,r,102552l,102552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color w:val="003E90"/>
          <w:spacing w:val="-5"/>
          <w:position w:val="1"/>
          <w:sz w:val="12"/>
        </w:rPr>
        <w:t>SI</w:t>
      </w:r>
      <w:r>
        <w:rPr>
          <w:color w:val="003E90"/>
          <w:position w:val="1"/>
          <w:sz w:val="12"/>
        </w:rPr>
        <w:tab/>
      </w:r>
      <w:r>
        <w:rPr>
          <w:noProof/>
          <w:color w:val="003E90"/>
          <w:sz w:val="12"/>
        </w:rPr>
        <w:drawing>
          <wp:inline distT="0" distB="0" distL="0" distR="0" wp14:anchorId="28AE4A6B" wp14:editId="4169C011">
            <wp:extent cx="98577" cy="108902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77" cy="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3E90"/>
          <w:spacing w:val="40"/>
          <w:position w:val="1"/>
          <w:sz w:val="12"/>
        </w:rPr>
        <w:t xml:space="preserve"> </w:t>
      </w:r>
      <w:r>
        <w:rPr>
          <w:color w:val="003E90"/>
          <w:position w:val="1"/>
          <w:sz w:val="12"/>
        </w:rPr>
        <w:t>NO</w:t>
      </w:r>
    </w:p>
    <w:p w14:paraId="2786158A" w14:textId="77777777" w:rsidR="00277129" w:rsidRDefault="00277129">
      <w:pPr>
        <w:rPr>
          <w:position w:val="1"/>
          <w:sz w:val="12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9451" w:space="950"/>
            <w:col w:w="1253"/>
          </w:cols>
        </w:sectPr>
      </w:pPr>
    </w:p>
    <w:p w14:paraId="5DF527CF" w14:textId="77777777" w:rsidR="00277129" w:rsidRDefault="00277129">
      <w:pPr>
        <w:pStyle w:val="Textoindependiente"/>
        <w:spacing w:before="11"/>
        <w:rPr>
          <w:sz w:val="2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4134"/>
        <w:gridCol w:w="1507"/>
        <w:gridCol w:w="4021"/>
      </w:tblGrid>
      <w:tr w:rsidR="00277129" w14:paraId="551CDA93" w14:textId="77777777">
        <w:trPr>
          <w:trHeight w:val="383"/>
        </w:trPr>
        <w:tc>
          <w:tcPr>
            <w:tcW w:w="1736" w:type="dxa"/>
            <w:tcBorders>
              <w:left w:val="nil"/>
            </w:tcBorders>
          </w:tcPr>
          <w:p w14:paraId="21051C23" w14:textId="77777777" w:rsidR="00277129" w:rsidRDefault="00000000">
            <w:pPr>
              <w:pStyle w:val="TableParagraph"/>
              <w:spacing w:before="34"/>
              <w:ind w:left="22"/>
              <w:rPr>
                <w:sz w:val="12"/>
              </w:rPr>
            </w:pPr>
            <w:r>
              <w:rPr>
                <w:color w:val="003E90"/>
                <w:w w:val="75"/>
                <w:sz w:val="12"/>
              </w:rPr>
              <w:t>Fecha</w:t>
            </w:r>
            <w:r>
              <w:rPr>
                <w:color w:val="003E90"/>
                <w:spacing w:val="8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Última</w:t>
            </w:r>
            <w:r>
              <w:rPr>
                <w:color w:val="003E90"/>
                <w:spacing w:val="9"/>
                <w:sz w:val="12"/>
              </w:rPr>
              <w:t xml:space="preserve"> </w:t>
            </w:r>
            <w:r>
              <w:rPr>
                <w:color w:val="003E90"/>
                <w:w w:val="75"/>
                <w:sz w:val="12"/>
              </w:rPr>
              <w:t>Citología</w:t>
            </w:r>
            <w:r>
              <w:rPr>
                <w:color w:val="003E90"/>
                <w:spacing w:val="9"/>
                <w:sz w:val="12"/>
              </w:rPr>
              <w:t xml:space="preserve"> </w:t>
            </w:r>
            <w:r>
              <w:rPr>
                <w:color w:val="003E90"/>
                <w:spacing w:val="-2"/>
                <w:w w:val="75"/>
                <w:sz w:val="12"/>
              </w:rPr>
              <w:t>AAAAMMDD</w:t>
            </w:r>
          </w:p>
        </w:tc>
        <w:tc>
          <w:tcPr>
            <w:tcW w:w="4134" w:type="dxa"/>
          </w:tcPr>
          <w:p w14:paraId="5C15241C" w14:textId="77777777" w:rsidR="00277129" w:rsidRDefault="00000000">
            <w:pPr>
              <w:pStyle w:val="TableParagraph"/>
              <w:spacing w:before="18"/>
              <w:ind w:left="78"/>
              <w:rPr>
                <w:sz w:val="12"/>
              </w:rPr>
            </w:pPr>
            <w:r>
              <w:rPr>
                <w:color w:val="003E90"/>
                <w:sz w:val="12"/>
              </w:rPr>
              <w:t>Nombre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Tratante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(Ginecólogo)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(Primero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Nombres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luego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Apellidos)</w:t>
            </w:r>
          </w:p>
        </w:tc>
        <w:tc>
          <w:tcPr>
            <w:tcW w:w="1507" w:type="dxa"/>
          </w:tcPr>
          <w:p w14:paraId="32172542" w14:textId="77777777" w:rsidR="00277129" w:rsidRDefault="00000000">
            <w:pPr>
              <w:pStyle w:val="TableParagraph"/>
              <w:spacing w:before="34"/>
              <w:ind w:left="73"/>
              <w:rPr>
                <w:sz w:val="12"/>
              </w:rPr>
            </w:pPr>
            <w:r>
              <w:rPr>
                <w:color w:val="003E90"/>
                <w:w w:val="65"/>
                <w:sz w:val="12"/>
              </w:rPr>
              <w:t>Fecha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w w:val="65"/>
                <w:sz w:val="12"/>
              </w:rPr>
              <w:t>Última</w:t>
            </w:r>
            <w:r>
              <w:rPr>
                <w:color w:val="003E90"/>
                <w:spacing w:val="5"/>
                <w:sz w:val="12"/>
              </w:rPr>
              <w:t xml:space="preserve"> </w:t>
            </w:r>
            <w:r>
              <w:rPr>
                <w:color w:val="003E90"/>
                <w:w w:val="65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w w:val="65"/>
                <w:sz w:val="12"/>
              </w:rPr>
              <w:t>AAAAMMDD</w:t>
            </w:r>
          </w:p>
        </w:tc>
        <w:tc>
          <w:tcPr>
            <w:tcW w:w="4021" w:type="dxa"/>
            <w:tcBorders>
              <w:right w:val="nil"/>
            </w:tcBorders>
          </w:tcPr>
          <w:p w14:paraId="3CFD1BB6" w14:textId="77777777" w:rsidR="00277129" w:rsidRDefault="00000000">
            <w:pPr>
              <w:pStyle w:val="TableParagraph"/>
              <w:spacing w:before="18"/>
              <w:ind w:left="73"/>
              <w:rPr>
                <w:sz w:val="12"/>
              </w:rPr>
            </w:pPr>
            <w:r>
              <w:rPr>
                <w:color w:val="003E90"/>
                <w:spacing w:val="-4"/>
                <w:sz w:val="12"/>
              </w:rPr>
              <w:t>Nombre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Médico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Tratante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(Ginecólogo)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(Primero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Nombres</w:t>
            </w:r>
            <w:r>
              <w:rPr>
                <w:color w:val="003E90"/>
                <w:spacing w:val="1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luego</w:t>
            </w:r>
            <w:r>
              <w:rPr>
                <w:color w:val="003E90"/>
                <w:spacing w:val="2"/>
                <w:sz w:val="12"/>
              </w:rPr>
              <w:t xml:space="preserve"> </w:t>
            </w:r>
            <w:r>
              <w:rPr>
                <w:color w:val="003E90"/>
                <w:spacing w:val="-4"/>
                <w:sz w:val="12"/>
              </w:rPr>
              <w:t>Apellidos)</w:t>
            </w:r>
          </w:p>
        </w:tc>
      </w:tr>
      <w:tr w:rsidR="00277129" w14:paraId="0947173D" w14:textId="77777777">
        <w:trPr>
          <w:trHeight w:val="385"/>
        </w:trPr>
        <w:tc>
          <w:tcPr>
            <w:tcW w:w="5870" w:type="dxa"/>
            <w:gridSpan w:val="2"/>
            <w:tcBorders>
              <w:left w:val="nil"/>
            </w:tcBorders>
          </w:tcPr>
          <w:p w14:paraId="4EFA21DA" w14:textId="77777777" w:rsidR="00277129" w:rsidRDefault="00000000">
            <w:pPr>
              <w:pStyle w:val="TableParagraph"/>
              <w:spacing w:before="11"/>
              <w:ind w:left="22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Explique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Resultados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o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Padecimiento</w:t>
            </w:r>
          </w:p>
        </w:tc>
        <w:tc>
          <w:tcPr>
            <w:tcW w:w="5528" w:type="dxa"/>
            <w:gridSpan w:val="2"/>
            <w:tcBorders>
              <w:right w:val="nil"/>
            </w:tcBorders>
          </w:tcPr>
          <w:p w14:paraId="6CF189F9" w14:textId="77777777" w:rsidR="00277129" w:rsidRDefault="00000000">
            <w:pPr>
              <w:pStyle w:val="TableParagraph"/>
              <w:spacing w:before="11"/>
              <w:ind w:left="76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Explique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Resultados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o</w:t>
            </w:r>
            <w:r>
              <w:rPr>
                <w:color w:val="003E90"/>
                <w:spacing w:val="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Padecimiento</w:t>
            </w:r>
          </w:p>
        </w:tc>
      </w:tr>
      <w:tr w:rsidR="00277129" w14:paraId="190A4429" w14:textId="77777777">
        <w:trPr>
          <w:trHeight w:val="389"/>
        </w:trPr>
        <w:tc>
          <w:tcPr>
            <w:tcW w:w="5870" w:type="dxa"/>
            <w:gridSpan w:val="2"/>
            <w:tcBorders>
              <w:left w:val="nil"/>
            </w:tcBorders>
          </w:tcPr>
          <w:p w14:paraId="0753235B" w14:textId="77777777" w:rsidR="00277129" w:rsidRDefault="00000000">
            <w:pPr>
              <w:pStyle w:val="TableParagraph"/>
              <w:spacing w:before="11"/>
              <w:ind w:left="15"/>
              <w:rPr>
                <w:sz w:val="12"/>
              </w:rPr>
            </w:pPr>
            <w:r>
              <w:rPr>
                <w:color w:val="003E90"/>
                <w:sz w:val="12"/>
              </w:rPr>
              <w:t>Indique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Centro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</w:p>
        </w:tc>
        <w:tc>
          <w:tcPr>
            <w:tcW w:w="5528" w:type="dxa"/>
            <w:gridSpan w:val="2"/>
            <w:tcBorders>
              <w:right w:val="nil"/>
            </w:tcBorders>
          </w:tcPr>
          <w:p w14:paraId="1B800346" w14:textId="77777777" w:rsidR="00277129" w:rsidRDefault="00000000">
            <w:pPr>
              <w:pStyle w:val="TableParagraph"/>
              <w:spacing w:before="11"/>
              <w:ind w:left="49"/>
              <w:rPr>
                <w:sz w:val="12"/>
              </w:rPr>
            </w:pPr>
            <w:r>
              <w:rPr>
                <w:color w:val="003E90"/>
                <w:sz w:val="12"/>
              </w:rPr>
              <w:t>Indique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Centro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Médico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Citología</w:t>
            </w:r>
          </w:p>
        </w:tc>
      </w:tr>
    </w:tbl>
    <w:p w14:paraId="39E5A76C" w14:textId="77777777" w:rsidR="00277129" w:rsidRDefault="00000000">
      <w:pPr>
        <w:pStyle w:val="Textoindependiente"/>
        <w:spacing w:before="49"/>
        <w:ind w:left="138"/>
      </w:pPr>
      <w:r>
        <w:rPr>
          <w:color w:val="003E90"/>
          <w:spacing w:val="-2"/>
        </w:rPr>
        <w:t>Observaciones:</w:t>
      </w:r>
    </w:p>
    <w:p w14:paraId="3A549B7F" w14:textId="77777777" w:rsidR="00277129" w:rsidRDefault="00000000">
      <w:pPr>
        <w:pStyle w:val="Textoindependiente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10FA13CF" wp14:editId="64D6B88D">
                <wp:simplePos x="0" y="0"/>
                <wp:positionH relativeFrom="page">
                  <wp:posOffset>260245</wp:posOffset>
                </wp:positionH>
                <wp:positionV relativeFrom="paragraph">
                  <wp:posOffset>219701</wp:posOffset>
                </wp:positionV>
                <wp:extent cx="722439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4395">
                              <a:moveTo>
                                <a:pt x="0" y="0"/>
                              </a:moveTo>
                              <a:lnTo>
                                <a:pt x="7223785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BEA03" id="Graphic 182" o:spid="_x0000_s1026" style="position:absolute;margin-left:20.5pt;margin-top:17.3pt;width:568.8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43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pmEGAIAAFsEAAAOAAAAZHJzL2Uyb0RvYy54bWysVMFu2zAMvQ/YPwi6L07Srm6NOMWQIMOA oivQDDsrshwbk0VNVGLn70fJdpJ2t2EX4Umkqff4KC8eu0azo3JYg8n5bDLlTBkJRW32Of+x3Xy6 5wy9MIXQYFTOTwr54/Ljh0VrMzWHCnShHKMiBrPW5rzy3mZJgrJSjcAJWGUoWIJrhKet2yeFEy1V b3Qyn07vkhZcYR1IhUin6z7Il7F+WSrpv5clKs90zombj6uL6y6syXIhsr0TtqrlQEP8A4tG1IYu PZdaCy/YwdV/lWpq6QCh9BMJTQJlWUsVNZCa2fSdmtdKWBW1UHPQntuE/6+sfD6+2hcXqKN9AvkL qSNJazE7R8IGh5yudE3IJeKsi108nbuoOs8kHabz+e3Nw2fOJMVm8zQ2ORHZ+K08oP+qINYRxyf0 vQfFiEQ1ItmZETpyMnioo4eeM/LQcUYe7noPrfDhu0AuQNZeiISzBo5qCzHq3zEnapeoNtdZJOUm vScpo0rK7TMIhGuoVz2IVxO+FqdNYHF3m6ZxNBB0XWxqrQMLdPvdSjt2FCQq3TxsVmnQQRXepFmH fi2w6vNiaEjTZvCptyaYtIPi9OJYS9Occ/x9EE5xpr8ZGpcw+iNwI9iNwHm9gvhAYoPozm33UzjL wvU59+TsM4zDKLLRtCD9nBu+NPDl4KGsg6NxhnpGw4YmOAocXlt4Itf7mHX5Jyz/AAAA//8DAFBL AwQUAAYACAAAACEA0rIbNd8AAAAJAQAADwAAAGRycy9kb3ducmV2LnhtbEyPsU7DMBCGdyTewTok NuoEShuFOBUgITF0aBMGRje+Jmnjc7CdJrw9zlTGu//03fdnm0l37ILWtYYExIsIGFJlVEu1gK/y 4yEB5rwkJTtDKOAXHWzy25tMpsqMtMdL4WsWIORSKaDxvk85d1WDWrqF6ZFCdjRWSx9GW3Nl5Rjg uuOPUbTiWrYUPjSyx/cGq3MxaAHLsbDb3c93O+zKt2lvj6ft53MpxP3d9PoCzOPkr8cw6wd1yIPT wQykHOsCIw5VvICn5QrYnMfrZA3sMG8S4HnG/zfI/wAAAP//AwBQSwECLQAUAAYACAAAACEAtoM4 kv4AAADhAQAAEwAAAAAAAAAAAAAAAAAAAAAAW0NvbnRlbnRfVHlwZXNdLnhtbFBLAQItABQABgAI AAAAIQA4/SH/1gAAAJQBAAALAAAAAAAAAAAAAAAAAC8BAABfcmVscy8ucmVsc1BLAQItABQABgAI AAAAIQATDpmEGAIAAFsEAAAOAAAAAAAAAAAAAAAAAC4CAABkcnMvZTJvRG9jLnhtbFBLAQItABQA BgAIAAAAIQDSshs13wAAAAkBAAAPAAAAAAAAAAAAAAAAAHIEAABkcnMvZG93bnJldi54bWxQSwUG AAAAAAQABADzAAAAfgUAAAAA " path="m,l7223785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</w:p>
    <w:p w14:paraId="5ADE38FE" w14:textId="77777777" w:rsidR="00277129" w:rsidRDefault="00000000">
      <w:pPr>
        <w:pStyle w:val="Ttulo1"/>
        <w:spacing w:before="47" w:after="27"/>
        <w:rPr>
          <w:rFonts w:ascii="Lucida Sans"/>
        </w:rPr>
      </w:pPr>
      <w:r>
        <w:rPr>
          <w:rFonts w:ascii="Lucida Sans"/>
          <w:color w:val="003E90"/>
          <w:spacing w:val="-4"/>
        </w:rPr>
        <w:t>HISTORIA</w:t>
      </w:r>
      <w:r>
        <w:rPr>
          <w:rFonts w:ascii="Lucida Sans"/>
          <w:color w:val="003E90"/>
          <w:spacing w:val="-11"/>
        </w:rPr>
        <w:t xml:space="preserve"> </w:t>
      </w:r>
      <w:r>
        <w:rPr>
          <w:rFonts w:ascii="Lucida Sans"/>
          <w:color w:val="003E90"/>
          <w:spacing w:val="-4"/>
        </w:rPr>
        <w:t>DEL</w:t>
      </w:r>
      <w:r>
        <w:rPr>
          <w:rFonts w:ascii="Lucida Sans"/>
          <w:color w:val="003E90"/>
          <w:spacing w:val="-10"/>
        </w:rPr>
        <w:t xml:space="preserve"> </w:t>
      </w:r>
      <w:r>
        <w:rPr>
          <w:rFonts w:ascii="Lucida Sans"/>
          <w:color w:val="003E90"/>
          <w:spacing w:val="-4"/>
        </w:rPr>
        <w:t>GRUPO</w:t>
      </w:r>
      <w:r>
        <w:rPr>
          <w:rFonts w:ascii="Lucida Sans"/>
          <w:color w:val="003E90"/>
          <w:spacing w:val="-10"/>
        </w:rPr>
        <w:t xml:space="preserve"> </w:t>
      </w:r>
      <w:r>
        <w:rPr>
          <w:rFonts w:ascii="Lucida Sans"/>
          <w:color w:val="003E90"/>
          <w:spacing w:val="-4"/>
        </w:rPr>
        <w:t>FAMILIAR</w:t>
      </w:r>
    </w:p>
    <w:p w14:paraId="1A3D4AA8" w14:textId="77777777" w:rsidR="00277129" w:rsidRDefault="00000000">
      <w:pPr>
        <w:pStyle w:val="Textoindependiente"/>
        <w:spacing w:line="20" w:lineRule="exact"/>
        <w:ind w:left="126"/>
        <w:rPr>
          <w:rFonts w:ascii="Lucida Sans"/>
          <w:sz w:val="2"/>
        </w:rPr>
      </w:pPr>
      <w:r>
        <w:rPr>
          <w:rFonts w:ascii="Lucida Sans"/>
          <w:noProof/>
          <w:sz w:val="2"/>
        </w:rPr>
        <mc:AlternateContent>
          <mc:Choice Requires="wpg">
            <w:drawing>
              <wp:inline distT="0" distB="0" distL="0" distR="0" wp14:anchorId="1C72D696" wp14:editId="7C9EF867">
                <wp:extent cx="7224395" cy="6985"/>
                <wp:effectExtent l="9525" t="0" r="0" b="2539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E5F20" id="Group 183" o:spid="_x0000_s1026" style="width:568.85pt;height:.55pt;mso-position-horizontal-relative:char;mso-position-vertical-relative:line" coordsize="72243,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7+umdAIAAJQFAAAOAAAAZHJzL2Uyb0RvYy54bWykVF1v2jAUfZ+0/2D5fYSvEogI1QQDTaq6 SmXas3GcD82xvWtD6L/ftUOA0moP3Ut0bF/fj3NOPL8/1pIcBNhKq5QOen1KhOI6q1SR0p/b9Zcp JdYxlTGplUjpi7D0fvH507wxiRjqUstMAMEkyiaNSWnpnEmiyPJS1Mz2tBEKD3MNNXO4hCLKgDWY vZbRsN+fRI2GzIDmwlrcXbWHdBHy57ng7keeW+GITCn25sIXwnfnv9FizpICmCkrfmqDfaCLmlUK i55TrZhjZA/Vm1R1xUFbnbse13Wk87ziIsyA0wz6N9NsQO9NmKVImsKcaUJqb3j6cFr+eNiAeTZP 0HaP8EHz3xZ5iRpTJNfnfl1cgo851P4SDkGOgdGXM6Pi6AjHzXg4HI9md5RwPJvMpnct4bxEVd5c 4uW3f12LWNKWDI2dG2kMOsdeyLH/R85zyYwInFs//BOQKkNjT8eUKFajgzcns/gtZMmXxzjP4Gll T2S+y89oOJq2HLxL0WAYB0+eZ2UJ31u3ETpQzQ4P1rWWzTrEyg7xo+ogoPG95WWwvKMELQ+UoOV3 bXXDnL/n9fOQNBet/F6tD2Krw6m70Qlbu5xKdR2Fao9i1Jh0RsDYNgKBL4OmakEojfh6OKl8F5Nx HIc/yWpZZetKSt+FhWK3lEAODIeK17P1MvZzYIZXYQasWzFbtnHh6BQmVTC0TVp1vGo7nb2gvA3q mVL7Z89AUCK/KzSQfyk6AB3YdQCcXOrwngSCsOb2+IuBIb58Sh0q+6g7H7GkE82Pfo71N5X+unc6 r7yi6Omuo9MCPR1Q+PURvXpbrtch6vKYLv4CAAD//wMAUEsDBBQABgAIAAAAIQDeeXnb2gAAAAQB AAAPAAAAZHJzL2Rvd25yZXYueG1sTI9Ba8JAEIXvhf6HZQq91U0qrZJmIyJtTyJUBfE2ZsckmJ0N 2TWJ/74bL+1leMMb3vsmXQymFh21rrKsIJ5EIIhzqysuFOx3Xy9zEM4ja6wtk4IbOVhkjw8pJtr2 /EPd1hcihLBLUEHpfZNI6fKSDLqJbYiDd7atQR/WtpC6xT6Em1q+RtG7NFhxaCixoVVJ+WV7NQq+ e+yX0/izW1/Oq9tx97Y5rGNS6vlpWH6A8DT4v2MY8QM6ZIHpZK+snagVhEf8fY5ePJ3NQJxGBTJL 5X/47BcAAP//AwBQSwECLQAUAAYACAAAACEAtoM4kv4AAADhAQAAEwAAAAAAAAAAAAAAAAAAAAAA W0NvbnRlbnRfVHlwZXNdLnhtbFBLAQItABQABgAIAAAAIQA4/SH/1gAAAJQBAAALAAAAAAAAAAAA AAAAAC8BAABfcmVscy8ucmVsc1BLAQItABQABgAIAAAAIQBk7+umdAIAAJQFAAAOAAAAAAAAAAAA AAAAAC4CAABkcnMvZTJvRG9jLnhtbFBLAQItABQABgAIAAAAIQDeeXnb2gAAAAQBAAAPAAAAAAAA AAAAAAAAAM4EAABkcnMvZG93bnJldi54bWxQSwUGAAAAAAQABADzAAAA1QUAAAAA ">
                <v:shape id="Graphic 184" o:spid="_x0000_s1027" style="position:absolute;top:32;width:72243;height:13;visibility:visible;mso-wrap-style:square;v-text-anchor:top" coordsize="722439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BG9MwwAAANwAAAAPAAAAZHJzL2Rvd25yZXYueG1sRE9Ni8Iw EL0v+B/CCN7W1EVFqlF0YcGDB233sMehGdtqM+km0dZ/bxYWvM3jfc5q05tG3Mn52rKCyTgBQVxY XXOp4Dv/el+A8AFZY2OZFDzIw2Y9eFthqm3HJ7pnoRQxhH2KCqoQ2lRKX1Rk0I9tSxy5s3UGQ4Su lNphF8NNIz+SZC4N1hwbKmzps6Limt2MgmmXucPx96e+HfNdf3Lny2E/y5UaDfvtEkSgPrzE/+69 jvMXU/h7Jl4g108AAAD//wMAUEsBAi0AFAAGAAgAAAAhANvh9svuAAAAhQEAABMAAAAAAAAAAAAA AAAAAAAAAFtDb250ZW50X1R5cGVzXS54bWxQSwECLQAUAAYACAAAACEAWvQsW78AAAAVAQAACwAA AAAAAAAAAAAAAAAfAQAAX3JlbHMvLnJlbHNQSwECLQAUAAYACAAAACEAtARvTMMAAADcAAAADwAA AAAAAAAAAAAAAAAHAgAAZHJzL2Rvd25yZXYueG1sUEsFBgAAAAADAAMAtwAAAPcCAAAAAA== 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3C65D577" w14:textId="77777777" w:rsidR="00277129" w:rsidRDefault="00000000">
      <w:pPr>
        <w:pStyle w:val="Textoindependiente"/>
        <w:spacing w:before="16" w:line="216" w:lineRule="auto"/>
        <w:ind w:left="128" w:righ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79AC854B" wp14:editId="6A829471">
                <wp:simplePos x="0" y="0"/>
                <wp:positionH relativeFrom="page">
                  <wp:posOffset>6763063</wp:posOffset>
                </wp:positionH>
                <wp:positionV relativeFrom="paragraph">
                  <wp:posOffset>140860</wp:posOffset>
                </wp:positionV>
                <wp:extent cx="92710" cy="1028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1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02870">
                              <a:moveTo>
                                <a:pt x="0" y="0"/>
                              </a:moveTo>
                              <a:lnTo>
                                <a:pt x="92227" y="0"/>
                              </a:lnTo>
                              <a:lnTo>
                                <a:pt x="92227" y="102539"/>
                              </a:lnTo>
                              <a:lnTo>
                                <a:pt x="0" y="1025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C6311" id="Graphic 185" o:spid="_x0000_s1026" style="position:absolute;margin-left:532.5pt;margin-top:11.1pt;width:7.3pt;height:8.1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10,1028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t15tNwIAAOYEAAAOAAAAZHJzL2Uyb0RvYy54bWysVFFr2zAQfh/sPwi9L3Zc2jQmThkJGYPS FZqxZ0WWYzNZp0lK7P77nWTLyToGY+xFOfk+3X333V1WD30ryVkY24Aq6HyWUiIUh7JRx4J+3e8+ 3FNiHVMlk6BEQV+FpQ/r9+9Wnc5FBjXIUhiCQZTNO13Q2jmdJ4nltWiZnYEWCp0VmJY5vJpjUhrW YfRWJlma3iUdmFIb4MJa/LodnHQd4leV4O5LVVnhiCwocnPhNOE8+DNZr1h+NEzXDR9psH9g0bJG YdIp1JY5Rk6m+S1U23ADFio349AmUFUNF6EGrGaevqnmpWZahFpQHKsnmez/C8ufzi/62XjqVj8C /25RkaTTNp88/mJHTF+Z1mOROOmDiq+TiqJ3hOPHZbaYo9QcPfM0u18EkROWx7f8ZN0nASEOOz9a N/SgjBaro8V7FU2DnfQ9lKGHjhLsoaEEe3gYeqiZ8+88OW+SbiJSTzy8s4Wz2EOAuTclIMeLV6pr 1DLLsgUlsVhERn/81SHaBYel394sPbc/glGkQaO/A0YdY0YuwYohvq84JJpUwKTXOkvlBbm7uU3D lFqQTblrpPQ6WHM8bKQhZ4b6LnbL3WYx0v4Fpo11W2brARdcU3XjyAxT4uflAOXrsyEdLlZB7Y8T M4IS+Vnh5PotjIaJxiEaxskNhF0NLcKc+/4bM5r49AV1OGRPEPeC5XF+sFwPGLD+pYKPJwdV44cr jPPAaLzgMgW5xsX323p9D6jL39P6JwAAAP//AwBQSwMEFAAGAAgAAAAhAKsDHdHhAAAACwEAAA8A AABkcnMvZG93bnJldi54bWxMjzFPwzAUhHck/oP1kFgQtRsghBCnQkiVEAMSaRc2N37EEfGzE7tt +u9xJxhPd7r7rlrNdmAHnELvSMJyIYAhtU731EnYbta3BbAQFWk1OEIJJwywqi8vKlVqd6RPPDSx Y6mEQqkkmBh9yXloDVoVFs4jJe/bTVbFJKeO60kdU7kdeCZEzq3qKS0Y5fHVYPvT7K2EfGP9aJY3 vti69fjx9tW49/Ek5fXV/PIMLOIc/8Jwxk/oUCemnduTDmxIWuQP6UyUkGUZsHNCPD7lwHYS7op7 4HXF/3+ofwEAAP//AwBQSwECLQAUAAYACAAAACEAtoM4kv4AAADhAQAAEwAAAAAAAAAAAAAAAAAA AAAAW0NvbnRlbnRfVHlwZXNdLnhtbFBLAQItABQABgAIAAAAIQA4/SH/1gAAAJQBAAALAAAAAAAA AAAAAAAAAC8BAABfcmVscy8ucmVsc1BLAQItABQABgAIAAAAIQBXt15tNwIAAOYEAAAOAAAAAAAA AAAAAAAAAC4CAABkcnMvZTJvRG9jLnhtbFBLAQItABQABgAIAAAAIQCrAx3R4QAAAAsBAAAPAAAA AAAAAAAAAAAAAJEEAABkcnMvZG93bnJldi54bWxQSwUGAAAAAAQABADzAAAAnwUAAAAA " path="m,l92227,r,102539l,102539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16800" behindDoc="1" locked="0" layoutInCell="1" allowOverlap="1" wp14:anchorId="2E85992E" wp14:editId="5652434A">
                <wp:simplePos x="0" y="0"/>
                <wp:positionH relativeFrom="page">
                  <wp:posOffset>7248914</wp:posOffset>
                </wp:positionH>
                <wp:positionV relativeFrom="paragraph">
                  <wp:posOffset>140860</wp:posOffset>
                </wp:positionV>
                <wp:extent cx="92710" cy="1028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1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102870">
                              <a:moveTo>
                                <a:pt x="0" y="0"/>
                              </a:moveTo>
                              <a:lnTo>
                                <a:pt x="92227" y="0"/>
                              </a:lnTo>
                              <a:lnTo>
                                <a:pt x="92227" y="102539"/>
                              </a:lnTo>
                              <a:lnTo>
                                <a:pt x="0" y="1025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C01F" id="Graphic 186" o:spid="_x0000_s1026" style="position:absolute;margin-left:570.8pt;margin-top:11.1pt;width:7.3pt;height:8.1pt;z-index:-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10,1028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t15tNwIAAOYEAAAOAAAAZHJzL2Uyb0RvYy54bWysVFFr2zAQfh/sPwi9L3Zc2jQmThkJGYPS FZqxZ0WWYzNZp0lK7P77nWTLyToGY+xFOfk+3X333V1WD30ryVkY24Aq6HyWUiIUh7JRx4J+3e8+ 3FNiHVMlk6BEQV+FpQ/r9+9Wnc5FBjXIUhiCQZTNO13Q2jmdJ4nltWiZnYEWCp0VmJY5vJpjUhrW YfRWJlma3iUdmFIb4MJa/LodnHQd4leV4O5LVVnhiCwocnPhNOE8+DNZr1h+NEzXDR9psH9g0bJG YdIp1JY5Rk6m+S1U23ADFio349AmUFUNF6EGrGaevqnmpWZahFpQHKsnmez/C8ufzi/62XjqVj8C /25RkaTTNp88/mJHTF+Z1mOROOmDiq+TiqJ3hOPHZbaYo9QcPfM0u18EkROWx7f8ZN0nASEOOz9a N/SgjBaro8V7FU2DnfQ9lKGHjhLsoaEEe3gYeqiZ8+88OW+SbiJSTzy8s4Wz2EOAuTclIMeLV6pr 1DLLsgUlsVhERn/81SHaBYel394sPbc/glGkQaO/A0YdY0YuwYohvq84JJpUwKTXOkvlBbm7uU3D lFqQTblrpPQ6WHM8bKQhZ4b6LnbL3WYx0v4Fpo11W2brARdcU3XjyAxT4uflAOXrsyEdLlZB7Y8T M4IS+Vnh5PotjIaJxiEaxskNhF0NLcKc+/4bM5r49AV1OGRPEPeC5XF+sFwPGLD+pYKPJwdV44cr jPPAaLzgMgW5xsX323p9D6jL39P6JwAAAP//AwBQSwMEFAAGAAgAAAAhACRNF/fhAAAACwEAAA8A AABkcnMvZG93bnJldi54bWxMj8FqwzAMhu+DvYPRYJexOsm6ENI4ZQwKY4fB0l52c2MvDo1lJ3bb 9O2nntabfvTx61O1nu3ATnoKvUMB6SIBprF1qsdOwG67eS6AhShRycGhFnDRAdb1/V0lS+XO+K1P TewYlWAopQAToy85D63RVoaF8xpp9+smKyPFqeNqkmcqtwPPkiTnVvZIF4z0+t3o9tAcrYB8a/1o 0idf7Nxm/Pr4adzneBHi8WF+WwGLeo7/MFz1SR1qctq7I6rABsrpMs2JFZBlGbArkb7mNO0FvBRL 4HXFb3+o/wAAAP//AwBQSwECLQAUAAYACAAAACEAtoM4kv4AAADhAQAAEwAAAAAAAAAAAAAAAAAA AAAAW0NvbnRlbnRfVHlwZXNdLnhtbFBLAQItABQABgAIAAAAIQA4/SH/1gAAAJQBAAALAAAAAAAA AAAAAAAAAC8BAABfcmVscy8ucmVsc1BLAQItABQABgAIAAAAIQBXt15tNwIAAOYEAAAOAAAAAAAA AAAAAAAAAC4CAABkcnMvZTJvRG9jLnhtbFBLAQItABQABgAIAAAAIQAkTRf34QAAAAsBAAAPAAAA AAAAAAAAAAAAAJEEAABkcnMvZG93bnJldi54bWxQSwUGAAAAAAQABADzAAAAnwUAAAAA " path="m,l92227,r,102539l,102539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color w:val="003E90"/>
          <w:w w:val="105"/>
        </w:rPr>
        <w:t>Alguno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de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sus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hermanos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(as),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padre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madre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sufre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ha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sufrido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alguno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de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los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siguientes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padecimientos:</w:t>
      </w:r>
      <w:r>
        <w:rPr>
          <w:color w:val="003E90"/>
          <w:spacing w:val="5"/>
          <w:w w:val="105"/>
        </w:rPr>
        <w:t xml:space="preserve"> </w:t>
      </w:r>
      <w:r>
        <w:rPr>
          <w:color w:val="003E90"/>
          <w:w w:val="105"/>
        </w:rPr>
        <w:t>Enfermedades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del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corazón,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hipertensión,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enfermedad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cerebrovascular,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cáncer,</w:t>
      </w:r>
      <w:r>
        <w:rPr>
          <w:color w:val="003E90"/>
          <w:spacing w:val="-9"/>
          <w:w w:val="105"/>
        </w:rPr>
        <w:t xml:space="preserve"> </w:t>
      </w:r>
      <w:r>
        <w:rPr>
          <w:color w:val="003E90"/>
          <w:w w:val="105"/>
        </w:rPr>
        <w:t>enfermedades</w:t>
      </w:r>
      <w:r>
        <w:rPr>
          <w:color w:val="003E90"/>
          <w:spacing w:val="-8"/>
          <w:w w:val="105"/>
        </w:rPr>
        <w:t xml:space="preserve"> </w:t>
      </w:r>
      <w:r>
        <w:rPr>
          <w:color w:val="003E90"/>
          <w:w w:val="105"/>
        </w:rPr>
        <w:t>renales,</w:t>
      </w:r>
      <w:r>
        <w:rPr>
          <w:color w:val="003E90"/>
          <w:spacing w:val="40"/>
          <w:w w:val="105"/>
        </w:rPr>
        <w:t xml:space="preserve"> </w:t>
      </w:r>
      <w:r>
        <w:rPr>
          <w:color w:val="003E90"/>
          <w:w w:val="105"/>
        </w:rPr>
        <w:t>hiperlipidemias, diabetes o cualquier enfermedad hereditaria? en caso afirmativo favor diligenciar el siguiente espacio:</w:t>
      </w:r>
    </w:p>
    <w:p w14:paraId="29BB062E" w14:textId="77777777" w:rsidR="00277129" w:rsidRDefault="00000000">
      <w:pPr>
        <w:tabs>
          <w:tab w:val="left" w:pos="759"/>
        </w:tabs>
        <w:spacing w:before="5"/>
        <w:ind w:right="132"/>
        <w:jc w:val="right"/>
        <w:rPr>
          <w:sz w:val="12"/>
        </w:rPr>
      </w:pPr>
      <w:r>
        <w:rPr>
          <w:color w:val="003E90"/>
          <w:spacing w:val="-5"/>
          <w:sz w:val="12"/>
        </w:rPr>
        <w:t>SI</w:t>
      </w:r>
      <w:r>
        <w:rPr>
          <w:color w:val="003E90"/>
          <w:sz w:val="12"/>
        </w:rPr>
        <w:tab/>
      </w:r>
      <w:r>
        <w:rPr>
          <w:color w:val="003E90"/>
          <w:spacing w:val="-5"/>
          <w:sz w:val="12"/>
        </w:rPr>
        <w:t>NO</w:t>
      </w:r>
    </w:p>
    <w:p w14:paraId="06E8E549" w14:textId="77777777" w:rsidR="00277129" w:rsidRDefault="00277129">
      <w:pPr>
        <w:pStyle w:val="Textoindependiente"/>
        <w:spacing w:before="3"/>
        <w:rPr>
          <w:sz w:val="1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7F9FC7"/>
          <w:left w:val="single" w:sz="4" w:space="0" w:color="7F9FC7"/>
          <w:bottom w:val="single" w:sz="4" w:space="0" w:color="7F9FC7"/>
          <w:right w:val="single" w:sz="4" w:space="0" w:color="7F9FC7"/>
          <w:insideH w:val="single" w:sz="4" w:space="0" w:color="7F9FC7"/>
          <w:insideV w:val="single" w:sz="4" w:space="0" w:color="7F9FC7"/>
        </w:tblBorders>
        <w:tblLayout w:type="fixed"/>
        <w:tblLook w:val="01E0" w:firstRow="1" w:lastRow="1" w:firstColumn="1" w:lastColumn="1" w:noHBand="0" w:noVBand="0"/>
      </w:tblPr>
      <w:tblGrid>
        <w:gridCol w:w="699"/>
        <w:gridCol w:w="1561"/>
        <w:gridCol w:w="3304"/>
        <w:gridCol w:w="1313"/>
        <w:gridCol w:w="3735"/>
        <w:gridCol w:w="783"/>
      </w:tblGrid>
      <w:tr w:rsidR="00277129" w14:paraId="369A926F" w14:textId="77777777">
        <w:trPr>
          <w:trHeight w:val="297"/>
        </w:trPr>
        <w:tc>
          <w:tcPr>
            <w:tcW w:w="699" w:type="dxa"/>
            <w:tcBorders>
              <w:left w:val="nil"/>
            </w:tcBorders>
          </w:tcPr>
          <w:p w14:paraId="2FB0DB71" w14:textId="77777777" w:rsidR="00277129" w:rsidRDefault="00000000">
            <w:pPr>
              <w:pStyle w:val="TableParagraph"/>
              <w:spacing w:line="128" w:lineRule="exact"/>
              <w:ind w:left="22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Parentesco</w:t>
            </w:r>
          </w:p>
        </w:tc>
        <w:tc>
          <w:tcPr>
            <w:tcW w:w="1561" w:type="dxa"/>
          </w:tcPr>
          <w:p w14:paraId="2EDF4130" w14:textId="77777777" w:rsidR="00277129" w:rsidRDefault="00000000">
            <w:pPr>
              <w:pStyle w:val="TableParagraph"/>
              <w:spacing w:before="18" w:line="204" w:lineRule="auto"/>
              <w:ind w:left="110" w:right="118"/>
              <w:rPr>
                <w:sz w:val="12"/>
              </w:rPr>
            </w:pPr>
            <w:r>
              <w:rPr>
                <w:color w:val="003E90"/>
                <w:w w:val="95"/>
                <w:sz w:val="12"/>
              </w:rPr>
              <w:t>Con</w:t>
            </w:r>
            <w:r>
              <w:rPr>
                <w:color w:val="003E90"/>
                <w:spacing w:val="-7"/>
                <w:w w:val="95"/>
                <w:sz w:val="12"/>
              </w:rPr>
              <w:t xml:space="preserve"> </w:t>
            </w:r>
            <w:r>
              <w:rPr>
                <w:color w:val="003E90"/>
                <w:w w:val="95"/>
                <w:sz w:val="12"/>
              </w:rPr>
              <w:t>Cuál</w:t>
            </w:r>
            <w:r>
              <w:rPr>
                <w:color w:val="003E90"/>
                <w:spacing w:val="-7"/>
                <w:w w:val="95"/>
                <w:sz w:val="12"/>
              </w:rPr>
              <w:t xml:space="preserve"> </w:t>
            </w:r>
            <w:r>
              <w:rPr>
                <w:color w:val="003E90"/>
                <w:w w:val="95"/>
                <w:sz w:val="12"/>
              </w:rPr>
              <w:t>Asegurado?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(Indique</w:t>
            </w:r>
            <w:r>
              <w:rPr>
                <w:color w:val="003E90"/>
                <w:spacing w:val="-6"/>
                <w:w w:val="85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Nro.</w:t>
            </w:r>
            <w:r>
              <w:rPr>
                <w:color w:val="003E90"/>
                <w:spacing w:val="-3"/>
                <w:w w:val="85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del</w:t>
            </w:r>
            <w:r>
              <w:rPr>
                <w:color w:val="003E90"/>
                <w:spacing w:val="-3"/>
                <w:w w:val="85"/>
                <w:sz w:val="12"/>
              </w:rPr>
              <w:t xml:space="preserve"> </w:t>
            </w:r>
            <w:r>
              <w:rPr>
                <w:color w:val="003E90"/>
                <w:w w:val="85"/>
                <w:sz w:val="12"/>
              </w:rPr>
              <w:t>Asegurado)</w:t>
            </w:r>
          </w:p>
        </w:tc>
        <w:tc>
          <w:tcPr>
            <w:tcW w:w="3304" w:type="dxa"/>
          </w:tcPr>
          <w:p w14:paraId="45D49EB0" w14:textId="77777777" w:rsidR="00277129" w:rsidRDefault="00000000">
            <w:pPr>
              <w:pStyle w:val="TableParagraph"/>
              <w:spacing w:before="109"/>
              <w:ind w:left="85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Enfermedad</w:t>
            </w:r>
          </w:p>
        </w:tc>
        <w:tc>
          <w:tcPr>
            <w:tcW w:w="1313" w:type="dxa"/>
          </w:tcPr>
          <w:p w14:paraId="08D88E06" w14:textId="77777777" w:rsidR="00277129" w:rsidRDefault="00000000">
            <w:pPr>
              <w:pStyle w:val="TableParagraph"/>
              <w:spacing w:before="5" w:line="201" w:lineRule="auto"/>
              <w:ind w:left="61" w:right="185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Edad</w:t>
            </w:r>
            <w:r>
              <w:rPr>
                <w:color w:val="003E90"/>
                <w:spacing w:val="-7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al</w:t>
            </w:r>
            <w:r>
              <w:rPr>
                <w:color w:val="003E90"/>
                <w:spacing w:val="-6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Diagnóstico</w:t>
            </w:r>
            <w:r>
              <w:rPr>
                <w:color w:val="003E90"/>
                <w:spacing w:val="40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Enfermedad</w:t>
            </w:r>
          </w:p>
        </w:tc>
        <w:tc>
          <w:tcPr>
            <w:tcW w:w="3735" w:type="dxa"/>
          </w:tcPr>
          <w:p w14:paraId="76CD259D" w14:textId="77777777" w:rsidR="00277129" w:rsidRDefault="00000000">
            <w:pPr>
              <w:pStyle w:val="TableParagraph"/>
              <w:spacing w:before="101"/>
              <w:ind w:left="48"/>
              <w:rPr>
                <w:sz w:val="12"/>
              </w:rPr>
            </w:pPr>
            <w:r>
              <w:rPr>
                <w:color w:val="003E90"/>
                <w:sz w:val="12"/>
              </w:rPr>
              <w:t>Causa</w:t>
            </w:r>
            <w:r>
              <w:rPr>
                <w:color w:val="003E90"/>
                <w:spacing w:val="-9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de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la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Muerte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z w:val="12"/>
              </w:rPr>
              <w:t>(Si</w:t>
            </w:r>
            <w:r>
              <w:rPr>
                <w:color w:val="003E90"/>
                <w:spacing w:val="-8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Aplica)</w:t>
            </w:r>
          </w:p>
        </w:tc>
        <w:tc>
          <w:tcPr>
            <w:tcW w:w="783" w:type="dxa"/>
            <w:tcBorders>
              <w:right w:val="nil"/>
            </w:tcBorders>
          </w:tcPr>
          <w:p w14:paraId="3728E309" w14:textId="77777777" w:rsidR="00277129" w:rsidRDefault="00000000">
            <w:pPr>
              <w:pStyle w:val="TableParagraph"/>
              <w:spacing w:before="101"/>
              <w:ind w:left="50"/>
              <w:rPr>
                <w:sz w:val="12"/>
              </w:rPr>
            </w:pPr>
            <w:r>
              <w:rPr>
                <w:color w:val="003E90"/>
                <w:spacing w:val="-2"/>
                <w:sz w:val="12"/>
              </w:rPr>
              <w:t>Edad</w:t>
            </w:r>
            <w:r>
              <w:rPr>
                <w:color w:val="003E90"/>
                <w:spacing w:val="-5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al</w:t>
            </w:r>
            <w:r>
              <w:rPr>
                <w:color w:val="003E90"/>
                <w:spacing w:val="-4"/>
                <w:sz w:val="12"/>
              </w:rPr>
              <w:t xml:space="preserve"> </w:t>
            </w:r>
            <w:r>
              <w:rPr>
                <w:color w:val="003E90"/>
                <w:spacing w:val="-2"/>
                <w:sz w:val="12"/>
              </w:rPr>
              <w:t>Morir</w:t>
            </w:r>
          </w:p>
        </w:tc>
      </w:tr>
      <w:tr w:rsidR="00277129" w14:paraId="71C55200" w14:textId="77777777">
        <w:trPr>
          <w:trHeight w:val="224"/>
        </w:trPr>
        <w:tc>
          <w:tcPr>
            <w:tcW w:w="699" w:type="dxa"/>
            <w:tcBorders>
              <w:left w:val="nil"/>
            </w:tcBorders>
          </w:tcPr>
          <w:p w14:paraId="62F06EB5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1" w:type="dxa"/>
          </w:tcPr>
          <w:p w14:paraId="3CD41369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04" w:type="dxa"/>
          </w:tcPr>
          <w:p w14:paraId="2EF96E13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3" w:type="dxa"/>
          </w:tcPr>
          <w:p w14:paraId="32009AF5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35" w:type="dxa"/>
          </w:tcPr>
          <w:p w14:paraId="5C456A7D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right w:val="nil"/>
            </w:tcBorders>
          </w:tcPr>
          <w:p w14:paraId="6E13342B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77129" w14:paraId="1D63248C" w14:textId="77777777">
        <w:trPr>
          <w:trHeight w:val="256"/>
        </w:trPr>
        <w:tc>
          <w:tcPr>
            <w:tcW w:w="699" w:type="dxa"/>
            <w:tcBorders>
              <w:left w:val="nil"/>
            </w:tcBorders>
          </w:tcPr>
          <w:p w14:paraId="39E7B7EC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1" w:type="dxa"/>
          </w:tcPr>
          <w:p w14:paraId="09879E32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04" w:type="dxa"/>
          </w:tcPr>
          <w:p w14:paraId="32CCA640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3" w:type="dxa"/>
          </w:tcPr>
          <w:p w14:paraId="7012C707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35" w:type="dxa"/>
          </w:tcPr>
          <w:p w14:paraId="1B6A5952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right w:val="nil"/>
            </w:tcBorders>
          </w:tcPr>
          <w:p w14:paraId="59F16957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77129" w14:paraId="41A15AEC" w14:textId="77777777">
        <w:trPr>
          <w:trHeight w:val="256"/>
        </w:trPr>
        <w:tc>
          <w:tcPr>
            <w:tcW w:w="699" w:type="dxa"/>
            <w:tcBorders>
              <w:left w:val="nil"/>
            </w:tcBorders>
          </w:tcPr>
          <w:p w14:paraId="7F7DBE96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1" w:type="dxa"/>
          </w:tcPr>
          <w:p w14:paraId="16057562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04" w:type="dxa"/>
          </w:tcPr>
          <w:p w14:paraId="6A74F1DD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3" w:type="dxa"/>
          </w:tcPr>
          <w:p w14:paraId="236F8D25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35" w:type="dxa"/>
          </w:tcPr>
          <w:p w14:paraId="09868076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right w:val="nil"/>
            </w:tcBorders>
          </w:tcPr>
          <w:p w14:paraId="07FAF54E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77129" w14:paraId="0E34789F" w14:textId="77777777">
        <w:trPr>
          <w:trHeight w:val="256"/>
        </w:trPr>
        <w:tc>
          <w:tcPr>
            <w:tcW w:w="699" w:type="dxa"/>
            <w:tcBorders>
              <w:left w:val="nil"/>
            </w:tcBorders>
          </w:tcPr>
          <w:p w14:paraId="6629E24E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1" w:type="dxa"/>
          </w:tcPr>
          <w:p w14:paraId="6FDBAA9E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04" w:type="dxa"/>
          </w:tcPr>
          <w:p w14:paraId="592D58E5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3" w:type="dxa"/>
          </w:tcPr>
          <w:p w14:paraId="3BB83FCE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35" w:type="dxa"/>
          </w:tcPr>
          <w:p w14:paraId="267489EB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3" w:type="dxa"/>
            <w:tcBorders>
              <w:right w:val="nil"/>
            </w:tcBorders>
          </w:tcPr>
          <w:p w14:paraId="5FDBCC2B" w14:textId="77777777" w:rsidR="00277129" w:rsidRDefault="00277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E042DED" w14:textId="77777777" w:rsidR="00277129" w:rsidRDefault="00000000">
      <w:pPr>
        <w:pStyle w:val="Ttulo2"/>
        <w:ind w:left="128"/>
      </w:pPr>
      <w:r>
        <w:rPr>
          <w:color w:val="003E90"/>
          <w:spacing w:val="-2"/>
          <w:w w:val="90"/>
        </w:rPr>
        <w:t>CLÁUSULA</w:t>
      </w:r>
      <w:r>
        <w:rPr>
          <w:color w:val="003E90"/>
          <w:spacing w:val="-9"/>
          <w:w w:val="90"/>
        </w:rPr>
        <w:t xml:space="preserve"> </w:t>
      </w:r>
      <w:r>
        <w:rPr>
          <w:color w:val="003E90"/>
          <w:spacing w:val="-2"/>
          <w:w w:val="90"/>
        </w:rPr>
        <w:t>DE</w:t>
      </w:r>
      <w:r>
        <w:rPr>
          <w:color w:val="003E90"/>
          <w:spacing w:val="-9"/>
          <w:w w:val="90"/>
        </w:rPr>
        <w:t xml:space="preserve"> </w:t>
      </w:r>
      <w:r>
        <w:rPr>
          <w:color w:val="003E90"/>
          <w:spacing w:val="-2"/>
          <w:w w:val="90"/>
        </w:rPr>
        <w:t>GARANTÍA:</w:t>
      </w:r>
    </w:p>
    <w:p w14:paraId="51629F7C" w14:textId="77777777" w:rsidR="00277129" w:rsidRDefault="00000000">
      <w:pPr>
        <w:pStyle w:val="Textoindependiente"/>
        <w:spacing w:before="7"/>
        <w:ind w:left="117" w:right="141"/>
        <w:jc w:val="both"/>
        <w:rPr>
          <w:rFonts w:ascii="Tahoma" w:hAnsi="Tahoma"/>
        </w:rPr>
      </w:pPr>
      <w:r>
        <w:rPr>
          <w:rFonts w:ascii="Tahoma" w:hAnsi="Tahoma"/>
          <w:color w:val="003E90"/>
        </w:rPr>
        <w:t>Como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asegurado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principal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garantizo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las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declaraciones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mi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estado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salud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mi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grupo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familiar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son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exactas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verídicas,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acepto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serán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parte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integrante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contrato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seguro,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igualmente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si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existiera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reticencia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hechos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circunstancias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ser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conocidas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por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Suramericana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hubieran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retraído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celebrar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contrato,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acepto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nulidad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contrato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seguro.</w:t>
      </w:r>
    </w:p>
    <w:p w14:paraId="4F8D2F56" w14:textId="77777777" w:rsidR="00277129" w:rsidRDefault="00000000">
      <w:pPr>
        <w:pStyle w:val="Ttulo2"/>
        <w:spacing w:before="112"/>
      </w:pPr>
      <w:r>
        <w:rPr>
          <w:color w:val="003E90"/>
          <w:w w:val="80"/>
        </w:rPr>
        <w:t>AUTORIZACIÓN</w:t>
      </w:r>
      <w:r>
        <w:rPr>
          <w:color w:val="003E90"/>
          <w:spacing w:val="-9"/>
        </w:rPr>
        <w:t xml:space="preserve"> </w:t>
      </w:r>
      <w:r>
        <w:rPr>
          <w:color w:val="003E90"/>
          <w:w w:val="80"/>
        </w:rPr>
        <w:t>PARA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SOLICITUD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DE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HISTORIA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CLÍNICA</w:t>
      </w:r>
      <w:r>
        <w:rPr>
          <w:color w:val="003E90"/>
          <w:spacing w:val="-8"/>
        </w:rPr>
        <w:t xml:space="preserve"> </w:t>
      </w:r>
      <w:r>
        <w:rPr>
          <w:color w:val="003E90"/>
          <w:w w:val="80"/>
        </w:rPr>
        <w:t>Y</w:t>
      </w:r>
      <w:r>
        <w:rPr>
          <w:color w:val="003E90"/>
          <w:spacing w:val="-8"/>
        </w:rPr>
        <w:t xml:space="preserve"> </w:t>
      </w:r>
      <w:r>
        <w:rPr>
          <w:color w:val="003E90"/>
          <w:spacing w:val="-2"/>
          <w:w w:val="80"/>
        </w:rPr>
        <w:t>OTROS:</w:t>
      </w:r>
    </w:p>
    <w:p w14:paraId="765DE788" w14:textId="77777777" w:rsidR="00277129" w:rsidRDefault="00000000">
      <w:pPr>
        <w:pStyle w:val="Textoindependiente"/>
        <w:spacing w:before="10"/>
        <w:ind w:left="117" w:right="141"/>
        <w:jc w:val="both"/>
        <w:rPr>
          <w:rFonts w:ascii="Tahoma" w:hAnsi="Tahoma"/>
        </w:rPr>
      </w:pP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cumplimiento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las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previsiones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ley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23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1981,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resolución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1995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1999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Ministerio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Protección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Social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demás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normatividad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materia,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autorizo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manera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particular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cualquier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institución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  <w:spacing w:val="-2"/>
        </w:rPr>
        <w:t>hospitalaria,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médico,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empleado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hospital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cualquier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otra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persona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que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nos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haya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atendido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mí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cualquiera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los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integrantes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del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grupo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asegurado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haya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sido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consultada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por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nosotros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para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que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suministre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SEGUROS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  <w:spacing w:val="-2"/>
        </w:rPr>
        <w:t>VIDA SURAMERICANA S.A. copia de nuestra historia clínica o de cualquier información que ella considere necesaria para la contratación del presente seguro o para la atención de cualquier reclamación que afecte cualquiera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2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amparos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"/>
        </w:rPr>
        <w:t xml:space="preserve"> </w:t>
      </w:r>
      <w:r>
        <w:rPr>
          <w:rFonts w:ascii="Tahoma" w:hAnsi="Tahoma"/>
          <w:color w:val="003E90"/>
        </w:rPr>
        <w:t>mismo.</w:t>
      </w:r>
    </w:p>
    <w:p w14:paraId="0B883ED3" w14:textId="77777777" w:rsidR="00277129" w:rsidRDefault="00000000">
      <w:pPr>
        <w:pStyle w:val="Ttulo2"/>
        <w:spacing w:before="116"/>
      </w:pPr>
      <w:r>
        <w:rPr>
          <w:color w:val="003E90"/>
          <w:spacing w:val="-2"/>
          <w:w w:val="85"/>
        </w:rPr>
        <w:t>AUTORIZACIÓN</w:t>
      </w:r>
      <w:r>
        <w:rPr>
          <w:color w:val="003E90"/>
          <w:spacing w:val="-3"/>
          <w:w w:val="85"/>
        </w:rPr>
        <w:t xml:space="preserve"> </w:t>
      </w:r>
      <w:r>
        <w:rPr>
          <w:color w:val="003E90"/>
          <w:spacing w:val="-2"/>
          <w:w w:val="85"/>
        </w:rPr>
        <w:t>PARA</w:t>
      </w:r>
      <w:r>
        <w:rPr>
          <w:color w:val="003E90"/>
          <w:spacing w:val="-8"/>
        </w:rPr>
        <w:t xml:space="preserve"> </w:t>
      </w:r>
      <w:r>
        <w:rPr>
          <w:color w:val="003E90"/>
          <w:spacing w:val="-2"/>
          <w:w w:val="85"/>
        </w:rPr>
        <w:t>EL</w:t>
      </w:r>
      <w:r>
        <w:rPr>
          <w:color w:val="003E90"/>
          <w:spacing w:val="-3"/>
          <w:w w:val="85"/>
        </w:rPr>
        <w:t xml:space="preserve"> </w:t>
      </w:r>
      <w:r>
        <w:rPr>
          <w:color w:val="003E90"/>
          <w:spacing w:val="-2"/>
          <w:w w:val="85"/>
        </w:rPr>
        <w:t>TRATAMIENTO</w:t>
      </w:r>
      <w:r>
        <w:rPr>
          <w:color w:val="003E90"/>
          <w:spacing w:val="-8"/>
        </w:rPr>
        <w:t xml:space="preserve"> </w:t>
      </w:r>
      <w:r>
        <w:rPr>
          <w:color w:val="003E90"/>
          <w:spacing w:val="-2"/>
          <w:w w:val="85"/>
        </w:rPr>
        <w:t>DE</w:t>
      </w:r>
      <w:r>
        <w:rPr>
          <w:color w:val="003E90"/>
          <w:spacing w:val="-9"/>
        </w:rPr>
        <w:t xml:space="preserve"> </w:t>
      </w:r>
      <w:r>
        <w:rPr>
          <w:color w:val="003E90"/>
          <w:spacing w:val="-2"/>
          <w:w w:val="85"/>
        </w:rPr>
        <w:t>DATOS</w:t>
      </w:r>
      <w:r>
        <w:rPr>
          <w:color w:val="003E90"/>
          <w:spacing w:val="-9"/>
        </w:rPr>
        <w:t xml:space="preserve"> </w:t>
      </w:r>
      <w:r>
        <w:rPr>
          <w:color w:val="003E90"/>
          <w:spacing w:val="-2"/>
          <w:w w:val="85"/>
        </w:rPr>
        <w:t>PERSONALES</w:t>
      </w:r>
    </w:p>
    <w:p w14:paraId="04DEE638" w14:textId="77777777" w:rsidR="00277129" w:rsidRDefault="00000000">
      <w:pPr>
        <w:pStyle w:val="Textoindependiente"/>
        <w:spacing w:before="10"/>
        <w:ind w:left="117" w:right="852"/>
        <w:rPr>
          <w:rFonts w:ascii="Tahoma" w:hAnsi="Tahoma"/>
        </w:rPr>
      </w:pP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nombre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propio,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nombre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demás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asegurados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bajo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encargo,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autorizo(amos)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SURAMERICANA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S.A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calidad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responsable,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así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como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filiales,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subsidiarias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5"/>
        </w:rPr>
        <w:t xml:space="preserve"> </w:t>
      </w:r>
      <w:r>
        <w:rPr>
          <w:rFonts w:ascii="Tahoma" w:hAnsi="Tahoma"/>
          <w:color w:val="003E90"/>
        </w:rPr>
        <w:t>vinculadas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económicamente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Colombia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exterior,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tratamiento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mis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(nuestros)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datos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personales,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incluso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datos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biométricos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salud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que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son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sensibles,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con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finalidad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vincularme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  <w:spacing w:val="-4"/>
        </w:rPr>
        <w:t>como</w:t>
      </w:r>
    </w:p>
    <w:p w14:paraId="7632A358" w14:textId="77777777" w:rsidR="00277129" w:rsidRDefault="00277129">
      <w:pPr>
        <w:pStyle w:val="Textoindependiente"/>
        <w:rPr>
          <w:rFonts w:ascii="Tahoma" w:hAnsi="Tahoma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0FB15F3B" w14:textId="77777777" w:rsidR="00277129" w:rsidRDefault="00000000">
      <w:pPr>
        <w:pStyle w:val="Textoindependiente"/>
        <w:ind w:left="117" w:right="148"/>
        <w:jc w:val="both"/>
        <w:rPr>
          <w:rFonts w:ascii="Tahoma" w:hAnsi="Tahoma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2CEC55F6" wp14:editId="01AA7D50">
                <wp:simplePos x="0" y="0"/>
                <wp:positionH relativeFrom="page">
                  <wp:posOffset>6706980</wp:posOffset>
                </wp:positionH>
                <wp:positionV relativeFrom="paragraph">
                  <wp:posOffset>30683</wp:posOffset>
                </wp:positionV>
                <wp:extent cx="86360" cy="8572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85725">
                              <a:moveTo>
                                <a:pt x="0" y="0"/>
                              </a:moveTo>
                              <a:lnTo>
                                <a:pt x="85877" y="0"/>
                              </a:lnTo>
                              <a:lnTo>
                                <a:pt x="85877" y="85471"/>
                              </a:lnTo>
                              <a:lnTo>
                                <a:pt x="0" y="854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0E1B8" id="Graphic 187" o:spid="_x0000_s1026" style="position:absolute;margin-left:528.1pt;margin-top:2.4pt;width:6.8pt;height:6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,857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aKRhOgIAAOIEAAAOAAAAZHJzL2Uyb0RvYy54bWysVMGO2yAQvVfqPyDujZNsk7hWnFWVKFWl 1XalTdUzwTi2ihkKJPb+fQdsnOz2UlW9wOB5DG/ezHh93zWSXISxNaicziZTSoTiUNTqlNPvh/2H lBLrmCqYBCVy+iIsvd+8f7dudSbmUIEshCEYRNms1TmtnNNZklheiYbZCWih0FmCaZjDozklhWEt Rm9kMp9Ol0kLptAGuLAWv+56J92E+GUpuPtWllY4InOK3FxYTViPfk02a5adDNNVzQca7B9YNKxW +OgYasccI2dT/xGqqbkBC6WbcGgSKMuai5ADZjObvsnmuWJahFxQHKtHmez/C8sfL8/6yXjqVj8A /2lRkaTVNhs9/mAHTFeaxmOROOmCii+jiqJzhOPHdHm3RKk5etLFar7wGicsi1f52bovAkIYdnmw ri9BES1WRYt3KpoGC+lLKEMJHSVYQkMJlvDYl1Az5+95bt4k7cijijS8r4GLOEBAuTcJIMWrV6pb VLpIVytKYqqIjP646xDtiksXH1ezIfGIiXuPRYWCQH+HC4168y6XYEWvq083CDxKgLhbkaXyaizv FtPQoRZkXexrKb0K1pyOW2nIhaG4q/2n/XY1sH4F08a6HbNVjwuuMbmhXfoO8b1yhOLlyZAWhyqn 9teZGUGJ/Kqwa/0ERsNE4xgN4+QWwpyGAuGbh+4HM5r453PqsMEeIc4Ey2LzYLoe0GP9TQWfzw7K 2ndWaOWe0XDAQQpyDUPvJ/X2HFDXX9PmNwAAAP//AwBQSwMEFAAGAAgAAAAhAKg7IMLgAAAACgEA AA8AAABkcnMvZG93bnJldi54bWxMj0FLw0AQhe+C/2EZwZvdtWqoMZuiKUUEEayKeNtmxyQ0Oxuy 2yT21zs96e095uPNe9lycq0YsA+NJw2XMwUCqfS2oUrD+9v6YgEiREPWtJ5Qww8GWOanJ5lJrR/p FYdNrASHUEiNhjrGLpUylDU6E2a+Q+Lbt++diWz7StrejBzuWjlXKpHONMQfatNhUWO52+ydht3h 8+tAq/HxIXl5Gmj9XKw+VKH1+dl0fwci4hT/YDjW5+qQc6et35MNomWvbpI5sxquecIRUMktqy2r xRXIPJP/J+S/AAAA//8DAFBLAQItABQABgAIAAAAIQC2gziS/gAAAOEBAAATAAAAAAAAAAAAAAAA AAAAAABbQ29udGVudF9UeXBlc10ueG1sUEsBAi0AFAAGAAgAAAAhADj9If/WAAAAlAEAAAsAAAAA AAAAAAAAAAAALwEAAF9yZWxzLy5yZWxzUEsBAi0AFAAGAAgAAAAhAM9opGE6AgAA4gQAAA4AAAAA AAAAAAAAAAAALgIAAGRycy9lMm9Eb2MueG1sUEsBAi0AFAAGAAgAAAAhAKg7IMLgAAAACgEAAA8A AAAAAAAAAAAAAAAAlAQAAGRycy9kb3ducmV2LnhtbFBLBQYAAAAABAAEAPMAAAChBQAAAAA= " path="m,l85877,r,85471l,85471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487118336" behindDoc="1" locked="0" layoutInCell="1" allowOverlap="1" wp14:anchorId="0496095C" wp14:editId="0AF1B0BF">
                <wp:simplePos x="0" y="0"/>
                <wp:positionH relativeFrom="page">
                  <wp:posOffset>6935568</wp:posOffset>
                </wp:positionH>
                <wp:positionV relativeFrom="paragraph">
                  <wp:posOffset>30683</wp:posOffset>
                </wp:positionV>
                <wp:extent cx="86360" cy="85725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85725">
                              <a:moveTo>
                                <a:pt x="0" y="0"/>
                              </a:moveTo>
                              <a:lnTo>
                                <a:pt x="85877" y="0"/>
                              </a:lnTo>
                              <a:lnTo>
                                <a:pt x="85877" y="85471"/>
                              </a:lnTo>
                              <a:lnTo>
                                <a:pt x="0" y="854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96115" id="Graphic 188" o:spid="_x0000_s1026" style="position:absolute;margin-left:546.1pt;margin-top:2.4pt;width:6.8pt;height:6.75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,857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aKRhOgIAAOIEAAAOAAAAZHJzL2Uyb0RvYy54bWysVMGO2yAQvVfqPyDujZNsk7hWnFWVKFWl 1XalTdUzwTi2ihkKJPb+fQdsnOz2UlW9wOB5DG/ezHh93zWSXISxNaicziZTSoTiUNTqlNPvh/2H lBLrmCqYBCVy+iIsvd+8f7dudSbmUIEshCEYRNms1TmtnNNZklheiYbZCWih0FmCaZjDozklhWEt Rm9kMp9Ol0kLptAGuLAWv+56J92E+GUpuPtWllY4InOK3FxYTViPfk02a5adDNNVzQca7B9YNKxW +OgYasccI2dT/xGqqbkBC6WbcGgSKMuai5ADZjObvsnmuWJahFxQHKtHmez/C8sfL8/6yXjqVj8A /2lRkaTVNhs9/mAHTFeaxmOROOmCii+jiqJzhOPHdHm3RKk5etLFar7wGicsi1f52bovAkIYdnmw ri9BES1WRYt3KpoGC+lLKEMJHSVYQkMJlvDYl1Az5+95bt4k7cijijS8r4GLOEBAuTcJIMWrV6pb VLpIVytKYqqIjP646xDtiksXH1ezIfGIiXuPRYWCQH+HC4168y6XYEWvq083CDxKgLhbkaXyaizv FtPQoRZkXexrKb0K1pyOW2nIhaG4q/2n/XY1sH4F08a6HbNVjwuuMbmhXfoO8b1yhOLlyZAWhyqn 9teZGUGJ/Kqwa/0ERsNE4xgN4+QWwpyGAuGbh+4HM5r453PqsMEeIc4Ey2LzYLoe0GP9TQWfzw7K 2ndWaOWe0XDAQQpyDUPvJ/X2HFDXX9PmNwAAAP//AwBQSwMEFAAGAAgAAAAhAEEHa+vgAAAACgEA AA8AAABkcnMvZG93bnJldi54bWxMj0FLw0AQhe+C/2EZwZvdbdRSYzZFU4oIRbCtiLdtMiah2dmQ 3Saxv97pSW/vMR9v3ksWo21Ej52vHWmYThQIpNwVNZUadtvVzRyED4YK0zhCDT/oYZFeXiQmLtxA 79hvQik4hHxsNFQhtLGUPq/QGj9xLRLfvl1nTWDblbLozMDhtpGRUjNpTU38oTItZhXmh83Rajic Pr9OtBxenmdvrz2t1tnyQ2VaX1+NT48gAo7hD4Zzfa4OKXfauyMVXjTs1UMUMavhjiecgam6Z7Vn Nb8FmSby/4T0FwAA//8DAFBLAQItABQABgAIAAAAIQC2gziS/gAAAOEBAAATAAAAAAAAAAAAAAAA AAAAAABbQ29udGVudF9UeXBlc10ueG1sUEsBAi0AFAAGAAgAAAAhADj9If/WAAAAlAEAAAsAAAAA AAAAAAAAAAAALwEAAF9yZWxzLy5yZWxzUEsBAi0AFAAGAAgAAAAhAM9opGE6AgAA4gQAAA4AAAAA AAAAAAAAAAAALgIAAGRycy9lMm9Eb2MueG1sUEsBAi0AFAAGAAgAAAAhAEEHa+vgAAAACgEAAA8A AAAAAAAAAAAAAAAAlAQAAGRycy9kb3ducmV2LnhtbFBLBQYAAAAABAAEAPMAAAChBQAAAAA= " path="m,l85877,r,85471l,85471,,xe" filled="f" strokecolor="#7f9fc7" strokeweight=".5pt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003E90"/>
        </w:rPr>
        <w:t>cliente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solución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contratada,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prestación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servicio,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envío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información,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ofertas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comerciales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publicitarias,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transferir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transmitir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terceros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tales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como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aliados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estratégicos,</w:t>
      </w:r>
      <w:r>
        <w:rPr>
          <w:rFonts w:ascii="Tahoma" w:hAnsi="Tahoma"/>
          <w:color w:val="003E90"/>
          <w:spacing w:val="-9"/>
        </w:rPr>
        <w:t xml:space="preserve"> </w:t>
      </w:r>
      <w:r>
        <w:rPr>
          <w:rFonts w:ascii="Tahoma" w:hAnsi="Tahoma"/>
          <w:color w:val="003E90"/>
        </w:rPr>
        <w:t>empresas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vinculadas, reaseguradores e intermediarios de seguros, en Colombia o en el exterior; y para las demás finalidades contempladas en la Política de Privacidad, disponible en</w:t>
      </w:r>
      <w:r>
        <w:rPr>
          <w:rFonts w:ascii="Tahoma" w:hAnsi="Tahoma"/>
          <w:color w:val="003E90"/>
          <w:spacing w:val="40"/>
        </w:rPr>
        <w:t xml:space="preserve"> </w:t>
      </w:r>
      <w:hyperlink r:id="rId13">
        <w:r w:rsidR="00277129">
          <w:rPr>
            <w:rFonts w:ascii="Tahoma" w:hAnsi="Tahoma"/>
            <w:color w:val="003E90"/>
            <w:spacing w:val="-2"/>
          </w:rPr>
          <w:t>www.segurossura.com.co,</w:t>
        </w:r>
      </w:hyperlink>
      <w:r>
        <w:rPr>
          <w:rFonts w:ascii="Tahoma" w:hAnsi="Tahoma"/>
          <w:color w:val="003E90"/>
          <w:spacing w:val="-2"/>
        </w:rPr>
        <w:t xml:space="preserve"> donde se encuentra el listado de terceros con quienes se comparte información, la forma de ejercer mis derechos a conocer, actualizar, rectificar, revocar o suprimir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mis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datos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personales,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informarme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sobre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uso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mismos,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solicitar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prueba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autorización,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través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los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siguientes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canales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contacto: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604437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8888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desde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Medellín,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601437</w:t>
      </w:r>
      <w:r>
        <w:rPr>
          <w:rFonts w:ascii="Tahoma" w:hAnsi="Tahoma"/>
          <w:color w:val="003E90"/>
          <w:spacing w:val="-6"/>
        </w:rPr>
        <w:t xml:space="preserve"> </w:t>
      </w:r>
      <w:r>
        <w:rPr>
          <w:rFonts w:ascii="Tahoma" w:hAnsi="Tahoma"/>
          <w:color w:val="003E90"/>
        </w:rPr>
        <w:t>8888</w:t>
      </w:r>
      <w:r>
        <w:rPr>
          <w:rFonts w:ascii="Tahoma" w:hAnsi="Tahoma"/>
          <w:color w:val="003E90"/>
          <w:spacing w:val="40"/>
        </w:rPr>
        <w:t xml:space="preserve"> </w:t>
      </w:r>
      <w:r>
        <w:rPr>
          <w:rFonts w:ascii="Tahoma" w:hAnsi="Tahoma"/>
          <w:color w:val="003E90"/>
        </w:rPr>
        <w:t>Bogotá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602437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8888</w:t>
      </w:r>
      <w:r>
        <w:rPr>
          <w:rFonts w:ascii="Tahoma" w:hAnsi="Tahoma"/>
          <w:color w:val="003E90"/>
          <w:spacing w:val="18"/>
        </w:rPr>
        <w:t xml:space="preserve"> </w:t>
      </w:r>
      <w:r>
        <w:rPr>
          <w:rFonts w:ascii="Tahoma" w:hAnsi="Tahoma"/>
          <w:color w:val="003E90"/>
        </w:rPr>
        <w:t>Cali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al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01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800051888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resto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país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a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través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correo</w:t>
      </w:r>
      <w:r>
        <w:rPr>
          <w:rFonts w:ascii="Tahoma" w:hAnsi="Tahoma"/>
          <w:color w:val="003E90"/>
          <w:spacing w:val="-10"/>
        </w:rPr>
        <w:t xml:space="preserve"> </w:t>
      </w:r>
      <w:r>
        <w:rPr>
          <w:rFonts w:ascii="Tahoma" w:hAnsi="Tahoma"/>
          <w:color w:val="003E90"/>
        </w:rPr>
        <w:t>electrónico</w:t>
      </w:r>
      <w:r>
        <w:rPr>
          <w:rFonts w:ascii="Tahoma" w:hAnsi="Tahoma"/>
          <w:color w:val="003E90"/>
          <w:spacing w:val="-10"/>
        </w:rPr>
        <w:t xml:space="preserve"> </w:t>
      </w:r>
      <w:hyperlink r:id="rId14">
        <w:r w:rsidR="00277129">
          <w:rPr>
            <w:rFonts w:ascii="Tahoma" w:hAnsi="Tahoma"/>
            <w:color w:val="003E90"/>
          </w:rPr>
          <w:t>protecciondedatos@suramericana.com.co.</w:t>
        </w:r>
      </w:hyperlink>
    </w:p>
    <w:p w14:paraId="229F2271" w14:textId="77777777" w:rsidR="00277129" w:rsidRDefault="00000000">
      <w:pPr>
        <w:pStyle w:val="Textoindependiente"/>
        <w:spacing w:before="96" w:line="144" w:lineRule="exact"/>
        <w:ind w:left="117"/>
        <w:rPr>
          <w:rFonts w:ascii="Tahoma" w:hAnsi="Tahoma"/>
        </w:rPr>
      </w:pPr>
      <w:r>
        <w:rPr>
          <w:rFonts w:ascii="Tahoma" w:hAnsi="Tahoma"/>
          <w:color w:val="003E90"/>
          <w:spacing w:val="-2"/>
        </w:rPr>
        <w:t>La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presente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solicitud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no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constituye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aceptación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riesgo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por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parte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SEGUROS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VIDA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SURAMERICANA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S.A.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hasta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tanto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la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Compañía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se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manifieste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de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manera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expresa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y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en</w:t>
      </w:r>
      <w:r>
        <w:rPr>
          <w:rFonts w:ascii="Tahoma" w:hAnsi="Tahoma"/>
          <w:color w:val="003E90"/>
          <w:spacing w:val="-4"/>
        </w:rPr>
        <w:t xml:space="preserve"> </w:t>
      </w:r>
      <w:r>
        <w:rPr>
          <w:rFonts w:ascii="Tahoma" w:hAnsi="Tahoma"/>
          <w:color w:val="003E90"/>
          <w:spacing w:val="-2"/>
        </w:rPr>
        <w:t>documento</w:t>
      </w:r>
      <w:r>
        <w:rPr>
          <w:rFonts w:ascii="Tahoma" w:hAnsi="Tahoma"/>
          <w:color w:val="003E90"/>
          <w:spacing w:val="-3"/>
        </w:rPr>
        <w:t xml:space="preserve"> </w:t>
      </w:r>
      <w:r>
        <w:rPr>
          <w:rFonts w:ascii="Tahoma" w:hAnsi="Tahoma"/>
          <w:color w:val="003E90"/>
          <w:spacing w:val="-2"/>
        </w:rPr>
        <w:t>escrito.</w:t>
      </w:r>
    </w:p>
    <w:p w14:paraId="4DF911E1" w14:textId="77777777" w:rsidR="00277129" w:rsidRDefault="00000000">
      <w:pPr>
        <w:tabs>
          <w:tab w:val="left" w:pos="474"/>
        </w:tabs>
        <w:spacing w:before="37"/>
        <w:ind w:left="117"/>
        <w:rPr>
          <w:rFonts w:ascii="Tahoma"/>
          <w:b/>
          <w:sz w:val="12"/>
        </w:rPr>
      </w:pPr>
      <w:r>
        <w:br w:type="column"/>
      </w:r>
      <w:r>
        <w:rPr>
          <w:rFonts w:ascii="Tahoma"/>
          <w:b/>
          <w:color w:val="003E90"/>
          <w:spacing w:val="-5"/>
          <w:w w:val="95"/>
          <w:sz w:val="12"/>
        </w:rPr>
        <w:t>SI</w:t>
      </w:r>
      <w:r>
        <w:rPr>
          <w:rFonts w:ascii="Tahoma"/>
          <w:b/>
          <w:color w:val="003E90"/>
          <w:sz w:val="12"/>
        </w:rPr>
        <w:tab/>
      </w:r>
      <w:r>
        <w:rPr>
          <w:rFonts w:ascii="Tahoma"/>
          <w:b/>
          <w:color w:val="003E90"/>
          <w:spacing w:val="-5"/>
          <w:w w:val="95"/>
          <w:sz w:val="12"/>
        </w:rPr>
        <w:t>NO</w:t>
      </w:r>
    </w:p>
    <w:p w14:paraId="672FD3DB" w14:textId="77777777" w:rsidR="00277129" w:rsidRDefault="00277129">
      <w:pPr>
        <w:rPr>
          <w:rFonts w:ascii="Tahoma"/>
          <w:b/>
          <w:sz w:val="12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10121" w:space="219"/>
            <w:col w:w="1314"/>
          </w:cols>
        </w:sectPr>
      </w:pPr>
    </w:p>
    <w:p w14:paraId="30DF60B6" w14:textId="77777777" w:rsidR="00277129" w:rsidRDefault="00000000">
      <w:pPr>
        <w:pStyle w:val="Textoindependiente"/>
        <w:spacing w:line="144" w:lineRule="exact"/>
        <w:ind w:left="117"/>
        <w:rPr>
          <w:rFonts w:ascii="Tahoma" w:hAnsi="Tahoma"/>
        </w:rPr>
      </w:pP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no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veracidad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información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consignada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este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formulario,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el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no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diligenciamiento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mismo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su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totalidad,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producirá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nulidad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contrato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seguro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y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por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lo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tanto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no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indemnización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en</w:t>
      </w:r>
      <w:r>
        <w:rPr>
          <w:rFonts w:ascii="Tahoma" w:hAnsi="Tahoma"/>
          <w:color w:val="003E90"/>
          <w:spacing w:val="-14"/>
        </w:rPr>
        <w:t xml:space="preserve"> </w:t>
      </w:r>
      <w:r>
        <w:rPr>
          <w:rFonts w:ascii="Tahoma" w:hAnsi="Tahoma"/>
          <w:color w:val="003E90"/>
        </w:rPr>
        <w:t>caso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  <w:spacing w:val="-2"/>
        </w:rPr>
        <w:t>siniestro.</w:t>
      </w:r>
    </w:p>
    <w:p w14:paraId="048DEC07" w14:textId="77777777" w:rsidR="00277129" w:rsidRDefault="00000000">
      <w:pPr>
        <w:pStyle w:val="Textoindependiente"/>
        <w:spacing w:line="144" w:lineRule="exact"/>
        <w:ind w:left="117"/>
        <w:rPr>
          <w:rFonts w:ascii="Tahoma" w:hAnsi="Tahoma"/>
        </w:rPr>
      </w:pPr>
      <w:r>
        <w:rPr>
          <w:rFonts w:ascii="Tahoma" w:hAnsi="Tahoma"/>
          <w:color w:val="003E90"/>
        </w:rPr>
        <w:t>Autorizo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descuento</w:t>
      </w:r>
      <w:r>
        <w:rPr>
          <w:rFonts w:ascii="Tahoma" w:hAnsi="Tahoma"/>
          <w:color w:val="003E90"/>
          <w:spacing w:val="-13"/>
        </w:rPr>
        <w:t xml:space="preserve"> </w:t>
      </w:r>
      <w:r>
        <w:rPr>
          <w:rFonts w:ascii="Tahoma" w:hAnsi="Tahoma"/>
          <w:color w:val="003E90"/>
        </w:rPr>
        <w:t>de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la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prima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del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presente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seguro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</w:rPr>
        <w:t>por</w:t>
      </w:r>
      <w:r>
        <w:rPr>
          <w:rFonts w:ascii="Tahoma" w:hAnsi="Tahoma"/>
          <w:color w:val="003E90"/>
          <w:spacing w:val="-12"/>
        </w:rPr>
        <w:t xml:space="preserve"> </w:t>
      </w:r>
      <w:r>
        <w:rPr>
          <w:rFonts w:ascii="Tahoma" w:hAnsi="Tahoma"/>
          <w:color w:val="003E90"/>
          <w:spacing w:val="-2"/>
        </w:rPr>
        <w:t>nómina.</w:t>
      </w:r>
    </w:p>
    <w:p w14:paraId="53A48E13" w14:textId="77777777" w:rsidR="00277129" w:rsidRDefault="00000000">
      <w:pPr>
        <w:pStyle w:val="Ttulo2"/>
        <w:spacing w:before="129" w:line="178" w:lineRule="exact"/>
      </w:pPr>
      <w:r>
        <w:rPr>
          <w:color w:val="003E90"/>
          <w:spacing w:val="-2"/>
          <w:w w:val="85"/>
        </w:rPr>
        <w:t>DECLARACIÓN</w:t>
      </w:r>
      <w:r>
        <w:rPr>
          <w:color w:val="003E90"/>
          <w:spacing w:val="-4"/>
          <w:w w:val="85"/>
        </w:rPr>
        <w:t xml:space="preserve"> </w:t>
      </w:r>
      <w:r>
        <w:rPr>
          <w:color w:val="003E90"/>
          <w:spacing w:val="-2"/>
          <w:w w:val="85"/>
        </w:rPr>
        <w:t>DE</w:t>
      </w:r>
      <w:r>
        <w:rPr>
          <w:color w:val="003E90"/>
          <w:spacing w:val="-4"/>
          <w:w w:val="85"/>
        </w:rPr>
        <w:t xml:space="preserve"> </w:t>
      </w:r>
      <w:r>
        <w:rPr>
          <w:color w:val="003E90"/>
          <w:spacing w:val="-2"/>
          <w:w w:val="85"/>
        </w:rPr>
        <w:t>OCUPACIÓN</w:t>
      </w:r>
    </w:p>
    <w:p w14:paraId="6AEB5E52" w14:textId="77777777" w:rsidR="00277129" w:rsidRDefault="00000000">
      <w:pPr>
        <w:pStyle w:val="Textoindependiente"/>
        <w:tabs>
          <w:tab w:val="left" w:pos="6161"/>
          <w:tab w:val="left" w:pos="6518"/>
        </w:tabs>
        <w:spacing w:before="3"/>
        <w:ind w:left="117"/>
        <w:rPr>
          <w:rFonts w:ascii="Tahoma" w:hAnsi="Tahoma"/>
          <w:b/>
        </w:rPr>
      </w:pPr>
      <w:r>
        <w:rPr>
          <w:rFonts w:ascii="Tahoma" w:hAnsi="Tahoma"/>
          <w:b/>
          <w:noProof/>
        </w:rPr>
        <mc:AlternateContent>
          <mc:Choice Requires="wps">
            <w:drawing>
              <wp:anchor distT="0" distB="0" distL="0" distR="0" simplePos="0" relativeHeight="487118848" behindDoc="1" locked="0" layoutInCell="1" allowOverlap="1" wp14:anchorId="75163AD5" wp14:editId="70DBFBCF">
                <wp:simplePos x="0" y="0"/>
                <wp:positionH relativeFrom="page">
                  <wp:posOffset>3978728</wp:posOffset>
                </wp:positionH>
                <wp:positionV relativeFrom="paragraph">
                  <wp:posOffset>15203</wp:posOffset>
                </wp:positionV>
                <wp:extent cx="86360" cy="85725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85725">
                              <a:moveTo>
                                <a:pt x="0" y="0"/>
                              </a:moveTo>
                              <a:lnTo>
                                <a:pt x="85877" y="0"/>
                              </a:lnTo>
                              <a:lnTo>
                                <a:pt x="85877" y="85470"/>
                              </a:lnTo>
                              <a:lnTo>
                                <a:pt x="0" y="854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2DD54" id="Graphic 189" o:spid="_x0000_s1026" style="position:absolute;margin-left:313.3pt;margin-top:1.2pt;width:6.8pt;height:6.75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,857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Pbx+NwIAAOIEAAAOAAAAZHJzL2Uyb0RvYy54bWysVMGO2jAQvVfqP1i+l7DsAtmIsKpAVJVW 25WWqmfjOCSq43FtQ8Lfd+zEQKkqVVUvztjzPH7zZiaLp66R5CiMrUHl9G40pkQoDkWt9jn9ut18 SCmxjqmCSVAipydh6dPy/btFqzMxgQpkIQzBIMpmrc5p5ZzOksTySjTMjkALhc4STMMcbs0+KQxr MXojk8l4PEtaMIU2wIW1eLrunXQZ4pel4O5LWVrhiMwpcnNhNWHd+TVZLli2N0xXNR9osH9g0bBa 4aPnUGvmGDmY+rdQTc0NWCjdiEOTQFnWXIQcMJu78U02bxXTIuSC4lh9lsn+v7D85fimX42nbvUz 8O8WFUlabbOzx2/sgOlK03gsEiddUPF0VlF0jnA8TGf3M5SaoyedzidTr3HCsniVH6z7JCCEYcdn 6/oSFNFiVbR4p6JpsJC+hDKU0FGCJTSUYAl3fQk1c/6e5+ZN0p55VJGG9zVwFFsIKHeTAFK8eKW6 RqXTdD6nJKaKyOiPXx2iXXDp9GEemuuPWFQoCPR3uNtYXIIVva4+3SDwWQJ881pkqbwas/uHx9Ch FmRdbGopvQrW7HcraciRobjzzeNmNR/K9QtMG+vWzFY9LrgGmFRDu/Qd4ntlB8Xp1ZAWhyqn9seB GUGJ/Kywa/0ERsNEYxcN4+QKwpyGAuGb2+4bM5r453PqsMFeIM4Ey2LzYLoe0GP9TQUfDw7K2ndW aOWe0bDBQQpyDUPvJ/V6H1CXX9PyJwAAAP//AwBQSwMEFAAGAAgAAAAhAC63rTXcAAAACAEAAA8A AABkcnMvZG93bnJldi54bWxMj0FOwzAQRfdI3MEaJHbUIQpWG+JUFYIFS9oewI2HJDQeR7bTpJye YQXL0X/6/021XdwgLhhi70nD4yoDgdR421Or4Xh4e1iDiMmQNYMn1HDFCNv69qYypfUzfeBln1rB JRRLo6FLaSyljE2HzsSVH5E4+/TBmcRnaKUNZuZyN8g8y5R0pide6MyILx025/3kNMQuXMdi3m2+ vw799L6eX9vJnrW+v1t2zyASLukPhl99VoeanU5+IhvFoEHlSjGqIS9AcK6KLAdxYvBpA7Ku5P8H 6h8AAAD//wMAUEsBAi0AFAAGAAgAAAAhALaDOJL+AAAA4QEAABMAAAAAAAAAAAAAAAAAAAAAAFtD b250ZW50X1R5cGVzXS54bWxQSwECLQAUAAYACAAAACEAOP0h/9YAAACUAQAACwAAAAAAAAAAAAAA AAAvAQAAX3JlbHMvLnJlbHNQSwECLQAUAAYACAAAACEAET28fjcCAADiBAAADgAAAAAAAAAAAAAA AAAuAgAAZHJzL2Uyb0RvYy54bWxQSwECLQAUAAYACAAAACEALretNdwAAAAIAQAADwAAAAAAAAAA AAAAAACRBAAAZHJzL2Rvd25yZXYueG1sUEsFBgAAAAAEAAQA8wAAAJoFAAAAAA== " path="m,l85877,r,85470l,85470,,xe" filled="f" strokecolor="#7f9fc7" strokeweight=".17636mm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b/>
          <w:noProof/>
        </w:rPr>
        <mc:AlternateContent>
          <mc:Choice Requires="wps">
            <w:drawing>
              <wp:anchor distT="0" distB="0" distL="0" distR="0" simplePos="0" relativeHeight="487119360" behindDoc="1" locked="0" layoutInCell="1" allowOverlap="1" wp14:anchorId="425825DE" wp14:editId="4AB17E41">
                <wp:simplePos x="0" y="0"/>
                <wp:positionH relativeFrom="page">
                  <wp:posOffset>4207328</wp:posOffset>
                </wp:positionH>
                <wp:positionV relativeFrom="paragraph">
                  <wp:posOffset>15203</wp:posOffset>
                </wp:positionV>
                <wp:extent cx="86360" cy="85725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85725">
                              <a:moveTo>
                                <a:pt x="0" y="0"/>
                              </a:moveTo>
                              <a:lnTo>
                                <a:pt x="85877" y="0"/>
                              </a:lnTo>
                              <a:lnTo>
                                <a:pt x="85877" y="85470"/>
                              </a:lnTo>
                              <a:lnTo>
                                <a:pt x="0" y="854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AFA07" id="Graphic 190" o:spid="_x0000_s1026" style="position:absolute;margin-left:331.3pt;margin-top:1.2pt;width:6.8pt;height:6.75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,857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Pbx+NwIAAOIEAAAOAAAAZHJzL2Uyb0RvYy54bWysVMGO2jAQvVfqP1i+l7DsAtmIsKpAVJVW 25WWqmfjOCSq43FtQ8Lfd+zEQKkqVVUvztjzPH7zZiaLp66R5CiMrUHl9G40pkQoDkWt9jn9ut18 SCmxjqmCSVAipydh6dPy/btFqzMxgQpkIQzBIMpmrc5p5ZzOksTySjTMjkALhc4STMMcbs0+KQxr MXojk8l4PEtaMIU2wIW1eLrunXQZ4pel4O5LWVrhiMwpcnNhNWHd+TVZLli2N0xXNR9osH9g0bBa 4aPnUGvmGDmY+rdQTc0NWCjdiEOTQFnWXIQcMJu78U02bxXTIuSC4lh9lsn+v7D85fimX42nbvUz 8O8WFUlabbOzx2/sgOlK03gsEiddUPF0VlF0jnA8TGf3M5SaoyedzidTr3HCsniVH6z7JCCEYcdn 6/oSFNFiVbR4p6JpsJC+hDKU0FGCJTSUYAl3fQk1c/6e5+ZN0p55VJGG9zVwFFsIKHeTAFK8eKW6 RqXTdD6nJKaKyOiPXx2iXXDp9GEemuuPWFQoCPR3uNtYXIIVva4+3SDwWQJ881pkqbwas/uHx9Ch FmRdbGopvQrW7HcraciRobjzzeNmNR/K9QtMG+vWzFY9LrgGmFRDu/Qd4ntlB8Xp1ZAWhyqn9seB GUGJ/Kywa/0ERsNEYxcN4+QKwpyGAuGb2+4bM5r453PqsMFeIM4Ey2LzYLoe0GP9TQUfDw7K2ndW aOWe0bDBQQpyDUPvJ/V6H1CXX9PyJwAAAP//AwBQSwMEFAAGAAgAAAAhAHeYct7cAAAACAEAAA8A AABkcnMvZG93bnJldi54bWxMj0FOwzAQRfdI3MEaJHbUaVRMG+JUFYIFS1oO4MZDnDYeR7HTpJye YQXL0X/6/025nX0nLjjENpCG5SIDgVQH21Kj4fPw9rAGEZMha7pAqOGKEbbV7U1pChsm+sDLPjWC SygWRoNLqS+kjLVDb+Ii9EicfYXBm8Tn0Eg7mInLfSfzLFPSm5Z4wZkeXxzW5/3oNUQ3XPvVtNt8 nw7t+L6eXpvRnrW+v5t3zyASzukPhl99VoeKnY5hJBtFp0GpXDGqIV+B4Fw9qRzEkcHHDciqlP8f qH4AAAD//wMAUEsBAi0AFAAGAAgAAAAhALaDOJL+AAAA4QEAABMAAAAAAAAAAAAAAAAAAAAAAFtD b250ZW50X1R5cGVzXS54bWxQSwECLQAUAAYACAAAACEAOP0h/9YAAACUAQAACwAAAAAAAAAAAAAA AAAvAQAAX3JlbHMvLnJlbHNQSwECLQAUAAYACAAAACEAET28fjcCAADiBAAADgAAAAAAAAAAAAAA AAAuAgAAZHJzL2Uyb0RvYy54bWxQSwECLQAUAAYACAAAACEAd5hy3twAAAAIAQAADwAAAAAAAAAA AAAAAACRBAAAZHJzL2Rvd25yZXYueG1sUEsFBgAAAAAEAAQA8wAAAJoFAAAAAA== " path="m,l85877,r,85470l,85470,,xe" filled="f" strokecolor="#7f9fc7" strokeweight=".17636mm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003E90"/>
          <w:position w:val="1"/>
        </w:rPr>
        <w:t>¿Alguno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de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los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asegurados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ejercen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actividades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catalogadas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por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la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ley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como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ilícitas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o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han</w:t>
      </w:r>
      <w:r>
        <w:rPr>
          <w:rFonts w:ascii="Tahoma" w:hAnsi="Tahoma"/>
          <w:color w:val="003E90"/>
          <w:spacing w:val="-12"/>
          <w:position w:val="1"/>
        </w:rPr>
        <w:t xml:space="preserve"> </w:t>
      </w:r>
      <w:r>
        <w:rPr>
          <w:rFonts w:ascii="Tahoma" w:hAnsi="Tahoma"/>
          <w:color w:val="003E90"/>
          <w:position w:val="1"/>
        </w:rPr>
        <w:t>cometido</w:t>
      </w:r>
      <w:r>
        <w:rPr>
          <w:rFonts w:ascii="Tahoma" w:hAnsi="Tahoma"/>
          <w:color w:val="003E90"/>
          <w:spacing w:val="-13"/>
          <w:position w:val="1"/>
        </w:rPr>
        <w:t xml:space="preserve"> </w:t>
      </w:r>
      <w:r>
        <w:rPr>
          <w:rFonts w:ascii="Tahoma" w:hAnsi="Tahoma"/>
          <w:color w:val="003E90"/>
          <w:spacing w:val="-2"/>
          <w:position w:val="1"/>
        </w:rPr>
        <w:t>delitos?</w:t>
      </w:r>
      <w:r>
        <w:rPr>
          <w:rFonts w:ascii="Tahoma" w:hAnsi="Tahoma"/>
          <w:color w:val="003E90"/>
          <w:position w:val="1"/>
        </w:rPr>
        <w:tab/>
      </w:r>
      <w:r>
        <w:rPr>
          <w:rFonts w:ascii="Tahoma" w:hAnsi="Tahoma"/>
          <w:b/>
          <w:color w:val="003E90"/>
          <w:spacing w:val="-5"/>
        </w:rPr>
        <w:t>SI</w:t>
      </w:r>
      <w:r>
        <w:rPr>
          <w:rFonts w:ascii="Tahoma" w:hAnsi="Tahoma"/>
          <w:b/>
          <w:color w:val="003E90"/>
        </w:rPr>
        <w:tab/>
      </w:r>
      <w:r>
        <w:rPr>
          <w:rFonts w:ascii="Tahoma" w:hAnsi="Tahoma"/>
          <w:b/>
          <w:color w:val="003E90"/>
          <w:spacing w:val="-5"/>
        </w:rPr>
        <w:t>NO</w:t>
      </w:r>
    </w:p>
    <w:p w14:paraId="628E4D73" w14:textId="77777777" w:rsidR="00277129" w:rsidRDefault="00277129">
      <w:pPr>
        <w:pStyle w:val="Textoindependiente"/>
        <w:rPr>
          <w:rFonts w:ascii="Tahoma"/>
          <w:b/>
          <w:sz w:val="20"/>
        </w:rPr>
      </w:pPr>
    </w:p>
    <w:p w14:paraId="083E10B8" w14:textId="77777777" w:rsidR="00277129" w:rsidRDefault="00277129">
      <w:pPr>
        <w:pStyle w:val="Textoindependiente"/>
        <w:rPr>
          <w:rFonts w:ascii="Tahoma"/>
          <w:b/>
          <w:sz w:val="20"/>
        </w:rPr>
      </w:pPr>
    </w:p>
    <w:p w14:paraId="50141173" w14:textId="77777777" w:rsidR="00277129" w:rsidRDefault="00277129">
      <w:pPr>
        <w:pStyle w:val="Textoindependiente"/>
        <w:rPr>
          <w:rFonts w:ascii="Tahoma"/>
          <w:b/>
          <w:sz w:val="20"/>
        </w:rPr>
      </w:pPr>
    </w:p>
    <w:p w14:paraId="2CEE41DE" w14:textId="77777777" w:rsidR="00277129" w:rsidRDefault="00000000">
      <w:pPr>
        <w:pStyle w:val="Textoindependiente"/>
        <w:spacing w:before="21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16455DD4" wp14:editId="7E2D5C2A">
                <wp:simplePos x="0" y="0"/>
                <wp:positionH relativeFrom="page">
                  <wp:posOffset>5053831</wp:posOffset>
                </wp:positionH>
                <wp:positionV relativeFrom="paragraph">
                  <wp:posOffset>182338</wp:posOffset>
                </wp:positionV>
                <wp:extent cx="2430780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0780">
                              <a:moveTo>
                                <a:pt x="24301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4F3E2" id="Graphic 191" o:spid="_x0000_s1026" style="position:absolute;margin-left:397.95pt;margin-top:14.35pt;width:191.4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078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jGa1GQIAAFsEAAAOAAAAZHJzL2Uyb0RvYy54bWysVMFu2zAMvQ/YPwi6L06yrm6NOMWQIMOA oivQDD0rshwbkyWNVGLn70fJdpJut2IXgRKfqff4KC8eukazowKsrcn5bDLlTBlpi9rsc/5zu/l0 xxl6YQqhrVE5PynkD8uPHxaty9TcVlYXChgVMZi1LueV9y5LEpSVagROrFOGkqWFRnjawj4pQLRU vdHJfDq9TVoLhQMrFSKdrvskX8b6Zamk/1GWqDzTOSduPq4Q111Yk+VCZHsQrqrlQEO8g0UjakOX nkuthRfsAPU/pZpagkVb+om0TWLLspYqaiA1s+lfal4q4VTUQs1Bd24T/r+y8un44p4hUEf3aOUv pI4krcPsnAkbHDBdCU3AEnHWxS6ezl1UnWeSDuc3n6fpHTVbUm42T2OTE5GN38oD+m/Kxjri+Ii+ 96AYI1GNkezMGAI5GTzU0UPPGXkInJGHu95DJ3z4LpALIWsvRMJZY49qa2PWB+aB5Oz+C2cjfyJ4 wWhzjSUpV6g+R/BwDfWqD+LVFF+L0yawuL1J0zgaaHVdbGqtAwuE/W6lgR0FiUo395tVGnRQhTcw B+jXAqseF1MDTJvBp96aYNLOFqdnYC1Nc87x90GA4kx/NzQuYfTHAMZgNwbg9crGBxIbRHduu1cB joXrc+7J2Sc7DqPIRtOC9DM2fGns14O3ZR0cjTPUMxo2NMFR4PDawhO53kfU5Z+w/AMAAP//AwBQ SwMEFAAGAAgAAAAhANCW4jTfAAAACgEAAA8AAABkcnMvZG93bnJldi54bWxMjz1PwzAQhnck/oN1 SCyIOomANGmcqqoEQoiFloXNja+JqX2OYqcN/x5ngu0+Hr33XLWerGFnHLx2JCBdJMCQGqc0tQI+ 98/3S2A+SFLSOEIBP+hhXV9fVbJU7kIfeN6FlsUQ8qUU0IXQl5z7pkMr/cL1SHF3dIOVIbZDy9Ug LzHcGp4lyRO3UlO80Mketx02p91oBXztW/29vdPjS/ZAb/xVp6f3jRHi9mbarIAFnMIfDLN+VIc6 Oh3cSMozIyAvHouICsiWObAZSPO5OsyTAnhd8f8v1L8AAAD//wMAUEsBAi0AFAAGAAgAAAAhALaD OJL+AAAA4QEAABMAAAAAAAAAAAAAAAAAAAAAAFtDb250ZW50X1R5cGVzXS54bWxQSwECLQAUAAYA CAAAACEAOP0h/9YAAACUAQAACwAAAAAAAAAAAAAAAAAvAQAAX3JlbHMvLnJlbHNQSwECLQAUAAYA CAAAACEArYxmtRkCAABbBAAADgAAAAAAAAAAAAAAAAAuAgAAZHJzL2Uyb0RvYy54bWxQSwECLQAU AAYACAAAACEA0JbiNN8AAAAKAQAADwAAAAAAAAAAAAAAAABzBAAAZHJzL2Rvd25yZXYueG1sUEsF BgAAAAAEAAQA8wAAAH8FAAAAAA== " path="m2430195,l,e" filled="f" strokecolor="#7f9fc7" strokeweight=".51pt">
                <v:path arrowok="t"/>
                <w10:wrap type="topAndBottom" anchorx="page"/>
              </v:shape>
            </w:pict>
          </mc:Fallback>
        </mc:AlternateContent>
      </w:r>
    </w:p>
    <w:p w14:paraId="4B61BA5D" w14:textId="77777777" w:rsidR="00277129" w:rsidRDefault="00000000">
      <w:pPr>
        <w:spacing w:before="37"/>
        <w:ind w:left="7717"/>
        <w:rPr>
          <w:sz w:val="14"/>
        </w:rPr>
      </w:pPr>
      <w:r>
        <w:rPr>
          <w:color w:val="003E90"/>
          <w:sz w:val="14"/>
        </w:rPr>
        <w:t>Número</w:t>
      </w:r>
      <w:r>
        <w:rPr>
          <w:color w:val="003E90"/>
          <w:spacing w:val="-2"/>
          <w:sz w:val="14"/>
        </w:rPr>
        <w:t xml:space="preserve"> </w:t>
      </w:r>
      <w:r>
        <w:rPr>
          <w:color w:val="003E90"/>
          <w:sz w:val="14"/>
        </w:rPr>
        <w:t>de</w:t>
      </w:r>
      <w:r>
        <w:rPr>
          <w:color w:val="003E90"/>
          <w:spacing w:val="-1"/>
          <w:sz w:val="14"/>
        </w:rPr>
        <w:t xml:space="preserve"> </w:t>
      </w:r>
      <w:r>
        <w:rPr>
          <w:color w:val="003E90"/>
          <w:sz w:val="14"/>
        </w:rPr>
        <w:t>Identificación</w:t>
      </w:r>
      <w:r>
        <w:rPr>
          <w:color w:val="003E90"/>
          <w:spacing w:val="-1"/>
          <w:sz w:val="14"/>
        </w:rPr>
        <w:t xml:space="preserve"> </w:t>
      </w:r>
      <w:r>
        <w:rPr>
          <w:color w:val="003E90"/>
          <w:spacing w:val="-2"/>
          <w:sz w:val="14"/>
        </w:rPr>
        <w:t>Afiliado</w:t>
      </w:r>
    </w:p>
    <w:p w14:paraId="7F375E05" w14:textId="77777777" w:rsidR="00277129" w:rsidRDefault="00277129">
      <w:pPr>
        <w:pStyle w:val="Textoindependiente"/>
        <w:spacing w:before="43"/>
        <w:rPr>
          <w:sz w:val="20"/>
        </w:rPr>
      </w:pPr>
    </w:p>
    <w:p w14:paraId="0A1ED6A9" w14:textId="77777777" w:rsidR="00277129" w:rsidRDefault="00000000">
      <w:pPr>
        <w:pStyle w:val="Textoindependiente"/>
        <w:spacing w:line="20" w:lineRule="exact"/>
        <w:ind w:left="767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35A268" wp14:editId="7DA44007">
                <wp:extent cx="2430780" cy="6985"/>
                <wp:effectExtent l="9525" t="0" r="0" b="2539"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0780" cy="6985"/>
                          <a:chOff x="0" y="0"/>
                          <a:chExt cx="2430780" cy="698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238"/>
                            <a:ext cx="243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>
                                <a:moveTo>
                                  <a:pt x="24301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24083" id="Group 192" o:spid="_x0000_s1026" style="width:191.4pt;height:.55pt;mso-position-horizontal-relative:char;mso-position-vertical-relative:line" coordsize="24307,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W6mLdgIAAJQFAAAOAAAAZHJzL2Uyb0RvYy54bWykVMlu2zAQvRfoPxC81/KSWLZgOSjs2igQ pAHiomeaohaUItkhbSl/3yFl2c6CHtILMeQMZ3nvkYu7tpbkKMBWWqV0NBhSIhTXWaWKlP7cbb7M KLGOqYxJrURKn4Wld8vPnxaNScRYl1pmAggmUTZpTEpL50wSRZaXomZ2oI1Q6Mw11MzhFoooA9Zg 9lpG4+FwGjUaMgOaC2vxdN056TLkz3PB3Y88t8IRmVLszYUVwrr3a7RcsKQAZsqKn9pgH+iiZpXC oudUa+YYOUD1JlVdcdBW527AdR3pPK+4CDPgNKPhq2m2oA8mzFIkTWHOMCG0r3D6cFr+cNyCeTKP 0HWP5r3mvy3iEjWmSK79fl9cgtscan8JhyBtQPT5jKhoHeF4OL6ZDOMZAs/RN53PbjvAeYmsvLnE y2//uhaxpCsZGjs30hhUjr2AY/8PnKeSGREwt374RyBVhsKeTyhRrEYFb09i8UeIki+PcR7B086e wHwXn8l4MusweBei0TgOmjzPyhJ+sG4rdICaHe+t6ySb9RYre4u3qjcBhe8lL4PkHSUoeaAEJb/v qhvm/D3PnzdJc+HKn9X6KHY6eJ3nyfM4mt9S0lOMDV5ipLqORbavojofhvsyKKrOCKXRvh5OKt/F 9CaOw0uyWlbZppLSd2Gh2K8kkCPDoeLNfLOK/RyY4UWYAevWzJZdXHCdwqQKgrZJx45nba+zZ6S3 QT5Tav8cGAhK5HeFAvI/RW9Ab+x7A5xc6fCfBICw5q79xcAQXz6lDpl90L2OWNKT5kc/x/qbSn89 OJ1XnlHUdN/RaYOaDlZ4+mi9+Fuu9yHq8pku/wIAAP//AwBQSwMEFAAGAAgAAAAhANxQ3yzaAAAA AwEAAA8AAABkcnMvZG93bnJldi54bWxMj0FLw0AQhe+C/2EZwZvdpEUpMZtSinoqgq0g3qbZaRKa nQ3ZbZL+e0cv9jLweI8338tXk2vVQH1oPBtIZwko4tLbhisDn/vXhyWoEJEttp7JwIUCrIrbmxwz 60f+oGEXKyUlHDI0UMfYZVqHsiaHYeY7YvGOvncYRfaVtj2OUu5aPU+SJ+2wYflQY0ebmsrT7uwM vI04rhfpy7A9HTeX7/3j+9c2JWPu76b1M6hIU/wPwy++oEMhTAd/ZhtUa0CGxL8r3mI5lxkHCaWg i1xfsxc/AAAA//8DAFBLAQItABQABgAIAAAAIQC2gziS/gAAAOEBAAATAAAAAAAAAAAAAAAAAAAA AABbQ29udGVudF9UeXBlc10ueG1sUEsBAi0AFAAGAAgAAAAhADj9If/WAAAAlAEAAAsAAAAAAAAA AAAAAAAALwEAAF9yZWxzLy5yZWxzUEsBAi0AFAAGAAgAAAAhAO1bqYt2AgAAlAUAAA4AAAAAAAAA AAAAAAAALgIAAGRycy9lMm9Eb2MueG1sUEsBAi0AFAAGAAgAAAAhANxQ3yzaAAAAAwEAAA8AAAAA AAAAAAAAAAAA0AQAAGRycy9kb3ducmV2LnhtbFBLBQYAAAAABAAEAPMAAADXBQAAAAA= ">
                <v:shape id="Graphic 193" o:spid="_x0000_s1027" style="position:absolute;top:32;width:24307;height:13;visibility:visible;mso-wrap-style:square;v-text-anchor:top" coordsize="24307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M0I8wgAAANwAAAAPAAAAZHJzL2Rvd25yZXYueG1sRE9Ni8Iw EL0v+B/CCF6WNVUXcatRRFBEvFi97G1oZttoMylN1PrvjSDsbR7vc2aL1lbiRo03jhUM+gkI4txp w4WC03H9NQHhA7LGyjEpeJCHxbzzMcNUuzsf6JaFQsQQ9ikqKEOoUyl9XpJF33c1ceT+XGMxRNgU Ujd4j+G2ksMkGUuLhmNDiTWtSsov2dUq+D0W5rz6NNfN8Jt3cmsGl/2yUqrXbZdTEIHa8C9+u7c6 zv8ZweuZeIGcPwEAAP//AwBQSwECLQAUAAYACAAAACEA2+H2y+4AAACFAQAAEwAAAAAAAAAAAAAA AAAAAAAAW0NvbnRlbnRfVHlwZXNdLnhtbFBLAQItABQABgAIAAAAIQBa9CxbvwAAABUBAAALAAAA AAAAAAAAAAAAAB8BAABfcmVscy8ucmVsc1BLAQItABQABgAIAAAAIQBuM0I8wgAAANwAAAAPAAAA AAAAAAAAAAAAAAcCAABkcnMvZG93bnJldi54bWxQSwUGAAAAAAMAAwC3AAAA9gIAAAAA " path="m2430195,l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p w14:paraId="5C1DDA26" w14:textId="77777777" w:rsidR="00277129" w:rsidRDefault="00277129">
      <w:pPr>
        <w:pStyle w:val="Textoindependiente"/>
        <w:spacing w:line="20" w:lineRule="exact"/>
        <w:rPr>
          <w:sz w:val="2"/>
        </w:rPr>
        <w:sectPr w:rsidR="00277129">
          <w:type w:val="continuous"/>
          <w:pgSz w:w="12220" w:h="15910"/>
          <w:pgMar w:top="280" w:right="283" w:bottom="0" w:left="283" w:header="720" w:footer="720" w:gutter="0"/>
          <w:cols w:space="720"/>
        </w:sectPr>
      </w:pPr>
    </w:p>
    <w:p w14:paraId="0046CBF6" w14:textId="77777777" w:rsidR="00277129" w:rsidRDefault="00000000">
      <w:pPr>
        <w:spacing w:before="48"/>
        <w:ind w:left="12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21393AFD" wp14:editId="2B98CBDC">
                <wp:simplePos x="0" y="0"/>
                <wp:positionH relativeFrom="page">
                  <wp:posOffset>261603</wp:posOffset>
                </wp:positionH>
                <wp:positionV relativeFrom="paragraph">
                  <wp:posOffset>-723179</wp:posOffset>
                </wp:positionV>
                <wp:extent cx="3111500" cy="715645"/>
                <wp:effectExtent l="0" t="0" r="0" b="0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1500" cy="715645"/>
                        </a:xfrm>
                        <a:prstGeom prst="rect">
                          <a:avLst/>
                        </a:prstGeom>
                        <a:ln w="6476">
                          <a:solidFill>
                            <a:srgbClr val="7F9FC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3B46C" w14:textId="77777777" w:rsidR="00277129" w:rsidRDefault="00277129">
                            <w:pPr>
                              <w:pStyle w:val="Textoindependiente"/>
                              <w:spacing w:before="23"/>
                              <w:rPr>
                                <w:sz w:val="14"/>
                              </w:rPr>
                            </w:pPr>
                          </w:p>
                          <w:p w14:paraId="4F9D87F9" w14:textId="77777777" w:rsidR="00277129" w:rsidRDefault="00000000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sz w:val="14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Certifico(amos)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que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Asesor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me(nos)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explico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coberturas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6"/>
                                <w:sz w:val="14"/>
                              </w:rPr>
                              <w:t>exclusiones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 xml:space="preserve"> del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contrato,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información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contenida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"/>
                                <w:sz w:val="14"/>
                              </w:rPr>
                              <w:t>Solicitud.</w:t>
                            </w:r>
                          </w:p>
                          <w:p w14:paraId="6976354B" w14:textId="77777777" w:rsidR="00277129" w:rsidRDefault="00000000">
                            <w:pPr>
                              <w:spacing w:line="259" w:lineRule="auto"/>
                              <w:ind w:left="175" w:right="57"/>
                              <w:rPr>
                                <w:rFonts w:ascii="Lucida Sans" w:hAnsi="Lucida Sans"/>
                                <w:sz w:val="14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99B2D2"/>
                                <w:spacing w:val="-4"/>
                                <w:sz w:val="14"/>
                              </w:rPr>
                              <w:t xml:space="preserve">Ademas haber leído, entendido y aceptado los textos incorporados en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esta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Solicitud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pacing w:val="-2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Lucida Sans" w:hAnsi="Lucida Sans"/>
                                <w:color w:val="99B2D2"/>
                                <w:sz w:val="14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3AFD" id="Textbox 194" o:spid="_x0000_s1049" type="#_x0000_t202" style="position:absolute;left:0;text-align:left;margin-left:20.6pt;margin-top:-56.95pt;width:245pt;height:56.3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9dOzygEAAIYDAAAOAAAAZHJzL2Uyb0RvYy54bWysU8GO0zAQvSPxD5bvNM2ybSFquoJWRUgr QFr4AMdxGgvHYzxuk/49YydtV+xtxcUZe56f572ZrB+GzrCT8qjBljyfzTlTVkKt7aHkv37u333g DIOwtTBgVcnPCvnD5u2bde8KdQctmFp5RiQWi96VvA3BFVmGslWdwBk4ZSnZgO9EoK0/ZLUXPbF3 Jrubz5dZD752HqRCpNPdmOSbxN80SobvTYMqMFNyqi2k1ae1imu2WYvi4IVrtZzKEK+oohPa0qNX qp0Igh29fkHVaekBoQkzCV0GTaOlShpITT7/R81TK5xKWsgcdFeb8P/Rym+nJ/fDszB8hoEamESg ewT5G8mbrHdYTJjoKRZI6Ch0aHwXvySB0UXy9nz1Uw2BSTp8n+f5Yk4pSblVvljeL6Lh2e228xi+ KOhYDEruqV+pAnF6xDBCL5D4mLGsL/nyfrUc6wSj6702JubQH6qt8ewkqNWr/cf9djU9hs9hkW4n sB1xKTXBjJ30jhKj2DBUA9M1+ZK44lEF9Zn86mlkSo5/jsIrzsxXSz2J83UJ/CWoLoEPZgtpCmO1 Fj4dAzQ6ibzxThVQs5NN02DGaXq+T6jb77P5CwAA//8DAFBLAwQUAAYACAAAACEAWyWlxuEAAAAK AQAADwAAAGRycy9kb3ducmV2LnhtbEyPwW6CQBCG7018h8006aXRBayNUhZjmjbtxYPYxHhb2RFQ dpawi+Dbdzm1x/nnyz/fJOtB1+yGra0MCQhnATCk3KiKCgE/+8/pEph1kpSsDaGAO1pYp5OHRMbK 9LTDW+YK5kvIxlJA6VwTc27zErW0M9Mg+d3ZtFo6P7YFV63sfbmueRQEr1zLivyFUjb4XmJ+zTot 4ON70186fe7v2+fDJThm6vh12Arx9Dhs3oA5HNwfDKO+V4fUO51MR8qyWsBLGHlSwDQM5ytgnljM x+g0RhHwNOH/X0h/AQAA//8DAFBLAQItABQABgAIAAAAIQC2gziS/gAAAOEBAAATAAAAAAAAAAAA AAAAAAAAAABbQ29udGVudF9UeXBlc10ueG1sUEsBAi0AFAAGAAgAAAAhADj9If/WAAAAlAEAAAsA AAAAAAAAAAAAAAAALwEAAF9yZWxzLy5yZWxzUEsBAi0AFAAGAAgAAAAhAGv107PKAQAAhgMAAA4A AAAAAAAAAAAAAAAALgIAAGRycy9lMm9Eb2MueG1sUEsBAi0AFAAGAAgAAAAhAFslpcbhAAAACgEA AA8AAAAAAAAAAAAAAAAAJAQAAGRycy9kb3ducmV2LnhtbFBLBQYAAAAABAAEAPMAAAAyBQAAAAA= " filled="f" strokecolor="#7f9fc7" strokeweight=".17989mm">
                <v:path arrowok="t"/>
                <v:textbox inset="0,0,0,0">
                  <w:txbxContent>
                    <w:p w14:paraId="7933B46C" w14:textId="77777777" w:rsidR="00277129" w:rsidRDefault="00277129">
                      <w:pPr>
                        <w:pStyle w:val="Textoindependiente"/>
                        <w:spacing w:before="23"/>
                        <w:rPr>
                          <w:sz w:val="14"/>
                        </w:rPr>
                      </w:pPr>
                    </w:p>
                    <w:p w14:paraId="4F9D87F9" w14:textId="77777777" w:rsidR="00277129" w:rsidRDefault="00000000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sz w:val="14"/>
                        </w:rPr>
                      </w:pP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Certifico(amos)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que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el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Asesor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me(nos)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explico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coberturas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y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6"/>
                          <w:sz w:val="14"/>
                        </w:rPr>
                        <w:t>exclusiones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 xml:space="preserve"> del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contrato,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y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la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información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contenida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en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la</w:t>
                      </w:r>
                      <w:r>
                        <w:rPr>
                          <w:rFonts w:ascii="Lucida Sans" w:hAnsi="Lucida Sans"/>
                          <w:color w:val="99B2D2"/>
                          <w:spacing w:val="-25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pacing w:val="-2"/>
                          <w:sz w:val="14"/>
                        </w:rPr>
                        <w:t>Solicitud.</w:t>
                      </w:r>
                    </w:p>
                    <w:p w14:paraId="6976354B" w14:textId="77777777" w:rsidR="00277129" w:rsidRDefault="00000000">
                      <w:pPr>
                        <w:spacing w:line="259" w:lineRule="auto"/>
                        <w:ind w:left="175" w:right="57"/>
                        <w:rPr>
                          <w:rFonts w:ascii="Lucida Sans" w:hAnsi="Lucida Sans"/>
                          <w:sz w:val="14"/>
                        </w:rPr>
                      </w:pPr>
                      <w:r>
                        <w:rPr>
                          <w:rFonts w:ascii="Lucida Sans" w:hAnsi="Lucida Sans"/>
                          <w:color w:val="99B2D2"/>
                          <w:spacing w:val="-4"/>
                          <w:sz w:val="14"/>
                        </w:rPr>
                        <w:t xml:space="preserve">Ademas haber leído, entendido y aceptado los textos incorporados en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esta</w:t>
                      </w:r>
                      <w:r>
                        <w:rPr>
                          <w:rFonts w:ascii="Lucida Sans" w:hAnsi="Lucida Sans"/>
                          <w:color w:val="99B2D2"/>
                          <w:spacing w:val="-20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Solicitud</w:t>
                      </w:r>
                      <w:r>
                        <w:rPr>
                          <w:rFonts w:ascii="Lucida Sans" w:hAnsi="Lucida Sans"/>
                          <w:color w:val="99B2D2"/>
                          <w:spacing w:val="-20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de</w:t>
                      </w:r>
                      <w:r>
                        <w:rPr>
                          <w:rFonts w:ascii="Lucida Sans" w:hAnsi="Lucida Sans"/>
                          <w:color w:val="99B2D2"/>
                          <w:spacing w:val="-20"/>
                          <w:sz w:val="14"/>
                        </w:rPr>
                        <w:t xml:space="preserve"> </w:t>
                      </w:r>
                      <w:r>
                        <w:rPr>
                          <w:rFonts w:ascii="Lucida Sans" w:hAnsi="Lucida Sans"/>
                          <w:color w:val="99B2D2"/>
                          <w:sz w:val="14"/>
                        </w:rPr>
                        <w:t>Seguro.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3E90"/>
          <w:sz w:val="14"/>
        </w:rPr>
        <w:t>Firma</w:t>
      </w:r>
      <w:r>
        <w:rPr>
          <w:color w:val="003E90"/>
          <w:spacing w:val="4"/>
          <w:sz w:val="14"/>
        </w:rPr>
        <w:t xml:space="preserve"> </w:t>
      </w:r>
      <w:r>
        <w:rPr>
          <w:color w:val="003E90"/>
          <w:sz w:val="14"/>
        </w:rPr>
        <w:t>del</w:t>
      </w:r>
      <w:r>
        <w:rPr>
          <w:color w:val="003E90"/>
          <w:spacing w:val="4"/>
          <w:sz w:val="14"/>
        </w:rPr>
        <w:t xml:space="preserve"> </w:t>
      </w:r>
      <w:r>
        <w:rPr>
          <w:color w:val="003E90"/>
          <w:spacing w:val="-2"/>
          <w:sz w:val="14"/>
        </w:rPr>
        <w:t>Afiliado</w:t>
      </w:r>
    </w:p>
    <w:p w14:paraId="370B3BEA" w14:textId="77777777" w:rsidR="00277129" w:rsidRDefault="00000000">
      <w:pPr>
        <w:spacing w:before="8"/>
        <w:ind w:left="128"/>
        <w:rPr>
          <w:sz w:val="14"/>
        </w:rPr>
      </w:pPr>
      <w:r>
        <w:br w:type="column"/>
      </w:r>
      <w:r>
        <w:rPr>
          <w:color w:val="003E90"/>
          <w:spacing w:val="-2"/>
          <w:sz w:val="14"/>
        </w:rPr>
        <w:t>Fecha</w:t>
      </w:r>
      <w:r>
        <w:rPr>
          <w:color w:val="003E90"/>
          <w:spacing w:val="1"/>
          <w:sz w:val="14"/>
        </w:rPr>
        <w:t xml:space="preserve"> </w:t>
      </w:r>
      <w:r>
        <w:rPr>
          <w:color w:val="003E90"/>
          <w:spacing w:val="-2"/>
          <w:sz w:val="14"/>
        </w:rPr>
        <w:t>de</w:t>
      </w:r>
      <w:r>
        <w:rPr>
          <w:color w:val="003E90"/>
          <w:spacing w:val="1"/>
          <w:sz w:val="14"/>
        </w:rPr>
        <w:t xml:space="preserve"> </w:t>
      </w:r>
      <w:r>
        <w:rPr>
          <w:color w:val="003E90"/>
          <w:spacing w:val="-2"/>
          <w:sz w:val="14"/>
        </w:rPr>
        <w:t>Diligenciamiento</w:t>
      </w:r>
      <w:r>
        <w:rPr>
          <w:color w:val="003E90"/>
          <w:spacing w:val="1"/>
          <w:sz w:val="14"/>
        </w:rPr>
        <w:t xml:space="preserve"> </w:t>
      </w:r>
      <w:r>
        <w:rPr>
          <w:color w:val="003E90"/>
          <w:spacing w:val="-2"/>
          <w:sz w:val="14"/>
        </w:rPr>
        <w:t>Formato</w:t>
      </w:r>
    </w:p>
    <w:p w14:paraId="4506458B" w14:textId="77777777" w:rsidR="00277129" w:rsidRDefault="00277129">
      <w:pPr>
        <w:rPr>
          <w:sz w:val="14"/>
        </w:rPr>
        <w:sectPr w:rsidR="00277129">
          <w:type w:val="continuous"/>
          <w:pgSz w:w="12220" w:h="15910"/>
          <w:pgMar w:top="280" w:right="283" w:bottom="0" w:left="283" w:header="720" w:footer="720" w:gutter="0"/>
          <w:cols w:num="2" w:space="720" w:equalWidth="0">
            <w:col w:w="1270" w:space="6277"/>
            <w:col w:w="4107"/>
          </w:cols>
        </w:sectPr>
      </w:pPr>
    </w:p>
    <w:p w14:paraId="1CA6BCF1" w14:textId="77777777" w:rsidR="00277129" w:rsidRDefault="00277129">
      <w:pPr>
        <w:pStyle w:val="Textoindependiente"/>
        <w:spacing w:before="191" w:after="1"/>
        <w:rPr>
          <w:sz w:val="20"/>
        </w:rPr>
      </w:pPr>
    </w:p>
    <w:p w14:paraId="43AB1C0D" w14:textId="77777777" w:rsidR="00277129" w:rsidRDefault="00000000">
      <w:pPr>
        <w:pStyle w:val="Textoindependiente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D1897F" wp14:editId="4494870E">
                <wp:extent cx="7224395" cy="6985"/>
                <wp:effectExtent l="9525" t="0" r="0" b="2539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4395" cy="6985"/>
                          <a:chOff x="0" y="0"/>
                          <a:chExt cx="7224395" cy="69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3238"/>
                            <a:ext cx="722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>
                                <a:moveTo>
                                  <a:pt x="0" y="0"/>
                                </a:moveTo>
                                <a:lnTo>
                                  <a:pt x="7223785" y="0"/>
                                </a:lnTo>
                              </a:path>
                            </a:pathLst>
                          </a:custGeom>
                          <a:ln w="6477">
                            <a:solidFill>
                              <a:srgbClr val="7F9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5158F" id="Group 195" o:spid="_x0000_s1026" style="width:568.85pt;height:.55pt;mso-position-horizontal-relative:char;mso-position-vertical-relative:line" coordsize="72243,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A6fgdAIAAJQFAAAOAAAAZHJzL2Uyb0RvYy54bWykVF1v2jAUfZ+0/2D5fYSPlkBEqCYYaFLV VSrTno3jfGiO7V0bAv9+1w4BSqs9dC/RsX19P8458ezhUEuyF2ArrVI66PUpEYrrrFJFSn9uVl8m lFjHVMakViKlR2Hpw/zzp1ljEjHUpZaZAIJJlE0ak9LSOZNEkeWlqJntaSMUHuYaauZwCUWUAWsw ey2jYb8/jhoNmQHNhbW4u2wP6Tzkz3PB3Y88t8IRmVLszYUvhO/Wf6P5jCUFMFNW/NQG+0AXNasU Fj2nWjLHyA6qN6nqioO2Onc9rutI53nFRZgBpxn0b6ZZg96ZMEuRNIU504TU3vD04bT8ab8G82Ke oe0e4aPmvy3yEjWmSK7P/bq4BB9yqP0lHIIcAqPHM6Pi4AjHzXg4vBtN7ynheDaeTu5bwnmJqry5 xMtv/7oWsaQtGRo7N9IYdI69kGP/j5yXkhkROLd++GcgVYbGno4pUaxGB69PZvFbyJIvj3GewdPK nsh8l5/RcDRpOXiXosEwDp48z8oSvrNuLXSgmu0frWstm3WIlR3iB9VBQON7y8tgeUcJWh4oQctv 2+qGOX/P6+chaS5a+b1a78VGh1N3oxO2djmV6joK1R7FqDHpjICxbQQCXwZN1YJQGvH1cFL5LsZ3 cRz+JKtlla0qKX0XFortQgLZMxwqXk1Xi9jPgRlehRmwbsls2caFo1OYVMHQNmnV8aptdXZEeRvU M6X2z46BoER+V2gg/1J0ADqw7QA4udDhPQkEYc3N4RcDQ3z5lDpU9kl3PmJJJ5of/Rzrbyr9ded0 XnlF0dNdR6cFejqg8OsjevW2XK9D1OUxnf8FAAD//wMAUEsDBBQABgAIAAAAIQDeeXnb2gAAAAQB AAAPAAAAZHJzL2Rvd25yZXYueG1sTI9Ba8JAEIXvhf6HZQq91U0qrZJmIyJtTyJUBfE2ZsckmJ0N 2TWJ/74bL+1leMMb3vsmXQymFh21rrKsIJ5EIIhzqysuFOx3Xy9zEM4ja6wtk4IbOVhkjw8pJtr2 /EPd1hcihLBLUEHpfZNI6fKSDLqJbYiDd7atQR/WtpC6xT6Em1q+RtG7NFhxaCixoVVJ+WV7NQq+ e+yX0/izW1/Oq9tx97Y5rGNS6vlpWH6A8DT4v2MY8QM6ZIHpZK+snagVhEf8fY5ePJ3NQJxGBTJL 5X/47BcAAP//AwBQSwECLQAUAAYACAAAACEAtoM4kv4AAADhAQAAEwAAAAAAAAAAAAAAAAAAAAAA W0NvbnRlbnRfVHlwZXNdLnhtbFBLAQItABQABgAIAAAAIQA4/SH/1gAAAJQBAAALAAAAAAAAAAAA AAAAAC8BAABfcmVscy8ucmVsc1BLAQItABQABgAIAAAAIQCKA6fgdAIAAJQFAAAOAAAAAAAAAAAA AAAAAC4CAABkcnMvZTJvRG9jLnhtbFBLAQItABQABgAIAAAAIQDeeXnb2gAAAAQBAAAPAAAAAAAA AAAAAAAAAM4EAABkcnMvZG93bnJldi54bWxQSwUGAAAAAAQABADzAAAA1QUAAAAA ">
                <v:shape id="Graphic 196" o:spid="_x0000_s1027" style="position:absolute;top:32;width:72243;height:13;visibility:visible;mso-wrap-style:square;v-text-anchor:top" coordsize="722439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Q8J9wwAAANwAAAAPAAAAZHJzL2Rvd25yZXYueG1sRE9Na8JA EL0X/A/LCL3VjWKlRlexguDBgyYePA7ZMYlmZ9Pd1aT/vlso9DaP9znLdW8a8STna8sKxqMEBHFh dc2lgnO+e/sA4QOyxsYyKfgmD+vV4GWJqbYdn+iZhVLEEPYpKqhCaFMpfVGRQT+yLXHkrtYZDBG6 UmqHXQw3jZwkyUwarDk2VNjStqLinj2MgmmXucPx61I/jvlnf3LX22H/niv1Ouw3CxCB+vAv/nPv dZw/n8HvM/ECufoBAAD//wMAUEsBAi0AFAAGAAgAAAAhANvh9svuAAAAhQEAABMAAAAAAAAAAAAA AAAAAAAAAFtDb250ZW50X1R5cGVzXS54bWxQSwECLQAUAAYACAAAACEAWvQsW78AAAAVAQAACwAA AAAAAAAAAAAAAAAfAQAAX3JlbHMvLnJlbHNQSwECLQAUAAYACAAAACEArkPCfcMAAADcAAAADwAA AAAAAAAAAAAAAAAHAgAAZHJzL2Rvd25yZXYueG1sUEsFBgAAAAADAAMAtwAAAPcCAAAAAA== " path="m,l7223785,e" filled="f" strokecolor="#7f9fc7" strokeweight=".51pt">
                  <v:path arrowok="t"/>
                </v:shape>
                <w10:anchorlock/>
              </v:group>
            </w:pict>
          </mc:Fallback>
        </mc:AlternateContent>
      </w:r>
    </w:p>
    <w:sectPr w:rsidR="00277129">
      <w:type w:val="continuous"/>
      <w:pgSz w:w="12220" w:h="15910"/>
      <w:pgMar w:top="2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48C"/>
    <w:multiLevelType w:val="hybridMultilevel"/>
    <w:tmpl w:val="E0B0689A"/>
    <w:lvl w:ilvl="0" w:tplc="65CA519C">
      <w:start w:val="5"/>
      <w:numFmt w:val="decimal"/>
      <w:lvlText w:val="%1."/>
      <w:lvlJc w:val="left"/>
      <w:pPr>
        <w:ind w:left="318" w:hanging="1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86"/>
        <w:sz w:val="12"/>
        <w:szCs w:val="12"/>
        <w:lang w:val="es-ES" w:eastAsia="en-US" w:bidi="ar-SA"/>
      </w:rPr>
    </w:lvl>
    <w:lvl w:ilvl="1" w:tplc="56EC0696">
      <w:numFmt w:val="bullet"/>
      <w:lvlText w:val="•"/>
      <w:lvlJc w:val="left"/>
      <w:pPr>
        <w:ind w:left="1233" w:hanging="114"/>
      </w:pPr>
      <w:rPr>
        <w:rFonts w:hint="default"/>
        <w:lang w:val="es-ES" w:eastAsia="en-US" w:bidi="ar-SA"/>
      </w:rPr>
    </w:lvl>
    <w:lvl w:ilvl="2" w:tplc="11147050">
      <w:numFmt w:val="bullet"/>
      <w:lvlText w:val="•"/>
      <w:lvlJc w:val="left"/>
      <w:pPr>
        <w:ind w:left="2146" w:hanging="114"/>
      </w:pPr>
      <w:rPr>
        <w:rFonts w:hint="default"/>
        <w:lang w:val="es-ES" w:eastAsia="en-US" w:bidi="ar-SA"/>
      </w:rPr>
    </w:lvl>
    <w:lvl w:ilvl="3" w:tplc="165C4C1A">
      <w:numFmt w:val="bullet"/>
      <w:lvlText w:val="•"/>
      <w:lvlJc w:val="left"/>
      <w:pPr>
        <w:ind w:left="3059" w:hanging="114"/>
      </w:pPr>
      <w:rPr>
        <w:rFonts w:hint="default"/>
        <w:lang w:val="es-ES" w:eastAsia="en-US" w:bidi="ar-SA"/>
      </w:rPr>
    </w:lvl>
    <w:lvl w:ilvl="4" w:tplc="10CCAEC8">
      <w:numFmt w:val="bullet"/>
      <w:lvlText w:val="•"/>
      <w:lvlJc w:val="left"/>
      <w:pPr>
        <w:ind w:left="3972" w:hanging="114"/>
      </w:pPr>
      <w:rPr>
        <w:rFonts w:hint="default"/>
        <w:lang w:val="es-ES" w:eastAsia="en-US" w:bidi="ar-SA"/>
      </w:rPr>
    </w:lvl>
    <w:lvl w:ilvl="5" w:tplc="9B3028B0">
      <w:numFmt w:val="bullet"/>
      <w:lvlText w:val="•"/>
      <w:lvlJc w:val="left"/>
      <w:pPr>
        <w:ind w:left="4885" w:hanging="114"/>
      </w:pPr>
      <w:rPr>
        <w:rFonts w:hint="default"/>
        <w:lang w:val="es-ES" w:eastAsia="en-US" w:bidi="ar-SA"/>
      </w:rPr>
    </w:lvl>
    <w:lvl w:ilvl="6" w:tplc="2A5C9376">
      <w:numFmt w:val="bullet"/>
      <w:lvlText w:val="•"/>
      <w:lvlJc w:val="left"/>
      <w:pPr>
        <w:ind w:left="5798" w:hanging="114"/>
      </w:pPr>
      <w:rPr>
        <w:rFonts w:hint="default"/>
        <w:lang w:val="es-ES" w:eastAsia="en-US" w:bidi="ar-SA"/>
      </w:rPr>
    </w:lvl>
    <w:lvl w:ilvl="7" w:tplc="85800870">
      <w:numFmt w:val="bullet"/>
      <w:lvlText w:val="•"/>
      <w:lvlJc w:val="left"/>
      <w:pPr>
        <w:ind w:left="6711" w:hanging="114"/>
      </w:pPr>
      <w:rPr>
        <w:rFonts w:hint="default"/>
        <w:lang w:val="es-ES" w:eastAsia="en-US" w:bidi="ar-SA"/>
      </w:rPr>
    </w:lvl>
    <w:lvl w:ilvl="8" w:tplc="F1E6A4DE">
      <w:numFmt w:val="bullet"/>
      <w:lvlText w:val="•"/>
      <w:lvlJc w:val="left"/>
      <w:pPr>
        <w:ind w:left="7624" w:hanging="114"/>
      </w:pPr>
      <w:rPr>
        <w:rFonts w:hint="default"/>
        <w:lang w:val="es-ES" w:eastAsia="en-US" w:bidi="ar-SA"/>
      </w:rPr>
    </w:lvl>
  </w:abstractNum>
  <w:abstractNum w:abstractNumId="1" w15:restartNumberingAfterBreak="0">
    <w:nsid w:val="65553C08"/>
    <w:multiLevelType w:val="hybridMultilevel"/>
    <w:tmpl w:val="A15CCD76"/>
    <w:lvl w:ilvl="0" w:tplc="9D288AB8">
      <w:start w:val="1"/>
      <w:numFmt w:val="decimal"/>
      <w:lvlText w:val="%1."/>
      <w:lvlJc w:val="left"/>
      <w:pPr>
        <w:ind w:left="327" w:hanging="11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74"/>
        <w:sz w:val="12"/>
        <w:szCs w:val="12"/>
        <w:lang w:val="es-ES" w:eastAsia="en-US" w:bidi="ar-SA"/>
      </w:rPr>
    </w:lvl>
    <w:lvl w:ilvl="1" w:tplc="4D08A5F0">
      <w:start w:val="1"/>
      <w:numFmt w:val="upperLetter"/>
      <w:lvlText w:val="%2."/>
      <w:lvlJc w:val="left"/>
      <w:pPr>
        <w:ind w:left="350" w:hanging="13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3E90"/>
        <w:spacing w:val="0"/>
        <w:w w:val="91"/>
        <w:sz w:val="12"/>
        <w:szCs w:val="12"/>
        <w:lang w:val="es-ES" w:eastAsia="en-US" w:bidi="ar-SA"/>
      </w:rPr>
    </w:lvl>
    <w:lvl w:ilvl="2" w:tplc="7B62C3D4">
      <w:numFmt w:val="bullet"/>
      <w:lvlText w:val="•"/>
      <w:lvlJc w:val="left"/>
      <w:pPr>
        <w:ind w:left="1614" w:hanging="136"/>
      </w:pPr>
      <w:rPr>
        <w:rFonts w:hint="default"/>
        <w:lang w:val="es-ES" w:eastAsia="en-US" w:bidi="ar-SA"/>
      </w:rPr>
    </w:lvl>
    <w:lvl w:ilvl="3" w:tplc="391C411E">
      <w:numFmt w:val="bullet"/>
      <w:lvlText w:val="•"/>
      <w:lvlJc w:val="left"/>
      <w:pPr>
        <w:ind w:left="2868" w:hanging="136"/>
      </w:pPr>
      <w:rPr>
        <w:rFonts w:hint="default"/>
        <w:lang w:val="es-ES" w:eastAsia="en-US" w:bidi="ar-SA"/>
      </w:rPr>
    </w:lvl>
    <w:lvl w:ilvl="4" w:tplc="7924DC30">
      <w:numFmt w:val="bullet"/>
      <w:lvlText w:val="•"/>
      <w:lvlJc w:val="left"/>
      <w:pPr>
        <w:ind w:left="4122" w:hanging="136"/>
      </w:pPr>
      <w:rPr>
        <w:rFonts w:hint="default"/>
        <w:lang w:val="es-ES" w:eastAsia="en-US" w:bidi="ar-SA"/>
      </w:rPr>
    </w:lvl>
    <w:lvl w:ilvl="5" w:tplc="99D85F1A">
      <w:numFmt w:val="bullet"/>
      <w:lvlText w:val="•"/>
      <w:lvlJc w:val="left"/>
      <w:pPr>
        <w:ind w:left="5376" w:hanging="136"/>
      </w:pPr>
      <w:rPr>
        <w:rFonts w:hint="default"/>
        <w:lang w:val="es-ES" w:eastAsia="en-US" w:bidi="ar-SA"/>
      </w:rPr>
    </w:lvl>
    <w:lvl w:ilvl="6" w:tplc="F8D6D7A6">
      <w:numFmt w:val="bullet"/>
      <w:lvlText w:val="•"/>
      <w:lvlJc w:val="left"/>
      <w:pPr>
        <w:ind w:left="6630" w:hanging="136"/>
      </w:pPr>
      <w:rPr>
        <w:rFonts w:hint="default"/>
        <w:lang w:val="es-ES" w:eastAsia="en-US" w:bidi="ar-SA"/>
      </w:rPr>
    </w:lvl>
    <w:lvl w:ilvl="7" w:tplc="B4F6B232">
      <w:numFmt w:val="bullet"/>
      <w:lvlText w:val="•"/>
      <w:lvlJc w:val="left"/>
      <w:pPr>
        <w:ind w:left="7884" w:hanging="136"/>
      </w:pPr>
      <w:rPr>
        <w:rFonts w:hint="default"/>
        <w:lang w:val="es-ES" w:eastAsia="en-US" w:bidi="ar-SA"/>
      </w:rPr>
    </w:lvl>
    <w:lvl w:ilvl="8" w:tplc="AB820F1E">
      <w:numFmt w:val="bullet"/>
      <w:lvlText w:val="•"/>
      <w:lvlJc w:val="left"/>
      <w:pPr>
        <w:ind w:left="9138" w:hanging="136"/>
      </w:pPr>
      <w:rPr>
        <w:rFonts w:hint="default"/>
        <w:lang w:val="es-ES" w:eastAsia="en-US" w:bidi="ar-SA"/>
      </w:rPr>
    </w:lvl>
  </w:abstractNum>
  <w:num w:numId="1" w16cid:durableId="1399791459">
    <w:abstractNumId w:val="0"/>
  </w:num>
  <w:num w:numId="2" w16cid:durableId="1795169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7129"/>
    <w:rsid w:val="00277129"/>
    <w:rsid w:val="004A365B"/>
    <w:rsid w:val="005C4948"/>
    <w:rsid w:val="0074706B"/>
    <w:rsid w:val="00BC3E43"/>
    <w:rsid w:val="00D20A45"/>
    <w:rsid w:val="00E82445"/>
    <w:rsid w:val="00EF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459E"/>
  <w15:docId w15:val="{1C2D5630-7A7F-4570-B304-CC00A806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33"/>
      <w:ind w:left="134"/>
      <w:outlineLvl w:val="0"/>
    </w:pPr>
    <w:rPr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spacing w:before="107"/>
      <w:ind w:left="117"/>
      <w:outlineLvl w:val="1"/>
    </w:pPr>
    <w:rPr>
      <w:rFonts w:ascii="Tahoma" w:eastAsia="Tahoma" w:hAnsi="Tahoma" w:cs="Tahoma"/>
      <w:b/>
      <w:bCs/>
      <w:sz w:val="15"/>
      <w:szCs w:val="15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214"/>
      <w:outlineLvl w:val="2"/>
    </w:pPr>
    <w:rPr>
      <w:rFonts w:ascii="Lucida Sans" w:eastAsia="Lucida Sans" w:hAnsi="Lucida Sans" w:cs="Lucida Sans"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237"/>
      <w:ind w:left="214"/>
    </w:pPr>
    <w:rPr>
      <w:rFonts w:ascii="Tahoma" w:eastAsia="Tahoma" w:hAnsi="Tahoma" w:cs="Tahoma"/>
      <w:b/>
      <w:bCs/>
    </w:rPr>
  </w:style>
  <w:style w:type="paragraph" w:styleId="Prrafodelista">
    <w:name w:val="List Paragraph"/>
    <w:basedOn w:val="Normal"/>
    <w:uiPriority w:val="1"/>
    <w:qFormat/>
    <w:pPr>
      <w:ind w:left="223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ttp://www.segurossura.com.co/" TargetMode="External" Type="http://schemas.openxmlformats.org/officeDocument/2006/relationships/hyperlink"/><Relationship Id="rId14" Target="mailto:protecciondedatos@suramericana.com.co" TargetMode="External" Type="http://schemas.openxmlformats.org/officeDocument/2006/relationships/hyperlink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1820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150238 SOLICITUD DE SEGURO COLECTIVO DE SALUD</vt:lpstr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2025-09-01T01:25:00Z</dcterms:created>
  <cp:lastModifiedBy>Santiago Marin Granada</cp:lastModifiedBy>
  <dcterms:modified xsi:type="dcterms:W3CDTF">2025-09-02T14:32:00Z</dcterms:modified>
  <cp:revision>5</cp:revision>
  <dc:title>150238 SOLICITUD DE SEGURO COLECTIVO DE SALUD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2022-12-15T00:00:00Z</vt:filetime>
  </property>
  <property fmtid="{D5CDD505-2E9C-101B-9397-08002B2CF9AE}" pid="3" name="Creator">
    <vt:lpwstr>Adobe Illustrator 25.0 (Windows)</vt:lpwstr>
  </property>
  <property fmtid="{D5CDD505-2E9C-101B-9397-08002B2CF9AE}" pid="4" name="CreatorVersion">
    <vt:lpwstr>21.0.0</vt:lpwstr>
  </property>
  <property fmtid="{D5CDD505-2E9C-101B-9397-08002B2CF9AE}" pid="5" name="LastSaved">
    <vt:filetime>2025-09-01T00:00:00Z</vt:filetime>
  </property>
  <property fmtid="{D5CDD505-2E9C-101B-9397-08002B2CF9AE}" pid="6" name="Producer">
    <vt:lpwstr>Adobe PDF library 15.00</vt:lpwstr>
  </property>
</Properties>
</file>