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5AB9" w14:textId="77777777" w:rsidR="00BC4FEE" w:rsidRDefault="00000000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06528" behindDoc="0" locked="0" layoutInCell="1" allowOverlap="1" wp14:anchorId="479195A9" wp14:editId="7F13B2CA">
                <wp:simplePos x="0" y="0"/>
                <wp:positionH relativeFrom="page">
                  <wp:posOffset>3247335</wp:posOffset>
                </wp:positionH>
                <wp:positionV relativeFrom="page">
                  <wp:posOffset>5164354</wp:posOffset>
                </wp:positionV>
                <wp:extent cx="4164965" cy="2286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>
                          <a:off x="0" y="0"/>
                          <a:ext cx="416496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3E67EB" w14:textId="77777777" w:rsidR="00BC4FEE" w:rsidRDefault="00000000">
                            <w:pPr>
                              <w:spacing w:line="360" w:lineRule="exac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004293"/>
                                <w:spacing w:val="-10"/>
                                <w:sz w:val="36"/>
                              </w:rPr>
                              <w:t>SOLICITUD</w:t>
                            </w:r>
                            <w:r>
                              <w:rPr>
                                <w:color w:val="004293"/>
                                <w:spacing w:val="-3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04293"/>
                                <w:spacing w:val="-10"/>
                                <w:sz w:val="36"/>
                              </w:rPr>
                              <w:t>PARA</w:t>
                            </w:r>
                            <w:r>
                              <w:rPr>
                                <w:color w:val="004293"/>
                                <w:spacing w:val="-3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04293"/>
                                <w:spacing w:val="-10"/>
                                <w:sz w:val="36"/>
                              </w:rPr>
                              <w:t>SEGURO</w:t>
                            </w:r>
                            <w:r>
                              <w:rPr>
                                <w:color w:val="004293"/>
                                <w:spacing w:val="-3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04293"/>
                                <w:spacing w:val="-10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color w:val="004293"/>
                                <w:spacing w:val="-3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04293"/>
                                <w:spacing w:val="-10"/>
                                <w:sz w:val="36"/>
                              </w:rPr>
                              <w:t>VIDA</w:t>
                            </w:r>
                            <w:r>
                              <w:rPr>
                                <w:color w:val="004293"/>
                                <w:spacing w:val="-3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04293"/>
                                <w:spacing w:val="-10"/>
                                <w:sz w:val="36"/>
                              </w:rPr>
                              <w:t>GRUPO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9195A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55.7pt;margin-top:406.65pt;width:327.95pt;height:18pt;rotation:180;z-index:251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" filled="f" stroked="f">
                <v:textbox inset="0,0,0,0">
                  <w:txbxContent>
                    <w:p w14:paraId="293E67EB" w14:textId="77777777" w:rsidR="00BC4FEE" w:rsidRDefault="00000000">
                      <w:pPr>
                        <w:spacing w:line="360" w:lineRule="exact"/>
                        <w:rPr>
                          <w:sz w:val="36"/>
                        </w:rPr>
                      </w:pPr>
                      <w:r>
                        <w:rPr>
                          <w:color w:val="004293"/>
                          <w:spacing w:val="-10"/>
                          <w:sz w:val="36"/>
                        </w:rPr>
                        <w:t>SOLICITUD</w:t>
                      </w:r>
                      <w:r>
                        <w:rPr>
                          <w:color w:val="004293"/>
                          <w:spacing w:val="-34"/>
                          <w:sz w:val="36"/>
                        </w:rPr>
                        <w:t xml:space="preserve"> </w:t>
                      </w:r>
                      <w:r>
                        <w:rPr>
                          <w:color w:val="004293"/>
                          <w:spacing w:val="-10"/>
                          <w:sz w:val="36"/>
                        </w:rPr>
                        <w:t>PARA</w:t>
                      </w:r>
                      <w:r>
                        <w:rPr>
                          <w:color w:val="004293"/>
                          <w:spacing w:val="-34"/>
                          <w:sz w:val="36"/>
                        </w:rPr>
                        <w:t xml:space="preserve"> </w:t>
                      </w:r>
                      <w:r>
                        <w:rPr>
                          <w:color w:val="004293"/>
                          <w:spacing w:val="-10"/>
                          <w:sz w:val="36"/>
                        </w:rPr>
                        <w:t>SEGURO</w:t>
                      </w:r>
                      <w:r>
                        <w:rPr>
                          <w:color w:val="004293"/>
                          <w:spacing w:val="-34"/>
                          <w:sz w:val="36"/>
                        </w:rPr>
                        <w:t xml:space="preserve"> </w:t>
                      </w:r>
                      <w:r>
                        <w:rPr>
                          <w:color w:val="004293"/>
                          <w:spacing w:val="-10"/>
                          <w:sz w:val="36"/>
                        </w:rPr>
                        <w:t>DE</w:t>
                      </w:r>
                      <w:r>
                        <w:rPr>
                          <w:color w:val="004293"/>
                          <w:spacing w:val="-34"/>
                          <w:sz w:val="36"/>
                        </w:rPr>
                        <w:t xml:space="preserve"> </w:t>
                      </w:r>
                      <w:r>
                        <w:rPr>
                          <w:color w:val="004293"/>
                          <w:spacing w:val="-10"/>
                          <w:sz w:val="36"/>
                        </w:rPr>
                        <w:t>VIDA</w:t>
                      </w:r>
                      <w:r>
                        <w:rPr>
                          <w:color w:val="004293"/>
                          <w:spacing w:val="-34"/>
                          <w:sz w:val="36"/>
                        </w:rPr>
                        <w:t xml:space="preserve"> </w:t>
                      </w:r>
                      <w:r>
                        <w:rPr>
                          <w:color w:val="004293"/>
                          <w:spacing w:val="-10"/>
                          <w:sz w:val="36"/>
                        </w:rPr>
                        <w:t>GRUPO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07552" behindDoc="0" locked="0" layoutInCell="1" allowOverlap="1" wp14:anchorId="7BE82ED5" wp14:editId="31BEFC40">
                <wp:simplePos x="0" y="0"/>
                <wp:positionH relativeFrom="page">
                  <wp:posOffset>6504575</wp:posOffset>
                </wp:positionH>
                <wp:positionV relativeFrom="page">
                  <wp:posOffset>719608</wp:posOffset>
                </wp:positionV>
                <wp:extent cx="661035" cy="1016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>
                          <a:off x="0" y="0"/>
                          <a:ext cx="6610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AE683E" w14:textId="77777777" w:rsidR="00BC4FEE" w:rsidRDefault="00BC4FEE">
                            <w:pPr>
                              <w:spacing w:line="160" w:lineRule="exact"/>
                              <w:rPr>
                                <w:sz w:val="16"/>
                              </w:rPr>
                            </w:pPr>
                            <w:hyperlink r:id="rId6">
                              <w:r>
                                <w:rPr>
                                  <w:color w:val="004293"/>
                                  <w:spacing w:val="-2"/>
                                  <w:sz w:val="16"/>
                                </w:rPr>
                                <w:t>www.sura.com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82ED5" id="Textbox 2" o:spid="_x0000_s1027" type="#_x0000_t202" style="position:absolute;margin-left:512.15pt;margin-top:56.65pt;width:52.05pt;height:8pt;rotation:180;z-index:2516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" filled="f" stroked="f">
                <v:textbox inset="0,0,0,0">
                  <w:txbxContent>
                    <w:p w14:paraId="66AE683E" w14:textId="77777777" w:rsidR="00BC4FEE" w:rsidRDefault="00BC4FEE">
                      <w:pPr>
                        <w:spacing w:line="160" w:lineRule="exact"/>
                        <w:rPr>
                          <w:sz w:val="16"/>
                        </w:rPr>
                      </w:pPr>
                      <w:hyperlink r:id="rId7">
                        <w:r>
                          <w:rPr>
                            <w:color w:val="004293"/>
                            <w:spacing w:val="-2"/>
                            <w:sz w:val="16"/>
                          </w:rPr>
                          <w:t>www.sura.com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A95AA1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00689C9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55E0BFCE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A2B2F3C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55BFCBC4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9F8F62B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1F08B2E7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BC4153F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1C6FD6C0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98E3475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F7F2287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B5C6D75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63E0083B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4A89A66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73380229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6B7C732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13619D03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2D13962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F932E68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5C682266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1FC7BFF" w14:textId="77777777" w:rsidR="00BC4FEE" w:rsidRDefault="00BC4FEE">
      <w:pPr>
        <w:pStyle w:val="Textoindependiente"/>
        <w:spacing w:before="227"/>
        <w:rPr>
          <w:rFonts w:ascii="Times New Roman"/>
          <w:sz w:val="20"/>
        </w:rPr>
      </w:pPr>
    </w:p>
    <w:p w14:paraId="6E2DB06A" w14:textId="77777777" w:rsidR="00BC4FEE" w:rsidRDefault="00000000">
      <w:pPr>
        <w:pStyle w:val="Textoindependiente"/>
        <w:spacing w:line="20" w:lineRule="exact"/>
        <w:ind w:left="423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BAF7642" wp14:editId="05588B43">
                <wp:extent cx="678434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4340" cy="9525"/>
                          <a:chOff x="0" y="0"/>
                          <a:chExt cx="678434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784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4340">
                                <a:moveTo>
                                  <a:pt x="0" y="0"/>
                                </a:moveTo>
                                <a:lnTo>
                                  <a:pt x="678408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42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BF62F" id="Group 3" o:spid="_x0000_s1026" style="width:534.2pt;height:.75pt;mso-position-horizontal-relative:char;mso-position-vertical-relative:line" coordsize="6784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">
                <v:shape id="Graphic 4" o:spid="_x0000_s1027" style="position:absolute;top:47;width:67843;height:13;visibility:visible;mso-wrap-style:square;v-text-anchor:top" coordsize="6784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" path="m,l6784085,e" filled="f" strokecolor="#004293">
                  <v:path arrowok="t"/>
                </v:shape>
                <w10:anchorlock/>
              </v:group>
            </w:pict>
          </mc:Fallback>
        </mc:AlternateContent>
      </w:r>
    </w:p>
    <w:p w14:paraId="69D5B6FC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6D9D1B7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D4F3019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51F50805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04198F5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F95D37C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1DF05C7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3ED72F2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75F649D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1A3A571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6E0EA1AF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25DBB46" w14:textId="77777777" w:rsidR="00BC4FEE" w:rsidRDefault="00000000">
      <w:pPr>
        <w:pStyle w:val="Textoindependiente"/>
        <w:spacing w:before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00736" behindDoc="1" locked="0" layoutInCell="1" allowOverlap="1" wp14:anchorId="30E32F2E" wp14:editId="6C80FE5E">
                <wp:simplePos x="0" y="0"/>
                <wp:positionH relativeFrom="page">
                  <wp:posOffset>881263</wp:posOffset>
                </wp:positionH>
                <wp:positionV relativeFrom="paragraph">
                  <wp:posOffset>203849</wp:posOffset>
                </wp:positionV>
                <wp:extent cx="553720" cy="67945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720" cy="679450"/>
                          <a:chOff x="0" y="0"/>
                          <a:chExt cx="553720" cy="6794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29" y="12327"/>
                            <a:ext cx="226377" cy="92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-1" y="2"/>
                            <a:ext cx="553720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679450">
                                <a:moveTo>
                                  <a:pt x="352653" y="349605"/>
                                </a:moveTo>
                                <a:lnTo>
                                  <a:pt x="352234" y="349084"/>
                                </a:lnTo>
                                <a:lnTo>
                                  <a:pt x="350964" y="345338"/>
                                </a:lnTo>
                                <a:lnTo>
                                  <a:pt x="345871" y="336016"/>
                                </a:lnTo>
                                <a:lnTo>
                                  <a:pt x="314020" y="313359"/>
                                </a:lnTo>
                                <a:lnTo>
                                  <a:pt x="303288" y="311289"/>
                                </a:lnTo>
                                <a:lnTo>
                                  <a:pt x="298831" y="311327"/>
                                </a:lnTo>
                                <a:lnTo>
                                  <a:pt x="17399" y="351015"/>
                                </a:lnTo>
                                <a:lnTo>
                                  <a:pt x="16878" y="351497"/>
                                </a:lnTo>
                                <a:lnTo>
                                  <a:pt x="16713" y="352717"/>
                                </a:lnTo>
                                <a:lnTo>
                                  <a:pt x="17399" y="353466"/>
                                </a:lnTo>
                                <a:lnTo>
                                  <a:pt x="18034" y="353504"/>
                                </a:lnTo>
                                <a:lnTo>
                                  <a:pt x="29425" y="353288"/>
                                </a:lnTo>
                                <a:lnTo>
                                  <a:pt x="350494" y="351790"/>
                                </a:lnTo>
                                <a:lnTo>
                                  <a:pt x="351777" y="351409"/>
                                </a:lnTo>
                                <a:lnTo>
                                  <a:pt x="352653" y="350202"/>
                                </a:lnTo>
                                <a:lnTo>
                                  <a:pt x="352653" y="349605"/>
                                </a:lnTo>
                                <a:close/>
                              </a:path>
                              <a:path w="553720" h="679450">
                                <a:moveTo>
                                  <a:pt x="367525" y="5092"/>
                                </a:moveTo>
                                <a:lnTo>
                                  <a:pt x="366941" y="4267"/>
                                </a:lnTo>
                                <a:lnTo>
                                  <a:pt x="366331" y="3848"/>
                                </a:lnTo>
                                <a:lnTo>
                                  <a:pt x="361327" y="1879"/>
                                </a:lnTo>
                                <a:lnTo>
                                  <a:pt x="350062" y="0"/>
                                </a:lnTo>
                                <a:lnTo>
                                  <a:pt x="332486" y="1739"/>
                                </a:lnTo>
                                <a:lnTo>
                                  <a:pt x="294817" y="19596"/>
                                </a:lnTo>
                                <a:lnTo>
                                  <a:pt x="268185" y="59918"/>
                                </a:lnTo>
                                <a:lnTo>
                                  <a:pt x="267830" y="61239"/>
                                </a:lnTo>
                                <a:lnTo>
                                  <a:pt x="268516" y="61785"/>
                                </a:lnTo>
                                <a:lnTo>
                                  <a:pt x="269240" y="61785"/>
                                </a:lnTo>
                                <a:lnTo>
                                  <a:pt x="270078" y="61785"/>
                                </a:lnTo>
                                <a:lnTo>
                                  <a:pt x="324332" y="24511"/>
                                </a:lnTo>
                                <a:lnTo>
                                  <a:pt x="365899" y="7442"/>
                                </a:lnTo>
                                <a:lnTo>
                                  <a:pt x="366801" y="7378"/>
                                </a:lnTo>
                                <a:lnTo>
                                  <a:pt x="367398" y="6654"/>
                                </a:lnTo>
                                <a:lnTo>
                                  <a:pt x="367525" y="5092"/>
                                </a:lnTo>
                                <a:close/>
                              </a:path>
                              <a:path w="553720" h="679450">
                                <a:moveTo>
                                  <a:pt x="443484" y="452678"/>
                                </a:moveTo>
                                <a:lnTo>
                                  <a:pt x="411695" y="409270"/>
                                </a:lnTo>
                                <a:lnTo>
                                  <a:pt x="673" y="374142"/>
                                </a:lnTo>
                                <a:lnTo>
                                  <a:pt x="0" y="374535"/>
                                </a:lnTo>
                                <a:lnTo>
                                  <a:pt x="0" y="375894"/>
                                </a:lnTo>
                                <a:lnTo>
                                  <a:pt x="482" y="376491"/>
                                </a:lnTo>
                                <a:lnTo>
                                  <a:pt x="1117" y="376593"/>
                                </a:lnTo>
                                <a:lnTo>
                                  <a:pt x="441756" y="454418"/>
                                </a:lnTo>
                                <a:lnTo>
                                  <a:pt x="442633" y="453948"/>
                                </a:lnTo>
                                <a:lnTo>
                                  <a:pt x="443484" y="452678"/>
                                </a:lnTo>
                                <a:close/>
                              </a:path>
                              <a:path w="553720" h="679450">
                                <a:moveTo>
                                  <a:pt x="459422" y="672045"/>
                                </a:moveTo>
                                <a:lnTo>
                                  <a:pt x="448462" y="629145"/>
                                </a:lnTo>
                                <a:lnTo>
                                  <a:pt x="419150" y="604329"/>
                                </a:lnTo>
                                <a:lnTo>
                                  <a:pt x="190627" y="496570"/>
                                </a:lnTo>
                                <a:lnTo>
                                  <a:pt x="156425" y="480326"/>
                                </a:lnTo>
                                <a:lnTo>
                                  <a:pt x="74549" y="440804"/>
                                </a:lnTo>
                                <a:lnTo>
                                  <a:pt x="73164" y="440499"/>
                                </a:lnTo>
                                <a:lnTo>
                                  <a:pt x="72402" y="441007"/>
                                </a:lnTo>
                                <a:lnTo>
                                  <a:pt x="72745" y="442620"/>
                                </a:lnTo>
                                <a:lnTo>
                                  <a:pt x="347408" y="613117"/>
                                </a:lnTo>
                                <a:lnTo>
                                  <a:pt x="455942" y="678421"/>
                                </a:lnTo>
                                <a:lnTo>
                                  <a:pt x="457212" y="678853"/>
                                </a:lnTo>
                                <a:lnTo>
                                  <a:pt x="457898" y="678776"/>
                                </a:lnTo>
                                <a:lnTo>
                                  <a:pt x="459054" y="678103"/>
                                </a:lnTo>
                                <a:lnTo>
                                  <a:pt x="459308" y="677468"/>
                                </a:lnTo>
                                <a:lnTo>
                                  <a:pt x="459422" y="672045"/>
                                </a:lnTo>
                                <a:close/>
                              </a:path>
                              <a:path w="553720" h="679450">
                                <a:moveTo>
                                  <a:pt x="473989" y="570242"/>
                                </a:moveTo>
                                <a:lnTo>
                                  <a:pt x="460654" y="531482"/>
                                </a:lnTo>
                                <a:lnTo>
                                  <a:pt x="429031" y="507187"/>
                                </a:lnTo>
                                <a:lnTo>
                                  <a:pt x="94475" y="417931"/>
                                </a:lnTo>
                                <a:lnTo>
                                  <a:pt x="31394" y="400812"/>
                                </a:lnTo>
                                <a:lnTo>
                                  <a:pt x="30251" y="400748"/>
                                </a:lnTo>
                                <a:lnTo>
                                  <a:pt x="29718" y="401167"/>
                                </a:lnTo>
                                <a:lnTo>
                                  <a:pt x="29565" y="402399"/>
                                </a:lnTo>
                                <a:lnTo>
                                  <a:pt x="29883" y="402920"/>
                                </a:lnTo>
                                <a:lnTo>
                                  <a:pt x="30467" y="403237"/>
                                </a:lnTo>
                                <a:lnTo>
                                  <a:pt x="55714" y="413105"/>
                                </a:lnTo>
                                <a:lnTo>
                                  <a:pt x="470903" y="571944"/>
                                </a:lnTo>
                                <a:lnTo>
                                  <a:pt x="472300" y="572135"/>
                                </a:lnTo>
                                <a:lnTo>
                                  <a:pt x="472935" y="572033"/>
                                </a:lnTo>
                                <a:lnTo>
                                  <a:pt x="473900" y="571068"/>
                                </a:lnTo>
                                <a:lnTo>
                                  <a:pt x="473989" y="570242"/>
                                </a:lnTo>
                                <a:close/>
                              </a:path>
                              <a:path w="553720" h="679450">
                                <a:moveTo>
                                  <a:pt x="553542" y="79527"/>
                                </a:moveTo>
                                <a:lnTo>
                                  <a:pt x="510755" y="58953"/>
                                </a:lnTo>
                                <a:lnTo>
                                  <a:pt x="486638" y="58039"/>
                                </a:lnTo>
                                <a:lnTo>
                                  <a:pt x="457593" y="61099"/>
                                </a:lnTo>
                                <a:lnTo>
                                  <a:pt x="386054" y="77736"/>
                                </a:lnTo>
                                <a:lnTo>
                                  <a:pt x="318211" y="101638"/>
                                </a:lnTo>
                                <a:lnTo>
                                  <a:pt x="265099" y="127254"/>
                                </a:lnTo>
                                <a:lnTo>
                                  <a:pt x="264515" y="128701"/>
                                </a:lnTo>
                                <a:lnTo>
                                  <a:pt x="265010" y="129362"/>
                                </a:lnTo>
                                <a:lnTo>
                                  <a:pt x="265823" y="129552"/>
                                </a:lnTo>
                                <a:lnTo>
                                  <a:pt x="301396" y="118491"/>
                                </a:lnTo>
                                <a:lnTo>
                                  <a:pt x="346633" y="108102"/>
                                </a:lnTo>
                                <a:lnTo>
                                  <a:pt x="394436" y="99060"/>
                                </a:lnTo>
                                <a:lnTo>
                                  <a:pt x="437667" y="92075"/>
                                </a:lnTo>
                                <a:lnTo>
                                  <a:pt x="498348" y="85559"/>
                                </a:lnTo>
                                <a:lnTo>
                                  <a:pt x="541616" y="82867"/>
                                </a:lnTo>
                                <a:lnTo>
                                  <a:pt x="552399" y="81965"/>
                                </a:lnTo>
                                <a:lnTo>
                                  <a:pt x="553110" y="81216"/>
                                </a:lnTo>
                                <a:lnTo>
                                  <a:pt x="553542" y="79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44" y="64739"/>
                            <a:ext cx="240601" cy="262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2A5E3A" id="Group 5" o:spid="_x0000_s1026" style="position:absolute;margin-left:69.4pt;margin-top:16.05pt;width:43.6pt;height:53.5pt;z-index:-251615744;mso-wrap-distance-left:0;mso-wrap-distance-right:0;mso-position-horizontal-relative:page" coordsize="5537,6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600;top:123;width:2264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">
                  <v:imagedata r:id="rId10" o:title=""/>
                </v:shape>
                <v:shape id="Graphic 7" o:spid="_x0000_s1028" style="position:absolute;width:5537;height:6794;visibility:visible;mso-wrap-style:square;v-text-anchor:top" coordsize="553720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" path="m352653,349605r-419,-521l350964,345338r-5093,-9322l314020,313359r-10732,-2070l298831,311327,17399,351015r-521,482l16713,352717r686,749l18034,353504r11391,-216l350494,351790r1283,-381l352653,350202r,-597xem367525,5092r-584,-825l366331,3848,361327,1879,350062,,332486,1739,294817,19596,268185,59918r-355,1321l268516,61785r724,l270078,61785,324332,24511,365899,7442r902,-64l367398,6654r127,-1562xem443484,452678l411695,409270,673,374142,,374535r,1359l482,376491r635,102l441756,454418r877,-470l443484,452678xem459422,672045l448462,629145,419150,604329,190627,496570,156425,480326,74549,440804r-1385,-305l72402,441007r343,1613l347408,613117r108534,65304l457212,678853r686,-77l459054,678103r254,-635l459422,672045xem473989,570242l460654,531482,429031,507187,94475,417931,31394,400812r-1143,-64l29718,401167r-153,1232l29883,402920r584,317l55714,413105,470903,571944r1397,191l472935,572033r965,-965l473989,570242xem553542,79527l510755,58953r-24117,-914l457593,61099,386054,77736r-67843,23902l265099,127254r-584,1447l265010,129362r813,190l301396,118491r45237,-10389l394436,99060r43231,-6985l498348,85559r43268,-2692l552399,81965r711,-749l553542,79527xe" fillcolor="#00acc8" stroked="f">
                  <v:path arrowok="t"/>
                </v:shape>
                <v:shape id="Image 8" o:spid="_x0000_s1029" type="#_x0000_t75" style="position:absolute;left:350;top:647;width:2406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01760" behindDoc="1" locked="0" layoutInCell="1" allowOverlap="1" wp14:anchorId="0B0551E0" wp14:editId="2BAB3DA2">
                <wp:simplePos x="0" y="0"/>
                <wp:positionH relativeFrom="page">
                  <wp:posOffset>1530601</wp:posOffset>
                </wp:positionH>
                <wp:positionV relativeFrom="paragraph">
                  <wp:posOffset>335746</wp:posOffset>
                </wp:positionV>
                <wp:extent cx="1318895" cy="39306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8895" cy="393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8895" h="393065">
                              <a:moveTo>
                                <a:pt x="12" y="7429"/>
                              </a:moveTo>
                              <a:lnTo>
                                <a:pt x="0" y="392861"/>
                              </a:lnTo>
                              <a:lnTo>
                                <a:pt x="166738" y="392861"/>
                              </a:lnTo>
                              <a:lnTo>
                                <a:pt x="211236" y="387295"/>
                              </a:lnTo>
                              <a:lnTo>
                                <a:pt x="252436" y="370897"/>
                              </a:lnTo>
                              <a:lnTo>
                                <a:pt x="288544" y="343720"/>
                              </a:lnTo>
                              <a:lnTo>
                                <a:pt x="298257" y="331000"/>
                              </a:lnTo>
                              <a:lnTo>
                                <a:pt x="73037" y="331000"/>
                              </a:lnTo>
                              <a:lnTo>
                                <a:pt x="73037" y="165773"/>
                              </a:lnTo>
                              <a:lnTo>
                                <a:pt x="78903" y="126997"/>
                              </a:lnTo>
                              <a:lnTo>
                                <a:pt x="96820" y="93722"/>
                              </a:lnTo>
                              <a:lnTo>
                                <a:pt x="127264" y="70454"/>
                              </a:lnTo>
                              <a:lnTo>
                                <a:pt x="170713" y="61696"/>
                              </a:lnTo>
                              <a:lnTo>
                                <a:pt x="308381" y="61696"/>
                              </a:lnTo>
                              <a:lnTo>
                                <a:pt x="306720" y="58864"/>
                              </a:lnTo>
                              <a:lnTo>
                                <a:pt x="69075" y="58864"/>
                              </a:lnTo>
                              <a:lnTo>
                                <a:pt x="62224" y="34197"/>
                              </a:lnTo>
                              <a:lnTo>
                                <a:pt x="48717" y="18364"/>
                              </a:lnTo>
                              <a:lnTo>
                                <a:pt x="28123" y="9922"/>
                              </a:lnTo>
                              <a:lnTo>
                                <a:pt x="12" y="7429"/>
                              </a:lnTo>
                              <a:close/>
                            </a:path>
                            <a:path w="1318895" h="393065">
                              <a:moveTo>
                                <a:pt x="581202" y="7429"/>
                              </a:moveTo>
                              <a:lnTo>
                                <a:pt x="513575" y="7429"/>
                              </a:lnTo>
                              <a:lnTo>
                                <a:pt x="513575" y="247764"/>
                              </a:lnTo>
                              <a:lnTo>
                                <a:pt x="508445" y="282086"/>
                              </a:lnTo>
                              <a:lnTo>
                                <a:pt x="493242" y="307779"/>
                              </a:lnTo>
                              <a:lnTo>
                                <a:pt x="468248" y="323893"/>
                              </a:lnTo>
                              <a:lnTo>
                                <a:pt x="433743" y="329476"/>
                              </a:lnTo>
                              <a:lnTo>
                                <a:pt x="413664" y="329476"/>
                              </a:lnTo>
                              <a:lnTo>
                                <a:pt x="377880" y="334747"/>
                              </a:lnTo>
                              <a:lnTo>
                                <a:pt x="356944" y="348815"/>
                              </a:lnTo>
                              <a:lnTo>
                                <a:pt x="347122" y="369059"/>
                              </a:lnTo>
                              <a:lnTo>
                                <a:pt x="344678" y="392861"/>
                              </a:lnTo>
                              <a:lnTo>
                                <a:pt x="439496" y="392861"/>
                              </a:lnTo>
                              <a:lnTo>
                                <a:pt x="486474" y="387058"/>
                              </a:lnTo>
                              <a:lnTo>
                                <a:pt x="525647" y="369554"/>
                              </a:lnTo>
                              <a:lnTo>
                                <a:pt x="555502" y="340211"/>
                              </a:lnTo>
                              <a:lnTo>
                                <a:pt x="574525" y="298890"/>
                              </a:lnTo>
                              <a:lnTo>
                                <a:pt x="581202" y="245452"/>
                              </a:lnTo>
                              <a:lnTo>
                                <a:pt x="581202" y="7429"/>
                              </a:lnTo>
                              <a:close/>
                            </a:path>
                            <a:path w="1318895" h="393065">
                              <a:moveTo>
                                <a:pt x="308381" y="61696"/>
                              </a:moveTo>
                              <a:lnTo>
                                <a:pt x="170713" y="61696"/>
                              </a:lnTo>
                              <a:lnTo>
                                <a:pt x="211915" y="69426"/>
                              </a:lnTo>
                              <a:lnTo>
                                <a:pt x="244110" y="93722"/>
                              </a:lnTo>
                              <a:lnTo>
                                <a:pt x="264512" y="135902"/>
                              </a:lnTo>
                              <a:lnTo>
                                <a:pt x="270560" y="197738"/>
                              </a:lnTo>
                              <a:lnTo>
                                <a:pt x="261121" y="257393"/>
                              </a:lnTo>
                              <a:lnTo>
                                <a:pt x="238540" y="298661"/>
                              </a:lnTo>
                              <a:lnTo>
                                <a:pt x="205377" y="322670"/>
                              </a:lnTo>
                              <a:lnTo>
                                <a:pt x="164249" y="330441"/>
                              </a:lnTo>
                              <a:lnTo>
                                <a:pt x="159639" y="330441"/>
                              </a:lnTo>
                              <a:lnTo>
                                <a:pt x="155219" y="330695"/>
                              </a:lnTo>
                              <a:lnTo>
                                <a:pt x="151091" y="331000"/>
                              </a:lnTo>
                              <a:lnTo>
                                <a:pt x="298257" y="331000"/>
                              </a:lnTo>
                              <a:lnTo>
                                <a:pt x="317459" y="305855"/>
                              </a:lnTo>
                              <a:lnTo>
                                <a:pt x="337081" y="257393"/>
                              </a:lnTo>
                              <a:lnTo>
                                <a:pt x="345313" y="198424"/>
                              </a:lnTo>
                              <a:lnTo>
                                <a:pt x="341712" y="143192"/>
                              </a:lnTo>
                              <a:lnTo>
                                <a:pt x="327972" y="95097"/>
                              </a:lnTo>
                              <a:lnTo>
                                <a:pt x="308381" y="61696"/>
                              </a:lnTo>
                              <a:close/>
                            </a:path>
                            <a:path w="1318895" h="393065">
                              <a:moveTo>
                                <a:pt x="183972" y="0"/>
                              </a:moveTo>
                              <a:lnTo>
                                <a:pt x="130132" y="9197"/>
                              </a:lnTo>
                              <a:lnTo>
                                <a:pt x="94624" y="29432"/>
                              </a:lnTo>
                              <a:lnTo>
                                <a:pt x="75065" y="49666"/>
                              </a:lnTo>
                              <a:lnTo>
                                <a:pt x="69075" y="58864"/>
                              </a:lnTo>
                              <a:lnTo>
                                <a:pt x="306720" y="58864"/>
                              </a:lnTo>
                              <a:lnTo>
                                <a:pt x="304709" y="55435"/>
                              </a:lnTo>
                              <a:lnTo>
                                <a:pt x="272542" y="25501"/>
                              </a:lnTo>
                              <a:lnTo>
                                <a:pt x="232091" y="6591"/>
                              </a:lnTo>
                              <a:lnTo>
                                <a:pt x="183972" y="0"/>
                              </a:lnTo>
                              <a:close/>
                            </a:path>
                            <a:path w="1318895" h="393065">
                              <a:moveTo>
                                <a:pt x="817702" y="2400"/>
                              </a:moveTo>
                              <a:lnTo>
                                <a:pt x="764027" y="9015"/>
                              </a:lnTo>
                              <a:lnTo>
                                <a:pt x="717503" y="28936"/>
                              </a:lnTo>
                              <a:lnTo>
                                <a:pt x="684751" y="62279"/>
                              </a:lnTo>
                              <a:lnTo>
                                <a:pt x="672388" y="109156"/>
                              </a:lnTo>
                              <a:lnTo>
                                <a:pt x="672452" y="316877"/>
                              </a:lnTo>
                              <a:lnTo>
                                <a:pt x="676507" y="352399"/>
                              </a:lnTo>
                              <a:lnTo>
                                <a:pt x="688911" y="375891"/>
                              </a:lnTo>
                              <a:lnTo>
                                <a:pt x="710107" y="388872"/>
                              </a:lnTo>
                              <a:lnTo>
                                <a:pt x="740537" y="392861"/>
                              </a:lnTo>
                              <a:lnTo>
                                <a:pt x="740295" y="125539"/>
                              </a:lnTo>
                              <a:lnTo>
                                <a:pt x="745991" y="99967"/>
                              </a:lnTo>
                              <a:lnTo>
                                <a:pt x="761799" y="81699"/>
                              </a:lnTo>
                              <a:lnTo>
                                <a:pt x="785662" y="70736"/>
                              </a:lnTo>
                              <a:lnTo>
                                <a:pt x="815517" y="67081"/>
                              </a:lnTo>
                              <a:lnTo>
                                <a:pt x="947965" y="67081"/>
                              </a:lnTo>
                              <a:lnTo>
                                <a:pt x="946807" y="62279"/>
                              </a:lnTo>
                              <a:lnTo>
                                <a:pt x="916263" y="28936"/>
                              </a:lnTo>
                              <a:lnTo>
                                <a:pt x="871541" y="9015"/>
                              </a:lnTo>
                              <a:lnTo>
                                <a:pt x="817702" y="2400"/>
                              </a:lnTo>
                              <a:close/>
                            </a:path>
                            <a:path w="1318895" h="393065">
                              <a:moveTo>
                                <a:pt x="947965" y="67081"/>
                              </a:moveTo>
                              <a:lnTo>
                                <a:pt x="815517" y="67081"/>
                              </a:lnTo>
                              <a:lnTo>
                                <a:pt x="846179" y="70736"/>
                              </a:lnTo>
                              <a:lnTo>
                                <a:pt x="869702" y="81699"/>
                              </a:lnTo>
                              <a:lnTo>
                                <a:pt x="884776" y="99967"/>
                              </a:lnTo>
                              <a:lnTo>
                                <a:pt x="890092" y="125539"/>
                              </a:lnTo>
                              <a:lnTo>
                                <a:pt x="890602" y="316877"/>
                              </a:lnTo>
                              <a:lnTo>
                                <a:pt x="890625" y="325551"/>
                              </a:lnTo>
                              <a:lnTo>
                                <a:pt x="896762" y="360130"/>
                              </a:lnTo>
                              <a:lnTo>
                                <a:pt x="912577" y="380595"/>
                              </a:lnTo>
                              <a:lnTo>
                                <a:pt x="934288" y="390365"/>
                              </a:lnTo>
                              <a:lnTo>
                                <a:pt x="958113" y="392861"/>
                              </a:lnTo>
                              <a:lnTo>
                                <a:pt x="958113" y="109156"/>
                              </a:lnTo>
                              <a:lnTo>
                                <a:pt x="947965" y="67081"/>
                              </a:lnTo>
                              <a:close/>
                            </a:path>
                            <a:path w="1318895" h="393065">
                              <a:moveTo>
                                <a:pt x="1305560" y="7429"/>
                              </a:moveTo>
                              <a:lnTo>
                                <a:pt x="1165034" y="7429"/>
                              </a:lnTo>
                              <a:lnTo>
                                <a:pt x="1108037" y="15477"/>
                              </a:lnTo>
                              <a:lnTo>
                                <a:pt x="1065904" y="37682"/>
                              </a:lnTo>
                              <a:lnTo>
                                <a:pt x="1039783" y="71139"/>
                              </a:lnTo>
                              <a:lnTo>
                                <a:pt x="1030820" y="112941"/>
                              </a:lnTo>
                              <a:lnTo>
                                <a:pt x="1035548" y="152727"/>
                              </a:lnTo>
                              <a:lnTo>
                                <a:pt x="1050737" y="182730"/>
                              </a:lnTo>
                              <a:lnTo>
                                <a:pt x="1077894" y="204652"/>
                              </a:lnTo>
                              <a:lnTo>
                                <a:pt x="1118527" y="220192"/>
                              </a:lnTo>
                              <a:lnTo>
                                <a:pt x="1201331" y="242862"/>
                              </a:lnTo>
                              <a:lnTo>
                                <a:pt x="1217760" y="248415"/>
                              </a:lnTo>
                              <a:lnTo>
                                <a:pt x="1231679" y="256674"/>
                              </a:lnTo>
                              <a:lnTo>
                                <a:pt x="1241323" y="268956"/>
                              </a:lnTo>
                              <a:lnTo>
                                <a:pt x="1244930" y="286575"/>
                              </a:lnTo>
                              <a:lnTo>
                                <a:pt x="1241618" y="305430"/>
                              </a:lnTo>
                              <a:lnTo>
                                <a:pt x="1231568" y="318827"/>
                              </a:lnTo>
                              <a:lnTo>
                                <a:pt x="1214610" y="326823"/>
                              </a:lnTo>
                              <a:lnTo>
                                <a:pt x="1190574" y="329476"/>
                              </a:lnTo>
                              <a:lnTo>
                                <a:pt x="1116952" y="329476"/>
                              </a:lnTo>
                              <a:lnTo>
                                <a:pt x="1092058" y="331973"/>
                              </a:lnTo>
                              <a:lnTo>
                                <a:pt x="1069059" y="341418"/>
                              </a:lnTo>
                              <a:lnTo>
                                <a:pt x="1052153" y="360738"/>
                              </a:lnTo>
                              <a:lnTo>
                                <a:pt x="1045574" y="392696"/>
                              </a:lnTo>
                              <a:lnTo>
                                <a:pt x="1045540" y="392861"/>
                              </a:lnTo>
                              <a:lnTo>
                                <a:pt x="1184122" y="392696"/>
                              </a:lnTo>
                              <a:lnTo>
                                <a:pt x="1241084" y="384998"/>
                              </a:lnTo>
                              <a:lnTo>
                                <a:pt x="1283203" y="363534"/>
                              </a:lnTo>
                              <a:lnTo>
                                <a:pt x="1309322" y="330578"/>
                              </a:lnTo>
                              <a:lnTo>
                                <a:pt x="1318285" y="288404"/>
                              </a:lnTo>
                              <a:lnTo>
                                <a:pt x="1311567" y="250057"/>
                              </a:lnTo>
                              <a:lnTo>
                                <a:pt x="1291923" y="220192"/>
                              </a:lnTo>
                              <a:lnTo>
                                <a:pt x="1260035" y="197771"/>
                              </a:lnTo>
                              <a:lnTo>
                                <a:pt x="1216698" y="181927"/>
                              </a:lnTo>
                              <a:lnTo>
                                <a:pt x="1144600" y="162953"/>
                              </a:lnTo>
                              <a:lnTo>
                                <a:pt x="1125714" y="155142"/>
                              </a:lnTo>
                              <a:lnTo>
                                <a:pt x="1113215" y="144316"/>
                              </a:lnTo>
                              <a:lnTo>
                                <a:pt x="1106302" y="131414"/>
                              </a:lnTo>
                              <a:lnTo>
                                <a:pt x="1104176" y="117373"/>
                              </a:lnTo>
                              <a:lnTo>
                                <a:pt x="1107743" y="97955"/>
                              </a:lnTo>
                              <a:lnTo>
                                <a:pt x="1118954" y="83350"/>
                              </a:lnTo>
                              <a:lnTo>
                                <a:pt x="1138567" y="74107"/>
                              </a:lnTo>
                              <a:lnTo>
                                <a:pt x="1167345" y="70777"/>
                              </a:lnTo>
                              <a:lnTo>
                                <a:pt x="1305560" y="69684"/>
                              </a:lnTo>
                              <a:lnTo>
                                <a:pt x="1305560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2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F2A12" id="Graphic 9" o:spid="_x0000_s1026" style="position:absolute;margin-left:120.5pt;margin-top:26.45pt;width:103.85pt;height:30.95pt;z-index:-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8895,39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" path="m12,7429l,392861r166738,l211236,387295r41200,-16398l288544,343720r9713,-12720l73037,331000r,-165227l78903,126997,96820,93722,127264,70454r43449,-8758l308381,61696r-1661,-2832l69075,58864,62224,34197,48717,18364,28123,9922,12,7429xem581202,7429r-67627,l513575,247764r-5130,34322l493242,307779r-24994,16114l433743,329476r-20079,l377880,334747r-20936,14068l347122,369059r-2444,23802l439496,392861r46978,-5803l525647,369554r29855,-29343l574525,298890r6677,-53438l581202,7429xem308381,61696r-137668,l211915,69426r32195,24296l264512,135902r6048,61836l261121,257393r-22581,41268l205377,322670r-41128,7771l159639,330441r-4420,254l151091,331000r147166,l317459,305855r19622,-48462l345313,198424r-3601,-55232l327972,95097,308381,61696xem183972,l130132,9197,94624,29432,75065,49666r-5990,9198l306720,58864r-2011,-3429l272542,25501,232091,6591,183972,xem817702,2400l764027,9015,717503,28936,684751,62279r-12363,46877l672452,316877r4055,35522l688911,375891r21196,12981l740537,392861r-242,-267322l745991,99967,761799,81699,785662,70736r29855,-3655l947965,67081r-1158,-4802l916263,28936,871541,9015,817702,2400xem947965,67081r-132448,l846179,70736r23523,10963l884776,99967r5316,25572l890602,316877r23,8674l896762,360130r15815,20465l934288,390365r23825,2496l958113,109156,947965,67081xem1305560,7429r-140526,l1108037,15477r-42133,22205l1039783,71139r-8963,41802l1035548,152727r15189,30003l1077894,204652r40633,15540l1201331,242862r16429,5553l1231679,256674r9644,12282l1244930,286575r-3312,18855l1231568,318827r-16958,7996l1190574,329476r-73622,l1092058,331973r-22999,9445l1052153,360738r-6579,31958l1045540,392861r138582,-165l1241084,384998r42119,-21464l1309322,330578r8963,-42174l1311567,250057r-19644,-29865l1260035,197771r-43337,-15844l1144600,162953r-18886,-7811l1113215,144316r-6913,-12902l1104176,117373r3567,-19418l1118954,83350r19613,-9243l1167345,70777r138215,-1093l1305560,7429xe" fillcolor="#004293" stroked="f">
                <v:path arrowok="t"/>
                <w10:wrap type="topAndBottom" anchorx="page"/>
              </v:shape>
            </w:pict>
          </mc:Fallback>
        </mc:AlternateContent>
      </w:r>
    </w:p>
    <w:p w14:paraId="20E63A48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B56AB6E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6FB7B8C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78BF6281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6132D4FD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7621DDED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C4BBC25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507D9269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7C669E1B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7CC7B75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AA8DE8B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B6E4653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608CB119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1072E8D9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35B7B5D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79870E9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7E30511D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1EA4C7C3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29051FE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65A6420E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641098C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7818205D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509E8E30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6DC1B1C2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ACD5604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726998B7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58148656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67273C6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FD0474D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44C1CAE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6F51288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72D4C4A5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6788D497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7509F5E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AFE8BF3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524BC8F6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0695D7C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253428E7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5D11EB00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13714AFA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7C56027A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AAA023A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72420F2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010AE66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1AFF214D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8AD3AD3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8B68C71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E369215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1E8F10F7" w14:textId="77777777" w:rsidR="00BC4FEE" w:rsidRDefault="00000000">
      <w:pPr>
        <w:pStyle w:val="Textoindependiente"/>
        <w:spacing w:before="1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702784" behindDoc="1" locked="0" layoutInCell="1" allowOverlap="1" wp14:anchorId="5B97EF2B" wp14:editId="63682F77">
            <wp:simplePos x="0" y="0"/>
            <wp:positionH relativeFrom="page">
              <wp:posOffset>414308</wp:posOffset>
            </wp:positionH>
            <wp:positionV relativeFrom="paragraph">
              <wp:posOffset>234042</wp:posOffset>
            </wp:positionV>
            <wp:extent cx="80874" cy="8001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74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A8555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6A29F128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66157F4B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61C1526F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508465A2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023BD49E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4C585FEE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7564FF95" w14:textId="77777777" w:rsidR="00BC4FEE" w:rsidRDefault="00BC4FEE">
      <w:pPr>
        <w:pStyle w:val="Textoindependiente"/>
        <w:rPr>
          <w:rFonts w:ascii="Times New Roman"/>
          <w:sz w:val="20"/>
        </w:rPr>
      </w:pPr>
    </w:p>
    <w:p w14:paraId="3EADEAF8" w14:textId="77777777" w:rsidR="00BC4FEE" w:rsidRDefault="00000000">
      <w:pPr>
        <w:pStyle w:val="Textoindependiente"/>
        <w:spacing w:before="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03808" behindDoc="1" locked="0" layoutInCell="1" allowOverlap="1" wp14:anchorId="37422C8C" wp14:editId="2EF1CA3D">
                <wp:simplePos x="0" y="0"/>
                <wp:positionH relativeFrom="page">
                  <wp:posOffset>440242</wp:posOffset>
                </wp:positionH>
                <wp:positionV relativeFrom="paragraph">
                  <wp:posOffset>219288</wp:posOffset>
                </wp:positionV>
                <wp:extent cx="720280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2805">
                              <a:moveTo>
                                <a:pt x="0" y="0"/>
                              </a:moveTo>
                              <a:lnTo>
                                <a:pt x="720241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42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75C96" id="Graphic 11" o:spid="_x0000_s1026" style="position:absolute;margin-left:34.65pt;margin-top:17.25pt;width:567.15pt;height:.1pt;z-index:-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" path="m,l7202411,e" filled="f" strokecolor="#004293">
                <v:path arrowok="t"/>
                <w10:wrap type="topAndBottom" anchorx="page"/>
              </v:shape>
            </w:pict>
          </mc:Fallback>
        </mc:AlternateContent>
      </w:r>
    </w:p>
    <w:p w14:paraId="311BFF0A" w14:textId="77777777" w:rsidR="00BC4FEE" w:rsidRDefault="00000000">
      <w:pPr>
        <w:spacing w:before="49"/>
        <w:ind w:left="124"/>
        <w:rPr>
          <w:sz w:val="14"/>
        </w:rPr>
      </w:pPr>
      <w:r>
        <w:rPr>
          <w:color w:val="004293"/>
          <w:spacing w:val="-4"/>
          <w:sz w:val="14"/>
        </w:rPr>
        <w:t>SEGUROS</w:t>
      </w:r>
      <w:r>
        <w:rPr>
          <w:color w:val="004293"/>
          <w:spacing w:val="-7"/>
          <w:sz w:val="14"/>
        </w:rPr>
        <w:t xml:space="preserve"> </w:t>
      </w:r>
      <w:r>
        <w:rPr>
          <w:color w:val="004293"/>
          <w:spacing w:val="-4"/>
          <w:sz w:val="14"/>
        </w:rPr>
        <w:t>DE</w:t>
      </w:r>
      <w:r>
        <w:rPr>
          <w:color w:val="004293"/>
          <w:spacing w:val="-6"/>
          <w:sz w:val="14"/>
        </w:rPr>
        <w:t xml:space="preserve"> </w:t>
      </w:r>
      <w:r>
        <w:rPr>
          <w:color w:val="004293"/>
          <w:spacing w:val="-4"/>
          <w:sz w:val="14"/>
        </w:rPr>
        <w:t>VIDA</w:t>
      </w:r>
      <w:r>
        <w:rPr>
          <w:color w:val="004293"/>
          <w:spacing w:val="-6"/>
          <w:sz w:val="14"/>
        </w:rPr>
        <w:t xml:space="preserve"> </w:t>
      </w:r>
      <w:r>
        <w:rPr>
          <w:color w:val="004293"/>
          <w:spacing w:val="-4"/>
          <w:sz w:val="14"/>
        </w:rPr>
        <w:t>SURAMERICANA</w:t>
      </w:r>
      <w:r>
        <w:rPr>
          <w:color w:val="004293"/>
          <w:spacing w:val="-6"/>
          <w:sz w:val="14"/>
        </w:rPr>
        <w:t xml:space="preserve"> </w:t>
      </w:r>
      <w:r>
        <w:rPr>
          <w:color w:val="004293"/>
          <w:spacing w:val="-4"/>
          <w:sz w:val="14"/>
        </w:rPr>
        <w:t>S.A.</w:t>
      </w:r>
    </w:p>
    <w:p w14:paraId="1A13FF66" w14:textId="77777777" w:rsidR="00BC4FEE" w:rsidRDefault="00000000">
      <w:pPr>
        <w:spacing w:before="31"/>
        <w:ind w:left="124"/>
        <w:rPr>
          <w:sz w:val="14"/>
        </w:rPr>
      </w:pPr>
      <w:r>
        <w:rPr>
          <w:color w:val="004293"/>
          <w:spacing w:val="-2"/>
          <w:sz w:val="14"/>
        </w:rPr>
        <w:t>Oficina</w:t>
      </w:r>
      <w:r>
        <w:rPr>
          <w:color w:val="004293"/>
          <w:spacing w:val="-12"/>
          <w:sz w:val="14"/>
        </w:rPr>
        <w:t xml:space="preserve"> </w:t>
      </w:r>
      <w:r>
        <w:rPr>
          <w:color w:val="004293"/>
          <w:spacing w:val="-2"/>
          <w:sz w:val="14"/>
        </w:rPr>
        <w:t>principal: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2"/>
          <w:sz w:val="14"/>
        </w:rPr>
        <w:t>Carrera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2"/>
          <w:sz w:val="14"/>
        </w:rPr>
        <w:t>64B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2"/>
          <w:sz w:val="14"/>
        </w:rPr>
        <w:t>Nº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2"/>
          <w:sz w:val="14"/>
        </w:rPr>
        <w:t>49A-30.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2"/>
          <w:sz w:val="14"/>
        </w:rPr>
        <w:t>Medellín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2"/>
          <w:sz w:val="14"/>
        </w:rPr>
        <w:t>-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2"/>
          <w:sz w:val="14"/>
        </w:rPr>
        <w:t>Colombia.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2"/>
          <w:sz w:val="14"/>
        </w:rPr>
        <w:t>Teléfono: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2"/>
          <w:sz w:val="14"/>
        </w:rPr>
        <w:t>(4)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2"/>
          <w:sz w:val="14"/>
        </w:rPr>
        <w:t>260</w:t>
      </w:r>
      <w:r>
        <w:rPr>
          <w:color w:val="004293"/>
          <w:spacing w:val="-11"/>
          <w:sz w:val="14"/>
        </w:rPr>
        <w:t xml:space="preserve"> </w:t>
      </w:r>
      <w:r>
        <w:rPr>
          <w:color w:val="004293"/>
          <w:spacing w:val="-4"/>
          <w:sz w:val="14"/>
        </w:rPr>
        <w:t>2100.</w:t>
      </w:r>
    </w:p>
    <w:p w14:paraId="0C399A97" w14:textId="77777777" w:rsidR="00BC4FEE" w:rsidRDefault="00BC4FEE">
      <w:pPr>
        <w:pStyle w:val="Ttulo1"/>
        <w:spacing w:before="43"/>
        <w:ind w:left="124"/>
      </w:pPr>
      <w:hyperlink r:id="rId13">
        <w:r>
          <w:rPr>
            <w:color w:val="004293"/>
            <w:spacing w:val="-2"/>
          </w:rPr>
          <w:t>www.suramericana.com</w:t>
        </w:r>
      </w:hyperlink>
    </w:p>
    <w:p w14:paraId="18EC3E9E" w14:textId="77777777" w:rsidR="00BC4FEE" w:rsidRDefault="00BC4FEE">
      <w:pPr>
        <w:pStyle w:val="Ttulo1"/>
        <w:sectPr w:rsidR="00BC4FEE">
          <w:type w:val="continuous"/>
          <w:pgSz w:w="13360" w:h="29440"/>
          <w:pgMar w:top="3440" w:right="283" w:bottom="280" w:left="566" w:header="720" w:footer="720" w:gutter="0"/>
          <w:cols w:space="720"/>
        </w:sectPr>
      </w:pPr>
    </w:p>
    <w:p w14:paraId="3A2AE9DF" w14:textId="77777777" w:rsidR="00BC4FEE" w:rsidRDefault="00BC4FEE">
      <w:pPr>
        <w:pStyle w:val="Textoindependiente"/>
        <w:spacing w:before="55"/>
        <w:rPr>
          <w:b/>
          <w:sz w:val="22"/>
        </w:rPr>
      </w:pPr>
    </w:p>
    <w:p w14:paraId="1B5AEBE0" w14:textId="77777777" w:rsidR="00BC4FEE" w:rsidRDefault="00000000">
      <w:pPr>
        <w:spacing w:line="264" w:lineRule="exact"/>
        <w:ind w:left="577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08576" behindDoc="0" locked="0" layoutInCell="1" allowOverlap="1" wp14:anchorId="09E4DC89" wp14:editId="06DFE950">
                <wp:simplePos x="0" y="0"/>
                <wp:positionH relativeFrom="page">
                  <wp:posOffset>7906806</wp:posOffset>
                </wp:positionH>
                <wp:positionV relativeFrom="paragraph">
                  <wp:posOffset>-198298</wp:posOffset>
                </wp:positionV>
                <wp:extent cx="343535" cy="42100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535" cy="421005"/>
                          <a:chOff x="0" y="0"/>
                          <a:chExt cx="343535" cy="42100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406"/>
                            <a:ext cx="181895" cy="80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9342" y="66197"/>
                            <a:ext cx="27559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106680">
                                <a:moveTo>
                                  <a:pt x="1866" y="63"/>
                                </a:moveTo>
                                <a:lnTo>
                                  <a:pt x="609" y="0"/>
                                </a:lnTo>
                                <a:lnTo>
                                  <a:pt x="0" y="596"/>
                                </a:lnTo>
                                <a:lnTo>
                                  <a:pt x="1536" y="14960"/>
                                </a:lnTo>
                                <a:lnTo>
                                  <a:pt x="34493" y="42672"/>
                                </a:lnTo>
                                <a:lnTo>
                                  <a:pt x="235140" y="95504"/>
                                </a:lnTo>
                                <a:lnTo>
                                  <a:pt x="274231" y="106108"/>
                                </a:lnTo>
                                <a:lnTo>
                                  <a:pt x="274942" y="106159"/>
                                </a:lnTo>
                                <a:lnTo>
                                  <a:pt x="275272" y="105892"/>
                                </a:lnTo>
                                <a:lnTo>
                                  <a:pt x="275361" y="105130"/>
                                </a:lnTo>
                                <a:lnTo>
                                  <a:pt x="274802" y="104609"/>
                                </a:lnTo>
                                <a:lnTo>
                                  <a:pt x="244854" y="92971"/>
                                </a:lnTo>
                                <a:lnTo>
                                  <a:pt x="186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60" y="0"/>
                            <a:ext cx="240106" cy="147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8209" y="139092"/>
                            <a:ext cx="27495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50165">
                                <a:moveTo>
                                  <a:pt x="1066" y="0"/>
                                </a:moveTo>
                                <a:lnTo>
                                  <a:pt x="520" y="292"/>
                                </a:lnTo>
                                <a:lnTo>
                                  <a:pt x="0" y="1079"/>
                                </a:lnTo>
                                <a:lnTo>
                                  <a:pt x="4356" y="11680"/>
                                </a:lnTo>
                                <a:lnTo>
                                  <a:pt x="274396" y="49745"/>
                                </a:lnTo>
                                <a:lnTo>
                                  <a:pt x="274828" y="49504"/>
                                </a:lnTo>
                                <a:lnTo>
                                  <a:pt x="274828" y="48653"/>
                                </a:lnTo>
                                <a:lnTo>
                                  <a:pt x="274523" y="48285"/>
                                </a:lnTo>
                                <a:lnTo>
                                  <a:pt x="274129" y="48221"/>
                                </a:lnTo>
                                <a:lnTo>
                                  <a:pt x="1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94" y="201620"/>
                            <a:ext cx="208165" cy="178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629F26" id="Group 12" o:spid="_x0000_s1026" style="position:absolute;margin-left:622.6pt;margin-top:-15.6pt;width:27.05pt;height:33.15pt;z-index:251608576;mso-wrap-distance-left:0;mso-wrap-distance-right:0;mso-position-horizontal-relative:page" coordsize="343535,421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">
                <v:shape id="Image 13" o:spid="_x0000_s1027" type="#_x0000_t75" style="position:absolute;top:340406;width:181895;height:80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">
                  <v:imagedata r:id="rId17" o:title=""/>
                </v:shape>
                <v:shape id="Graphic 14" o:spid="_x0000_s1028" style="position:absolute;left:49342;top:66197;width:275590;height:106680;visibility:visible;mso-wrap-style:square;v-text-anchor:top" coordsize="27559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" path="m1866,63l609,,,596,1536,14960,34493,42672,235140,95504r39091,10604l274942,106159r330,-267l275361,105130r-559,-521l244854,92971,1866,63xe" fillcolor="#00acc8" stroked="f">
                  <v:path arrowok="t"/>
                </v:shape>
                <v:shape id="Image 15" o:spid="_x0000_s1029" type="#_x0000_t75" style="position:absolute;left:58060;width:240106;height:1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">
                  <v:imagedata r:id="rId18" o:title=""/>
                </v:shape>
                <v:shape id="Graphic 16" o:spid="_x0000_s1030" style="position:absolute;left:68209;top:139092;width:274955;height:50165;visibility:visible;mso-wrap-style:square;v-text-anchor:top" coordsize="27495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" path="m1066,l520,292,,1079,4356,11680,274396,49745r432,-241l274828,48653r-305,-368l274129,48221,1066,xe" fillcolor="#00acc8" stroked="f">
                  <v:path arrowok="t"/>
                </v:shape>
                <v:shape id="Image 17" o:spid="_x0000_s1031" type="#_x0000_t75" style="position:absolute;left:124494;top:201620;width:208165;height:178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09600" behindDoc="0" locked="0" layoutInCell="1" allowOverlap="1" wp14:anchorId="4474B425" wp14:editId="57064F2B">
                <wp:simplePos x="0" y="0"/>
                <wp:positionH relativeFrom="page">
                  <wp:posOffset>7030500</wp:posOffset>
                </wp:positionH>
                <wp:positionV relativeFrom="paragraph">
                  <wp:posOffset>-102804</wp:posOffset>
                </wp:positionV>
                <wp:extent cx="817244" cy="24384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7244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244" h="243840">
                              <a:moveTo>
                                <a:pt x="816940" y="12"/>
                              </a:moveTo>
                              <a:lnTo>
                                <a:pt x="713422" y="12"/>
                              </a:lnTo>
                              <a:lnTo>
                                <a:pt x="672955" y="7687"/>
                              </a:lnTo>
                              <a:lnTo>
                                <a:pt x="638130" y="30451"/>
                              </a:lnTo>
                              <a:lnTo>
                                <a:pt x="613334" y="68117"/>
                              </a:lnTo>
                              <a:lnTo>
                                <a:pt x="602957" y="120497"/>
                              </a:lnTo>
                              <a:lnTo>
                                <a:pt x="608681" y="170228"/>
                              </a:lnTo>
                              <a:lnTo>
                                <a:pt x="628113" y="209105"/>
                              </a:lnTo>
                              <a:lnTo>
                                <a:pt x="659961" y="234418"/>
                              </a:lnTo>
                              <a:lnTo>
                                <a:pt x="702932" y="243458"/>
                              </a:lnTo>
                              <a:lnTo>
                                <a:pt x="736291" y="237759"/>
                              </a:lnTo>
                              <a:lnTo>
                                <a:pt x="758294" y="225221"/>
                              </a:lnTo>
                              <a:lnTo>
                                <a:pt x="770415" y="212683"/>
                              </a:lnTo>
                              <a:lnTo>
                                <a:pt x="774128" y="206984"/>
                              </a:lnTo>
                              <a:lnTo>
                                <a:pt x="816929" y="206984"/>
                              </a:lnTo>
                              <a:lnTo>
                                <a:pt x="816929" y="205231"/>
                              </a:lnTo>
                              <a:lnTo>
                                <a:pt x="711136" y="205231"/>
                              </a:lnTo>
                              <a:lnTo>
                                <a:pt x="685609" y="200439"/>
                              </a:lnTo>
                              <a:lnTo>
                                <a:pt x="665683" y="185424"/>
                              </a:lnTo>
                              <a:lnTo>
                                <a:pt x="653014" y="159235"/>
                              </a:lnTo>
                              <a:lnTo>
                                <a:pt x="649262" y="120916"/>
                              </a:lnTo>
                              <a:lnTo>
                                <a:pt x="655108" y="83963"/>
                              </a:lnTo>
                              <a:lnTo>
                                <a:pt x="669115" y="58373"/>
                              </a:lnTo>
                              <a:lnTo>
                                <a:pt x="689670" y="43498"/>
                              </a:lnTo>
                              <a:lnTo>
                                <a:pt x="715162" y="38684"/>
                              </a:lnTo>
                              <a:lnTo>
                                <a:pt x="718007" y="38684"/>
                              </a:lnTo>
                              <a:lnTo>
                                <a:pt x="720750" y="38519"/>
                              </a:lnTo>
                              <a:lnTo>
                                <a:pt x="722792" y="38366"/>
                              </a:lnTo>
                              <a:lnTo>
                                <a:pt x="816938" y="38366"/>
                              </a:lnTo>
                              <a:lnTo>
                                <a:pt x="816940" y="12"/>
                              </a:lnTo>
                              <a:close/>
                            </a:path>
                            <a:path w="817244" h="243840">
                              <a:moveTo>
                                <a:pt x="603350" y="12"/>
                              </a:moveTo>
                              <a:lnTo>
                                <a:pt x="544495" y="12"/>
                              </a:lnTo>
                              <a:lnTo>
                                <a:pt x="508907" y="5626"/>
                              </a:lnTo>
                              <a:lnTo>
                                <a:pt x="481166" y="22615"/>
                              </a:lnTo>
                              <a:lnTo>
                                <a:pt x="463181" y="51134"/>
                              </a:lnTo>
                              <a:lnTo>
                                <a:pt x="456780" y="91351"/>
                              </a:lnTo>
                              <a:lnTo>
                                <a:pt x="456780" y="238848"/>
                              </a:lnTo>
                              <a:lnTo>
                                <a:pt x="498690" y="238848"/>
                              </a:lnTo>
                              <a:lnTo>
                                <a:pt x="498690" y="89915"/>
                              </a:lnTo>
                              <a:lnTo>
                                <a:pt x="501869" y="68647"/>
                              </a:lnTo>
                              <a:lnTo>
                                <a:pt x="511287" y="52725"/>
                              </a:lnTo>
                              <a:lnTo>
                                <a:pt x="526771" y="42740"/>
                              </a:lnTo>
                              <a:lnTo>
                                <a:pt x="548144" y="39281"/>
                              </a:lnTo>
                              <a:lnTo>
                                <a:pt x="560603" y="39281"/>
                              </a:lnTo>
                              <a:lnTo>
                                <a:pt x="582772" y="36013"/>
                              </a:lnTo>
                              <a:lnTo>
                                <a:pt x="595745" y="27293"/>
                              </a:lnTo>
                              <a:lnTo>
                                <a:pt x="601835" y="14747"/>
                              </a:lnTo>
                              <a:lnTo>
                                <a:pt x="603350" y="12"/>
                              </a:lnTo>
                              <a:close/>
                            </a:path>
                            <a:path w="817244" h="243840">
                              <a:moveTo>
                                <a:pt x="816929" y="206984"/>
                              </a:moveTo>
                              <a:lnTo>
                                <a:pt x="774128" y="206984"/>
                              </a:lnTo>
                              <a:lnTo>
                                <a:pt x="778381" y="222266"/>
                              </a:lnTo>
                              <a:lnTo>
                                <a:pt x="786750" y="232075"/>
                              </a:lnTo>
                              <a:lnTo>
                                <a:pt x="799508" y="237304"/>
                              </a:lnTo>
                              <a:lnTo>
                                <a:pt x="816927" y="238848"/>
                              </a:lnTo>
                              <a:lnTo>
                                <a:pt x="816929" y="206984"/>
                              </a:lnTo>
                              <a:close/>
                            </a:path>
                            <a:path w="817244" h="243840">
                              <a:moveTo>
                                <a:pt x="816938" y="38366"/>
                              </a:moveTo>
                              <a:lnTo>
                                <a:pt x="771677" y="38366"/>
                              </a:lnTo>
                              <a:lnTo>
                                <a:pt x="771677" y="140728"/>
                              </a:lnTo>
                              <a:lnTo>
                                <a:pt x="768041" y="164759"/>
                              </a:lnTo>
                              <a:lnTo>
                                <a:pt x="756881" y="185424"/>
                              </a:lnTo>
                              <a:lnTo>
                                <a:pt x="738067" y="199803"/>
                              </a:lnTo>
                              <a:lnTo>
                                <a:pt x="711136" y="205231"/>
                              </a:lnTo>
                              <a:lnTo>
                                <a:pt x="816929" y="205231"/>
                              </a:lnTo>
                              <a:lnTo>
                                <a:pt x="816938" y="38366"/>
                              </a:lnTo>
                              <a:close/>
                            </a:path>
                            <a:path w="817244" h="243840">
                              <a:moveTo>
                                <a:pt x="223189" y="0"/>
                              </a:moveTo>
                              <a:lnTo>
                                <a:pt x="223189" y="175806"/>
                              </a:lnTo>
                              <a:lnTo>
                                <a:pt x="230198" y="204859"/>
                              </a:lnTo>
                              <a:lnTo>
                                <a:pt x="249131" y="225525"/>
                              </a:lnTo>
                              <a:lnTo>
                                <a:pt x="276848" y="237872"/>
                              </a:lnTo>
                              <a:lnTo>
                                <a:pt x="310210" y="241973"/>
                              </a:lnTo>
                              <a:lnTo>
                                <a:pt x="343473" y="237872"/>
                              </a:lnTo>
                              <a:lnTo>
                                <a:pt x="372306" y="225525"/>
                              </a:lnTo>
                              <a:lnTo>
                                <a:pt x="392606" y="204859"/>
                              </a:lnTo>
                              <a:lnTo>
                                <a:pt x="393391" y="201879"/>
                              </a:lnTo>
                              <a:lnTo>
                                <a:pt x="311569" y="201879"/>
                              </a:lnTo>
                              <a:lnTo>
                                <a:pt x="292566" y="199614"/>
                              </a:lnTo>
                              <a:lnTo>
                                <a:pt x="265353" y="165658"/>
                              </a:lnTo>
                              <a:lnTo>
                                <a:pt x="265025" y="47078"/>
                              </a:lnTo>
                              <a:lnTo>
                                <a:pt x="265010" y="41706"/>
                              </a:lnTo>
                              <a:lnTo>
                                <a:pt x="261217" y="20279"/>
                              </a:lnTo>
                              <a:lnTo>
                                <a:pt x="251420" y="7599"/>
                              </a:lnTo>
                              <a:lnTo>
                                <a:pt x="237962" y="1546"/>
                              </a:lnTo>
                              <a:lnTo>
                                <a:pt x="223189" y="0"/>
                              </a:lnTo>
                              <a:close/>
                            </a:path>
                            <a:path w="817244" h="243840">
                              <a:moveTo>
                                <a:pt x="358038" y="0"/>
                              </a:moveTo>
                              <a:lnTo>
                                <a:pt x="358055" y="20279"/>
                              </a:lnTo>
                              <a:lnTo>
                                <a:pt x="358178" y="165658"/>
                              </a:lnTo>
                              <a:lnTo>
                                <a:pt x="354647" y="181503"/>
                              </a:lnTo>
                              <a:lnTo>
                                <a:pt x="344851" y="192822"/>
                              </a:lnTo>
                              <a:lnTo>
                                <a:pt x="330065" y="199614"/>
                              </a:lnTo>
                              <a:lnTo>
                                <a:pt x="311569" y="201879"/>
                              </a:lnTo>
                              <a:lnTo>
                                <a:pt x="393391" y="201879"/>
                              </a:lnTo>
                              <a:lnTo>
                                <a:pt x="400265" y="175806"/>
                              </a:lnTo>
                              <a:lnTo>
                                <a:pt x="400227" y="47078"/>
                              </a:lnTo>
                              <a:lnTo>
                                <a:pt x="397713" y="25069"/>
                              </a:lnTo>
                              <a:lnTo>
                                <a:pt x="390024" y="10514"/>
                              </a:lnTo>
                              <a:lnTo>
                                <a:pt x="376890" y="2471"/>
                              </a:lnTo>
                              <a:lnTo>
                                <a:pt x="358038" y="0"/>
                              </a:lnTo>
                              <a:close/>
                            </a:path>
                            <a:path w="817244" h="243840">
                              <a:moveTo>
                                <a:pt x="169003" y="101"/>
                              </a:moveTo>
                              <a:lnTo>
                                <a:pt x="83134" y="101"/>
                              </a:lnTo>
                              <a:lnTo>
                                <a:pt x="47839" y="4872"/>
                              </a:lnTo>
                              <a:lnTo>
                                <a:pt x="21740" y="18172"/>
                              </a:lnTo>
                              <a:lnTo>
                                <a:pt x="5554" y="38593"/>
                              </a:lnTo>
                              <a:lnTo>
                                <a:pt x="0" y="64731"/>
                              </a:lnTo>
                              <a:lnTo>
                                <a:pt x="4164" y="88497"/>
                              </a:lnTo>
                              <a:lnTo>
                                <a:pt x="16351" y="107021"/>
                              </a:lnTo>
                              <a:lnTo>
                                <a:pt x="36100" y="120894"/>
                              </a:lnTo>
                              <a:lnTo>
                                <a:pt x="62953" y="130708"/>
                              </a:lnTo>
                              <a:lnTo>
                                <a:pt x="107632" y="142468"/>
                              </a:lnTo>
                              <a:lnTo>
                                <a:pt x="119337" y="147310"/>
                              </a:lnTo>
                              <a:lnTo>
                                <a:pt x="127085" y="154019"/>
                              </a:lnTo>
                              <a:lnTo>
                                <a:pt x="131371" y="162013"/>
                              </a:lnTo>
                              <a:lnTo>
                                <a:pt x="132689" y="170713"/>
                              </a:lnTo>
                              <a:lnTo>
                                <a:pt x="130477" y="182753"/>
                              </a:lnTo>
                              <a:lnTo>
                                <a:pt x="123529" y="191806"/>
                              </a:lnTo>
                              <a:lnTo>
                                <a:pt x="111376" y="197532"/>
                              </a:lnTo>
                              <a:lnTo>
                                <a:pt x="93548" y="199593"/>
                              </a:lnTo>
                              <a:lnTo>
                                <a:pt x="7886" y="200266"/>
                              </a:lnTo>
                              <a:lnTo>
                                <a:pt x="7886" y="238848"/>
                              </a:lnTo>
                              <a:lnTo>
                                <a:pt x="94970" y="238848"/>
                              </a:lnTo>
                              <a:lnTo>
                                <a:pt x="130292" y="233860"/>
                              </a:lnTo>
                              <a:lnTo>
                                <a:pt x="156402" y="220098"/>
                              </a:lnTo>
                              <a:lnTo>
                                <a:pt x="172589" y="199367"/>
                              </a:lnTo>
                              <a:lnTo>
                                <a:pt x="178142" y="173469"/>
                              </a:lnTo>
                              <a:lnTo>
                                <a:pt x="175214" y="148811"/>
                              </a:lnTo>
                              <a:lnTo>
                                <a:pt x="165804" y="130217"/>
                              </a:lnTo>
                              <a:lnTo>
                                <a:pt x="148974" y="116631"/>
                              </a:lnTo>
                              <a:lnTo>
                                <a:pt x="123849" y="107021"/>
                              </a:lnTo>
                              <a:lnTo>
                                <a:pt x="72466" y="92951"/>
                              </a:lnTo>
                              <a:lnTo>
                                <a:pt x="62292" y="89515"/>
                              </a:lnTo>
                              <a:lnTo>
                                <a:pt x="53668" y="84397"/>
                              </a:lnTo>
                              <a:lnTo>
                                <a:pt x="47689" y="76784"/>
                              </a:lnTo>
                              <a:lnTo>
                                <a:pt x="45453" y="65862"/>
                              </a:lnTo>
                              <a:lnTo>
                                <a:pt x="47506" y="54181"/>
                              </a:lnTo>
                              <a:lnTo>
                                <a:pt x="53736" y="45880"/>
                              </a:lnTo>
                              <a:lnTo>
                                <a:pt x="64248" y="40925"/>
                              </a:lnTo>
                              <a:lnTo>
                                <a:pt x="79146" y="39281"/>
                              </a:lnTo>
                              <a:lnTo>
                                <a:pt x="124764" y="39281"/>
                              </a:lnTo>
                              <a:lnTo>
                                <a:pt x="140192" y="37733"/>
                              </a:lnTo>
                              <a:lnTo>
                                <a:pt x="154447" y="31880"/>
                              </a:lnTo>
                              <a:lnTo>
                                <a:pt x="164926" y="19907"/>
                              </a:lnTo>
                              <a:lnTo>
                                <a:pt x="169003" y="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2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8C969" id="Graphic 18" o:spid="_x0000_s1026" style="position:absolute;margin-left:553.6pt;margin-top:-8.1pt;width:64.35pt;height:19.2pt;z-index:2516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7244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" path="m816940,12r-103518,l672955,7687,638130,30451,613334,68117r-10377,52380l608681,170228r19432,38877l659961,234418r42971,9040l736291,237759r22003,-12538l770415,212683r3713,-5699l816929,206984r,-1753l711136,205231r-25527,-4792l665683,185424,653014,159235r-3752,-38319l655108,83963,669115,58373,689670,43498r25492,-4814l718007,38684r2743,-165l722792,38366r94146,l816940,12xem603350,12r-58855,l508907,5626,481166,22615,463181,51134r-6401,40217l456780,238848r41910,l498690,89915r3179,-21268l511287,52725r15484,-9985l548144,39281r12459,l582772,36013r12973,-8720l601835,14747,603350,12xem816929,206984r-42801,l778381,222266r8369,9809l799508,237304r17419,1544l816929,206984xem816938,38366r-45261,l771677,140728r-3636,24031l756881,185424r-18814,14379l711136,205231r105793,l816938,38366xem223189,r,175806l230198,204859r18933,20666l276848,237872r33362,4101l343473,237872r28833,-12347l392606,204859r785,-2980l311569,201879r-19003,-2265l265353,165658,265025,47078r-15,-5372l261217,20279,251420,7599,237962,1546,223189,xem358038,r17,20279l358178,165658r-3531,15845l344851,192822r-14786,6792l311569,201879r81822,l400265,175806r-38,-128728l397713,25069,390024,10514,376890,2471,358038,xem169003,101r-85869,l47839,4872,21740,18172,5554,38593,,64731,4164,88497r12187,18524l36100,120894r26853,9814l107632,142468r11705,4842l127085,154019r4286,7994l132689,170713r-2212,12040l123529,191806r-12153,5726l93548,199593r-85662,673l7886,238848r87084,l130292,233860r26110,-13762l172589,199367r5553,-25898l175214,148811r-9410,-18594l148974,116631r-25125,-9610l72466,92951,62292,89515,53668,84397,47689,76784,45453,65862,47506,54181r6230,-8301l64248,40925,79146,39281r45618,l140192,37733r14255,-5853l164926,19907,169003,101xe" fillcolor="#00429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04293"/>
          <w:w w:val="85"/>
        </w:rPr>
        <w:t>SOLICITUD</w:t>
      </w:r>
      <w:r>
        <w:rPr>
          <w:b/>
          <w:color w:val="004293"/>
          <w:spacing w:val="-8"/>
          <w:w w:val="85"/>
        </w:rPr>
        <w:t xml:space="preserve"> </w:t>
      </w:r>
      <w:r>
        <w:rPr>
          <w:b/>
          <w:color w:val="004293"/>
          <w:w w:val="85"/>
        </w:rPr>
        <w:t>PARA</w:t>
      </w:r>
      <w:r>
        <w:rPr>
          <w:b/>
          <w:color w:val="004293"/>
          <w:spacing w:val="-7"/>
          <w:w w:val="85"/>
        </w:rPr>
        <w:t xml:space="preserve"> </w:t>
      </w:r>
      <w:r>
        <w:rPr>
          <w:b/>
          <w:color w:val="004293"/>
          <w:w w:val="85"/>
        </w:rPr>
        <w:t>SEGURO</w:t>
      </w:r>
      <w:r>
        <w:rPr>
          <w:b/>
          <w:color w:val="004293"/>
          <w:spacing w:val="-7"/>
          <w:w w:val="85"/>
        </w:rPr>
        <w:t xml:space="preserve"> </w:t>
      </w:r>
      <w:r>
        <w:rPr>
          <w:b/>
          <w:color w:val="004293"/>
          <w:w w:val="85"/>
        </w:rPr>
        <w:t>DE</w:t>
      </w:r>
      <w:r>
        <w:rPr>
          <w:b/>
          <w:color w:val="004293"/>
          <w:spacing w:val="-7"/>
          <w:w w:val="85"/>
        </w:rPr>
        <w:t xml:space="preserve"> </w:t>
      </w:r>
      <w:r>
        <w:rPr>
          <w:b/>
          <w:color w:val="004293"/>
          <w:w w:val="85"/>
        </w:rPr>
        <w:t>VIDA</w:t>
      </w:r>
      <w:r>
        <w:rPr>
          <w:b/>
          <w:color w:val="004293"/>
          <w:spacing w:val="-7"/>
          <w:w w:val="85"/>
        </w:rPr>
        <w:t xml:space="preserve"> </w:t>
      </w:r>
      <w:r>
        <w:rPr>
          <w:b/>
          <w:color w:val="004293"/>
          <w:spacing w:val="-2"/>
          <w:w w:val="85"/>
        </w:rPr>
        <w:t>GRUPO</w:t>
      </w:r>
    </w:p>
    <w:p w14:paraId="0A17BE61" w14:textId="77777777" w:rsidR="00BC4FEE" w:rsidRDefault="00000000">
      <w:pPr>
        <w:spacing w:line="119" w:lineRule="exact"/>
        <w:ind w:left="577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61F19DCA" wp14:editId="2347388E">
                <wp:simplePos x="0" y="0"/>
                <wp:positionH relativeFrom="page">
                  <wp:posOffset>726255</wp:posOffset>
                </wp:positionH>
                <wp:positionV relativeFrom="paragraph">
                  <wp:posOffset>258382</wp:posOffset>
                </wp:positionV>
                <wp:extent cx="7529830" cy="210883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9830" cy="2108835"/>
                          <a:chOff x="0" y="0"/>
                          <a:chExt cx="7529830" cy="21088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529830" cy="210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9830" h="2108835">
                                <a:moveTo>
                                  <a:pt x="7529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8314"/>
                                </a:lnTo>
                                <a:lnTo>
                                  <a:pt x="7529614" y="2108314"/>
                                </a:lnTo>
                                <a:lnTo>
                                  <a:pt x="7529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825242" y="199845"/>
                            <a:ext cx="127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8775">
                                <a:moveTo>
                                  <a:pt x="0" y="0"/>
                                </a:moveTo>
                                <a:lnTo>
                                  <a:pt x="0" y="358698"/>
                                </a:lnTo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002311" y="199002"/>
                            <a:ext cx="1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0045">
                                <a:moveTo>
                                  <a:pt x="0" y="0"/>
                                </a:moveTo>
                                <a:lnTo>
                                  <a:pt x="0" y="359549"/>
                                </a:lnTo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8404" y="199002"/>
                            <a:ext cx="1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0045">
                                <a:moveTo>
                                  <a:pt x="0" y="0"/>
                                </a:moveTo>
                                <a:lnTo>
                                  <a:pt x="0" y="359549"/>
                                </a:lnTo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16699" y="199002"/>
                            <a:ext cx="1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0045">
                                <a:moveTo>
                                  <a:pt x="0" y="0"/>
                                </a:moveTo>
                                <a:lnTo>
                                  <a:pt x="0" y="359549"/>
                                </a:lnTo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1010" y="1016627"/>
                            <a:ext cx="7456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6805">
                                <a:moveTo>
                                  <a:pt x="0" y="0"/>
                                </a:moveTo>
                                <a:lnTo>
                                  <a:pt x="7456665" y="0"/>
                                </a:lnTo>
                              </a:path>
                            </a:pathLst>
                          </a:custGeom>
                          <a:ln w="4165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85309" y="211007"/>
                            <a:ext cx="127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7980">
                                <a:moveTo>
                                  <a:pt x="0" y="0"/>
                                </a:moveTo>
                                <a:lnTo>
                                  <a:pt x="0" y="347395"/>
                                </a:lnTo>
                              </a:path>
                            </a:pathLst>
                          </a:custGeom>
                          <a:ln w="4203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5144" y="555594"/>
                            <a:ext cx="7463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3155">
                                <a:moveTo>
                                  <a:pt x="0" y="0"/>
                                </a:moveTo>
                                <a:lnTo>
                                  <a:pt x="7462570" y="0"/>
                                </a:lnTo>
                              </a:path>
                            </a:pathLst>
                          </a:custGeom>
                          <a:ln w="4165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2821" y="845610"/>
                            <a:ext cx="7454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0">
                                <a:moveTo>
                                  <a:pt x="0" y="0"/>
                                </a:moveTo>
                                <a:lnTo>
                                  <a:pt x="7454900" y="0"/>
                                </a:lnTo>
                              </a:path>
                            </a:pathLst>
                          </a:custGeom>
                          <a:ln w="4165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85114" y="89265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8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985114" y="89265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0" y="85483"/>
                                </a:move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close/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032823" y="89265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8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032823" y="89265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0" y="85483"/>
                                </a:move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close/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72748" y="89265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8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72748" y="89265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0" y="85483"/>
                                </a:move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close/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821" y="89265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8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2821" y="89265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0" y="85483"/>
                                </a:move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close/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2997" y="65530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8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2997" y="65530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0" y="85483"/>
                                </a:move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close/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14985" y="65530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85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lnTo>
                                  <a:pt x="85890" y="85483"/>
                                </a:lnTo>
                                <a:lnTo>
                                  <a:pt x="85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14985" y="65530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0" y="85483"/>
                                </a:moveTo>
                                <a:lnTo>
                                  <a:pt x="85890" y="85483"/>
                                </a:lnTo>
                                <a:lnTo>
                                  <a:pt x="85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close/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346986" y="65530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8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46986" y="65530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0" y="85483"/>
                                </a:move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close/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78973" y="65530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8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8973" y="655302"/>
                            <a:ext cx="863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85725">
                                <a:moveTo>
                                  <a:pt x="0" y="85483"/>
                                </a:moveTo>
                                <a:lnTo>
                                  <a:pt x="85877" y="85483"/>
                                </a:lnTo>
                                <a:lnTo>
                                  <a:pt x="8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83"/>
                                </a:lnTo>
                                <a:close/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50469" y="1061105"/>
                            <a:ext cx="9334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5250">
                                <a:moveTo>
                                  <a:pt x="929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754"/>
                                </a:lnTo>
                                <a:lnTo>
                                  <a:pt x="92989" y="94754"/>
                                </a:lnTo>
                                <a:lnTo>
                                  <a:pt x="92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350469" y="1061105"/>
                            <a:ext cx="9334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5250">
                                <a:moveTo>
                                  <a:pt x="0" y="0"/>
                                </a:moveTo>
                                <a:lnTo>
                                  <a:pt x="92989" y="0"/>
                                </a:lnTo>
                                <a:lnTo>
                                  <a:pt x="92989" y="94754"/>
                                </a:lnTo>
                                <a:lnTo>
                                  <a:pt x="0" y="94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00113" y="1061105"/>
                            <a:ext cx="9334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5250">
                                <a:moveTo>
                                  <a:pt x="929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754"/>
                                </a:lnTo>
                                <a:lnTo>
                                  <a:pt x="92989" y="94754"/>
                                </a:lnTo>
                                <a:lnTo>
                                  <a:pt x="92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00113" y="1061105"/>
                            <a:ext cx="9334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5250">
                                <a:moveTo>
                                  <a:pt x="0" y="0"/>
                                </a:moveTo>
                                <a:lnTo>
                                  <a:pt x="92989" y="0"/>
                                </a:lnTo>
                                <a:lnTo>
                                  <a:pt x="92989" y="94754"/>
                                </a:lnTo>
                                <a:lnTo>
                                  <a:pt x="0" y="94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5130" y="19257"/>
                            <a:ext cx="228917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0168C4" w14:textId="77777777" w:rsidR="00BC4FEE" w:rsidRDefault="0000000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INFORMACIÓN</w:t>
                              </w:r>
                              <w:r>
                                <w:rPr>
                                  <w:b/>
                                  <w:color w:val="004293"/>
                                  <w:spacing w:val="-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4293"/>
                                  <w:spacing w:val="-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004293"/>
                                  <w:spacing w:val="-7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PÓLIZA</w:t>
                              </w:r>
                              <w:r>
                                <w:rPr>
                                  <w:b/>
                                  <w:color w:val="004293"/>
                                  <w:spacing w:val="-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(ESPACIO</w:t>
                              </w:r>
                              <w:r>
                                <w:rPr>
                                  <w:b/>
                                  <w:color w:val="004293"/>
                                  <w:spacing w:val="-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spacing w:val="-2"/>
                                  <w:w w:val="85"/>
                                  <w:sz w:val="16"/>
                                </w:rPr>
                                <w:t>EXCLUSIVO</w:t>
                              </w:r>
                            </w:p>
                            <w:p w14:paraId="4C1CF966" w14:textId="77777777" w:rsidR="00BC4FEE" w:rsidRDefault="00000000">
                              <w:pPr>
                                <w:spacing w:before="80" w:line="14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z w:val="12"/>
                                </w:rPr>
                                <w:t>Póliza</w:t>
                              </w:r>
                              <w:r>
                                <w:rPr>
                                  <w:color w:val="004293"/>
                                  <w:spacing w:val="-1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5"/>
                                  <w:sz w:val="12"/>
                                </w:rPr>
                                <w:t>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416590" y="19257"/>
                            <a:ext cx="131064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864CAB" w14:textId="1D07A9E5" w:rsidR="00BC4FEE" w:rsidRDefault="0000000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004293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ASESOR</w:t>
                              </w:r>
                              <w:r>
                                <w:rPr>
                                  <w:b/>
                                  <w:color w:val="004293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Y/O</w:t>
                              </w:r>
                              <w:r>
                                <w:rPr>
                                  <w:b/>
                                  <w:color w:val="004293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 w:rsidR="00D23B33"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GESTOR</w:t>
                              </w:r>
                              <w:r w:rsidR="00D23B33">
                                <w:rPr>
                                  <w:b/>
                                  <w:color w:val="004293"/>
                                  <w:spacing w:val="20"/>
                                  <w:sz w:val="16"/>
                                </w:rPr>
                                <w:t>)</w:t>
                              </w:r>
                            </w:p>
                            <w:p w14:paraId="0B37E423" w14:textId="77777777" w:rsidR="00BC4FEE" w:rsidRDefault="00000000">
                              <w:pPr>
                                <w:spacing w:before="80" w:line="144" w:lineRule="exact"/>
                                <w:ind w:left="70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z w:val="12"/>
                                </w:rPr>
                                <w:t>Ofc</w:t>
                              </w:r>
                              <w:r>
                                <w:rPr>
                                  <w:color w:val="004293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Radicación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052639" y="166770"/>
                            <a:ext cx="296608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557BB" w14:textId="77777777" w:rsidR="00BC4FEE" w:rsidRDefault="00000000">
                              <w:pPr>
                                <w:tabs>
                                  <w:tab w:val="left" w:pos="2400"/>
                                </w:tabs>
                                <w:spacing w:before="3" w:line="14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w w:val="85"/>
                                  <w:sz w:val="12"/>
                                </w:rPr>
                                <w:t>Fecha</w:t>
                              </w:r>
                              <w:r>
                                <w:rPr>
                                  <w:color w:val="004293"/>
                                  <w:spacing w:val="-13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w w:val="85"/>
                                  <w:sz w:val="12"/>
                                </w:rPr>
                                <w:t>Inicio</w:t>
                              </w:r>
                              <w:r>
                                <w:rPr>
                                  <w:color w:val="004293"/>
                                  <w:spacing w:val="-12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w w:val="8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4293"/>
                                  <w:spacing w:val="-13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w w:val="85"/>
                                  <w:sz w:val="12"/>
                                </w:rPr>
                                <w:t>Vigencia</w:t>
                              </w:r>
                              <w:r>
                                <w:rPr>
                                  <w:color w:val="004293"/>
                                  <w:spacing w:val="49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color w:val="004293"/>
                                  <w:w w:val="85"/>
                                  <w:sz w:val="12"/>
                                </w:rPr>
                                <w:t>Fecha</w:t>
                              </w:r>
                              <w:r>
                                <w:rPr>
                                  <w:color w:val="004293"/>
                                  <w:spacing w:val="-11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w w:val="85"/>
                                  <w:sz w:val="12"/>
                                </w:rPr>
                                <w:t>Fin</w:t>
                              </w:r>
                              <w:r>
                                <w:rPr>
                                  <w:color w:val="004293"/>
                                  <w:spacing w:val="-13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w w:val="8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4293"/>
                                  <w:spacing w:val="-12"/>
                                  <w:w w:val="8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w w:val="85"/>
                                  <w:sz w:val="12"/>
                                </w:rPr>
                                <w:t>Vigencia</w:t>
                              </w:r>
                              <w:r>
                                <w:rPr>
                                  <w:color w:val="00429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004293"/>
                                  <w:w w:val="90"/>
                                  <w:sz w:val="12"/>
                                </w:rPr>
                                <w:t>Fecha</w:t>
                              </w:r>
                              <w:r>
                                <w:rPr>
                                  <w:color w:val="004293"/>
                                  <w:spacing w:val="-15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w w:val="90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004293"/>
                                  <w:spacing w:val="-14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w w:val="90"/>
                                  <w:sz w:val="12"/>
                                </w:rPr>
                                <w:t>Diligenciamiento</w:t>
                              </w:r>
                              <w:r>
                                <w:rPr>
                                  <w:color w:val="004293"/>
                                  <w:spacing w:val="41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color w:val="004293"/>
                                  <w:w w:val="90"/>
                                  <w:sz w:val="12"/>
                                </w:rPr>
                                <w:t>Número</w:t>
                              </w:r>
                              <w:r>
                                <w:rPr>
                                  <w:color w:val="004293"/>
                                  <w:spacing w:val="-10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w w:val="90"/>
                                  <w:sz w:val="12"/>
                                </w:rPr>
                                <w:t>Solicitud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1265" y="652854"/>
                            <a:ext cx="42164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4C226" w14:textId="77777777" w:rsidR="00BC4FEE" w:rsidRDefault="00000000">
                              <w:pPr>
                                <w:spacing w:line="14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z w:val="12"/>
                                </w:rPr>
                                <w:t>Póliza</w:t>
                              </w:r>
                              <w:r>
                                <w:rPr>
                                  <w:color w:val="004293"/>
                                  <w:spacing w:val="-1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4"/>
                                  <w:sz w:val="12"/>
                                </w:rPr>
                                <w:t>nueva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833259" y="652854"/>
                            <a:ext cx="26098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11A660" w14:textId="77777777" w:rsidR="00BC4FEE" w:rsidRDefault="00000000">
                              <w:pPr>
                                <w:spacing w:line="14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Ingreso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465252" y="652854"/>
                            <a:ext cx="43624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C3EE0" w14:textId="77777777" w:rsidR="00BC4FEE" w:rsidRDefault="00000000">
                              <w:pPr>
                                <w:spacing w:line="14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Modificación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097238" y="652854"/>
                            <a:ext cx="39878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7F6D5" w14:textId="77777777" w:rsidR="00BC4FEE" w:rsidRDefault="00000000">
                              <w:pPr>
                                <w:spacing w:line="14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Renovación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5144" y="896226"/>
                            <a:ext cx="119189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6802CC" w14:textId="77777777" w:rsidR="00BC4FEE" w:rsidRDefault="00000000">
                              <w:pPr>
                                <w:ind w:left="19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Plan</w:t>
                              </w:r>
                              <w:r>
                                <w:rPr>
                                  <w:color w:val="004293"/>
                                  <w:spacing w:val="-1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Vida</w:t>
                              </w:r>
                              <w:r>
                                <w:rPr>
                                  <w:color w:val="004293"/>
                                  <w:spacing w:val="-1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Integral</w:t>
                              </w:r>
                              <w:r>
                                <w:rPr>
                                  <w:color w:val="004293"/>
                                  <w:spacing w:val="1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Contributivo</w:t>
                              </w:r>
                            </w:p>
                            <w:p w14:paraId="3D403935" w14:textId="77777777" w:rsidR="00BC4FEE" w:rsidRDefault="00000000">
                              <w:pPr>
                                <w:spacing w:before="118" w:line="144" w:lineRule="exac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2"/>
                                </w:rPr>
                                <w:t>Continuidad</w:t>
                              </w:r>
                              <w:r>
                                <w:rPr>
                                  <w:b/>
                                  <w:color w:val="004293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4293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2"/>
                                </w:rPr>
                                <w:t>vida</w:t>
                              </w:r>
                              <w:r>
                                <w:rPr>
                                  <w:b/>
                                  <w:color w:val="004293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2"/>
                                </w:rPr>
                                <w:t>Individual</w:t>
                              </w:r>
                              <w:r>
                                <w:rPr>
                                  <w:b/>
                                  <w:color w:val="004293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spacing w:val="-4"/>
                                  <w:w w:val="85"/>
                                  <w:sz w:val="12"/>
                                </w:rPr>
                                <w:t>Sura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827683" y="1051231"/>
                            <a:ext cx="12827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40D92" w14:textId="77777777" w:rsidR="00BC4FEE" w:rsidRDefault="00000000">
                              <w:pPr>
                                <w:spacing w:line="16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4293"/>
                                  <w:spacing w:val="-5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103382" y="896000"/>
                            <a:ext cx="113474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044EB" w14:textId="77777777" w:rsidR="00BC4FEE" w:rsidRDefault="00000000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Plan</w:t>
                              </w:r>
                              <w:r>
                                <w:rPr>
                                  <w:color w:val="004293"/>
                                  <w:spacing w:val="-1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Vida</w:t>
                              </w:r>
                              <w:r>
                                <w:rPr>
                                  <w:color w:val="004293"/>
                                  <w:spacing w:val="-1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Integral</w:t>
                              </w:r>
                              <w:r>
                                <w:rPr>
                                  <w:color w:val="004293"/>
                                  <w:spacing w:val="1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No</w:t>
                              </w:r>
                              <w:r>
                                <w:rPr>
                                  <w:color w:val="004293"/>
                                  <w:spacing w:val="-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Contributivo</w:t>
                              </w:r>
                            </w:p>
                            <w:p w14:paraId="5A70B5EC" w14:textId="77777777" w:rsidR="00BC4FEE" w:rsidRDefault="00000000">
                              <w:pPr>
                                <w:spacing w:before="118" w:line="144" w:lineRule="exact"/>
                                <w:ind w:left="63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No.</w:t>
                              </w:r>
                              <w:r>
                                <w:rPr>
                                  <w:color w:val="004293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Póliza</w:t>
                              </w:r>
                              <w:r>
                                <w:rPr>
                                  <w:color w:val="004293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Vida</w:t>
                              </w:r>
                              <w:r>
                                <w:rPr>
                                  <w:color w:val="004293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Individual</w:t>
                              </w:r>
                              <w:r>
                                <w:rPr>
                                  <w:color w:val="004293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Sura: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151088" y="895996"/>
                            <a:ext cx="99695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5E093" w14:textId="77777777" w:rsidR="00BC4FEE" w:rsidRDefault="00000000">
                              <w:pPr>
                                <w:spacing w:line="14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z w:val="12"/>
                                </w:rPr>
                                <w:t>Plan</w:t>
                              </w:r>
                              <w:r>
                                <w:rPr>
                                  <w:color w:val="004293"/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z w:val="12"/>
                                </w:rPr>
                                <w:t>Vida</w:t>
                              </w:r>
                              <w:r>
                                <w:rPr>
                                  <w:color w:val="004293"/>
                                  <w:spacing w:val="-1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z w:val="12"/>
                                </w:rPr>
                                <w:t>Clásico</w:t>
                              </w:r>
                              <w:r>
                                <w:rPr>
                                  <w:color w:val="004293"/>
                                  <w:spacing w:val="-1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Contributivo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091013" y="895996"/>
                            <a:ext cx="110553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26A82" w14:textId="77777777" w:rsidR="00BC4FEE" w:rsidRDefault="00000000">
                              <w:pPr>
                                <w:spacing w:line="14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4293"/>
                                  <w:sz w:val="12"/>
                                </w:rPr>
                                <w:t>Plan</w:t>
                              </w:r>
                              <w:r>
                                <w:rPr>
                                  <w:color w:val="004293"/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z w:val="12"/>
                                </w:rPr>
                                <w:t>Vida</w:t>
                              </w:r>
                              <w:r>
                                <w:rPr>
                                  <w:color w:val="004293"/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z w:val="12"/>
                                </w:rPr>
                                <w:t>Clásico</w:t>
                              </w:r>
                              <w:r>
                                <w:rPr>
                                  <w:color w:val="004293"/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z w:val="12"/>
                                </w:rPr>
                                <w:t>No</w:t>
                              </w:r>
                              <w:r>
                                <w:rPr>
                                  <w:color w:val="004293"/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04293"/>
                                  <w:spacing w:val="-2"/>
                                  <w:sz w:val="12"/>
                                </w:rPr>
                                <w:t>Contributivo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478043" y="1051231"/>
                            <a:ext cx="882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70B03" w14:textId="77777777" w:rsidR="00BC4FEE" w:rsidRDefault="00000000">
                              <w:pPr>
                                <w:spacing w:line="16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4293"/>
                                  <w:spacing w:val="-5"/>
                                  <w:sz w:val="14"/>
                                </w:rPr>
                                <w:t>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7937" y="1490082"/>
                            <a:ext cx="400494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E1C80" w14:textId="77777777" w:rsidR="00BC4FEE" w:rsidRDefault="00000000">
                              <w:pPr>
                                <w:tabs>
                                  <w:tab w:val="left" w:pos="4273"/>
                                </w:tabs>
                                <w:spacing w:line="192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4293"/>
                                  <w:w w:val="80"/>
                                  <w:sz w:val="16"/>
                                </w:rPr>
                                <w:t>INFORMACIÓN</w:t>
                              </w:r>
                              <w:r>
                                <w:rPr>
                                  <w:b/>
                                  <w:color w:val="004293"/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4293"/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0"/>
                                  <w:sz w:val="16"/>
                                </w:rPr>
                                <w:t>INTERMEDIACIÓN</w:t>
                              </w:r>
                              <w:r>
                                <w:rPr>
                                  <w:b/>
                                  <w:color w:val="004293"/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0"/>
                                  <w:sz w:val="16"/>
                                </w:rPr>
                                <w:t>(ESPACIO</w:t>
                              </w:r>
                              <w:r>
                                <w:rPr>
                                  <w:b/>
                                  <w:color w:val="004293"/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spacing w:val="-2"/>
                                  <w:w w:val="80"/>
                                  <w:sz w:val="16"/>
                                </w:rPr>
                                <w:t>EXCLUSIVO</w:t>
                              </w:r>
                              <w:r>
                                <w:rPr>
                                  <w:b/>
                                  <w:color w:val="004293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004293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ASESOR</w:t>
                              </w:r>
                              <w:r>
                                <w:rPr>
                                  <w:b/>
                                  <w:color w:val="004293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w w:val="85"/>
                                  <w:sz w:val="16"/>
                                </w:rPr>
                                <w:t>Y/O</w:t>
                              </w:r>
                              <w:r>
                                <w:rPr>
                                  <w:b/>
                                  <w:color w:val="004293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293"/>
                                  <w:spacing w:val="-2"/>
                                  <w:w w:val="85"/>
                                  <w:sz w:val="16"/>
                                </w:rPr>
                                <w:t>GESTOR)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19DCA" id="Group 19" o:spid="_x0000_s1028" style="position:absolute;left:0;text-align:left;margin-left:57.2pt;margin-top:20.35pt;width:592.9pt;height:166.05pt;z-index:-251655680;mso-wrap-distance-left:0;mso-wrap-distance-right:0;mso-position-horizontal-relative:page" coordsize="75298,21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">
                <v:shape id="Graphic 20" o:spid="_x0000_s1029" style="position:absolute;width:75298;height:21088;visibility:visible;mso-wrap-style:square;v-text-anchor:top" coordsize="7529830,2108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" path="m7529614,l,,,2108314r7529614,l7529614,xe" fillcolor="#e5ecf4" stroked="f">
                  <v:path arrowok="t"/>
                </v:shape>
                <v:shape id="Graphic 21" o:spid="_x0000_s1030" style="position:absolute;left:28252;top:1998;width:13;height:3588;visibility:visible;mso-wrap-style:square;v-text-anchor:top" coordsize="1270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" path="m,l,358698e" filled="f" strokecolor="#7fa0c9" strokeweight=".1252mm">
                  <v:path arrowok="t"/>
                </v:shape>
                <v:shape id="Graphic 22" o:spid="_x0000_s1031" style="position:absolute;left:40023;top:1990;width:12;height:3600;visibility:visible;mso-wrap-style:square;v-text-anchor:top" coordsize="12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" path="m,l,359549e" filled="f" strokecolor="#7fa0c9" strokeweight=".1252mm">
                  <v:path arrowok="t"/>
                </v:shape>
                <v:shape id="Graphic 23" o:spid="_x0000_s1032" style="position:absolute;left:47684;top:1990;width:12;height:3600;visibility:visible;mso-wrap-style:square;v-text-anchor:top" coordsize="12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" path="m,l,359549e" filled="f" strokecolor="#7fa0c9" strokeweight=".1252mm">
                  <v:path arrowok="t"/>
                </v:shape>
                <v:shape id="Graphic 24" o:spid="_x0000_s1033" style="position:absolute;left:55166;top:1990;width:13;height:3600;visibility:visible;mso-wrap-style:square;v-text-anchor:top" coordsize="12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" path="m,l,359549e" filled="f" strokecolor="#7fa0c9" strokeweight=".1252mm">
                  <v:path arrowok="t"/>
                </v:shape>
                <v:shape id="Graphic 25" o:spid="_x0000_s1034" style="position:absolute;left:510;top:10166;width:74568;height:12;visibility:visible;mso-wrap-style:square;v-text-anchor:top" coordsize="7456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" path="m,l7456665,e" filled="f" strokecolor="#7fa0c9" strokeweight=".1157mm">
                  <v:path arrowok="t"/>
                </v:shape>
                <v:shape id="Graphic 26" o:spid="_x0000_s1035" style="position:absolute;left:63853;top:2110;width:12;height:3479;visibility:visible;mso-wrap-style:square;v-text-anchor:top" coordsize="127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" path="m,l,347395e" filled="f" strokecolor="#7fa0c9" strokeweight=".11675mm">
                  <v:path arrowok="t"/>
                </v:shape>
                <v:shape id="Graphic 27" o:spid="_x0000_s1036" style="position:absolute;left:451;top:5555;width:74631;height:13;visibility:visible;mso-wrap-style:square;v-text-anchor:top" coordsize="7463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" path="m,l7462570,e" filled="f" strokecolor="#7fa0c9" strokeweight=".1157mm">
                  <v:path arrowok="t"/>
                </v:shape>
                <v:shape id="Graphic 28" o:spid="_x0000_s1037" style="position:absolute;left:528;top:8456;width:74549;height:12;visibility:visible;mso-wrap-style:square;v-text-anchor:top" coordsize="7454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" path="m,l7454900,e" filled="f" strokecolor="#7fa0c9" strokeweight=".1157mm">
                  <v:path arrowok="t"/>
                </v:shape>
                <v:shape id="Graphic 29" o:spid="_x0000_s1038" style="position:absolute;left:19851;top:8926;width:863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" path="m85877,l,,,85483r85877,l85877,xe" stroked="f">
                  <v:path arrowok="t"/>
                </v:shape>
                <v:shape id="Graphic 30" o:spid="_x0000_s1039" style="position:absolute;left:19851;top:8926;width:863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" path="m,85483r85877,l85877,,,,,85483xe" filled="f" strokecolor="#7fa0c9" strokeweight=".1252mm">
                  <v:path arrowok="t"/>
                </v:shape>
                <v:shape id="Graphic 31" o:spid="_x0000_s1040" style="position:absolute;left:40328;top:8926;width:863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" path="m85877,l,,,85483r85877,l85877,xe" stroked="f">
                  <v:path arrowok="t"/>
                </v:shape>
                <v:shape id="Graphic 32" o:spid="_x0000_s1041" style="position:absolute;left:40328;top:8926;width:863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" path="m,85483r85877,l85877,,,,,85483xe" filled="f" strokecolor="#7fa0c9" strokeweight=".1252mm">
                  <v:path arrowok="t"/>
                </v:shape>
                <v:shape id="Graphic 33" o:spid="_x0000_s1042" style="position:absolute;left:59727;top:8926;width:864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" path="m85877,l,,,85483r85877,l85877,xe" stroked="f">
                  <v:path arrowok="t"/>
                </v:shape>
                <v:shape id="Graphic 34" o:spid="_x0000_s1043" style="position:absolute;left:59727;top:8926;width:864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" path="m,85483r85877,l85877,,,,,85483xe" filled="f" strokecolor="#7fa0c9" strokeweight=".1252mm">
                  <v:path arrowok="t"/>
                </v:shape>
                <v:shape id="Graphic 35" o:spid="_x0000_s1044" style="position:absolute;left:528;top:8926;width:863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" path="m85877,l,,,85483r85877,l85877,xe" stroked="f">
                  <v:path arrowok="t"/>
                </v:shape>
                <v:shape id="Graphic 36" o:spid="_x0000_s1045" style="position:absolute;left:528;top:8926;width:863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" path="m,85483r85877,l85877,,,,,85483xe" filled="f" strokecolor="#7fa0c9" strokeweight=".1252mm">
                  <v:path arrowok="t"/>
                </v:shape>
                <v:shape id="Graphic 37" o:spid="_x0000_s1046" style="position:absolute;left:829;top:6553;width:864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" path="m85877,l,,,85483r85877,l85877,xe" stroked="f">
                  <v:path arrowok="t"/>
                </v:shape>
                <v:shape id="Graphic 38" o:spid="_x0000_s1047" style="position:absolute;left:829;top:6553;width:864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" path="m,85483r85877,l85877,,,,,85483xe" filled="f" strokecolor="#7fa0c9" strokeweight=".1252mm">
                  <v:path arrowok="t"/>
                </v:shape>
                <v:shape id="Graphic 39" o:spid="_x0000_s1048" style="position:absolute;left:17149;top:6553;width:864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" path="m85890,l,,,85483r85890,l85890,xe" stroked="f">
                  <v:path arrowok="t"/>
                </v:shape>
                <v:shape id="Graphic 40" o:spid="_x0000_s1049" style="position:absolute;left:17149;top:6553;width:864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" path="m,85483r85890,l85890,,,,,85483xe" filled="f" strokecolor="#7fa0c9" strokeweight=".1252mm">
                  <v:path arrowok="t"/>
                </v:shape>
                <v:shape id="Graphic 41" o:spid="_x0000_s1050" style="position:absolute;left:33469;top:6553;width:864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" path="m85877,l,,,85483r85877,l85877,xe" stroked="f">
                  <v:path arrowok="t"/>
                </v:shape>
                <v:shape id="Graphic 42" o:spid="_x0000_s1051" style="position:absolute;left:33469;top:6553;width:864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" path="m,85483r85877,l85877,,,,,85483xe" filled="f" strokecolor="#7fa0c9" strokeweight=".1252mm">
                  <v:path arrowok="t"/>
                </v:shape>
                <v:shape id="Graphic 43" o:spid="_x0000_s1052" style="position:absolute;left:49789;top:6553;width:864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" path="m85877,l,,,85483r85877,l85877,xe" stroked="f">
                  <v:path arrowok="t"/>
                </v:shape>
                <v:shape id="Graphic 44" o:spid="_x0000_s1053" style="position:absolute;left:49789;top:6553;width:864;height:857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" path="m,85483r85877,l85877,,,,,85483xe" filled="f" strokecolor="#7fa0c9" strokeweight=".1252mm">
                  <v:path arrowok="t"/>
                </v:shape>
                <v:shape id="Graphic 45" o:spid="_x0000_s1054" style="position:absolute;left:13504;top:10611;width:934;height:952;visibility:visible;mso-wrap-style:square;v-text-anchor:top" coordsize="9334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" path="m92989,l,,,94754r92989,l92989,xe" stroked="f">
                  <v:path arrowok="t"/>
                </v:shape>
                <v:shape id="Graphic 46" o:spid="_x0000_s1055" style="position:absolute;left:13504;top:10611;width:934;height:952;visibility:visible;mso-wrap-style:square;v-text-anchor:top" coordsize="9334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" path="m,l92989,r,94754l,94754,,xe" filled="f" strokecolor="#7fa0c9" strokeweight=".11675mm">
                  <v:path arrowok="t"/>
                </v:shape>
                <v:shape id="Graphic 47" o:spid="_x0000_s1056" style="position:absolute;left:17001;top:10611;width:933;height:952;visibility:visible;mso-wrap-style:square;v-text-anchor:top" coordsize="9334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" path="m92989,l,,,94754r92989,l92989,xe" stroked="f">
                  <v:path arrowok="t"/>
                </v:shape>
                <v:shape id="Graphic 48" o:spid="_x0000_s1057" style="position:absolute;left:17001;top:10611;width:933;height:952;visibility:visible;mso-wrap-style:square;v-text-anchor:top" coordsize="9334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" path="m,l92989,r,94754l,94754,,xe" filled="f" strokecolor="#7fa0c9" strokeweight=".11675mm">
                  <v:path arrowok="t"/>
                </v:shape>
                <v:shape id="Textbox 49" o:spid="_x0000_s1058" type="#_x0000_t202" style="position:absolute;left:451;top:192;width:22892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70168C4" w14:textId="77777777" w:rsidR="00BC4FEE" w:rsidRDefault="00000000">
                        <w:pPr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INFORMACIÓN</w:t>
                        </w:r>
                        <w:r>
                          <w:rPr>
                            <w:b/>
                            <w:color w:val="004293"/>
                            <w:spacing w:val="-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004293"/>
                            <w:spacing w:val="-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color w:val="004293"/>
                            <w:spacing w:val="-7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PÓLIZA</w:t>
                        </w:r>
                        <w:r>
                          <w:rPr>
                            <w:b/>
                            <w:color w:val="004293"/>
                            <w:spacing w:val="-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(ESPACIO</w:t>
                        </w:r>
                        <w:r>
                          <w:rPr>
                            <w:b/>
                            <w:color w:val="004293"/>
                            <w:spacing w:val="-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spacing w:val="-2"/>
                            <w:w w:val="85"/>
                            <w:sz w:val="16"/>
                          </w:rPr>
                          <w:t>EXCLUSIVO</w:t>
                        </w:r>
                      </w:p>
                      <w:p w14:paraId="4C1CF966" w14:textId="77777777" w:rsidR="00BC4FEE" w:rsidRDefault="00000000">
                        <w:pPr>
                          <w:spacing w:before="80" w:line="14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z w:val="12"/>
                          </w:rPr>
                          <w:t>Póliza</w:t>
                        </w:r>
                        <w:r>
                          <w:rPr>
                            <w:color w:val="004293"/>
                            <w:spacing w:val="-1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5"/>
                            <w:sz w:val="12"/>
                          </w:rPr>
                          <w:t>No.</w:t>
                        </w:r>
                      </w:p>
                    </w:txbxContent>
                  </v:textbox>
                </v:shape>
                <v:shape id="Textbox 50" o:spid="_x0000_s1059" type="#_x0000_t202" style="position:absolute;left:24165;top:192;width:13107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0864CAB" w14:textId="1D07A9E5" w:rsidR="00BC4FEE" w:rsidRDefault="00000000">
                        <w:pPr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PARA</w:t>
                        </w:r>
                        <w:r>
                          <w:rPr>
                            <w:b/>
                            <w:color w:val="004293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ASESOR</w:t>
                        </w:r>
                        <w:r>
                          <w:rPr>
                            <w:b/>
                            <w:color w:val="004293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Y/O</w:t>
                        </w:r>
                        <w:r>
                          <w:rPr>
                            <w:b/>
                            <w:color w:val="004293"/>
                            <w:spacing w:val="4"/>
                            <w:sz w:val="16"/>
                          </w:rPr>
                          <w:t xml:space="preserve"> </w:t>
                        </w:r>
                        <w:r w:rsidR="00D23B33"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GESTOR</w:t>
                        </w:r>
                        <w:r w:rsidR="00D23B33">
                          <w:rPr>
                            <w:b/>
                            <w:color w:val="004293"/>
                            <w:spacing w:val="20"/>
                            <w:sz w:val="16"/>
                          </w:rPr>
                          <w:t>)</w:t>
                        </w:r>
                      </w:p>
                      <w:p w14:paraId="0B37E423" w14:textId="77777777" w:rsidR="00BC4FEE" w:rsidRDefault="00000000">
                        <w:pPr>
                          <w:spacing w:before="80" w:line="144" w:lineRule="exact"/>
                          <w:ind w:left="706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z w:val="12"/>
                          </w:rPr>
                          <w:t>Ofc</w:t>
                        </w:r>
                        <w:r>
                          <w:rPr>
                            <w:color w:val="004293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Radicación</w:t>
                        </w:r>
                      </w:p>
                    </w:txbxContent>
                  </v:textbox>
                </v:shape>
                <v:shape id="Textbox 51" o:spid="_x0000_s1060" type="#_x0000_t202" style="position:absolute;left:40526;top:1667;width:29661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8B557BB" w14:textId="77777777" w:rsidR="00BC4FEE" w:rsidRDefault="00000000">
                        <w:pPr>
                          <w:tabs>
                            <w:tab w:val="left" w:pos="2400"/>
                          </w:tabs>
                          <w:spacing w:before="3" w:line="14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w w:val="85"/>
                            <w:sz w:val="12"/>
                          </w:rPr>
                          <w:t>Fecha</w:t>
                        </w:r>
                        <w:r>
                          <w:rPr>
                            <w:color w:val="004293"/>
                            <w:spacing w:val="-13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w w:val="85"/>
                            <w:sz w:val="12"/>
                          </w:rPr>
                          <w:t>Inicio</w:t>
                        </w:r>
                        <w:r>
                          <w:rPr>
                            <w:color w:val="004293"/>
                            <w:spacing w:val="-12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w w:val="85"/>
                            <w:sz w:val="12"/>
                          </w:rPr>
                          <w:t>de</w:t>
                        </w:r>
                        <w:r>
                          <w:rPr>
                            <w:color w:val="004293"/>
                            <w:spacing w:val="-13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w w:val="85"/>
                            <w:sz w:val="12"/>
                          </w:rPr>
                          <w:t>Vigencia</w:t>
                        </w:r>
                        <w:r>
                          <w:rPr>
                            <w:color w:val="004293"/>
                            <w:spacing w:val="49"/>
                            <w:sz w:val="12"/>
                          </w:rPr>
                          <w:t xml:space="preserve">  </w:t>
                        </w:r>
                        <w:r>
                          <w:rPr>
                            <w:color w:val="004293"/>
                            <w:w w:val="85"/>
                            <w:sz w:val="12"/>
                          </w:rPr>
                          <w:t>Fecha</w:t>
                        </w:r>
                        <w:r>
                          <w:rPr>
                            <w:color w:val="004293"/>
                            <w:spacing w:val="-11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w w:val="85"/>
                            <w:sz w:val="12"/>
                          </w:rPr>
                          <w:t>Fin</w:t>
                        </w:r>
                        <w:r>
                          <w:rPr>
                            <w:color w:val="004293"/>
                            <w:spacing w:val="-13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w w:val="85"/>
                            <w:sz w:val="12"/>
                          </w:rPr>
                          <w:t>de</w:t>
                        </w:r>
                        <w:r>
                          <w:rPr>
                            <w:color w:val="004293"/>
                            <w:spacing w:val="-12"/>
                            <w:w w:val="8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w w:val="85"/>
                            <w:sz w:val="12"/>
                          </w:rPr>
                          <w:t>Vigencia</w:t>
                        </w:r>
                        <w:r>
                          <w:rPr>
                            <w:color w:val="004293"/>
                            <w:sz w:val="12"/>
                          </w:rPr>
                          <w:tab/>
                        </w:r>
                        <w:r>
                          <w:rPr>
                            <w:color w:val="004293"/>
                            <w:w w:val="90"/>
                            <w:sz w:val="12"/>
                          </w:rPr>
                          <w:t>Fecha</w:t>
                        </w:r>
                        <w:r>
                          <w:rPr>
                            <w:color w:val="004293"/>
                            <w:spacing w:val="-15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w w:val="90"/>
                            <w:sz w:val="12"/>
                          </w:rPr>
                          <w:t>de</w:t>
                        </w:r>
                        <w:r>
                          <w:rPr>
                            <w:color w:val="004293"/>
                            <w:spacing w:val="-14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w w:val="90"/>
                            <w:sz w:val="12"/>
                          </w:rPr>
                          <w:t>Diligenciamiento</w:t>
                        </w:r>
                        <w:r>
                          <w:rPr>
                            <w:color w:val="004293"/>
                            <w:spacing w:val="41"/>
                            <w:sz w:val="12"/>
                          </w:rPr>
                          <w:t xml:space="preserve">  </w:t>
                        </w:r>
                        <w:r>
                          <w:rPr>
                            <w:color w:val="004293"/>
                            <w:w w:val="90"/>
                            <w:sz w:val="12"/>
                          </w:rPr>
                          <w:t>Número</w:t>
                        </w:r>
                        <w:r>
                          <w:rPr>
                            <w:color w:val="004293"/>
                            <w:spacing w:val="-10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w w:val="90"/>
                            <w:sz w:val="12"/>
                          </w:rPr>
                          <w:t>Solicitud</w:t>
                        </w:r>
                      </w:p>
                    </w:txbxContent>
                  </v:textbox>
                </v:shape>
                <v:shape id="Textbox 52" o:spid="_x0000_s1061" type="#_x0000_t202" style="position:absolute;left:2012;top:6528;width:4217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BE4C226" w14:textId="77777777" w:rsidR="00BC4FEE" w:rsidRDefault="00000000">
                        <w:pPr>
                          <w:spacing w:line="14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z w:val="12"/>
                          </w:rPr>
                          <w:t>Póliza</w:t>
                        </w:r>
                        <w:r>
                          <w:rPr>
                            <w:color w:val="004293"/>
                            <w:spacing w:val="-1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4"/>
                            <w:sz w:val="12"/>
                          </w:rPr>
                          <w:t>nueva</w:t>
                        </w:r>
                      </w:p>
                    </w:txbxContent>
                  </v:textbox>
                </v:shape>
                <v:shape id="Textbox 53" o:spid="_x0000_s1062" type="#_x0000_t202" style="position:absolute;left:18332;top:6528;width:2610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E11A660" w14:textId="77777777" w:rsidR="00BC4FEE" w:rsidRDefault="00000000">
                        <w:pPr>
                          <w:spacing w:line="14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Ingreso</w:t>
                        </w:r>
                      </w:p>
                    </w:txbxContent>
                  </v:textbox>
                </v:shape>
                <v:shape id="Textbox 54" o:spid="_x0000_s1063" type="#_x0000_t202" style="position:absolute;left:34652;top:6528;width:4362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6EC3EE0" w14:textId="77777777" w:rsidR="00BC4FEE" w:rsidRDefault="00000000">
                        <w:pPr>
                          <w:spacing w:line="14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Modificación</w:t>
                        </w:r>
                      </w:p>
                    </w:txbxContent>
                  </v:textbox>
                </v:shape>
                <v:shape id="Textbox 55" o:spid="_x0000_s1064" type="#_x0000_t202" style="position:absolute;left:50972;top:6528;width:3988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A97F6D5" w14:textId="77777777" w:rsidR="00BC4FEE" w:rsidRDefault="00000000">
                        <w:pPr>
                          <w:spacing w:line="14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Renovación</w:t>
                        </w:r>
                      </w:p>
                    </w:txbxContent>
                  </v:textbox>
                </v:shape>
                <v:shape id="Textbox 56" o:spid="_x0000_s1065" type="#_x0000_t202" style="position:absolute;left:451;top:8962;width:11919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C6802CC" w14:textId="77777777" w:rsidR="00BC4FEE" w:rsidRDefault="00000000">
                        <w:pPr>
                          <w:ind w:left="198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Plan</w:t>
                        </w:r>
                        <w:r>
                          <w:rPr>
                            <w:color w:val="004293"/>
                            <w:spacing w:val="-1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Vida</w:t>
                        </w:r>
                        <w:r>
                          <w:rPr>
                            <w:color w:val="004293"/>
                            <w:spacing w:val="-1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Integral</w:t>
                        </w:r>
                        <w:r>
                          <w:rPr>
                            <w:color w:val="004293"/>
                            <w:spacing w:val="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Contributivo</w:t>
                        </w:r>
                      </w:p>
                      <w:p w14:paraId="3D403935" w14:textId="77777777" w:rsidR="00BC4FEE" w:rsidRDefault="00000000">
                        <w:pPr>
                          <w:spacing w:before="118" w:line="144" w:lineRule="exac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004293"/>
                            <w:w w:val="85"/>
                            <w:sz w:val="12"/>
                          </w:rPr>
                          <w:t>Continuidad</w:t>
                        </w:r>
                        <w:r>
                          <w:rPr>
                            <w:b/>
                            <w:color w:val="004293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2"/>
                          </w:rPr>
                          <w:t>de</w:t>
                        </w:r>
                        <w:r>
                          <w:rPr>
                            <w:b/>
                            <w:color w:val="004293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2"/>
                          </w:rPr>
                          <w:t>vida</w:t>
                        </w:r>
                        <w:r>
                          <w:rPr>
                            <w:b/>
                            <w:color w:val="004293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2"/>
                          </w:rPr>
                          <w:t>Individual</w:t>
                        </w:r>
                        <w:r>
                          <w:rPr>
                            <w:b/>
                            <w:color w:val="004293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spacing w:val="-4"/>
                            <w:w w:val="85"/>
                            <w:sz w:val="12"/>
                          </w:rPr>
                          <w:t>Sura</w:t>
                        </w:r>
                      </w:p>
                    </w:txbxContent>
                  </v:textbox>
                </v:shape>
                <v:shape id="Textbox 57" o:spid="_x0000_s1066" type="#_x0000_t202" style="position:absolute;left:18276;top:10512;width:1283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0D340D92" w14:textId="77777777" w:rsidR="00BC4FEE" w:rsidRDefault="00000000">
                        <w:pPr>
                          <w:spacing w:line="168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4293"/>
                            <w:spacing w:val="-5"/>
                            <w:sz w:val="14"/>
                          </w:rPr>
                          <w:t>NO</w:t>
                        </w:r>
                      </w:p>
                    </w:txbxContent>
                  </v:textbox>
                </v:shape>
                <v:shape id="Textbox 58" o:spid="_x0000_s1067" type="#_x0000_t202" style="position:absolute;left:21033;top:8960;width:1134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85044EB" w14:textId="77777777" w:rsidR="00BC4FEE" w:rsidRDefault="00000000">
                        <w:pPr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Plan</w:t>
                        </w:r>
                        <w:r>
                          <w:rPr>
                            <w:color w:val="004293"/>
                            <w:spacing w:val="-1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Vida</w:t>
                        </w:r>
                        <w:r>
                          <w:rPr>
                            <w:color w:val="004293"/>
                            <w:spacing w:val="-1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Integral</w:t>
                        </w:r>
                        <w:r>
                          <w:rPr>
                            <w:color w:val="004293"/>
                            <w:spacing w:val="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No</w:t>
                        </w:r>
                        <w:r>
                          <w:rPr>
                            <w:color w:val="004293"/>
                            <w:spacing w:val="-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Contributivo</w:t>
                        </w:r>
                      </w:p>
                      <w:p w14:paraId="5A70B5EC" w14:textId="77777777" w:rsidR="00BC4FEE" w:rsidRDefault="00000000">
                        <w:pPr>
                          <w:spacing w:before="118" w:line="144" w:lineRule="exact"/>
                          <w:ind w:left="63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No.</w:t>
                        </w:r>
                        <w:r>
                          <w:rPr>
                            <w:color w:val="004293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Póliza</w:t>
                        </w:r>
                        <w:r>
                          <w:rPr>
                            <w:color w:val="004293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Vida</w:t>
                        </w:r>
                        <w:r>
                          <w:rPr>
                            <w:color w:val="004293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Individual</w:t>
                        </w:r>
                        <w:r>
                          <w:rPr>
                            <w:color w:val="004293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Sura:</w:t>
                        </w:r>
                      </w:p>
                    </w:txbxContent>
                  </v:textbox>
                </v:shape>
                <v:shape id="Textbox 59" o:spid="_x0000_s1068" type="#_x0000_t202" style="position:absolute;left:41510;top:8959;width:9970;height: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B25E093" w14:textId="77777777" w:rsidR="00BC4FEE" w:rsidRDefault="00000000">
                        <w:pPr>
                          <w:spacing w:line="14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z w:val="12"/>
                          </w:rPr>
                          <w:t>Plan</w:t>
                        </w:r>
                        <w:r>
                          <w:rPr>
                            <w:color w:val="004293"/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z w:val="12"/>
                          </w:rPr>
                          <w:t>Vida</w:t>
                        </w:r>
                        <w:r>
                          <w:rPr>
                            <w:color w:val="004293"/>
                            <w:spacing w:val="-1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z w:val="12"/>
                          </w:rPr>
                          <w:t>Clásico</w:t>
                        </w:r>
                        <w:r>
                          <w:rPr>
                            <w:color w:val="004293"/>
                            <w:spacing w:val="-1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Contributivo</w:t>
                        </w:r>
                      </w:p>
                    </w:txbxContent>
                  </v:textbox>
                </v:shape>
                <v:shape id="Textbox 60" o:spid="_x0000_s1069" type="#_x0000_t202" style="position:absolute;left:60910;top:8959;width:11055;height: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F526A82" w14:textId="77777777" w:rsidR="00BC4FEE" w:rsidRDefault="00000000">
                        <w:pPr>
                          <w:spacing w:line="144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004293"/>
                            <w:sz w:val="12"/>
                          </w:rPr>
                          <w:t>Plan</w:t>
                        </w:r>
                        <w:r>
                          <w:rPr>
                            <w:color w:val="004293"/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z w:val="12"/>
                          </w:rPr>
                          <w:t>Vida</w:t>
                        </w:r>
                        <w:r>
                          <w:rPr>
                            <w:color w:val="004293"/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z w:val="12"/>
                          </w:rPr>
                          <w:t>Clásico</w:t>
                        </w:r>
                        <w:r>
                          <w:rPr>
                            <w:color w:val="004293"/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z w:val="12"/>
                          </w:rPr>
                          <w:t>No</w:t>
                        </w:r>
                        <w:r>
                          <w:rPr>
                            <w:color w:val="004293"/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04293"/>
                            <w:spacing w:val="-2"/>
                            <w:sz w:val="12"/>
                          </w:rPr>
                          <w:t>Contributivo</w:t>
                        </w:r>
                      </w:p>
                    </w:txbxContent>
                  </v:textbox>
                </v:shape>
                <v:shape id="Textbox 61" o:spid="_x0000_s1070" type="#_x0000_t202" style="position:absolute;left:14780;top:10512;width:883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09970B03" w14:textId="77777777" w:rsidR="00BC4FEE" w:rsidRDefault="00000000">
                        <w:pPr>
                          <w:spacing w:line="168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4293"/>
                            <w:spacing w:val="-5"/>
                            <w:sz w:val="14"/>
                          </w:rPr>
                          <w:t>SI</w:t>
                        </w:r>
                      </w:p>
                    </w:txbxContent>
                  </v:textbox>
                </v:shape>
                <v:shape id="Textbox 62" o:spid="_x0000_s1071" type="#_x0000_t202" style="position:absolute;left:579;top:14900;width:40049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251E1C80" w14:textId="77777777" w:rsidR="00BC4FEE" w:rsidRDefault="00000000">
                        <w:pPr>
                          <w:tabs>
                            <w:tab w:val="left" w:pos="4273"/>
                          </w:tabs>
                          <w:spacing w:line="192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4293"/>
                            <w:w w:val="80"/>
                            <w:sz w:val="16"/>
                          </w:rPr>
                          <w:t>INFORMACIÓN</w:t>
                        </w:r>
                        <w:r>
                          <w:rPr>
                            <w:b/>
                            <w:color w:val="004293"/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0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004293"/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0"/>
                            <w:sz w:val="16"/>
                          </w:rPr>
                          <w:t>INTERMEDIACIÓN</w:t>
                        </w:r>
                        <w:r>
                          <w:rPr>
                            <w:b/>
                            <w:color w:val="004293"/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0"/>
                            <w:sz w:val="16"/>
                          </w:rPr>
                          <w:t>(ESPACIO</w:t>
                        </w:r>
                        <w:r>
                          <w:rPr>
                            <w:b/>
                            <w:color w:val="004293"/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spacing w:val="-2"/>
                            <w:w w:val="80"/>
                            <w:sz w:val="16"/>
                          </w:rPr>
                          <w:t>EXCLUSIVO</w:t>
                        </w:r>
                        <w:r>
                          <w:rPr>
                            <w:b/>
                            <w:color w:val="004293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PARA</w:t>
                        </w:r>
                        <w:r>
                          <w:rPr>
                            <w:b/>
                            <w:color w:val="004293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ASESOR</w:t>
                        </w:r>
                        <w:r>
                          <w:rPr>
                            <w:b/>
                            <w:color w:val="004293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w w:val="85"/>
                            <w:sz w:val="16"/>
                          </w:rPr>
                          <w:t>Y/O</w:t>
                        </w:r>
                        <w:r>
                          <w:rPr>
                            <w:b/>
                            <w:color w:val="004293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4293"/>
                            <w:spacing w:val="-2"/>
                            <w:w w:val="85"/>
                            <w:sz w:val="16"/>
                          </w:rPr>
                          <w:t>GESTOR)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4293"/>
          <w:spacing w:val="-2"/>
          <w:sz w:val="10"/>
        </w:rPr>
        <w:t>SEGUROS</w:t>
      </w:r>
      <w:r>
        <w:rPr>
          <w:color w:val="004293"/>
          <w:spacing w:val="-11"/>
          <w:sz w:val="10"/>
        </w:rPr>
        <w:t xml:space="preserve"> </w:t>
      </w:r>
      <w:r>
        <w:rPr>
          <w:color w:val="004293"/>
          <w:spacing w:val="-2"/>
          <w:sz w:val="10"/>
        </w:rPr>
        <w:t>DE</w:t>
      </w:r>
      <w:r>
        <w:rPr>
          <w:color w:val="004293"/>
          <w:spacing w:val="-10"/>
          <w:sz w:val="10"/>
        </w:rPr>
        <w:t xml:space="preserve"> </w:t>
      </w:r>
      <w:r>
        <w:rPr>
          <w:color w:val="004293"/>
          <w:spacing w:val="-2"/>
          <w:sz w:val="10"/>
        </w:rPr>
        <w:t>VIDA</w:t>
      </w:r>
      <w:r>
        <w:rPr>
          <w:color w:val="004293"/>
          <w:spacing w:val="-11"/>
          <w:sz w:val="10"/>
        </w:rPr>
        <w:t xml:space="preserve"> </w:t>
      </w:r>
      <w:r>
        <w:rPr>
          <w:color w:val="004293"/>
          <w:spacing w:val="-2"/>
          <w:sz w:val="10"/>
        </w:rPr>
        <w:t>SURAMERICANA</w:t>
      </w:r>
      <w:r>
        <w:rPr>
          <w:color w:val="004293"/>
          <w:spacing w:val="-10"/>
          <w:sz w:val="10"/>
        </w:rPr>
        <w:t xml:space="preserve"> </w:t>
      </w:r>
      <w:r>
        <w:rPr>
          <w:color w:val="004293"/>
          <w:spacing w:val="-4"/>
          <w:sz w:val="10"/>
        </w:rPr>
        <w:t>S.A.</w:t>
      </w:r>
    </w:p>
    <w:p w14:paraId="4BEF4616" w14:textId="77777777" w:rsidR="00BC4FEE" w:rsidRDefault="00000000">
      <w:pPr>
        <w:pStyle w:val="Textoindependiente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704832" behindDoc="1" locked="0" layoutInCell="1" allowOverlap="1" wp14:anchorId="4C4FD4DC" wp14:editId="0CE8501E">
                <wp:simplePos x="0" y="0"/>
                <wp:positionH relativeFrom="page">
                  <wp:posOffset>724321</wp:posOffset>
                </wp:positionH>
                <wp:positionV relativeFrom="paragraph">
                  <wp:posOffset>120468</wp:posOffset>
                </wp:positionV>
                <wp:extent cx="7533640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3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3640">
                              <a:moveTo>
                                <a:pt x="0" y="0"/>
                              </a:moveTo>
                              <a:lnTo>
                                <a:pt x="753347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42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806F4" id="Graphic 63" o:spid="_x0000_s1026" style="position:absolute;margin-left:57.05pt;margin-top:9.5pt;width:593.2pt;height:.1pt;z-index:-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3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" path="m,l7533474,e" filled="f" strokecolor="#004293">
                <v:path arrowok="t"/>
                <w10:wrap type="topAndBottom" anchorx="page"/>
              </v:shape>
            </w:pict>
          </mc:Fallback>
        </mc:AlternateContent>
      </w:r>
    </w:p>
    <w:p w14:paraId="35609255" w14:textId="77777777" w:rsidR="00BC4FEE" w:rsidRDefault="00BC4FEE">
      <w:pPr>
        <w:pStyle w:val="Textoindependiente"/>
        <w:rPr>
          <w:sz w:val="20"/>
        </w:rPr>
      </w:pPr>
    </w:p>
    <w:p w14:paraId="54DAA6A3" w14:textId="77777777" w:rsidR="00BC4FEE" w:rsidRDefault="00BC4FEE">
      <w:pPr>
        <w:pStyle w:val="Textoindependiente"/>
        <w:rPr>
          <w:sz w:val="20"/>
        </w:rPr>
      </w:pPr>
    </w:p>
    <w:p w14:paraId="63379A4C" w14:textId="77777777" w:rsidR="00BC4FEE" w:rsidRDefault="00BC4FEE">
      <w:pPr>
        <w:pStyle w:val="Textoindependiente"/>
        <w:rPr>
          <w:sz w:val="20"/>
        </w:rPr>
      </w:pPr>
    </w:p>
    <w:p w14:paraId="672742B4" w14:textId="77777777" w:rsidR="00BC4FEE" w:rsidRDefault="00BC4FEE">
      <w:pPr>
        <w:pStyle w:val="Textoindependiente"/>
        <w:rPr>
          <w:sz w:val="20"/>
        </w:rPr>
      </w:pPr>
    </w:p>
    <w:p w14:paraId="6836DF36" w14:textId="77777777" w:rsidR="00BC4FEE" w:rsidRDefault="00BC4FEE">
      <w:pPr>
        <w:pStyle w:val="Textoindependiente"/>
        <w:rPr>
          <w:sz w:val="20"/>
        </w:rPr>
      </w:pPr>
    </w:p>
    <w:p w14:paraId="1C1E0312" w14:textId="77777777" w:rsidR="00BC4FEE" w:rsidRDefault="00BC4FEE">
      <w:pPr>
        <w:pStyle w:val="Textoindependiente"/>
        <w:rPr>
          <w:sz w:val="20"/>
        </w:rPr>
      </w:pPr>
    </w:p>
    <w:p w14:paraId="466884F5" w14:textId="77777777" w:rsidR="00BC4FEE" w:rsidRDefault="00BC4FEE">
      <w:pPr>
        <w:pStyle w:val="Textoindependiente"/>
        <w:rPr>
          <w:sz w:val="20"/>
        </w:rPr>
      </w:pPr>
    </w:p>
    <w:p w14:paraId="32C1866B" w14:textId="77777777" w:rsidR="00BC4FEE" w:rsidRDefault="00BC4FEE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665" w:type="dxa"/>
        <w:tblBorders>
          <w:top w:val="single" w:sz="4" w:space="0" w:color="7FA0C9"/>
          <w:left w:val="single" w:sz="4" w:space="0" w:color="7FA0C9"/>
          <w:bottom w:val="single" w:sz="4" w:space="0" w:color="7FA0C9"/>
          <w:right w:val="single" w:sz="4" w:space="0" w:color="7FA0C9"/>
          <w:insideH w:val="single" w:sz="4" w:space="0" w:color="7FA0C9"/>
          <w:insideV w:val="single" w:sz="4" w:space="0" w:color="7FA0C9"/>
        </w:tblBorders>
        <w:tblLayout w:type="fixed"/>
        <w:tblLook w:val="01E0" w:firstRow="1" w:lastRow="1" w:firstColumn="1" w:lastColumn="1" w:noHBand="0" w:noVBand="0"/>
      </w:tblPr>
      <w:tblGrid>
        <w:gridCol w:w="1164"/>
        <w:gridCol w:w="833"/>
        <w:gridCol w:w="1021"/>
        <w:gridCol w:w="1917"/>
        <w:gridCol w:w="2699"/>
        <w:gridCol w:w="4112"/>
      </w:tblGrid>
      <w:tr w:rsidR="00BC4FEE" w14:paraId="40A01F1F" w14:textId="77777777">
        <w:trPr>
          <w:trHeight w:val="442"/>
        </w:trPr>
        <w:tc>
          <w:tcPr>
            <w:tcW w:w="1164" w:type="dxa"/>
            <w:tcBorders>
              <w:left w:val="nil"/>
              <w:right w:val="nil"/>
            </w:tcBorders>
            <w:shd w:val="clear" w:color="auto" w:fill="E5ECF4"/>
          </w:tcPr>
          <w:p w14:paraId="454E816D" w14:textId="77777777" w:rsidR="00BC4FEE" w:rsidRDefault="00000000">
            <w:pPr>
              <w:pStyle w:val="TableParagraph"/>
              <w:spacing w:before="27"/>
              <w:ind w:left="-10"/>
              <w:rPr>
                <w:b/>
                <w:sz w:val="12"/>
              </w:rPr>
            </w:pPr>
            <w:r>
              <w:rPr>
                <w:b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5440" behindDoc="0" locked="0" layoutInCell="1" allowOverlap="1" wp14:anchorId="4E96250B" wp14:editId="691E7ED6">
                      <wp:simplePos x="0" y="0"/>
                      <wp:positionH relativeFrom="column">
                        <wp:posOffset>-443</wp:posOffset>
                      </wp:positionH>
                      <wp:positionV relativeFrom="paragraph">
                        <wp:posOffset>130604</wp:posOffset>
                      </wp:positionV>
                      <wp:extent cx="90805" cy="9017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858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55F726" id="Group 64" o:spid="_x0000_s1026" style="position:absolute;margin-left:-.05pt;margin-top:10.3pt;width:7.15pt;height:7.1pt;z-index:251645440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">
                      <v:shape id="Graphic 65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" path="m85877,l,,,85483r85877,l85877,xe" stroked="f">
                        <v:path arrowok="t"/>
                      </v:shape>
                      <v:shape id="Graphic 66" o:spid="_x0000_s1028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" path="m,85483r85877,l85877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4293"/>
                <w:w w:val="85"/>
                <w:sz w:val="12"/>
              </w:rPr>
              <w:t>Forma</w:t>
            </w:r>
            <w:r>
              <w:rPr>
                <w:b/>
                <w:color w:val="004293"/>
                <w:spacing w:val="-1"/>
                <w:sz w:val="12"/>
              </w:rPr>
              <w:t xml:space="preserve"> </w:t>
            </w:r>
            <w:r>
              <w:rPr>
                <w:b/>
                <w:color w:val="004293"/>
                <w:w w:val="85"/>
                <w:sz w:val="12"/>
              </w:rPr>
              <w:t>de</w:t>
            </w:r>
            <w:r>
              <w:rPr>
                <w:b/>
                <w:color w:val="004293"/>
                <w:sz w:val="12"/>
              </w:rPr>
              <w:t xml:space="preserve"> </w:t>
            </w:r>
            <w:r>
              <w:rPr>
                <w:b/>
                <w:color w:val="004293"/>
                <w:w w:val="85"/>
                <w:sz w:val="12"/>
              </w:rPr>
              <w:t>pago</w:t>
            </w:r>
            <w:r>
              <w:rPr>
                <w:b/>
                <w:color w:val="004293"/>
                <w:spacing w:val="-1"/>
                <w:sz w:val="12"/>
              </w:rPr>
              <w:t xml:space="preserve"> </w:t>
            </w:r>
            <w:r>
              <w:rPr>
                <w:b/>
                <w:color w:val="004293"/>
                <w:spacing w:val="-4"/>
                <w:w w:val="85"/>
                <w:sz w:val="12"/>
              </w:rPr>
              <w:t>prima</w:t>
            </w:r>
          </w:p>
          <w:p w14:paraId="6FC8022B" w14:textId="77777777" w:rsidR="00BC4FEE" w:rsidRDefault="00000000">
            <w:pPr>
              <w:pStyle w:val="TableParagraph"/>
              <w:spacing w:before="43"/>
              <w:ind w:left="189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6464" behindDoc="0" locked="0" layoutInCell="1" allowOverlap="1" wp14:anchorId="420B6A8C" wp14:editId="51F4BA92">
                      <wp:simplePos x="0" y="0"/>
                      <wp:positionH relativeFrom="column">
                        <wp:posOffset>650317</wp:posOffset>
                      </wp:positionH>
                      <wp:positionV relativeFrom="paragraph">
                        <wp:posOffset>21528</wp:posOffset>
                      </wp:positionV>
                      <wp:extent cx="90805" cy="9017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858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lnTo>
                                        <a:pt x="85890" y="85483"/>
                                      </a:lnTo>
                                      <a:lnTo>
                                        <a:pt x="85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90" y="85483"/>
                                      </a:lnTo>
                                      <a:lnTo>
                                        <a:pt x="858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F9055B" id="Group 67" o:spid="_x0000_s1026" style="position:absolute;margin-left:51.2pt;margin-top:1.7pt;width:7.15pt;height:7.1pt;z-index:251646464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">
                      <v:shape id="Graphic 68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" path="m85890,l,,,85483r85890,l85890,xe" stroked="f">
                        <v:path arrowok="t"/>
                      </v:shape>
                      <v:shape id="Graphic 69" o:spid="_x0000_s1028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" path="m,85483r85890,l85890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2"/>
                <w:sz w:val="12"/>
              </w:rPr>
              <w:t>Mensual</w:t>
            </w:r>
          </w:p>
        </w:tc>
        <w:tc>
          <w:tcPr>
            <w:tcW w:w="833" w:type="dxa"/>
            <w:tcBorders>
              <w:left w:val="nil"/>
              <w:right w:val="nil"/>
            </w:tcBorders>
            <w:shd w:val="clear" w:color="auto" w:fill="E5ECF4"/>
          </w:tcPr>
          <w:p w14:paraId="67082813" w14:textId="77777777" w:rsidR="00BC4FEE" w:rsidRDefault="00BC4FEE">
            <w:pPr>
              <w:pStyle w:val="TableParagraph"/>
              <w:spacing w:before="70"/>
              <w:rPr>
                <w:sz w:val="12"/>
              </w:rPr>
            </w:pPr>
          </w:p>
          <w:p w14:paraId="3EF655DE" w14:textId="77777777" w:rsidR="00BC4FEE" w:rsidRDefault="00000000">
            <w:pPr>
              <w:pStyle w:val="TableParagraph"/>
              <w:ind w:left="49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Trimestral</w:t>
            </w:r>
          </w:p>
        </w:tc>
        <w:tc>
          <w:tcPr>
            <w:tcW w:w="1021" w:type="dxa"/>
            <w:tcBorders>
              <w:left w:val="nil"/>
              <w:right w:val="nil"/>
            </w:tcBorders>
            <w:shd w:val="clear" w:color="auto" w:fill="E5ECF4"/>
          </w:tcPr>
          <w:p w14:paraId="0B48EDE2" w14:textId="77777777" w:rsidR="00BC4FEE" w:rsidRDefault="00BC4FEE">
            <w:pPr>
              <w:pStyle w:val="TableParagraph"/>
              <w:spacing w:before="70"/>
              <w:rPr>
                <w:sz w:val="12"/>
              </w:rPr>
            </w:pPr>
          </w:p>
          <w:p w14:paraId="07DAAE7A" w14:textId="77777777" w:rsidR="00BC4FEE" w:rsidRDefault="00000000">
            <w:pPr>
              <w:pStyle w:val="TableParagraph"/>
              <w:ind w:left="241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9536" behindDoc="0" locked="0" layoutInCell="1" allowOverlap="1" wp14:anchorId="5A66DF98" wp14:editId="0045B3D9">
                      <wp:simplePos x="0" y="0"/>
                      <wp:positionH relativeFrom="column">
                        <wp:posOffset>33482</wp:posOffset>
                      </wp:positionH>
                      <wp:positionV relativeFrom="paragraph">
                        <wp:posOffset>-5776</wp:posOffset>
                      </wp:positionV>
                      <wp:extent cx="90805" cy="9017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858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935277" id="Group 70" o:spid="_x0000_s1026" style="position:absolute;margin-left:2.65pt;margin-top:-.45pt;width:7.15pt;height:7.1pt;z-index:251649536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">
                      <v:shape id="Graphic 71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" path="m85877,l,,,85483r85877,l85877,xe" stroked="f">
                        <v:path arrowok="t"/>
                      </v:shape>
                      <v:shape id="Graphic 72" o:spid="_x0000_s1028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" path="m,85483r85877,l85877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2"/>
                <w:sz w:val="12"/>
              </w:rPr>
              <w:t>Semestral</w:t>
            </w:r>
          </w:p>
        </w:tc>
        <w:tc>
          <w:tcPr>
            <w:tcW w:w="1917" w:type="dxa"/>
            <w:tcBorders>
              <w:left w:val="nil"/>
            </w:tcBorders>
            <w:shd w:val="clear" w:color="auto" w:fill="E5ECF4"/>
          </w:tcPr>
          <w:p w14:paraId="6B643AB6" w14:textId="77777777" w:rsidR="00BC4FEE" w:rsidRDefault="00BC4FEE">
            <w:pPr>
              <w:pStyle w:val="TableParagraph"/>
              <w:spacing w:before="70"/>
              <w:rPr>
                <w:sz w:val="12"/>
              </w:rPr>
            </w:pPr>
          </w:p>
          <w:p w14:paraId="7F2D4163" w14:textId="77777777" w:rsidR="00BC4FEE" w:rsidRDefault="00000000">
            <w:pPr>
              <w:pStyle w:val="TableParagraph"/>
              <w:ind w:left="24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50560" behindDoc="0" locked="0" layoutInCell="1" allowOverlap="1" wp14:anchorId="11AA49F7" wp14:editId="0D1130A0">
                      <wp:simplePos x="0" y="0"/>
                      <wp:positionH relativeFrom="column">
                        <wp:posOffset>36191</wp:posOffset>
                      </wp:positionH>
                      <wp:positionV relativeFrom="paragraph">
                        <wp:posOffset>-5776</wp:posOffset>
                      </wp:positionV>
                      <wp:extent cx="90805" cy="9017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858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lnTo>
                                        <a:pt x="85890" y="85483"/>
                                      </a:lnTo>
                                      <a:lnTo>
                                        <a:pt x="85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90" y="85483"/>
                                      </a:lnTo>
                                      <a:lnTo>
                                        <a:pt x="858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060EDE" id="Group 73" o:spid="_x0000_s1026" style="position:absolute;margin-left:2.85pt;margin-top:-.45pt;width:7.15pt;height:7.1pt;z-index:251650560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">
                      <v:shape id="Graphic 74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" path="m85890,l,,,85483r85890,l85890,xe" stroked="f">
                        <v:path arrowok="t"/>
                      </v:shape>
                      <v:shape id="Graphic 75" o:spid="_x0000_s1028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" path="m,85483r85890,l85890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2"/>
                <w:sz w:val="12"/>
              </w:rPr>
              <w:t>Anual</w:t>
            </w:r>
          </w:p>
        </w:tc>
        <w:tc>
          <w:tcPr>
            <w:tcW w:w="2699" w:type="dxa"/>
            <w:tcBorders>
              <w:right w:val="nil"/>
            </w:tcBorders>
            <w:shd w:val="clear" w:color="auto" w:fill="E5ECF4"/>
          </w:tcPr>
          <w:p w14:paraId="06327B1D" w14:textId="77777777" w:rsidR="00BC4FEE" w:rsidRDefault="00000000">
            <w:pPr>
              <w:pStyle w:val="TableParagraph"/>
              <w:spacing w:before="27"/>
              <w:ind w:left="221"/>
              <w:rPr>
                <w:b/>
                <w:sz w:val="12"/>
              </w:rPr>
            </w:pPr>
            <w:r>
              <w:rPr>
                <w:b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7488" behindDoc="0" locked="0" layoutInCell="1" allowOverlap="1" wp14:anchorId="6D5EF279" wp14:editId="34A66348">
                      <wp:simplePos x="0" y="0"/>
                      <wp:positionH relativeFrom="column">
                        <wp:posOffset>150256</wp:posOffset>
                      </wp:positionH>
                      <wp:positionV relativeFrom="paragraph">
                        <wp:posOffset>130623</wp:posOffset>
                      </wp:positionV>
                      <wp:extent cx="90805" cy="90170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858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FB759F" id="Group 76" o:spid="_x0000_s1026" style="position:absolute;margin-left:11.85pt;margin-top:10.3pt;width:7.15pt;height:7.1pt;z-index:251647488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">
                      <v:shape id="Graphic 77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" path="m85877,l,,,85483r85877,l85877,xe" stroked="f">
                        <v:path arrowok="t"/>
                      </v:shape>
                      <v:shape id="Graphic 78" o:spid="_x0000_s1028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" path="m,85483r85877,l85877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4293"/>
                <w:w w:val="90"/>
                <w:sz w:val="12"/>
              </w:rPr>
              <w:t>Sistema</w:t>
            </w:r>
            <w:r>
              <w:rPr>
                <w:b/>
                <w:color w:val="004293"/>
                <w:spacing w:val="-9"/>
                <w:w w:val="90"/>
                <w:sz w:val="12"/>
              </w:rPr>
              <w:t xml:space="preserve"> </w:t>
            </w:r>
            <w:r>
              <w:rPr>
                <w:b/>
                <w:color w:val="004293"/>
                <w:w w:val="90"/>
                <w:sz w:val="12"/>
              </w:rPr>
              <w:t>de</w:t>
            </w:r>
            <w:r>
              <w:rPr>
                <w:b/>
                <w:color w:val="004293"/>
                <w:spacing w:val="-8"/>
                <w:w w:val="90"/>
                <w:sz w:val="12"/>
              </w:rPr>
              <w:t xml:space="preserve"> </w:t>
            </w:r>
            <w:r>
              <w:rPr>
                <w:b/>
                <w:color w:val="004293"/>
                <w:spacing w:val="-2"/>
                <w:w w:val="90"/>
                <w:sz w:val="12"/>
              </w:rPr>
              <w:t>ajuste</w:t>
            </w:r>
          </w:p>
          <w:p w14:paraId="59A9BCA8" w14:textId="77777777" w:rsidR="00BC4FEE" w:rsidRDefault="00000000">
            <w:pPr>
              <w:pStyle w:val="TableParagraph"/>
              <w:spacing w:before="43"/>
              <w:ind w:left="419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Anual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(Cobro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de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Ajuste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Fin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Vigencia)</w:t>
            </w:r>
          </w:p>
        </w:tc>
        <w:tc>
          <w:tcPr>
            <w:tcW w:w="4112" w:type="dxa"/>
            <w:tcBorders>
              <w:left w:val="nil"/>
              <w:right w:val="nil"/>
            </w:tcBorders>
            <w:shd w:val="clear" w:color="auto" w:fill="E5ECF4"/>
          </w:tcPr>
          <w:p w14:paraId="5FB770EA" w14:textId="77777777" w:rsidR="00BC4FEE" w:rsidRDefault="00BC4FEE">
            <w:pPr>
              <w:pStyle w:val="TableParagraph"/>
              <w:spacing w:before="70"/>
              <w:rPr>
                <w:sz w:val="12"/>
              </w:rPr>
            </w:pPr>
          </w:p>
          <w:p w14:paraId="1B73B2D4" w14:textId="77777777" w:rsidR="00BC4FEE" w:rsidRDefault="00000000">
            <w:pPr>
              <w:pStyle w:val="TableParagraph"/>
              <w:ind w:left="410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48512" behindDoc="0" locked="0" layoutInCell="1" allowOverlap="1" wp14:anchorId="16EFBD52" wp14:editId="6E3B9EBD">
                      <wp:simplePos x="0" y="0"/>
                      <wp:positionH relativeFrom="column">
                        <wp:posOffset>141312</wp:posOffset>
                      </wp:positionH>
                      <wp:positionV relativeFrom="paragraph">
                        <wp:posOffset>-5776</wp:posOffset>
                      </wp:positionV>
                      <wp:extent cx="90805" cy="9017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858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4DE52E" id="Group 79" o:spid="_x0000_s1026" style="position:absolute;margin-left:11.15pt;margin-top:-.45pt;width:7.15pt;height:7.1pt;z-index:251648512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">
                      <v:shape id="Graphic 80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" path="m85877,l,,,85483r85877,l85877,xe" stroked="f">
                        <v:path arrowok="t"/>
                      </v:shape>
                      <v:shape id="Graphic 81" o:spid="_x0000_s1028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" path="m,85483r85877,l85877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2"/>
                <w:sz w:val="12"/>
              </w:rPr>
              <w:t>Mensual</w:t>
            </w:r>
            <w:r>
              <w:rPr>
                <w:color w:val="004293"/>
                <w:spacing w:val="-9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(Cobrode</w:t>
            </w:r>
            <w:r>
              <w:rPr>
                <w:color w:val="004293"/>
                <w:spacing w:val="-9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Ajuste</w:t>
            </w:r>
            <w:r>
              <w:rPr>
                <w:color w:val="004293"/>
                <w:spacing w:val="-9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en</w:t>
            </w:r>
            <w:r>
              <w:rPr>
                <w:color w:val="004293"/>
                <w:spacing w:val="-9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el</w:t>
            </w:r>
            <w:r>
              <w:rPr>
                <w:color w:val="004293"/>
                <w:spacing w:val="-9"/>
                <w:sz w:val="12"/>
              </w:rPr>
              <w:t xml:space="preserve"> </w:t>
            </w:r>
            <w:r>
              <w:rPr>
                <w:color w:val="004293"/>
                <w:spacing w:val="-4"/>
                <w:sz w:val="12"/>
              </w:rPr>
              <w:t>Mes)</w:t>
            </w:r>
          </w:p>
        </w:tc>
      </w:tr>
    </w:tbl>
    <w:p w14:paraId="59D6B344" w14:textId="77777777" w:rsidR="00BC4FEE" w:rsidRDefault="00BC4FEE">
      <w:pPr>
        <w:pStyle w:val="Textoindependiente"/>
        <w:spacing w:before="20"/>
        <w:rPr>
          <w:sz w:val="20"/>
        </w:rPr>
      </w:pPr>
    </w:p>
    <w:tbl>
      <w:tblPr>
        <w:tblStyle w:val="TableNormal"/>
        <w:tblW w:w="0" w:type="auto"/>
        <w:tblInd w:w="665" w:type="dxa"/>
        <w:tblBorders>
          <w:top w:val="single" w:sz="4" w:space="0" w:color="7FA0C9"/>
          <w:left w:val="single" w:sz="4" w:space="0" w:color="7FA0C9"/>
          <w:bottom w:val="single" w:sz="4" w:space="0" w:color="7FA0C9"/>
          <w:right w:val="single" w:sz="4" w:space="0" w:color="7FA0C9"/>
          <w:insideH w:val="single" w:sz="4" w:space="0" w:color="7FA0C9"/>
          <w:insideV w:val="single" w:sz="4" w:space="0" w:color="7FA0C9"/>
        </w:tblBorders>
        <w:tblLayout w:type="fixed"/>
        <w:tblLook w:val="01E0" w:firstRow="1" w:lastRow="1" w:firstColumn="1" w:lastColumn="1" w:noHBand="0" w:noVBand="0"/>
      </w:tblPr>
      <w:tblGrid>
        <w:gridCol w:w="4141"/>
        <w:gridCol w:w="754"/>
        <w:gridCol w:w="721"/>
        <w:gridCol w:w="4151"/>
        <w:gridCol w:w="427"/>
        <w:gridCol w:w="329"/>
        <w:gridCol w:w="1240"/>
      </w:tblGrid>
      <w:tr w:rsidR="00BC4FEE" w14:paraId="2DED0CA3" w14:textId="77777777">
        <w:trPr>
          <w:trHeight w:val="356"/>
        </w:trPr>
        <w:tc>
          <w:tcPr>
            <w:tcW w:w="4141" w:type="dxa"/>
            <w:tcBorders>
              <w:top w:val="nil"/>
              <w:left w:val="nil"/>
            </w:tcBorders>
            <w:shd w:val="clear" w:color="auto" w:fill="E5ECF4"/>
          </w:tcPr>
          <w:p w14:paraId="1CA80ABA" w14:textId="77777777" w:rsidR="00BC4FEE" w:rsidRDefault="00000000">
            <w:pPr>
              <w:pStyle w:val="TableParagraph"/>
              <w:spacing w:line="106" w:lineRule="exact"/>
              <w:ind w:left="7"/>
              <w:rPr>
                <w:sz w:val="12"/>
              </w:rPr>
            </w:pPr>
            <w:r>
              <w:rPr>
                <w:color w:val="004293"/>
                <w:w w:val="85"/>
                <w:sz w:val="12"/>
              </w:rPr>
              <w:t>Nombre</w:t>
            </w:r>
            <w:r>
              <w:rPr>
                <w:color w:val="004293"/>
                <w:spacing w:val="-1"/>
                <w:w w:val="85"/>
                <w:sz w:val="12"/>
              </w:rPr>
              <w:t xml:space="preserve"> </w:t>
            </w:r>
            <w:r>
              <w:rPr>
                <w:color w:val="004293"/>
                <w:w w:val="85"/>
                <w:sz w:val="12"/>
              </w:rPr>
              <w:t>del</w:t>
            </w:r>
            <w:r>
              <w:rPr>
                <w:color w:val="004293"/>
                <w:spacing w:val="-1"/>
                <w:w w:val="85"/>
                <w:sz w:val="12"/>
              </w:rPr>
              <w:t xml:space="preserve"> </w:t>
            </w:r>
            <w:r>
              <w:rPr>
                <w:color w:val="004293"/>
                <w:w w:val="85"/>
                <w:sz w:val="12"/>
              </w:rPr>
              <w:t>asesor</w:t>
            </w:r>
            <w:r>
              <w:rPr>
                <w:color w:val="004293"/>
                <w:spacing w:val="-1"/>
                <w:w w:val="85"/>
                <w:sz w:val="12"/>
              </w:rPr>
              <w:t xml:space="preserve"> </w:t>
            </w:r>
            <w:r>
              <w:rPr>
                <w:color w:val="004293"/>
                <w:w w:val="85"/>
                <w:sz w:val="12"/>
              </w:rPr>
              <w:t>o</w:t>
            </w:r>
            <w:r>
              <w:rPr>
                <w:color w:val="004293"/>
                <w:spacing w:val="-1"/>
                <w:w w:val="85"/>
                <w:sz w:val="12"/>
              </w:rPr>
              <w:t xml:space="preserve"> </w:t>
            </w:r>
            <w:r>
              <w:rPr>
                <w:color w:val="004293"/>
                <w:w w:val="85"/>
                <w:sz w:val="12"/>
              </w:rPr>
              <w:t>razón</w:t>
            </w:r>
            <w:r>
              <w:rPr>
                <w:color w:val="004293"/>
                <w:spacing w:val="-1"/>
                <w:w w:val="85"/>
                <w:sz w:val="12"/>
              </w:rPr>
              <w:t xml:space="preserve"> </w:t>
            </w:r>
            <w:r>
              <w:rPr>
                <w:color w:val="004293"/>
                <w:spacing w:val="-2"/>
                <w:w w:val="85"/>
                <w:sz w:val="12"/>
              </w:rPr>
              <w:t>social</w:t>
            </w:r>
          </w:p>
        </w:tc>
        <w:tc>
          <w:tcPr>
            <w:tcW w:w="754" w:type="dxa"/>
            <w:tcBorders>
              <w:top w:val="nil"/>
            </w:tcBorders>
            <w:shd w:val="clear" w:color="auto" w:fill="E5ECF4"/>
          </w:tcPr>
          <w:p w14:paraId="75B03EEF" w14:textId="77777777" w:rsidR="00BC4FEE" w:rsidRDefault="00000000">
            <w:pPr>
              <w:pStyle w:val="TableParagraph"/>
              <w:spacing w:line="102" w:lineRule="exact"/>
              <w:ind w:left="33"/>
              <w:rPr>
                <w:sz w:val="12"/>
              </w:rPr>
            </w:pPr>
            <w:r>
              <w:rPr>
                <w:color w:val="004293"/>
                <w:w w:val="85"/>
                <w:sz w:val="12"/>
              </w:rPr>
              <w:t>Código</w:t>
            </w:r>
            <w:r>
              <w:rPr>
                <w:color w:val="004293"/>
                <w:spacing w:val="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Asesor</w:t>
            </w:r>
          </w:p>
        </w:tc>
        <w:tc>
          <w:tcPr>
            <w:tcW w:w="721" w:type="dxa"/>
            <w:tcBorders>
              <w:top w:val="nil"/>
            </w:tcBorders>
            <w:shd w:val="clear" w:color="auto" w:fill="E5ECF4"/>
          </w:tcPr>
          <w:p w14:paraId="056B4DF7" w14:textId="77777777" w:rsidR="00BC4FEE" w:rsidRDefault="00000000">
            <w:pPr>
              <w:pStyle w:val="TableParagraph"/>
              <w:spacing w:line="106" w:lineRule="exact"/>
              <w:ind w:left="24"/>
              <w:rPr>
                <w:sz w:val="12"/>
              </w:rPr>
            </w:pPr>
            <w:r>
              <w:rPr>
                <w:color w:val="004293"/>
                <w:w w:val="65"/>
                <w:sz w:val="12"/>
              </w:rPr>
              <w:t>%</w:t>
            </w:r>
            <w:r>
              <w:rPr>
                <w:color w:val="004293"/>
                <w:spacing w:val="-2"/>
                <w:w w:val="65"/>
                <w:sz w:val="12"/>
              </w:rPr>
              <w:t xml:space="preserve"> </w:t>
            </w:r>
            <w:r>
              <w:rPr>
                <w:color w:val="004293"/>
                <w:spacing w:val="-2"/>
                <w:w w:val="85"/>
                <w:sz w:val="12"/>
              </w:rPr>
              <w:t>Participación</w:t>
            </w:r>
          </w:p>
        </w:tc>
        <w:tc>
          <w:tcPr>
            <w:tcW w:w="4151" w:type="dxa"/>
            <w:tcBorders>
              <w:top w:val="nil"/>
            </w:tcBorders>
            <w:shd w:val="clear" w:color="auto" w:fill="E5ECF4"/>
          </w:tcPr>
          <w:p w14:paraId="009AA904" w14:textId="77777777" w:rsidR="00BC4FEE" w:rsidRDefault="00000000">
            <w:pPr>
              <w:pStyle w:val="TableParagraph"/>
              <w:spacing w:line="106" w:lineRule="exact"/>
              <w:ind w:left="50"/>
              <w:rPr>
                <w:sz w:val="12"/>
              </w:rPr>
            </w:pPr>
            <w:r>
              <w:rPr>
                <w:color w:val="004293"/>
                <w:w w:val="85"/>
                <w:sz w:val="12"/>
              </w:rPr>
              <w:t>Nombre</w:t>
            </w:r>
            <w:r>
              <w:rPr>
                <w:color w:val="004293"/>
                <w:spacing w:val="-1"/>
                <w:w w:val="85"/>
                <w:sz w:val="12"/>
              </w:rPr>
              <w:t xml:space="preserve"> </w:t>
            </w:r>
            <w:r>
              <w:rPr>
                <w:color w:val="004293"/>
                <w:w w:val="85"/>
                <w:sz w:val="12"/>
              </w:rPr>
              <w:t>del</w:t>
            </w:r>
            <w:r>
              <w:rPr>
                <w:color w:val="004293"/>
                <w:spacing w:val="-1"/>
                <w:w w:val="85"/>
                <w:sz w:val="12"/>
              </w:rPr>
              <w:t xml:space="preserve"> </w:t>
            </w:r>
            <w:r>
              <w:rPr>
                <w:color w:val="004293"/>
                <w:w w:val="85"/>
                <w:sz w:val="12"/>
              </w:rPr>
              <w:t>asesor</w:t>
            </w:r>
            <w:r>
              <w:rPr>
                <w:color w:val="004293"/>
                <w:spacing w:val="-1"/>
                <w:w w:val="85"/>
                <w:sz w:val="12"/>
              </w:rPr>
              <w:t xml:space="preserve"> </w:t>
            </w:r>
            <w:r>
              <w:rPr>
                <w:color w:val="004293"/>
                <w:w w:val="85"/>
                <w:sz w:val="12"/>
              </w:rPr>
              <w:t>o</w:t>
            </w:r>
            <w:r>
              <w:rPr>
                <w:color w:val="004293"/>
                <w:spacing w:val="-1"/>
                <w:w w:val="85"/>
                <w:sz w:val="12"/>
              </w:rPr>
              <w:t xml:space="preserve"> </w:t>
            </w:r>
            <w:r>
              <w:rPr>
                <w:color w:val="004293"/>
                <w:w w:val="85"/>
                <w:sz w:val="12"/>
              </w:rPr>
              <w:t>razón</w:t>
            </w:r>
            <w:r>
              <w:rPr>
                <w:color w:val="004293"/>
                <w:spacing w:val="-1"/>
                <w:w w:val="85"/>
                <w:sz w:val="12"/>
              </w:rPr>
              <w:t xml:space="preserve"> </w:t>
            </w:r>
            <w:r>
              <w:rPr>
                <w:color w:val="004293"/>
                <w:spacing w:val="-2"/>
                <w:w w:val="85"/>
                <w:sz w:val="12"/>
              </w:rPr>
              <w:t>social</w:t>
            </w:r>
          </w:p>
        </w:tc>
        <w:tc>
          <w:tcPr>
            <w:tcW w:w="756" w:type="dxa"/>
            <w:gridSpan w:val="2"/>
            <w:tcBorders>
              <w:top w:val="nil"/>
            </w:tcBorders>
            <w:shd w:val="clear" w:color="auto" w:fill="E5ECF4"/>
          </w:tcPr>
          <w:p w14:paraId="4852BF57" w14:textId="77777777" w:rsidR="00BC4FEE" w:rsidRDefault="00000000">
            <w:pPr>
              <w:pStyle w:val="TableParagraph"/>
              <w:spacing w:line="102" w:lineRule="exact"/>
              <w:ind w:left="23"/>
              <w:rPr>
                <w:sz w:val="12"/>
              </w:rPr>
            </w:pPr>
            <w:r>
              <w:rPr>
                <w:color w:val="004293"/>
                <w:w w:val="90"/>
                <w:sz w:val="12"/>
              </w:rPr>
              <w:t>Código</w:t>
            </w:r>
            <w:r>
              <w:rPr>
                <w:color w:val="004293"/>
                <w:spacing w:val="-10"/>
                <w:w w:val="90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Asesor</w:t>
            </w:r>
          </w:p>
        </w:tc>
        <w:tc>
          <w:tcPr>
            <w:tcW w:w="1240" w:type="dxa"/>
            <w:tcBorders>
              <w:top w:val="nil"/>
              <w:right w:val="nil"/>
            </w:tcBorders>
            <w:shd w:val="clear" w:color="auto" w:fill="E5ECF4"/>
          </w:tcPr>
          <w:p w14:paraId="298351FC" w14:textId="77777777" w:rsidR="00BC4FEE" w:rsidRDefault="00000000">
            <w:pPr>
              <w:pStyle w:val="TableParagraph"/>
              <w:spacing w:line="104" w:lineRule="exact"/>
              <w:ind w:left="33"/>
              <w:rPr>
                <w:sz w:val="12"/>
              </w:rPr>
            </w:pPr>
            <w:r>
              <w:rPr>
                <w:color w:val="004293"/>
                <w:w w:val="65"/>
                <w:sz w:val="12"/>
              </w:rPr>
              <w:t>%</w:t>
            </w:r>
            <w:r>
              <w:rPr>
                <w:color w:val="004293"/>
                <w:spacing w:val="-3"/>
                <w:w w:val="65"/>
                <w:sz w:val="12"/>
              </w:rPr>
              <w:t xml:space="preserve"> </w:t>
            </w:r>
            <w:r>
              <w:rPr>
                <w:color w:val="004293"/>
                <w:spacing w:val="-2"/>
                <w:w w:val="90"/>
                <w:sz w:val="12"/>
              </w:rPr>
              <w:t>Participación</w:t>
            </w:r>
          </w:p>
        </w:tc>
      </w:tr>
      <w:tr w:rsidR="00BC4FEE" w14:paraId="02762DB2" w14:textId="77777777">
        <w:trPr>
          <w:trHeight w:val="359"/>
        </w:trPr>
        <w:tc>
          <w:tcPr>
            <w:tcW w:w="10194" w:type="dxa"/>
            <w:gridSpan w:val="5"/>
            <w:tcBorders>
              <w:left w:val="nil"/>
            </w:tcBorders>
            <w:shd w:val="clear" w:color="auto" w:fill="E5ECF4"/>
          </w:tcPr>
          <w:p w14:paraId="7A0A85C1" w14:textId="77777777" w:rsidR="00BC4FEE" w:rsidRDefault="00000000">
            <w:pPr>
              <w:pStyle w:val="TableParagraph"/>
              <w:spacing w:before="21"/>
              <w:ind w:left="-6"/>
              <w:rPr>
                <w:sz w:val="12"/>
              </w:rPr>
            </w:pPr>
            <w:r>
              <w:rPr>
                <w:b/>
                <w:color w:val="004293"/>
                <w:w w:val="90"/>
                <w:sz w:val="16"/>
              </w:rPr>
              <w:t>INFORMACIÓN</w:t>
            </w:r>
            <w:r>
              <w:rPr>
                <w:b/>
                <w:color w:val="004293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004293"/>
                <w:w w:val="90"/>
                <w:sz w:val="16"/>
              </w:rPr>
              <w:t>GESTOR</w:t>
            </w:r>
            <w:r>
              <w:rPr>
                <w:b/>
                <w:color w:val="004293"/>
                <w:spacing w:val="59"/>
                <w:w w:val="150"/>
                <w:sz w:val="16"/>
              </w:rPr>
              <w:t xml:space="preserve"> </w:t>
            </w:r>
            <w:r>
              <w:rPr>
                <w:color w:val="004293"/>
                <w:w w:val="90"/>
                <w:sz w:val="12"/>
              </w:rPr>
              <w:t>Gestores</w:t>
            </w:r>
            <w:r>
              <w:rPr>
                <w:color w:val="004293"/>
                <w:spacing w:val="-6"/>
                <w:w w:val="90"/>
                <w:sz w:val="12"/>
              </w:rPr>
              <w:t xml:space="preserve"> </w:t>
            </w:r>
            <w:r>
              <w:rPr>
                <w:color w:val="004293"/>
                <w:w w:val="90"/>
                <w:sz w:val="12"/>
              </w:rPr>
              <w:t>que</w:t>
            </w:r>
            <w:r>
              <w:rPr>
                <w:color w:val="004293"/>
                <w:spacing w:val="-7"/>
                <w:w w:val="90"/>
                <w:sz w:val="12"/>
              </w:rPr>
              <w:t xml:space="preserve"> </w:t>
            </w:r>
            <w:r>
              <w:rPr>
                <w:color w:val="004293"/>
                <w:w w:val="90"/>
                <w:sz w:val="12"/>
              </w:rPr>
              <w:t>participan</w:t>
            </w:r>
            <w:r>
              <w:rPr>
                <w:color w:val="004293"/>
                <w:spacing w:val="-7"/>
                <w:w w:val="90"/>
                <w:sz w:val="12"/>
              </w:rPr>
              <w:t xml:space="preserve"> </w:t>
            </w:r>
            <w:r>
              <w:rPr>
                <w:color w:val="004293"/>
                <w:w w:val="90"/>
                <w:sz w:val="12"/>
              </w:rPr>
              <w:t>en</w:t>
            </w:r>
            <w:r>
              <w:rPr>
                <w:color w:val="004293"/>
                <w:spacing w:val="-6"/>
                <w:w w:val="90"/>
                <w:sz w:val="12"/>
              </w:rPr>
              <w:t xml:space="preserve"> </w:t>
            </w:r>
            <w:r>
              <w:rPr>
                <w:color w:val="004293"/>
                <w:w w:val="90"/>
                <w:sz w:val="12"/>
              </w:rPr>
              <w:t>el</w:t>
            </w:r>
            <w:r>
              <w:rPr>
                <w:color w:val="004293"/>
                <w:spacing w:val="-7"/>
                <w:w w:val="90"/>
                <w:sz w:val="12"/>
              </w:rPr>
              <w:t xml:space="preserve"> </w:t>
            </w:r>
            <w:r>
              <w:rPr>
                <w:color w:val="004293"/>
                <w:spacing w:val="-2"/>
                <w:w w:val="90"/>
                <w:sz w:val="12"/>
              </w:rPr>
              <w:t>seguro.</w:t>
            </w:r>
          </w:p>
        </w:tc>
        <w:tc>
          <w:tcPr>
            <w:tcW w:w="1569" w:type="dxa"/>
            <w:gridSpan w:val="2"/>
            <w:tcBorders>
              <w:right w:val="nil"/>
            </w:tcBorders>
            <w:shd w:val="clear" w:color="auto" w:fill="E5ECF4"/>
          </w:tcPr>
          <w:p w14:paraId="00BA3454" w14:textId="77777777" w:rsidR="00BC4FEE" w:rsidRDefault="00000000">
            <w:pPr>
              <w:pStyle w:val="TableParagraph"/>
              <w:spacing w:before="65"/>
              <w:ind w:left="26"/>
              <w:rPr>
                <w:sz w:val="12"/>
              </w:rPr>
            </w:pPr>
            <w:r>
              <w:rPr>
                <w:color w:val="004293"/>
                <w:w w:val="90"/>
                <w:sz w:val="12"/>
              </w:rPr>
              <w:t>Código</w:t>
            </w:r>
            <w:r>
              <w:rPr>
                <w:color w:val="004293"/>
                <w:spacing w:val="-9"/>
                <w:w w:val="90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Gestor</w:t>
            </w:r>
          </w:p>
        </w:tc>
      </w:tr>
    </w:tbl>
    <w:p w14:paraId="0AC3BB78" w14:textId="77777777" w:rsidR="00BC4FEE" w:rsidRDefault="00BC4FEE">
      <w:pPr>
        <w:pStyle w:val="Textoindependiente"/>
        <w:spacing w:before="6"/>
        <w:rPr>
          <w:sz w:val="5"/>
        </w:rPr>
      </w:pPr>
    </w:p>
    <w:tbl>
      <w:tblPr>
        <w:tblStyle w:val="TableNormal"/>
        <w:tblW w:w="0" w:type="auto"/>
        <w:tblInd w:w="656" w:type="dxa"/>
        <w:tblLayout w:type="fixed"/>
        <w:tblLook w:val="01E0" w:firstRow="1" w:lastRow="1" w:firstColumn="1" w:lastColumn="1" w:noHBand="0" w:noVBand="0"/>
      </w:tblPr>
      <w:tblGrid>
        <w:gridCol w:w="2228"/>
        <w:gridCol w:w="779"/>
        <w:gridCol w:w="2098"/>
        <w:gridCol w:w="4543"/>
        <w:gridCol w:w="2107"/>
      </w:tblGrid>
      <w:tr w:rsidR="00BC4FEE" w14:paraId="3F54117C" w14:textId="77777777">
        <w:trPr>
          <w:trHeight w:val="195"/>
        </w:trPr>
        <w:tc>
          <w:tcPr>
            <w:tcW w:w="2228" w:type="dxa"/>
          </w:tcPr>
          <w:p w14:paraId="11FB933E" w14:textId="77777777" w:rsidR="00BC4FEE" w:rsidRDefault="00000000">
            <w:pPr>
              <w:pStyle w:val="TableParagraph"/>
              <w:spacing w:line="175" w:lineRule="exact"/>
              <w:ind w:left="4"/>
              <w:rPr>
                <w:b/>
                <w:sz w:val="16"/>
              </w:rPr>
            </w:pPr>
            <w:r>
              <w:rPr>
                <w:b/>
                <w:color w:val="004293"/>
                <w:w w:val="80"/>
                <w:sz w:val="16"/>
              </w:rPr>
              <w:t>INFORMACIÓN</w:t>
            </w:r>
            <w:r>
              <w:rPr>
                <w:b/>
                <w:color w:val="004293"/>
                <w:spacing w:val="14"/>
                <w:sz w:val="16"/>
              </w:rPr>
              <w:t xml:space="preserve"> </w:t>
            </w:r>
            <w:r>
              <w:rPr>
                <w:b/>
                <w:color w:val="004293"/>
                <w:w w:val="80"/>
                <w:sz w:val="16"/>
              </w:rPr>
              <w:t>DEL</w:t>
            </w:r>
            <w:r>
              <w:rPr>
                <w:b/>
                <w:color w:val="004293"/>
                <w:spacing w:val="14"/>
                <w:sz w:val="16"/>
              </w:rPr>
              <w:t xml:space="preserve"> </w:t>
            </w:r>
            <w:r>
              <w:rPr>
                <w:b/>
                <w:color w:val="004293"/>
                <w:spacing w:val="-2"/>
                <w:w w:val="80"/>
                <w:sz w:val="16"/>
              </w:rPr>
              <w:t>TOMADOR</w:t>
            </w:r>
          </w:p>
        </w:tc>
        <w:tc>
          <w:tcPr>
            <w:tcW w:w="9527" w:type="dxa"/>
            <w:gridSpan w:val="4"/>
          </w:tcPr>
          <w:p w14:paraId="7B4C75E7" w14:textId="77777777" w:rsidR="00BC4FEE" w:rsidRDefault="00BC4FE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4FEE" w14:paraId="489C24D3" w14:textId="77777777">
        <w:trPr>
          <w:trHeight w:val="492"/>
        </w:trPr>
        <w:tc>
          <w:tcPr>
            <w:tcW w:w="2228" w:type="dxa"/>
            <w:tcBorders>
              <w:bottom w:val="single" w:sz="4" w:space="0" w:color="7FA0C9"/>
            </w:tcBorders>
          </w:tcPr>
          <w:p w14:paraId="172F918C" w14:textId="77777777" w:rsidR="00BC4FEE" w:rsidRDefault="00000000">
            <w:pPr>
              <w:pStyle w:val="TableParagraph"/>
              <w:spacing w:before="3"/>
              <w:rPr>
                <w:sz w:val="12"/>
              </w:rPr>
            </w:pPr>
            <w:r>
              <w:rPr>
                <w:color w:val="004293"/>
                <w:sz w:val="12"/>
              </w:rPr>
              <w:t>Tipo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de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Identificación</w:t>
            </w:r>
          </w:p>
          <w:p w14:paraId="16EF76FD" w14:textId="22FE9FC5" w:rsidR="00BC4FEE" w:rsidRDefault="00000000">
            <w:pPr>
              <w:pStyle w:val="TableParagraph"/>
              <w:tabs>
                <w:tab w:val="left" w:pos="882"/>
                <w:tab w:val="left" w:pos="1567"/>
              </w:tabs>
              <w:spacing w:before="126"/>
              <w:ind w:left="198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4896" behindDoc="1" locked="0" layoutInCell="1" allowOverlap="1" wp14:anchorId="300F6740" wp14:editId="131A89FF">
                      <wp:simplePos x="0" y="0"/>
                      <wp:positionH relativeFrom="column">
                        <wp:posOffset>5422</wp:posOffset>
                      </wp:positionH>
                      <wp:positionV relativeFrom="paragraph">
                        <wp:posOffset>74228</wp:posOffset>
                      </wp:positionV>
                      <wp:extent cx="90805" cy="9017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69DD3D" id="Group 82" o:spid="_x0000_s1026" style="position:absolute;margin-left:.45pt;margin-top:5.85pt;width:7.15pt;height:7.1pt;z-index:-251651584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">
                      <v:shape id="Graphic 83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" path="m,85483r85877,l85877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3A233B69" wp14:editId="7C2CA8AA">
                      <wp:simplePos x="0" y="0"/>
                      <wp:positionH relativeFrom="column">
                        <wp:posOffset>440029</wp:posOffset>
                      </wp:positionH>
                      <wp:positionV relativeFrom="paragraph">
                        <wp:posOffset>74228</wp:posOffset>
                      </wp:positionV>
                      <wp:extent cx="90805" cy="90170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FFE11B" id="Group 84" o:spid="_x0000_s1026" style="position:absolute;margin-left:34.65pt;margin-top:5.85pt;width:7.15pt;height:7.1pt;z-index:-251650560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">
                      <v:shape id="Graphic 85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" path="m,85483r85877,l85877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 wp14:anchorId="5CB4EE34" wp14:editId="584F8854">
                      <wp:simplePos x="0" y="0"/>
                      <wp:positionH relativeFrom="column">
                        <wp:posOffset>874623</wp:posOffset>
                      </wp:positionH>
                      <wp:positionV relativeFrom="paragraph">
                        <wp:posOffset>74228</wp:posOffset>
                      </wp:positionV>
                      <wp:extent cx="90805" cy="90170"/>
                      <wp:effectExtent l="0" t="0" r="0" b="0"/>
                      <wp:wrapNone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E7815D" id="Group 86" o:spid="_x0000_s1026" style="position:absolute;margin-left:68.85pt;margin-top:5.85pt;width:7.15pt;height:7.1pt;z-index:-251649536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">
                      <v:shape id="Graphic 87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" path="m,85483r85877,l85877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75DB9A87" wp14:editId="7E2DE10B">
                      <wp:simplePos x="0" y="0"/>
                      <wp:positionH relativeFrom="column">
                        <wp:posOffset>1309230</wp:posOffset>
                      </wp:positionH>
                      <wp:positionV relativeFrom="paragraph">
                        <wp:posOffset>74228</wp:posOffset>
                      </wp:positionV>
                      <wp:extent cx="90805" cy="90170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90" y="85483"/>
                                      </a:lnTo>
                                      <a:lnTo>
                                        <a:pt x="858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2B33E0" id="Group 88" o:spid="_x0000_s1026" style="position:absolute;margin-left:103.1pt;margin-top:5.85pt;width:7.15pt;height:7.1pt;z-index:-251648512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">
                      <v:shape id="Graphic 89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" path="m,85483r85890,l85890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4"/>
                <w:sz w:val="12"/>
              </w:rPr>
              <w:t>C.C.</w:t>
            </w:r>
            <w:r>
              <w:rPr>
                <w:color w:val="004293"/>
                <w:sz w:val="12"/>
              </w:rPr>
              <w:tab/>
            </w:r>
            <w:r>
              <w:rPr>
                <w:color w:val="004293"/>
                <w:spacing w:val="-4"/>
                <w:sz w:val="12"/>
              </w:rPr>
              <w:t>C.E.</w:t>
            </w:r>
            <w:r>
              <w:rPr>
                <w:color w:val="004293"/>
                <w:sz w:val="12"/>
              </w:rPr>
              <w:tab/>
            </w:r>
            <w:r>
              <w:rPr>
                <w:color w:val="004293"/>
                <w:spacing w:val="-5"/>
                <w:sz w:val="12"/>
              </w:rPr>
              <w:t>PA.</w:t>
            </w:r>
            <w:r w:rsidR="0055474A">
              <w:rPr>
                <w:color w:val="004293"/>
                <w:spacing w:val="-5"/>
                <w:sz w:val="12"/>
              </w:rPr>
              <w:t xml:space="preserve">           X</w:t>
            </w:r>
          </w:p>
        </w:tc>
        <w:tc>
          <w:tcPr>
            <w:tcW w:w="779" w:type="dxa"/>
            <w:tcBorders>
              <w:bottom w:val="single" w:sz="4" w:space="0" w:color="7FA0C9"/>
              <w:right w:val="single" w:sz="4" w:space="0" w:color="7FA0C9"/>
            </w:tcBorders>
          </w:tcPr>
          <w:p w14:paraId="7BB47431" w14:textId="77777777" w:rsidR="00BC4FEE" w:rsidRDefault="00BC4FEE">
            <w:pPr>
              <w:pStyle w:val="TableParagraph"/>
              <w:spacing w:before="129"/>
              <w:rPr>
                <w:sz w:val="12"/>
              </w:rPr>
            </w:pPr>
          </w:p>
          <w:p w14:paraId="54DA630D" w14:textId="77777777" w:rsidR="00BC4FEE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color w:val="004293"/>
                <w:spacing w:val="-5"/>
                <w:sz w:val="12"/>
              </w:rPr>
              <w:t>NIT</w:t>
            </w:r>
          </w:p>
        </w:tc>
        <w:tc>
          <w:tcPr>
            <w:tcW w:w="2098" w:type="dxa"/>
            <w:tcBorders>
              <w:left w:val="single" w:sz="4" w:space="0" w:color="7FA0C9"/>
              <w:bottom w:val="single" w:sz="4" w:space="0" w:color="7FA0C9"/>
              <w:right w:val="single" w:sz="4" w:space="0" w:color="7FA0C9"/>
            </w:tcBorders>
          </w:tcPr>
          <w:p w14:paraId="380181BF" w14:textId="77777777" w:rsidR="00BC4FEE" w:rsidRDefault="00000000">
            <w:pPr>
              <w:pStyle w:val="TableParagraph"/>
              <w:spacing w:before="3"/>
              <w:ind w:left="100"/>
              <w:rPr>
                <w:color w:val="004293"/>
                <w:spacing w:val="-2"/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Número</w:t>
            </w:r>
            <w:r>
              <w:rPr>
                <w:color w:val="004293"/>
                <w:spacing w:val="-9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de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Identificación</w:t>
            </w:r>
          </w:p>
          <w:p w14:paraId="5916CF40" w14:textId="5CBB6D04" w:rsidR="00637811" w:rsidRDefault="0055474A">
            <w:pPr>
              <w:pStyle w:val="TableParagraph"/>
              <w:spacing w:before="3"/>
              <w:ind w:left="100"/>
              <w:rPr>
                <w:sz w:val="12"/>
              </w:rPr>
            </w:pPr>
            <w:r w:rsidRPr="0055474A">
              <w:rPr>
                <w:sz w:val="12"/>
              </w:rPr>
              <w:t xml:space="preserve">{{nit}} </w:t>
            </w:r>
            <w:r w:rsidRPr="0055474A">
              <w:rPr>
                <w:sz w:val="12"/>
              </w:rPr>
              <w:tab/>
            </w:r>
          </w:p>
        </w:tc>
        <w:tc>
          <w:tcPr>
            <w:tcW w:w="4543" w:type="dxa"/>
            <w:tcBorders>
              <w:left w:val="single" w:sz="4" w:space="0" w:color="7FA0C9"/>
              <w:bottom w:val="single" w:sz="4" w:space="0" w:color="7FA0C9"/>
              <w:right w:val="single" w:sz="4" w:space="0" w:color="7FA0C9"/>
            </w:tcBorders>
          </w:tcPr>
          <w:p w14:paraId="7D9FD9A7" w14:textId="77777777" w:rsidR="00BC4FEE" w:rsidRDefault="00000000">
            <w:pPr>
              <w:pStyle w:val="TableParagraph"/>
              <w:spacing w:before="3"/>
              <w:ind w:left="114"/>
              <w:rPr>
                <w:color w:val="004293"/>
                <w:spacing w:val="-2"/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Razón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Social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y/o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Nombres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y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Apellidos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(Primero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Nombres,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luego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Apellidos)</w:t>
            </w:r>
          </w:p>
          <w:p w14:paraId="5B19A8CF" w14:textId="6A5540BF" w:rsidR="00637811" w:rsidRDefault="0055474A">
            <w:pPr>
              <w:pStyle w:val="TableParagraph"/>
              <w:spacing w:before="3"/>
              <w:ind w:left="114"/>
              <w:rPr>
                <w:sz w:val="12"/>
              </w:rPr>
            </w:pPr>
            <w:r w:rsidRPr="0055474A">
              <w:rPr>
                <w:sz w:val="12"/>
              </w:rPr>
              <w:t>{{nombreempresa}}</w:t>
            </w:r>
          </w:p>
        </w:tc>
        <w:tc>
          <w:tcPr>
            <w:tcW w:w="2107" w:type="dxa"/>
            <w:tcBorders>
              <w:left w:val="single" w:sz="4" w:space="0" w:color="7FA0C9"/>
              <w:bottom w:val="single" w:sz="4" w:space="0" w:color="7FA0C9"/>
            </w:tcBorders>
          </w:tcPr>
          <w:p w14:paraId="026DEFE2" w14:textId="77777777" w:rsidR="00BC4FEE" w:rsidRDefault="00000000">
            <w:pPr>
              <w:pStyle w:val="TableParagraph"/>
              <w:spacing w:before="3"/>
              <w:ind w:left="127"/>
              <w:rPr>
                <w:sz w:val="12"/>
              </w:rPr>
            </w:pPr>
            <w:r>
              <w:rPr>
                <w:color w:val="004293"/>
                <w:sz w:val="12"/>
              </w:rPr>
              <w:t>Tipo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de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Institución</w:t>
            </w:r>
          </w:p>
          <w:p w14:paraId="4E986D0B" w14:textId="77777777" w:rsidR="00BC4FEE" w:rsidRDefault="00000000">
            <w:pPr>
              <w:pStyle w:val="TableParagraph"/>
              <w:tabs>
                <w:tab w:val="left" w:pos="1581"/>
              </w:tabs>
              <w:spacing w:before="126"/>
              <w:ind w:left="439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7461E322" wp14:editId="411F5DBB">
                      <wp:simplePos x="0" y="0"/>
                      <wp:positionH relativeFrom="column">
                        <wp:posOffset>162690</wp:posOffset>
                      </wp:positionH>
                      <wp:positionV relativeFrom="paragraph">
                        <wp:posOffset>74228</wp:posOffset>
                      </wp:positionV>
                      <wp:extent cx="90805" cy="90170"/>
                      <wp:effectExtent l="0" t="0" r="0" b="0"/>
                      <wp:wrapNone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77" y="85483"/>
                                      </a:lnTo>
                                      <a:lnTo>
                                        <a:pt x="858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5DDE46" id="Group 90" o:spid="_x0000_s1026" style="position:absolute;margin-left:12.8pt;margin-top:5.85pt;width:7.15pt;height:7.1pt;z-index:-251647488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">
                      <v:shape id="Graphic 91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" path="m,85483r85877,l85877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0016" behindDoc="1" locked="0" layoutInCell="1" allowOverlap="1" wp14:anchorId="1F4493F7" wp14:editId="6B5B96CA">
                      <wp:simplePos x="0" y="0"/>
                      <wp:positionH relativeFrom="column">
                        <wp:posOffset>888368</wp:posOffset>
                      </wp:positionH>
                      <wp:positionV relativeFrom="paragraph">
                        <wp:posOffset>74228</wp:posOffset>
                      </wp:positionV>
                      <wp:extent cx="90805" cy="9017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85483"/>
                                      </a:moveTo>
                                      <a:lnTo>
                                        <a:pt x="85890" y="85483"/>
                                      </a:lnTo>
                                      <a:lnTo>
                                        <a:pt x="858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4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98D545" id="Group 92" o:spid="_x0000_s1026" style="position:absolute;margin-left:69.95pt;margin-top:5.85pt;width:7.15pt;height:7.1pt;z-index:-251646464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">
                      <v:shape id="Graphic 93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" path="m,85483r85890,l85890,,,,,85483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2"/>
                <w:sz w:val="12"/>
              </w:rPr>
              <w:t>Pública</w:t>
            </w:r>
            <w:r>
              <w:rPr>
                <w:color w:val="004293"/>
                <w:sz w:val="12"/>
              </w:rPr>
              <w:tab/>
            </w:r>
            <w:r>
              <w:rPr>
                <w:color w:val="004293"/>
                <w:spacing w:val="-2"/>
                <w:sz w:val="12"/>
              </w:rPr>
              <w:t>Privada</w:t>
            </w:r>
          </w:p>
        </w:tc>
      </w:tr>
      <w:tr w:rsidR="00BC4FEE" w14:paraId="4607C123" w14:textId="77777777">
        <w:trPr>
          <w:trHeight w:val="489"/>
        </w:trPr>
        <w:tc>
          <w:tcPr>
            <w:tcW w:w="2228" w:type="dxa"/>
            <w:tcBorders>
              <w:top w:val="single" w:sz="4" w:space="0" w:color="7FA0C9"/>
              <w:bottom w:val="single" w:sz="4" w:space="0" w:color="7FA0C9"/>
            </w:tcBorders>
          </w:tcPr>
          <w:p w14:paraId="738F8EFC" w14:textId="77777777" w:rsidR="00BC4FEE" w:rsidRDefault="00000000">
            <w:pPr>
              <w:pStyle w:val="TableParagraph"/>
              <w:spacing w:before="72"/>
              <w:ind w:left="38"/>
              <w:rPr>
                <w:color w:val="004293"/>
                <w:spacing w:val="-2"/>
                <w:sz w:val="12"/>
              </w:rPr>
            </w:pPr>
            <w:r>
              <w:rPr>
                <w:color w:val="004293"/>
                <w:sz w:val="12"/>
              </w:rPr>
              <w:t>Dirección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Correspondecia</w:t>
            </w:r>
          </w:p>
          <w:p w14:paraId="293D9DBA" w14:textId="0715619E" w:rsidR="00637811" w:rsidRDefault="00637811">
            <w:pPr>
              <w:pStyle w:val="TableParagraph"/>
              <w:spacing w:before="72"/>
              <w:ind w:left="38"/>
              <w:rPr>
                <w:sz w:val="12"/>
              </w:rPr>
            </w:pPr>
          </w:p>
        </w:tc>
        <w:tc>
          <w:tcPr>
            <w:tcW w:w="779" w:type="dxa"/>
            <w:tcBorders>
              <w:top w:val="single" w:sz="4" w:space="0" w:color="7FA0C9"/>
              <w:bottom w:val="single" w:sz="4" w:space="0" w:color="7FA0C9"/>
            </w:tcBorders>
          </w:tcPr>
          <w:p w14:paraId="3BD8B1B3" w14:textId="77777777" w:rsidR="00BC4FEE" w:rsidRDefault="00BC4FE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8" w:type="dxa"/>
            <w:tcBorders>
              <w:top w:val="single" w:sz="4" w:space="0" w:color="7FA0C9"/>
              <w:bottom w:val="single" w:sz="4" w:space="0" w:color="7FA0C9"/>
            </w:tcBorders>
          </w:tcPr>
          <w:p w14:paraId="29DD9267" w14:textId="77777777" w:rsidR="00BC4FEE" w:rsidRDefault="00000000">
            <w:pPr>
              <w:pStyle w:val="TableParagraph"/>
              <w:spacing w:before="72"/>
              <w:ind w:left="777"/>
              <w:rPr>
                <w:color w:val="004293"/>
                <w:spacing w:val="-2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1824" behindDoc="1" locked="0" layoutInCell="1" allowOverlap="1" wp14:anchorId="377BCB20" wp14:editId="154D6C0D">
                      <wp:simplePos x="0" y="0"/>
                      <wp:positionH relativeFrom="column">
                        <wp:posOffset>442181</wp:posOffset>
                      </wp:positionH>
                      <wp:positionV relativeFrom="paragraph">
                        <wp:posOffset>66163</wp:posOffset>
                      </wp:positionV>
                      <wp:extent cx="4445" cy="250190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" cy="250190"/>
                                <a:chOff x="0" y="0"/>
                                <a:chExt cx="4445" cy="25019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2082" y="0"/>
                                  <a:ext cx="1270" cy="250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0190">
                                      <a:moveTo>
                                        <a:pt x="0" y="0"/>
                                      </a:moveTo>
                                      <a:lnTo>
                                        <a:pt x="0" y="249910"/>
                                      </a:lnTo>
                                    </a:path>
                                  </a:pathLst>
                                </a:custGeom>
                                <a:ln w="4165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2106D0" id="Group 94" o:spid="_x0000_s1026" style="position:absolute;margin-left:34.8pt;margin-top:5.2pt;width:.35pt;height:19.7pt;z-index:-251654656;mso-wrap-distance-left:0;mso-wrap-distance-right:0" coordsize="4445,250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">
                      <v:shape id="Graphic 95" o:spid="_x0000_s1027" style="position:absolute;left:2082;width:1270;height:250190;visibility:visible;mso-wrap-style:square;v-text-anchor:top" coordsize="12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" path="m,l,249910e" filled="f" strokecolor="#7fa0c9" strokeweight=".115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2"/>
                <w:sz w:val="12"/>
              </w:rPr>
              <w:t>Ciudad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/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Departamento</w:t>
            </w:r>
          </w:p>
          <w:p w14:paraId="032604A9" w14:textId="6BA31E77" w:rsidR="00637811" w:rsidRDefault="00637811">
            <w:pPr>
              <w:pStyle w:val="TableParagraph"/>
              <w:spacing w:before="72"/>
              <w:ind w:left="777"/>
              <w:rPr>
                <w:sz w:val="12"/>
              </w:rPr>
            </w:pPr>
          </w:p>
        </w:tc>
        <w:tc>
          <w:tcPr>
            <w:tcW w:w="4543" w:type="dxa"/>
            <w:tcBorders>
              <w:top w:val="single" w:sz="4" w:space="0" w:color="7FA0C9"/>
              <w:bottom w:val="single" w:sz="4" w:space="0" w:color="7FA0C9"/>
              <w:right w:val="single" w:sz="4" w:space="0" w:color="7FA0C9"/>
            </w:tcBorders>
          </w:tcPr>
          <w:p w14:paraId="212F2CE2" w14:textId="77777777" w:rsidR="00BC4FEE" w:rsidRDefault="00000000">
            <w:pPr>
              <w:pStyle w:val="TableParagraph"/>
              <w:spacing w:before="72"/>
              <w:ind w:left="1008"/>
              <w:rPr>
                <w:color w:val="004293"/>
                <w:spacing w:val="-2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7805E72F" wp14:editId="5636E5CB">
                      <wp:simplePos x="0" y="0"/>
                      <wp:positionH relativeFrom="column">
                        <wp:posOffset>579922</wp:posOffset>
                      </wp:positionH>
                      <wp:positionV relativeFrom="paragraph">
                        <wp:posOffset>66163</wp:posOffset>
                      </wp:positionV>
                      <wp:extent cx="4445" cy="250190"/>
                      <wp:effectExtent l="0" t="0" r="0" b="0"/>
                      <wp:wrapNone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" cy="250190"/>
                                <a:chOff x="0" y="0"/>
                                <a:chExt cx="4445" cy="25019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2082" y="0"/>
                                  <a:ext cx="1270" cy="250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0190">
                                      <a:moveTo>
                                        <a:pt x="0" y="0"/>
                                      </a:moveTo>
                                      <a:lnTo>
                                        <a:pt x="0" y="249910"/>
                                      </a:lnTo>
                                    </a:path>
                                  </a:pathLst>
                                </a:custGeom>
                                <a:ln w="4165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326AFC" id="Group 96" o:spid="_x0000_s1026" style="position:absolute;margin-left:45.65pt;margin-top:5.2pt;width:.35pt;height:19.7pt;z-index:-251652608;mso-wrap-distance-left:0;mso-wrap-distance-right:0" coordsize="4445,250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">
                      <v:shape id="Graphic 97" o:spid="_x0000_s1027" style="position:absolute;left:2082;width:1270;height:250190;visibility:visible;mso-wrap-style:square;v-text-anchor:top" coordsize="12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" path="m,l,249910e" filled="f" strokecolor="#7fa0c9" strokeweight=".115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z w:val="12"/>
              </w:rPr>
              <w:t>Correo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Electrónico</w:t>
            </w:r>
          </w:p>
          <w:p w14:paraId="648D78B2" w14:textId="0386F64A" w:rsidR="00637811" w:rsidRDefault="00637811">
            <w:pPr>
              <w:pStyle w:val="TableParagraph"/>
              <w:spacing w:before="72"/>
              <w:ind w:left="1008"/>
              <w:rPr>
                <w:sz w:val="12"/>
              </w:rPr>
            </w:pPr>
          </w:p>
        </w:tc>
        <w:tc>
          <w:tcPr>
            <w:tcW w:w="2107" w:type="dxa"/>
            <w:tcBorders>
              <w:top w:val="single" w:sz="4" w:space="0" w:color="7FA0C9"/>
              <w:left w:val="single" w:sz="4" w:space="0" w:color="7FA0C9"/>
              <w:bottom w:val="single" w:sz="4" w:space="0" w:color="7FA0C9"/>
            </w:tcBorders>
          </w:tcPr>
          <w:p w14:paraId="4984C170" w14:textId="77777777" w:rsidR="00BC4FEE" w:rsidRDefault="00000000">
            <w:pPr>
              <w:pStyle w:val="TableParagraph"/>
              <w:spacing w:before="72"/>
              <w:ind w:left="149"/>
              <w:rPr>
                <w:color w:val="004293"/>
                <w:spacing w:val="-2"/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Teléfono</w:t>
            </w:r>
            <w:r>
              <w:rPr>
                <w:color w:val="004293"/>
                <w:spacing w:val="-7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(sin</w:t>
            </w:r>
            <w:r>
              <w:rPr>
                <w:color w:val="004293"/>
                <w:spacing w:val="-7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indicativo)</w:t>
            </w:r>
          </w:p>
          <w:p w14:paraId="225C3270" w14:textId="34D8FDA2" w:rsidR="00637811" w:rsidRDefault="00637811">
            <w:pPr>
              <w:pStyle w:val="TableParagraph"/>
              <w:spacing w:before="72"/>
              <w:ind w:left="149"/>
              <w:rPr>
                <w:sz w:val="12"/>
              </w:rPr>
            </w:pPr>
          </w:p>
        </w:tc>
      </w:tr>
    </w:tbl>
    <w:p w14:paraId="32893C60" w14:textId="77777777" w:rsidR="00BC4FEE" w:rsidRDefault="00BC4FEE">
      <w:pPr>
        <w:pStyle w:val="Textoindependiente"/>
        <w:spacing w:before="5"/>
        <w:rPr>
          <w:sz w:val="16"/>
        </w:rPr>
      </w:pPr>
    </w:p>
    <w:p w14:paraId="55DDEE7D" w14:textId="77777777" w:rsidR="00BC4FEE" w:rsidRDefault="00000000">
      <w:pPr>
        <w:pStyle w:val="Ttulo1"/>
        <w:spacing w:after="38"/>
        <w:ind w:left="582"/>
      </w:pPr>
      <w:r>
        <w:rPr>
          <w:color w:val="004293"/>
          <w:w w:val="90"/>
        </w:rPr>
        <w:t>INFORMACIÓN</w:t>
      </w:r>
      <w:r>
        <w:rPr>
          <w:color w:val="004293"/>
          <w:spacing w:val="4"/>
        </w:rPr>
        <w:t xml:space="preserve"> </w:t>
      </w:r>
      <w:r>
        <w:rPr>
          <w:color w:val="004293"/>
          <w:w w:val="90"/>
        </w:rPr>
        <w:t>DEL</w:t>
      </w:r>
      <w:r>
        <w:rPr>
          <w:color w:val="004293"/>
          <w:spacing w:val="4"/>
        </w:rPr>
        <w:t xml:space="preserve"> </w:t>
      </w:r>
      <w:r>
        <w:rPr>
          <w:color w:val="004293"/>
          <w:w w:val="90"/>
        </w:rPr>
        <w:t>ASEGURADO</w:t>
      </w:r>
      <w:r>
        <w:rPr>
          <w:color w:val="004293"/>
          <w:spacing w:val="4"/>
        </w:rPr>
        <w:t xml:space="preserve"> </w:t>
      </w:r>
      <w:r>
        <w:rPr>
          <w:color w:val="004293"/>
          <w:spacing w:val="-2"/>
          <w:w w:val="90"/>
        </w:rPr>
        <w:t>PRINCIPAL</w:t>
      </w:r>
    </w:p>
    <w:tbl>
      <w:tblPr>
        <w:tblStyle w:val="TableNormal"/>
        <w:tblW w:w="0" w:type="auto"/>
        <w:tblInd w:w="579" w:type="dxa"/>
        <w:tblBorders>
          <w:top w:val="single" w:sz="4" w:space="0" w:color="7FA0C9"/>
          <w:left w:val="single" w:sz="4" w:space="0" w:color="7FA0C9"/>
          <w:bottom w:val="single" w:sz="4" w:space="0" w:color="7FA0C9"/>
          <w:right w:val="single" w:sz="4" w:space="0" w:color="7FA0C9"/>
          <w:insideH w:val="single" w:sz="4" w:space="0" w:color="7FA0C9"/>
          <w:insideV w:val="single" w:sz="4" w:space="0" w:color="7FA0C9"/>
        </w:tblBorders>
        <w:tblLayout w:type="fixed"/>
        <w:tblLook w:val="01E0" w:firstRow="1" w:lastRow="1" w:firstColumn="1" w:lastColumn="1" w:noHBand="0" w:noVBand="0"/>
      </w:tblPr>
      <w:tblGrid>
        <w:gridCol w:w="886"/>
        <w:gridCol w:w="1076"/>
        <w:gridCol w:w="1794"/>
        <w:gridCol w:w="2109"/>
        <w:gridCol w:w="3371"/>
        <w:gridCol w:w="959"/>
        <w:gridCol w:w="1666"/>
      </w:tblGrid>
      <w:tr w:rsidR="00BC4FEE" w14:paraId="34E72903" w14:textId="77777777">
        <w:trPr>
          <w:trHeight w:val="383"/>
        </w:trPr>
        <w:tc>
          <w:tcPr>
            <w:tcW w:w="1962" w:type="dxa"/>
            <w:gridSpan w:val="2"/>
            <w:tcBorders>
              <w:top w:val="nil"/>
              <w:left w:val="nil"/>
            </w:tcBorders>
          </w:tcPr>
          <w:p w14:paraId="16CCCC77" w14:textId="1B9A656F" w:rsidR="003D15E8" w:rsidRDefault="00000000">
            <w:pPr>
              <w:pStyle w:val="TableParagraph"/>
              <w:spacing w:line="108" w:lineRule="exact"/>
              <w:ind w:left="10"/>
              <w:rPr>
                <w:color w:val="004293"/>
                <w:spacing w:val="-2"/>
                <w:sz w:val="12"/>
              </w:rPr>
            </w:pPr>
            <w:r>
              <w:rPr>
                <w:color w:val="004293"/>
                <w:sz w:val="12"/>
              </w:rPr>
              <w:t>Tipo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de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Identificación</w:t>
            </w:r>
            <w:r w:rsidR="00DE71AB">
              <w:rPr>
                <w:color w:val="004293"/>
                <w:spacing w:val="-2"/>
                <w:sz w:val="12"/>
              </w:rPr>
              <w:t xml:space="preserve">: </w:t>
            </w:r>
          </w:p>
          <w:p w14:paraId="3E13136B" w14:textId="4BCEBA4E" w:rsidR="00BC4FEE" w:rsidRDefault="003D15E8">
            <w:pPr>
              <w:pStyle w:val="TableParagraph"/>
              <w:spacing w:line="108" w:lineRule="exact"/>
              <w:ind w:left="10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1.</w:t>
            </w:r>
            <w:r w:rsidR="00DE71AB">
              <w:rPr>
                <w:color w:val="004293"/>
                <w:spacing w:val="-2"/>
                <w:sz w:val="12"/>
              </w:rPr>
              <w:t>{{tipoidenti}}</w:t>
            </w:r>
          </w:p>
          <w:p w14:paraId="7CDCB9D2" w14:textId="3962BA85" w:rsidR="00BC4FEE" w:rsidRDefault="00BC4FEE" w:rsidP="000E7851">
            <w:pPr>
              <w:pStyle w:val="TableParagraph"/>
              <w:tabs>
                <w:tab w:val="left" w:pos="910"/>
                <w:tab w:val="left" w:pos="1589"/>
              </w:tabs>
              <w:spacing w:before="74"/>
              <w:rPr>
                <w:sz w:val="12"/>
              </w:rPr>
            </w:pPr>
          </w:p>
        </w:tc>
        <w:tc>
          <w:tcPr>
            <w:tcW w:w="1794" w:type="dxa"/>
            <w:tcBorders>
              <w:top w:val="nil"/>
            </w:tcBorders>
          </w:tcPr>
          <w:p w14:paraId="5A108FB0" w14:textId="77777777" w:rsidR="00BC4FEE" w:rsidRDefault="00000000">
            <w:pPr>
              <w:pStyle w:val="TableParagraph"/>
              <w:spacing w:line="121" w:lineRule="exact"/>
              <w:ind w:left="73"/>
              <w:rPr>
                <w:color w:val="004293"/>
                <w:spacing w:val="-2"/>
                <w:sz w:val="12"/>
              </w:rPr>
            </w:pPr>
            <w:r>
              <w:rPr>
                <w:color w:val="004293"/>
                <w:sz w:val="12"/>
              </w:rPr>
              <w:t>Número</w:t>
            </w:r>
            <w:r>
              <w:rPr>
                <w:color w:val="004293"/>
                <w:spacing w:val="7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de</w:t>
            </w:r>
            <w:r>
              <w:rPr>
                <w:color w:val="004293"/>
                <w:spacing w:val="7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Identificación</w:t>
            </w:r>
          </w:p>
          <w:p w14:paraId="3AD1B835" w14:textId="26FC0E60" w:rsidR="00637811" w:rsidRDefault="00637811">
            <w:pPr>
              <w:pStyle w:val="TableParagraph"/>
              <w:spacing w:line="121" w:lineRule="exact"/>
              <w:ind w:left="73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{{numeroidentificion}}</w:t>
            </w:r>
          </w:p>
        </w:tc>
        <w:tc>
          <w:tcPr>
            <w:tcW w:w="5480" w:type="dxa"/>
            <w:gridSpan w:val="2"/>
            <w:tcBorders>
              <w:top w:val="nil"/>
            </w:tcBorders>
          </w:tcPr>
          <w:p w14:paraId="233BF13D" w14:textId="7F5B3EE3" w:rsidR="003D15E8" w:rsidRDefault="00000000" w:rsidP="003D15E8">
            <w:pPr>
              <w:pStyle w:val="TableParagraph"/>
              <w:spacing w:line="112" w:lineRule="exact"/>
              <w:ind w:left="59"/>
              <w:rPr>
                <w:color w:val="004293"/>
                <w:spacing w:val="-2"/>
                <w:w w:val="105"/>
                <w:sz w:val="12"/>
              </w:rPr>
            </w:pPr>
            <w:r>
              <w:rPr>
                <w:color w:val="004293"/>
                <w:w w:val="105"/>
                <w:sz w:val="12"/>
              </w:rPr>
              <w:t>Nombres</w:t>
            </w:r>
            <w:r>
              <w:rPr>
                <w:color w:val="004293"/>
                <w:spacing w:val="-5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y</w:t>
            </w:r>
            <w:r>
              <w:rPr>
                <w:color w:val="004293"/>
                <w:spacing w:val="-4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Apellidos</w:t>
            </w:r>
            <w:r>
              <w:rPr>
                <w:color w:val="004293"/>
                <w:spacing w:val="-4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del</w:t>
            </w:r>
            <w:r>
              <w:rPr>
                <w:color w:val="004293"/>
                <w:spacing w:val="-4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Asegurado</w:t>
            </w:r>
            <w:r>
              <w:rPr>
                <w:color w:val="004293"/>
                <w:spacing w:val="-4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Principal</w:t>
            </w:r>
            <w:r>
              <w:rPr>
                <w:color w:val="004293"/>
                <w:spacing w:val="-4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(Primero</w:t>
            </w:r>
            <w:r>
              <w:rPr>
                <w:color w:val="004293"/>
                <w:spacing w:val="-4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Nombres,</w:t>
            </w:r>
            <w:r>
              <w:rPr>
                <w:color w:val="004293"/>
                <w:spacing w:val="-4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luego</w:t>
            </w:r>
            <w:r>
              <w:rPr>
                <w:color w:val="004293"/>
                <w:spacing w:val="-4"/>
                <w:w w:val="105"/>
                <w:sz w:val="12"/>
              </w:rPr>
              <w:t xml:space="preserve"> </w:t>
            </w:r>
            <w:r>
              <w:rPr>
                <w:color w:val="004293"/>
                <w:spacing w:val="-2"/>
                <w:w w:val="105"/>
                <w:sz w:val="12"/>
              </w:rPr>
              <w:t>Apellidos)</w:t>
            </w:r>
          </w:p>
          <w:p w14:paraId="1A949A1B" w14:textId="77AF82DB" w:rsidR="00637811" w:rsidRPr="003D15E8" w:rsidRDefault="00637811" w:rsidP="003D15E8">
            <w:pPr>
              <w:pStyle w:val="TableParagraph"/>
              <w:spacing w:line="112" w:lineRule="exact"/>
              <w:ind w:left="59"/>
              <w:rPr>
                <w:color w:val="004293"/>
                <w:spacing w:val="-2"/>
                <w:w w:val="105"/>
                <w:sz w:val="12"/>
              </w:rPr>
            </w:pPr>
            <w:r w:rsidRPr="00637811">
              <w:rPr>
                <w:color w:val="004293"/>
                <w:spacing w:val="-2"/>
                <w:w w:val="105"/>
                <w:sz w:val="12"/>
                <w:szCs w:val="12"/>
              </w:rPr>
              <w:t>{{nombrecompleto}}</w:t>
            </w:r>
          </w:p>
        </w:tc>
        <w:tc>
          <w:tcPr>
            <w:tcW w:w="959" w:type="dxa"/>
            <w:tcBorders>
              <w:top w:val="nil"/>
            </w:tcBorders>
          </w:tcPr>
          <w:p w14:paraId="1E791D7B" w14:textId="14B2430F" w:rsidR="003D15E8" w:rsidRDefault="003D15E8" w:rsidP="003D15E8">
            <w:pPr>
              <w:pStyle w:val="TableParagraph"/>
              <w:spacing w:line="119" w:lineRule="exact"/>
              <w:rPr>
                <w:color w:val="004293"/>
                <w:spacing w:val="-4"/>
                <w:sz w:val="12"/>
              </w:rPr>
            </w:pPr>
            <w:r>
              <w:rPr>
                <w:color w:val="004293"/>
                <w:spacing w:val="-4"/>
                <w:sz w:val="12"/>
              </w:rPr>
              <w:t xml:space="preserve"> Sexo</w:t>
            </w:r>
          </w:p>
          <w:p w14:paraId="51E8B0E9" w14:textId="12954B8A" w:rsidR="00BC4FEE" w:rsidRDefault="003D15E8" w:rsidP="003D15E8">
            <w:pPr>
              <w:pStyle w:val="TableParagraph"/>
              <w:spacing w:line="119" w:lineRule="exact"/>
              <w:rPr>
                <w:sz w:val="12"/>
              </w:rPr>
            </w:pPr>
            <w:r>
              <w:rPr>
                <w:color w:val="004293"/>
                <w:spacing w:val="-4"/>
                <w:sz w:val="12"/>
              </w:rPr>
              <w:t xml:space="preserve"> </w:t>
            </w:r>
            <w:r w:rsidR="00DE71AB">
              <w:rPr>
                <w:color w:val="004293"/>
                <w:spacing w:val="-4"/>
                <w:sz w:val="12"/>
              </w:rPr>
              <w:t>{{sexoty}}</w:t>
            </w:r>
          </w:p>
          <w:p w14:paraId="66D7AFD6" w14:textId="31C3460F" w:rsidR="00BC4FEE" w:rsidRDefault="00BC4FEE" w:rsidP="00D97B01">
            <w:pPr>
              <w:pStyle w:val="TableParagraph"/>
              <w:tabs>
                <w:tab w:val="left" w:pos="797"/>
              </w:tabs>
              <w:spacing w:before="53"/>
              <w:rPr>
                <w:sz w:val="12"/>
              </w:rPr>
            </w:pPr>
          </w:p>
        </w:tc>
        <w:tc>
          <w:tcPr>
            <w:tcW w:w="1666" w:type="dxa"/>
            <w:tcBorders>
              <w:top w:val="nil"/>
              <w:right w:val="nil"/>
            </w:tcBorders>
          </w:tcPr>
          <w:p w14:paraId="0754D966" w14:textId="15C351CC" w:rsidR="00BC4FEE" w:rsidRPr="003D15E8" w:rsidRDefault="00000000">
            <w:pPr>
              <w:pStyle w:val="TableParagraph"/>
              <w:spacing w:before="1"/>
              <w:ind w:left="48"/>
              <w:rPr>
                <w:color w:val="004293"/>
                <w:spacing w:val="-7"/>
                <w:w w:val="105"/>
                <w:sz w:val="12"/>
                <w:szCs w:val="12"/>
              </w:rPr>
            </w:pPr>
            <w:r w:rsidRPr="003D15E8">
              <w:rPr>
                <w:color w:val="004293"/>
                <w:w w:val="105"/>
                <w:sz w:val="12"/>
                <w:szCs w:val="12"/>
              </w:rPr>
              <w:t>Fecha</w:t>
            </w:r>
            <w:r w:rsidRPr="003D15E8">
              <w:rPr>
                <w:color w:val="004293"/>
                <w:spacing w:val="-10"/>
                <w:w w:val="105"/>
                <w:sz w:val="12"/>
                <w:szCs w:val="12"/>
              </w:rPr>
              <w:t xml:space="preserve"> </w:t>
            </w:r>
            <w:r w:rsidRPr="003D15E8">
              <w:rPr>
                <w:color w:val="004293"/>
                <w:w w:val="105"/>
                <w:sz w:val="12"/>
                <w:szCs w:val="12"/>
              </w:rPr>
              <w:t>de</w:t>
            </w:r>
            <w:r w:rsidRPr="003D15E8">
              <w:rPr>
                <w:color w:val="004293"/>
                <w:spacing w:val="-9"/>
                <w:w w:val="105"/>
                <w:sz w:val="12"/>
                <w:szCs w:val="12"/>
              </w:rPr>
              <w:t xml:space="preserve"> </w:t>
            </w:r>
            <w:r w:rsidRPr="003D15E8">
              <w:rPr>
                <w:color w:val="004293"/>
                <w:w w:val="105"/>
                <w:sz w:val="12"/>
                <w:szCs w:val="12"/>
              </w:rPr>
              <w:t>Nacimiento</w:t>
            </w:r>
            <w:r w:rsidRPr="003D15E8">
              <w:rPr>
                <w:color w:val="004293"/>
                <w:spacing w:val="9"/>
                <w:w w:val="105"/>
                <w:sz w:val="12"/>
                <w:szCs w:val="12"/>
              </w:rPr>
              <w:t xml:space="preserve"> </w:t>
            </w:r>
            <w:r w:rsidRPr="003D15E8">
              <w:rPr>
                <w:color w:val="004293"/>
                <w:w w:val="105"/>
                <w:sz w:val="12"/>
                <w:szCs w:val="12"/>
              </w:rPr>
              <w:t>AAAA</w:t>
            </w:r>
            <w:r w:rsidRPr="003D15E8">
              <w:rPr>
                <w:color w:val="004293"/>
                <w:spacing w:val="-9"/>
                <w:w w:val="105"/>
                <w:sz w:val="12"/>
                <w:szCs w:val="12"/>
              </w:rPr>
              <w:t xml:space="preserve"> </w:t>
            </w:r>
            <w:r w:rsidRPr="003D15E8">
              <w:rPr>
                <w:color w:val="004293"/>
                <w:w w:val="105"/>
                <w:sz w:val="12"/>
                <w:szCs w:val="12"/>
              </w:rPr>
              <w:t>MM</w:t>
            </w:r>
            <w:r w:rsidRPr="003D15E8">
              <w:rPr>
                <w:color w:val="004293"/>
                <w:spacing w:val="-10"/>
                <w:w w:val="105"/>
                <w:sz w:val="12"/>
                <w:szCs w:val="12"/>
              </w:rPr>
              <w:t xml:space="preserve"> </w:t>
            </w:r>
            <w:r w:rsidRPr="003D15E8">
              <w:rPr>
                <w:color w:val="004293"/>
                <w:spacing w:val="-7"/>
                <w:w w:val="105"/>
                <w:sz w:val="12"/>
                <w:szCs w:val="12"/>
              </w:rPr>
              <w:t>DD</w:t>
            </w:r>
          </w:p>
          <w:p w14:paraId="7B8192BC" w14:textId="047FA389" w:rsidR="00637811" w:rsidRPr="00637811" w:rsidRDefault="003D15E8" w:rsidP="003D15E8">
            <w:pPr>
              <w:pStyle w:val="TableParagraph"/>
              <w:spacing w:before="1"/>
              <w:rPr>
                <w:sz w:val="12"/>
                <w:szCs w:val="12"/>
              </w:rPr>
            </w:pPr>
            <w:r>
              <w:rPr>
                <w:color w:val="004293"/>
                <w:spacing w:val="-7"/>
                <w:w w:val="105"/>
                <w:sz w:val="12"/>
                <w:szCs w:val="12"/>
              </w:rPr>
              <w:t xml:space="preserve"> </w:t>
            </w:r>
            <w:r w:rsidR="00637811" w:rsidRPr="00637811">
              <w:rPr>
                <w:color w:val="004293"/>
                <w:spacing w:val="-7"/>
                <w:w w:val="105"/>
                <w:sz w:val="12"/>
                <w:szCs w:val="12"/>
              </w:rPr>
              <w:t>{{fechanacimiento}}</w:t>
            </w:r>
          </w:p>
        </w:tc>
      </w:tr>
      <w:tr w:rsidR="00BC4FEE" w14:paraId="7EC84FE6" w14:textId="77777777">
        <w:trPr>
          <w:trHeight w:val="315"/>
        </w:trPr>
        <w:tc>
          <w:tcPr>
            <w:tcW w:w="886" w:type="dxa"/>
            <w:tcBorders>
              <w:left w:val="nil"/>
            </w:tcBorders>
          </w:tcPr>
          <w:p w14:paraId="1F9FB275" w14:textId="77777777" w:rsidR="00BC4FEE" w:rsidRDefault="00000000">
            <w:pPr>
              <w:pStyle w:val="TableParagraph"/>
              <w:spacing w:before="1"/>
              <w:ind w:left="25"/>
              <w:rPr>
                <w:color w:val="004293"/>
                <w:spacing w:val="-4"/>
                <w:sz w:val="12"/>
              </w:rPr>
            </w:pPr>
            <w:r>
              <w:rPr>
                <w:color w:val="004293"/>
                <w:sz w:val="12"/>
              </w:rPr>
              <w:t>Peso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4"/>
                <w:sz w:val="12"/>
              </w:rPr>
              <w:t>(Kg)</w:t>
            </w:r>
          </w:p>
          <w:p w14:paraId="231D3587" w14:textId="520F3658" w:rsidR="00637811" w:rsidRDefault="00637811">
            <w:pPr>
              <w:pStyle w:val="TableParagraph"/>
              <w:spacing w:before="1"/>
              <w:ind w:left="25"/>
              <w:rPr>
                <w:sz w:val="12"/>
              </w:rPr>
            </w:pPr>
            <w:r>
              <w:rPr>
                <w:color w:val="004293"/>
                <w:spacing w:val="-4"/>
                <w:sz w:val="12"/>
              </w:rPr>
              <w:t>{{peso}}</w:t>
            </w:r>
          </w:p>
        </w:tc>
        <w:tc>
          <w:tcPr>
            <w:tcW w:w="1076" w:type="dxa"/>
          </w:tcPr>
          <w:p w14:paraId="4616A73B" w14:textId="77777777" w:rsidR="00BC4FEE" w:rsidRDefault="00000000">
            <w:pPr>
              <w:pStyle w:val="TableParagraph"/>
              <w:spacing w:before="1"/>
              <w:ind w:left="52"/>
              <w:rPr>
                <w:color w:val="004293"/>
                <w:spacing w:val="-4"/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Estatura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(en</w:t>
            </w:r>
            <w:r>
              <w:rPr>
                <w:color w:val="004293"/>
                <w:spacing w:val="-7"/>
                <w:sz w:val="12"/>
              </w:rPr>
              <w:t xml:space="preserve"> </w:t>
            </w:r>
            <w:r>
              <w:rPr>
                <w:color w:val="004293"/>
                <w:spacing w:val="-4"/>
                <w:sz w:val="12"/>
              </w:rPr>
              <w:t>cms)</w:t>
            </w:r>
          </w:p>
          <w:p w14:paraId="329B42ED" w14:textId="710427A7" w:rsidR="00637811" w:rsidRDefault="00637811">
            <w:pPr>
              <w:pStyle w:val="TableParagraph"/>
              <w:spacing w:before="1"/>
              <w:ind w:left="52"/>
              <w:rPr>
                <w:sz w:val="12"/>
              </w:rPr>
            </w:pPr>
            <w:r>
              <w:rPr>
                <w:color w:val="004293"/>
                <w:spacing w:val="-4"/>
                <w:sz w:val="12"/>
              </w:rPr>
              <w:t>{{altura}}</w:t>
            </w:r>
          </w:p>
        </w:tc>
        <w:tc>
          <w:tcPr>
            <w:tcW w:w="1794" w:type="dxa"/>
          </w:tcPr>
          <w:p w14:paraId="7FA5CFB9" w14:textId="77777777" w:rsidR="00BC4FEE" w:rsidRDefault="00000000">
            <w:pPr>
              <w:pStyle w:val="TableParagraph"/>
              <w:spacing w:line="136" w:lineRule="exact"/>
              <w:ind w:left="73"/>
              <w:rPr>
                <w:color w:val="004293"/>
                <w:spacing w:val="-2"/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Ciudad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de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residencia</w:t>
            </w:r>
          </w:p>
          <w:p w14:paraId="0963517F" w14:textId="6628D13A" w:rsidR="00637811" w:rsidRDefault="00637811">
            <w:pPr>
              <w:pStyle w:val="TableParagraph"/>
              <w:spacing w:line="136" w:lineRule="exact"/>
              <w:ind w:left="73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{{ciudad}}</w:t>
            </w:r>
          </w:p>
        </w:tc>
        <w:tc>
          <w:tcPr>
            <w:tcW w:w="2109" w:type="dxa"/>
          </w:tcPr>
          <w:p w14:paraId="356138BE" w14:textId="77777777" w:rsidR="00BC4FEE" w:rsidRDefault="00000000">
            <w:pPr>
              <w:pStyle w:val="TableParagraph"/>
              <w:spacing w:line="135" w:lineRule="exact"/>
              <w:ind w:left="53"/>
              <w:rPr>
                <w:color w:val="004293"/>
                <w:spacing w:val="-2"/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Departamento</w:t>
            </w:r>
          </w:p>
          <w:p w14:paraId="423A2EFB" w14:textId="0AFD78E2" w:rsidR="00777F15" w:rsidRDefault="00777F15">
            <w:pPr>
              <w:pStyle w:val="TableParagraph"/>
              <w:spacing w:line="135" w:lineRule="exact"/>
              <w:ind w:left="53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{{departamento}}</w:t>
            </w:r>
          </w:p>
        </w:tc>
        <w:tc>
          <w:tcPr>
            <w:tcW w:w="3371" w:type="dxa"/>
          </w:tcPr>
          <w:p w14:paraId="2D23BBFA" w14:textId="77777777" w:rsidR="00BC4FEE" w:rsidRDefault="00000000">
            <w:pPr>
              <w:pStyle w:val="TableParagraph"/>
              <w:spacing w:before="1"/>
              <w:ind w:left="61"/>
              <w:rPr>
                <w:color w:val="004293"/>
                <w:spacing w:val="-2"/>
                <w:w w:val="105"/>
                <w:sz w:val="12"/>
              </w:rPr>
            </w:pPr>
            <w:r>
              <w:rPr>
                <w:color w:val="004293"/>
                <w:w w:val="105"/>
                <w:sz w:val="12"/>
              </w:rPr>
              <w:t>Teléfono</w:t>
            </w:r>
            <w:r>
              <w:rPr>
                <w:color w:val="004293"/>
                <w:spacing w:val="-11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(Sin</w:t>
            </w:r>
            <w:r>
              <w:rPr>
                <w:color w:val="004293"/>
                <w:spacing w:val="-10"/>
                <w:w w:val="105"/>
                <w:sz w:val="12"/>
              </w:rPr>
              <w:t xml:space="preserve"> </w:t>
            </w:r>
            <w:r>
              <w:rPr>
                <w:color w:val="004293"/>
                <w:spacing w:val="-2"/>
                <w:w w:val="105"/>
                <w:sz w:val="12"/>
              </w:rPr>
              <w:t>indicativo)</w:t>
            </w:r>
          </w:p>
          <w:p w14:paraId="4D2935B7" w14:textId="541F41FF" w:rsidR="00777F15" w:rsidRDefault="00777F15">
            <w:pPr>
              <w:pStyle w:val="TableParagraph"/>
              <w:spacing w:before="1"/>
              <w:ind w:left="61"/>
              <w:rPr>
                <w:sz w:val="12"/>
              </w:rPr>
            </w:pPr>
            <w:r>
              <w:rPr>
                <w:color w:val="004293"/>
                <w:spacing w:val="-2"/>
                <w:w w:val="105"/>
                <w:sz w:val="12"/>
              </w:rPr>
              <w:t>{{numero}}</w:t>
            </w:r>
          </w:p>
        </w:tc>
        <w:tc>
          <w:tcPr>
            <w:tcW w:w="2625" w:type="dxa"/>
            <w:gridSpan w:val="2"/>
            <w:tcBorders>
              <w:right w:val="nil"/>
            </w:tcBorders>
          </w:tcPr>
          <w:p w14:paraId="330E0AE7" w14:textId="77777777" w:rsidR="00BC4FEE" w:rsidRDefault="00000000">
            <w:pPr>
              <w:pStyle w:val="TableParagraph"/>
              <w:spacing w:line="136" w:lineRule="exact"/>
              <w:ind w:left="82"/>
              <w:rPr>
                <w:color w:val="004293"/>
                <w:spacing w:val="-2"/>
                <w:w w:val="105"/>
                <w:sz w:val="12"/>
              </w:rPr>
            </w:pPr>
            <w:r>
              <w:rPr>
                <w:color w:val="004293"/>
                <w:spacing w:val="-2"/>
                <w:w w:val="105"/>
                <w:sz w:val="12"/>
              </w:rPr>
              <w:t>Celular</w:t>
            </w:r>
          </w:p>
          <w:p w14:paraId="40FE81DA" w14:textId="3F8B56B1" w:rsidR="00777F15" w:rsidRDefault="00777F15">
            <w:pPr>
              <w:pStyle w:val="TableParagraph"/>
              <w:spacing w:line="136" w:lineRule="exact"/>
              <w:ind w:left="82"/>
              <w:rPr>
                <w:sz w:val="12"/>
              </w:rPr>
            </w:pPr>
            <w:r>
              <w:rPr>
                <w:color w:val="004293"/>
                <w:spacing w:val="-2"/>
                <w:w w:val="105"/>
                <w:sz w:val="12"/>
              </w:rPr>
              <w:t>{{celular}}</w:t>
            </w:r>
          </w:p>
        </w:tc>
      </w:tr>
      <w:tr w:rsidR="00BC4FEE" w14:paraId="77F55CB4" w14:textId="77777777">
        <w:trPr>
          <w:trHeight w:val="308"/>
        </w:trPr>
        <w:tc>
          <w:tcPr>
            <w:tcW w:w="5865" w:type="dxa"/>
            <w:gridSpan w:val="4"/>
            <w:tcBorders>
              <w:left w:val="nil"/>
            </w:tcBorders>
          </w:tcPr>
          <w:p w14:paraId="3084A587" w14:textId="77777777" w:rsidR="00BC4FEE" w:rsidRDefault="00000000">
            <w:pPr>
              <w:pStyle w:val="TableParagraph"/>
              <w:spacing w:before="7"/>
              <w:ind w:left="19"/>
              <w:rPr>
                <w:color w:val="004293"/>
                <w:spacing w:val="-2"/>
                <w:w w:val="110"/>
                <w:sz w:val="12"/>
              </w:rPr>
            </w:pPr>
            <w:r>
              <w:rPr>
                <w:color w:val="004293"/>
                <w:w w:val="110"/>
                <w:sz w:val="12"/>
              </w:rPr>
              <w:t>Dirección</w:t>
            </w:r>
            <w:r>
              <w:rPr>
                <w:color w:val="004293"/>
                <w:spacing w:val="-16"/>
                <w:w w:val="110"/>
                <w:sz w:val="12"/>
              </w:rPr>
              <w:t xml:space="preserve"> </w:t>
            </w:r>
            <w:r>
              <w:rPr>
                <w:color w:val="004293"/>
                <w:spacing w:val="-2"/>
                <w:w w:val="110"/>
                <w:sz w:val="12"/>
              </w:rPr>
              <w:t>Correspondencia</w:t>
            </w:r>
          </w:p>
          <w:p w14:paraId="65AE243C" w14:textId="00327773" w:rsidR="00777F15" w:rsidRDefault="00777F15">
            <w:pPr>
              <w:pStyle w:val="TableParagraph"/>
              <w:spacing w:before="7"/>
              <w:ind w:left="19"/>
              <w:rPr>
                <w:sz w:val="12"/>
              </w:rPr>
            </w:pPr>
            <w:r>
              <w:rPr>
                <w:color w:val="004293"/>
                <w:spacing w:val="-2"/>
                <w:w w:val="110"/>
                <w:sz w:val="12"/>
              </w:rPr>
              <w:t>{{ubicacion}}</w:t>
            </w:r>
          </w:p>
        </w:tc>
        <w:tc>
          <w:tcPr>
            <w:tcW w:w="5996" w:type="dxa"/>
            <w:gridSpan w:val="3"/>
            <w:tcBorders>
              <w:right w:val="nil"/>
            </w:tcBorders>
          </w:tcPr>
          <w:p w14:paraId="3BB5D192" w14:textId="77777777" w:rsidR="00BC4FEE" w:rsidRDefault="00000000">
            <w:pPr>
              <w:pStyle w:val="TableParagraph"/>
              <w:spacing w:before="20"/>
              <w:ind w:left="61"/>
              <w:rPr>
                <w:color w:val="004293"/>
                <w:spacing w:val="-2"/>
                <w:w w:val="110"/>
                <w:sz w:val="12"/>
              </w:rPr>
            </w:pPr>
            <w:r>
              <w:rPr>
                <w:color w:val="004293"/>
                <w:w w:val="105"/>
                <w:sz w:val="12"/>
              </w:rPr>
              <w:t>Correo</w:t>
            </w:r>
            <w:r>
              <w:rPr>
                <w:color w:val="004293"/>
                <w:spacing w:val="-4"/>
                <w:w w:val="105"/>
                <w:sz w:val="12"/>
              </w:rPr>
              <w:t xml:space="preserve"> </w:t>
            </w:r>
            <w:r>
              <w:rPr>
                <w:color w:val="004293"/>
                <w:spacing w:val="-2"/>
                <w:w w:val="110"/>
                <w:sz w:val="12"/>
              </w:rPr>
              <w:t>Electrónico</w:t>
            </w:r>
          </w:p>
          <w:p w14:paraId="64B11166" w14:textId="2F2508E0" w:rsidR="00777F15" w:rsidRDefault="00777F15">
            <w:pPr>
              <w:pStyle w:val="TableParagraph"/>
              <w:spacing w:before="20"/>
              <w:ind w:left="61"/>
              <w:rPr>
                <w:sz w:val="12"/>
              </w:rPr>
            </w:pPr>
            <w:r>
              <w:rPr>
                <w:color w:val="004293"/>
                <w:w w:val="105"/>
                <w:sz w:val="12"/>
              </w:rPr>
              <w:t>{{correo}}</w:t>
            </w:r>
          </w:p>
        </w:tc>
      </w:tr>
    </w:tbl>
    <w:p w14:paraId="1AF25FC0" w14:textId="77777777" w:rsidR="00BC4FEE" w:rsidRDefault="00BC4FEE">
      <w:pPr>
        <w:pStyle w:val="Textoindependiente"/>
        <w:spacing w:before="29"/>
        <w:rPr>
          <w:b/>
          <w:sz w:val="16"/>
        </w:rPr>
      </w:pPr>
    </w:p>
    <w:p w14:paraId="5F50140D" w14:textId="77777777" w:rsidR="00BC4FEE" w:rsidRDefault="00000000">
      <w:pPr>
        <w:ind w:left="583"/>
        <w:rPr>
          <w:b/>
          <w:sz w:val="16"/>
        </w:rPr>
      </w:pPr>
      <w:r>
        <w:rPr>
          <w:b/>
          <w:color w:val="004293"/>
          <w:w w:val="85"/>
          <w:sz w:val="16"/>
        </w:rPr>
        <w:t>INFORMACIÓN</w:t>
      </w:r>
      <w:r>
        <w:rPr>
          <w:b/>
          <w:color w:val="004293"/>
          <w:spacing w:val="-6"/>
          <w:w w:val="85"/>
          <w:sz w:val="16"/>
        </w:rPr>
        <w:t xml:space="preserve"> </w:t>
      </w:r>
      <w:r>
        <w:rPr>
          <w:b/>
          <w:color w:val="004293"/>
          <w:w w:val="85"/>
          <w:sz w:val="16"/>
        </w:rPr>
        <w:t>DEL</w:t>
      </w:r>
      <w:r>
        <w:rPr>
          <w:b/>
          <w:color w:val="004293"/>
          <w:spacing w:val="-5"/>
          <w:w w:val="85"/>
          <w:sz w:val="16"/>
        </w:rPr>
        <w:t xml:space="preserve"> </w:t>
      </w:r>
      <w:r>
        <w:rPr>
          <w:b/>
          <w:color w:val="004293"/>
          <w:w w:val="85"/>
          <w:sz w:val="16"/>
        </w:rPr>
        <w:t>SEGURO</w:t>
      </w:r>
      <w:r>
        <w:rPr>
          <w:b/>
          <w:color w:val="004293"/>
          <w:spacing w:val="-5"/>
          <w:w w:val="85"/>
          <w:sz w:val="16"/>
        </w:rPr>
        <w:t xml:space="preserve"> </w:t>
      </w:r>
      <w:r>
        <w:rPr>
          <w:b/>
          <w:color w:val="004293"/>
          <w:w w:val="85"/>
          <w:sz w:val="16"/>
        </w:rPr>
        <w:t>(ASEGURADO</w:t>
      </w:r>
      <w:r>
        <w:rPr>
          <w:b/>
          <w:color w:val="004293"/>
          <w:spacing w:val="-6"/>
          <w:w w:val="85"/>
          <w:sz w:val="16"/>
        </w:rPr>
        <w:t xml:space="preserve"> </w:t>
      </w:r>
      <w:r>
        <w:rPr>
          <w:b/>
          <w:color w:val="004293"/>
          <w:spacing w:val="-2"/>
          <w:w w:val="85"/>
          <w:sz w:val="16"/>
        </w:rPr>
        <w:t>PRINCIPAL)</w:t>
      </w:r>
    </w:p>
    <w:p w14:paraId="1E1E259E" w14:textId="77777777" w:rsidR="00BC4FEE" w:rsidRDefault="00BC4FEE">
      <w:pPr>
        <w:pStyle w:val="Textoindependiente"/>
        <w:spacing w:before="3"/>
        <w:rPr>
          <w:b/>
          <w:sz w:val="7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7FA0C9"/>
          <w:left w:val="single" w:sz="4" w:space="0" w:color="7FA0C9"/>
          <w:bottom w:val="single" w:sz="4" w:space="0" w:color="7FA0C9"/>
          <w:right w:val="single" w:sz="4" w:space="0" w:color="7FA0C9"/>
          <w:insideH w:val="single" w:sz="4" w:space="0" w:color="7FA0C9"/>
          <w:insideV w:val="single" w:sz="4" w:space="0" w:color="7FA0C9"/>
        </w:tblBorders>
        <w:tblLayout w:type="fixed"/>
        <w:tblLook w:val="01E0" w:firstRow="1" w:lastRow="1" w:firstColumn="1" w:lastColumn="1" w:noHBand="0" w:noVBand="0"/>
      </w:tblPr>
      <w:tblGrid>
        <w:gridCol w:w="4594"/>
        <w:gridCol w:w="4495"/>
        <w:gridCol w:w="2776"/>
      </w:tblGrid>
      <w:tr w:rsidR="00BC4FEE" w14:paraId="70162AF2" w14:textId="77777777">
        <w:trPr>
          <w:trHeight w:val="345"/>
        </w:trPr>
        <w:tc>
          <w:tcPr>
            <w:tcW w:w="4594" w:type="dxa"/>
            <w:tcBorders>
              <w:left w:val="nil"/>
            </w:tcBorders>
          </w:tcPr>
          <w:p w14:paraId="0595F1A6" w14:textId="77777777" w:rsidR="00BC4FEE" w:rsidRDefault="00000000">
            <w:pPr>
              <w:pStyle w:val="TableParagraph"/>
              <w:spacing w:before="113"/>
              <w:ind w:left="349"/>
              <w:rPr>
                <w:b/>
                <w:sz w:val="12"/>
              </w:rPr>
            </w:pPr>
            <w:r>
              <w:rPr>
                <w:b/>
                <w:color w:val="004293"/>
                <w:w w:val="85"/>
                <w:sz w:val="12"/>
              </w:rPr>
              <w:t>Coberturas</w:t>
            </w:r>
            <w:r>
              <w:rPr>
                <w:b/>
                <w:color w:val="004293"/>
                <w:spacing w:val="9"/>
                <w:sz w:val="12"/>
              </w:rPr>
              <w:t xml:space="preserve"> </w:t>
            </w:r>
            <w:r>
              <w:rPr>
                <w:b/>
                <w:color w:val="004293"/>
                <w:w w:val="85"/>
                <w:sz w:val="12"/>
              </w:rPr>
              <w:t>Vida</w:t>
            </w:r>
            <w:r>
              <w:rPr>
                <w:b/>
                <w:color w:val="004293"/>
                <w:spacing w:val="10"/>
                <w:sz w:val="12"/>
              </w:rPr>
              <w:t xml:space="preserve"> </w:t>
            </w:r>
            <w:r>
              <w:rPr>
                <w:b/>
                <w:color w:val="004293"/>
                <w:spacing w:val="-2"/>
                <w:w w:val="85"/>
                <w:sz w:val="12"/>
              </w:rPr>
              <w:t>Grupo</w:t>
            </w:r>
          </w:p>
        </w:tc>
        <w:tc>
          <w:tcPr>
            <w:tcW w:w="4495" w:type="dxa"/>
          </w:tcPr>
          <w:p w14:paraId="64641936" w14:textId="77777777" w:rsidR="00BC4FEE" w:rsidRDefault="00000000">
            <w:pPr>
              <w:pStyle w:val="TableParagraph"/>
              <w:spacing w:before="105"/>
              <w:ind w:left="277"/>
              <w:rPr>
                <w:b/>
                <w:sz w:val="12"/>
              </w:rPr>
            </w:pPr>
            <w:r>
              <w:rPr>
                <w:b/>
                <w:color w:val="004293"/>
                <w:w w:val="90"/>
                <w:sz w:val="12"/>
              </w:rPr>
              <w:t>Coberturas</w:t>
            </w:r>
            <w:r>
              <w:rPr>
                <w:b/>
                <w:color w:val="004293"/>
                <w:spacing w:val="-9"/>
                <w:w w:val="90"/>
                <w:sz w:val="12"/>
              </w:rPr>
              <w:t xml:space="preserve"> </w:t>
            </w:r>
            <w:r>
              <w:rPr>
                <w:b/>
                <w:color w:val="004293"/>
                <w:spacing w:val="-2"/>
                <w:sz w:val="12"/>
              </w:rPr>
              <w:t>Adicionales</w:t>
            </w:r>
          </w:p>
        </w:tc>
        <w:tc>
          <w:tcPr>
            <w:tcW w:w="2776" w:type="dxa"/>
            <w:tcBorders>
              <w:right w:val="nil"/>
            </w:tcBorders>
          </w:tcPr>
          <w:p w14:paraId="6F281763" w14:textId="77777777" w:rsidR="00BC4FEE" w:rsidRDefault="00000000">
            <w:pPr>
              <w:pStyle w:val="TableParagraph"/>
              <w:spacing w:before="83"/>
              <w:ind w:left="88"/>
              <w:rPr>
                <w:sz w:val="12"/>
              </w:rPr>
            </w:pPr>
            <w:r>
              <w:rPr>
                <w:b/>
                <w:color w:val="004293"/>
                <w:w w:val="90"/>
                <w:position w:val="-1"/>
                <w:sz w:val="16"/>
              </w:rPr>
              <w:t>VALOR</w:t>
            </w:r>
            <w:r>
              <w:rPr>
                <w:b/>
                <w:color w:val="004293"/>
                <w:spacing w:val="-3"/>
                <w:w w:val="90"/>
                <w:position w:val="-1"/>
                <w:sz w:val="16"/>
              </w:rPr>
              <w:t xml:space="preserve"> </w:t>
            </w:r>
            <w:r>
              <w:rPr>
                <w:b/>
                <w:color w:val="004293"/>
                <w:w w:val="90"/>
                <w:position w:val="-1"/>
                <w:sz w:val="16"/>
              </w:rPr>
              <w:t>PRIMA</w:t>
            </w:r>
            <w:r>
              <w:rPr>
                <w:b/>
                <w:color w:val="004293"/>
                <w:spacing w:val="28"/>
                <w:position w:val="-1"/>
                <w:sz w:val="16"/>
              </w:rPr>
              <w:t xml:space="preserve"> </w:t>
            </w:r>
            <w:r>
              <w:rPr>
                <w:color w:val="004293"/>
                <w:w w:val="90"/>
                <w:sz w:val="12"/>
              </w:rPr>
              <w:t>(según</w:t>
            </w:r>
            <w:r>
              <w:rPr>
                <w:color w:val="004293"/>
                <w:spacing w:val="-4"/>
                <w:w w:val="90"/>
                <w:sz w:val="12"/>
              </w:rPr>
              <w:t xml:space="preserve"> </w:t>
            </w:r>
            <w:r>
              <w:rPr>
                <w:color w:val="004293"/>
                <w:w w:val="90"/>
                <w:sz w:val="12"/>
              </w:rPr>
              <w:t>forma</w:t>
            </w:r>
            <w:r>
              <w:rPr>
                <w:color w:val="004293"/>
                <w:spacing w:val="-5"/>
                <w:w w:val="90"/>
                <w:sz w:val="12"/>
              </w:rPr>
              <w:t xml:space="preserve"> </w:t>
            </w:r>
            <w:r>
              <w:rPr>
                <w:color w:val="004293"/>
                <w:w w:val="90"/>
                <w:sz w:val="12"/>
              </w:rPr>
              <w:t>de</w:t>
            </w:r>
            <w:r>
              <w:rPr>
                <w:color w:val="004293"/>
                <w:spacing w:val="-5"/>
                <w:w w:val="90"/>
                <w:sz w:val="12"/>
              </w:rPr>
              <w:t xml:space="preserve"> </w:t>
            </w:r>
            <w:r>
              <w:rPr>
                <w:color w:val="004293"/>
                <w:w w:val="90"/>
                <w:sz w:val="12"/>
              </w:rPr>
              <w:t>pago</w:t>
            </w:r>
            <w:r>
              <w:rPr>
                <w:color w:val="004293"/>
                <w:spacing w:val="-4"/>
                <w:w w:val="90"/>
                <w:sz w:val="12"/>
              </w:rPr>
              <w:t xml:space="preserve"> </w:t>
            </w:r>
            <w:r>
              <w:rPr>
                <w:color w:val="004293"/>
                <w:spacing w:val="-2"/>
                <w:w w:val="90"/>
                <w:sz w:val="12"/>
              </w:rPr>
              <w:t>pactada)</w:t>
            </w:r>
          </w:p>
        </w:tc>
      </w:tr>
      <w:tr w:rsidR="00BC4FEE" w14:paraId="13F22CD5" w14:textId="77777777">
        <w:trPr>
          <w:trHeight w:val="747"/>
        </w:trPr>
        <w:tc>
          <w:tcPr>
            <w:tcW w:w="4594" w:type="dxa"/>
            <w:vMerge w:val="restart"/>
            <w:tcBorders>
              <w:left w:val="nil"/>
            </w:tcBorders>
          </w:tcPr>
          <w:p w14:paraId="1D7A7B08" w14:textId="77777777" w:rsidR="00BC4FEE" w:rsidRDefault="00000000">
            <w:pPr>
              <w:pStyle w:val="TableParagraph"/>
              <w:spacing w:before="96"/>
              <w:ind w:left="371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0256" behindDoc="1" locked="0" layoutInCell="1" allowOverlap="1" wp14:anchorId="7100D3C5" wp14:editId="1695D02C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62446</wp:posOffset>
                      </wp:positionV>
                      <wp:extent cx="90805" cy="90170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71"/>
                                      </a:lnTo>
                                      <a:lnTo>
                                        <a:pt x="0" y="854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CAD18D" id="Group 108" o:spid="_x0000_s1026" style="position:absolute;margin-left:6.4pt;margin-top:4.9pt;width:7.15pt;height:7.1pt;z-index:-251636224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">
                      <v:shape id="Graphic 109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" path="m,l85877,r,85471l,85471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4"/>
                <w:sz w:val="12"/>
              </w:rPr>
              <w:t>Vida</w:t>
            </w:r>
          </w:p>
          <w:p w14:paraId="7ECE91C8" w14:textId="77777777" w:rsidR="00BC4FEE" w:rsidRDefault="00000000">
            <w:pPr>
              <w:pStyle w:val="TableParagraph"/>
              <w:spacing w:before="3" w:line="207" w:lineRule="exact"/>
              <w:ind w:left="371"/>
              <w:rPr>
                <w:position w:val="9"/>
                <w:sz w:val="12"/>
              </w:rPr>
            </w:pPr>
            <w:r>
              <w:rPr>
                <w:noProof/>
                <w:position w:val="9"/>
                <w:sz w:val="12"/>
              </w:rPr>
              <mc:AlternateContent>
                <mc:Choice Requires="wpg">
                  <w:drawing>
                    <wp:anchor distT="0" distB="0" distL="0" distR="0" simplePos="0" relativeHeight="251679232" behindDoc="1" locked="0" layoutInCell="1" allowOverlap="1" wp14:anchorId="0A06E77E" wp14:editId="6926F51A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60591</wp:posOffset>
                      </wp:positionV>
                      <wp:extent cx="90805" cy="90170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71"/>
                                      </a:lnTo>
                                      <a:lnTo>
                                        <a:pt x="0" y="854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B115DB" id="Group 110" o:spid="_x0000_s1026" style="position:absolute;margin-left:6.4pt;margin-top:4.75pt;width:7.15pt;height:7.1pt;z-index:-251637248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">
                      <v:shape id="Graphic 111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" path="m,l85877,r,85471l,85471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z w:val="12"/>
              </w:rPr>
              <w:t>Invalidez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o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pérdida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por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un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accidente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o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enfermedad</w:t>
            </w:r>
            <w:r>
              <w:rPr>
                <w:color w:val="004293"/>
                <w:spacing w:val="41"/>
                <w:sz w:val="12"/>
              </w:rPr>
              <w:t xml:space="preserve">  </w:t>
            </w:r>
            <w:r>
              <w:rPr>
                <w:color w:val="004293"/>
                <w:position w:val="9"/>
                <w:sz w:val="12"/>
              </w:rPr>
              <w:t>Valor</w:t>
            </w:r>
            <w:r>
              <w:rPr>
                <w:color w:val="004293"/>
                <w:spacing w:val="-14"/>
                <w:position w:val="9"/>
                <w:sz w:val="12"/>
              </w:rPr>
              <w:t xml:space="preserve"> </w:t>
            </w:r>
            <w:r>
              <w:rPr>
                <w:color w:val="004293"/>
                <w:spacing w:val="-2"/>
                <w:position w:val="9"/>
                <w:sz w:val="12"/>
              </w:rPr>
              <w:t>Asegurado</w:t>
            </w:r>
          </w:p>
          <w:p w14:paraId="55BBA87B" w14:textId="65A5976D" w:rsidR="00BC4FEE" w:rsidRDefault="00000000">
            <w:pPr>
              <w:pStyle w:val="TableParagraph"/>
              <w:spacing w:line="117" w:lineRule="exact"/>
              <w:ind w:left="3150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3328" behindDoc="1" locked="0" layoutInCell="1" allowOverlap="1" wp14:anchorId="76398DB4" wp14:editId="68B07003">
                      <wp:simplePos x="0" y="0"/>
                      <wp:positionH relativeFrom="column">
                        <wp:posOffset>1210162</wp:posOffset>
                      </wp:positionH>
                      <wp:positionV relativeFrom="paragraph">
                        <wp:posOffset>511867</wp:posOffset>
                      </wp:positionV>
                      <wp:extent cx="90805" cy="90170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90" y="0"/>
                                      </a:lnTo>
                                      <a:lnTo>
                                        <a:pt x="85890" y="85471"/>
                                      </a:lnTo>
                                      <a:lnTo>
                                        <a:pt x="0" y="854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878C66" id="Group 112" o:spid="_x0000_s1026" style="position:absolute;margin-left:95.3pt;margin-top:40.3pt;width:7.15pt;height:7.1pt;z-index:-251633152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">
                      <v:shape id="Graphic 113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" path="m,l85890,r,85471l,85471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94592" behindDoc="1" locked="0" layoutInCell="1" allowOverlap="1" wp14:anchorId="6AB12558" wp14:editId="428CD853">
                      <wp:simplePos x="0" y="0"/>
                      <wp:positionH relativeFrom="column">
                        <wp:posOffset>1953893</wp:posOffset>
                      </wp:positionH>
                      <wp:positionV relativeFrom="paragraph">
                        <wp:posOffset>-141655</wp:posOffset>
                      </wp:positionV>
                      <wp:extent cx="840740" cy="267335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0740" cy="267335"/>
                                <a:chOff x="0" y="0"/>
                                <a:chExt cx="840740" cy="26733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2082" y="2082"/>
                                  <a:ext cx="836294" cy="262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262890">
                                      <a:moveTo>
                                        <a:pt x="0" y="0"/>
                                      </a:moveTo>
                                      <a:lnTo>
                                        <a:pt x="836294" y="0"/>
                                      </a:lnTo>
                                      <a:lnTo>
                                        <a:pt x="836294" y="262547"/>
                                      </a:lnTo>
                                      <a:lnTo>
                                        <a:pt x="0" y="2625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165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E09898" id="Group 114" o:spid="_x0000_s1026" style="position:absolute;margin-left:153.85pt;margin-top:-11.15pt;width:66.2pt;height:21.05pt;z-index:-251621888;mso-wrap-distance-left:0;mso-wrap-distance-right:0" coordsize="8407,2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">
                      <v:shape id="Graphic 115" o:spid="_x0000_s1027" style="position:absolute;left:20;top:20;width:8363;height:2629;visibility:visible;mso-wrap-style:square;v-text-anchor:top" coordsize="836294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" path="m,l836294,r,262547l,262547,,xe" filled="f" strokecolor="#7fa0c9" strokeweight=".1157mm">
                        <v:path arrowok="t"/>
                      </v:shape>
                    </v:group>
                  </w:pict>
                </mc:Fallback>
              </mc:AlternateContent>
            </w:r>
            <w:r w:rsidR="00DA4638">
              <w:rPr>
                <w:color w:val="004293"/>
                <w:spacing w:val="-10"/>
                <w:sz w:val="12"/>
              </w:rPr>
              <w:t xml:space="preserve"> </w:t>
            </w:r>
            <w:r w:rsidR="008F66F7">
              <w:rPr>
                <w:color w:val="004293"/>
                <w:spacing w:val="-10"/>
                <w:sz w:val="12"/>
              </w:rPr>
              <w:t>{{valorfinal}}</w:t>
            </w:r>
          </w:p>
          <w:p w14:paraId="1B3B5638" w14:textId="77777777" w:rsidR="00BC4FEE" w:rsidRDefault="00000000">
            <w:pPr>
              <w:pStyle w:val="TableParagraph"/>
              <w:tabs>
                <w:tab w:val="left" w:pos="1964"/>
              </w:tabs>
              <w:spacing w:before="11"/>
              <w:ind w:left="354"/>
              <w:rPr>
                <w:position w:val="-2"/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anchor distT="0" distB="0" distL="0" distR="0" simplePos="0" relativeHeight="251684352" behindDoc="1" locked="0" layoutInCell="1" allowOverlap="1" wp14:anchorId="7F4904B6" wp14:editId="53C60386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9563</wp:posOffset>
                      </wp:positionV>
                      <wp:extent cx="90805" cy="90170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96"/>
                                      </a:lnTo>
                                      <a:lnTo>
                                        <a:pt x="0" y="854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DC1CF7" id="Group 116" o:spid="_x0000_s1026" style="position:absolute;margin-left:6.4pt;margin-top:.75pt;width:7.15pt;height:7.1pt;z-index:-251632128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">
                      <v:shape id="Graphic 117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" path="m,l85877,r,85496l,85496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z w:val="12"/>
              </w:rPr>
              <w:t>Enfermedades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Graves</w:t>
            </w:r>
            <w:r>
              <w:rPr>
                <w:color w:val="004293"/>
                <w:spacing w:val="40"/>
                <w:sz w:val="12"/>
              </w:rPr>
              <w:t xml:space="preserve"> </w:t>
            </w:r>
            <w:r>
              <w:rPr>
                <w:rFonts w:ascii="Times New Roman"/>
                <w:color w:val="004293"/>
                <w:sz w:val="12"/>
                <w:u w:val="single" w:color="7FA0C9"/>
              </w:rPr>
              <w:tab/>
            </w:r>
            <w:r>
              <w:rPr>
                <w:rFonts w:ascii="Times New Roman"/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position w:val="-2"/>
                <w:sz w:val="12"/>
              </w:rPr>
              <w:t>%</w:t>
            </w:r>
          </w:p>
          <w:p w14:paraId="4E676C86" w14:textId="77777777" w:rsidR="00BC4FEE" w:rsidRDefault="00000000">
            <w:pPr>
              <w:pStyle w:val="TableParagraph"/>
              <w:spacing w:before="76"/>
              <w:ind w:left="359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91520" behindDoc="1" locked="0" layoutInCell="1" allowOverlap="1" wp14:anchorId="49917480" wp14:editId="3B3FA7AF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47097</wp:posOffset>
                      </wp:positionV>
                      <wp:extent cx="90805" cy="90170"/>
                      <wp:effectExtent l="0" t="0" r="0" b="0"/>
                      <wp:wrapNone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71"/>
                                      </a:lnTo>
                                      <a:lnTo>
                                        <a:pt x="0" y="854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318151" id="Group 118" o:spid="_x0000_s1026" style="position:absolute;margin-left:6.4pt;margin-top:3.7pt;width:7.15pt;height:7.1pt;z-index:-251624960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">
                      <v:shape id="Graphic 119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" path="m,l85877,r,85471l,85471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z w:val="12"/>
              </w:rPr>
              <w:t>Pérdida</w:t>
            </w:r>
            <w:r>
              <w:rPr>
                <w:color w:val="004293"/>
                <w:spacing w:val="-11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parcial</w:t>
            </w:r>
            <w:r>
              <w:rPr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de</w:t>
            </w:r>
            <w:r>
              <w:rPr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la</w:t>
            </w:r>
            <w:r>
              <w:rPr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capacidad</w:t>
            </w:r>
            <w:r>
              <w:rPr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laboral</w:t>
            </w:r>
          </w:p>
          <w:p w14:paraId="70BB23C6" w14:textId="77777777" w:rsidR="00BC4FEE" w:rsidRDefault="00000000">
            <w:pPr>
              <w:pStyle w:val="TableParagraph"/>
              <w:spacing w:before="109"/>
              <w:ind w:left="371"/>
              <w:jc w:val="both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1280" behindDoc="1" locked="0" layoutInCell="1" allowOverlap="1" wp14:anchorId="6A3D6655" wp14:editId="0C5FE6C7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69888</wp:posOffset>
                      </wp:positionV>
                      <wp:extent cx="90805" cy="90170"/>
                      <wp:effectExtent l="0" t="0" r="0" b="0"/>
                      <wp:wrapNone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96"/>
                                      </a:lnTo>
                                      <a:lnTo>
                                        <a:pt x="0" y="854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8505E8" id="Group 120" o:spid="_x0000_s1026" style="position:absolute;margin-left:6.4pt;margin-top:5.5pt;width:7.15pt;height:7.1pt;z-index:-251635200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">
                      <v:shape id="Graphic 121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" path="m,l85877,r,85496l,85496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2"/>
                <w:sz w:val="12"/>
              </w:rPr>
              <w:t>Muerte</w:t>
            </w:r>
            <w:r>
              <w:rPr>
                <w:color w:val="004293"/>
                <w:spacing w:val="-12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en</w:t>
            </w:r>
            <w:r>
              <w:rPr>
                <w:color w:val="004293"/>
                <w:spacing w:val="-11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un</w:t>
            </w:r>
            <w:r>
              <w:rPr>
                <w:color w:val="004293"/>
                <w:spacing w:val="-11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accidente</w:t>
            </w:r>
          </w:p>
          <w:p w14:paraId="56584DA0" w14:textId="77777777" w:rsidR="00BC4FEE" w:rsidRDefault="00000000">
            <w:pPr>
              <w:pStyle w:val="TableParagraph"/>
              <w:spacing w:before="23" w:line="403" w:lineRule="auto"/>
              <w:ind w:left="371" w:right="2358"/>
              <w:jc w:val="both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2304" behindDoc="1" locked="0" layoutInCell="1" allowOverlap="1" wp14:anchorId="1D81FBBC" wp14:editId="56251C03">
                      <wp:simplePos x="0" y="0"/>
                      <wp:positionH relativeFrom="column">
                        <wp:posOffset>993373</wp:posOffset>
                      </wp:positionH>
                      <wp:positionV relativeFrom="paragraph">
                        <wp:posOffset>18564</wp:posOffset>
                      </wp:positionV>
                      <wp:extent cx="90805" cy="90170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71"/>
                                      </a:lnTo>
                                      <a:lnTo>
                                        <a:pt x="0" y="854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18CD5F" id="Group 122" o:spid="_x0000_s1026" style="position:absolute;margin-left:78.2pt;margin-top:1.45pt;width:7.15pt;height:7.1pt;z-index:-251634176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">
                      <v:shape id="Graphic 123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" path="m,l85877,r,85471l,85471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6400" behindDoc="1" locked="0" layoutInCell="1" allowOverlap="1" wp14:anchorId="735A727E" wp14:editId="0BCA401F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184146</wp:posOffset>
                      </wp:positionV>
                      <wp:extent cx="90805" cy="90170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96"/>
                                      </a:lnTo>
                                      <a:lnTo>
                                        <a:pt x="0" y="854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B45082" id="Group 124" o:spid="_x0000_s1026" style="position:absolute;margin-left:6.4pt;margin-top:14.5pt;width:7.15pt;height:7.1pt;z-index:-251630080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">
                      <v:shape id="Graphic 125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" path="m,l85877,r,85496l,85496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position w:val="1"/>
                <w:sz w:val="12"/>
              </w:rPr>
              <w:t>Lesiones</w:t>
            </w:r>
            <w:r>
              <w:rPr>
                <w:color w:val="004293"/>
                <w:spacing w:val="-10"/>
                <w:position w:val="1"/>
                <w:sz w:val="12"/>
              </w:rPr>
              <w:t xml:space="preserve"> </w:t>
            </w:r>
            <w:r>
              <w:rPr>
                <w:color w:val="004293"/>
                <w:position w:val="1"/>
                <w:sz w:val="12"/>
              </w:rPr>
              <w:t>con</w:t>
            </w:r>
            <w:r>
              <w:rPr>
                <w:color w:val="004293"/>
                <w:spacing w:val="-9"/>
                <w:position w:val="1"/>
                <w:sz w:val="12"/>
              </w:rPr>
              <w:t xml:space="preserve"> </w:t>
            </w:r>
            <w:r>
              <w:rPr>
                <w:color w:val="004293"/>
                <w:position w:val="1"/>
                <w:sz w:val="12"/>
              </w:rPr>
              <w:t>armas</w:t>
            </w:r>
            <w:r>
              <w:rPr>
                <w:color w:val="004293"/>
                <w:spacing w:val="40"/>
                <w:position w:val="1"/>
                <w:sz w:val="12"/>
              </w:rPr>
              <w:t xml:space="preserve">  </w:t>
            </w:r>
            <w:r>
              <w:rPr>
                <w:color w:val="004293"/>
                <w:sz w:val="12"/>
              </w:rPr>
              <w:t>Si</w:t>
            </w:r>
            <w:r>
              <w:rPr>
                <w:color w:val="004293"/>
                <w:spacing w:val="80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No</w:t>
            </w:r>
            <w:r>
              <w:rPr>
                <w:color w:val="004293"/>
                <w:spacing w:val="40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Auxilio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por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maternidad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o</w:t>
            </w:r>
            <w:r>
              <w:rPr>
                <w:color w:val="004293"/>
                <w:spacing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Paternidad</w:t>
            </w:r>
            <w:r>
              <w:rPr>
                <w:color w:val="004293"/>
                <w:spacing w:val="40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Bono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funerario</w:t>
            </w:r>
          </w:p>
          <w:p w14:paraId="14A6E625" w14:textId="77777777" w:rsidR="00BC4FEE" w:rsidRDefault="00000000">
            <w:pPr>
              <w:pStyle w:val="TableParagraph"/>
              <w:spacing w:before="3" w:line="408" w:lineRule="auto"/>
              <w:ind w:left="359" w:right="3032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5376" behindDoc="1" locked="0" layoutInCell="1" allowOverlap="1" wp14:anchorId="14696974" wp14:editId="6E81FCC0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-146596</wp:posOffset>
                      </wp:positionV>
                      <wp:extent cx="90805" cy="90170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96"/>
                                      </a:lnTo>
                                      <a:lnTo>
                                        <a:pt x="0" y="854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FAEC77" id="Group 126" o:spid="_x0000_s1026" style="position:absolute;margin-left:6.4pt;margin-top:-11.55pt;width:7.15pt;height:7.1pt;z-index:-251631104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">
                      <v:shape id="Graphic 127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" path="m,l85877,r,85496l,85496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7424" behindDoc="1" locked="0" layoutInCell="1" allowOverlap="1" wp14:anchorId="1E4A3C1F" wp14:editId="690AAE2A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6997</wp:posOffset>
                      </wp:positionV>
                      <wp:extent cx="90805" cy="90170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96"/>
                                      </a:lnTo>
                                      <a:lnTo>
                                        <a:pt x="0" y="854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0BFE6B" id="Group 128" o:spid="_x0000_s1026" style="position:absolute;margin-left:6.4pt;margin-top:.55pt;width:7.15pt;height:7.1pt;z-index:-251629056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">
                      <v:shape id="Graphic 129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" path="m,l85877,r,85496l,85496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z w:val="12"/>
              </w:rPr>
              <w:t>Auxilio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de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Repatriación</w:t>
            </w:r>
            <w:r>
              <w:rPr>
                <w:color w:val="004293"/>
                <w:spacing w:val="40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Bono</w:t>
            </w:r>
            <w:r>
              <w:rPr>
                <w:color w:val="004293"/>
                <w:spacing w:val="-11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para</w:t>
            </w:r>
            <w:r>
              <w:rPr>
                <w:color w:val="004293"/>
                <w:spacing w:val="-11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educación</w:t>
            </w:r>
          </w:p>
          <w:p w14:paraId="61D7C5F2" w14:textId="77777777" w:rsidR="00BC4FEE" w:rsidRDefault="00000000">
            <w:pPr>
              <w:pStyle w:val="TableParagraph"/>
              <w:spacing w:line="408" w:lineRule="auto"/>
              <w:ind w:left="359" w:right="2441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8448" behindDoc="1" locked="0" layoutInCell="1" allowOverlap="1" wp14:anchorId="61799188" wp14:editId="59C87758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-165</wp:posOffset>
                      </wp:positionV>
                      <wp:extent cx="90805" cy="90170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96"/>
                                      </a:lnTo>
                                      <a:lnTo>
                                        <a:pt x="0" y="854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8616B4" id="Group 130" o:spid="_x0000_s1026" style="position:absolute;margin-left:6.4pt;margin-top:0;width:7.15pt;height:7.1pt;z-index:-251628032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">
                      <v:shape id="Graphic 131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" path="m,l85877,r,85496l,85496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89472" behindDoc="1" locked="0" layoutInCell="1" allowOverlap="1" wp14:anchorId="60CB981F" wp14:editId="7A974EFF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153441</wp:posOffset>
                      </wp:positionV>
                      <wp:extent cx="90805" cy="90170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96"/>
                                      </a:lnTo>
                                      <a:lnTo>
                                        <a:pt x="0" y="854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86612B" id="Group 132" o:spid="_x0000_s1026" style="position:absolute;margin-left:6.4pt;margin-top:12.1pt;width:7.15pt;height:7.1pt;z-index:-251627008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">
                      <v:shape id="Graphic 133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" path="m,l85877,r,85496l,85496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90496" behindDoc="1" locked="0" layoutInCell="1" allowOverlap="1" wp14:anchorId="40E22BE9" wp14:editId="19BE7949">
                      <wp:simplePos x="0" y="0"/>
                      <wp:positionH relativeFrom="column">
                        <wp:posOffset>81577</wp:posOffset>
                      </wp:positionH>
                      <wp:positionV relativeFrom="paragraph">
                        <wp:posOffset>-153758</wp:posOffset>
                      </wp:positionV>
                      <wp:extent cx="90805" cy="90170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71"/>
                                      </a:lnTo>
                                      <a:lnTo>
                                        <a:pt x="0" y="854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380BB9" id="Group 134" o:spid="_x0000_s1026" style="position:absolute;margin-left:6.4pt;margin-top:-12.1pt;width:7.15pt;height:7.1pt;z-index:-251625984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">
                      <v:shape id="Graphic 135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" path="m,l85877,r,85471l,85471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z w:val="12"/>
              </w:rPr>
              <w:t>Bono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para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adecuaciones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del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hogar</w:t>
            </w:r>
            <w:r>
              <w:rPr>
                <w:color w:val="004293"/>
                <w:spacing w:val="40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Bono</w:t>
            </w:r>
            <w:r>
              <w:rPr>
                <w:color w:val="004293"/>
                <w:spacing w:val="-14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canasta</w:t>
            </w:r>
          </w:p>
        </w:tc>
        <w:tc>
          <w:tcPr>
            <w:tcW w:w="4495" w:type="dxa"/>
          </w:tcPr>
          <w:p w14:paraId="2DD1D112" w14:textId="77777777" w:rsidR="00BC4FEE" w:rsidRDefault="00000000">
            <w:pPr>
              <w:pStyle w:val="TableParagraph"/>
              <w:tabs>
                <w:tab w:val="left" w:pos="2056"/>
              </w:tabs>
              <w:spacing w:before="97" w:line="189" w:lineRule="auto"/>
              <w:ind w:left="272" w:right="1586" w:hanging="196"/>
              <w:rPr>
                <w:position w:val="-5"/>
                <w:sz w:val="12"/>
              </w:rPr>
            </w:pPr>
            <w:r>
              <w:rPr>
                <w:noProof/>
                <w:position w:val="-5"/>
                <w:sz w:val="12"/>
              </w:rPr>
              <mc:AlternateContent>
                <mc:Choice Requires="wpg">
                  <w:drawing>
                    <wp:anchor distT="0" distB="0" distL="0" distR="0" simplePos="0" relativeHeight="251692544" behindDoc="1" locked="0" layoutInCell="1" allowOverlap="1" wp14:anchorId="11F2E896" wp14:editId="1410A6F7">
                      <wp:simplePos x="0" y="0"/>
                      <wp:positionH relativeFrom="column">
                        <wp:posOffset>47520</wp:posOffset>
                      </wp:positionH>
                      <wp:positionV relativeFrom="paragraph">
                        <wp:posOffset>166332</wp:posOffset>
                      </wp:positionV>
                      <wp:extent cx="90805" cy="90170"/>
                      <wp:effectExtent l="0" t="0" r="0" b="0"/>
                      <wp:wrapNone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71"/>
                                      </a:lnTo>
                                      <a:lnTo>
                                        <a:pt x="0" y="854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D0B71E" id="Group 136" o:spid="_x0000_s1026" style="position:absolute;margin-left:3.75pt;margin-top:13.1pt;width:7.15pt;height:7.1pt;z-index:-251623936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">
                      <v:shape id="Graphic 137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" path="m,l85877,r,85471l,85471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4293"/>
                <w:sz w:val="12"/>
              </w:rPr>
              <w:t>Accidentes Personales</w:t>
            </w:r>
            <w:r>
              <w:rPr>
                <w:b/>
                <w:color w:val="004293"/>
                <w:sz w:val="12"/>
              </w:rPr>
              <w:tab/>
            </w:r>
            <w:r>
              <w:rPr>
                <w:color w:val="004293"/>
                <w:spacing w:val="-2"/>
                <w:position w:val="-5"/>
                <w:sz w:val="12"/>
              </w:rPr>
              <w:t>Valor</w:t>
            </w:r>
            <w:r>
              <w:rPr>
                <w:color w:val="004293"/>
                <w:spacing w:val="-16"/>
                <w:position w:val="-5"/>
                <w:sz w:val="12"/>
              </w:rPr>
              <w:t xml:space="preserve"> </w:t>
            </w:r>
            <w:r>
              <w:rPr>
                <w:color w:val="004293"/>
                <w:spacing w:val="-2"/>
                <w:position w:val="-5"/>
                <w:sz w:val="12"/>
              </w:rPr>
              <w:t>asegurado</w:t>
            </w:r>
            <w:r>
              <w:rPr>
                <w:color w:val="004293"/>
                <w:spacing w:val="40"/>
                <w:position w:val="-5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Muerte</w:t>
            </w:r>
            <w:r>
              <w:rPr>
                <w:color w:val="004293"/>
                <w:spacing w:val="-11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accidental</w:t>
            </w:r>
            <w:r>
              <w:rPr>
                <w:color w:val="004293"/>
                <w:spacing w:val="-11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adicional</w:t>
            </w:r>
            <w:r>
              <w:rPr>
                <w:color w:val="004293"/>
                <w:sz w:val="12"/>
              </w:rPr>
              <w:tab/>
            </w:r>
            <w:r>
              <w:rPr>
                <w:color w:val="004293"/>
                <w:spacing w:val="-10"/>
                <w:position w:val="-5"/>
                <w:sz w:val="12"/>
              </w:rPr>
              <w:t>$</w:t>
            </w:r>
          </w:p>
          <w:p w14:paraId="654E788D" w14:textId="77777777" w:rsidR="00BC4FEE" w:rsidRDefault="00000000">
            <w:pPr>
              <w:pStyle w:val="TableParagraph"/>
              <w:tabs>
                <w:tab w:val="left" w:pos="1985"/>
                <w:tab w:val="left" w:pos="3351"/>
                <w:tab w:val="left" w:pos="3679"/>
              </w:tabs>
              <w:spacing w:before="42"/>
              <w:ind w:left="257"/>
              <w:rPr>
                <w:b/>
                <w:position w:val="-7"/>
                <w:sz w:val="12"/>
              </w:rPr>
            </w:pPr>
            <w:r>
              <w:rPr>
                <w:b/>
                <w:noProof/>
                <w:position w:val="-7"/>
                <w:sz w:val="12"/>
              </w:rPr>
              <mc:AlternateContent>
                <mc:Choice Requires="wpg">
                  <w:drawing>
                    <wp:anchor distT="0" distB="0" distL="0" distR="0" simplePos="0" relativeHeight="251693568" behindDoc="1" locked="0" layoutInCell="1" allowOverlap="1" wp14:anchorId="34B8BBFE" wp14:editId="5DE202A8">
                      <wp:simplePos x="0" y="0"/>
                      <wp:positionH relativeFrom="column">
                        <wp:posOffset>47406</wp:posOffset>
                      </wp:positionH>
                      <wp:positionV relativeFrom="paragraph">
                        <wp:posOffset>25745</wp:posOffset>
                      </wp:positionV>
                      <wp:extent cx="90805" cy="90170"/>
                      <wp:effectExtent l="0" t="0" r="0" b="0"/>
                      <wp:wrapNone/>
                      <wp:docPr id="138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90" y="0"/>
                                      </a:lnTo>
                                      <a:lnTo>
                                        <a:pt x="85890" y="85483"/>
                                      </a:lnTo>
                                      <a:lnTo>
                                        <a:pt x="0" y="854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366975" id="Group 138" o:spid="_x0000_s1026" style="position:absolute;margin-left:3.75pt;margin-top:2.05pt;width:7.15pt;height:7.1pt;z-index:-251622912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">
                      <v:shape id="Graphic 139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" path="m,l85890,r,85483l,85483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position w:val="-7"/>
                <w:sz w:val="12"/>
              </w:rPr>
              <mc:AlternateContent>
                <mc:Choice Requires="wpg">
                  <w:drawing>
                    <wp:anchor distT="0" distB="0" distL="0" distR="0" simplePos="0" relativeHeight="251695616" behindDoc="1" locked="0" layoutInCell="1" allowOverlap="1" wp14:anchorId="53A02AA9" wp14:editId="3053B435">
                      <wp:simplePos x="0" y="0"/>
                      <wp:positionH relativeFrom="column">
                        <wp:posOffset>1262790</wp:posOffset>
                      </wp:positionH>
                      <wp:positionV relativeFrom="paragraph">
                        <wp:posOffset>-212652</wp:posOffset>
                      </wp:positionV>
                      <wp:extent cx="1214755" cy="378460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4755" cy="378460"/>
                                <a:chOff x="0" y="0"/>
                                <a:chExt cx="1214755" cy="37846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2082" y="2082"/>
                                  <a:ext cx="1210310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0310" h="254000">
                                      <a:moveTo>
                                        <a:pt x="0" y="0"/>
                                      </a:moveTo>
                                      <a:lnTo>
                                        <a:pt x="1210119" y="0"/>
                                      </a:lnTo>
                                      <a:lnTo>
                                        <a:pt x="1210119" y="253377"/>
                                      </a:lnTo>
                                      <a:lnTo>
                                        <a:pt x="0" y="2533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165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735965" y="290144"/>
                                  <a:ext cx="3149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960" h="85725">
                                      <a:moveTo>
                                        <a:pt x="228587" y="0"/>
                                      </a:moveTo>
                                      <a:lnTo>
                                        <a:pt x="314452" y="0"/>
                                      </a:lnTo>
                                      <a:lnTo>
                                        <a:pt x="314452" y="85483"/>
                                      </a:lnTo>
                                      <a:lnTo>
                                        <a:pt x="228587" y="85483"/>
                                      </a:lnTo>
                                      <a:lnTo>
                                        <a:pt x="228587" y="0"/>
                                      </a:lnTo>
                                      <a:close/>
                                    </a:path>
                                    <a:path w="314960" h="85725">
                                      <a:moveTo>
                                        <a:pt x="0" y="0"/>
                                      </a:moveTo>
                                      <a:lnTo>
                                        <a:pt x="85864" y="0"/>
                                      </a:lnTo>
                                      <a:lnTo>
                                        <a:pt x="85864" y="85483"/>
                                      </a:lnTo>
                                      <a:lnTo>
                                        <a:pt x="0" y="854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A46C43" id="Group 140" o:spid="_x0000_s1026" style="position:absolute;margin-left:99.45pt;margin-top:-16.75pt;width:95.65pt;height:29.8pt;z-index:-251620864;mso-wrap-distance-left:0;mso-wrap-distance-right:0" coordsize="12147,3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">
                      <v:shape id="Graphic 141" o:spid="_x0000_s1027" style="position:absolute;left:20;top:20;width:12103;height:2540;visibility:visible;mso-wrap-style:square;v-text-anchor:top" coordsize="121031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" path="m,l1210119,r,253377l,253377,,xe" filled="f" strokecolor="#7fa0c9" strokeweight=".1157mm">
                        <v:path arrowok="t"/>
                      </v:shape>
                      <v:shape id="Graphic 142" o:spid="_x0000_s1028" style="position:absolute;left:7359;top:2901;width:3150;height:857;visibility:visible;mso-wrap-style:square;v-text-anchor:top" coordsize="3149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" path="m228587,r85865,l314452,85483r-85865,l228587,xem,l85864,r,85483l,85483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2"/>
                <w:sz w:val="11"/>
              </w:rPr>
              <w:t>Invalidez</w:t>
            </w:r>
            <w:r>
              <w:rPr>
                <w:color w:val="004293"/>
                <w:spacing w:val="5"/>
                <w:sz w:val="11"/>
              </w:rPr>
              <w:t xml:space="preserve"> </w:t>
            </w:r>
            <w:r>
              <w:rPr>
                <w:color w:val="004293"/>
                <w:spacing w:val="2"/>
                <w:sz w:val="11"/>
              </w:rPr>
              <w:t>accidental</w:t>
            </w:r>
            <w:r>
              <w:rPr>
                <w:color w:val="004293"/>
                <w:spacing w:val="5"/>
                <w:sz w:val="11"/>
              </w:rPr>
              <w:t xml:space="preserve"> </w:t>
            </w:r>
            <w:r>
              <w:rPr>
                <w:color w:val="004293"/>
                <w:spacing w:val="-2"/>
                <w:sz w:val="11"/>
              </w:rPr>
              <w:t>adicional</w:t>
            </w:r>
            <w:r>
              <w:rPr>
                <w:color w:val="004293"/>
                <w:sz w:val="11"/>
              </w:rPr>
              <w:tab/>
            </w:r>
            <w:r>
              <w:rPr>
                <w:color w:val="004293"/>
                <w:position w:val="-6"/>
                <w:sz w:val="12"/>
              </w:rPr>
              <w:t>Lesiones</w:t>
            </w:r>
            <w:r>
              <w:rPr>
                <w:color w:val="004293"/>
                <w:spacing w:val="-4"/>
                <w:position w:val="-6"/>
                <w:sz w:val="12"/>
              </w:rPr>
              <w:t xml:space="preserve"> </w:t>
            </w:r>
            <w:r>
              <w:rPr>
                <w:color w:val="004293"/>
                <w:position w:val="-6"/>
                <w:sz w:val="12"/>
              </w:rPr>
              <w:t>con</w:t>
            </w:r>
            <w:r>
              <w:rPr>
                <w:color w:val="004293"/>
                <w:spacing w:val="-3"/>
                <w:position w:val="-6"/>
                <w:sz w:val="12"/>
              </w:rPr>
              <w:t xml:space="preserve"> </w:t>
            </w:r>
            <w:r>
              <w:rPr>
                <w:color w:val="004293"/>
                <w:spacing w:val="-2"/>
                <w:position w:val="-6"/>
                <w:sz w:val="12"/>
              </w:rPr>
              <w:t>armas</w:t>
            </w:r>
            <w:r>
              <w:rPr>
                <w:color w:val="004293"/>
                <w:position w:val="-6"/>
                <w:sz w:val="12"/>
              </w:rPr>
              <w:tab/>
            </w:r>
            <w:r>
              <w:rPr>
                <w:b/>
                <w:color w:val="004293"/>
                <w:spacing w:val="-5"/>
                <w:position w:val="-7"/>
                <w:sz w:val="12"/>
              </w:rPr>
              <w:t>SI</w:t>
            </w:r>
            <w:r>
              <w:rPr>
                <w:b/>
                <w:color w:val="004293"/>
                <w:position w:val="-7"/>
                <w:sz w:val="12"/>
              </w:rPr>
              <w:tab/>
            </w:r>
            <w:r>
              <w:rPr>
                <w:b/>
                <w:color w:val="004293"/>
                <w:spacing w:val="-5"/>
                <w:position w:val="-7"/>
                <w:sz w:val="12"/>
              </w:rPr>
              <w:t>NO</w:t>
            </w:r>
          </w:p>
        </w:tc>
        <w:tc>
          <w:tcPr>
            <w:tcW w:w="2776" w:type="dxa"/>
            <w:vMerge w:val="restart"/>
            <w:tcBorders>
              <w:right w:val="nil"/>
            </w:tcBorders>
          </w:tcPr>
          <w:p w14:paraId="0E73B156" w14:textId="77777777" w:rsidR="00BC4FEE" w:rsidRDefault="00BC4FEE">
            <w:pPr>
              <w:pStyle w:val="TableParagraph"/>
              <w:rPr>
                <w:b/>
                <w:sz w:val="12"/>
              </w:rPr>
            </w:pPr>
          </w:p>
          <w:p w14:paraId="0766EA3E" w14:textId="77777777" w:rsidR="00BC4FEE" w:rsidRDefault="00BC4FEE">
            <w:pPr>
              <w:pStyle w:val="TableParagraph"/>
              <w:spacing w:before="81"/>
              <w:rPr>
                <w:b/>
                <w:sz w:val="12"/>
              </w:rPr>
            </w:pPr>
          </w:p>
          <w:p w14:paraId="0F847E81" w14:textId="7DA5874B" w:rsidR="00BC4FEE" w:rsidRDefault="003A4EEE" w:rsidP="003A4EEE">
            <w:pPr>
              <w:pStyle w:val="TableParagraph"/>
              <w:tabs>
                <w:tab w:val="left" w:pos="2751"/>
              </w:tabs>
              <w:rPr>
                <w:color w:val="004293"/>
                <w:sz w:val="12"/>
                <w:u w:val="single" w:color="7FA0C9"/>
              </w:rPr>
            </w:pPr>
            <w:r>
              <w:rPr>
                <w:color w:val="004293"/>
                <w:w w:val="110"/>
                <w:sz w:val="12"/>
              </w:rPr>
              <w:t xml:space="preserve"> $</w:t>
            </w:r>
            <w:r>
              <w:rPr>
                <w:color w:val="004293"/>
                <w:sz w:val="12"/>
                <w:u w:val="single" w:color="7FA0C9"/>
              </w:rPr>
              <w:tab/>
            </w:r>
          </w:p>
          <w:p w14:paraId="3B4416E5" w14:textId="77777777" w:rsidR="00E62D6E" w:rsidRDefault="00E62D6E" w:rsidP="00E62D6E">
            <w:pPr>
              <w:pStyle w:val="TableParagraph"/>
              <w:tabs>
                <w:tab w:val="left" w:pos="2751"/>
              </w:tabs>
              <w:ind w:left="265"/>
              <w:rPr>
                <w:color w:val="004293"/>
                <w:sz w:val="12"/>
                <w:u w:val="single" w:color="7FA0C9"/>
              </w:rPr>
            </w:pPr>
          </w:p>
          <w:p w14:paraId="32B324AA" w14:textId="77777777" w:rsidR="00E62D6E" w:rsidRDefault="00E62D6E" w:rsidP="00E62D6E">
            <w:pPr>
              <w:pStyle w:val="TableParagraph"/>
              <w:tabs>
                <w:tab w:val="left" w:pos="2751"/>
              </w:tabs>
              <w:ind w:left="265"/>
              <w:rPr>
                <w:color w:val="004293"/>
                <w:sz w:val="12"/>
                <w:u w:val="single" w:color="7FA0C9"/>
              </w:rPr>
            </w:pPr>
          </w:p>
          <w:p w14:paraId="14133077" w14:textId="77777777" w:rsidR="00E62D6E" w:rsidRDefault="00E62D6E" w:rsidP="00E62D6E">
            <w:pPr>
              <w:pStyle w:val="TableParagraph"/>
              <w:tabs>
                <w:tab w:val="left" w:pos="2751"/>
              </w:tabs>
              <w:ind w:left="265"/>
              <w:rPr>
                <w:color w:val="004293"/>
                <w:sz w:val="12"/>
                <w:u w:val="single" w:color="7FA0C9"/>
              </w:rPr>
            </w:pPr>
          </w:p>
          <w:p w14:paraId="3BC4BFDB" w14:textId="77777777" w:rsidR="00E62D6E" w:rsidRDefault="00E62D6E" w:rsidP="00E62D6E">
            <w:pPr>
              <w:pStyle w:val="TableParagraph"/>
              <w:tabs>
                <w:tab w:val="left" w:pos="2751"/>
              </w:tabs>
              <w:ind w:left="265"/>
              <w:rPr>
                <w:color w:val="004293"/>
                <w:sz w:val="12"/>
                <w:u w:val="single" w:color="7FA0C9"/>
              </w:rPr>
            </w:pPr>
          </w:p>
          <w:p w14:paraId="1234F044" w14:textId="5B64A663" w:rsidR="00E62D6E" w:rsidRPr="00E62D6E" w:rsidRDefault="00E62D6E" w:rsidP="00E62D6E">
            <w:pPr>
              <w:pStyle w:val="TableParagraph"/>
              <w:tabs>
                <w:tab w:val="left" w:pos="2751"/>
              </w:tabs>
              <w:ind w:left="265"/>
              <w:rPr>
                <w:color w:val="004293"/>
                <w:spacing w:val="46"/>
                <w:w w:val="110"/>
                <w:sz w:val="12"/>
              </w:rPr>
            </w:pPr>
          </w:p>
        </w:tc>
      </w:tr>
      <w:tr w:rsidR="00BC4FEE" w14:paraId="196D2530" w14:textId="77777777">
        <w:trPr>
          <w:trHeight w:val="2259"/>
        </w:trPr>
        <w:tc>
          <w:tcPr>
            <w:tcW w:w="4594" w:type="dxa"/>
            <w:vMerge/>
            <w:tcBorders>
              <w:top w:val="nil"/>
              <w:left w:val="nil"/>
            </w:tcBorders>
          </w:tcPr>
          <w:p w14:paraId="4CAEAFD6" w14:textId="77777777" w:rsidR="00BC4FEE" w:rsidRDefault="00BC4FEE">
            <w:pPr>
              <w:rPr>
                <w:sz w:val="2"/>
                <w:szCs w:val="2"/>
              </w:rPr>
            </w:pPr>
          </w:p>
        </w:tc>
        <w:tc>
          <w:tcPr>
            <w:tcW w:w="4495" w:type="dxa"/>
          </w:tcPr>
          <w:p w14:paraId="649C7104" w14:textId="77777777" w:rsidR="00BC4FEE" w:rsidRDefault="00BC4FEE">
            <w:pPr>
              <w:pStyle w:val="TableParagraph"/>
              <w:spacing w:before="18"/>
              <w:rPr>
                <w:b/>
                <w:sz w:val="12"/>
              </w:rPr>
            </w:pPr>
          </w:p>
          <w:p w14:paraId="60A8A335" w14:textId="77777777" w:rsidR="00BC4FEE" w:rsidRDefault="00000000">
            <w:pPr>
              <w:pStyle w:val="TableParagraph"/>
              <w:spacing w:line="121" w:lineRule="exact"/>
              <w:ind w:left="100"/>
              <w:rPr>
                <w:b/>
                <w:sz w:val="12"/>
              </w:rPr>
            </w:pPr>
            <w:r>
              <w:rPr>
                <w:b/>
                <w:color w:val="004293"/>
                <w:spacing w:val="-4"/>
                <w:w w:val="95"/>
                <w:sz w:val="12"/>
              </w:rPr>
              <w:t>Renta</w:t>
            </w:r>
          </w:p>
          <w:p w14:paraId="408A12A7" w14:textId="77777777" w:rsidR="00BC4FEE" w:rsidRDefault="00000000">
            <w:pPr>
              <w:pStyle w:val="TableParagraph"/>
              <w:spacing w:line="107" w:lineRule="exact"/>
              <w:ind w:left="2067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5136" behindDoc="1" locked="0" layoutInCell="1" allowOverlap="1" wp14:anchorId="60DDDD09" wp14:editId="3476832C">
                      <wp:simplePos x="0" y="0"/>
                      <wp:positionH relativeFrom="column">
                        <wp:posOffset>1360840</wp:posOffset>
                      </wp:positionH>
                      <wp:positionV relativeFrom="paragraph">
                        <wp:posOffset>547699</wp:posOffset>
                      </wp:positionV>
                      <wp:extent cx="90805" cy="90170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83"/>
                                      </a:lnTo>
                                      <a:lnTo>
                                        <a:pt x="0" y="854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C72080" id="Group 143" o:spid="_x0000_s1026" style="position:absolute;margin-left:107.15pt;margin-top:43.15pt;width:7.15pt;height:7.1pt;z-index:-251641344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">
                      <v:shape id="Graphic 144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" path="m,l85877,r,85483l,85483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8208" behindDoc="1" locked="0" layoutInCell="1" allowOverlap="1" wp14:anchorId="4AE4704A" wp14:editId="0EFF09C8">
                      <wp:simplePos x="0" y="0"/>
                      <wp:positionH relativeFrom="column">
                        <wp:posOffset>1263653</wp:posOffset>
                      </wp:positionH>
                      <wp:positionV relativeFrom="paragraph">
                        <wp:posOffset>-44380</wp:posOffset>
                      </wp:positionV>
                      <wp:extent cx="1203960" cy="401955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3960" cy="401955"/>
                                <a:chOff x="0" y="0"/>
                                <a:chExt cx="1203960" cy="40195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2082" y="2082"/>
                                  <a:ext cx="1199515" cy="397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9515" h="397510">
                                      <a:moveTo>
                                        <a:pt x="0" y="0"/>
                                      </a:moveTo>
                                      <a:lnTo>
                                        <a:pt x="1199362" y="0"/>
                                      </a:lnTo>
                                      <a:lnTo>
                                        <a:pt x="1199362" y="397382"/>
                                      </a:lnTo>
                                      <a:lnTo>
                                        <a:pt x="0" y="3973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165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2886" y="237536"/>
                                  <a:ext cx="1196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975">
                                      <a:moveTo>
                                        <a:pt x="0" y="0"/>
                                      </a:moveTo>
                                      <a:lnTo>
                                        <a:pt x="1196492" y="0"/>
                                      </a:lnTo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A9A234" id="Group 145" o:spid="_x0000_s1026" style="position:absolute;margin-left:99.5pt;margin-top:-3.5pt;width:94.8pt;height:31.65pt;z-index:-251638272;mso-wrap-distance-left:0;mso-wrap-distance-right:0" coordsize="12039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">
                      <v:shape id="Graphic 146" o:spid="_x0000_s1027" style="position:absolute;left:20;top:20;width:11995;height:3975;visibility:visible;mso-wrap-style:square;v-text-anchor:top" coordsize="1199515,39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" path="m,l1199362,r,397382l,397382,,xe" filled="f" strokecolor="#7fa0c9" strokeweight=".1157mm">
                        <v:path arrowok="t"/>
                      </v:shape>
                      <v:shape id="Graphic 147" o:spid="_x0000_s1028" style="position:absolute;left:28;top:2375;width:11970;height:13;visibility:visible;mso-wrap-style:square;v-text-anchor:top" coordsize="1196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" path="m,l1196492,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2"/>
                <w:sz w:val="12"/>
              </w:rPr>
              <w:t>Valor</w:t>
            </w:r>
            <w:r>
              <w:rPr>
                <w:color w:val="004293"/>
                <w:spacing w:val="-7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asegurado</w:t>
            </w:r>
          </w:p>
          <w:p w14:paraId="0BFA67D0" w14:textId="77777777" w:rsidR="00BC4FEE" w:rsidRDefault="00000000">
            <w:pPr>
              <w:pStyle w:val="TableParagraph"/>
              <w:tabs>
                <w:tab w:val="left" w:pos="2057"/>
              </w:tabs>
              <w:spacing w:line="211" w:lineRule="auto"/>
              <w:ind w:left="296"/>
              <w:rPr>
                <w:position w:val="-3"/>
                <w:sz w:val="12"/>
              </w:rPr>
            </w:pPr>
            <w:r>
              <w:rPr>
                <w:noProof/>
                <w:position w:val="-3"/>
                <w:sz w:val="12"/>
              </w:rPr>
              <mc:AlternateContent>
                <mc:Choice Requires="wpg">
                  <w:drawing>
                    <wp:anchor distT="0" distB="0" distL="0" distR="0" simplePos="0" relativeHeight="251673088" behindDoc="1" locked="0" layoutInCell="1" allowOverlap="1" wp14:anchorId="033EF9A0" wp14:editId="567EC68B">
                      <wp:simplePos x="0" y="0"/>
                      <wp:positionH relativeFrom="column">
                        <wp:posOffset>75994</wp:posOffset>
                      </wp:positionH>
                      <wp:positionV relativeFrom="paragraph">
                        <wp:posOffset>-1953</wp:posOffset>
                      </wp:positionV>
                      <wp:extent cx="88900" cy="88900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88900"/>
                                <a:chOff x="0" y="0"/>
                                <a:chExt cx="88900" cy="8890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2254" y="2254"/>
                                  <a:ext cx="8445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" h="84455">
                                      <a:moveTo>
                                        <a:pt x="0" y="0"/>
                                      </a:moveTo>
                                      <a:lnTo>
                                        <a:pt x="84353" y="0"/>
                                      </a:lnTo>
                                      <a:lnTo>
                                        <a:pt x="84353" y="83959"/>
                                      </a:lnTo>
                                      <a:lnTo>
                                        <a:pt x="0" y="839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E7A66C" id="Group 148" o:spid="_x0000_s1026" style="position:absolute;margin-left:6pt;margin-top:-.15pt;width:7pt;height:7pt;z-index:-251643392;mso-wrap-distance-left:0;mso-wrap-distance-right:0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">
                      <v:shape id="Graphic 149" o:spid="_x0000_s1027" style="position:absolute;left:2254;top:2254;width:84455;height:84455;visibility:visible;mso-wrap-style:square;v-text-anchor:top" coordsize="8445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" path="m,l84353,r,83959l,83959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2"/>
                <w:sz w:val="12"/>
              </w:rPr>
              <w:t>Renta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por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incapacidad</w:t>
            </w:r>
            <w:r>
              <w:rPr>
                <w:color w:val="004293"/>
                <w:sz w:val="12"/>
              </w:rPr>
              <w:tab/>
            </w:r>
            <w:r>
              <w:rPr>
                <w:color w:val="004293"/>
                <w:spacing w:val="-10"/>
                <w:position w:val="-3"/>
                <w:sz w:val="12"/>
              </w:rPr>
              <w:t>$</w:t>
            </w:r>
          </w:p>
          <w:p w14:paraId="206D538E" w14:textId="36E0AE6A" w:rsidR="00BC4FEE" w:rsidRDefault="00000000">
            <w:pPr>
              <w:pStyle w:val="TableParagraph"/>
              <w:tabs>
                <w:tab w:val="left" w:pos="2057"/>
              </w:tabs>
              <w:spacing w:before="80"/>
              <w:ind w:left="296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6160" behindDoc="1" locked="0" layoutInCell="1" allowOverlap="1" wp14:anchorId="3BC4301A" wp14:editId="4192ED40">
                      <wp:simplePos x="0" y="0"/>
                      <wp:positionH relativeFrom="column">
                        <wp:posOffset>75994</wp:posOffset>
                      </wp:positionH>
                      <wp:positionV relativeFrom="paragraph">
                        <wp:posOffset>52540</wp:posOffset>
                      </wp:positionV>
                      <wp:extent cx="88900" cy="88900"/>
                      <wp:effectExtent l="0" t="0" r="0" b="0"/>
                      <wp:wrapNone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88900"/>
                                <a:chOff x="0" y="0"/>
                                <a:chExt cx="88900" cy="8890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2254" y="2254"/>
                                  <a:ext cx="8445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" h="84455">
                                      <a:moveTo>
                                        <a:pt x="0" y="0"/>
                                      </a:moveTo>
                                      <a:lnTo>
                                        <a:pt x="84353" y="0"/>
                                      </a:lnTo>
                                      <a:lnTo>
                                        <a:pt x="84353" y="83959"/>
                                      </a:lnTo>
                                      <a:lnTo>
                                        <a:pt x="0" y="839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DED5A9" id="Group 150" o:spid="_x0000_s1026" style="position:absolute;margin-left:6pt;margin-top:4.15pt;width:7pt;height:7pt;z-index:-251640320;mso-wrap-distance-left:0;mso-wrap-distance-right:0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">
                      <v:shape id="Graphic 151" o:spid="_x0000_s1027" style="position:absolute;left:2254;top:2254;width:84455;height:84455;visibility:visible;mso-wrap-style:square;v-text-anchor:top" coordsize="8445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" path="m,l84353,r,83959l,83959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pacing w:val="-2"/>
                <w:position w:val="1"/>
                <w:sz w:val="12"/>
              </w:rPr>
              <w:t>Renta</w:t>
            </w:r>
            <w:r>
              <w:rPr>
                <w:color w:val="004293"/>
                <w:spacing w:val="-8"/>
                <w:position w:val="1"/>
                <w:sz w:val="12"/>
              </w:rPr>
              <w:t xml:space="preserve"> </w:t>
            </w:r>
            <w:r>
              <w:rPr>
                <w:color w:val="004293"/>
                <w:spacing w:val="-2"/>
                <w:position w:val="1"/>
                <w:sz w:val="12"/>
              </w:rPr>
              <w:t>por</w:t>
            </w:r>
            <w:r>
              <w:rPr>
                <w:color w:val="004293"/>
                <w:spacing w:val="-8"/>
                <w:position w:val="1"/>
                <w:sz w:val="12"/>
              </w:rPr>
              <w:t xml:space="preserve"> </w:t>
            </w:r>
            <w:r w:rsidR="002634AD">
              <w:rPr>
                <w:color w:val="004293"/>
                <w:spacing w:val="-2"/>
                <w:position w:val="1"/>
                <w:sz w:val="12"/>
              </w:rPr>
              <w:t>hospitalización</w:t>
            </w:r>
            <w:r>
              <w:rPr>
                <w:color w:val="004293"/>
                <w:position w:val="1"/>
                <w:sz w:val="12"/>
              </w:rPr>
              <w:tab/>
            </w:r>
            <w:r>
              <w:rPr>
                <w:color w:val="004293"/>
                <w:spacing w:val="-10"/>
                <w:sz w:val="12"/>
              </w:rPr>
              <w:t>$</w:t>
            </w:r>
          </w:p>
          <w:p w14:paraId="1D2B42E2" w14:textId="77777777" w:rsidR="00BC4FEE" w:rsidRDefault="00000000">
            <w:pPr>
              <w:pStyle w:val="TableParagraph"/>
              <w:spacing w:before="101"/>
              <w:ind w:left="296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4112" behindDoc="1" locked="0" layoutInCell="1" allowOverlap="1" wp14:anchorId="7F43493C" wp14:editId="5893AD91">
                      <wp:simplePos x="0" y="0"/>
                      <wp:positionH relativeFrom="column">
                        <wp:posOffset>670341</wp:posOffset>
                      </wp:positionH>
                      <wp:positionV relativeFrom="paragraph">
                        <wp:posOffset>223688</wp:posOffset>
                      </wp:positionV>
                      <wp:extent cx="90805" cy="90170"/>
                      <wp:effectExtent l="0" t="0" r="0" b="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90170"/>
                                <a:chOff x="0" y="0"/>
                                <a:chExt cx="90805" cy="9017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2254" y="2254"/>
                                  <a:ext cx="863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5725">
                                      <a:moveTo>
                                        <a:pt x="0" y="0"/>
                                      </a:moveTo>
                                      <a:lnTo>
                                        <a:pt x="85877" y="0"/>
                                      </a:lnTo>
                                      <a:lnTo>
                                        <a:pt x="85877" y="85483"/>
                                      </a:lnTo>
                                      <a:lnTo>
                                        <a:pt x="0" y="854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BF49E1" id="Group 152" o:spid="_x0000_s1026" style="position:absolute;margin-left:52.8pt;margin-top:17.6pt;width:7.15pt;height:7.1pt;z-index:-251642368;mso-wrap-distance-left:0;mso-wrap-distance-right:0" coordsize="908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">
                      <v:shape id="Graphic 153" o:spid="_x0000_s1027" style="position:absolute;left:2254;top:2254;width:86360;height:85725;visibility:visible;mso-wrap-style:square;v-text-anchor:top" coordsize="863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" path="m,l85877,r,85483l,85483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7184" behindDoc="1" locked="0" layoutInCell="1" allowOverlap="1" wp14:anchorId="4366808B" wp14:editId="3CA487EB">
                      <wp:simplePos x="0" y="0"/>
                      <wp:positionH relativeFrom="column">
                        <wp:posOffset>75994</wp:posOffset>
                      </wp:positionH>
                      <wp:positionV relativeFrom="paragraph">
                        <wp:posOffset>67770</wp:posOffset>
                      </wp:positionV>
                      <wp:extent cx="88900" cy="88900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88900"/>
                                <a:chOff x="0" y="0"/>
                                <a:chExt cx="88900" cy="8890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2254" y="2254"/>
                                  <a:ext cx="8445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" h="84455">
                                      <a:moveTo>
                                        <a:pt x="0" y="0"/>
                                      </a:moveTo>
                                      <a:lnTo>
                                        <a:pt x="84353" y="0"/>
                                      </a:lnTo>
                                      <a:lnTo>
                                        <a:pt x="84353" y="83959"/>
                                      </a:lnTo>
                                      <a:lnTo>
                                        <a:pt x="0" y="839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08">
                                  <a:solidFill>
                                    <a:srgbClr val="7FA0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A593AC" id="Group 154" o:spid="_x0000_s1026" style="position:absolute;margin-left:6pt;margin-top:5.35pt;width:7pt;height:7pt;z-index:-251639296;mso-wrap-distance-left:0;mso-wrap-distance-right:0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">
                      <v:shape id="Graphic 155" o:spid="_x0000_s1027" style="position:absolute;left:2254;top:2254;width:84455;height:84455;visibility:visible;mso-wrap-style:square;v-text-anchor:top" coordsize="8445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" path="m,l84353,r,83959l,83959,,xe" filled="f" strokecolor="#7fa0c9" strokeweight=".125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4293"/>
                <w:sz w:val="12"/>
              </w:rPr>
              <w:t>Renta</w:t>
            </w:r>
            <w:r>
              <w:rPr>
                <w:color w:val="004293"/>
                <w:spacing w:val="-13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adicional</w:t>
            </w:r>
            <w:r>
              <w:rPr>
                <w:color w:val="004293"/>
                <w:spacing w:val="-12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por</w:t>
            </w:r>
            <w:r>
              <w:rPr>
                <w:color w:val="004293"/>
                <w:spacing w:val="-13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cuidados</w:t>
            </w:r>
            <w:r>
              <w:rPr>
                <w:color w:val="004293"/>
                <w:spacing w:val="-12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intensivos</w:t>
            </w:r>
          </w:p>
          <w:p w14:paraId="1FB198D8" w14:textId="77777777" w:rsidR="00BC4FEE" w:rsidRDefault="00000000">
            <w:pPr>
              <w:pStyle w:val="TableParagraph"/>
              <w:tabs>
                <w:tab w:val="left" w:pos="1229"/>
                <w:tab w:val="left" w:pos="2318"/>
              </w:tabs>
              <w:spacing w:before="104"/>
              <w:ind w:left="107"/>
              <w:rPr>
                <w:sz w:val="12"/>
              </w:rPr>
            </w:pPr>
            <w:r>
              <w:rPr>
                <w:color w:val="004293"/>
                <w:position w:val="1"/>
                <w:sz w:val="12"/>
              </w:rPr>
              <w:t>Tipo</w:t>
            </w:r>
            <w:r>
              <w:rPr>
                <w:color w:val="004293"/>
                <w:spacing w:val="-14"/>
                <w:position w:val="1"/>
                <w:sz w:val="12"/>
              </w:rPr>
              <w:t xml:space="preserve"> </w:t>
            </w:r>
            <w:r>
              <w:rPr>
                <w:color w:val="004293"/>
                <w:position w:val="1"/>
                <w:sz w:val="12"/>
              </w:rPr>
              <w:t>de</w:t>
            </w:r>
            <w:r>
              <w:rPr>
                <w:color w:val="004293"/>
                <w:spacing w:val="-14"/>
                <w:position w:val="1"/>
                <w:sz w:val="12"/>
              </w:rPr>
              <w:t xml:space="preserve"> </w:t>
            </w:r>
            <w:r>
              <w:rPr>
                <w:color w:val="004293"/>
                <w:spacing w:val="-2"/>
                <w:position w:val="1"/>
                <w:sz w:val="12"/>
              </w:rPr>
              <w:t>Renta</w:t>
            </w:r>
            <w:r>
              <w:rPr>
                <w:color w:val="004293"/>
                <w:position w:val="1"/>
                <w:sz w:val="12"/>
              </w:rPr>
              <w:tab/>
            </w:r>
            <w:r>
              <w:rPr>
                <w:color w:val="004293"/>
                <w:spacing w:val="-2"/>
                <w:sz w:val="12"/>
              </w:rPr>
              <w:t>cerrada</w:t>
            </w:r>
            <w:r>
              <w:rPr>
                <w:color w:val="004293"/>
                <w:sz w:val="12"/>
              </w:rPr>
              <w:tab/>
            </w:r>
            <w:r>
              <w:rPr>
                <w:color w:val="004293"/>
                <w:spacing w:val="-2"/>
                <w:sz w:val="12"/>
              </w:rPr>
              <w:t>abierta</w:t>
            </w:r>
          </w:p>
          <w:p w14:paraId="7B41478B" w14:textId="77777777" w:rsidR="00BC4FEE" w:rsidRDefault="00BC4FEE">
            <w:pPr>
              <w:pStyle w:val="TableParagraph"/>
              <w:rPr>
                <w:b/>
                <w:sz w:val="12"/>
              </w:rPr>
            </w:pPr>
          </w:p>
          <w:p w14:paraId="12629EBA" w14:textId="77777777" w:rsidR="00BC4FEE" w:rsidRDefault="00BC4FEE">
            <w:pPr>
              <w:pStyle w:val="TableParagraph"/>
              <w:rPr>
                <w:b/>
                <w:sz w:val="12"/>
              </w:rPr>
            </w:pPr>
          </w:p>
          <w:p w14:paraId="6C700987" w14:textId="77777777" w:rsidR="00BC4FEE" w:rsidRDefault="00BC4FEE">
            <w:pPr>
              <w:pStyle w:val="TableParagraph"/>
              <w:spacing w:before="100"/>
              <w:rPr>
                <w:b/>
                <w:sz w:val="12"/>
              </w:rPr>
            </w:pPr>
          </w:p>
          <w:p w14:paraId="212A7695" w14:textId="77777777" w:rsidR="00BC4FEE" w:rsidRDefault="00000000">
            <w:pPr>
              <w:pStyle w:val="TableParagraph"/>
              <w:tabs>
                <w:tab w:val="left" w:pos="4490"/>
              </w:tabs>
              <w:spacing w:before="1"/>
              <w:ind w:left="100" w:right="-15"/>
              <w:rPr>
                <w:sz w:val="12"/>
              </w:rPr>
            </w:pPr>
            <w:r>
              <w:rPr>
                <w:color w:val="004293"/>
                <w:w w:val="105"/>
                <w:sz w:val="12"/>
              </w:rPr>
              <w:t xml:space="preserve">EPS </w:t>
            </w:r>
            <w:r>
              <w:rPr>
                <w:color w:val="004293"/>
                <w:sz w:val="12"/>
                <w:u w:val="single" w:color="7FA0C9"/>
              </w:rPr>
              <w:tab/>
            </w:r>
          </w:p>
        </w:tc>
        <w:tc>
          <w:tcPr>
            <w:tcW w:w="2776" w:type="dxa"/>
            <w:vMerge/>
            <w:tcBorders>
              <w:top w:val="nil"/>
              <w:right w:val="nil"/>
            </w:tcBorders>
          </w:tcPr>
          <w:p w14:paraId="7513F363" w14:textId="77777777" w:rsidR="00BC4FEE" w:rsidRDefault="00BC4FEE">
            <w:pPr>
              <w:rPr>
                <w:sz w:val="2"/>
                <w:szCs w:val="2"/>
              </w:rPr>
            </w:pPr>
          </w:p>
        </w:tc>
      </w:tr>
    </w:tbl>
    <w:p w14:paraId="0B385E9C" w14:textId="77777777" w:rsidR="00BC4FEE" w:rsidRDefault="00BC4FEE">
      <w:pPr>
        <w:pStyle w:val="Textoindependiente"/>
        <w:spacing w:before="9"/>
        <w:rPr>
          <w:b/>
          <w:sz w:val="5"/>
        </w:rPr>
      </w:pPr>
    </w:p>
    <w:p w14:paraId="0C9234AE" w14:textId="77777777" w:rsidR="00BC4FEE" w:rsidRDefault="00BC4FEE">
      <w:pPr>
        <w:pStyle w:val="Textoindependiente"/>
        <w:rPr>
          <w:b/>
          <w:sz w:val="5"/>
        </w:rPr>
        <w:sectPr w:rsidR="00BC4FEE">
          <w:pgSz w:w="13360" w:h="29440"/>
          <w:pgMar w:top="240" w:right="283" w:bottom="0" w:left="566" w:header="720" w:footer="720" w:gutter="0"/>
          <w:cols w:space="720"/>
        </w:sectPr>
      </w:pPr>
    </w:p>
    <w:p w14:paraId="5FFBBEEA" w14:textId="3C0047A0" w:rsidR="00BC4FEE" w:rsidRDefault="00000000">
      <w:pPr>
        <w:spacing w:before="56" w:line="278" w:lineRule="auto"/>
        <w:ind w:left="585" w:right="38" w:hanging="3"/>
        <w:rPr>
          <w:b/>
          <w:color w:val="004293"/>
          <w:w w:val="90"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0DC58F2F" wp14:editId="17F690D2">
                <wp:simplePos x="0" y="0"/>
                <wp:positionH relativeFrom="page">
                  <wp:posOffset>2180687</wp:posOffset>
                </wp:positionH>
                <wp:positionV relativeFrom="paragraph">
                  <wp:posOffset>-1264462</wp:posOffset>
                </wp:positionV>
                <wp:extent cx="1372870" cy="1153160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2870" cy="1153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7FA0C9"/>
                                <w:left w:val="single" w:sz="4" w:space="0" w:color="7FA0C9"/>
                                <w:bottom w:val="single" w:sz="4" w:space="0" w:color="7FA0C9"/>
                                <w:right w:val="single" w:sz="4" w:space="0" w:color="7FA0C9"/>
                                <w:insideH w:val="single" w:sz="4" w:space="0" w:color="7FA0C9"/>
                                <w:insideV w:val="single" w:sz="4" w:space="0" w:color="7FA0C9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35"/>
                            </w:tblGrid>
                            <w:tr w:rsidR="00BC4FEE" w14:paraId="0C0096EA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035" w:type="dxa"/>
                                </w:tcPr>
                                <w:p w14:paraId="7887E9EF" w14:textId="77777777" w:rsidR="00BC4FEE" w:rsidRDefault="00000000">
                                  <w:pPr>
                                    <w:pStyle w:val="TableParagraph"/>
                                    <w:ind w:left="7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04293"/>
                                      <w:spacing w:val="-2"/>
                                      <w:sz w:val="12"/>
                                    </w:rPr>
                                    <w:t>Valor</w:t>
                                  </w:r>
                                  <w:r>
                                    <w:rPr>
                                      <w:color w:val="004293"/>
                                      <w:spacing w:val="-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4293"/>
                                      <w:spacing w:val="-2"/>
                                      <w:sz w:val="12"/>
                                    </w:rPr>
                                    <w:t>Asegurado</w:t>
                                  </w:r>
                                </w:p>
                                <w:p w14:paraId="1126791A" w14:textId="77777777" w:rsidR="00BC4FEE" w:rsidRDefault="00000000">
                                  <w:pPr>
                                    <w:pStyle w:val="TableParagraph"/>
                                    <w:spacing w:before="25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04293"/>
                                      <w:spacing w:val="-10"/>
                                      <w:sz w:val="1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BC4FEE" w14:paraId="5B20DA0D" w14:textId="77777777">
                              <w:trPr>
                                <w:trHeight w:val="231"/>
                              </w:trPr>
                              <w:tc>
                                <w:tcPr>
                                  <w:tcW w:w="2035" w:type="dxa"/>
                                </w:tcPr>
                                <w:p w14:paraId="0DAA58E4" w14:textId="77777777" w:rsidR="00BC4FEE" w:rsidRDefault="00000000">
                                  <w:pPr>
                                    <w:pStyle w:val="TableParagraph"/>
                                    <w:spacing w:before="35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04293"/>
                                      <w:spacing w:val="-10"/>
                                      <w:sz w:val="1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BC4FEE" w14:paraId="14C714A7" w14:textId="77777777">
                              <w:trPr>
                                <w:trHeight w:val="231"/>
                              </w:trPr>
                              <w:tc>
                                <w:tcPr>
                                  <w:tcW w:w="2035" w:type="dxa"/>
                                </w:tcPr>
                                <w:p w14:paraId="1659F98B" w14:textId="77777777" w:rsidR="00BC4FEE" w:rsidRDefault="00000000">
                                  <w:pPr>
                                    <w:pStyle w:val="TableParagraph"/>
                                    <w:spacing w:before="43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04293"/>
                                      <w:spacing w:val="-10"/>
                                      <w:sz w:val="1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BC4FEE" w14:paraId="4886B6D4" w14:textId="77777777">
                              <w:trPr>
                                <w:trHeight w:val="231"/>
                              </w:trPr>
                              <w:tc>
                                <w:tcPr>
                                  <w:tcW w:w="2035" w:type="dxa"/>
                                </w:tcPr>
                                <w:p w14:paraId="34700543" w14:textId="77777777" w:rsidR="00BC4FEE" w:rsidRDefault="00000000">
                                  <w:pPr>
                                    <w:pStyle w:val="TableParagraph"/>
                                    <w:spacing w:before="44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04293"/>
                                      <w:spacing w:val="-10"/>
                                      <w:sz w:val="1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BC4FEE" w14:paraId="48BADD96" w14:textId="77777777">
                              <w:trPr>
                                <w:trHeight w:val="231"/>
                              </w:trPr>
                              <w:tc>
                                <w:tcPr>
                                  <w:tcW w:w="2035" w:type="dxa"/>
                                </w:tcPr>
                                <w:p w14:paraId="7320B489" w14:textId="77777777" w:rsidR="00BC4FEE" w:rsidRDefault="00000000">
                                  <w:pPr>
                                    <w:pStyle w:val="TableParagraph"/>
                                    <w:spacing w:before="42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04293"/>
                                      <w:spacing w:val="-10"/>
                                      <w:sz w:val="1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BC4FEE" w14:paraId="27C91D3E" w14:textId="77777777">
                              <w:trPr>
                                <w:trHeight w:val="231"/>
                              </w:trPr>
                              <w:tc>
                                <w:tcPr>
                                  <w:tcW w:w="2035" w:type="dxa"/>
                                </w:tcPr>
                                <w:p w14:paraId="43D39A09" w14:textId="77777777" w:rsidR="00BC4FEE" w:rsidRDefault="00000000">
                                  <w:pPr>
                                    <w:pStyle w:val="TableParagraph"/>
                                    <w:spacing w:before="43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04293"/>
                                      <w:spacing w:val="-10"/>
                                      <w:sz w:val="1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BC4FEE" w14:paraId="142AED57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2035" w:type="dxa"/>
                                </w:tcPr>
                                <w:p w14:paraId="6973A26C" w14:textId="77777777" w:rsidR="00BC4FEE" w:rsidRDefault="00000000">
                                  <w:pPr>
                                    <w:pStyle w:val="TableParagraph"/>
                                    <w:spacing w:before="28"/>
                                    <w:ind w:left="6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04293"/>
                                      <w:spacing w:val="-10"/>
                                      <w:sz w:val="12"/>
                                    </w:rPr>
                                    <w:t>$</w:t>
                                  </w:r>
                                </w:p>
                              </w:tc>
                            </w:tr>
                          </w:tbl>
                          <w:p w14:paraId="4DDFEFDB" w14:textId="77777777" w:rsidR="00BC4FEE" w:rsidRDefault="00BC4FE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58F2F" id="Textbox 156" o:spid="_x0000_s1072" type="#_x0000_t202" style="position:absolute;left:0;text-align:left;margin-left:171.7pt;margin-top:-99.55pt;width:108.1pt;height:90.8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7FA0C9"/>
                          <w:left w:val="single" w:sz="4" w:space="0" w:color="7FA0C9"/>
                          <w:bottom w:val="single" w:sz="4" w:space="0" w:color="7FA0C9"/>
                          <w:right w:val="single" w:sz="4" w:space="0" w:color="7FA0C9"/>
                          <w:insideH w:val="single" w:sz="4" w:space="0" w:color="7FA0C9"/>
                          <w:insideV w:val="single" w:sz="4" w:space="0" w:color="7FA0C9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35"/>
                      </w:tblGrid>
                      <w:tr w:rsidR="00BC4FEE" w14:paraId="0C0096EA" w14:textId="77777777">
                        <w:trPr>
                          <w:trHeight w:val="360"/>
                        </w:trPr>
                        <w:tc>
                          <w:tcPr>
                            <w:tcW w:w="2035" w:type="dxa"/>
                          </w:tcPr>
                          <w:p w14:paraId="7887E9EF" w14:textId="77777777" w:rsidR="00BC4FEE" w:rsidRDefault="00000000">
                            <w:pPr>
                              <w:pStyle w:val="TableParagraph"/>
                              <w:ind w:left="74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4293"/>
                                <w:spacing w:val="-2"/>
                                <w:sz w:val="12"/>
                              </w:rPr>
                              <w:t>Valor</w:t>
                            </w:r>
                            <w:r>
                              <w:rPr>
                                <w:color w:val="004293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004293"/>
                                <w:spacing w:val="-2"/>
                                <w:sz w:val="12"/>
                              </w:rPr>
                              <w:t>Asegurado</w:t>
                            </w:r>
                          </w:p>
                          <w:p w14:paraId="1126791A" w14:textId="77777777" w:rsidR="00BC4FEE" w:rsidRDefault="00000000">
                            <w:pPr>
                              <w:pStyle w:val="TableParagraph"/>
                              <w:spacing w:before="25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4293"/>
                                <w:spacing w:val="-10"/>
                                <w:sz w:val="12"/>
                              </w:rPr>
                              <w:t>$</w:t>
                            </w:r>
                          </w:p>
                        </w:tc>
                      </w:tr>
                      <w:tr w:rsidR="00BC4FEE" w14:paraId="5B20DA0D" w14:textId="77777777">
                        <w:trPr>
                          <w:trHeight w:val="231"/>
                        </w:trPr>
                        <w:tc>
                          <w:tcPr>
                            <w:tcW w:w="2035" w:type="dxa"/>
                          </w:tcPr>
                          <w:p w14:paraId="0DAA58E4" w14:textId="77777777" w:rsidR="00BC4FEE" w:rsidRDefault="00000000">
                            <w:pPr>
                              <w:pStyle w:val="TableParagraph"/>
                              <w:spacing w:before="35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4293"/>
                                <w:spacing w:val="-10"/>
                                <w:sz w:val="12"/>
                              </w:rPr>
                              <w:t>$</w:t>
                            </w:r>
                          </w:p>
                        </w:tc>
                      </w:tr>
                      <w:tr w:rsidR="00BC4FEE" w14:paraId="14C714A7" w14:textId="77777777">
                        <w:trPr>
                          <w:trHeight w:val="231"/>
                        </w:trPr>
                        <w:tc>
                          <w:tcPr>
                            <w:tcW w:w="2035" w:type="dxa"/>
                          </w:tcPr>
                          <w:p w14:paraId="1659F98B" w14:textId="77777777" w:rsidR="00BC4FEE" w:rsidRDefault="00000000">
                            <w:pPr>
                              <w:pStyle w:val="TableParagraph"/>
                              <w:spacing w:before="43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4293"/>
                                <w:spacing w:val="-10"/>
                                <w:sz w:val="12"/>
                              </w:rPr>
                              <w:t>$</w:t>
                            </w:r>
                          </w:p>
                        </w:tc>
                      </w:tr>
                      <w:tr w:rsidR="00BC4FEE" w14:paraId="4886B6D4" w14:textId="77777777">
                        <w:trPr>
                          <w:trHeight w:val="231"/>
                        </w:trPr>
                        <w:tc>
                          <w:tcPr>
                            <w:tcW w:w="2035" w:type="dxa"/>
                          </w:tcPr>
                          <w:p w14:paraId="34700543" w14:textId="77777777" w:rsidR="00BC4FEE" w:rsidRDefault="00000000">
                            <w:pPr>
                              <w:pStyle w:val="TableParagraph"/>
                              <w:spacing w:before="44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4293"/>
                                <w:spacing w:val="-10"/>
                                <w:sz w:val="12"/>
                              </w:rPr>
                              <w:t>$</w:t>
                            </w:r>
                          </w:p>
                        </w:tc>
                      </w:tr>
                      <w:tr w:rsidR="00BC4FEE" w14:paraId="48BADD96" w14:textId="77777777">
                        <w:trPr>
                          <w:trHeight w:val="231"/>
                        </w:trPr>
                        <w:tc>
                          <w:tcPr>
                            <w:tcW w:w="2035" w:type="dxa"/>
                          </w:tcPr>
                          <w:p w14:paraId="7320B489" w14:textId="77777777" w:rsidR="00BC4FEE" w:rsidRDefault="00000000">
                            <w:pPr>
                              <w:pStyle w:val="TableParagraph"/>
                              <w:spacing w:before="42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4293"/>
                                <w:spacing w:val="-10"/>
                                <w:sz w:val="12"/>
                              </w:rPr>
                              <w:t>$</w:t>
                            </w:r>
                          </w:p>
                        </w:tc>
                      </w:tr>
                      <w:tr w:rsidR="00BC4FEE" w14:paraId="27C91D3E" w14:textId="77777777">
                        <w:trPr>
                          <w:trHeight w:val="231"/>
                        </w:trPr>
                        <w:tc>
                          <w:tcPr>
                            <w:tcW w:w="2035" w:type="dxa"/>
                          </w:tcPr>
                          <w:p w14:paraId="43D39A09" w14:textId="77777777" w:rsidR="00BC4FEE" w:rsidRDefault="00000000">
                            <w:pPr>
                              <w:pStyle w:val="TableParagraph"/>
                              <w:spacing w:before="43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4293"/>
                                <w:spacing w:val="-10"/>
                                <w:sz w:val="12"/>
                              </w:rPr>
                              <w:t>$</w:t>
                            </w:r>
                          </w:p>
                        </w:tc>
                      </w:tr>
                      <w:tr w:rsidR="00BC4FEE" w14:paraId="142AED57" w14:textId="77777777">
                        <w:trPr>
                          <w:trHeight w:val="221"/>
                        </w:trPr>
                        <w:tc>
                          <w:tcPr>
                            <w:tcW w:w="2035" w:type="dxa"/>
                          </w:tcPr>
                          <w:p w14:paraId="6973A26C" w14:textId="77777777" w:rsidR="00BC4FEE" w:rsidRDefault="00000000">
                            <w:pPr>
                              <w:pStyle w:val="TableParagraph"/>
                              <w:spacing w:before="28"/>
                              <w:ind w:left="6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4293"/>
                                <w:spacing w:val="-10"/>
                                <w:sz w:val="12"/>
                              </w:rPr>
                              <w:t>$</w:t>
                            </w:r>
                          </w:p>
                        </w:tc>
                      </w:tr>
                    </w:tbl>
                    <w:p w14:paraId="4DDFEFDB" w14:textId="77777777" w:rsidR="00BC4FEE" w:rsidRDefault="00BC4FE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4293"/>
          <w:w w:val="90"/>
          <w:sz w:val="16"/>
        </w:rPr>
        <w:t>INFORMACIÓN</w:t>
      </w:r>
      <w:r>
        <w:rPr>
          <w:b/>
          <w:color w:val="004293"/>
          <w:spacing w:val="-9"/>
          <w:w w:val="90"/>
          <w:sz w:val="16"/>
        </w:rPr>
        <w:t xml:space="preserve"> </w:t>
      </w:r>
      <w:r>
        <w:rPr>
          <w:b/>
          <w:color w:val="004293"/>
          <w:w w:val="90"/>
          <w:sz w:val="16"/>
        </w:rPr>
        <w:t>DE</w:t>
      </w:r>
      <w:r>
        <w:rPr>
          <w:b/>
          <w:color w:val="004293"/>
          <w:spacing w:val="-8"/>
          <w:w w:val="90"/>
          <w:sz w:val="16"/>
        </w:rPr>
        <w:t xml:space="preserve"> </w:t>
      </w:r>
      <w:r>
        <w:rPr>
          <w:b/>
          <w:color w:val="004293"/>
          <w:w w:val="90"/>
          <w:sz w:val="16"/>
        </w:rPr>
        <w:t>LOS</w:t>
      </w:r>
      <w:r>
        <w:rPr>
          <w:b/>
          <w:color w:val="004293"/>
          <w:spacing w:val="-8"/>
          <w:w w:val="90"/>
          <w:sz w:val="16"/>
        </w:rPr>
        <w:t xml:space="preserve"> </w:t>
      </w:r>
      <w:r>
        <w:rPr>
          <w:b/>
          <w:color w:val="004293"/>
          <w:w w:val="90"/>
          <w:sz w:val="16"/>
        </w:rPr>
        <w:t>BENEFICIARIOS</w:t>
      </w:r>
      <w:r>
        <w:rPr>
          <w:b/>
          <w:color w:val="004293"/>
          <w:spacing w:val="-9"/>
          <w:w w:val="90"/>
          <w:sz w:val="16"/>
        </w:rPr>
        <w:t xml:space="preserve"> </w:t>
      </w:r>
      <w:r>
        <w:rPr>
          <w:b/>
          <w:color w:val="004293"/>
          <w:w w:val="90"/>
          <w:sz w:val="16"/>
        </w:rPr>
        <w:t>DEL</w:t>
      </w:r>
      <w:r>
        <w:rPr>
          <w:b/>
          <w:color w:val="004293"/>
          <w:spacing w:val="-8"/>
          <w:w w:val="90"/>
          <w:sz w:val="16"/>
        </w:rPr>
        <w:t xml:space="preserve"> </w:t>
      </w:r>
      <w:r>
        <w:rPr>
          <w:b/>
          <w:color w:val="004293"/>
          <w:w w:val="90"/>
          <w:sz w:val="16"/>
        </w:rPr>
        <w:t>AFILIADO</w:t>
      </w:r>
      <w:r>
        <w:rPr>
          <w:b/>
          <w:color w:val="004293"/>
          <w:spacing w:val="-8"/>
          <w:w w:val="90"/>
          <w:sz w:val="16"/>
        </w:rPr>
        <w:t xml:space="preserve"> </w:t>
      </w:r>
      <w:r>
        <w:rPr>
          <w:b/>
          <w:color w:val="004293"/>
          <w:w w:val="90"/>
          <w:sz w:val="16"/>
        </w:rPr>
        <w:t>PRINCIPAL</w:t>
      </w:r>
      <w:r>
        <w:rPr>
          <w:b/>
          <w:color w:val="004293"/>
          <w:spacing w:val="38"/>
          <w:sz w:val="16"/>
        </w:rPr>
        <w:t xml:space="preserve"> </w:t>
      </w:r>
      <w:r>
        <w:rPr>
          <w:b/>
          <w:color w:val="004293"/>
          <w:w w:val="90"/>
          <w:position w:val="1"/>
          <w:sz w:val="12"/>
        </w:rPr>
        <w:t>(*La</w:t>
      </w:r>
      <w:r>
        <w:rPr>
          <w:b/>
          <w:color w:val="004293"/>
          <w:spacing w:val="-9"/>
          <w:w w:val="90"/>
          <w:position w:val="1"/>
          <w:sz w:val="12"/>
        </w:rPr>
        <w:t xml:space="preserve"> </w:t>
      </w:r>
      <w:r>
        <w:rPr>
          <w:b/>
          <w:color w:val="004293"/>
          <w:w w:val="90"/>
          <w:position w:val="1"/>
          <w:sz w:val="12"/>
        </w:rPr>
        <w:t>suma</w:t>
      </w:r>
      <w:r>
        <w:rPr>
          <w:b/>
          <w:color w:val="004293"/>
          <w:spacing w:val="-8"/>
          <w:w w:val="90"/>
          <w:position w:val="1"/>
          <w:sz w:val="12"/>
        </w:rPr>
        <w:t xml:space="preserve"> </w:t>
      </w:r>
      <w:r>
        <w:rPr>
          <w:b/>
          <w:color w:val="004293"/>
          <w:w w:val="90"/>
          <w:position w:val="1"/>
          <w:sz w:val="12"/>
        </w:rPr>
        <w:t>de</w:t>
      </w:r>
      <w:r>
        <w:rPr>
          <w:b/>
          <w:color w:val="004293"/>
          <w:spacing w:val="-9"/>
          <w:w w:val="90"/>
          <w:position w:val="1"/>
          <w:sz w:val="12"/>
        </w:rPr>
        <w:t xml:space="preserve"> </w:t>
      </w:r>
      <w:r w:rsidR="002634AD">
        <w:rPr>
          <w:b/>
          <w:color w:val="004293"/>
          <w:w w:val="90"/>
          <w:position w:val="1"/>
          <w:sz w:val="12"/>
        </w:rPr>
        <w:t>los porcentajes</w:t>
      </w:r>
      <w:r>
        <w:rPr>
          <w:b/>
          <w:color w:val="004293"/>
          <w:spacing w:val="-8"/>
          <w:w w:val="90"/>
          <w:position w:val="1"/>
          <w:sz w:val="12"/>
        </w:rPr>
        <w:t xml:space="preserve"> </w:t>
      </w:r>
      <w:r>
        <w:rPr>
          <w:b/>
          <w:color w:val="004293"/>
          <w:w w:val="90"/>
          <w:position w:val="1"/>
          <w:sz w:val="12"/>
        </w:rPr>
        <w:t>debe</w:t>
      </w:r>
      <w:r>
        <w:rPr>
          <w:b/>
          <w:color w:val="004293"/>
          <w:spacing w:val="-9"/>
          <w:w w:val="90"/>
          <w:position w:val="1"/>
          <w:sz w:val="12"/>
        </w:rPr>
        <w:t xml:space="preserve"> </w:t>
      </w:r>
      <w:r>
        <w:rPr>
          <w:b/>
          <w:color w:val="004293"/>
          <w:w w:val="90"/>
          <w:position w:val="1"/>
          <w:sz w:val="12"/>
        </w:rPr>
        <w:t>ser</w:t>
      </w:r>
      <w:r>
        <w:rPr>
          <w:b/>
          <w:color w:val="004293"/>
          <w:spacing w:val="-8"/>
          <w:w w:val="90"/>
          <w:position w:val="1"/>
          <w:sz w:val="12"/>
        </w:rPr>
        <w:t xml:space="preserve"> </w:t>
      </w:r>
      <w:r>
        <w:rPr>
          <w:b/>
          <w:color w:val="004293"/>
          <w:w w:val="90"/>
          <w:position w:val="1"/>
          <w:sz w:val="12"/>
        </w:rPr>
        <w:t>igual</w:t>
      </w:r>
      <w:r>
        <w:rPr>
          <w:b/>
          <w:color w:val="004293"/>
          <w:spacing w:val="-9"/>
          <w:w w:val="90"/>
          <w:position w:val="1"/>
          <w:sz w:val="12"/>
        </w:rPr>
        <w:t xml:space="preserve"> </w:t>
      </w:r>
      <w:r>
        <w:rPr>
          <w:b/>
          <w:color w:val="004293"/>
          <w:w w:val="90"/>
          <w:position w:val="1"/>
          <w:sz w:val="12"/>
        </w:rPr>
        <w:t>al</w:t>
      </w:r>
      <w:r>
        <w:rPr>
          <w:b/>
          <w:color w:val="004293"/>
          <w:spacing w:val="-8"/>
          <w:w w:val="90"/>
          <w:position w:val="1"/>
          <w:sz w:val="12"/>
        </w:rPr>
        <w:t xml:space="preserve"> </w:t>
      </w:r>
      <w:r>
        <w:rPr>
          <w:b/>
          <w:color w:val="004293"/>
          <w:w w:val="90"/>
          <w:position w:val="1"/>
          <w:sz w:val="12"/>
        </w:rPr>
        <w:t>100%)</w:t>
      </w:r>
      <w:r>
        <w:rPr>
          <w:b/>
          <w:color w:val="004293"/>
          <w:spacing w:val="40"/>
          <w:position w:val="1"/>
          <w:sz w:val="12"/>
        </w:rPr>
        <w:t xml:space="preserve"> </w:t>
      </w:r>
      <w:r>
        <w:rPr>
          <w:b/>
          <w:color w:val="004293"/>
          <w:w w:val="90"/>
          <w:sz w:val="12"/>
        </w:rPr>
        <w:t>(**Otros asegurados deben diligenciar el formato específico F-02-83-125)</w:t>
      </w:r>
    </w:p>
    <w:p w14:paraId="17052F8B" w14:textId="03295000" w:rsidR="00BC4FEE" w:rsidRPr="003A4EEE" w:rsidRDefault="003A4EEE" w:rsidP="003A4EEE">
      <w:pPr>
        <w:spacing w:before="56" w:line="278" w:lineRule="auto"/>
        <w:ind w:left="585" w:right="38" w:hanging="3"/>
        <w:rPr>
          <w:b/>
          <w:sz w:val="12"/>
        </w:rPr>
      </w:pPr>
      <w:r>
        <w:rPr>
          <w:b/>
          <w:sz w:val="12"/>
        </w:rPr>
        <w:t xml:space="preserve">Con derecho a Acrecimiento </w:t>
      </w:r>
      <w:r>
        <w:rPr>
          <w:rFonts w:ascii="Times New Roman"/>
          <w:sz w:val="12"/>
        </w:rPr>
        <w:t>{acre}</w:t>
      </w:r>
      <w:r>
        <w:rPr>
          <w:noProof/>
          <w:position w:val="-1"/>
        </w:rPr>
        <w:drawing>
          <wp:anchor distT="0" distB="0" distL="114300" distR="114300" simplePos="0" relativeHeight="251710976" behindDoc="1" locked="0" layoutInCell="1" allowOverlap="1" wp14:anchorId="6B793719" wp14:editId="2443B3EB">
            <wp:simplePos x="0" y="0"/>
            <wp:positionH relativeFrom="column">
              <wp:posOffset>140121</wp:posOffset>
            </wp:positionH>
            <wp:positionV relativeFrom="paragraph">
              <wp:posOffset>2985</wp:posOffset>
            </wp:positionV>
            <wp:extent cx="90385" cy="89979"/>
            <wp:effectExtent l="0" t="0" r="5080" b="5715"/>
            <wp:wrapNone/>
            <wp:docPr id="127175746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85" cy="89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4293"/>
          <w:sz w:val="14"/>
        </w:rPr>
        <w:t>SI   NO</w:t>
      </w:r>
      <w:r>
        <w:rPr>
          <w:rFonts w:ascii="Times New Roman"/>
          <w:sz w:val="12"/>
        </w:rPr>
        <w:t>{cimi}</w:t>
      </w:r>
    </w:p>
    <w:p w14:paraId="3CFDA7C9" w14:textId="77777777" w:rsidR="00BC4FEE" w:rsidRDefault="00000000">
      <w:pPr>
        <w:spacing w:before="105"/>
        <w:rPr>
          <w:sz w:val="14"/>
        </w:rPr>
      </w:pPr>
      <w:r>
        <w:br w:type="column"/>
      </w:r>
    </w:p>
    <w:p w14:paraId="1A2CCAAF" w14:textId="77777777" w:rsidR="00BC4FEE" w:rsidRDefault="00BC4FEE">
      <w:pPr>
        <w:rPr>
          <w:sz w:val="14"/>
        </w:rPr>
        <w:sectPr w:rsidR="00BC4FEE">
          <w:type w:val="continuous"/>
          <w:pgSz w:w="13360" w:h="29440"/>
          <w:pgMar w:top="3440" w:right="283" w:bottom="280" w:left="566" w:header="720" w:footer="720" w:gutter="0"/>
          <w:cols w:num="3" w:space="720" w:equalWidth="0">
            <w:col w:w="8358" w:space="461"/>
            <w:col w:w="2052" w:space="40"/>
            <w:col w:w="1600"/>
          </w:cols>
        </w:sectPr>
      </w:pPr>
    </w:p>
    <w:p w14:paraId="43685D23" w14:textId="77777777" w:rsidR="00BC4FEE" w:rsidRDefault="00BC4FEE">
      <w:pPr>
        <w:pStyle w:val="Textoindependiente"/>
        <w:spacing w:before="8"/>
        <w:rPr>
          <w:sz w:val="3"/>
        </w:rPr>
      </w:pPr>
    </w:p>
    <w:p w14:paraId="15C9DF16" w14:textId="77777777" w:rsidR="00BC4FEE" w:rsidRDefault="00000000">
      <w:pPr>
        <w:pStyle w:val="Textoindependiente"/>
        <w:spacing w:line="20" w:lineRule="exact"/>
        <w:ind w:left="574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F3D8A34" wp14:editId="16EBB08E">
                <wp:extent cx="3665854" cy="5080"/>
                <wp:effectExtent l="9525" t="0" r="1270" b="4445"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5854" cy="5080"/>
                          <a:chOff x="0" y="0"/>
                          <a:chExt cx="3665854" cy="508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2254"/>
                            <a:ext cx="3665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854">
                                <a:moveTo>
                                  <a:pt x="0" y="0"/>
                                </a:moveTo>
                                <a:lnTo>
                                  <a:pt x="3665537" y="0"/>
                                </a:lnTo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04DF79" id="Group 159" o:spid="_x0000_s1026" style="width:288.65pt;height:.4pt;mso-position-horizontal-relative:char;mso-position-vertical-relative:line" coordsize="366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">
                <v:shape id="Graphic 160" o:spid="_x0000_s1027" style="position:absolute;top:22;width:36658;height:13;visibility:visible;mso-wrap-style:square;v-text-anchor:top" coordsize="36658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" path="m,l3665537,e" filled="f" strokecolor="#7fa0c9" strokeweight=".1252mm">
                  <v:path arrowok="t"/>
                </v:shape>
                <w10:anchorlock/>
              </v:group>
            </w:pict>
          </mc:Fallback>
        </mc:AlternateContent>
      </w:r>
    </w:p>
    <w:p w14:paraId="7C7FFA86" w14:textId="77777777" w:rsidR="00BC4FEE" w:rsidRDefault="00000000">
      <w:pPr>
        <w:spacing w:before="7"/>
        <w:ind w:left="582"/>
        <w:rPr>
          <w:b/>
          <w:sz w:val="12"/>
        </w:rPr>
      </w:pPr>
      <w:r>
        <w:rPr>
          <w:b/>
          <w:color w:val="004293"/>
          <w:spacing w:val="-2"/>
          <w:sz w:val="12"/>
        </w:rPr>
        <w:t>Identificación</w:t>
      </w:r>
    </w:p>
    <w:p w14:paraId="54BAD4F9" w14:textId="77777777" w:rsidR="00BC4FEE" w:rsidRDefault="00BC4FEE">
      <w:pPr>
        <w:pStyle w:val="Textoindependiente"/>
        <w:spacing w:before="6"/>
        <w:rPr>
          <w:b/>
          <w:sz w:val="4"/>
        </w:rPr>
      </w:pPr>
    </w:p>
    <w:tbl>
      <w:tblPr>
        <w:tblStyle w:val="TableNormal"/>
        <w:tblW w:w="5770" w:type="dxa"/>
        <w:tblInd w:w="582" w:type="dxa"/>
        <w:tblBorders>
          <w:top w:val="single" w:sz="4" w:space="0" w:color="7FA0C9"/>
          <w:left w:val="single" w:sz="4" w:space="0" w:color="7FA0C9"/>
          <w:bottom w:val="single" w:sz="4" w:space="0" w:color="7FA0C9"/>
          <w:right w:val="single" w:sz="4" w:space="0" w:color="7FA0C9"/>
          <w:insideH w:val="single" w:sz="4" w:space="0" w:color="7FA0C9"/>
          <w:insideV w:val="single" w:sz="4" w:space="0" w:color="7FA0C9"/>
        </w:tblBorders>
        <w:tblLayout w:type="fixed"/>
        <w:tblLook w:val="01E0" w:firstRow="1" w:lastRow="1" w:firstColumn="1" w:lastColumn="1" w:noHBand="0" w:noVBand="0"/>
      </w:tblPr>
      <w:tblGrid>
        <w:gridCol w:w="496"/>
        <w:gridCol w:w="1425"/>
        <w:gridCol w:w="3293"/>
        <w:gridCol w:w="556"/>
      </w:tblGrid>
      <w:tr w:rsidR="00BC4FEE" w14:paraId="48153597" w14:textId="77777777" w:rsidTr="000C3D38">
        <w:trPr>
          <w:trHeight w:val="174"/>
        </w:trPr>
        <w:tc>
          <w:tcPr>
            <w:tcW w:w="496" w:type="dxa"/>
            <w:tcBorders>
              <w:top w:val="nil"/>
              <w:left w:val="nil"/>
            </w:tcBorders>
          </w:tcPr>
          <w:p w14:paraId="1E893CAF" w14:textId="77777777" w:rsidR="00BC4FEE" w:rsidRDefault="00000000">
            <w:pPr>
              <w:pStyle w:val="TableParagraph"/>
              <w:spacing w:line="104" w:lineRule="exact"/>
              <w:ind w:left="7"/>
              <w:rPr>
                <w:sz w:val="12"/>
              </w:rPr>
            </w:pPr>
            <w:r>
              <w:rPr>
                <w:color w:val="004293"/>
                <w:spacing w:val="-4"/>
                <w:sz w:val="12"/>
              </w:rPr>
              <w:t>Tipo</w:t>
            </w:r>
          </w:p>
        </w:tc>
        <w:tc>
          <w:tcPr>
            <w:tcW w:w="1425" w:type="dxa"/>
            <w:tcBorders>
              <w:top w:val="nil"/>
            </w:tcBorders>
          </w:tcPr>
          <w:p w14:paraId="11E9D274" w14:textId="77777777" w:rsidR="00BC4FEE" w:rsidRDefault="00000000">
            <w:pPr>
              <w:pStyle w:val="TableParagraph"/>
              <w:spacing w:line="104" w:lineRule="exact"/>
              <w:ind w:left="171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Número</w:t>
            </w:r>
          </w:p>
        </w:tc>
        <w:tc>
          <w:tcPr>
            <w:tcW w:w="3293" w:type="dxa"/>
            <w:tcBorders>
              <w:top w:val="nil"/>
            </w:tcBorders>
          </w:tcPr>
          <w:p w14:paraId="523B6D8D" w14:textId="77777777" w:rsidR="00BC4FEE" w:rsidRDefault="00000000">
            <w:pPr>
              <w:pStyle w:val="TableParagraph"/>
              <w:spacing w:line="104" w:lineRule="exact"/>
              <w:ind w:left="77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Nombre</w:t>
            </w:r>
            <w:r>
              <w:rPr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y</w:t>
            </w:r>
            <w:r>
              <w:rPr>
                <w:color w:val="004293"/>
                <w:spacing w:val="-9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Apellidos</w:t>
            </w:r>
          </w:p>
        </w:tc>
        <w:tc>
          <w:tcPr>
            <w:tcW w:w="556" w:type="dxa"/>
            <w:tcBorders>
              <w:top w:val="nil"/>
              <w:right w:val="nil"/>
            </w:tcBorders>
          </w:tcPr>
          <w:p w14:paraId="4CE6AA04" w14:textId="77777777" w:rsidR="00BC4FEE" w:rsidRDefault="00000000">
            <w:pPr>
              <w:pStyle w:val="TableParagraph"/>
              <w:spacing w:line="104" w:lineRule="exact"/>
              <w:jc w:val="center"/>
              <w:rPr>
                <w:sz w:val="12"/>
              </w:rPr>
            </w:pPr>
            <w:r>
              <w:rPr>
                <w:color w:val="004293"/>
                <w:spacing w:val="-10"/>
                <w:w w:val="95"/>
                <w:sz w:val="12"/>
              </w:rPr>
              <w:t>%</w:t>
            </w:r>
          </w:p>
        </w:tc>
      </w:tr>
      <w:tr w:rsidR="000C3D38" w14:paraId="7FFAD4F3" w14:textId="77777777" w:rsidTr="000C3D38">
        <w:trPr>
          <w:trHeight w:val="299"/>
        </w:trPr>
        <w:tc>
          <w:tcPr>
            <w:tcW w:w="496" w:type="dxa"/>
            <w:tcBorders>
              <w:left w:val="nil"/>
            </w:tcBorders>
          </w:tcPr>
          <w:p w14:paraId="70B5CF66" w14:textId="3F699E18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{{ce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25" w:type="dxa"/>
          </w:tcPr>
          <w:p w14:paraId="09E26B54" w14:textId="5B534A46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293" w:type="dxa"/>
          </w:tcPr>
          <w:p w14:paraId="4E3C1EF3" w14:textId="524C14AF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{{beneficiario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556" w:type="dxa"/>
            <w:tcBorders>
              <w:right w:val="nil"/>
            </w:tcBorders>
          </w:tcPr>
          <w:p w14:paraId="737C3B46" w14:textId="5C82A897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{{porcen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0C3D38" w14:paraId="423E901E" w14:textId="77777777" w:rsidTr="000C3D38">
        <w:trPr>
          <w:trHeight w:val="299"/>
        </w:trPr>
        <w:tc>
          <w:tcPr>
            <w:tcW w:w="496" w:type="dxa"/>
            <w:tcBorders>
              <w:left w:val="nil"/>
            </w:tcBorders>
          </w:tcPr>
          <w:p w14:paraId="54C87D77" w14:textId="03649C9D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{{ce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25" w:type="dxa"/>
          </w:tcPr>
          <w:p w14:paraId="2A821C91" w14:textId="655CE220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293" w:type="dxa"/>
          </w:tcPr>
          <w:p w14:paraId="5C8EB473" w14:textId="7C523023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{{beneficiario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556" w:type="dxa"/>
            <w:tcBorders>
              <w:right w:val="nil"/>
            </w:tcBorders>
          </w:tcPr>
          <w:p w14:paraId="69AD8E72" w14:textId="217A5438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{{porcen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0C3D38" w14:paraId="0CBFC766" w14:textId="77777777" w:rsidTr="000C3D38">
        <w:trPr>
          <w:trHeight w:val="302"/>
        </w:trPr>
        <w:tc>
          <w:tcPr>
            <w:tcW w:w="496" w:type="dxa"/>
            <w:tcBorders>
              <w:left w:val="nil"/>
              <w:bottom w:val="nil"/>
            </w:tcBorders>
          </w:tcPr>
          <w:p w14:paraId="752BAD88" w14:textId="2B669467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{{ce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25" w:type="dxa"/>
            <w:tcBorders>
              <w:bottom w:val="nil"/>
            </w:tcBorders>
          </w:tcPr>
          <w:p w14:paraId="27AD240F" w14:textId="615AB626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293" w:type="dxa"/>
            <w:tcBorders>
              <w:bottom w:val="nil"/>
            </w:tcBorders>
          </w:tcPr>
          <w:p w14:paraId="384D0B6C" w14:textId="412CF169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{{beneficiario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556" w:type="dxa"/>
            <w:tcBorders>
              <w:bottom w:val="nil"/>
              <w:right w:val="nil"/>
            </w:tcBorders>
          </w:tcPr>
          <w:p w14:paraId="7EBBFC02" w14:textId="5AACBD71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{{porcen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</w:tr>
    </w:tbl>
    <w:p w14:paraId="34515279" w14:textId="77777777" w:rsidR="00BC4FEE" w:rsidRDefault="00BC4FEE">
      <w:pPr>
        <w:pStyle w:val="Textoindependiente"/>
        <w:spacing w:before="1"/>
        <w:rPr>
          <w:b/>
          <w:sz w:val="5"/>
        </w:rPr>
      </w:pPr>
    </w:p>
    <w:p w14:paraId="2ED5AB33" w14:textId="77777777" w:rsidR="00BC4FEE" w:rsidRDefault="00000000">
      <w:pPr>
        <w:pStyle w:val="Textoindependiente"/>
        <w:spacing w:line="20" w:lineRule="exact"/>
        <w:ind w:left="574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E0EBE2" wp14:editId="51C63510">
                <wp:extent cx="3665854" cy="5080"/>
                <wp:effectExtent l="9525" t="0" r="1270" b="4445"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5854" cy="5080"/>
                          <a:chOff x="0" y="0"/>
                          <a:chExt cx="3665854" cy="508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2254"/>
                            <a:ext cx="3665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854">
                                <a:moveTo>
                                  <a:pt x="0" y="0"/>
                                </a:moveTo>
                                <a:lnTo>
                                  <a:pt x="3665537" y="0"/>
                                </a:lnTo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D046FD" id="Group 161" o:spid="_x0000_s1026" style="width:288.65pt;height:.4pt;mso-position-horizontal-relative:char;mso-position-vertical-relative:line" coordsize="366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">
                <v:shape id="Graphic 162" o:spid="_x0000_s1027" style="position:absolute;top:22;width:36658;height:13;visibility:visible;mso-wrap-style:square;v-text-anchor:top" coordsize="36658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" path="m,l3665537,e" filled="f" strokecolor="#7fa0c9" strokeweight=".1252mm">
                  <v:path arrowok="t"/>
                </v:shape>
                <w10:anchorlock/>
              </v:group>
            </w:pict>
          </mc:Fallback>
        </mc:AlternateContent>
      </w:r>
    </w:p>
    <w:p w14:paraId="561582B1" w14:textId="77777777" w:rsidR="00BC4FEE" w:rsidRDefault="00000000">
      <w:pPr>
        <w:pStyle w:val="Ttulo1"/>
        <w:spacing w:before="48"/>
      </w:pPr>
      <w:r>
        <w:rPr>
          <w:color w:val="004293"/>
          <w:spacing w:val="2"/>
          <w:w w:val="80"/>
        </w:rPr>
        <w:t>INFORMACIÓN</w:t>
      </w:r>
      <w:r>
        <w:rPr>
          <w:color w:val="004293"/>
          <w:spacing w:val="7"/>
        </w:rPr>
        <w:t xml:space="preserve"> </w:t>
      </w:r>
      <w:r>
        <w:rPr>
          <w:color w:val="004293"/>
          <w:spacing w:val="2"/>
          <w:w w:val="80"/>
        </w:rPr>
        <w:t>DE</w:t>
      </w:r>
      <w:r>
        <w:rPr>
          <w:color w:val="004293"/>
          <w:spacing w:val="8"/>
        </w:rPr>
        <w:t xml:space="preserve"> </w:t>
      </w:r>
      <w:r>
        <w:rPr>
          <w:color w:val="004293"/>
          <w:spacing w:val="2"/>
          <w:w w:val="80"/>
        </w:rPr>
        <w:t>OTROS</w:t>
      </w:r>
      <w:r>
        <w:rPr>
          <w:color w:val="004293"/>
          <w:spacing w:val="8"/>
        </w:rPr>
        <w:t xml:space="preserve"> </w:t>
      </w:r>
      <w:r>
        <w:rPr>
          <w:color w:val="004293"/>
          <w:spacing w:val="2"/>
          <w:w w:val="80"/>
        </w:rPr>
        <w:t>ASEGURADOS</w:t>
      </w:r>
      <w:r>
        <w:rPr>
          <w:color w:val="004293"/>
          <w:spacing w:val="8"/>
        </w:rPr>
        <w:t xml:space="preserve"> </w:t>
      </w:r>
      <w:r>
        <w:rPr>
          <w:color w:val="004293"/>
          <w:spacing w:val="2"/>
          <w:w w:val="80"/>
        </w:rPr>
        <w:t>(GRUPO</w:t>
      </w:r>
      <w:r>
        <w:rPr>
          <w:color w:val="004293"/>
          <w:spacing w:val="8"/>
        </w:rPr>
        <w:t xml:space="preserve"> </w:t>
      </w:r>
      <w:r>
        <w:rPr>
          <w:color w:val="004293"/>
          <w:spacing w:val="-2"/>
          <w:w w:val="80"/>
        </w:rPr>
        <w:t>FAMILIAR)</w:t>
      </w:r>
    </w:p>
    <w:p w14:paraId="12439EDD" w14:textId="77777777" w:rsidR="00BC4FEE" w:rsidRDefault="00000000">
      <w:pPr>
        <w:spacing w:before="8"/>
        <w:rPr>
          <w:b/>
          <w:sz w:val="3"/>
        </w:rPr>
      </w:pPr>
      <w:r>
        <w:br w:type="column"/>
      </w:r>
    </w:p>
    <w:p w14:paraId="4732409A" w14:textId="77777777" w:rsidR="00BC4FEE" w:rsidRDefault="00000000">
      <w:pPr>
        <w:pStyle w:val="Textoindependiente"/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EE794F" wp14:editId="46B0A503">
                <wp:extent cx="3665854" cy="5080"/>
                <wp:effectExtent l="9525" t="0" r="1270" b="4445"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5854" cy="5080"/>
                          <a:chOff x="0" y="0"/>
                          <a:chExt cx="3665854" cy="508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2254"/>
                            <a:ext cx="3665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854">
                                <a:moveTo>
                                  <a:pt x="0" y="0"/>
                                </a:moveTo>
                                <a:lnTo>
                                  <a:pt x="3665537" y="0"/>
                                </a:lnTo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E27AA5" id="Group 163" o:spid="_x0000_s1026" style="width:288.65pt;height:.4pt;mso-position-horizontal-relative:char;mso-position-vertical-relative:line" coordsize="366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">
                <v:shape id="Graphic 164" o:spid="_x0000_s1027" style="position:absolute;top:22;width:36658;height:13;visibility:visible;mso-wrap-style:square;v-text-anchor:top" coordsize="36658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" path="m,l3665537,e" filled="f" strokecolor="#7fa0c9" strokeweight=".1252mm">
                  <v:path arrowok="t"/>
                </v:shape>
                <w10:anchorlock/>
              </v:group>
            </w:pict>
          </mc:Fallback>
        </mc:AlternateContent>
      </w:r>
    </w:p>
    <w:p w14:paraId="6DE53640" w14:textId="77777777" w:rsidR="00BC4FEE" w:rsidRDefault="00000000">
      <w:pPr>
        <w:spacing w:before="7"/>
        <w:ind w:left="288"/>
        <w:rPr>
          <w:b/>
          <w:sz w:val="12"/>
        </w:rPr>
      </w:pPr>
      <w:r>
        <w:rPr>
          <w:b/>
          <w:color w:val="004293"/>
          <w:spacing w:val="-2"/>
          <w:sz w:val="12"/>
        </w:rPr>
        <w:t>Identificación</w:t>
      </w:r>
    </w:p>
    <w:p w14:paraId="0D5F1B15" w14:textId="77777777" w:rsidR="00BC4FEE" w:rsidRDefault="00BC4FEE">
      <w:pPr>
        <w:pStyle w:val="Textoindependiente"/>
        <w:spacing w:before="6"/>
        <w:rPr>
          <w:b/>
          <w:sz w:val="4"/>
        </w:rPr>
      </w:pPr>
    </w:p>
    <w:tbl>
      <w:tblPr>
        <w:tblStyle w:val="TableNormal"/>
        <w:tblW w:w="5770" w:type="dxa"/>
        <w:tblInd w:w="287" w:type="dxa"/>
        <w:tblBorders>
          <w:top w:val="single" w:sz="4" w:space="0" w:color="7FA0C9"/>
          <w:left w:val="single" w:sz="4" w:space="0" w:color="7FA0C9"/>
          <w:bottom w:val="single" w:sz="4" w:space="0" w:color="7FA0C9"/>
          <w:right w:val="single" w:sz="4" w:space="0" w:color="7FA0C9"/>
          <w:insideH w:val="single" w:sz="4" w:space="0" w:color="7FA0C9"/>
          <w:insideV w:val="single" w:sz="4" w:space="0" w:color="7FA0C9"/>
        </w:tblBorders>
        <w:tblLayout w:type="fixed"/>
        <w:tblLook w:val="01E0" w:firstRow="1" w:lastRow="1" w:firstColumn="1" w:lastColumn="1" w:noHBand="0" w:noVBand="0"/>
      </w:tblPr>
      <w:tblGrid>
        <w:gridCol w:w="496"/>
        <w:gridCol w:w="1425"/>
        <w:gridCol w:w="3293"/>
        <w:gridCol w:w="556"/>
      </w:tblGrid>
      <w:tr w:rsidR="00BC4FEE" w14:paraId="6C9E79B2" w14:textId="77777777" w:rsidTr="000C3D38">
        <w:trPr>
          <w:trHeight w:val="174"/>
        </w:trPr>
        <w:tc>
          <w:tcPr>
            <w:tcW w:w="496" w:type="dxa"/>
            <w:tcBorders>
              <w:top w:val="nil"/>
              <w:left w:val="nil"/>
            </w:tcBorders>
          </w:tcPr>
          <w:p w14:paraId="149EA26A" w14:textId="77777777" w:rsidR="00BC4FEE" w:rsidRDefault="00000000">
            <w:pPr>
              <w:pStyle w:val="TableParagraph"/>
              <w:spacing w:line="105" w:lineRule="exact"/>
              <w:ind w:left="7"/>
              <w:rPr>
                <w:sz w:val="12"/>
              </w:rPr>
            </w:pPr>
            <w:r>
              <w:rPr>
                <w:color w:val="004293"/>
                <w:spacing w:val="-4"/>
                <w:sz w:val="12"/>
              </w:rPr>
              <w:t>Tipo</w:t>
            </w:r>
          </w:p>
        </w:tc>
        <w:tc>
          <w:tcPr>
            <w:tcW w:w="1425" w:type="dxa"/>
            <w:tcBorders>
              <w:top w:val="nil"/>
            </w:tcBorders>
          </w:tcPr>
          <w:p w14:paraId="24C96F50" w14:textId="77777777" w:rsidR="00BC4FEE" w:rsidRDefault="00000000">
            <w:pPr>
              <w:pStyle w:val="TableParagraph"/>
              <w:spacing w:line="105" w:lineRule="exact"/>
              <w:ind w:left="171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Número</w:t>
            </w:r>
          </w:p>
        </w:tc>
        <w:tc>
          <w:tcPr>
            <w:tcW w:w="3293" w:type="dxa"/>
            <w:tcBorders>
              <w:top w:val="nil"/>
            </w:tcBorders>
          </w:tcPr>
          <w:p w14:paraId="5EC00962" w14:textId="77777777" w:rsidR="00BC4FEE" w:rsidRDefault="00000000">
            <w:pPr>
              <w:pStyle w:val="TableParagraph"/>
              <w:spacing w:line="105" w:lineRule="exact"/>
              <w:ind w:left="77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Nombre</w:t>
            </w:r>
            <w:r>
              <w:rPr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y</w:t>
            </w:r>
            <w:r>
              <w:rPr>
                <w:color w:val="004293"/>
                <w:spacing w:val="-9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Apellidos</w:t>
            </w:r>
          </w:p>
        </w:tc>
        <w:tc>
          <w:tcPr>
            <w:tcW w:w="556" w:type="dxa"/>
            <w:tcBorders>
              <w:top w:val="nil"/>
              <w:right w:val="nil"/>
            </w:tcBorders>
          </w:tcPr>
          <w:p w14:paraId="0834CCB9" w14:textId="77777777" w:rsidR="00BC4FEE" w:rsidRDefault="00000000">
            <w:pPr>
              <w:pStyle w:val="TableParagraph"/>
              <w:spacing w:line="105" w:lineRule="exact"/>
              <w:jc w:val="center"/>
              <w:rPr>
                <w:sz w:val="12"/>
              </w:rPr>
            </w:pPr>
            <w:r>
              <w:rPr>
                <w:color w:val="004293"/>
                <w:spacing w:val="-10"/>
                <w:w w:val="95"/>
                <w:sz w:val="12"/>
              </w:rPr>
              <w:t>%</w:t>
            </w:r>
          </w:p>
        </w:tc>
      </w:tr>
      <w:tr w:rsidR="000C3D38" w14:paraId="25275E23" w14:textId="77777777" w:rsidTr="000C3D38">
        <w:trPr>
          <w:trHeight w:val="299"/>
        </w:trPr>
        <w:tc>
          <w:tcPr>
            <w:tcW w:w="496" w:type="dxa"/>
            <w:tcBorders>
              <w:left w:val="nil"/>
            </w:tcBorders>
          </w:tcPr>
          <w:p w14:paraId="16AF8D1D" w14:textId="3070828A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{{ce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25" w:type="dxa"/>
          </w:tcPr>
          <w:p w14:paraId="67C5574B" w14:textId="02B52D6E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293" w:type="dxa"/>
          </w:tcPr>
          <w:p w14:paraId="18B2B635" w14:textId="41BA64E0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{{beneficiario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556" w:type="dxa"/>
            <w:tcBorders>
              <w:right w:val="nil"/>
            </w:tcBorders>
          </w:tcPr>
          <w:p w14:paraId="1B04E08E" w14:textId="7FFA769F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{{porcen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0C3D38" w14:paraId="137B6DA3" w14:textId="77777777" w:rsidTr="000C3D38">
        <w:trPr>
          <w:trHeight w:val="299"/>
        </w:trPr>
        <w:tc>
          <w:tcPr>
            <w:tcW w:w="496" w:type="dxa"/>
            <w:tcBorders>
              <w:left w:val="nil"/>
            </w:tcBorders>
          </w:tcPr>
          <w:p w14:paraId="7253212E" w14:textId="5A78C734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{{ce</w:t>
            </w:r>
            <w:r w:rsidR="00FB7421"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25" w:type="dxa"/>
          </w:tcPr>
          <w:p w14:paraId="7A2CD1F3" w14:textId="32A51DBB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</w:t>
            </w:r>
            <w:r w:rsidR="00FB7421"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293" w:type="dxa"/>
          </w:tcPr>
          <w:p w14:paraId="247F5B61" w14:textId="32902C30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{{beneficiario</w:t>
            </w:r>
            <w:r w:rsidR="00FB7421"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556" w:type="dxa"/>
            <w:tcBorders>
              <w:right w:val="nil"/>
            </w:tcBorders>
          </w:tcPr>
          <w:p w14:paraId="44E154B5" w14:textId="5583B89D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{{porcen</w:t>
            </w:r>
            <w:r w:rsidR="00FB7421">
              <w:rPr>
                <w:rFonts w:ascii="Times New Roman"/>
                <w:sz w:val="12"/>
              </w:rPr>
              <w:t>4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0C3D38" w14:paraId="50DCFBDD" w14:textId="77777777" w:rsidTr="000C3D38">
        <w:trPr>
          <w:trHeight w:val="302"/>
        </w:trPr>
        <w:tc>
          <w:tcPr>
            <w:tcW w:w="496" w:type="dxa"/>
            <w:tcBorders>
              <w:left w:val="nil"/>
              <w:bottom w:val="nil"/>
            </w:tcBorders>
          </w:tcPr>
          <w:p w14:paraId="0129BD71" w14:textId="07A3E9AA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{{ce</w:t>
            </w:r>
            <w:r w:rsidR="00FB7421">
              <w:rPr>
                <w:rFonts w:ascii="Times New Roman"/>
                <w:sz w:val="12"/>
              </w:rPr>
              <w:t>5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425" w:type="dxa"/>
            <w:tcBorders>
              <w:bottom w:val="nil"/>
            </w:tcBorders>
          </w:tcPr>
          <w:p w14:paraId="39554682" w14:textId="7D13F10F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{{num</w:t>
            </w:r>
            <w:r w:rsidR="00FB7421">
              <w:rPr>
                <w:rFonts w:ascii="Times New Roman"/>
                <w:sz w:val="12"/>
              </w:rPr>
              <w:t>5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293" w:type="dxa"/>
            <w:tcBorders>
              <w:bottom w:val="nil"/>
            </w:tcBorders>
          </w:tcPr>
          <w:p w14:paraId="177EB462" w14:textId="68E0703E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{{beneficiario</w:t>
            </w:r>
            <w:r w:rsidR="00FB7421">
              <w:rPr>
                <w:rFonts w:ascii="Times New Roman"/>
                <w:sz w:val="12"/>
              </w:rPr>
              <w:t>5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556" w:type="dxa"/>
            <w:tcBorders>
              <w:bottom w:val="nil"/>
              <w:right w:val="nil"/>
            </w:tcBorders>
          </w:tcPr>
          <w:p w14:paraId="72DAD9A8" w14:textId="6FA79419" w:rsidR="000C3D38" w:rsidRDefault="000C3D38" w:rsidP="000C3D38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{{porcen</w:t>
            </w:r>
            <w:r w:rsidR="00FB7421">
              <w:rPr>
                <w:rFonts w:ascii="Times New Roman"/>
                <w:sz w:val="12"/>
              </w:rPr>
              <w:t>5</w:t>
            </w:r>
            <w:r>
              <w:rPr>
                <w:rFonts w:ascii="Times New Roman"/>
                <w:sz w:val="12"/>
              </w:rPr>
              <w:t>}}</w:t>
            </w:r>
          </w:p>
        </w:tc>
      </w:tr>
    </w:tbl>
    <w:p w14:paraId="48B7349C" w14:textId="77777777" w:rsidR="00BC4FEE" w:rsidRDefault="00BC4FEE">
      <w:pPr>
        <w:pStyle w:val="Textoindependiente"/>
        <w:spacing w:before="1"/>
        <w:rPr>
          <w:b/>
          <w:sz w:val="5"/>
        </w:rPr>
      </w:pPr>
    </w:p>
    <w:p w14:paraId="376A3105" w14:textId="77777777" w:rsidR="00BC4FEE" w:rsidRDefault="00000000">
      <w:pPr>
        <w:pStyle w:val="Textoindependiente"/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B751B7" wp14:editId="70C682FD">
                <wp:extent cx="3665854" cy="5080"/>
                <wp:effectExtent l="9525" t="0" r="1270" b="4445"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5854" cy="5080"/>
                          <a:chOff x="0" y="0"/>
                          <a:chExt cx="3665854" cy="508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2254"/>
                            <a:ext cx="3665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854">
                                <a:moveTo>
                                  <a:pt x="0" y="0"/>
                                </a:moveTo>
                                <a:lnTo>
                                  <a:pt x="3665537" y="0"/>
                                </a:lnTo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D7AAB2" id="Group 165" o:spid="_x0000_s1026" style="width:288.65pt;height:.4pt;mso-position-horizontal-relative:char;mso-position-vertical-relative:line" coordsize="366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">
                <v:shape id="Graphic 166" o:spid="_x0000_s1027" style="position:absolute;top:22;width:36658;height:13;visibility:visible;mso-wrap-style:square;v-text-anchor:top" coordsize="36658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" path="m,l3665537,e" filled="f" strokecolor="#7fa0c9" strokeweight=".1252mm">
                  <v:path arrowok="t"/>
                </v:shape>
                <w10:anchorlock/>
              </v:group>
            </w:pict>
          </mc:Fallback>
        </mc:AlternateContent>
      </w:r>
    </w:p>
    <w:p w14:paraId="7FE75951" w14:textId="77777777" w:rsidR="00BC4FEE" w:rsidRDefault="00BC4FEE">
      <w:pPr>
        <w:pStyle w:val="Textoindependiente"/>
        <w:spacing w:line="20" w:lineRule="exact"/>
        <w:rPr>
          <w:sz w:val="2"/>
        </w:rPr>
        <w:sectPr w:rsidR="00BC4FEE">
          <w:type w:val="continuous"/>
          <w:pgSz w:w="13360" w:h="29440"/>
          <w:pgMar w:top="3440" w:right="283" w:bottom="280" w:left="566" w:header="720" w:footer="720" w:gutter="0"/>
          <w:cols w:num="2" w:space="720" w:equalWidth="0">
            <w:col w:w="6348" w:space="40"/>
            <w:col w:w="6123"/>
          </w:cols>
        </w:sectPr>
      </w:pPr>
    </w:p>
    <w:tbl>
      <w:tblPr>
        <w:tblStyle w:val="TableNormal"/>
        <w:tblW w:w="0" w:type="auto"/>
        <w:tblInd w:w="579" w:type="dxa"/>
        <w:tblBorders>
          <w:top w:val="single" w:sz="4" w:space="0" w:color="7FA0C9"/>
          <w:left w:val="single" w:sz="4" w:space="0" w:color="7FA0C9"/>
          <w:bottom w:val="single" w:sz="4" w:space="0" w:color="7FA0C9"/>
          <w:right w:val="single" w:sz="4" w:space="0" w:color="7FA0C9"/>
          <w:insideH w:val="single" w:sz="4" w:space="0" w:color="7FA0C9"/>
          <w:insideV w:val="single" w:sz="4" w:space="0" w:color="7FA0C9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1645"/>
        <w:gridCol w:w="3304"/>
        <w:gridCol w:w="1954"/>
        <w:gridCol w:w="1084"/>
        <w:gridCol w:w="954"/>
        <w:gridCol w:w="915"/>
        <w:gridCol w:w="362"/>
        <w:gridCol w:w="367"/>
        <w:gridCol w:w="472"/>
      </w:tblGrid>
      <w:tr w:rsidR="00BC4FEE" w14:paraId="166CB4EE" w14:textId="77777777">
        <w:trPr>
          <w:trHeight w:val="244"/>
        </w:trPr>
        <w:tc>
          <w:tcPr>
            <w:tcW w:w="810" w:type="dxa"/>
            <w:tcBorders>
              <w:left w:val="nil"/>
            </w:tcBorders>
          </w:tcPr>
          <w:p w14:paraId="695A63B9" w14:textId="77777777" w:rsidR="00BC4FEE" w:rsidRDefault="00000000">
            <w:pPr>
              <w:pStyle w:val="TableParagraph"/>
              <w:spacing w:before="7" w:line="117" w:lineRule="exact"/>
              <w:ind w:left="50"/>
              <w:rPr>
                <w:sz w:val="11"/>
              </w:rPr>
            </w:pPr>
            <w:r>
              <w:rPr>
                <w:color w:val="004293"/>
                <w:spacing w:val="-2"/>
                <w:sz w:val="11"/>
              </w:rPr>
              <w:t>*Tipo</w:t>
            </w:r>
          </w:p>
          <w:p w14:paraId="4BB08E3E" w14:textId="2B609B47" w:rsidR="00BC4FEE" w:rsidRDefault="00F52B01">
            <w:pPr>
              <w:pStyle w:val="TableParagraph"/>
              <w:spacing w:line="101" w:lineRule="exact"/>
              <w:ind w:left="50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Identificación</w:t>
            </w:r>
          </w:p>
        </w:tc>
        <w:tc>
          <w:tcPr>
            <w:tcW w:w="1645" w:type="dxa"/>
          </w:tcPr>
          <w:p w14:paraId="4F4DB8CA" w14:textId="77777777" w:rsidR="00BC4FEE" w:rsidRDefault="00000000">
            <w:pPr>
              <w:pStyle w:val="TableParagraph"/>
              <w:spacing w:before="39"/>
              <w:ind w:left="62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Número</w:t>
            </w:r>
            <w:r>
              <w:rPr>
                <w:color w:val="004293"/>
                <w:spacing w:val="-9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de</w:t>
            </w:r>
            <w:r>
              <w:rPr>
                <w:color w:val="004293"/>
                <w:spacing w:val="-8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Identificación</w:t>
            </w:r>
          </w:p>
        </w:tc>
        <w:tc>
          <w:tcPr>
            <w:tcW w:w="3304" w:type="dxa"/>
          </w:tcPr>
          <w:p w14:paraId="73B6F62C" w14:textId="77777777" w:rsidR="00BC4FEE" w:rsidRDefault="00000000">
            <w:pPr>
              <w:pStyle w:val="TableParagraph"/>
              <w:spacing w:before="46"/>
              <w:ind w:left="40"/>
              <w:rPr>
                <w:sz w:val="12"/>
              </w:rPr>
            </w:pPr>
            <w:r>
              <w:rPr>
                <w:color w:val="004293"/>
                <w:w w:val="105"/>
                <w:sz w:val="12"/>
              </w:rPr>
              <w:t>Nombres</w:t>
            </w:r>
            <w:r>
              <w:rPr>
                <w:color w:val="004293"/>
                <w:spacing w:val="-8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y</w:t>
            </w:r>
            <w:r>
              <w:rPr>
                <w:color w:val="004293"/>
                <w:spacing w:val="-7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Apellidos</w:t>
            </w:r>
            <w:r>
              <w:rPr>
                <w:color w:val="004293"/>
                <w:spacing w:val="26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(Primero</w:t>
            </w:r>
            <w:r>
              <w:rPr>
                <w:color w:val="004293"/>
                <w:spacing w:val="-7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Nombres,</w:t>
            </w:r>
            <w:r>
              <w:rPr>
                <w:color w:val="004293"/>
                <w:spacing w:val="-8"/>
                <w:w w:val="105"/>
                <w:sz w:val="12"/>
              </w:rPr>
              <w:t xml:space="preserve"> </w:t>
            </w:r>
            <w:r>
              <w:rPr>
                <w:color w:val="004293"/>
                <w:w w:val="105"/>
                <w:sz w:val="12"/>
              </w:rPr>
              <w:t>luego</w:t>
            </w:r>
            <w:r>
              <w:rPr>
                <w:color w:val="004293"/>
                <w:spacing w:val="-7"/>
                <w:w w:val="105"/>
                <w:sz w:val="12"/>
              </w:rPr>
              <w:t xml:space="preserve"> </w:t>
            </w:r>
            <w:r>
              <w:rPr>
                <w:color w:val="004293"/>
                <w:spacing w:val="-2"/>
                <w:w w:val="105"/>
                <w:sz w:val="12"/>
              </w:rPr>
              <w:t>Apellidos)</w:t>
            </w:r>
          </w:p>
        </w:tc>
        <w:tc>
          <w:tcPr>
            <w:tcW w:w="1954" w:type="dxa"/>
          </w:tcPr>
          <w:p w14:paraId="4D0ED930" w14:textId="77777777" w:rsidR="00BC4FEE" w:rsidRDefault="00000000">
            <w:pPr>
              <w:pStyle w:val="TableParagraph"/>
              <w:spacing w:before="46"/>
              <w:ind w:left="67"/>
              <w:rPr>
                <w:sz w:val="12"/>
              </w:rPr>
            </w:pPr>
            <w:r>
              <w:rPr>
                <w:color w:val="004293"/>
                <w:w w:val="105"/>
                <w:sz w:val="12"/>
              </w:rPr>
              <w:t>Correo</w:t>
            </w:r>
            <w:r>
              <w:rPr>
                <w:color w:val="004293"/>
                <w:spacing w:val="-4"/>
                <w:w w:val="105"/>
                <w:sz w:val="12"/>
              </w:rPr>
              <w:t xml:space="preserve"> </w:t>
            </w:r>
            <w:r>
              <w:rPr>
                <w:color w:val="004293"/>
                <w:spacing w:val="-2"/>
                <w:w w:val="110"/>
                <w:sz w:val="12"/>
              </w:rPr>
              <w:t>Electrónico</w:t>
            </w:r>
          </w:p>
        </w:tc>
        <w:tc>
          <w:tcPr>
            <w:tcW w:w="1084" w:type="dxa"/>
          </w:tcPr>
          <w:p w14:paraId="4DAEF328" w14:textId="77777777" w:rsidR="00BC4FEE" w:rsidRDefault="00000000">
            <w:pPr>
              <w:pStyle w:val="TableParagraph"/>
              <w:spacing w:before="68"/>
              <w:ind w:left="149"/>
              <w:rPr>
                <w:sz w:val="10"/>
              </w:rPr>
            </w:pPr>
            <w:r>
              <w:rPr>
                <w:color w:val="004293"/>
                <w:sz w:val="10"/>
              </w:rPr>
              <w:t>Celular</w:t>
            </w:r>
            <w:r>
              <w:rPr>
                <w:color w:val="004293"/>
                <w:spacing w:val="-6"/>
                <w:sz w:val="10"/>
              </w:rPr>
              <w:t xml:space="preserve"> </w:t>
            </w:r>
            <w:r>
              <w:rPr>
                <w:color w:val="004293"/>
                <w:sz w:val="10"/>
              </w:rPr>
              <w:t>o</w:t>
            </w:r>
            <w:r>
              <w:rPr>
                <w:color w:val="004293"/>
                <w:spacing w:val="-5"/>
                <w:sz w:val="10"/>
              </w:rPr>
              <w:t xml:space="preserve"> </w:t>
            </w:r>
            <w:r>
              <w:rPr>
                <w:color w:val="004293"/>
                <w:spacing w:val="-2"/>
                <w:sz w:val="10"/>
              </w:rPr>
              <w:t>Teléfono</w:t>
            </w:r>
          </w:p>
        </w:tc>
        <w:tc>
          <w:tcPr>
            <w:tcW w:w="954" w:type="dxa"/>
          </w:tcPr>
          <w:p w14:paraId="4BB334E0" w14:textId="77777777" w:rsidR="00BC4FEE" w:rsidRDefault="00000000">
            <w:pPr>
              <w:pStyle w:val="TableParagraph"/>
              <w:spacing w:line="116" w:lineRule="exact"/>
              <w:ind w:left="5" w:right="15"/>
              <w:jc w:val="center"/>
              <w:rPr>
                <w:sz w:val="10"/>
              </w:rPr>
            </w:pPr>
            <w:r>
              <w:rPr>
                <w:color w:val="004293"/>
                <w:w w:val="105"/>
                <w:sz w:val="10"/>
              </w:rPr>
              <w:t>Parentesco</w:t>
            </w:r>
            <w:r>
              <w:rPr>
                <w:color w:val="004293"/>
                <w:spacing w:val="-7"/>
                <w:w w:val="105"/>
                <w:sz w:val="10"/>
              </w:rPr>
              <w:t xml:space="preserve"> </w:t>
            </w:r>
            <w:r>
              <w:rPr>
                <w:color w:val="004293"/>
                <w:w w:val="105"/>
                <w:sz w:val="10"/>
              </w:rPr>
              <w:t>con</w:t>
            </w:r>
            <w:r>
              <w:rPr>
                <w:color w:val="004293"/>
                <w:spacing w:val="-7"/>
                <w:w w:val="105"/>
                <w:sz w:val="10"/>
              </w:rPr>
              <w:t xml:space="preserve"> </w:t>
            </w:r>
            <w:r>
              <w:rPr>
                <w:color w:val="004293"/>
                <w:spacing w:val="-5"/>
                <w:w w:val="105"/>
                <w:sz w:val="10"/>
              </w:rPr>
              <w:t>el</w:t>
            </w:r>
          </w:p>
          <w:p w14:paraId="35004C11" w14:textId="77777777" w:rsidR="00BC4FEE" w:rsidRDefault="00000000">
            <w:pPr>
              <w:pStyle w:val="TableParagraph"/>
              <w:spacing w:line="109" w:lineRule="exact"/>
              <w:ind w:left="5" w:right="15"/>
              <w:jc w:val="center"/>
              <w:rPr>
                <w:sz w:val="10"/>
              </w:rPr>
            </w:pPr>
            <w:r>
              <w:rPr>
                <w:color w:val="004293"/>
                <w:spacing w:val="-2"/>
                <w:w w:val="105"/>
                <w:sz w:val="10"/>
              </w:rPr>
              <w:t>Empleado</w:t>
            </w:r>
          </w:p>
        </w:tc>
        <w:tc>
          <w:tcPr>
            <w:tcW w:w="915" w:type="dxa"/>
          </w:tcPr>
          <w:p w14:paraId="67730815" w14:textId="77777777" w:rsidR="00BC4FEE" w:rsidRDefault="00000000">
            <w:pPr>
              <w:pStyle w:val="TableParagraph"/>
              <w:spacing w:before="13" w:line="106" w:lineRule="exact"/>
              <w:ind w:left="150" w:right="43" w:hanging="110"/>
              <w:rPr>
                <w:sz w:val="10"/>
              </w:rPr>
            </w:pPr>
            <w:r>
              <w:rPr>
                <w:color w:val="004293"/>
                <w:w w:val="105"/>
                <w:sz w:val="10"/>
              </w:rPr>
              <w:t>Fecha</w:t>
            </w:r>
            <w:r>
              <w:rPr>
                <w:color w:val="004293"/>
                <w:spacing w:val="-13"/>
                <w:w w:val="105"/>
                <w:sz w:val="10"/>
              </w:rPr>
              <w:t xml:space="preserve"> </w:t>
            </w:r>
            <w:r>
              <w:rPr>
                <w:color w:val="004293"/>
                <w:w w:val="105"/>
                <w:sz w:val="10"/>
              </w:rPr>
              <w:t>Nacimiento</w:t>
            </w:r>
            <w:r>
              <w:rPr>
                <w:color w:val="004293"/>
                <w:spacing w:val="40"/>
                <w:w w:val="105"/>
                <w:sz w:val="10"/>
              </w:rPr>
              <w:t xml:space="preserve"> </w:t>
            </w:r>
            <w:r>
              <w:rPr>
                <w:color w:val="004293"/>
                <w:w w:val="105"/>
                <w:sz w:val="10"/>
              </w:rPr>
              <w:t>AAAA</w:t>
            </w:r>
            <w:r>
              <w:rPr>
                <w:color w:val="004293"/>
                <w:spacing w:val="-13"/>
                <w:w w:val="105"/>
                <w:sz w:val="10"/>
              </w:rPr>
              <w:t xml:space="preserve"> </w:t>
            </w:r>
            <w:r>
              <w:rPr>
                <w:color w:val="004293"/>
                <w:w w:val="105"/>
                <w:sz w:val="10"/>
              </w:rPr>
              <w:t>MM</w:t>
            </w:r>
            <w:r>
              <w:rPr>
                <w:color w:val="004293"/>
                <w:spacing w:val="-12"/>
                <w:w w:val="105"/>
                <w:sz w:val="10"/>
              </w:rPr>
              <w:t xml:space="preserve"> </w:t>
            </w:r>
            <w:r>
              <w:rPr>
                <w:color w:val="004293"/>
                <w:w w:val="105"/>
                <w:sz w:val="10"/>
              </w:rPr>
              <w:t>DD</w:t>
            </w:r>
          </w:p>
        </w:tc>
        <w:tc>
          <w:tcPr>
            <w:tcW w:w="362" w:type="dxa"/>
          </w:tcPr>
          <w:p w14:paraId="4309FAA6" w14:textId="77777777" w:rsidR="00BC4FEE" w:rsidRDefault="00000000">
            <w:pPr>
              <w:pStyle w:val="TableParagraph"/>
              <w:spacing w:before="36"/>
              <w:ind w:left="56"/>
              <w:rPr>
                <w:sz w:val="12"/>
              </w:rPr>
            </w:pPr>
            <w:r>
              <w:rPr>
                <w:color w:val="004293"/>
                <w:spacing w:val="-4"/>
                <w:w w:val="110"/>
                <w:sz w:val="12"/>
              </w:rPr>
              <w:t>Sexo</w:t>
            </w:r>
          </w:p>
        </w:tc>
        <w:tc>
          <w:tcPr>
            <w:tcW w:w="367" w:type="dxa"/>
          </w:tcPr>
          <w:p w14:paraId="70E19728" w14:textId="77777777" w:rsidR="00BC4FEE" w:rsidRDefault="00000000">
            <w:pPr>
              <w:pStyle w:val="TableParagraph"/>
              <w:spacing w:line="116" w:lineRule="exact"/>
              <w:ind w:left="73" w:right="83" w:hanging="10"/>
              <w:rPr>
                <w:sz w:val="9"/>
              </w:rPr>
            </w:pPr>
            <w:r>
              <w:rPr>
                <w:color w:val="004293"/>
                <w:spacing w:val="-4"/>
                <w:w w:val="105"/>
                <w:sz w:val="9"/>
              </w:rPr>
              <w:t>Peso</w:t>
            </w:r>
            <w:r>
              <w:rPr>
                <w:color w:val="004293"/>
                <w:spacing w:val="40"/>
                <w:w w:val="105"/>
                <w:sz w:val="9"/>
              </w:rPr>
              <w:t xml:space="preserve"> </w:t>
            </w:r>
            <w:r>
              <w:rPr>
                <w:color w:val="004293"/>
                <w:spacing w:val="-2"/>
                <w:sz w:val="9"/>
              </w:rPr>
              <w:t>(Kg.)</w:t>
            </w:r>
          </w:p>
        </w:tc>
        <w:tc>
          <w:tcPr>
            <w:tcW w:w="472" w:type="dxa"/>
            <w:tcBorders>
              <w:right w:val="nil"/>
            </w:tcBorders>
          </w:tcPr>
          <w:p w14:paraId="1970C61B" w14:textId="77777777" w:rsidR="00BC4FEE" w:rsidRDefault="00000000">
            <w:pPr>
              <w:pStyle w:val="TableParagraph"/>
              <w:spacing w:before="5" w:line="110" w:lineRule="atLeast"/>
              <w:ind w:left="126" w:right="54" w:hanging="77"/>
              <w:rPr>
                <w:sz w:val="9"/>
              </w:rPr>
            </w:pPr>
            <w:r>
              <w:rPr>
                <w:color w:val="004293"/>
                <w:spacing w:val="-2"/>
                <w:w w:val="105"/>
                <w:sz w:val="9"/>
              </w:rPr>
              <w:t>Estatura</w:t>
            </w:r>
            <w:r>
              <w:rPr>
                <w:color w:val="004293"/>
                <w:spacing w:val="40"/>
                <w:w w:val="105"/>
                <w:sz w:val="9"/>
              </w:rPr>
              <w:t xml:space="preserve"> </w:t>
            </w:r>
            <w:r>
              <w:rPr>
                <w:color w:val="004293"/>
                <w:spacing w:val="-2"/>
                <w:w w:val="105"/>
                <w:sz w:val="9"/>
              </w:rPr>
              <w:t>(cms)</w:t>
            </w:r>
          </w:p>
        </w:tc>
      </w:tr>
      <w:tr w:rsidR="00BC4FEE" w14:paraId="04880A28" w14:textId="77777777">
        <w:trPr>
          <w:trHeight w:val="255"/>
        </w:trPr>
        <w:tc>
          <w:tcPr>
            <w:tcW w:w="810" w:type="dxa"/>
            <w:tcBorders>
              <w:left w:val="nil"/>
            </w:tcBorders>
          </w:tcPr>
          <w:p w14:paraId="6365CE00" w14:textId="6FCFF4E6" w:rsidR="00BC4FEE" w:rsidRDefault="00F52B01">
            <w:pPr>
              <w:pStyle w:val="TableParagraph"/>
              <w:spacing w:before="40"/>
              <w:ind w:left="67"/>
              <w:rPr>
                <w:sz w:val="11"/>
              </w:rPr>
            </w:pPr>
            <w:r>
              <w:rPr>
                <w:color w:val="004293"/>
                <w:spacing w:val="-5"/>
                <w:w w:val="85"/>
                <w:sz w:val="11"/>
              </w:rPr>
              <w:t>2.</w:t>
            </w:r>
            <w:r w:rsidR="00BB751D">
              <w:rPr>
                <w:color w:val="004293"/>
                <w:spacing w:val="-5"/>
                <w:w w:val="85"/>
                <w:sz w:val="11"/>
              </w:rPr>
              <w:t>{{gf</w:t>
            </w:r>
            <w:r w:rsidR="00FB7421">
              <w:rPr>
                <w:color w:val="004293"/>
                <w:spacing w:val="-5"/>
                <w:w w:val="85"/>
                <w:sz w:val="11"/>
              </w:rPr>
              <w:t>0</w:t>
            </w:r>
            <w:r w:rsidR="00BB751D">
              <w:rPr>
                <w:color w:val="004293"/>
                <w:spacing w:val="-5"/>
                <w:w w:val="85"/>
                <w:sz w:val="11"/>
              </w:rPr>
              <w:t>}}</w:t>
            </w:r>
          </w:p>
        </w:tc>
        <w:tc>
          <w:tcPr>
            <w:tcW w:w="1645" w:type="dxa"/>
          </w:tcPr>
          <w:p w14:paraId="539CB109" w14:textId="2249D31A" w:rsidR="00BC4FEE" w:rsidRDefault="00BB751D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{{identificacion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304" w:type="dxa"/>
          </w:tcPr>
          <w:p w14:paraId="3D409AB5" w14:textId="46227926" w:rsidR="00BC4FEE" w:rsidRDefault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{{nombregf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954" w:type="dxa"/>
          </w:tcPr>
          <w:p w14:paraId="727BF5EE" w14:textId="2CF1E4B2" w:rsidR="00BC4FEE" w:rsidRDefault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{{correogf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084" w:type="dxa"/>
          </w:tcPr>
          <w:p w14:paraId="1896A60C" w14:textId="2B962724" w:rsidR="00BC4FEE" w:rsidRDefault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{{telefonogf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954" w:type="dxa"/>
          </w:tcPr>
          <w:p w14:paraId="666CD421" w14:textId="0A6041E8" w:rsidR="00BC4FEE" w:rsidRDefault="00F52B01" w:rsidP="00F52B01">
            <w:pPr>
              <w:pStyle w:val="TableParagraph"/>
              <w:spacing w:before="60"/>
              <w:ind w:right="10"/>
              <w:rPr>
                <w:sz w:val="12"/>
              </w:rPr>
            </w:pPr>
            <w:r w:rsidRPr="00F52B01">
              <w:rPr>
                <w:sz w:val="12"/>
              </w:rPr>
              <w:t>{{parentescogf0}}</w:t>
            </w:r>
          </w:p>
        </w:tc>
        <w:tc>
          <w:tcPr>
            <w:tcW w:w="915" w:type="dxa"/>
          </w:tcPr>
          <w:p w14:paraId="7812D18C" w14:textId="4334E529" w:rsidR="00BC4FEE" w:rsidRDefault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{{nacimintogf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62" w:type="dxa"/>
          </w:tcPr>
          <w:p w14:paraId="04FDE6B8" w14:textId="2BA1650F" w:rsidR="00BC4FEE" w:rsidRDefault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{{s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67" w:type="dxa"/>
          </w:tcPr>
          <w:p w14:paraId="1B88C1E4" w14:textId="5940D19C" w:rsidR="00BC4FEE" w:rsidRDefault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{{k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472" w:type="dxa"/>
            <w:tcBorders>
              <w:right w:val="nil"/>
            </w:tcBorders>
          </w:tcPr>
          <w:p w14:paraId="6882FF46" w14:textId="75451BA4" w:rsidR="00BC4FEE" w:rsidRDefault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{{h</w:t>
            </w:r>
            <w:r w:rsidR="00FB7421">
              <w:rPr>
                <w:rFonts w:ascii="Times New Roman"/>
                <w:sz w:val="12"/>
              </w:rPr>
              <w:t>0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0E5C05" w14:paraId="4E25BA1F" w14:textId="77777777">
        <w:trPr>
          <w:trHeight w:val="240"/>
        </w:trPr>
        <w:tc>
          <w:tcPr>
            <w:tcW w:w="810" w:type="dxa"/>
            <w:tcBorders>
              <w:left w:val="nil"/>
            </w:tcBorders>
          </w:tcPr>
          <w:p w14:paraId="71FA5F52" w14:textId="5FE2283F" w:rsidR="000E5C05" w:rsidRDefault="00F52B01" w:rsidP="000E5C05">
            <w:pPr>
              <w:pStyle w:val="TableParagraph"/>
              <w:spacing w:before="33"/>
              <w:ind w:left="66"/>
              <w:rPr>
                <w:sz w:val="11"/>
              </w:rPr>
            </w:pPr>
            <w:r>
              <w:rPr>
                <w:color w:val="004293"/>
                <w:spacing w:val="-5"/>
                <w:sz w:val="11"/>
              </w:rPr>
              <w:t>3</w:t>
            </w:r>
            <w:r w:rsidR="000E5C05">
              <w:rPr>
                <w:color w:val="004293"/>
                <w:spacing w:val="-5"/>
                <w:sz w:val="11"/>
              </w:rPr>
              <w:t>.</w:t>
            </w:r>
            <w:r w:rsidR="000E5C05">
              <w:rPr>
                <w:color w:val="004293"/>
                <w:spacing w:val="-5"/>
                <w:w w:val="85"/>
                <w:sz w:val="11"/>
              </w:rPr>
              <w:t xml:space="preserve"> {{gf</w:t>
            </w:r>
            <w:r w:rsidR="00FB7421">
              <w:rPr>
                <w:color w:val="004293"/>
                <w:spacing w:val="-5"/>
                <w:w w:val="85"/>
                <w:sz w:val="11"/>
              </w:rPr>
              <w:t>1</w:t>
            </w:r>
            <w:r w:rsidR="000E5C05">
              <w:rPr>
                <w:color w:val="004293"/>
                <w:spacing w:val="-5"/>
                <w:w w:val="85"/>
                <w:sz w:val="11"/>
              </w:rPr>
              <w:t>}}</w:t>
            </w:r>
          </w:p>
        </w:tc>
        <w:tc>
          <w:tcPr>
            <w:tcW w:w="1645" w:type="dxa"/>
          </w:tcPr>
          <w:p w14:paraId="2D27AEDF" w14:textId="41A76558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{{identificacion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304" w:type="dxa"/>
          </w:tcPr>
          <w:p w14:paraId="666C7202" w14:textId="7D010A93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{{nombregf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954" w:type="dxa"/>
          </w:tcPr>
          <w:p w14:paraId="695E9E20" w14:textId="50DF4133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{{correogf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084" w:type="dxa"/>
          </w:tcPr>
          <w:p w14:paraId="6DE524F0" w14:textId="51AE99D0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{{telefonogf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954" w:type="dxa"/>
          </w:tcPr>
          <w:p w14:paraId="0AC6F9EF" w14:textId="75AC62D0" w:rsidR="000E5C05" w:rsidRDefault="00F52B01" w:rsidP="00F52B01">
            <w:pPr>
              <w:pStyle w:val="TableParagraph"/>
              <w:spacing w:before="47"/>
              <w:ind w:right="10"/>
              <w:rPr>
                <w:sz w:val="12"/>
              </w:rPr>
            </w:pPr>
            <w:r w:rsidRPr="00F52B01">
              <w:rPr>
                <w:sz w:val="12"/>
              </w:rPr>
              <w:t>{{parentescogf</w:t>
            </w:r>
            <w:r>
              <w:rPr>
                <w:sz w:val="12"/>
              </w:rPr>
              <w:t>1</w:t>
            </w:r>
            <w:r w:rsidRPr="00F52B01">
              <w:rPr>
                <w:sz w:val="12"/>
              </w:rPr>
              <w:t>}}</w:t>
            </w:r>
          </w:p>
        </w:tc>
        <w:tc>
          <w:tcPr>
            <w:tcW w:w="915" w:type="dxa"/>
          </w:tcPr>
          <w:p w14:paraId="0E6F0B49" w14:textId="6E733B71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{{nacimintogf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62" w:type="dxa"/>
          </w:tcPr>
          <w:p w14:paraId="5510B19B" w14:textId="6E3D90F6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{{s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67" w:type="dxa"/>
          </w:tcPr>
          <w:p w14:paraId="7C7A6916" w14:textId="097EE702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{{k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472" w:type="dxa"/>
            <w:tcBorders>
              <w:right w:val="nil"/>
            </w:tcBorders>
          </w:tcPr>
          <w:p w14:paraId="7F1E72C4" w14:textId="47C6308F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{{h</w:t>
            </w:r>
            <w:r w:rsidR="00FB7421">
              <w:rPr>
                <w:rFonts w:ascii="Times New Roman"/>
                <w:sz w:val="12"/>
              </w:rPr>
              <w:t>1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0E5C05" w14:paraId="13ED6077" w14:textId="77777777">
        <w:trPr>
          <w:trHeight w:val="238"/>
        </w:trPr>
        <w:tc>
          <w:tcPr>
            <w:tcW w:w="810" w:type="dxa"/>
            <w:tcBorders>
              <w:left w:val="nil"/>
            </w:tcBorders>
          </w:tcPr>
          <w:p w14:paraId="186206EA" w14:textId="5A904D25" w:rsidR="000E5C05" w:rsidRDefault="00F52B01" w:rsidP="000E5C05">
            <w:pPr>
              <w:pStyle w:val="TableParagraph"/>
              <w:spacing w:before="7"/>
              <w:ind w:left="65"/>
              <w:rPr>
                <w:sz w:val="11"/>
              </w:rPr>
            </w:pPr>
            <w:r>
              <w:rPr>
                <w:color w:val="004293"/>
                <w:spacing w:val="-5"/>
                <w:sz w:val="11"/>
              </w:rPr>
              <w:t>4</w:t>
            </w:r>
            <w:r w:rsidR="000E5C05">
              <w:rPr>
                <w:color w:val="004293"/>
                <w:spacing w:val="-5"/>
                <w:sz w:val="11"/>
              </w:rPr>
              <w:t>.</w:t>
            </w:r>
            <w:r w:rsidR="000E5C05">
              <w:rPr>
                <w:color w:val="004293"/>
                <w:spacing w:val="-5"/>
                <w:w w:val="85"/>
                <w:sz w:val="11"/>
              </w:rPr>
              <w:t xml:space="preserve"> {{gf</w:t>
            </w:r>
            <w:r w:rsidR="00FB7421">
              <w:rPr>
                <w:color w:val="004293"/>
                <w:spacing w:val="-5"/>
                <w:w w:val="85"/>
                <w:sz w:val="11"/>
              </w:rPr>
              <w:t>2</w:t>
            </w:r>
            <w:r w:rsidR="000E5C05">
              <w:rPr>
                <w:color w:val="004293"/>
                <w:spacing w:val="-5"/>
                <w:w w:val="85"/>
                <w:sz w:val="11"/>
              </w:rPr>
              <w:t>}}</w:t>
            </w:r>
          </w:p>
        </w:tc>
        <w:tc>
          <w:tcPr>
            <w:tcW w:w="1645" w:type="dxa"/>
          </w:tcPr>
          <w:p w14:paraId="03AFF5B6" w14:textId="4EC27FB0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{{identificacion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304" w:type="dxa"/>
          </w:tcPr>
          <w:p w14:paraId="1071EB29" w14:textId="0AD82886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{{nombregf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954" w:type="dxa"/>
          </w:tcPr>
          <w:p w14:paraId="7D574587" w14:textId="4E98CA89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{{correogf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084" w:type="dxa"/>
          </w:tcPr>
          <w:p w14:paraId="181350BE" w14:textId="318762BD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{{telefonogf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954" w:type="dxa"/>
          </w:tcPr>
          <w:p w14:paraId="380D56E0" w14:textId="1FEB4EC6" w:rsidR="000E5C05" w:rsidRDefault="00F52B01" w:rsidP="00F52B01">
            <w:pPr>
              <w:pStyle w:val="TableParagraph"/>
              <w:spacing w:before="43"/>
              <w:ind w:right="10"/>
              <w:rPr>
                <w:sz w:val="12"/>
              </w:rPr>
            </w:pPr>
            <w:r w:rsidRPr="00F52B01">
              <w:rPr>
                <w:sz w:val="12"/>
              </w:rPr>
              <w:t>{{parentescogf</w:t>
            </w:r>
            <w:r>
              <w:rPr>
                <w:sz w:val="12"/>
              </w:rPr>
              <w:t>2</w:t>
            </w:r>
            <w:r w:rsidRPr="00F52B01">
              <w:rPr>
                <w:sz w:val="12"/>
              </w:rPr>
              <w:t>}}</w:t>
            </w:r>
          </w:p>
        </w:tc>
        <w:tc>
          <w:tcPr>
            <w:tcW w:w="915" w:type="dxa"/>
          </w:tcPr>
          <w:p w14:paraId="72CA9EA5" w14:textId="34AFA9D9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{{nacimintogf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62" w:type="dxa"/>
          </w:tcPr>
          <w:p w14:paraId="623526E3" w14:textId="5415F2D3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{{s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67" w:type="dxa"/>
          </w:tcPr>
          <w:p w14:paraId="2C21B18D" w14:textId="58E273BF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{{k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472" w:type="dxa"/>
            <w:tcBorders>
              <w:right w:val="nil"/>
            </w:tcBorders>
          </w:tcPr>
          <w:p w14:paraId="23A534F5" w14:textId="0AC14036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{{h</w:t>
            </w:r>
            <w:r w:rsidR="00FB7421">
              <w:rPr>
                <w:rFonts w:ascii="Times New Roman"/>
                <w:sz w:val="12"/>
              </w:rPr>
              <w:t>2</w:t>
            </w:r>
            <w:r>
              <w:rPr>
                <w:rFonts w:ascii="Times New Roman"/>
                <w:sz w:val="12"/>
              </w:rPr>
              <w:t>}}</w:t>
            </w:r>
          </w:p>
        </w:tc>
      </w:tr>
      <w:tr w:rsidR="000E5C05" w14:paraId="4BF0D846" w14:textId="77777777">
        <w:trPr>
          <w:trHeight w:val="229"/>
        </w:trPr>
        <w:tc>
          <w:tcPr>
            <w:tcW w:w="810" w:type="dxa"/>
            <w:tcBorders>
              <w:left w:val="nil"/>
            </w:tcBorders>
          </w:tcPr>
          <w:p w14:paraId="149A7752" w14:textId="4484E656" w:rsidR="000E5C05" w:rsidRDefault="00F52B01" w:rsidP="000E5C05">
            <w:pPr>
              <w:pStyle w:val="TableParagraph"/>
              <w:spacing w:before="26"/>
              <w:ind w:left="68"/>
              <w:rPr>
                <w:sz w:val="11"/>
              </w:rPr>
            </w:pPr>
            <w:r>
              <w:rPr>
                <w:color w:val="004293"/>
                <w:spacing w:val="-5"/>
                <w:sz w:val="11"/>
              </w:rPr>
              <w:t>5</w:t>
            </w:r>
            <w:r w:rsidR="000E5C05">
              <w:rPr>
                <w:color w:val="004293"/>
                <w:spacing w:val="-5"/>
                <w:sz w:val="11"/>
              </w:rPr>
              <w:t>.</w:t>
            </w:r>
            <w:r w:rsidR="000E5C05">
              <w:rPr>
                <w:color w:val="004293"/>
                <w:spacing w:val="-5"/>
                <w:w w:val="85"/>
                <w:sz w:val="11"/>
              </w:rPr>
              <w:t xml:space="preserve"> {{gf</w:t>
            </w:r>
            <w:r w:rsidR="00FB7421">
              <w:rPr>
                <w:color w:val="004293"/>
                <w:spacing w:val="-5"/>
                <w:w w:val="85"/>
                <w:sz w:val="11"/>
              </w:rPr>
              <w:t>3</w:t>
            </w:r>
            <w:r w:rsidR="000E5C05">
              <w:rPr>
                <w:color w:val="004293"/>
                <w:spacing w:val="-5"/>
                <w:w w:val="85"/>
                <w:sz w:val="11"/>
              </w:rPr>
              <w:t>}}</w:t>
            </w:r>
          </w:p>
        </w:tc>
        <w:tc>
          <w:tcPr>
            <w:tcW w:w="1645" w:type="dxa"/>
          </w:tcPr>
          <w:p w14:paraId="04E04036" w14:textId="7C6CD809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{{identificacion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304" w:type="dxa"/>
          </w:tcPr>
          <w:p w14:paraId="2A0C0CAB" w14:textId="4560BAE7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{{nombregf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954" w:type="dxa"/>
          </w:tcPr>
          <w:p w14:paraId="2B4EC6AD" w14:textId="2283F7B3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{{correogf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1084" w:type="dxa"/>
          </w:tcPr>
          <w:p w14:paraId="0828AA6D" w14:textId="0A2ECF15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{{telefonogf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954" w:type="dxa"/>
          </w:tcPr>
          <w:p w14:paraId="1B1EC754" w14:textId="4246B689" w:rsidR="000E5C05" w:rsidRDefault="00F52B01" w:rsidP="00F52B01">
            <w:pPr>
              <w:pStyle w:val="TableParagraph"/>
              <w:spacing w:before="37"/>
              <w:ind w:right="10"/>
              <w:rPr>
                <w:sz w:val="12"/>
              </w:rPr>
            </w:pPr>
            <w:r w:rsidRPr="00F52B01">
              <w:rPr>
                <w:sz w:val="12"/>
              </w:rPr>
              <w:t>{{parentescogf</w:t>
            </w:r>
            <w:r>
              <w:rPr>
                <w:sz w:val="12"/>
              </w:rPr>
              <w:t>3</w:t>
            </w:r>
            <w:r w:rsidRPr="00F52B01">
              <w:rPr>
                <w:sz w:val="12"/>
              </w:rPr>
              <w:t>}}</w:t>
            </w:r>
          </w:p>
        </w:tc>
        <w:tc>
          <w:tcPr>
            <w:tcW w:w="915" w:type="dxa"/>
          </w:tcPr>
          <w:p w14:paraId="06D1B00B" w14:textId="5BAB0AA1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{{nacimintogf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62" w:type="dxa"/>
          </w:tcPr>
          <w:p w14:paraId="355B5742" w14:textId="5F83FD50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{{s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367" w:type="dxa"/>
          </w:tcPr>
          <w:p w14:paraId="0C2F60D6" w14:textId="673FDDB2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{{k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  <w:tc>
          <w:tcPr>
            <w:tcW w:w="472" w:type="dxa"/>
            <w:tcBorders>
              <w:right w:val="nil"/>
            </w:tcBorders>
          </w:tcPr>
          <w:p w14:paraId="10A2ADC3" w14:textId="66ACDE86" w:rsidR="000E5C05" w:rsidRDefault="000E5C05" w:rsidP="000E5C0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{{h</w:t>
            </w:r>
            <w:r w:rsidR="00FB7421">
              <w:rPr>
                <w:rFonts w:ascii="Times New Roman"/>
                <w:sz w:val="12"/>
              </w:rPr>
              <w:t>3</w:t>
            </w:r>
            <w:r>
              <w:rPr>
                <w:rFonts w:ascii="Times New Roman"/>
                <w:sz w:val="12"/>
              </w:rPr>
              <w:t>}}</w:t>
            </w:r>
          </w:p>
        </w:tc>
      </w:tr>
    </w:tbl>
    <w:p w14:paraId="71A5C560" w14:textId="77777777" w:rsidR="00BC4FEE" w:rsidRDefault="00000000">
      <w:pPr>
        <w:pStyle w:val="Ttulo1"/>
        <w:spacing w:before="163"/>
      </w:pPr>
      <w:r>
        <w:rPr>
          <w:color w:val="004293"/>
          <w:w w:val="80"/>
        </w:rPr>
        <w:t>INFORMACIÓN</w:t>
      </w:r>
      <w:r>
        <w:rPr>
          <w:color w:val="004293"/>
          <w:spacing w:val="14"/>
        </w:rPr>
        <w:t xml:space="preserve"> </w:t>
      </w:r>
      <w:r>
        <w:rPr>
          <w:color w:val="004293"/>
          <w:w w:val="80"/>
        </w:rPr>
        <w:t>DEL</w:t>
      </w:r>
      <w:r>
        <w:rPr>
          <w:color w:val="004293"/>
          <w:spacing w:val="15"/>
        </w:rPr>
        <w:t xml:space="preserve"> </w:t>
      </w:r>
      <w:r>
        <w:rPr>
          <w:color w:val="004293"/>
          <w:w w:val="80"/>
        </w:rPr>
        <w:t>SEGURO</w:t>
      </w:r>
      <w:r>
        <w:rPr>
          <w:color w:val="004293"/>
          <w:spacing w:val="15"/>
        </w:rPr>
        <w:t xml:space="preserve"> </w:t>
      </w:r>
      <w:r>
        <w:rPr>
          <w:color w:val="004293"/>
          <w:w w:val="80"/>
        </w:rPr>
        <w:t>(GRUPO</w:t>
      </w:r>
      <w:r>
        <w:rPr>
          <w:color w:val="004293"/>
          <w:spacing w:val="14"/>
        </w:rPr>
        <w:t xml:space="preserve"> </w:t>
      </w:r>
      <w:r>
        <w:rPr>
          <w:color w:val="004293"/>
          <w:spacing w:val="-2"/>
          <w:w w:val="80"/>
        </w:rPr>
        <w:t>FAMILIAR)</w:t>
      </w:r>
    </w:p>
    <w:p w14:paraId="7F91ECCE" w14:textId="77777777" w:rsidR="00BC4FEE" w:rsidRDefault="00000000">
      <w:pPr>
        <w:pStyle w:val="Textoindependiente"/>
        <w:spacing w:before="43"/>
        <w:ind w:left="604"/>
      </w:pPr>
      <w:r>
        <w:rPr>
          <w:color w:val="004293"/>
          <w:spacing w:val="-2"/>
        </w:rPr>
        <w:t>(*El</w:t>
      </w:r>
      <w:r>
        <w:rPr>
          <w:color w:val="004293"/>
          <w:spacing w:val="-6"/>
        </w:rPr>
        <w:t xml:space="preserve"> </w:t>
      </w:r>
      <w:r>
        <w:rPr>
          <w:color w:val="004293"/>
          <w:spacing w:val="-2"/>
        </w:rPr>
        <w:t>valor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asegurado</w:t>
      </w:r>
      <w:r>
        <w:rPr>
          <w:color w:val="004293"/>
          <w:spacing w:val="-6"/>
        </w:rPr>
        <w:t xml:space="preserve"> </w:t>
      </w:r>
      <w:r>
        <w:rPr>
          <w:color w:val="004293"/>
          <w:spacing w:val="-2"/>
        </w:rPr>
        <w:t>por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cobertura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de</w:t>
      </w:r>
      <w:r>
        <w:rPr>
          <w:color w:val="004293"/>
          <w:spacing w:val="-6"/>
        </w:rPr>
        <w:t xml:space="preserve"> </w:t>
      </w:r>
      <w:r>
        <w:rPr>
          <w:color w:val="004293"/>
          <w:spacing w:val="-2"/>
        </w:rPr>
        <w:t>cada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uno</w:t>
      </w:r>
      <w:r>
        <w:rPr>
          <w:color w:val="004293"/>
          <w:spacing w:val="-6"/>
        </w:rPr>
        <w:t xml:space="preserve"> </w:t>
      </w:r>
      <w:r>
        <w:rPr>
          <w:color w:val="004293"/>
          <w:spacing w:val="-2"/>
        </w:rPr>
        <w:t>de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los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integrantes</w:t>
      </w:r>
      <w:r>
        <w:rPr>
          <w:color w:val="004293"/>
          <w:spacing w:val="-6"/>
        </w:rPr>
        <w:t xml:space="preserve"> </w:t>
      </w:r>
      <w:r>
        <w:rPr>
          <w:color w:val="004293"/>
          <w:spacing w:val="-2"/>
        </w:rPr>
        <w:t>del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grupo</w:t>
      </w:r>
      <w:r>
        <w:rPr>
          <w:color w:val="004293"/>
          <w:spacing w:val="-6"/>
        </w:rPr>
        <w:t xml:space="preserve"> </w:t>
      </w:r>
      <w:r>
        <w:rPr>
          <w:color w:val="004293"/>
          <w:spacing w:val="-2"/>
        </w:rPr>
        <w:t>familiar,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no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puede</w:t>
      </w:r>
      <w:r>
        <w:rPr>
          <w:color w:val="004293"/>
          <w:spacing w:val="-6"/>
        </w:rPr>
        <w:t xml:space="preserve"> </w:t>
      </w:r>
      <w:r>
        <w:rPr>
          <w:color w:val="004293"/>
          <w:spacing w:val="-2"/>
        </w:rPr>
        <w:t>ser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superior</w:t>
      </w:r>
      <w:r>
        <w:rPr>
          <w:color w:val="004293"/>
          <w:spacing w:val="-6"/>
        </w:rPr>
        <w:t xml:space="preserve"> </w:t>
      </w:r>
      <w:r>
        <w:rPr>
          <w:color w:val="004293"/>
          <w:spacing w:val="-2"/>
        </w:rPr>
        <w:t>al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valor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asegurado</w:t>
      </w:r>
      <w:r>
        <w:rPr>
          <w:color w:val="004293"/>
          <w:spacing w:val="-6"/>
        </w:rPr>
        <w:t xml:space="preserve"> </w:t>
      </w:r>
      <w:r>
        <w:rPr>
          <w:color w:val="004293"/>
          <w:spacing w:val="-2"/>
        </w:rPr>
        <w:t>por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cobertura</w:t>
      </w:r>
      <w:r>
        <w:rPr>
          <w:color w:val="004293"/>
          <w:spacing w:val="-6"/>
        </w:rPr>
        <w:t xml:space="preserve"> </w:t>
      </w:r>
      <w:r>
        <w:rPr>
          <w:color w:val="004293"/>
          <w:spacing w:val="-2"/>
        </w:rPr>
        <w:t>del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Asegurado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2"/>
        </w:rPr>
        <w:t>Principal).</w:t>
      </w:r>
    </w:p>
    <w:p w14:paraId="1C36A1A2" w14:textId="77777777" w:rsidR="00BC4FEE" w:rsidRDefault="00BC4FE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7FA0C9"/>
          <w:left w:val="single" w:sz="4" w:space="0" w:color="7FA0C9"/>
          <w:bottom w:val="single" w:sz="4" w:space="0" w:color="7FA0C9"/>
          <w:right w:val="single" w:sz="4" w:space="0" w:color="7FA0C9"/>
          <w:insideH w:val="single" w:sz="4" w:space="0" w:color="7FA0C9"/>
          <w:insideV w:val="single" w:sz="4" w:space="0" w:color="7FA0C9"/>
        </w:tblBorders>
        <w:tblLayout w:type="fixed"/>
        <w:tblLook w:val="01E0" w:firstRow="1" w:lastRow="1" w:firstColumn="1" w:lastColumn="1" w:noHBand="0" w:noVBand="0"/>
      </w:tblPr>
      <w:tblGrid>
        <w:gridCol w:w="2456"/>
        <w:gridCol w:w="2349"/>
        <w:gridCol w:w="2349"/>
        <w:gridCol w:w="2349"/>
        <w:gridCol w:w="2367"/>
      </w:tblGrid>
      <w:tr w:rsidR="00BC4FEE" w14:paraId="6D733D20" w14:textId="77777777">
        <w:trPr>
          <w:trHeight w:val="244"/>
        </w:trPr>
        <w:tc>
          <w:tcPr>
            <w:tcW w:w="2456" w:type="dxa"/>
            <w:tcBorders>
              <w:left w:val="nil"/>
            </w:tcBorders>
          </w:tcPr>
          <w:p w14:paraId="76E394FF" w14:textId="77777777" w:rsidR="00BC4FEE" w:rsidRDefault="00000000">
            <w:pPr>
              <w:pStyle w:val="TableParagraph"/>
              <w:spacing w:before="39"/>
              <w:ind w:left="90"/>
              <w:rPr>
                <w:sz w:val="12"/>
              </w:rPr>
            </w:pPr>
            <w:r>
              <w:rPr>
                <w:color w:val="004293"/>
                <w:spacing w:val="-4"/>
                <w:sz w:val="12"/>
              </w:rPr>
              <w:t>ASEGURADOS</w:t>
            </w:r>
            <w:r>
              <w:rPr>
                <w:color w:val="004293"/>
                <w:sz w:val="12"/>
              </w:rPr>
              <w:t xml:space="preserve"> </w:t>
            </w:r>
            <w:r>
              <w:rPr>
                <w:color w:val="004293"/>
                <w:spacing w:val="-4"/>
                <w:sz w:val="12"/>
              </w:rPr>
              <w:t>GRUPO</w:t>
            </w:r>
            <w:r>
              <w:rPr>
                <w:color w:val="004293"/>
                <w:spacing w:val="1"/>
                <w:sz w:val="12"/>
              </w:rPr>
              <w:t xml:space="preserve"> </w:t>
            </w:r>
            <w:r>
              <w:rPr>
                <w:color w:val="004293"/>
                <w:spacing w:val="-4"/>
                <w:sz w:val="12"/>
              </w:rPr>
              <w:t>FAMILIAR</w:t>
            </w:r>
          </w:p>
        </w:tc>
        <w:tc>
          <w:tcPr>
            <w:tcW w:w="2349" w:type="dxa"/>
          </w:tcPr>
          <w:p w14:paraId="13D7EFFA" w14:textId="4BDD1C6F" w:rsidR="00BC4FEE" w:rsidRPr="00F52B01" w:rsidRDefault="00F52B01">
            <w:pPr>
              <w:pStyle w:val="TableParagraph"/>
              <w:spacing w:before="36" w:line="189" w:lineRule="exact"/>
              <w:ind w:right="196"/>
              <w:jc w:val="center"/>
              <w:rPr>
                <w:b/>
                <w:sz w:val="16"/>
              </w:rPr>
            </w:pPr>
            <w:r w:rsidRPr="00F52B01">
              <w:rPr>
                <w:b/>
                <w:color w:val="004293"/>
                <w:spacing w:val="-10"/>
                <w:w w:val="65"/>
                <w:sz w:val="16"/>
              </w:rPr>
              <w:t>2</w:t>
            </w:r>
          </w:p>
        </w:tc>
        <w:tc>
          <w:tcPr>
            <w:tcW w:w="2349" w:type="dxa"/>
          </w:tcPr>
          <w:p w14:paraId="5E1E0EAE" w14:textId="0A5DC391" w:rsidR="00BC4FEE" w:rsidRDefault="00F52B01">
            <w:pPr>
              <w:pStyle w:val="TableParagraph"/>
              <w:spacing w:before="36" w:line="189" w:lineRule="exact"/>
              <w:ind w:left="77" w:right="196"/>
              <w:jc w:val="center"/>
              <w:rPr>
                <w:b/>
                <w:sz w:val="16"/>
              </w:rPr>
            </w:pPr>
            <w:r>
              <w:rPr>
                <w:b/>
                <w:color w:val="004293"/>
                <w:spacing w:val="-10"/>
                <w:w w:val="95"/>
                <w:sz w:val="16"/>
              </w:rPr>
              <w:t>3</w:t>
            </w:r>
          </w:p>
        </w:tc>
        <w:tc>
          <w:tcPr>
            <w:tcW w:w="2349" w:type="dxa"/>
          </w:tcPr>
          <w:p w14:paraId="42260047" w14:textId="6E1028BB" w:rsidR="00BC4FEE" w:rsidRDefault="00F52B01">
            <w:pPr>
              <w:pStyle w:val="TableParagraph"/>
              <w:spacing w:before="36" w:line="189" w:lineRule="exact"/>
              <w:ind w:left="154" w:right="196"/>
              <w:jc w:val="center"/>
              <w:rPr>
                <w:b/>
                <w:sz w:val="16"/>
              </w:rPr>
            </w:pPr>
            <w:r>
              <w:rPr>
                <w:b/>
                <w:color w:val="004293"/>
                <w:spacing w:val="-10"/>
                <w:w w:val="95"/>
                <w:sz w:val="16"/>
              </w:rPr>
              <w:t>4</w:t>
            </w:r>
          </w:p>
        </w:tc>
        <w:tc>
          <w:tcPr>
            <w:tcW w:w="2367" w:type="dxa"/>
            <w:tcBorders>
              <w:right w:val="nil"/>
            </w:tcBorders>
          </w:tcPr>
          <w:p w14:paraId="46E5802E" w14:textId="3FC9E9D3" w:rsidR="00BC4FEE" w:rsidRDefault="00F52B01">
            <w:pPr>
              <w:pStyle w:val="TableParagraph"/>
              <w:spacing w:before="36" w:line="189" w:lineRule="exact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004293"/>
                <w:spacing w:val="-10"/>
                <w:sz w:val="16"/>
              </w:rPr>
              <w:t>5</w:t>
            </w:r>
          </w:p>
        </w:tc>
      </w:tr>
      <w:tr w:rsidR="00BC4FEE" w14:paraId="41905865" w14:textId="77777777">
        <w:trPr>
          <w:trHeight w:val="255"/>
        </w:trPr>
        <w:tc>
          <w:tcPr>
            <w:tcW w:w="2456" w:type="dxa"/>
            <w:tcBorders>
              <w:left w:val="nil"/>
            </w:tcBorders>
          </w:tcPr>
          <w:p w14:paraId="78FCDB59" w14:textId="77777777" w:rsidR="00BC4FEE" w:rsidRDefault="00000000">
            <w:pPr>
              <w:pStyle w:val="TableParagraph"/>
              <w:spacing w:before="44"/>
              <w:ind w:left="90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Valor</w:t>
            </w:r>
            <w:r>
              <w:rPr>
                <w:color w:val="004293"/>
                <w:spacing w:val="-3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asegurado cobertura de</w:t>
            </w:r>
            <w:r>
              <w:rPr>
                <w:color w:val="004293"/>
                <w:spacing w:val="-3"/>
                <w:sz w:val="12"/>
              </w:rPr>
              <w:t xml:space="preserve"> </w:t>
            </w:r>
            <w:r>
              <w:rPr>
                <w:color w:val="004293"/>
                <w:spacing w:val="-4"/>
                <w:sz w:val="12"/>
              </w:rPr>
              <w:t>vida</w:t>
            </w:r>
          </w:p>
        </w:tc>
        <w:tc>
          <w:tcPr>
            <w:tcW w:w="2349" w:type="dxa"/>
          </w:tcPr>
          <w:p w14:paraId="1777E6BC" w14:textId="0E96EFED" w:rsidR="00BC4FEE" w:rsidRDefault="003A4EEE" w:rsidP="00E7669A">
            <w:pPr>
              <w:pStyle w:val="TableParagraph"/>
              <w:spacing w:before="22"/>
              <w:rPr>
                <w:b/>
                <w:sz w:val="16"/>
              </w:rPr>
            </w:pPr>
            <w:r w:rsidRPr="003A4EEE">
              <w:rPr>
                <w:color w:val="004293"/>
                <w:w w:val="110"/>
                <w:sz w:val="18"/>
                <w:szCs w:val="18"/>
              </w:rPr>
              <w:t>$</w:t>
            </w:r>
            <w:r w:rsidR="000E5C05" w:rsidRP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{{</w:t>
            </w:r>
            <w:r w:rsid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gfvalorasegurado</w:t>
            </w:r>
            <w:r w:rsidR="00FB7421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0</w:t>
            </w:r>
            <w:r w:rsidR="000E5C05" w:rsidRP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}}</w:t>
            </w:r>
          </w:p>
        </w:tc>
        <w:tc>
          <w:tcPr>
            <w:tcW w:w="2349" w:type="dxa"/>
          </w:tcPr>
          <w:p w14:paraId="6DDB8872" w14:textId="4F7F1656" w:rsidR="00BC4FEE" w:rsidRDefault="003A4EEE" w:rsidP="00E7669A">
            <w:pPr>
              <w:pStyle w:val="TableParagraph"/>
              <w:spacing w:before="22"/>
              <w:rPr>
                <w:b/>
                <w:sz w:val="16"/>
              </w:rPr>
            </w:pPr>
            <w:r w:rsidRPr="003A4EEE">
              <w:rPr>
                <w:color w:val="004293"/>
                <w:w w:val="110"/>
                <w:sz w:val="18"/>
                <w:szCs w:val="18"/>
              </w:rPr>
              <w:t>$</w:t>
            </w:r>
            <w:r w:rsidR="000E5C05" w:rsidRP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{{</w:t>
            </w:r>
            <w:r w:rsid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gfvalorasegurado</w:t>
            </w:r>
            <w:r w:rsidR="00FB7421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1</w:t>
            </w:r>
            <w:r w:rsidR="000E5C05" w:rsidRP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}}</w:t>
            </w:r>
          </w:p>
        </w:tc>
        <w:tc>
          <w:tcPr>
            <w:tcW w:w="2349" w:type="dxa"/>
          </w:tcPr>
          <w:p w14:paraId="1A0E6890" w14:textId="5988C6C5" w:rsidR="00BC4FEE" w:rsidRDefault="003A4EEE" w:rsidP="00E7669A">
            <w:pPr>
              <w:pStyle w:val="TableParagraph"/>
              <w:spacing w:before="22"/>
              <w:rPr>
                <w:b/>
                <w:sz w:val="16"/>
              </w:rPr>
            </w:pPr>
            <w:r w:rsidRPr="003A4EEE">
              <w:rPr>
                <w:color w:val="004293"/>
                <w:w w:val="110"/>
                <w:sz w:val="18"/>
                <w:szCs w:val="18"/>
              </w:rPr>
              <w:t>$</w:t>
            </w:r>
            <w:r w:rsidR="000E5C05" w:rsidRP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{{</w:t>
            </w:r>
            <w:r w:rsid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gfvalorasegurado</w:t>
            </w:r>
            <w:r w:rsidR="00FB7421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2</w:t>
            </w:r>
            <w:r w:rsidR="000E5C05" w:rsidRP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}}</w:t>
            </w:r>
          </w:p>
        </w:tc>
        <w:tc>
          <w:tcPr>
            <w:tcW w:w="2367" w:type="dxa"/>
            <w:tcBorders>
              <w:right w:val="nil"/>
            </w:tcBorders>
          </w:tcPr>
          <w:p w14:paraId="35CE2C90" w14:textId="6F3E5220" w:rsidR="00BC4FEE" w:rsidRDefault="003A4EEE" w:rsidP="00E7669A">
            <w:pPr>
              <w:pStyle w:val="TableParagraph"/>
              <w:spacing w:before="22"/>
              <w:rPr>
                <w:b/>
                <w:sz w:val="16"/>
              </w:rPr>
            </w:pPr>
            <w:r w:rsidRPr="003A4EEE">
              <w:rPr>
                <w:color w:val="004293"/>
                <w:w w:val="110"/>
                <w:sz w:val="18"/>
                <w:szCs w:val="18"/>
              </w:rPr>
              <w:t>$</w:t>
            </w:r>
            <w:r w:rsidR="000E5C05" w:rsidRP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{{</w:t>
            </w:r>
            <w:r w:rsid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gfvalorasegurado</w:t>
            </w:r>
            <w:r w:rsidR="00FB7421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3</w:t>
            </w:r>
            <w:r w:rsidR="000E5C05" w:rsidRPr="000E5C05">
              <w:rPr>
                <w:b/>
                <w:color w:val="004293"/>
                <w:spacing w:val="-10"/>
                <w:w w:val="110"/>
                <w:sz w:val="12"/>
                <w:szCs w:val="12"/>
              </w:rPr>
              <w:t>}}</w:t>
            </w:r>
          </w:p>
        </w:tc>
      </w:tr>
    </w:tbl>
    <w:p w14:paraId="4D7FA868" w14:textId="77777777" w:rsidR="00BC4FEE" w:rsidRDefault="00BC4FEE">
      <w:pPr>
        <w:pStyle w:val="Textoindependiente"/>
      </w:pPr>
    </w:p>
    <w:p w14:paraId="1F694717" w14:textId="6F281320" w:rsidR="00BC4FEE" w:rsidRDefault="002B5D91" w:rsidP="002B5D91">
      <w:pPr>
        <w:pStyle w:val="Ttulo1"/>
        <w:ind w:left="0"/>
      </w:pPr>
      <w:r>
        <w:rPr>
          <w:color w:val="004293"/>
          <w:w w:val="85"/>
        </w:rPr>
        <w:t xml:space="preserve">              DECLARACIÓN</w:t>
      </w:r>
      <w:r>
        <w:rPr>
          <w:color w:val="004293"/>
          <w:spacing w:val="-1"/>
        </w:rPr>
        <w:t xml:space="preserve"> </w:t>
      </w:r>
      <w:r>
        <w:rPr>
          <w:color w:val="004293"/>
          <w:w w:val="85"/>
        </w:rPr>
        <w:t>DE</w:t>
      </w:r>
      <w:r>
        <w:rPr>
          <w:color w:val="004293"/>
          <w:spacing w:val="-1"/>
        </w:rPr>
        <w:t xml:space="preserve"> </w:t>
      </w:r>
      <w:r>
        <w:rPr>
          <w:color w:val="004293"/>
          <w:spacing w:val="-2"/>
          <w:w w:val="85"/>
        </w:rPr>
        <w:t>ASEGURABILIDAD</w:t>
      </w:r>
    </w:p>
    <w:p w14:paraId="24D8EE49" w14:textId="77777777" w:rsidR="00BC4FEE" w:rsidRDefault="00000000">
      <w:pPr>
        <w:pStyle w:val="Textoindependiente"/>
        <w:spacing w:before="14"/>
        <w:ind w:left="578" w:hanging="1"/>
      </w:pPr>
      <w:r>
        <w:rPr>
          <w:color w:val="004293"/>
        </w:rPr>
        <w:t>Responde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sinceramente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las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siguientes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preguntas.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Si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alguna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de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tus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respuestas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no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es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verdadera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o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dejas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de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responder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alguna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pregunta,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el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seguro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será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nulo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y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por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lo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tanto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Sura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no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pagará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ninguna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reclamación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que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tú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o</w:t>
      </w:r>
      <w:r>
        <w:rPr>
          <w:color w:val="004293"/>
          <w:spacing w:val="-11"/>
        </w:rPr>
        <w:t xml:space="preserve"> </w:t>
      </w:r>
      <w:r>
        <w:rPr>
          <w:color w:val="004293"/>
        </w:rPr>
        <w:t>los</w:t>
      </w:r>
      <w:r>
        <w:rPr>
          <w:color w:val="004293"/>
          <w:spacing w:val="-11"/>
        </w:rPr>
        <w:t xml:space="preserve"> </w:t>
      </w:r>
      <w:r>
        <w:rPr>
          <w:color w:val="004293"/>
        </w:rPr>
        <w:t>beneficiarios</w:t>
      </w:r>
      <w:r>
        <w:rPr>
          <w:color w:val="004293"/>
          <w:spacing w:val="40"/>
          <w:w w:val="105"/>
        </w:rPr>
        <w:t xml:space="preserve"> </w:t>
      </w:r>
      <w:r>
        <w:rPr>
          <w:color w:val="004293"/>
          <w:spacing w:val="-2"/>
          <w:w w:val="105"/>
        </w:rPr>
        <w:t>presenten.</w:t>
      </w:r>
    </w:p>
    <w:p w14:paraId="313A3173" w14:textId="77777777" w:rsidR="00BC4FEE" w:rsidRDefault="00000000">
      <w:pPr>
        <w:pStyle w:val="Prrafodelista"/>
        <w:numPr>
          <w:ilvl w:val="0"/>
          <w:numId w:val="1"/>
        </w:numPr>
        <w:tabs>
          <w:tab w:val="left" w:pos="725"/>
        </w:tabs>
        <w:spacing w:before="54" w:line="214" w:lineRule="exact"/>
        <w:ind w:left="725" w:hanging="148"/>
        <w:rPr>
          <w:color w:val="004293"/>
          <w:sz w:val="18"/>
        </w:rPr>
      </w:pPr>
      <w:r>
        <w:rPr>
          <w:color w:val="004293"/>
          <w:sz w:val="18"/>
        </w:rPr>
        <w:t>Usted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o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alguien</w:t>
      </w:r>
      <w:r>
        <w:rPr>
          <w:color w:val="004293"/>
          <w:spacing w:val="-20"/>
          <w:sz w:val="18"/>
        </w:rPr>
        <w:t xml:space="preserve"> </w:t>
      </w:r>
      <w:r>
        <w:rPr>
          <w:color w:val="004293"/>
          <w:sz w:val="18"/>
        </w:rPr>
        <w:t>de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su</w:t>
      </w:r>
      <w:r>
        <w:rPr>
          <w:color w:val="004293"/>
          <w:spacing w:val="-20"/>
          <w:sz w:val="18"/>
        </w:rPr>
        <w:t xml:space="preserve"> </w:t>
      </w:r>
      <w:r>
        <w:rPr>
          <w:color w:val="004293"/>
          <w:sz w:val="18"/>
        </w:rPr>
        <w:t>grupo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familiar,</w:t>
      </w:r>
      <w:r>
        <w:rPr>
          <w:color w:val="004293"/>
          <w:spacing w:val="-20"/>
          <w:sz w:val="18"/>
        </w:rPr>
        <w:t xml:space="preserve"> </w:t>
      </w:r>
      <w:r>
        <w:rPr>
          <w:color w:val="004293"/>
          <w:sz w:val="18"/>
        </w:rPr>
        <w:t>sufre,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ha</w:t>
      </w:r>
      <w:r>
        <w:rPr>
          <w:color w:val="004293"/>
          <w:spacing w:val="-20"/>
          <w:sz w:val="18"/>
        </w:rPr>
        <w:t xml:space="preserve"> </w:t>
      </w:r>
      <w:r>
        <w:rPr>
          <w:color w:val="004293"/>
          <w:sz w:val="18"/>
        </w:rPr>
        <w:t>sido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tratado</w:t>
      </w:r>
      <w:r>
        <w:rPr>
          <w:color w:val="004293"/>
          <w:spacing w:val="-20"/>
          <w:sz w:val="18"/>
        </w:rPr>
        <w:t xml:space="preserve"> </w:t>
      </w:r>
      <w:r>
        <w:rPr>
          <w:color w:val="004293"/>
          <w:sz w:val="18"/>
        </w:rPr>
        <w:t>o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está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siendo</w:t>
      </w:r>
      <w:r>
        <w:rPr>
          <w:color w:val="004293"/>
          <w:spacing w:val="-20"/>
          <w:sz w:val="18"/>
        </w:rPr>
        <w:t xml:space="preserve"> </w:t>
      </w:r>
      <w:r>
        <w:rPr>
          <w:color w:val="004293"/>
          <w:sz w:val="18"/>
        </w:rPr>
        <w:t>tratado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por</w:t>
      </w:r>
      <w:r>
        <w:rPr>
          <w:color w:val="004293"/>
          <w:spacing w:val="-20"/>
          <w:sz w:val="18"/>
        </w:rPr>
        <w:t xml:space="preserve"> </w:t>
      </w:r>
      <w:r>
        <w:rPr>
          <w:color w:val="004293"/>
          <w:sz w:val="18"/>
        </w:rPr>
        <w:t>alguna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de</w:t>
      </w:r>
      <w:r>
        <w:rPr>
          <w:color w:val="004293"/>
          <w:spacing w:val="-20"/>
          <w:sz w:val="18"/>
        </w:rPr>
        <w:t xml:space="preserve"> </w:t>
      </w:r>
      <w:r>
        <w:rPr>
          <w:color w:val="004293"/>
          <w:sz w:val="18"/>
        </w:rPr>
        <w:t>las</w:t>
      </w:r>
      <w:r>
        <w:rPr>
          <w:color w:val="004293"/>
          <w:spacing w:val="-21"/>
          <w:sz w:val="18"/>
        </w:rPr>
        <w:t xml:space="preserve"> </w:t>
      </w:r>
      <w:r>
        <w:rPr>
          <w:color w:val="004293"/>
          <w:sz w:val="18"/>
        </w:rPr>
        <w:t>siguientes</w:t>
      </w:r>
      <w:r>
        <w:rPr>
          <w:color w:val="004293"/>
          <w:spacing w:val="-20"/>
          <w:sz w:val="18"/>
        </w:rPr>
        <w:t xml:space="preserve"> </w:t>
      </w:r>
      <w:r>
        <w:rPr>
          <w:color w:val="004293"/>
          <w:spacing w:val="-2"/>
          <w:sz w:val="18"/>
        </w:rPr>
        <w:t>enfermedades:</w:t>
      </w:r>
    </w:p>
    <w:p w14:paraId="2087D4D5" w14:textId="77777777" w:rsidR="00BC4FEE" w:rsidRDefault="00000000">
      <w:pPr>
        <w:spacing w:line="142" w:lineRule="exact"/>
        <w:ind w:left="577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20864" behindDoc="0" locked="0" layoutInCell="1" allowOverlap="1" wp14:anchorId="46EE0E3B" wp14:editId="0F2ED13D">
                <wp:simplePos x="0" y="0"/>
                <wp:positionH relativeFrom="page">
                  <wp:posOffset>4477698</wp:posOffset>
                </wp:positionH>
                <wp:positionV relativeFrom="paragraph">
                  <wp:posOffset>208091</wp:posOffset>
                </wp:positionV>
                <wp:extent cx="254635" cy="8763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9B04C" id="Graphic 175" o:spid="_x0000_s1026" style="position:absolute;margin-left:352.55pt;margin-top:16.4pt;width:20.05pt;height:6.9pt;z-index: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ADrPh03gAAAAk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21888" behindDoc="0" locked="0" layoutInCell="1" allowOverlap="1" wp14:anchorId="0B9AAFD5" wp14:editId="121DC709">
                <wp:simplePos x="0" y="0"/>
                <wp:positionH relativeFrom="page">
                  <wp:posOffset>4477698</wp:posOffset>
                </wp:positionH>
                <wp:positionV relativeFrom="paragraph">
                  <wp:posOffset>357811</wp:posOffset>
                </wp:positionV>
                <wp:extent cx="254635" cy="8763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EBBA5" id="Graphic 176" o:spid="_x0000_s1026" style="position:absolute;margin-left:352.55pt;margin-top:28.15pt;width:20.05pt;height:6.9pt;z-index: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22912" behindDoc="0" locked="0" layoutInCell="1" allowOverlap="1" wp14:anchorId="7AB12DE6" wp14:editId="1B696EC0">
                <wp:simplePos x="0" y="0"/>
                <wp:positionH relativeFrom="page">
                  <wp:posOffset>4477698</wp:posOffset>
                </wp:positionH>
                <wp:positionV relativeFrom="paragraph">
                  <wp:posOffset>507532</wp:posOffset>
                </wp:positionV>
                <wp:extent cx="254635" cy="8763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FCF19" id="Graphic 177" o:spid="_x0000_s1026" style="position:absolute;margin-left:352.55pt;margin-top:39.95pt;width:20.05pt;height:6.9pt;z-index: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DXyUZo3gAAAAk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23936" behindDoc="0" locked="0" layoutInCell="1" allowOverlap="1" wp14:anchorId="3DB7F09A" wp14:editId="36CA845B">
                <wp:simplePos x="0" y="0"/>
                <wp:positionH relativeFrom="page">
                  <wp:posOffset>4477698</wp:posOffset>
                </wp:positionH>
                <wp:positionV relativeFrom="paragraph">
                  <wp:posOffset>657252</wp:posOffset>
                </wp:positionV>
                <wp:extent cx="254635" cy="8763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07C5B" id="Graphic 178" o:spid="_x0000_s1026" style="position:absolute;margin-left:352.55pt;margin-top:51.75pt;width:20.05pt;height:6.9pt;z-index: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CCJNKO3gAAAAs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25984" behindDoc="0" locked="0" layoutInCell="1" allowOverlap="1" wp14:anchorId="1EF2EED5" wp14:editId="66BA5894">
                <wp:simplePos x="0" y="0"/>
                <wp:positionH relativeFrom="page">
                  <wp:posOffset>6107311</wp:posOffset>
                </wp:positionH>
                <wp:positionV relativeFrom="paragraph">
                  <wp:posOffset>208091</wp:posOffset>
                </wp:positionV>
                <wp:extent cx="254635" cy="8763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1EBB3" id="Graphic 179" o:spid="_x0000_s1026" style="position:absolute;margin-left:480.9pt;margin-top:16.4pt;width:20.05pt;height:6.9pt;z-index: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DtUPGS3gAAAAo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27008" behindDoc="0" locked="0" layoutInCell="1" allowOverlap="1" wp14:anchorId="5216298F" wp14:editId="15E510EA">
                <wp:simplePos x="0" y="0"/>
                <wp:positionH relativeFrom="page">
                  <wp:posOffset>6107311</wp:posOffset>
                </wp:positionH>
                <wp:positionV relativeFrom="paragraph">
                  <wp:posOffset>357811</wp:posOffset>
                </wp:positionV>
                <wp:extent cx="254635" cy="8763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4CD78" id="Graphic 180" o:spid="_x0000_s1026" style="position:absolute;margin-left:480.9pt;margin-top:28.15pt;width:20.05pt;height:6.9pt;z-index: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BylMKG3gAAAAo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b/>
          <w:color w:val="004293"/>
          <w:w w:val="85"/>
          <w:sz w:val="12"/>
        </w:rPr>
        <w:t>(Escriba</w:t>
      </w:r>
      <w:r>
        <w:rPr>
          <w:b/>
          <w:color w:val="004293"/>
          <w:sz w:val="12"/>
        </w:rPr>
        <w:t xml:space="preserve"> </w:t>
      </w:r>
      <w:r>
        <w:rPr>
          <w:b/>
          <w:color w:val="004293"/>
          <w:w w:val="85"/>
          <w:sz w:val="12"/>
        </w:rPr>
        <w:t>al</w:t>
      </w:r>
      <w:r>
        <w:rPr>
          <w:b/>
          <w:color w:val="004293"/>
          <w:spacing w:val="1"/>
          <w:sz w:val="12"/>
        </w:rPr>
        <w:t xml:space="preserve"> </w:t>
      </w:r>
      <w:r>
        <w:rPr>
          <w:b/>
          <w:color w:val="004293"/>
          <w:w w:val="85"/>
          <w:sz w:val="12"/>
        </w:rPr>
        <w:t>frente</w:t>
      </w:r>
      <w:r>
        <w:rPr>
          <w:b/>
          <w:color w:val="004293"/>
          <w:spacing w:val="1"/>
          <w:sz w:val="12"/>
        </w:rPr>
        <w:t xml:space="preserve"> </w:t>
      </w:r>
      <w:r>
        <w:rPr>
          <w:b/>
          <w:color w:val="004293"/>
          <w:w w:val="85"/>
          <w:sz w:val="12"/>
        </w:rPr>
        <w:t>de</w:t>
      </w:r>
      <w:r>
        <w:rPr>
          <w:b/>
          <w:color w:val="004293"/>
          <w:sz w:val="12"/>
        </w:rPr>
        <w:t xml:space="preserve"> </w:t>
      </w:r>
      <w:r>
        <w:rPr>
          <w:b/>
          <w:color w:val="004293"/>
          <w:w w:val="85"/>
          <w:sz w:val="12"/>
        </w:rPr>
        <w:t>cada</w:t>
      </w:r>
      <w:r>
        <w:rPr>
          <w:b/>
          <w:color w:val="004293"/>
          <w:spacing w:val="1"/>
          <w:sz w:val="12"/>
        </w:rPr>
        <w:t xml:space="preserve"> </w:t>
      </w:r>
      <w:r>
        <w:rPr>
          <w:b/>
          <w:color w:val="004293"/>
          <w:w w:val="85"/>
          <w:sz w:val="12"/>
        </w:rPr>
        <w:t>enfermedad</w:t>
      </w:r>
      <w:r>
        <w:rPr>
          <w:b/>
          <w:color w:val="004293"/>
          <w:spacing w:val="1"/>
          <w:sz w:val="12"/>
        </w:rPr>
        <w:t xml:space="preserve"> </w:t>
      </w:r>
      <w:r>
        <w:rPr>
          <w:b/>
          <w:color w:val="004293"/>
          <w:w w:val="85"/>
          <w:sz w:val="12"/>
        </w:rPr>
        <w:t>el</w:t>
      </w:r>
      <w:r>
        <w:rPr>
          <w:b/>
          <w:color w:val="004293"/>
          <w:spacing w:val="1"/>
          <w:sz w:val="12"/>
        </w:rPr>
        <w:t xml:space="preserve"> </w:t>
      </w:r>
      <w:r>
        <w:rPr>
          <w:b/>
          <w:color w:val="004293"/>
          <w:w w:val="85"/>
          <w:sz w:val="12"/>
        </w:rPr>
        <w:t>número</w:t>
      </w:r>
      <w:r>
        <w:rPr>
          <w:b/>
          <w:color w:val="004293"/>
          <w:sz w:val="12"/>
        </w:rPr>
        <w:t xml:space="preserve"> </w:t>
      </w:r>
      <w:r>
        <w:rPr>
          <w:b/>
          <w:color w:val="004293"/>
          <w:w w:val="85"/>
          <w:sz w:val="12"/>
        </w:rPr>
        <w:t>de</w:t>
      </w:r>
      <w:r>
        <w:rPr>
          <w:b/>
          <w:color w:val="004293"/>
          <w:spacing w:val="1"/>
          <w:sz w:val="12"/>
        </w:rPr>
        <w:t xml:space="preserve"> </w:t>
      </w:r>
      <w:r>
        <w:rPr>
          <w:b/>
          <w:color w:val="004293"/>
          <w:w w:val="85"/>
          <w:sz w:val="12"/>
        </w:rPr>
        <w:t>asegurado</w:t>
      </w:r>
      <w:r>
        <w:rPr>
          <w:b/>
          <w:color w:val="004293"/>
          <w:spacing w:val="1"/>
          <w:sz w:val="12"/>
        </w:rPr>
        <w:t xml:space="preserve"> </w:t>
      </w:r>
      <w:r>
        <w:rPr>
          <w:b/>
          <w:color w:val="004293"/>
          <w:w w:val="85"/>
          <w:sz w:val="12"/>
        </w:rPr>
        <w:t>que</w:t>
      </w:r>
      <w:r>
        <w:rPr>
          <w:b/>
          <w:color w:val="004293"/>
          <w:sz w:val="12"/>
        </w:rPr>
        <w:t xml:space="preserve"> </w:t>
      </w:r>
      <w:r>
        <w:rPr>
          <w:b/>
          <w:color w:val="004293"/>
          <w:w w:val="85"/>
          <w:sz w:val="12"/>
        </w:rPr>
        <w:t>la</w:t>
      </w:r>
      <w:r>
        <w:rPr>
          <w:b/>
          <w:color w:val="004293"/>
          <w:spacing w:val="38"/>
          <w:sz w:val="12"/>
        </w:rPr>
        <w:t xml:space="preserve"> </w:t>
      </w:r>
      <w:r>
        <w:rPr>
          <w:b/>
          <w:color w:val="004293"/>
          <w:spacing w:val="-2"/>
          <w:w w:val="85"/>
          <w:sz w:val="12"/>
        </w:rPr>
        <w:t>padece)</w:t>
      </w:r>
    </w:p>
    <w:p w14:paraId="15FCB0DE" w14:textId="77777777" w:rsidR="00BC4FEE" w:rsidRDefault="00BC4FEE">
      <w:pPr>
        <w:spacing w:line="142" w:lineRule="exact"/>
        <w:rPr>
          <w:b/>
          <w:sz w:val="12"/>
        </w:rPr>
        <w:sectPr w:rsidR="00BC4FEE">
          <w:type w:val="continuous"/>
          <w:pgSz w:w="13360" w:h="29440"/>
          <w:pgMar w:top="3440" w:right="283" w:bottom="280" w:left="566" w:header="720" w:footer="720" w:gutter="0"/>
          <w:cols w:space="720"/>
        </w:sectPr>
      </w:pPr>
    </w:p>
    <w:p w14:paraId="1A1A050D" w14:textId="77777777" w:rsidR="00BC4FEE" w:rsidRDefault="00BC4FEE">
      <w:pPr>
        <w:pStyle w:val="Textoindependiente"/>
        <w:spacing w:before="28"/>
        <w:rPr>
          <w:b/>
        </w:rPr>
      </w:pPr>
    </w:p>
    <w:p w14:paraId="73407360" w14:textId="252389A8" w:rsidR="00BC4FEE" w:rsidRDefault="00000000">
      <w:pPr>
        <w:pStyle w:val="Textoindependiente"/>
        <w:spacing w:line="367" w:lineRule="auto"/>
        <w:ind w:left="506"/>
      </w:pPr>
      <w:r>
        <w:rPr>
          <w:noProof/>
          <w:position w:val="-2"/>
        </w:rPr>
        <w:drawing>
          <wp:inline distT="0" distB="0" distL="0" distR="0" wp14:anchorId="7361183A" wp14:editId="6EEB4DD9">
            <wp:extent cx="91414" cy="91008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2"/>
          <w:sz w:val="20"/>
        </w:rPr>
        <w:t xml:space="preserve"> </w:t>
      </w:r>
      <w:r>
        <w:rPr>
          <w:color w:val="004293"/>
        </w:rPr>
        <w:t>Enfermedades</w:t>
      </w:r>
      <w:r>
        <w:rPr>
          <w:color w:val="004293"/>
          <w:spacing w:val="-12"/>
        </w:rPr>
        <w:t xml:space="preserve"> </w:t>
      </w:r>
      <w:r>
        <w:rPr>
          <w:color w:val="004293"/>
        </w:rPr>
        <w:t>cardiovasculares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54166382" wp14:editId="79F45ECB">
            <wp:extent cx="91414" cy="91020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40"/>
        </w:rPr>
        <w:t xml:space="preserve"> </w:t>
      </w:r>
      <w:r>
        <w:rPr>
          <w:color w:val="004293"/>
        </w:rPr>
        <w:t>Infarto al corazón</w:t>
      </w:r>
    </w:p>
    <w:p w14:paraId="0A9717CC" w14:textId="77777777" w:rsidR="00BC4FEE" w:rsidRDefault="00000000">
      <w:pPr>
        <w:pStyle w:val="Textoindependiente"/>
        <w:spacing w:before="11"/>
        <w:ind w:left="506"/>
      </w:pPr>
      <w:r>
        <w:rPr>
          <w:noProof/>
          <w:position w:val="-2"/>
        </w:rPr>
        <w:drawing>
          <wp:inline distT="0" distB="0" distL="0" distR="0" wp14:anchorId="2EE59984" wp14:editId="393F3BE3">
            <wp:extent cx="91414" cy="91008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004293"/>
          <w:w w:val="105"/>
        </w:rPr>
        <w:t>Arritmias</w:t>
      </w:r>
    </w:p>
    <w:p w14:paraId="6178B291" w14:textId="77777777" w:rsidR="00BC4FEE" w:rsidRDefault="00000000">
      <w:pPr>
        <w:pStyle w:val="Textoindependiente"/>
        <w:spacing w:before="82" w:line="369" w:lineRule="auto"/>
        <w:ind w:left="506" w:right="619"/>
      </w:pPr>
      <w:r>
        <w:rPr>
          <w:noProof/>
          <w:position w:val="-2"/>
        </w:rPr>
        <w:drawing>
          <wp:inline distT="0" distB="0" distL="0" distR="0" wp14:anchorId="49E952A0" wp14:editId="171391D4">
            <wp:extent cx="91414" cy="91008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color w:val="004293"/>
        </w:rPr>
        <w:t>Hipertensión arterial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64CE335A" wp14:editId="5594EC85">
            <wp:extent cx="91414" cy="91020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40"/>
        </w:rPr>
        <w:t xml:space="preserve"> </w:t>
      </w:r>
      <w:r>
        <w:rPr>
          <w:color w:val="004293"/>
        </w:rPr>
        <w:t>Colesterol</w:t>
      </w:r>
    </w:p>
    <w:p w14:paraId="6E674D20" w14:textId="77777777" w:rsidR="00BC4FEE" w:rsidRDefault="00000000">
      <w:pPr>
        <w:pStyle w:val="Textoindependiente"/>
        <w:spacing w:before="8" w:line="369" w:lineRule="auto"/>
        <w:ind w:left="506" w:right="674"/>
      </w:pPr>
      <w:r>
        <w:rPr>
          <w:noProof/>
          <w:position w:val="-2"/>
        </w:rPr>
        <w:drawing>
          <wp:inline distT="0" distB="0" distL="0" distR="0" wp14:anchorId="4D428893" wp14:editId="0C7E5C94">
            <wp:extent cx="91414" cy="91008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  <w:w w:val="105"/>
          <w:sz w:val="20"/>
        </w:rPr>
        <w:t xml:space="preserve"> </w:t>
      </w:r>
      <w:r>
        <w:rPr>
          <w:color w:val="004293"/>
          <w:w w:val="105"/>
        </w:rPr>
        <w:t>Triglicéridos</w:t>
      </w:r>
      <w:r>
        <w:rPr>
          <w:color w:val="004293"/>
          <w:spacing w:val="-8"/>
          <w:w w:val="105"/>
        </w:rPr>
        <w:t xml:space="preserve"> </w:t>
      </w:r>
      <w:r>
        <w:rPr>
          <w:color w:val="004293"/>
          <w:w w:val="105"/>
        </w:rPr>
        <w:t>altos</w:t>
      </w:r>
      <w:r>
        <w:rPr>
          <w:color w:val="004293"/>
          <w:spacing w:val="40"/>
          <w:w w:val="105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66B23FD4" wp14:editId="5F478C58">
            <wp:extent cx="91414" cy="91008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40"/>
          <w:w w:val="105"/>
        </w:rPr>
        <w:t xml:space="preserve"> </w:t>
      </w:r>
      <w:r>
        <w:rPr>
          <w:color w:val="004293"/>
          <w:w w:val="105"/>
        </w:rPr>
        <w:t>Lupus</w:t>
      </w:r>
    </w:p>
    <w:p w14:paraId="0C06A669" w14:textId="77777777" w:rsidR="00BC4FEE" w:rsidRDefault="00000000">
      <w:pPr>
        <w:pStyle w:val="Textoindependiente"/>
        <w:spacing w:before="8" w:line="367" w:lineRule="auto"/>
        <w:ind w:left="506" w:right="68"/>
      </w:pPr>
      <w:r>
        <w:rPr>
          <w:noProof/>
          <w:position w:val="-2"/>
        </w:rPr>
        <w:drawing>
          <wp:inline distT="0" distB="0" distL="0" distR="0" wp14:anchorId="56DFEE20" wp14:editId="67BF1984">
            <wp:extent cx="91414" cy="91020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sz w:val="20"/>
        </w:rPr>
        <w:t xml:space="preserve"> </w:t>
      </w:r>
      <w:r>
        <w:rPr>
          <w:color w:val="004293"/>
        </w:rPr>
        <w:t>Isquemia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o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trombosis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cerebral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2942B944" wp14:editId="7FCA3726">
            <wp:extent cx="91414" cy="91008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4293"/>
          <w:spacing w:val="40"/>
        </w:rPr>
        <w:t xml:space="preserve"> </w:t>
      </w:r>
      <w:r>
        <w:rPr>
          <w:color w:val="004293"/>
        </w:rPr>
        <w:t>Epilepsia</w:t>
      </w:r>
    </w:p>
    <w:p w14:paraId="762ABF44" w14:textId="77777777" w:rsidR="00BC4FEE" w:rsidRDefault="00000000">
      <w:pPr>
        <w:spacing w:before="32"/>
        <w:rPr>
          <w:sz w:val="12"/>
        </w:rPr>
      </w:pPr>
      <w:r>
        <w:br w:type="column"/>
      </w:r>
    </w:p>
    <w:p w14:paraId="60F88B96" w14:textId="77777777" w:rsidR="00BC4FEE" w:rsidRDefault="00000000">
      <w:pPr>
        <w:pStyle w:val="Textoindependiente"/>
        <w:spacing w:line="367" w:lineRule="auto"/>
        <w:ind w:left="521" w:right="1882"/>
      </w:pPr>
      <w:r>
        <w:rPr>
          <w:noProof/>
          <w:position w:val="-2"/>
        </w:rPr>
        <w:drawing>
          <wp:inline distT="0" distB="0" distL="0" distR="0" wp14:anchorId="0BB297A8" wp14:editId="5D70BC68">
            <wp:extent cx="91414" cy="91020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color w:val="004293"/>
        </w:rPr>
        <w:t>Enfisema</w:t>
      </w:r>
      <w:r>
        <w:rPr>
          <w:color w:val="004293"/>
          <w:spacing w:val="-3"/>
        </w:rPr>
        <w:t xml:space="preserve"> </w:t>
      </w:r>
      <w:r>
        <w:rPr>
          <w:color w:val="004293"/>
        </w:rPr>
        <w:t>(EPOC)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48F8BA59" wp14:editId="0911B6A3">
            <wp:extent cx="91427" cy="91008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27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19"/>
        </w:rPr>
        <w:t xml:space="preserve"> </w:t>
      </w:r>
      <w:r>
        <w:rPr>
          <w:color w:val="004293"/>
        </w:rPr>
        <w:t>Bronquitis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Crónica</w:t>
      </w:r>
    </w:p>
    <w:p w14:paraId="3A0FEB4F" w14:textId="77777777" w:rsidR="00BC4FEE" w:rsidRDefault="00000000">
      <w:pPr>
        <w:pStyle w:val="Textoindependiente"/>
        <w:spacing w:before="9"/>
        <w:ind w:left="521"/>
      </w:pPr>
      <w:r>
        <w:rPr>
          <w:noProof/>
        </w:rPr>
        <mc:AlternateContent>
          <mc:Choice Requires="wps">
            <w:drawing>
              <wp:anchor distT="0" distB="0" distL="0" distR="0" simplePos="0" relativeHeight="251611648" behindDoc="0" locked="0" layoutInCell="1" allowOverlap="1" wp14:anchorId="07983793" wp14:editId="3D896F85">
                <wp:simplePos x="0" y="0"/>
                <wp:positionH relativeFrom="page">
                  <wp:posOffset>1927640</wp:posOffset>
                </wp:positionH>
                <wp:positionV relativeFrom="paragraph">
                  <wp:posOffset>-286542</wp:posOffset>
                </wp:positionV>
                <wp:extent cx="254635" cy="8763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55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55" y="0"/>
                              </a:lnTo>
                              <a:lnTo>
                                <a:pt x="254355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E9836" id="Graphic 192" o:spid="_x0000_s1026" style="position:absolute;margin-left:151.8pt;margin-top:-22.55pt;width:20.05pt;height:6.9pt;z-index: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" path="m254355,87172l,87172,,,254355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2672" behindDoc="0" locked="0" layoutInCell="1" allowOverlap="1" wp14:anchorId="0194273D" wp14:editId="5C88160F">
                <wp:simplePos x="0" y="0"/>
                <wp:positionH relativeFrom="page">
                  <wp:posOffset>1927640</wp:posOffset>
                </wp:positionH>
                <wp:positionV relativeFrom="paragraph">
                  <wp:posOffset>-136822</wp:posOffset>
                </wp:positionV>
                <wp:extent cx="254635" cy="8763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55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55" y="0"/>
                              </a:lnTo>
                              <a:lnTo>
                                <a:pt x="254355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32F71" id="Graphic 193" o:spid="_x0000_s1026" style="position:absolute;margin-left:151.8pt;margin-top:-10.75pt;width:20.05pt;height:6.9pt;z-index: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" path="m254355,87172l,87172,,,254355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3696" behindDoc="0" locked="0" layoutInCell="1" allowOverlap="1" wp14:anchorId="65CE87E3" wp14:editId="6BC327FF">
                <wp:simplePos x="0" y="0"/>
                <wp:positionH relativeFrom="page">
                  <wp:posOffset>1927640</wp:posOffset>
                </wp:positionH>
                <wp:positionV relativeFrom="paragraph">
                  <wp:posOffset>12898</wp:posOffset>
                </wp:positionV>
                <wp:extent cx="254635" cy="8763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55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55" y="0"/>
                              </a:lnTo>
                              <a:lnTo>
                                <a:pt x="254355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7C3AD" id="Graphic 194" o:spid="_x0000_s1026" style="position:absolute;margin-left:151.8pt;margin-top:1pt;width:20.05pt;height:6.9pt;z-index:251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" path="m254355,87172l,87172,,,254355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1344" behindDoc="0" locked="0" layoutInCell="1" allowOverlap="1" wp14:anchorId="16348574" wp14:editId="6071C390">
                <wp:simplePos x="0" y="0"/>
                <wp:positionH relativeFrom="page">
                  <wp:posOffset>2344761</wp:posOffset>
                </wp:positionH>
                <wp:positionV relativeFrom="paragraph">
                  <wp:posOffset>-292193</wp:posOffset>
                </wp:positionV>
                <wp:extent cx="1270" cy="130429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0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04290">
                              <a:moveTo>
                                <a:pt x="0" y="0"/>
                              </a:moveTo>
                              <a:lnTo>
                                <a:pt x="0" y="1303909"/>
                              </a:lnTo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16DE2" id="Graphic 195" o:spid="_x0000_s1026" style="position:absolute;margin-left:184.65pt;margin-top:-23pt;width:.1pt;height:102.7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0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" path="m,l,1303909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5BF114D4" wp14:editId="4AB8F3A3">
            <wp:extent cx="91414" cy="91008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6"/>
          <w:sz w:val="20"/>
        </w:rPr>
        <w:t xml:space="preserve"> </w:t>
      </w:r>
      <w:r>
        <w:rPr>
          <w:color w:val="004293"/>
        </w:rPr>
        <w:t>Cáncer</w:t>
      </w:r>
      <w:r>
        <w:rPr>
          <w:color w:val="004293"/>
          <w:spacing w:val="-6"/>
        </w:rPr>
        <w:t xml:space="preserve"> </w:t>
      </w:r>
      <w:r>
        <w:rPr>
          <w:color w:val="004293"/>
        </w:rPr>
        <w:t>con</w:t>
      </w:r>
      <w:r>
        <w:rPr>
          <w:color w:val="004293"/>
          <w:spacing w:val="-6"/>
        </w:rPr>
        <w:t xml:space="preserve"> </w:t>
      </w:r>
      <w:r>
        <w:rPr>
          <w:color w:val="004293"/>
        </w:rPr>
        <w:t>metástasis</w:t>
      </w:r>
      <w:r>
        <w:rPr>
          <w:color w:val="004293"/>
          <w:spacing w:val="-6"/>
        </w:rPr>
        <w:t xml:space="preserve"> </w:t>
      </w:r>
      <w:r>
        <w:rPr>
          <w:color w:val="004293"/>
        </w:rPr>
        <w:t>(afecta</w:t>
      </w:r>
      <w:r>
        <w:rPr>
          <w:color w:val="004293"/>
          <w:spacing w:val="-6"/>
        </w:rPr>
        <w:t xml:space="preserve"> </w:t>
      </w:r>
      <w:r>
        <w:rPr>
          <w:color w:val="004293"/>
        </w:rPr>
        <w:t>otros</w:t>
      </w:r>
      <w:r>
        <w:rPr>
          <w:color w:val="004293"/>
          <w:spacing w:val="-6"/>
        </w:rPr>
        <w:t xml:space="preserve"> </w:t>
      </w:r>
      <w:r>
        <w:rPr>
          <w:color w:val="004293"/>
        </w:rPr>
        <w:t>órganos)</w:t>
      </w:r>
    </w:p>
    <w:p w14:paraId="0FC30C2B" w14:textId="77777777" w:rsidR="00BC4FEE" w:rsidRDefault="00000000">
      <w:pPr>
        <w:pStyle w:val="Textoindependiente"/>
        <w:spacing w:before="81" w:line="367" w:lineRule="auto"/>
        <w:ind w:left="521"/>
      </w:pPr>
      <w:r>
        <w:rPr>
          <w:noProof/>
        </w:rPr>
        <mc:AlternateContent>
          <mc:Choice Requires="wps">
            <w:drawing>
              <wp:anchor distT="0" distB="0" distL="0" distR="0" simplePos="0" relativeHeight="251614720" behindDoc="0" locked="0" layoutInCell="1" allowOverlap="1" wp14:anchorId="3467A043" wp14:editId="38E246B7">
                <wp:simplePos x="0" y="0"/>
                <wp:positionH relativeFrom="page">
                  <wp:posOffset>1927640</wp:posOffset>
                </wp:positionH>
                <wp:positionV relativeFrom="paragraph">
                  <wp:posOffset>59452</wp:posOffset>
                </wp:positionV>
                <wp:extent cx="254635" cy="8763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55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55" y="0"/>
                              </a:lnTo>
                              <a:lnTo>
                                <a:pt x="254355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064B1" id="Graphic 197" o:spid="_x0000_s1026" style="position:absolute;margin-left:151.8pt;margin-top:4.7pt;width:20.05pt;height:6.9pt;z-index: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" path="m254355,87172l,87172,,,254355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5744" behindDoc="0" locked="0" layoutInCell="1" allowOverlap="1" wp14:anchorId="5E4BEF4C" wp14:editId="5BBFB5AB">
                <wp:simplePos x="0" y="0"/>
                <wp:positionH relativeFrom="page">
                  <wp:posOffset>1927640</wp:posOffset>
                </wp:positionH>
                <wp:positionV relativeFrom="paragraph">
                  <wp:posOffset>209172</wp:posOffset>
                </wp:positionV>
                <wp:extent cx="254635" cy="8763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55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55" y="0"/>
                              </a:lnTo>
                              <a:lnTo>
                                <a:pt x="254355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3259D" id="Graphic 198" o:spid="_x0000_s1026" style="position:absolute;margin-left:151.8pt;margin-top:16.45pt;width:20.05pt;height:6.9pt;z-index:2516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" path="m254355,87172l,87172,,,254355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767358CA" wp14:editId="4222423B">
            <wp:extent cx="91414" cy="91020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color w:val="004293"/>
        </w:rPr>
        <w:t>Cáncer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In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Situ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localizado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(sin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ningún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grado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de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invasión)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3753AD39" wp14:editId="20292ABE">
            <wp:extent cx="91414" cy="91008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24"/>
        </w:rPr>
        <w:t xml:space="preserve"> </w:t>
      </w:r>
      <w:r>
        <w:rPr>
          <w:color w:val="004293"/>
        </w:rPr>
        <w:t>Cirrosis</w:t>
      </w:r>
    </w:p>
    <w:p w14:paraId="48B698A0" w14:textId="77777777" w:rsidR="00BC4FEE" w:rsidRDefault="00000000">
      <w:pPr>
        <w:pStyle w:val="Textoindependiente"/>
        <w:spacing w:before="8" w:line="367" w:lineRule="auto"/>
        <w:ind w:left="521" w:right="2279"/>
      </w:pPr>
      <w:r>
        <w:rPr>
          <w:noProof/>
        </w:rPr>
        <mc:AlternateContent>
          <mc:Choice Requires="wps">
            <w:drawing>
              <wp:anchor distT="0" distB="0" distL="0" distR="0" simplePos="0" relativeHeight="251616768" behindDoc="0" locked="0" layoutInCell="1" allowOverlap="1" wp14:anchorId="665975FD" wp14:editId="64A93D22">
                <wp:simplePos x="0" y="0"/>
                <wp:positionH relativeFrom="page">
                  <wp:posOffset>1927640</wp:posOffset>
                </wp:positionH>
                <wp:positionV relativeFrom="paragraph">
                  <wp:posOffset>15049</wp:posOffset>
                </wp:positionV>
                <wp:extent cx="254635" cy="8763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55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55" y="0"/>
                              </a:lnTo>
                              <a:lnTo>
                                <a:pt x="254355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FEDFC" id="Graphic 201" o:spid="_x0000_s1026" style="position:absolute;margin-left:151.8pt;margin-top:1.2pt;width:20.05pt;height:6.9pt;z-index: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" path="m254355,87172l,87172,,,254355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7792" behindDoc="0" locked="0" layoutInCell="1" allowOverlap="1" wp14:anchorId="3DA22C71" wp14:editId="4B9B1D4A">
                <wp:simplePos x="0" y="0"/>
                <wp:positionH relativeFrom="page">
                  <wp:posOffset>1927640</wp:posOffset>
                </wp:positionH>
                <wp:positionV relativeFrom="paragraph">
                  <wp:posOffset>164769</wp:posOffset>
                </wp:positionV>
                <wp:extent cx="254635" cy="8763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55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55" y="0"/>
                              </a:lnTo>
                              <a:lnTo>
                                <a:pt x="254355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09190" id="Graphic 202" o:spid="_x0000_s1026" style="position:absolute;margin-left:151.8pt;margin-top:12.95pt;width:20.05pt;height:6.9pt;z-index: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" path="m254355,87172l,87172,,,254355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51A12619" wp14:editId="2E3F6426">
            <wp:extent cx="91414" cy="91008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1"/>
          <w:sz w:val="20"/>
        </w:rPr>
        <w:t xml:space="preserve"> </w:t>
      </w:r>
      <w:r>
        <w:rPr>
          <w:color w:val="004293"/>
        </w:rPr>
        <w:t>Derrames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50F1E231" wp14:editId="6A7F4A37">
            <wp:extent cx="91414" cy="91020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4293"/>
          <w:spacing w:val="14"/>
        </w:rPr>
        <w:t xml:space="preserve"> </w:t>
      </w:r>
      <w:r>
        <w:rPr>
          <w:color w:val="004293"/>
        </w:rPr>
        <w:t>Leucemia</w:t>
      </w:r>
    </w:p>
    <w:p w14:paraId="200A0526" w14:textId="77777777" w:rsidR="00BC4FEE" w:rsidRDefault="00000000">
      <w:pPr>
        <w:pStyle w:val="Textoindependiente"/>
        <w:spacing w:before="8" w:line="367" w:lineRule="auto"/>
        <w:ind w:left="521" w:right="1882"/>
      </w:pPr>
      <w:r>
        <w:rPr>
          <w:noProof/>
        </w:rPr>
        <mc:AlternateContent>
          <mc:Choice Requires="wps">
            <w:drawing>
              <wp:anchor distT="0" distB="0" distL="0" distR="0" simplePos="0" relativeHeight="251618816" behindDoc="0" locked="0" layoutInCell="1" allowOverlap="1" wp14:anchorId="304F06B5" wp14:editId="18BF74DB">
                <wp:simplePos x="0" y="0"/>
                <wp:positionH relativeFrom="page">
                  <wp:posOffset>1927640</wp:posOffset>
                </wp:positionH>
                <wp:positionV relativeFrom="paragraph">
                  <wp:posOffset>17011</wp:posOffset>
                </wp:positionV>
                <wp:extent cx="254635" cy="8763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55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55" y="0"/>
                              </a:lnTo>
                              <a:lnTo>
                                <a:pt x="254355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933F1" id="Graphic 205" o:spid="_x0000_s1026" style="position:absolute;margin-left:151.8pt;margin-top:1.35pt;width:20.05pt;height:6.9pt;z-index: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" path="m254355,87172l,87172,,,254355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9840" behindDoc="0" locked="0" layoutInCell="1" allowOverlap="1" wp14:anchorId="2743E1F4" wp14:editId="03F2A84A">
                <wp:simplePos x="0" y="0"/>
                <wp:positionH relativeFrom="page">
                  <wp:posOffset>1927640</wp:posOffset>
                </wp:positionH>
                <wp:positionV relativeFrom="paragraph">
                  <wp:posOffset>166732</wp:posOffset>
                </wp:positionV>
                <wp:extent cx="254635" cy="8763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55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55" y="0"/>
                              </a:lnTo>
                              <a:lnTo>
                                <a:pt x="254355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B9507" id="Graphic 206" o:spid="_x0000_s1026" style="position:absolute;margin-left:151.8pt;margin-top:13.15pt;width:20.05pt;height:6.9pt;z-index: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" path="m254355,87172l,87172,,,254355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1EA2749D" wp14:editId="59606866">
            <wp:extent cx="91414" cy="91008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004293"/>
        </w:rPr>
        <w:t>Tumores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malignos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62920830" wp14:editId="1751124D">
            <wp:extent cx="91427" cy="91008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27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4293"/>
          <w:spacing w:val="40"/>
        </w:rPr>
        <w:t xml:space="preserve"> </w:t>
      </w:r>
      <w:r>
        <w:rPr>
          <w:color w:val="004293"/>
          <w:w w:val="90"/>
        </w:rPr>
        <w:t>SIDA</w:t>
      </w:r>
      <w:r>
        <w:rPr>
          <w:color w:val="004293"/>
          <w:spacing w:val="-3"/>
          <w:w w:val="90"/>
        </w:rPr>
        <w:t xml:space="preserve"> </w:t>
      </w:r>
      <w:r>
        <w:rPr>
          <w:color w:val="004293"/>
          <w:w w:val="90"/>
        </w:rPr>
        <w:t>o</w:t>
      </w:r>
      <w:r>
        <w:rPr>
          <w:color w:val="004293"/>
          <w:spacing w:val="-3"/>
          <w:w w:val="90"/>
        </w:rPr>
        <w:t xml:space="preserve"> </w:t>
      </w:r>
      <w:r>
        <w:rPr>
          <w:color w:val="004293"/>
          <w:w w:val="90"/>
        </w:rPr>
        <w:t>VIH</w:t>
      </w:r>
      <w:r>
        <w:rPr>
          <w:color w:val="004293"/>
          <w:spacing w:val="-3"/>
          <w:w w:val="90"/>
        </w:rPr>
        <w:t xml:space="preserve"> </w:t>
      </w:r>
      <w:r>
        <w:rPr>
          <w:color w:val="004293"/>
          <w:w w:val="90"/>
        </w:rPr>
        <w:t>positivo</w:t>
      </w:r>
    </w:p>
    <w:p w14:paraId="3B74402C" w14:textId="77777777" w:rsidR="00BC4FEE" w:rsidRDefault="00000000">
      <w:pPr>
        <w:spacing w:before="31"/>
        <w:rPr>
          <w:sz w:val="12"/>
        </w:rPr>
      </w:pPr>
      <w:r>
        <w:br w:type="column"/>
      </w:r>
    </w:p>
    <w:p w14:paraId="75CEA8C1" w14:textId="77777777" w:rsidR="00BC4FEE" w:rsidRDefault="00000000">
      <w:pPr>
        <w:pStyle w:val="Textoindependiente"/>
        <w:spacing w:line="367" w:lineRule="auto"/>
        <w:ind w:left="520" w:right="296"/>
      </w:pPr>
      <w:r>
        <w:rPr>
          <w:noProof/>
          <w:position w:val="-2"/>
        </w:rPr>
        <w:drawing>
          <wp:inline distT="0" distB="0" distL="0" distR="0" wp14:anchorId="1C37C6ED" wp14:editId="22D7395B">
            <wp:extent cx="91401" cy="91020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color w:val="004293"/>
        </w:rPr>
        <w:t>Insuficiencia</w:t>
      </w:r>
      <w:r>
        <w:rPr>
          <w:color w:val="004293"/>
          <w:spacing w:val="-3"/>
        </w:rPr>
        <w:t xml:space="preserve"> </w:t>
      </w:r>
      <w:r>
        <w:rPr>
          <w:color w:val="004293"/>
        </w:rPr>
        <w:t>Renal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35C027EF" wp14:editId="27C8C76E">
            <wp:extent cx="91401" cy="91008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40"/>
        </w:rPr>
        <w:t xml:space="preserve"> </w:t>
      </w:r>
      <w:r>
        <w:rPr>
          <w:color w:val="004293"/>
        </w:rPr>
        <w:t>Esclerosis</w:t>
      </w:r>
      <w:r>
        <w:rPr>
          <w:color w:val="004293"/>
          <w:spacing w:val="-2"/>
        </w:rPr>
        <w:t xml:space="preserve"> </w:t>
      </w:r>
      <w:r>
        <w:rPr>
          <w:color w:val="004293"/>
        </w:rPr>
        <w:t>múltiple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5C978500" wp14:editId="3BD63A20">
            <wp:extent cx="91401" cy="91008"/>
            <wp:effectExtent l="0" t="0" r="0" b="0"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25"/>
        </w:rPr>
        <w:t xml:space="preserve"> </w:t>
      </w:r>
      <w:r>
        <w:rPr>
          <w:color w:val="004293"/>
        </w:rPr>
        <w:t>Artritis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reumatoidea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2480B166" wp14:editId="78224C60">
            <wp:extent cx="91401" cy="91008"/>
            <wp:effectExtent l="0" t="0" r="0" b="0"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38"/>
        </w:rPr>
        <w:t xml:space="preserve"> </w:t>
      </w:r>
      <w:r>
        <w:rPr>
          <w:color w:val="004293"/>
        </w:rPr>
        <w:t>Diabetes</w:t>
      </w:r>
    </w:p>
    <w:p w14:paraId="142CECFA" w14:textId="77777777" w:rsidR="00BC4FEE" w:rsidRDefault="00000000">
      <w:pPr>
        <w:pStyle w:val="Textoindependiente"/>
        <w:spacing w:before="18"/>
        <w:ind w:left="520"/>
      </w:pPr>
      <w:r>
        <w:rPr>
          <w:noProof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56D8F32A" wp14:editId="07685770">
                <wp:simplePos x="0" y="0"/>
                <wp:positionH relativeFrom="page">
                  <wp:posOffset>4903415</wp:posOffset>
                </wp:positionH>
                <wp:positionV relativeFrom="paragraph">
                  <wp:posOffset>-583951</wp:posOffset>
                </wp:positionV>
                <wp:extent cx="1270" cy="1304290"/>
                <wp:effectExtent l="0" t="0" r="0" b="0"/>
                <wp:wrapNone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0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04290">
                              <a:moveTo>
                                <a:pt x="0" y="0"/>
                              </a:moveTo>
                              <a:lnTo>
                                <a:pt x="0" y="1303909"/>
                              </a:lnTo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5D22B" id="Graphic 213" o:spid="_x0000_s1026" style="position:absolute;margin-left:386.1pt;margin-top:-46pt;width:.1pt;height:102.7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0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" path="m,l,1303909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70B6D2F5" wp14:editId="30C806C1">
            <wp:extent cx="91401" cy="91020"/>
            <wp:effectExtent l="0" t="0" r="0" b="0"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004293"/>
          <w:w w:val="105"/>
        </w:rPr>
        <w:t>Pancreatitis</w:t>
      </w:r>
    </w:p>
    <w:p w14:paraId="1A8BE5D9" w14:textId="5A7DAB93" w:rsidR="00BC4FEE" w:rsidRDefault="00000000">
      <w:pPr>
        <w:pStyle w:val="Textoindependiente"/>
        <w:spacing w:before="81" w:line="367" w:lineRule="auto"/>
        <w:ind w:left="520"/>
      </w:pPr>
      <w:r>
        <w:rPr>
          <w:noProof/>
          <w:position w:val="-2"/>
        </w:rPr>
        <w:drawing>
          <wp:inline distT="0" distB="0" distL="0" distR="0" wp14:anchorId="04B7D66F" wp14:editId="1BAA1C45">
            <wp:extent cx="91401" cy="91020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 w:rsidR="002634AD">
        <w:rPr>
          <w:color w:val="004293"/>
          <w:spacing w:val="-2"/>
          <w:w w:val="105"/>
        </w:rPr>
        <w:t>Trastornos</w:t>
      </w:r>
      <w:r>
        <w:rPr>
          <w:color w:val="004293"/>
          <w:spacing w:val="-16"/>
          <w:w w:val="105"/>
        </w:rPr>
        <w:t xml:space="preserve"> </w:t>
      </w:r>
      <w:r>
        <w:rPr>
          <w:color w:val="004293"/>
          <w:spacing w:val="-2"/>
          <w:w w:val="105"/>
        </w:rPr>
        <w:t>psiquiátricos</w:t>
      </w:r>
      <w:r>
        <w:rPr>
          <w:color w:val="004293"/>
          <w:spacing w:val="40"/>
          <w:w w:val="105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680B4287" wp14:editId="13042F7B">
            <wp:extent cx="91414" cy="91020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14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40"/>
          <w:w w:val="105"/>
        </w:rPr>
        <w:t xml:space="preserve"> </w:t>
      </w:r>
      <w:r>
        <w:rPr>
          <w:color w:val="004293"/>
          <w:w w:val="105"/>
        </w:rPr>
        <w:t>Hepatitis B, C o D</w:t>
      </w:r>
    </w:p>
    <w:p w14:paraId="03FD8410" w14:textId="77777777" w:rsidR="00BC4FEE" w:rsidRDefault="00000000">
      <w:pPr>
        <w:pStyle w:val="Textoindependiente"/>
        <w:spacing w:before="10" w:line="367" w:lineRule="auto"/>
        <w:ind w:left="520" w:right="470"/>
      </w:pPr>
      <w:r>
        <w:rPr>
          <w:noProof/>
          <w:position w:val="-2"/>
        </w:rPr>
        <w:drawing>
          <wp:inline distT="0" distB="0" distL="0" distR="0" wp14:anchorId="229E2D85" wp14:editId="294504C2">
            <wp:extent cx="91401" cy="91008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004293"/>
        </w:rPr>
        <w:t>Retardo</w:t>
      </w:r>
      <w:r>
        <w:rPr>
          <w:color w:val="004293"/>
          <w:spacing w:val="-4"/>
        </w:rPr>
        <w:t xml:space="preserve"> </w:t>
      </w:r>
      <w:r>
        <w:rPr>
          <w:color w:val="004293"/>
        </w:rPr>
        <w:t>mental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57D45E37" wp14:editId="092F58B9">
            <wp:extent cx="91401" cy="91008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4293"/>
          <w:spacing w:val="23"/>
        </w:rPr>
        <w:t xml:space="preserve"> </w:t>
      </w:r>
      <w:r>
        <w:rPr>
          <w:color w:val="004293"/>
        </w:rPr>
        <w:t>Colitis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ulcerativa</w:t>
      </w:r>
    </w:p>
    <w:p w14:paraId="2FBFFF34" w14:textId="77777777" w:rsidR="00BC4FEE" w:rsidRDefault="00000000">
      <w:pPr>
        <w:spacing w:before="39"/>
        <w:rPr>
          <w:sz w:val="12"/>
        </w:rPr>
      </w:pPr>
      <w:r>
        <w:br w:type="column"/>
      </w:r>
    </w:p>
    <w:p w14:paraId="73AE39DD" w14:textId="77777777" w:rsidR="00BC4FEE" w:rsidRDefault="00000000">
      <w:pPr>
        <w:pStyle w:val="Textoindependiente"/>
        <w:ind w:left="525"/>
        <w:rPr>
          <w:position w:val="1"/>
        </w:rPr>
      </w:pPr>
      <w:r>
        <w:rPr>
          <w:noProof/>
        </w:rPr>
        <w:drawing>
          <wp:inline distT="0" distB="0" distL="0" distR="0" wp14:anchorId="786B6488" wp14:editId="4AFC9F81">
            <wp:extent cx="91401" cy="91008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color w:val="004293"/>
          <w:w w:val="105"/>
          <w:position w:val="1"/>
        </w:rPr>
        <w:t>Hipertiroidismo</w:t>
      </w:r>
    </w:p>
    <w:p w14:paraId="7DEEDA87" w14:textId="77777777" w:rsidR="00BC4FEE" w:rsidRDefault="00000000">
      <w:pPr>
        <w:pStyle w:val="Textoindependiente"/>
        <w:spacing w:before="71" w:line="352" w:lineRule="auto"/>
        <w:ind w:left="525" w:right="95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28032" behindDoc="0" locked="0" layoutInCell="1" allowOverlap="1" wp14:anchorId="587FF97E" wp14:editId="0FC6B11C">
                <wp:simplePos x="0" y="0"/>
                <wp:positionH relativeFrom="page">
                  <wp:posOffset>6107311</wp:posOffset>
                </wp:positionH>
                <wp:positionV relativeFrom="paragraph">
                  <wp:posOffset>200468</wp:posOffset>
                </wp:positionV>
                <wp:extent cx="254635" cy="8763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F94BA" id="Graphic 220" o:spid="_x0000_s1026" style="position:absolute;margin-left:480.9pt;margin-top:15.8pt;width:20.05pt;height:6.9pt;z-index: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APyGBs3gAAAAo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9056" behindDoc="0" locked="0" layoutInCell="1" allowOverlap="1" wp14:anchorId="6DA23BD4" wp14:editId="54853951">
                <wp:simplePos x="0" y="0"/>
                <wp:positionH relativeFrom="page">
                  <wp:posOffset>6107311</wp:posOffset>
                </wp:positionH>
                <wp:positionV relativeFrom="paragraph">
                  <wp:posOffset>350188</wp:posOffset>
                </wp:positionV>
                <wp:extent cx="254635" cy="8763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680A8" id="Graphic 221" o:spid="_x0000_s1026" style="position:absolute;margin-left:480.9pt;margin-top:27.55pt;width:20.05pt;height:6.9pt;z-index: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DD9Bsa3gAAAAo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176" behindDoc="0" locked="0" layoutInCell="1" allowOverlap="1" wp14:anchorId="7CDF8D06" wp14:editId="2C3F035C">
                <wp:simplePos x="0" y="0"/>
                <wp:positionH relativeFrom="page">
                  <wp:posOffset>7869728</wp:posOffset>
                </wp:positionH>
                <wp:positionV relativeFrom="paragraph">
                  <wp:posOffset>-98972</wp:posOffset>
                </wp:positionV>
                <wp:extent cx="254635" cy="8763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1CE61" id="Graphic 222" o:spid="_x0000_s1026" style="position:absolute;margin-left:619.65pt;margin-top:-7.8pt;width:20.05pt;height:6.9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47A5F309" wp14:editId="0870A835">
                <wp:simplePos x="0" y="0"/>
                <wp:positionH relativeFrom="page">
                  <wp:posOffset>7869728</wp:posOffset>
                </wp:positionH>
                <wp:positionV relativeFrom="paragraph">
                  <wp:posOffset>50747</wp:posOffset>
                </wp:positionV>
                <wp:extent cx="254635" cy="8763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B238C" id="Graphic 223" o:spid="_x0000_s1026" style="position:absolute;margin-left:619.65pt;margin-top:4pt;width:20.05pt;height:6.9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ApKbJF3gAAAAo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204FD563" wp14:editId="64F1AD2D">
                <wp:simplePos x="0" y="0"/>
                <wp:positionH relativeFrom="page">
                  <wp:posOffset>7869728</wp:posOffset>
                </wp:positionH>
                <wp:positionV relativeFrom="paragraph">
                  <wp:posOffset>200468</wp:posOffset>
                </wp:positionV>
                <wp:extent cx="254635" cy="8763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5A221" id="Graphic 224" o:spid="_x0000_s1026" style="position:absolute;margin-left:619.65pt;margin-top:15.8pt;width:20.05pt;height:6.9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4489210B" wp14:editId="268D92D5">
                <wp:simplePos x="0" y="0"/>
                <wp:positionH relativeFrom="page">
                  <wp:posOffset>7869728</wp:posOffset>
                </wp:positionH>
                <wp:positionV relativeFrom="paragraph">
                  <wp:posOffset>350188</wp:posOffset>
                </wp:positionV>
                <wp:extent cx="254635" cy="87630"/>
                <wp:effectExtent l="0" t="0" r="0" b="0"/>
                <wp:wrapNone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BFFF4" id="Graphic 225" o:spid="_x0000_s1026" style="position:absolute;margin-left:619.65pt;margin-top:27.55pt;width:20.05pt;height:6.9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3FFA2A72" wp14:editId="48EF1B49">
                <wp:simplePos x="0" y="0"/>
                <wp:positionH relativeFrom="page">
                  <wp:posOffset>6540078</wp:posOffset>
                </wp:positionH>
                <wp:positionV relativeFrom="paragraph">
                  <wp:posOffset>-104624</wp:posOffset>
                </wp:positionV>
                <wp:extent cx="1270" cy="130429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0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04290">
                              <a:moveTo>
                                <a:pt x="0" y="0"/>
                              </a:moveTo>
                              <a:lnTo>
                                <a:pt x="0" y="1303909"/>
                              </a:lnTo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6B03C" id="Graphic 226" o:spid="_x0000_s1026" style="position:absolute;margin-left:514.95pt;margin-top:-8.25pt;width:.1pt;height:102.7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0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" path="m,l,1303909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5A46167" wp14:editId="2E397F5D">
            <wp:extent cx="91401" cy="91008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color w:val="004293"/>
        </w:rPr>
        <w:t>Parálisis</w:t>
      </w:r>
      <w:r>
        <w:rPr>
          <w:color w:val="004293"/>
          <w:spacing w:val="-9"/>
        </w:rPr>
        <w:t xml:space="preserve"> </w:t>
      </w:r>
      <w:r>
        <w:rPr>
          <w:color w:val="004293"/>
        </w:rPr>
        <w:t>diferente</w:t>
      </w:r>
      <w:r>
        <w:rPr>
          <w:color w:val="004293"/>
          <w:spacing w:val="-9"/>
        </w:rPr>
        <w:t xml:space="preserve"> </w:t>
      </w:r>
      <w:r>
        <w:rPr>
          <w:color w:val="004293"/>
        </w:rPr>
        <w:t>a</w:t>
      </w:r>
      <w:r>
        <w:rPr>
          <w:color w:val="004293"/>
          <w:spacing w:val="-9"/>
        </w:rPr>
        <w:t xml:space="preserve"> </w:t>
      </w:r>
      <w:r>
        <w:rPr>
          <w:color w:val="004293"/>
        </w:rPr>
        <w:t>facial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6ED7EF8B" wp14:editId="6D0DA2C0">
            <wp:extent cx="91401" cy="91008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37"/>
        </w:rPr>
        <w:t xml:space="preserve"> </w:t>
      </w:r>
      <w:r>
        <w:rPr>
          <w:color w:val="004293"/>
        </w:rPr>
        <w:t>Deformidades</w:t>
      </w:r>
      <w:r>
        <w:rPr>
          <w:color w:val="004293"/>
          <w:spacing w:val="-4"/>
        </w:rPr>
        <w:t xml:space="preserve"> </w:t>
      </w:r>
      <w:r>
        <w:rPr>
          <w:color w:val="004293"/>
        </w:rPr>
        <w:t>corporales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3F29984F" wp14:editId="39C4F294">
            <wp:extent cx="91401" cy="91020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4293"/>
          <w:spacing w:val="40"/>
        </w:rPr>
        <w:t xml:space="preserve"> </w:t>
      </w:r>
      <w:r>
        <w:rPr>
          <w:color w:val="004293"/>
        </w:rPr>
        <w:t>Ceguera total o parcial</w:t>
      </w:r>
    </w:p>
    <w:p w14:paraId="4F426800" w14:textId="77777777" w:rsidR="00BC4FEE" w:rsidRDefault="00000000">
      <w:pPr>
        <w:pStyle w:val="Textoindependiente"/>
        <w:spacing w:before="29" w:line="367" w:lineRule="auto"/>
        <w:ind w:left="525" w:right="1075"/>
      </w:pPr>
      <w:r>
        <w:rPr>
          <w:noProof/>
        </w:rPr>
        <mc:AlternateContent>
          <mc:Choice Requires="wps">
            <w:drawing>
              <wp:anchor distT="0" distB="0" distL="0" distR="0" simplePos="0" relativeHeight="251630080" behindDoc="0" locked="0" layoutInCell="1" allowOverlap="1" wp14:anchorId="539AF679" wp14:editId="15F4B078">
                <wp:simplePos x="0" y="0"/>
                <wp:positionH relativeFrom="page">
                  <wp:posOffset>6107311</wp:posOffset>
                </wp:positionH>
                <wp:positionV relativeFrom="paragraph">
                  <wp:posOffset>23486</wp:posOffset>
                </wp:positionV>
                <wp:extent cx="254635" cy="8763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DF8E5" id="Graphic 230" o:spid="_x0000_s1026" style="position:absolute;margin-left:480.9pt;margin-top:1.85pt;width:20.05pt;height:6.9pt;z-index: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1104" behindDoc="0" locked="0" layoutInCell="1" allowOverlap="1" wp14:anchorId="28619178" wp14:editId="6722AF7A">
                <wp:simplePos x="0" y="0"/>
                <wp:positionH relativeFrom="page">
                  <wp:posOffset>6107311</wp:posOffset>
                </wp:positionH>
                <wp:positionV relativeFrom="paragraph">
                  <wp:posOffset>173206</wp:posOffset>
                </wp:positionV>
                <wp:extent cx="254635" cy="8763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3FBA8" id="Graphic 231" o:spid="_x0000_s1026" style="position:absolute;margin-left:480.9pt;margin-top:13.65pt;width:20.05pt;height:6.9pt;z-index: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Ar5P0n3gAAAAo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70C559F7" wp14:editId="2046B60B">
                <wp:simplePos x="0" y="0"/>
                <wp:positionH relativeFrom="page">
                  <wp:posOffset>7869728</wp:posOffset>
                </wp:positionH>
                <wp:positionV relativeFrom="paragraph">
                  <wp:posOffset>23486</wp:posOffset>
                </wp:positionV>
                <wp:extent cx="254635" cy="87630"/>
                <wp:effectExtent l="0" t="0" r="0" b="0"/>
                <wp:wrapNone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1306F" id="Graphic 232" o:spid="_x0000_s1026" style="position:absolute;margin-left:619.65pt;margin-top:1.85pt;width:20.05pt;height:6.9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0AA6FAE8" wp14:editId="53C29478">
                <wp:simplePos x="0" y="0"/>
                <wp:positionH relativeFrom="page">
                  <wp:posOffset>7869728</wp:posOffset>
                </wp:positionH>
                <wp:positionV relativeFrom="paragraph">
                  <wp:posOffset>173206</wp:posOffset>
                </wp:positionV>
                <wp:extent cx="254635" cy="87630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2D3F1" id="Graphic 233" o:spid="_x0000_s1026" style="position:absolute;margin-left:619.65pt;margin-top:13.65pt;width:20.05pt;height:6.9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DiYgay3gAAAAs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30E3C778" wp14:editId="2D6810C6">
            <wp:extent cx="91401" cy="91008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004293"/>
        </w:rPr>
        <w:t>Sordera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total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o</w:t>
      </w:r>
      <w:r>
        <w:rPr>
          <w:color w:val="004293"/>
          <w:spacing w:val="-14"/>
        </w:rPr>
        <w:t xml:space="preserve"> </w:t>
      </w:r>
      <w:r>
        <w:rPr>
          <w:color w:val="004293"/>
        </w:rPr>
        <w:t>parcial</w:t>
      </w:r>
      <w:r>
        <w:rPr>
          <w:color w:val="004293"/>
          <w:spacing w:val="40"/>
        </w:rPr>
        <w:t xml:space="preserve"> </w:t>
      </w:r>
      <w:r>
        <w:rPr>
          <w:noProof/>
          <w:color w:val="004293"/>
          <w:position w:val="-2"/>
        </w:rPr>
        <w:drawing>
          <wp:inline distT="0" distB="0" distL="0" distR="0" wp14:anchorId="0C584F07" wp14:editId="32DC83E1">
            <wp:extent cx="91401" cy="91008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4293"/>
          <w:spacing w:val="38"/>
        </w:rPr>
        <w:t xml:space="preserve"> </w:t>
      </w:r>
      <w:r>
        <w:rPr>
          <w:color w:val="004293"/>
        </w:rPr>
        <w:t>Hernia</w:t>
      </w:r>
      <w:r>
        <w:rPr>
          <w:color w:val="004293"/>
          <w:spacing w:val="-1"/>
        </w:rPr>
        <w:t xml:space="preserve"> </w:t>
      </w:r>
      <w:r>
        <w:rPr>
          <w:color w:val="004293"/>
        </w:rPr>
        <w:t>de</w:t>
      </w:r>
      <w:r>
        <w:rPr>
          <w:color w:val="004293"/>
          <w:spacing w:val="-1"/>
        </w:rPr>
        <w:t xml:space="preserve"> </w:t>
      </w:r>
      <w:r>
        <w:rPr>
          <w:color w:val="004293"/>
        </w:rPr>
        <w:t>columna</w:t>
      </w:r>
    </w:p>
    <w:p w14:paraId="419CA4B0" w14:textId="77777777" w:rsidR="00BC4FEE" w:rsidRDefault="00000000">
      <w:pPr>
        <w:pStyle w:val="Textoindependiente"/>
        <w:spacing w:before="9"/>
        <w:ind w:left="525"/>
      </w:pPr>
      <w:r>
        <w:rPr>
          <w:noProof/>
        </w:rPr>
        <mc:AlternateContent>
          <mc:Choice Requires="wps">
            <w:drawing>
              <wp:anchor distT="0" distB="0" distL="0" distR="0" simplePos="0" relativeHeight="251624960" behindDoc="0" locked="0" layoutInCell="1" allowOverlap="1" wp14:anchorId="50BC1B64" wp14:editId="12447146">
                <wp:simplePos x="0" y="0"/>
                <wp:positionH relativeFrom="page">
                  <wp:posOffset>4477698</wp:posOffset>
                </wp:positionH>
                <wp:positionV relativeFrom="paragraph">
                  <wp:posOffset>161843</wp:posOffset>
                </wp:positionV>
                <wp:extent cx="254635" cy="8763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437A1" id="Graphic 236" o:spid="_x0000_s1026" style="position:absolute;margin-left:352.55pt;margin-top:12.75pt;width:20.05pt;height:6.9pt;z-index: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DRfjA73gAAAAk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2128" behindDoc="0" locked="0" layoutInCell="1" allowOverlap="1" wp14:anchorId="7D88E051" wp14:editId="38B2CAE4">
                <wp:simplePos x="0" y="0"/>
                <wp:positionH relativeFrom="page">
                  <wp:posOffset>6107311</wp:posOffset>
                </wp:positionH>
                <wp:positionV relativeFrom="paragraph">
                  <wp:posOffset>12123</wp:posOffset>
                </wp:positionV>
                <wp:extent cx="254635" cy="8763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3B3C4" id="Graphic 237" o:spid="_x0000_s1026" style="position:absolute;margin-left:480.9pt;margin-top:.95pt;width:20.05pt;height:6.9pt;z-index: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6C30EA95" wp14:editId="3E1E5210">
                <wp:simplePos x="0" y="0"/>
                <wp:positionH relativeFrom="page">
                  <wp:posOffset>6107311</wp:posOffset>
                </wp:positionH>
                <wp:positionV relativeFrom="paragraph">
                  <wp:posOffset>161843</wp:posOffset>
                </wp:positionV>
                <wp:extent cx="254635" cy="8763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155DA" id="Graphic 238" o:spid="_x0000_s1026" style="position:absolute;margin-left:480.9pt;margin-top:12.75pt;width:20.05pt;height:6.9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B1MdfT3gAAAAo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55CB23AA" wp14:editId="6AC69C94">
                <wp:simplePos x="0" y="0"/>
                <wp:positionH relativeFrom="page">
                  <wp:posOffset>7869728</wp:posOffset>
                </wp:positionH>
                <wp:positionV relativeFrom="paragraph">
                  <wp:posOffset>12123</wp:posOffset>
                </wp:positionV>
                <wp:extent cx="254635" cy="8763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01907" id="Graphic 239" o:spid="_x0000_s1026" style="position:absolute;margin-left:619.65pt;margin-top:.95pt;width:20.05pt;height:6.9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1AC000DE" wp14:editId="52EE11C0">
            <wp:extent cx="91401" cy="91020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01" cy="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4"/>
          <w:sz w:val="20"/>
        </w:rPr>
        <w:t xml:space="preserve"> </w:t>
      </w:r>
      <w:r>
        <w:rPr>
          <w:color w:val="004293"/>
        </w:rPr>
        <w:t>Pérdida</w:t>
      </w:r>
      <w:r>
        <w:rPr>
          <w:color w:val="004293"/>
          <w:spacing w:val="-9"/>
        </w:rPr>
        <w:t xml:space="preserve"> </w:t>
      </w:r>
      <w:r>
        <w:rPr>
          <w:color w:val="004293"/>
        </w:rPr>
        <w:t>funcional</w:t>
      </w:r>
      <w:r>
        <w:rPr>
          <w:color w:val="004293"/>
          <w:spacing w:val="-9"/>
        </w:rPr>
        <w:t xml:space="preserve"> </w:t>
      </w:r>
      <w:r>
        <w:rPr>
          <w:color w:val="004293"/>
        </w:rPr>
        <w:t>o</w:t>
      </w:r>
      <w:r>
        <w:rPr>
          <w:color w:val="004293"/>
          <w:spacing w:val="-9"/>
        </w:rPr>
        <w:t xml:space="preserve"> </w:t>
      </w:r>
      <w:r>
        <w:rPr>
          <w:color w:val="004293"/>
        </w:rPr>
        <w:t>anatómica</w:t>
      </w:r>
    </w:p>
    <w:p w14:paraId="3166C1DD" w14:textId="77777777" w:rsidR="00BC4FEE" w:rsidRDefault="00BC4FEE">
      <w:pPr>
        <w:pStyle w:val="Textoindependiente"/>
        <w:sectPr w:rsidR="00BC4FEE">
          <w:type w:val="continuous"/>
          <w:pgSz w:w="13360" w:h="29440"/>
          <w:pgMar w:top="3440" w:right="283" w:bottom="280" w:left="566" w:header="720" w:footer="720" w:gutter="0"/>
          <w:cols w:num="4" w:space="720" w:equalWidth="0">
            <w:col w:w="2461" w:space="390"/>
            <w:col w:w="3619" w:space="433"/>
            <w:col w:w="2119" w:space="442"/>
            <w:col w:w="3047"/>
          </w:cols>
        </w:sectPr>
      </w:pPr>
    </w:p>
    <w:p w14:paraId="4E281187" w14:textId="04DF358E" w:rsidR="00BC4FEE" w:rsidRPr="00B63110" w:rsidRDefault="00000000" w:rsidP="00D3464C">
      <w:pPr>
        <w:pStyle w:val="Textoindependiente"/>
        <w:spacing w:before="82"/>
        <w:ind w:left="470"/>
        <w:rPr>
          <w:color w:val="004293"/>
          <w:spacing w:val="-2"/>
        </w:rPr>
      </w:pPr>
      <w:r w:rsidRPr="00B63110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122BC912" wp14:editId="49226CB1">
                <wp:simplePos x="0" y="0"/>
                <wp:positionH relativeFrom="page">
                  <wp:posOffset>4477698</wp:posOffset>
                </wp:positionH>
                <wp:positionV relativeFrom="paragraph">
                  <wp:posOffset>-732588</wp:posOffset>
                </wp:positionV>
                <wp:extent cx="254635" cy="87630"/>
                <wp:effectExtent l="0" t="0" r="0" b="0"/>
                <wp:wrapNone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3F3E0" id="Graphic 241" o:spid="_x0000_s1026" style="position:absolute;margin-left:352.55pt;margin-top:-57.7pt;width:20.05pt;height:6.9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 w:rsidRPr="00B63110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48FF3992" wp14:editId="48B090C0">
                <wp:simplePos x="0" y="0"/>
                <wp:positionH relativeFrom="page">
                  <wp:posOffset>4477698</wp:posOffset>
                </wp:positionH>
                <wp:positionV relativeFrom="paragraph">
                  <wp:posOffset>-582868</wp:posOffset>
                </wp:positionV>
                <wp:extent cx="254635" cy="87630"/>
                <wp:effectExtent l="0" t="0" r="0" b="0"/>
                <wp:wrapNone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E51D6" id="Graphic 242" o:spid="_x0000_s1026" style="position:absolute;margin-left:352.55pt;margin-top:-45.9pt;width:20.05pt;height:6.9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 w:rsidRPr="00B63110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643F8CA1" wp14:editId="04D2D9C3">
                <wp:simplePos x="0" y="0"/>
                <wp:positionH relativeFrom="page">
                  <wp:posOffset>4477698</wp:posOffset>
                </wp:positionH>
                <wp:positionV relativeFrom="paragraph">
                  <wp:posOffset>-433148</wp:posOffset>
                </wp:positionV>
                <wp:extent cx="254635" cy="87630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20E89" id="Graphic 243" o:spid="_x0000_s1026" style="position:absolute;margin-left:352.55pt;margin-top:-34.1pt;width:20.05pt;height:6.9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 w:rsidRPr="00B63110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DF882BD" wp14:editId="27F8C97C">
                <wp:simplePos x="0" y="0"/>
                <wp:positionH relativeFrom="page">
                  <wp:posOffset>4477698</wp:posOffset>
                </wp:positionH>
                <wp:positionV relativeFrom="paragraph">
                  <wp:posOffset>-133707</wp:posOffset>
                </wp:positionV>
                <wp:extent cx="254635" cy="87630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86517" id="Graphic 244" o:spid="_x0000_s1026" style="position:absolute;margin-left:352.55pt;margin-top:-10.55pt;width:20.05pt;height:6.9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ArgcWW3gAAAAo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 w:rsidRPr="00B63110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7F1A8331" wp14:editId="7E517048">
                <wp:simplePos x="0" y="0"/>
                <wp:positionH relativeFrom="page">
                  <wp:posOffset>6107311</wp:posOffset>
                </wp:positionH>
                <wp:positionV relativeFrom="paragraph">
                  <wp:posOffset>-133707</wp:posOffset>
                </wp:positionV>
                <wp:extent cx="254635" cy="87630"/>
                <wp:effectExtent l="0" t="0" r="0" b="0"/>
                <wp:wrapNone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87630">
                              <a:moveTo>
                                <a:pt x="254368" y="87172"/>
                              </a:moveTo>
                              <a:lnTo>
                                <a:pt x="0" y="87172"/>
                              </a:lnTo>
                              <a:lnTo>
                                <a:pt x="0" y="0"/>
                              </a:lnTo>
                              <a:lnTo>
                                <a:pt x="254368" y="0"/>
                              </a:lnTo>
                              <a:lnTo>
                                <a:pt x="254368" y="87172"/>
                              </a:lnTo>
                              <a:close/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5A048" id="Graphic 245" o:spid="_x0000_s1026" style="position:absolute;margin-left:480.9pt;margin-top:-10.55pt;width:20.05pt;height:6.9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" path="m254368,87172l,87172,,,254368,r,87172xe" filled="f" strokecolor="#7fa0c9" strokeweight=".1252mm">
                <v:path arrowok="t"/>
                <w10:wrap anchorx="page"/>
              </v:shape>
            </w:pict>
          </mc:Fallback>
        </mc:AlternateContent>
      </w:r>
      <w:r w:rsidRPr="00B63110">
        <w:rPr>
          <w:color w:val="365F91" w:themeColor="accent1" w:themeShade="BF"/>
        </w:rPr>
        <w:t>¿</w:t>
      </w:r>
      <w:r w:rsidR="00897D75" w:rsidRPr="00B63110">
        <w:rPr>
          <w:color w:val="004293"/>
        </w:rPr>
        <w:t>Le</w:t>
      </w:r>
      <w:r w:rsidR="00897D75" w:rsidRPr="00B63110">
        <w:rPr>
          <w:color w:val="004293"/>
          <w:spacing w:val="-11"/>
        </w:rPr>
        <w:t xml:space="preserve"> </w:t>
      </w:r>
      <w:r w:rsidR="00897D75" w:rsidRPr="00B63110">
        <w:rPr>
          <w:color w:val="004293"/>
        </w:rPr>
        <w:t>han</w:t>
      </w:r>
      <w:r w:rsidR="00897D75" w:rsidRPr="00B63110">
        <w:rPr>
          <w:color w:val="004293"/>
          <w:spacing w:val="-11"/>
        </w:rPr>
        <w:t xml:space="preserve"> </w:t>
      </w:r>
      <w:r w:rsidR="00897D75" w:rsidRPr="00B63110">
        <w:rPr>
          <w:color w:val="004293"/>
        </w:rPr>
        <w:t>indicado</w:t>
      </w:r>
      <w:r w:rsidR="00897D75" w:rsidRPr="00B63110">
        <w:rPr>
          <w:color w:val="004293"/>
          <w:spacing w:val="-10"/>
        </w:rPr>
        <w:t xml:space="preserve"> </w:t>
      </w:r>
      <w:r w:rsidR="00897D75" w:rsidRPr="00B63110">
        <w:rPr>
          <w:color w:val="004293"/>
        </w:rPr>
        <w:t>o</w:t>
      </w:r>
      <w:r w:rsidR="00897D75" w:rsidRPr="00B63110">
        <w:rPr>
          <w:color w:val="004293"/>
          <w:spacing w:val="-11"/>
        </w:rPr>
        <w:t xml:space="preserve"> </w:t>
      </w:r>
      <w:r w:rsidR="00897D75" w:rsidRPr="00B63110">
        <w:rPr>
          <w:color w:val="004293"/>
        </w:rPr>
        <w:t>ha</w:t>
      </w:r>
      <w:r w:rsidR="00897D75" w:rsidRPr="00B63110">
        <w:rPr>
          <w:color w:val="004293"/>
          <w:spacing w:val="-10"/>
        </w:rPr>
        <w:t xml:space="preserve"> </w:t>
      </w:r>
      <w:r w:rsidR="00897D75" w:rsidRPr="00B63110">
        <w:rPr>
          <w:color w:val="004293"/>
        </w:rPr>
        <w:t>recibido</w:t>
      </w:r>
      <w:r w:rsidR="00897D75" w:rsidRPr="00B63110">
        <w:rPr>
          <w:color w:val="004293"/>
          <w:spacing w:val="-11"/>
        </w:rPr>
        <w:t xml:space="preserve"> </w:t>
      </w:r>
      <w:r w:rsidR="00897D75" w:rsidRPr="00B63110">
        <w:rPr>
          <w:color w:val="004293"/>
        </w:rPr>
        <w:t>tratamiento</w:t>
      </w:r>
      <w:r w:rsidR="00897D75" w:rsidRPr="00B63110">
        <w:rPr>
          <w:color w:val="004293"/>
          <w:spacing w:val="-10"/>
        </w:rPr>
        <w:t xml:space="preserve"> </w:t>
      </w:r>
      <w:r w:rsidR="00897D75" w:rsidRPr="00B63110">
        <w:rPr>
          <w:color w:val="004293"/>
        </w:rPr>
        <w:t>por</w:t>
      </w:r>
      <w:r w:rsidR="00897D75" w:rsidRPr="00B63110">
        <w:rPr>
          <w:color w:val="004293"/>
          <w:spacing w:val="-11"/>
        </w:rPr>
        <w:t xml:space="preserve"> </w:t>
      </w:r>
      <w:r w:rsidR="00897D75" w:rsidRPr="00B63110">
        <w:rPr>
          <w:color w:val="004293"/>
        </w:rPr>
        <w:t>alcoholismo</w:t>
      </w:r>
      <w:r w:rsidR="00897D75" w:rsidRPr="00B63110">
        <w:rPr>
          <w:color w:val="004293"/>
          <w:spacing w:val="-10"/>
        </w:rPr>
        <w:t xml:space="preserve"> </w:t>
      </w:r>
      <w:r w:rsidR="00897D75" w:rsidRPr="00B63110">
        <w:rPr>
          <w:color w:val="004293"/>
        </w:rPr>
        <w:t>o</w:t>
      </w:r>
      <w:r w:rsidR="00897D75" w:rsidRPr="00B63110">
        <w:rPr>
          <w:color w:val="004293"/>
          <w:spacing w:val="-11"/>
        </w:rPr>
        <w:t xml:space="preserve"> </w:t>
      </w:r>
      <w:r w:rsidR="00897D75" w:rsidRPr="00B63110">
        <w:rPr>
          <w:color w:val="004293"/>
        </w:rPr>
        <w:t>drogadicción</w:t>
      </w:r>
      <w:r w:rsidR="00897D75" w:rsidRPr="00B63110">
        <w:rPr>
          <w:color w:val="004293"/>
          <w:spacing w:val="-10"/>
        </w:rPr>
        <w:t xml:space="preserve"> </w:t>
      </w:r>
      <w:r w:rsidR="00897D75" w:rsidRPr="00B63110">
        <w:rPr>
          <w:color w:val="004293"/>
        </w:rPr>
        <w:t>en</w:t>
      </w:r>
      <w:r w:rsidR="00897D75" w:rsidRPr="00B63110">
        <w:rPr>
          <w:color w:val="004293"/>
          <w:spacing w:val="-11"/>
        </w:rPr>
        <w:t xml:space="preserve"> </w:t>
      </w:r>
      <w:r w:rsidR="00897D75" w:rsidRPr="00B63110">
        <w:rPr>
          <w:color w:val="004293"/>
        </w:rPr>
        <w:t>los</w:t>
      </w:r>
      <w:r w:rsidR="00897D75" w:rsidRPr="00B63110">
        <w:rPr>
          <w:color w:val="004293"/>
          <w:spacing w:val="-10"/>
        </w:rPr>
        <w:t xml:space="preserve"> </w:t>
      </w:r>
      <w:r w:rsidR="00897D75" w:rsidRPr="00B63110">
        <w:rPr>
          <w:color w:val="004293"/>
        </w:rPr>
        <w:t>últimos</w:t>
      </w:r>
      <w:r w:rsidR="00897D75" w:rsidRPr="00B63110">
        <w:rPr>
          <w:color w:val="004293"/>
          <w:spacing w:val="-11"/>
        </w:rPr>
        <w:t xml:space="preserve"> </w:t>
      </w:r>
      <w:r w:rsidR="00897D75" w:rsidRPr="00B63110">
        <w:rPr>
          <w:color w:val="004293"/>
        </w:rPr>
        <w:t>cinco</w:t>
      </w:r>
      <w:r w:rsidR="00897D75" w:rsidRPr="00B63110">
        <w:rPr>
          <w:color w:val="004293"/>
          <w:spacing w:val="-10"/>
        </w:rPr>
        <w:t xml:space="preserve"> </w:t>
      </w:r>
      <w:r w:rsidR="00897D75" w:rsidRPr="00B63110">
        <w:rPr>
          <w:color w:val="004293"/>
          <w:spacing w:val="-2"/>
        </w:rPr>
        <w:t>años?</w:t>
      </w:r>
    </w:p>
    <w:p w14:paraId="28AF3322" w14:textId="0908ACA6" w:rsidR="00B63110" w:rsidRPr="00B63110" w:rsidRDefault="00B63110" w:rsidP="00D3464C">
      <w:pPr>
        <w:pStyle w:val="Textoindependiente"/>
        <w:spacing w:before="82"/>
        <w:ind w:left="470"/>
        <w:rPr>
          <w:color w:val="365F91" w:themeColor="accent1" w:themeShade="BF"/>
        </w:rPr>
      </w:pPr>
      <w:r w:rsidRPr="00B63110">
        <w:rPr>
          <w:color w:val="004293"/>
          <w:spacing w:val="-2"/>
        </w:rPr>
        <w:t>{alco}SI  NO{hol}</w:t>
      </w:r>
    </w:p>
    <w:p w14:paraId="14D1437B" w14:textId="77777777" w:rsidR="003A4EEE" w:rsidRDefault="00000000" w:rsidP="00D3464C">
      <w:pPr>
        <w:pStyle w:val="Textoindependiente"/>
        <w:spacing w:before="40"/>
        <w:ind w:left="470"/>
        <w:rPr>
          <w:color w:val="365F91" w:themeColor="accent1" w:themeShade="BF"/>
        </w:rPr>
      </w:pPr>
      <w:r w:rsidRPr="00B63110">
        <w:rPr>
          <w:color w:val="365F91" w:themeColor="accent1" w:themeShade="BF"/>
        </w:rPr>
        <w:t>¿Recibe</w:t>
      </w:r>
      <w:r w:rsidRPr="00B63110">
        <w:rPr>
          <w:color w:val="365F91" w:themeColor="accent1" w:themeShade="BF"/>
          <w:spacing w:val="-13"/>
        </w:rPr>
        <w:t xml:space="preserve"> </w:t>
      </w:r>
      <w:r w:rsidRPr="00B63110">
        <w:rPr>
          <w:color w:val="365F91" w:themeColor="accent1" w:themeShade="BF"/>
        </w:rPr>
        <w:t>o</w:t>
      </w:r>
      <w:r w:rsidRPr="00B63110">
        <w:rPr>
          <w:color w:val="365F91" w:themeColor="accent1" w:themeShade="BF"/>
          <w:spacing w:val="-12"/>
        </w:rPr>
        <w:t xml:space="preserve"> </w:t>
      </w:r>
      <w:r w:rsidRPr="00B63110">
        <w:rPr>
          <w:color w:val="365F91" w:themeColor="accent1" w:themeShade="BF"/>
        </w:rPr>
        <w:t>le</w:t>
      </w:r>
      <w:r w:rsidRPr="00B63110">
        <w:rPr>
          <w:color w:val="365F91" w:themeColor="accent1" w:themeShade="BF"/>
          <w:spacing w:val="-12"/>
        </w:rPr>
        <w:t xml:space="preserve"> </w:t>
      </w:r>
      <w:r w:rsidRPr="00B63110">
        <w:rPr>
          <w:color w:val="365F91" w:themeColor="accent1" w:themeShade="BF"/>
        </w:rPr>
        <w:t>han</w:t>
      </w:r>
      <w:r w:rsidRPr="00B63110">
        <w:rPr>
          <w:color w:val="365F91" w:themeColor="accent1" w:themeShade="BF"/>
          <w:spacing w:val="-12"/>
        </w:rPr>
        <w:t xml:space="preserve"> </w:t>
      </w:r>
      <w:r w:rsidRPr="00B63110">
        <w:rPr>
          <w:color w:val="365F91" w:themeColor="accent1" w:themeShade="BF"/>
        </w:rPr>
        <w:t>indicado</w:t>
      </w:r>
      <w:r w:rsidRPr="00B63110">
        <w:rPr>
          <w:color w:val="365F91" w:themeColor="accent1" w:themeShade="BF"/>
          <w:spacing w:val="-12"/>
        </w:rPr>
        <w:t xml:space="preserve"> </w:t>
      </w:r>
      <w:r w:rsidRPr="00B63110">
        <w:rPr>
          <w:color w:val="365F91" w:themeColor="accent1" w:themeShade="BF"/>
        </w:rPr>
        <w:t>tratamiento</w:t>
      </w:r>
      <w:r w:rsidRPr="00B63110">
        <w:rPr>
          <w:color w:val="365F91" w:themeColor="accent1" w:themeShade="BF"/>
          <w:spacing w:val="-12"/>
        </w:rPr>
        <w:t xml:space="preserve"> </w:t>
      </w:r>
      <w:r w:rsidRPr="00B63110">
        <w:rPr>
          <w:color w:val="365F91" w:themeColor="accent1" w:themeShade="BF"/>
        </w:rPr>
        <w:t>por</w:t>
      </w:r>
      <w:r w:rsidRPr="00B63110">
        <w:rPr>
          <w:color w:val="365F91" w:themeColor="accent1" w:themeShade="BF"/>
          <w:spacing w:val="-12"/>
        </w:rPr>
        <w:t xml:space="preserve"> </w:t>
      </w:r>
      <w:r w:rsidRPr="00B63110">
        <w:rPr>
          <w:color w:val="365F91" w:themeColor="accent1" w:themeShade="BF"/>
        </w:rPr>
        <w:t>alcoholismo</w:t>
      </w:r>
      <w:r w:rsidRPr="00B63110">
        <w:rPr>
          <w:color w:val="365F91" w:themeColor="accent1" w:themeShade="BF"/>
          <w:spacing w:val="-12"/>
        </w:rPr>
        <w:t xml:space="preserve"> </w:t>
      </w:r>
      <w:r w:rsidRPr="00B63110">
        <w:rPr>
          <w:color w:val="365F91" w:themeColor="accent1" w:themeShade="BF"/>
        </w:rPr>
        <w:t>o</w:t>
      </w:r>
      <w:r w:rsidRPr="00B63110">
        <w:rPr>
          <w:color w:val="365F91" w:themeColor="accent1" w:themeShade="BF"/>
          <w:spacing w:val="-12"/>
        </w:rPr>
        <w:t xml:space="preserve"> </w:t>
      </w:r>
      <w:r w:rsidRPr="00B63110">
        <w:rPr>
          <w:color w:val="365F91" w:themeColor="accent1" w:themeShade="BF"/>
          <w:spacing w:val="-2"/>
        </w:rPr>
        <w:t>drogadicción?</w:t>
      </w:r>
      <w:r w:rsidR="00782210" w:rsidRPr="00B63110">
        <w:rPr>
          <w:color w:val="365F91" w:themeColor="accent1" w:themeShade="BF"/>
        </w:rPr>
        <w:t xml:space="preserve"> </w:t>
      </w:r>
    </w:p>
    <w:p w14:paraId="696C4ED3" w14:textId="64185712" w:rsidR="00CA5D6D" w:rsidRPr="00B63110" w:rsidRDefault="00782210" w:rsidP="00D3464C">
      <w:pPr>
        <w:pStyle w:val="Textoindependiente"/>
        <w:spacing w:before="40"/>
        <w:ind w:left="470"/>
        <w:rPr>
          <w:color w:val="365F91" w:themeColor="accent1" w:themeShade="BF"/>
        </w:rPr>
      </w:pPr>
      <w:r w:rsidRPr="00B63110">
        <w:rPr>
          <w:color w:val="365F91" w:themeColor="accent1" w:themeShade="BF"/>
        </w:rPr>
        <w:t>{droga}</w:t>
      </w:r>
      <w:r w:rsidRPr="00B63110">
        <w:rPr>
          <w:b/>
          <w:color w:val="365F91" w:themeColor="accent1" w:themeShade="BF"/>
          <w:w w:val="95"/>
          <w:position w:val="1"/>
        </w:rPr>
        <w:t>SI</w:t>
      </w:r>
      <w:r w:rsidRPr="00B63110">
        <w:rPr>
          <w:b/>
          <w:color w:val="365F91" w:themeColor="accent1" w:themeShade="BF"/>
          <w:spacing w:val="18"/>
          <w:position w:val="1"/>
        </w:rPr>
        <w:t xml:space="preserve"> </w:t>
      </w:r>
      <w:r w:rsidRPr="00B63110">
        <w:rPr>
          <w:color w:val="365F91" w:themeColor="accent1" w:themeShade="BF"/>
          <w:spacing w:val="18"/>
          <w:position w:val="1"/>
        </w:rPr>
        <w:t xml:space="preserve"> </w:t>
      </w:r>
      <w:r w:rsidRPr="00B63110">
        <w:rPr>
          <w:b/>
          <w:color w:val="365F91" w:themeColor="accent1" w:themeShade="BF"/>
          <w:w w:val="95"/>
          <w:position w:val="1"/>
        </w:rPr>
        <w:t>NO</w:t>
      </w:r>
      <w:r w:rsidRPr="00B63110">
        <w:rPr>
          <w:color w:val="365F91" w:themeColor="accent1" w:themeShade="BF"/>
        </w:rPr>
        <w:t>{diccio}</w:t>
      </w:r>
    </w:p>
    <w:p w14:paraId="217CF0EB" w14:textId="77777777" w:rsidR="003F387E" w:rsidRDefault="00782210" w:rsidP="00CB0237">
      <w:pPr>
        <w:pStyle w:val="Textoindependiente"/>
        <w:spacing w:before="39"/>
        <w:ind w:left="470"/>
        <w:rPr>
          <w:color w:val="365F91" w:themeColor="accent1" w:themeShade="BF"/>
        </w:rPr>
      </w:pPr>
      <w:r w:rsidRPr="00B63110">
        <w:rPr>
          <w:color w:val="365F91" w:themeColor="accent1" w:themeShade="BF"/>
        </w:rPr>
        <w:t>¿Consume</w:t>
      </w:r>
      <w:r w:rsidRPr="00B63110">
        <w:rPr>
          <w:color w:val="365F91" w:themeColor="accent1" w:themeShade="BF"/>
          <w:spacing w:val="-14"/>
        </w:rPr>
        <w:t xml:space="preserve"> </w:t>
      </w:r>
      <w:r w:rsidRPr="00B63110">
        <w:rPr>
          <w:color w:val="365F91" w:themeColor="accent1" w:themeShade="BF"/>
        </w:rPr>
        <w:t>drogas</w:t>
      </w:r>
      <w:r w:rsidRPr="00B63110">
        <w:rPr>
          <w:color w:val="365F91" w:themeColor="accent1" w:themeShade="BF"/>
          <w:spacing w:val="-14"/>
        </w:rPr>
        <w:t xml:space="preserve"> </w:t>
      </w:r>
      <w:r w:rsidRPr="00B63110">
        <w:rPr>
          <w:color w:val="365F91" w:themeColor="accent1" w:themeShade="BF"/>
        </w:rPr>
        <w:t>estimulantes</w:t>
      </w:r>
      <w:r w:rsidRPr="00B63110">
        <w:rPr>
          <w:color w:val="365F91" w:themeColor="accent1" w:themeShade="BF"/>
          <w:spacing w:val="-13"/>
        </w:rPr>
        <w:t xml:space="preserve"> </w:t>
      </w:r>
      <w:r w:rsidRPr="00B63110">
        <w:rPr>
          <w:color w:val="365F91" w:themeColor="accent1" w:themeShade="BF"/>
        </w:rPr>
        <w:t>o</w:t>
      </w:r>
      <w:r w:rsidRPr="00B63110">
        <w:rPr>
          <w:color w:val="365F91" w:themeColor="accent1" w:themeShade="BF"/>
          <w:spacing w:val="-14"/>
        </w:rPr>
        <w:t xml:space="preserve"> </w:t>
      </w:r>
      <w:r w:rsidRPr="00B63110">
        <w:rPr>
          <w:color w:val="365F91" w:themeColor="accent1" w:themeShade="BF"/>
          <w:spacing w:val="-2"/>
        </w:rPr>
        <w:t>adictivas?</w:t>
      </w:r>
      <w:r w:rsidRPr="00B63110">
        <w:rPr>
          <w:color w:val="365F91" w:themeColor="accent1" w:themeShade="BF"/>
        </w:rPr>
        <w:t xml:space="preserve"> </w:t>
      </w:r>
    </w:p>
    <w:p w14:paraId="49AA0D3E" w14:textId="6BCFE479" w:rsidR="00BC4FEE" w:rsidRPr="00CB0237" w:rsidRDefault="00782210" w:rsidP="00CB0237">
      <w:pPr>
        <w:pStyle w:val="Textoindependiente"/>
        <w:spacing w:before="39"/>
        <w:ind w:left="470"/>
        <w:rPr>
          <w:color w:val="365F91" w:themeColor="accent1" w:themeShade="BF"/>
        </w:rPr>
        <w:sectPr w:rsidR="00BC4FEE" w:rsidRPr="00CB0237">
          <w:type w:val="continuous"/>
          <w:pgSz w:w="13360" w:h="29440"/>
          <w:pgMar w:top="3440" w:right="283" w:bottom="280" w:left="566" w:header="720" w:footer="720" w:gutter="0"/>
          <w:cols w:num="2" w:space="720" w:equalWidth="0">
            <w:col w:w="5703" w:space="40"/>
            <w:col w:w="6768"/>
          </w:cols>
        </w:sectPr>
      </w:pPr>
      <w:r w:rsidRPr="00B63110">
        <w:rPr>
          <w:color w:val="365F91" w:themeColor="accent1" w:themeShade="BF"/>
        </w:rPr>
        <w:t>{estim}</w:t>
      </w:r>
      <w:r w:rsidRPr="00B63110">
        <w:rPr>
          <w:b/>
          <w:color w:val="365F91" w:themeColor="accent1" w:themeShade="BF"/>
          <w:w w:val="95"/>
          <w:position w:val="1"/>
        </w:rPr>
        <w:t>SI</w:t>
      </w:r>
      <w:r w:rsidRPr="00B63110">
        <w:rPr>
          <w:b/>
          <w:color w:val="365F91" w:themeColor="accent1" w:themeShade="BF"/>
          <w:spacing w:val="18"/>
          <w:position w:val="1"/>
        </w:rPr>
        <w:t xml:space="preserve"> </w:t>
      </w:r>
      <w:r w:rsidRPr="00B63110">
        <w:rPr>
          <w:color w:val="365F91" w:themeColor="accent1" w:themeShade="BF"/>
          <w:spacing w:val="18"/>
          <w:position w:val="1"/>
        </w:rPr>
        <w:t xml:space="preserve"> </w:t>
      </w:r>
      <w:r w:rsidRPr="00B63110">
        <w:rPr>
          <w:b/>
          <w:color w:val="365F91" w:themeColor="accent1" w:themeShade="BF"/>
          <w:w w:val="95"/>
          <w:position w:val="1"/>
        </w:rPr>
        <w:t>NO</w:t>
      </w:r>
      <w:r w:rsidRPr="00B63110">
        <w:rPr>
          <w:color w:val="365F91" w:themeColor="accent1" w:themeShade="BF"/>
        </w:rPr>
        <w:t>{ulant</w:t>
      </w:r>
      <w:r w:rsidR="00B41959">
        <w:rPr>
          <w:color w:val="365F91" w:themeColor="accent1" w:themeShade="BF"/>
        </w:rPr>
        <w:t>e</w:t>
      </w:r>
      <w:r w:rsidR="00CB0237">
        <w:rPr>
          <w:color w:val="365F91" w:themeColor="accent1" w:themeShade="BF"/>
        </w:rPr>
        <w:t>}</w:t>
      </w:r>
    </w:p>
    <w:p w14:paraId="1BCAE741" w14:textId="77777777" w:rsidR="00BC4FEE" w:rsidRDefault="00BC4FEE">
      <w:pPr>
        <w:pStyle w:val="Textoindependiente"/>
        <w:spacing w:before="70"/>
        <w:rPr>
          <w:b/>
        </w:rPr>
      </w:pPr>
    </w:p>
    <w:p w14:paraId="52167963" w14:textId="1FFF5117" w:rsidR="00BC4FEE" w:rsidRDefault="003F387E">
      <w:pPr>
        <w:pStyle w:val="Prrafodelista"/>
        <w:numPr>
          <w:ilvl w:val="0"/>
          <w:numId w:val="1"/>
        </w:numPr>
        <w:tabs>
          <w:tab w:val="left" w:pos="727"/>
        </w:tabs>
        <w:ind w:left="727" w:hanging="121"/>
        <w:jc w:val="both"/>
        <w:rPr>
          <w:color w:val="004293"/>
          <w:sz w:val="12"/>
        </w:rPr>
      </w:pPr>
      <w:r>
        <w:rPr>
          <w:color w:val="004293"/>
          <w:sz w:val="12"/>
        </w:rPr>
        <w:t>En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caso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de que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hayas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marcado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alguna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enfermedad</w:t>
      </w:r>
      <w:r>
        <w:rPr>
          <w:color w:val="004293"/>
          <w:spacing w:val="-13"/>
          <w:sz w:val="12"/>
        </w:rPr>
        <w:t xml:space="preserve"> </w:t>
      </w:r>
      <w:r>
        <w:rPr>
          <w:color w:val="004293"/>
          <w:sz w:val="12"/>
        </w:rPr>
        <w:t>o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contestado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de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manera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afirmativa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una</w:t>
      </w:r>
      <w:r>
        <w:rPr>
          <w:color w:val="004293"/>
          <w:spacing w:val="-13"/>
          <w:sz w:val="12"/>
        </w:rPr>
        <w:t xml:space="preserve"> </w:t>
      </w:r>
      <w:r>
        <w:rPr>
          <w:color w:val="004293"/>
          <w:sz w:val="12"/>
        </w:rPr>
        <w:t>de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las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preguntas,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diligencia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la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z w:val="12"/>
        </w:rPr>
        <w:t>siguiente</w:t>
      </w:r>
      <w:r>
        <w:rPr>
          <w:color w:val="004293"/>
          <w:spacing w:val="-14"/>
          <w:sz w:val="12"/>
        </w:rPr>
        <w:t xml:space="preserve"> </w:t>
      </w:r>
      <w:r>
        <w:rPr>
          <w:color w:val="004293"/>
          <w:spacing w:val="-2"/>
          <w:sz w:val="12"/>
        </w:rPr>
        <w:t>información:</w:t>
      </w:r>
    </w:p>
    <w:p w14:paraId="433B9D76" w14:textId="77777777" w:rsidR="00BC4FEE" w:rsidRDefault="00BC4FEE">
      <w:pPr>
        <w:pStyle w:val="Textoindependiente"/>
        <w:spacing w:before="7"/>
        <w:rPr>
          <w:sz w:val="5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7FA0C9"/>
          <w:left w:val="single" w:sz="4" w:space="0" w:color="7FA0C9"/>
          <w:bottom w:val="single" w:sz="4" w:space="0" w:color="7FA0C9"/>
          <w:right w:val="single" w:sz="4" w:space="0" w:color="7FA0C9"/>
          <w:insideH w:val="single" w:sz="4" w:space="0" w:color="7FA0C9"/>
          <w:insideV w:val="single" w:sz="4" w:space="0" w:color="7FA0C9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013"/>
        <w:gridCol w:w="2117"/>
        <w:gridCol w:w="1359"/>
        <w:gridCol w:w="3753"/>
      </w:tblGrid>
      <w:tr w:rsidR="00BC4FEE" w14:paraId="3831A4E1" w14:textId="77777777">
        <w:trPr>
          <w:trHeight w:val="202"/>
        </w:trPr>
        <w:tc>
          <w:tcPr>
            <w:tcW w:w="1620" w:type="dxa"/>
            <w:tcBorders>
              <w:left w:val="nil"/>
            </w:tcBorders>
          </w:tcPr>
          <w:p w14:paraId="6114912E" w14:textId="77777777" w:rsidR="00BC4FEE" w:rsidRDefault="00000000">
            <w:pPr>
              <w:pStyle w:val="TableParagraph"/>
              <w:spacing w:before="22"/>
              <w:ind w:left="34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No.</w:t>
            </w:r>
            <w:r>
              <w:rPr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de</w:t>
            </w:r>
            <w:r>
              <w:rPr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Asegurado</w:t>
            </w:r>
          </w:p>
        </w:tc>
        <w:tc>
          <w:tcPr>
            <w:tcW w:w="3013" w:type="dxa"/>
          </w:tcPr>
          <w:p w14:paraId="6D127F54" w14:textId="77777777" w:rsidR="00BC4FEE" w:rsidRDefault="00000000">
            <w:pPr>
              <w:pStyle w:val="TableParagraph"/>
              <w:spacing w:before="22"/>
              <w:ind w:left="86"/>
              <w:rPr>
                <w:sz w:val="12"/>
              </w:rPr>
            </w:pPr>
            <w:r>
              <w:rPr>
                <w:color w:val="004293"/>
                <w:sz w:val="12"/>
              </w:rPr>
              <w:t>Nombre</w:t>
            </w:r>
            <w:r>
              <w:rPr>
                <w:color w:val="004293"/>
                <w:spacing w:val="-13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del</w:t>
            </w:r>
            <w:r>
              <w:rPr>
                <w:color w:val="004293"/>
                <w:spacing w:val="-13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Médico</w:t>
            </w:r>
            <w:r>
              <w:rPr>
                <w:color w:val="004293"/>
                <w:spacing w:val="-13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tratante</w:t>
            </w:r>
          </w:p>
        </w:tc>
        <w:tc>
          <w:tcPr>
            <w:tcW w:w="2117" w:type="dxa"/>
          </w:tcPr>
          <w:p w14:paraId="79ABAFC0" w14:textId="77777777" w:rsidR="00BC4FEE" w:rsidRDefault="00000000">
            <w:pPr>
              <w:pStyle w:val="TableParagraph"/>
              <w:spacing w:before="22"/>
              <w:ind w:left="75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Nombre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de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la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Institución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Médica</w:t>
            </w:r>
          </w:p>
        </w:tc>
        <w:tc>
          <w:tcPr>
            <w:tcW w:w="1359" w:type="dxa"/>
          </w:tcPr>
          <w:p w14:paraId="4A824ADE" w14:textId="77777777" w:rsidR="00BC4FEE" w:rsidRDefault="00000000">
            <w:pPr>
              <w:pStyle w:val="TableParagraph"/>
              <w:spacing w:before="19"/>
              <w:ind w:left="60"/>
              <w:rPr>
                <w:sz w:val="12"/>
              </w:rPr>
            </w:pPr>
            <w:r>
              <w:rPr>
                <w:color w:val="004293"/>
                <w:spacing w:val="-5"/>
                <w:w w:val="105"/>
                <w:sz w:val="12"/>
              </w:rPr>
              <w:t>EPS</w:t>
            </w:r>
          </w:p>
        </w:tc>
        <w:tc>
          <w:tcPr>
            <w:tcW w:w="3753" w:type="dxa"/>
            <w:tcBorders>
              <w:right w:val="nil"/>
            </w:tcBorders>
          </w:tcPr>
          <w:p w14:paraId="037EF2B4" w14:textId="77777777" w:rsidR="00BC4FEE" w:rsidRDefault="00000000">
            <w:pPr>
              <w:pStyle w:val="TableParagraph"/>
              <w:spacing w:before="27"/>
              <w:ind w:left="98"/>
              <w:rPr>
                <w:sz w:val="12"/>
              </w:rPr>
            </w:pPr>
            <w:r>
              <w:rPr>
                <w:color w:val="004293"/>
                <w:sz w:val="12"/>
              </w:rPr>
              <w:t>Enfermedad</w:t>
            </w:r>
            <w:r>
              <w:rPr>
                <w:color w:val="004293"/>
                <w:spacing w:val="-3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/</w:t>
            </w:r>
            <w:r>
              <w:rPr>
                <w:color w:val="004293"/>
                <w:spacing w:val="-2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Especificar</w:t>
            </w:r>
            <w:r>
              <w:rPr>
                <w:color w:val="004293"/>
                <w:spacing w:val="-2"/>
                <w:sz w:val="12"/>
              </w:rPr>
              <w:t xml:space="preserve"> Padecimiento</w:t>
            </w:r>
          </w:p>
        </w:tc>
      </w:tr>
      <w:tr w:rsidR="00E7669A" w14:paraId="24BD80D0" w14:textId="77777777">
        <w:trPr>
          <w:trHeight w:val="258"/>
        </w:trPr>
        <w:tc>
          <w:tcPr>
            <w:tcW w:w="1620" w:type="dxa"/>
            <w:tcBorders>
              <w:left w:val="nil"/>
            </w:tcBorders>
          </w:tcPr>
          <w:p w14:paraId="638F1C22" w14:textId="3DDAC715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{{asegurado0}}</w:t>
            </w:r>
          </w:p>
        </w:tc>
        <w:tc>
          <w:tcPr>
            <w:tcW w:w="3013" w:type="dxa"/>
          </w:tcPr>
          <w:p w14:paraId="043740BD" w14:textId="5C42C134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{{doctor</w:t>
            </w:r>
            <w:r>
              <w:rPr>
                <w:rFonts w:ascii="Times New Roman"/>
                <w:sz w:val="12"/>
              </w:rPr>
              <w:t>0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2117" w:type="dxa"/>
          </w:tcPr>
          <w:p w14:paraId="56BB33DA" w14:textId="176719E1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{{institucion0}}</w:t>
            </w:r>
          </w:p>
        </w:tc>
        <w:tc>
          <w:tcPr>
            <w:tcW w:w="1359" w:type="dxa"/>
          </w:tcPr>
          <w:p w14:paraId="66C11DF1" w14:textId="1FA1A940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{{eps0}}</w:t>
            </w:r>
          </w:p>
        </w:tc>
        <w:tc>
          <w:tcPr>
            <w:tcW w:w="3753" w:type="dxa"/>
            <w:tcBorders>
              <w:right w:val="nil"/>
            </w:tcBorders>
          </w:tcPr>
          <w:p w14:paraId="19A68809" w14:textId="5635D635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{{enfermedad0}}</w:t>
            </w:r>
          </w:p>
        </w:tc>
      </w:tr>
      <w:tr w:rsidR="00E7669A" w14:paraId="747677C3" w14:textId="77777777">
        <w:trPr>
          <w:trHeight w:val="273"/>
        </w:trPr>
        <w:tc>
          <w:tcPr>
            <w:tcW w:w="1620" w:type="dxa"/>
            <w:tcBorders>
              <w:left w:val="nil"/>
            </w:tcBorders>
          </w:tcPr>
          <w:p w14:paraId="1503603D" w14:textId="76BCEA79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{{asegurado</w:t>
            </w:r>
            <w:r>
              <w:rPr>
                <w:rFonts w:ascii="Times New Roman"/>
                <w:sz w:val="12"/>
              </w:rPr>
              <w:t>1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3013" w:type="dxa"/>
          </w:tcPr>
          <w:p w14:paraId="3D8FD23C" w14:textId="0D145137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{{doctor</w:t>
            </w:r>
            <w:r>
              <w:rPr>
                <w:rFonts w:ascii="Times New Roman"/>
                <w:sz w:val="12"/>
              </w:rPr>
              <w:t>1</w:t>
            </w:r>
            <w:r w:rsidRPr="00E7669A">
              <w:rPr>
                <w:rFonts w:ascii="Times New Roman"/>
                <w:sz w:val="12"/>
              </w:rPr>
              <w:t>}</w:t>
            </w:r>
            <w:r w:rsidR="006B3440">
              <w:rPr>
                <w:rFonts w:ascii="Times New Roman"/>
                <w:sz w:val="12"/>
              </w:rPr>
              <w:t>}</w:t>
            </w:r>
          </w:p>
        </w:tc>
        <w:tc>
          <w:tcPr>
            <w:tcW w:w="2117" w:type="dxa"/>
          </w:tcPr>
          <w:p w14:paraId="51812BFA" w14:textId="0256C04C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{{institucion</w:t>
            </w:r>
            <w:r>
              <w:rPr>
                <w:rFonts w:ascii="Times New Roman"/>
                <w:sz w:val="12"/>
              </w:rPr>
              <w:t>1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1359" w:type="dxa"/>
          </w:tcPr>
          <w:p w14:paraId="6380EA0A" w14:textId="6D9BCCC7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{{eps</w:t>
            </w:r>
            <w:r>
              <w:rPr>
                <w:rFonts w:ascii="Times New Roman"/>
                <w:sz w:val="12"/>
              </w:rPr>
              <w:t>1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3753" w:type="dxa"/>
            <w:tcBorders>
              <w:right w:val="nil"/>
            </w:tcBorders>
          </w:tcPr>
          <w:p w14:paraId="639F61C4" w14:textId="04B6046A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{{enfermedad</w:t>
            </w:r>
            <w:r>
              <w:rPr>
                <w:rFonts w:ascii="Times New Roman"/>
                <w:sz w:val="12"/>
              </w:rPr>
              <w:t>1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</w:tr>
      <w:tr w:rsidR="00E7669A" w14:paraId="21574BE7" w14:textId="77777777">
        <w:trPr>
          <w:trHeight w:val="273"/>
        </w:trPr>
        <w:tc>
          <w:tcPr>
            <w:tcW w:w="1620" w:type="dxa"/>
            <w:tcBorders>
              <w:left w:val="nil"/>
            </w:tcBorders>
          </w:tcPr>
          <w:p w14:paraId="1F38C4C8" w14:textId="62A0505A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{{asegurado</w:t>
            </w:r>
            <w:r>
              <w:rPr>
                <w:rFonts w:ascii="Times New Roman"/>
                <w:sz w:val="12"/>
              </w:rPr>
              <w:t>2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3013" w:type="dxa"/>
          </w:tcPr>
          <w:p w14:paraId="5FE1DD96" w14:textId="6D124718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{{doctor</w:t>
            </w:r>
            <w:r>
              <w:rPr>
                <w:rFonts w:ascii="Times New Roman"/>
                <w:sz w:val="12"/>
              </w:rPr>
              <w:t>2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2117" w:type="dxa"/>
          </w:tcPr>
          <w:p w14:paraId="76FEA56C" w14:textId="55675198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{{institucion</w:t>
            </w:r>
            <w:r>
              <w:rPr>
                <w:rFonts w:ascii="Times New Roman"/>
                <w:sz w:val="12"/>
              </w:rPr>
              <w:t>2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1359" w:type="dxa"/>
          </w:tcPr>
          <w:p w14:paraId="221D0996" w14:textId="14D298C7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{{eps</w:t>
            </w:r>
            <w:r>
              <w:rPr>
                <w:rFonts w:ascii="Times New Roman"/>
                <w:sz w:val="12"/>
              </w:rPr>
              <w:t>2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3753" w:type="dxa"/>
            <w:tcBorders>
              <w:right w:val="nil"/>
            </w:tcBorders>
          </w:tcPr>
          <w:p w14:paraId="4F0581F4" w14:textId="75C2BA73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{{enfermedad</w:t>
            </w:r>
            <w:r>
              <w:rPr>
                <w:rFonts w:ascii="Times New Roman"/>
                <w:sz w:val="12"/>
              </w:rPr>
              <w:t>2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</w:tr>
      <w:tr w:rsidR="00E7669A" w14:paraId="5C1C3C5E" w14:textId="77777777">
        <w:trPr>
          <w:trHeight w:val="273"/>
        </w:trPr>
        <w:tc>
          <w:tcPr>
            <w:tcW w:w="1620" w:type="dxa"/>
            <w:tcBorders>
              <w:left w:val="nil"/>
            </w:tcBorders>
          </w:tcPr>
          <w:p w14:paraId="2D07A3BA" w14:textId="5B7E983C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{{asegurado</w:t>
            </w:r>
            <w:r>
              <w:rPr>
                <w:rFonts w:ascii="Times New Roman"/>
                <w:sz w:val="12"/>
              </w:rPr>
              <w:t>3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3013" w:type="dxa"/>
          </w:tcPr>
          <w:p w14:paraId="1920E300" w14:textId="08F96A95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{{doctor</w:t>
            </w:r>
            <w:r>
              <w:rPr>
                <w:rFonts w:ascii="Times New Roman"/>
                <w:sz w:val="12"/>
              </w:rPr>
              <w:t>3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2117" w:type="dxa"/>
          </w:tcPr>
          <w:p w14:paraId="1DB134F8" w14:textId="292F7F26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{{institucion</w:t>
            </w:r>
            <w:r>
              <w:rPr>
                <w:rFonts w:ascii="Times New Roman"/>
                <w:sz w:val="12"/>
              </w:rPr>
              <w:t>3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1359" w:type="dxa"/>
          </w:tcPr>
          <w:p w14:paraId="3249C9E3" w14:textId="67A921AC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{{eps</w:t>
            </w:r>
            <w:r>
              <w:rPr>
                <w:rFonts w:ascii="Times New Roman"/>
                <w:sz w:val="12"/>
              </w:rPr>
              <w:t>3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3753" w:type="dxa"/>
            <w:tcBorders>
              <w:right w:val="nil"/>
            </w:tcBorders>
          </w:tcPr>
          <w:p w14:paraId="53D2E15B" w14:textId="70962E65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{{enfermedad</w:t>
            </w:r>
            <w:r>
              <w:rPr>
                <w:rFonts w:ascii="Times New Roman"/>
                <w:sz w:val="12"/>
              </w:rPr>
              <w:t>3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</w:tr>
      <w:tr w:rsidR="00E7669A" w14:paraId="53CA54CD" w14:textId="77777777">
        <w:trPr>
          <w:trHeight w:val="273"/>
        </w:trPr>
        <w:tc>
          <w:tcPr>
            <w:tcW w:w="1620" w:type="dxa"/>
            <w:tcBorders>
              <w:left w:val="nil"/>
            </w:tcBorders>
          </w:tcPr>
          <w:p w14:paraId="4244D9F5" w14:textId="69169E49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{{asegurado</w:t>
            </w:r>
            <w:r>
              <w:rPr>
                <w:rFonts w:ascii="Times New Roman"/>
                <w:sz w:val="12"/>
              </w:rPr>
              <w:t>4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3013" w:type="dxa"/>
          </w:tcPr>
          <w:p w14:paraId="666A76DA" w14:textId="12DDE2B1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{{doctor</w:t>
            </w:r>
            <w:r>
              <w:rPr>
                <w:rFonts w:ascii="Times New Roman"/>
                <w:sz w:val="12"/>
              </w:rPr>
              <w:t>4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2117" w:type="dxa"/>
          </w:tcPr>
          <w:p w14:paraId="1D5E63C9" w14:textId="03E9519A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{{institucion</w:t>
            </w:r>
            <w:r>
              <w:rPr>
                <w:rFonts w:ascii="Times New Roman"/>
                <w:sz w:val="12"/>
              </w:rPr>
              <w:t>4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1359" w:type="dxa"/>
          </w:tcPr>
          <w:p w14:paraId="4926E0A6" w14:textId="06DDB958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{{eps</w:t>
            </w:r>
            <w:r>
              <w:rPr>
                <w:rFonts w:ascii="Times New Roman"/>
                <w:sz w:val="12"/>
              </w:rPr>
              <w:t>4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  <w:tc>
          <w:tcPr>
            <w:tcW w:w="3753" w:type="dxa"/>
            <w:tcBorders>
              <w:right w:val="nil"/>
            </w:tcBorders>
          </w:tcPr>
          <w:p w14:paraId="738516D8" w14:textId="36B01941" w:rsidR="00E7669A" w:rsidRDefault="00E7669A" w:rsidP="00E7669A">
            <w:pPr>
              <w:pStyle w:val="TableParagraph"/>
              <w:rPr>
                <w:rFonts w:ascii="Times New Roman"/>
                <w:sz w:val="12"/>
              </w:rPr>
            </w:pPr>
            <w:r w:rsidRPr="00E7669A">
              <w:rPr>
                <w:rFonts w:ascii="Times New Roman"/>
                <w:sz w:val="12"/>
              </w:rPr>
              <w:t>{{enfermedad</w:t>
            </w:r>
            <w:r>
              <w:rPr>
                <w:rFonts w:ascii="Times New Roman"/>
                <w:sz w:val="12"/>
              </w:rPr>
              <w:t>4</w:t>
            </w:r>
            <w:r w:rsidRPr="00E7669A">
              <w:rPr>
                <w:rFonts w:ascii="Times New Roman"/>
                <w:sz w:val="12"/>
              </w:rPr>
              <w:t>}}</w:t>
            </w:r>
          </w:p>
        </w:tc>
      </w:tr>
    </w:tbl>
    <w:p w14:paraId="7FDD72B1" w14:textId="77777777" w:rsidR="00BC4FEE" w:rsidRDefault="00BC4FEE">
      <w:pPr>
        <w:pStyle w:val="Textoindependiente"/>
        <w:spacing w:before="87"/>
      </w:pPr>
    </w:p>
    <w:p w14:paraId="147407B1" w14:textId="77777777" w:rsidR="00B000C1" w:rsidRPr="00B000C1" w:rsidRDefault="00000000" w:rsidP="00B000C1">
      <w:pPr>
        <w:pStyle w:val="Prrafodelista"/>
        <w:numPr>
          <w:ilvl w:val="0"/>
          <w:numId w:val="1"/>
        </w:numPr>
        <w:tabs>
          <w:tab w:val="left" w:pos="698"/>
        </w:tabs>
        <w:ind w:left="574" w:right="75" w:firstLine="0"/>
        <w:rPr>
          <w:color w:val="004293"/>
          <w:sz w:val="12"/>
        </w:rPr>
      </w:pPr>
      <w:r>
        <w:rPr>
          <w:color w:val="004293"/>
          <w:sz w:val="12"/>
        </w:rPr>
        <w:t>¿Ha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tenido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enfermedades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diferentes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a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las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enunciadas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en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el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numeral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1,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accidentes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o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cualquier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otra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condición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por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las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que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haya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recibido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o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esté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recibiendo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tratamiento;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y/o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tiene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programada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alguna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intervención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quirúrgica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y/o</w:t>
      </w:r>
      <w:r>
        <w:rPr>
          <w:color w:val="004293"/>
          <w:spacing w:val="-7"/>
          <w:sz w:val="12"/>
        </w:rPr>
        <w:t xml:space="preserve"> </w:t>
      </w:r>
      <w:r>
        <w:rPr>
          <w:color w:val="004293"/>
          <w:sz w:val="12"/>
        </w:rPr>
        <w:t>se</w:t>
      </w:r>
      <w:r>
        <w:rPr>
          <w:color w:val="004293"/>
          <w:spacing w:val="40"/>
          <w:sz w:val="12"/>
        </w:rPr>
        <w:t xml:space="preserve"> </w:t>
      </w:r>
      <w:r>
        <w:rPr>
          <w:color w:val="004293"/>
          <w:sz w:val="12"/>
        </w:rPr>
        <w:t>encuentra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en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la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actualidad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bajo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estudio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médico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para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el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diagnóstico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de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alguna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enfermedad?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o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en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el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último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mes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ha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tenido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signos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o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síntomas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como: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Secreciones,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dolor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de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garganta,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tos,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fiebre,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dificultad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para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respirar,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o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sospecha</w:t>
      </w:r>
      <w:r>
        <w:rPr>
          <w:color w:val="004293"/>
          <w:spacing w:val="-9"/>
          <w:sz w:val="12"/>
        </w:rPr>
        <w:t xml:space="preserve"> </w:t>
      </w:r>
      <w:r>
        <w:rPr>
          <w:color w:val="004293"/>
          <w:sz w:val="12"/>
        </w:rPr>
        <w:t>de</w:t>
      </w:r>
      <w:r>
        <w:rPr>
          <w:color w:val="004293"/>
          <w:spacing w:val="40"/>
          <w:sz w:val="12"/>
        </w:rPr>
        <w:t xml:space="preserve"> </w:t>
      </w:r>
      <w:r>
        <w:rPr>
          <w:color w:val="004293"/>
          <w:sz w:val="12"/>
        </w:rPr>
        <w:t>contagio</w:t>
      </w:r>
      <w:r>
        <w:rPr>
          <w:color w:val="004293"/>
          <w:spacing w:val="-8"/>
          <w:sz w:val="12"/>
        </w:rPr>
        <w:t xml:space="preserve"> </w:t>
      </w:r>
      <w:r>
        <w:rPr>
          <w:color w:val="004293"/>
          <w:sz w:val="12"/>
        </w:rPr>
        <w:t>o</w:t>
      </w:r>
      <w:r>
        <w:rPr>
          <w:color w:val="004293"/>
          <w:spacing w:val="-8"/>
          <w:sz w:val="12"/>
        </w:rPr>
        <w:t xml:space="preserve"> </w:t>
      </w:r>
      <w:r>
        <w:rPr>
          <w:color w:val="004293"/>
          <w:sz w:val="12"/>
        </w:rPr>
        <w:t>infección</w:t>
      </w:r>
      <w:r>
        <w:rPr>
          <w:color w:val="004293"/>
          <w:spacing w:val="-8"/>
          <w:sz w:val="12"/>
        </w:rPr>
        <w:t xml:space="preserve"> </w:t>
      </w:r>
      <w:r>
        <w:rPr>
          <w:color w:val="004293"/>
          <w:sz w:val="12"/>
        </w:rPr>
        <w:t>o</w:t>
      </w:r>
      <w:r>
        <w:rPr>
          <w:color w:val="004293"/>
          <w:spacing w:val="-8"/>
          <w:sz w:val="12"/>
        </w:rPr>
        <w:t xml:space="preserve"> </w:t>
      </w:r>
      <w:r>
        <w:rPr>
          <w:color w:val="004293"/>
          <w:sz w:val="12"/>
        </w:rPr>
        <w:t>le</w:t>
      </w:r>
      <w:r>
        <w:rPr>
          <w:color w:val="004293"/>
          <w:spacing w:val="-8"/>
          <w:sz w:val="12"/>
        </w:rPr>
        <w:t xml:space="preserve"> </w:t>
      </w:r>
      <w:r>
        <w:rPr>
          <w:color w:val="004293"/>
          <w:sz w:val="12"/>
        </w:rPr>
        <w:t>han</w:t>
      </w:r>
      <w:r>
        <w:rPr>
          <w:color w:val="004293"/>
          <w:spacing w:val="-8"/>
          <w:sz w:val="12"/>
        </w:rPr>
        <w:t xml:space="preserve"> </w:t>
      </w:r>
      <w:r>
        <w:rPr>
          <w:color w:val="004293"/>
          <w:sz w:val="12"/>
        </w:rPr>
        <w:t>diagnosticado</w:t>
      </w:r>
      <w:r>
        <w:rPr>
          <w:color w:val="004293"/>
          <w:spacing w:val="-8"/>
          <w:sz w:val="12"/>
        </w:rPr>
        <w:t xml:space="preserve"> </w:t>
      </w:r>
      <w:r>
        <w:rPr>
          <w:color w:val="004293"/>
          <w:sz w:val="12"/>
        </w:rPr>
        <w:t>el</w:t>
      </w:r>
      <w:r>
        <w:rPr>
          <w:color w:val="004293"/>
          <w:spacing w:val="-8"/>
          <w:sz w:val="12"/>
        </w:rPr>
        <w:t xml:space="preserve"> </w:t>
      </w:r>
      <w:r>
        <w:rPr>
          <w:color w:val="004293"/>
          <w:sz w:val="12"/>
        </w:rPr>
        <w:t>COVID-19</w:t>
      </w:r>
      <w:r>
        <w:rPr>
          <w:color w:val="004293"/>
          <w:spacing w:val="-8"/>
          <w:sz w:val="12"/>
        </w:rPr>
        <w:t xml:space="preserve"> </w:t>
      </w:r>
      <w:r>
        <w:rPr>
          <w:color w:val="004293"/>
          <w:sz w:val="12"/>
        </w:rPr>
        <w:t>(Coronavirus)</w:t>
      </w:r>
      <w:r w:rsidRPr="00B000C1">
        <w:rPr>
          <w:color w:val="004293"/>
          <w:sz w:val="12"/>
          <w:szCs w:val="12"/>
        </w:rPr>
        <w:t>?</w:t>
      </w:r>
      <w:r w:rsidR="00F52B01" w:rsidRPr="00B000C1">
        <w:rPr>
          <w:color w:val="004293"/>
          <w:sz w:val="12"/>
          <w:szCs w:val="12"/>
        </w:rPr>
        <w:t>En</w:t>
      </w:r>
      <w:r w:rsidR="00F52B01" w:rsidRPr="00B000C1">
        <w:rPr>
          <w:color w:val="004293"/>
          <w:spacing w:val="-13"/>
          <w:sz w:val="12"/>
          <w:szCs w:val="12"/>
        </w:rPr>
        <w:t xml:space="preserve"> </w:t>
      </w:r>
      <w:r w:rsidR="00F52B01" w:rsidRPr="00B000C1">
        <w:rPr>
          <w:color w:val="004293"/>
          <w:sz w:val="12"/>
          <w:szCs w:val="12"/>
        </w:rPr>
        <w:t>caso</w:t>
      </w:r>
      <w:r w:rsidR="00F52B01" w:rsidRPr="00B000C1">
        <w:rPr>
          <w:color w:val="004293"/>
          <w:spacing w:val="-12"/>
          <w:sz w:val="12"/>
          <w:szCs w:val="12"/>
        </w:rPr>
        <w:t xml:space="preserve"> </w:t>
      </w:r>
      <w:r w:rsidR="00F52B01" w:rsidRPr="00B000C1">
        <w:rPr>
          <w:color w:val="004293"/>
          <w:sz w:val="12"/>
          <w:szCs w:val="12"/>
        </w:rPr>
        <w:t>de que</w:t>
      </w:r>
      <w:r w:rsidR="00F52B01" w:rsidRPr="00B000C1">
        <w:rPr>
          <w:color w:val="004293"/>
          <w:spacing w:val="-12"/>
          <w:sz w:val="12"/>
          <w:szCs w:val="12"/>
        </w:rPr>
        <w:t xml:space="preserve"> </w:t>
      </w:r>
      <w:r w:rsidR="00F52B01" w:rsidRPr="00B000C1">
        <w:rPr>
          <w:color w:val="004293"/>
          <w:sz w:val="12"/>
          <w:szCs w:val="12"/>
        </w:rPr>
        <w:t>hayas</w:t>
      </w:r>
      <w:r w:rsidR="00F52B01" w:rsidRPr="00B000C1">
        <w:rPr>
          <w:color w:val="004293"/>
          <w:spacing w:val="-12"/>
          <w:sz w:val="12"/>
          <w:szCs w:val="12"/>
        </w:rPr>
        <w:t xml:space="preserve"> </w:t>
      </w:r>
      <w:r w:rsidR="00F52B01" w:rsidRPr="00B000C1">
        <w:rPr>
          <w:color w:val="004293"/>
          <w:sz w:val="12"/>
          <w:szCs w:val="12"/>
        </w:rPr>
        <w:t>contestado</w:t>
      </w:r>
      <w:r w:rsidR="00F52B01" w:rsidRPr="00B000C1">
        <w:rPr>
          <w:color w:val="004293"/>
          <w:spacing w:val="-12"/>
          <w:sz w:val="12"/>
          <w:szCs w:val="12"/>
        </w:rPr>
        <w:t xml:space="preserve"> </w:t>
      </w:r>
      <w:r w:rsidR="00F52B01" w:rsidRPr="00B000C1">
        <w:rPr>
          <w:color w:val="004293"/>
          <w:sz w:val="12"/>
          <w:szCs w:val="12"/>
        </w:rPr>
        <w:t>de</w:t>
      </w:r>
      <w:r w:rsidR="00F52B01" w:rsidRPr="00B000C1">
        <w:rPr>
          <w:color w:val="004293"/>
          <w:spacing w:val="-12"/>
          <w:sz w:val="12"/>
          <w:szCs w:val="12"/>
        </w:rPr>
        <w:t xml:space="preserve"> </w:t>
      </w:r>
      <w:r w:rsidR="00F52B01" w:rsidRPr="00B000C1">
        <w:rPr>
          <w:color w:val="004293"/>
          <w:sz w:val="12"/>
          <w:szCs w:val="12"/>
        </w:rPr>
        <w:t>manera</w:t>
      </w:r>
      <w:r w:rsidR="00F52B01" w:rsidRPr="00B000C1">
        <w:rPr>
          <w:color w:val="004293"/>
          <w:spacing w:val="-13"/>
          <w:sz w:val="12"/>
          <w:szCs w:val="12"/>
        </w:rPr>
        <w:t xml:space="preserve"> </w:t>
      </w:r>
      <w:r w:rsidR="00F52B01" w:rsidRPr="00B000C1">
        <w:rPr>
          <w:color w:val="004293"/>
          <w:sz w:val="12"/>
          <w:szCs w:val="12"/>
        </w:rPr>
        <w:t>afirmativa,</w:t>
      </w:r>
      <w:r w:rsidR="00F52B01" w:rsidRPr="00B000C1">
        <w:rPr>
          <w:color w:val="004293"/>
          <w:spacing w:val="-12"/>
          <w:sz w:val="12"/>
          <w:szCs w:val="12"/>
        </w:rPr>
        <w:t xml:space="preserve"> </w:t>
      </w:r>
      <w:r w:rsidR="00F52B01" w:rsidRPr="00B000C1">
        <w:rPr>
          <w:color w:val="004293"/>
          <w:sz w:val="12"/>
          <w:szCs w:val="12"/>
        </w:rPr>
        <w:t>diligencia</w:t>
      </w:r>
      <w:r w:rsidR="00F52B01" w:rsidRPr="00B000C1">
        <w:rPr>
          <w:color w:val="004293"/>
          <w:spacing w:val="-12"/>
          <w:sz w:val="12"/>
          <w:szCs w:val="12"/>
        </w:rPr>
        <w:t xml:space="preserve"> </w:t>
      </w:r>
      <w:r w:rsidR="00F52B01" w:rsidRPr="00B000C1">
        <w:rPr>
          <w:color w:val="004293"/>
          <w:sz w:val="12"/>
          <w:szCs w:val="12"/>
        </w:rPr>
        <w:t>la</w:t>
      </w:r>
      <w:r w:rsidR="00F52B01" w:rsidRPr="00B000C1">
        <w:rPr>
          <w:color w:val="004293"/>
          <w:spacing w:val="-12"/>
          <w:sz w:val="12"/>
          <w:szCs w:val="12"/>
        </w:rPr>
        <w:t xml:space="preserve"> </w:t>
      </w:r>
      <w:r w:rsidR="00F52B01" w:rsidRPr="00B000C1">
        <w:rPr>
          <w:color w:val="004293"/>
          <w:sz w:val="12"/>
          <w:szCs w:val="12"/>
        </w:rPr>
        <w:t>siguiente</w:t>
      </w:r>
      <w:r w:rsidR="00F52B01" w:rsidRPr="00B000C1">
        <w:rPr>
          <w:color w:val="004293"/>
          <w:spacing w:val="-12"/>
          <w:sz w:val="12"/>
          <w:szCs w:val="12"/>
        </w:rPr>
        <w:t xml:space="preserve"> </w:t>
      </w:r>
      <w:r w:rsidR="00F52B01" w:rsidRPr="00B000C1">
        <w:rPr>
          <w:color w:val="004293"/>
          <w:spacing w:val="-2"/>
          <w:sz w:val="12"/>
          <w:szCs w:val="12"/>
        </w:rPr>
        <w:t>información:</w:t>
      </w:r>
    </w:p>
    <w:p w14:paraId="43A5366D" w14:textId="0EB88EF9" w:rsidR="00BC4FEE" w:rsidRPr="00B000C1" w:rsidRDefault="00A23D58" w:rsidP="00B000C1">
      <w:pPr>
        <w:pStyle w:val="Prrafodelista"/>
        <w:tabs>
          <w:tab w:val="left" w:pos="698"/>
        </w:tabs>
        <w:ind w:right="75"/>
        <w:jc w:val="right"/>
        <w:rPr>
          <w:color w:val="004293"/>
          <w:sz w:val="12"/>
        </w:rPr>
      </w:pPr>
      <w:r w:rsidRPr="00B000C1">
        <w:rPr>
          <w:color w:val="004293"/>
          <w:sz w:val="12"/>
          <w:szCs w:val="12"/>
        </w:rPr>
        <w:t>{otras_si}</w:t>
      </w:r>
      <w:r w:rsidR="00F52B01" w:rsidRPr="00B000C1">
        <w:rPr>
          <w:b/>
          <w:color w:val="004293"/>
          <w:position w:val="-3"/>
          <w:sz w:val="12"/>
          <w:szCs w:val="12"/>
        </w:rPr>
        <w:t>SI</w:t>
      </w:r>
      <w:r w:rsidR="00B000C1">
        <w:rPr>
          <w:b/>
          <w:color w:val="004293"/>
          <w:position w:val="-3"/>
          <w:sz w:val="12"/>
          <w:szCs w:val="12"/>
        </w:rPr>
        <w:t xml:space="preserve">   </w:t>
      </w:r>
      <w:r w:rsidRPr="00B000C1">
        <w:rPr>
          <w:rFonts w:ascii="Times New Roman" w:hAnsi="Times New Roman"/>
          <w:color w:val="004293"/>
          <w:spacing w:val="16"/>
          <w:position w:val="-3"/>
          <w:sz w:val="12"/>
          <w:szCs w:val="12"/>
        </w:rPr>
        <w:t>{otras_no}</w:t>
      </w:r>
      <w:r w:rsidR="00F52B01" w:rsidRPr="00B000C1">
        <w:rPr>
          <w:b/>
          <w:color w:val="004293"/>
          <w:position w:val="-3"/>
          <w:sz w:val="12"/>
          <w:szCs w:val="12"/>
        </w:rPr>
        <w:t>NO</w:t>
      </w:r>
    </w:p>
    <w:p w14:paraId="3425BE01" w14:textId="77777777" w:rsidR="00BC4FEE" w:rsidRDefault="00BC4FEE">
      <w:pPr>
        <w:pStyle w:val="Textoindependiente"/>
        <w:spacing w:before="8"/>
        <w:rPr>
          <w:b/>
          <w:sz w:val="8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7FA0C9"/>
          <w:left w:val="single" w:sz="4" w:space="0" w:color="7FA0C9"/>
          <w:bottom w:val="single" w:sz="4" w:space="0" w:color="7FA0C9"/>
          <w:right w:val="single" w:sz="4" w:space="0" w:color="7FA0C9"/>
          <w:insideH w:val="single" w:sz="4" w:space="0" w:color="7FA0C9"/>
          <w:insideV w:val="single" w:sz="4" w:space="0" w:color="7FA0C9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013"/>
        <w:gridCol w:w="2117"/>
        <w:gridCol w:w="1359"/>
        <w:gridCol w:w="3753"/>
      </w:tblGrid>
      <w:tr w:rsidR="00BC4FEE" w14:paraId="6AEC785D" w14:textId="77777777">
        <w:trPr>
          <w:trHeight w:val="202"/>
        </w:trPr>
        <w:tc>
          <w:tcPr>
            <w:tcW w:w="1620" w:type="dxa"/>
            <w:tcBorders>
              <w:left w:val="nil"/>
            </w:tcBorders>
          </w:tcPr>
          <w:p w14:paraId="26F6EE01" w14:textId="77777777" w:rsidR="00BC4FEE" w:rsidRDefault="00000000">
            <w:pPr>
              <w:pStyle w:val="TableParagraph"/>
              <w:spacing w:before="22"/>
              <w:ind w:left="34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No.</w:t>
            </w:r>
            <w:r>
              <w:rPr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de</w:t>
            </w:r>
            <w:r>
              <w:rPr>
                <w:color w:val="004293"/>
                <w:spacing w:val="-10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Asegurado</w:t>
            </w:r>
          </w:p>
        </w:tc>
        <w:tc>
          <w:tcPr>
            <w:tcW w:w="3013" w:type="dxa"/>
          </w:tcPr>
          <w:p w14:paraId="6A155455" w14:textId="77777777" w:rsidR="00BC4FEE" w:rsidRDefault="00000000">
            <w:pPr>
              <w:pStyle w:val="TableParagraph"/>
              <w:spacing w:before="22"/>
              <w:ind w:left="86"/>
              <w:rPr>
                <w:sz w:val="12"/>
              </w:rPr>
            </w:pPr>
            <w:r>
              <w:rPr>
                <w:color w:val="004293"/>
                <w:sz w:val="12"/>
              </w:rPr>
              <w:t>Nombre</w:t>
            </w:r>
            <w:r>
              <w:rPr>
                <w:color w:val="004293"/>
                <w:spacing w:val="-13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del</w:t>
            </w:r>
            <w:r>
              <w:rPr>
                <w:color w:val="004293"/>
                <w:spacing w:val="-13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Médico</w:t>
            </w:r>
            <w:r>
              <w:rPr>
                <w:color w:val="004293"/>
                <w:spacing w:val="-13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tratante</w:t>
            </w:r>
          </w:p>
        </w:tc>
        <w:tc>
          <w:tcPr>
            <w:tcW w:w="2117" w:type="dxa"/>
          </w:tcPr>
          <w:p w14:paraId="4F513504" w14:textId="77777777" w:rsidR="00BC4FEE" w:rsidRDefault="00000000">
            <w:pPr>
              <w:pStyle w:val="TableParagraph"/>
              <w:spacing w:before="22"/>
              <w:ind w:left="75"/>
              <w:rPr>
                <w:sz w:val="12"/>
              </w:rPr>
            </w:pPr>
            <w:r>
              <w:rPr>
                <w:color w:val="004293"/>
                <w:spacing w:val="-2"/>
                <w:sz w:val="12"/>
              </w:rPr>
              <w:t>Nombre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de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la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Institución</w:t>
            </w:r>
            <w:r>
              <w:rPr>
                <w:color w:val="004293"/>
                <w:spacing w:val="-4"/>
                <w:sz w:val="12"/>
              </w:rPr>
              <w:t xml:space="preserve"> </w:t>
            </w:r>
            <w:r>
              <w:rPr>
                <w:color w:val="004293"/>
                <w:spacing w:val="-2"/>
                <w:sz w:val="12"/>
              </w:rPr>
              <w:t>Médica</w:t>
            </w:r>
          </w:p>
        </w:tc>
        <w:tc>
          <w:tcPr>
            <w:tcW w:w="1359" w:type="dxa"/>
          </w:tcPr>
          <w:p w14:paraId="796BC91E" w14:textId="77777777" w:rsidR="00BC4FEE" w:rsidRDefault="00000000">
            <w:pPr>
              <w:pStyle w:val="TableParagraph"/>
              <w:spacing w:before="19"/>
              <w:ind w:left="60"/>
              <w:rPr>
                <w:sz w:val="12"/>
              </w:rPr>
            </w:pPr>
            <w:r>
              <w:rPr>
                <w:color w:val="004293"/>
                <w:spacing w:val="-5"/>
                <w:w w:val="105"/>
                <w:sz w:val="12"/>
              </w:rPr>
              <w:t>EPS</w:t>
            </w:r>
          </w:p>
        </w:tc>
        <w:tc>
          <w:tcPr>
            <w:tcW w:w="3753" w:type="dxa"/>
            <w:tcBorders>
              <w:right w:val="nil"/>
            </w:tcBorders>
          </w:tcPr>
          <w:p w14:paraId="370F8EF7" w14:textId="77777777" w:rsidR="00BC4FEE" w:rsidRDefault="00000000">
            <w:pPr>
              <w:pStyle w:val="TableParagraph"/>
              <w:spacing w:before="27"/>
              <w:ind w:left="98"/>
              <w:rPr>
                <w:sz w:val="12"/>
              </w:rPr>
            </w:pPr>
            <w:r>
              <w:rPr>
                <w:color w:val="004293"/>
                <w:sz w:val="12"/>
              </w:rPr>
              <w:t>Enfermedad</w:t>
            </w:r>
            <w:r>
              <w:rPr>
                <w:color w:val="004293"/>
                <w:spacing w:val="-3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/</w:t>
            </w:r>
            <w:r>
              <w:rPr>
                <w:color w:val="004293"/>
                <w:spacing w:val="-2"/>
                <w:sz w:val="12"/>
              </w:rPr>
              <w:t xml:space="preserve"> </w:t>
            </w:r>
            <w:r>
              <w:rPr>
                <w:color w:val="004293"/>
                <w:sz w:val="12"/>
              </w:rPr>
              <w:t>Especificar</w:t>
            </w:r>
            <w:r>
              <w:rPr>
                <w:color w:val="004293"/>
                <w:spacing w:val="-2"/>
                <w:sz w:val="12"/>
              </w:rPr>
              <w:t xml:space="preserve"> Padecimiento</w:t>
            </w:r>
          </w:p>
        </w:tc>
      </w:tr>
      <w:tr w:rsidR="00BC4FEE" w14:paraId="7243D96B" w14:textId="77777777">
        <w:trPr>
          <w:trHeight w:val="258"/>
        </w:trPr>
        <w:tc>
          <w:tcPr>
            <w:tcW w:w="1620" w:type="dxa"/>
            <w:tcBorders>
              <w:left w:val="nil"/>
            </w:tcBorders>
          </w:tcPr>
          <w:p w14:paraId="0CD27170" w14:textId="33C26DD6" w:rsidR="00BC4FEE" w:rsidRDefault="001B65FA">
            <w:pPr>
              <w:pStyle w:val="TableParagraph"/>
              <w:rPr>
                <w:rFonts w:ascii="Times New Roman"/>
                <w:sz w:val="12"/>
              </w:rPr>
            </w:pPr>
            <w:r w:rsidRPr="001B65FA">
              <w:rPr>
                <w:rFonts w:ascii="Times New Roman"/>
                <w:sz w:val="12"/>
              </w:rPr>
              <w:t>{{otrasenf_asegurado0}}</w:t>
            </w:r>
          </w:p>
        </w:tc>
        <w:tc>
          <w:tcPr>
            <w:tcW w:w="3013" w:type="dxa"/>
          </w:tcPr>
          <w:p w14:paraId="00568DAA" w14:textId="6AEA283F" w:rsidR="00BC4FEE" w:rsidRDefault="00B01005">
            <w:pPr>
              <w:pStyle w:val="TableParagraph"/>
              <w:rPr>
                <w:rFonts w:ascii="Times New Roman"/>
                <w:sz w:val="12"/>
              </w:rPr>
            </w:pPr>
            <w:r w:rsidRPr="00B01005">
              <w:rPr>
                <w:rFonts w:ascii="Times New Roman"/>
                <w:sz w:val="12"/>
              </w:rPr>
              <w:t>{{otrasenf_medico0}}</w:t>
            </w:r>
          </w:p>
        </w:tc>
        <w:tc>
          <w:tcPr>
            <w:tcW w:w="2117" w:type="dxa"/>
          </w:tcPr>
          <w:p w14:paraId="13855A2C" w14:textId="4B549DD8" w:rsidR="00BC4FEE" w:rsidRDefault="00B01005">
            <w:pPr>
              <w:pStyle w:val="TableParagraph"/>
              <w:rPr>
                <w:rFonts w:ascii="Times New Roman"/>
                <w:sz w:val="12"/>
              </w:rPr>
            </w:pPr>
            <w:r w:rsidRPr="00B01005">
              <w:rPr>
                <w:rFonts w:ascii="Times New Roman"/>
                <w:sz w:val="12"/>
              </w:rPr>
              <w:t>{{otrasenf_institucion0}}</w:t>
            </w:r>
          </w:p>
        </w:tc>
        <w:tc>
          <w:tcPr>
            <w:tcW w:w="1359" w:type="dxa"/>
          </w:tcPr>
          <w:p w14:paraId="7DE1124A" w14:textId="30811E93" w:rsidR="00BC4FEE" w:rsidRDefault="00B000C1">
            <w:pPr>
              <w:pStyle w:val="TableParagraph"/>
              <w:rPr>
                <w:rFonts w:ascii="Times New Roman"/>
                <w:sz w:val="12"/>
              </w:rPr>
            </w:pPr>
            <w:r w:rsidRPr="00B000C1">
              <w:rPr>
                <w:rFonts w:ascii="Times New Roman"/>
                <w:sz w:val="12"/>
              </w:rPr>
              <w:t>{{otrasenf_eps0}}</w:t>
            </w:r>
          </w:p>
        </w:tc>
        <w:tc>
          <w:tcPr>
            <w:tcW w:w="3753" w:type="dxa"/>
            <w:tcBorders>
              <w:right w:val="nil"/>
            </w:tcBorders>
          </w:tcPr>
          <w:p w14:paraId="3E8793F4" w14:textId="4674D43D" w:rsidR="00BC4FEE" w:rsidRDefault="00B01005">
            <w:pPr>
              <w:pStyle w:val="TableParagraph"/>
              <w:rPr>
                <w:rFonts w:ascii="Times New Roman"/>
                <w:sz w:val="12"/>
              </w:rPr>
            </w:pPr>
            <w:r w:rsidRPr="00B01005">
              <w:rPr>
                <w:rFonts w:ascii="Times New Roman"/>
                <w:sz w:val="12"/>
              </w:rPr>
              <w:t>{{otrasenf_obs0}}</w:t>
            </w:r>
          </w:p>
        </w:tc>
      </w:tr>
      <w:tr w:rsidR="00BC4FEE" w14:paraId="1AB1D16A" w14:textId="77777777">
        <w:trPr>
          <w:trHeight w:val="273"/>
        </w:trPr>
        <w:tc>
          <w:tcPr>
            <w:tcW w:w="1620" w:type="dxa"/>
            <w:tcBorders>
              <w:left w:val="nil"/>
            </w:tcBorders>
          </w:tcPr>
          <w:p w14:paraId="2FF8DFA6" w14:textId="5737A999" w:rsidR="00BC4FEE" w:rsidRDefault="00B01005">
            <w:pPr>
              <w:pStyle w:val="TableParagraph"/>
              <w:rPr>
                <w:rFonts w:ascii="Times New Roman"/>
                <w:sz w:val="12"/>
              </w:rPr>
            </w:pPr>
            <w:r w:rsidRPr="00B01005">
              <w:rPr>
                <w:rFonts w:ascii="Times New Roman"/>
                <w:sz w:val="12"/>
              </w:rPr>
              <w:t>{{otrasenf_asegurado</w:t>
            </w:r>
            <w:r>
              <w:rPr>
                <w:rFonts w:ascii="Times New Roman"/>
                <w:sz w:val="12"/>
              </w:rPr>
              <w:t>1</w:t>
            </w:r>
            <w:r w:rsidRPr="00B01005">
              <w:rPr>
                <w:rFonts w:ascii="Times New Roman"/>
                <w:sz w:val="12"/>
              </w:rPr>
              <w:t>}}</w:t>
            </w:r>
          </w:p>
        </w:tc>
        <w:tc>
          <w:tcPr>
            <w:tcW w:w="3013" w:type="dxa"/>
          </w:tcPr>
          <w:p w14:paraId="79A8ADDB" w14:textId="1E346D7D" w:rsidR="00BC4FEE" w:rsidRDefault="00B01005">
            <w:pPr>
              <w:pStyle w:val="TableParagraph"/>
              <w:rPr>
                <w:rFonts w:ascii="Times New Roman"/>
                <w:sz w:val="12"/>
              </w:rPr>
            </w:pPr>
            <w:r w:rsidRPr="00B01005">
              <w:rPr>
                <w:rFonts w:ascii="Times New Roman"/>
                <w:sz w:val="12"/>
              </w:rPr>
              <w:t>{{otrasenf_medico</w:t>
            </w:r>
            <w:r>
              <w:rPr>
                <w:rFonts w:ascii="Times New Roman"/>
                <w:sz w:val="12"/>
              </w:rPr>
              <w:t>1</w:t>
            </w:r>
            <w:r w:rsidRPr="00B01005">
              <w:rPr>
                <w:rFonts w:ascii="Times New Roman"/>
                <w:sz w:val="12"/>
              </w:rPr>
              <w:t>}}</w:t>
            </w:r>
          </w:p>
        </w:tc>
        <w:tc>
          <w:tcPr>
            <w:tcW w:w="2117" w:type="dxa"/>
          </w:tcPr>
          <w:p w14:paraId="5722A07F" w14:textId="60568CB4" w:rsidR="00BC4FEE" w:rsidRDefault="00B01005">
            <w:pPr>
              <w:pStyle w:val="TableParagraph"/>
              <w:rPr>
                <w:rFonts w:ascii="Times New Roman"/>
                <w:sz w:val="12"/>
              </w:rPr>
            </w:pPr>
            <w:r w:rsidRPr="00B01005">
              <w:rPr>
                <w:rFonts w:ascii="Times New Roman"/>
                <w:sz w:val="12"/>
              </w:rPr>
              <w:t>{{otrasenf_institucion</w:t>
            </w:r>
            <w:r>
              <w:rPr>
                <w:rFonts w:ascii="Times New Roman"/>
                <w:sz w:val="12"/>
              </w:rPr>
              <w:t>1</w:t>
            </w:r>
            <w:r w:rsidRPr="00B01005">
              <w:rPr>
                <w:rFonts w:ascii="Times New Roman"/>
                <w:sz w:val="12"/>
              </w:rPr>
              <w:t>}}</w:t>
            </w:r>
          </w:p>
        </w:tc>
        <w:tc>
          <w:tcPr>
            <w:tcW w:w="1359" w:type="dxa"/>
          </w:tcPr>
          <w:p w14:paraId="6673FE61" w14:textId="06570DC8" w:rsidR="00BC4FEE" w:rsidRDefault="00B000C1">
            <w:pPr>
              <w:pStyle w:val="TableParagraph"/>
              <w:rPr>
                <w:rFonts w:ascii="Times New Roman"/>
                <w:sz w:val="12"/>
              </w:rPr>
            </w:pPr>
            <w:r w:rsidRPr="00B000C1">
              <w:rPr>
                <w:rFonts w:ascii="Times New Roman"/>
                <w:sz w:val="12"/>
              </w:rPr>
              <w:t>{{otrasenf_eps</w:t>
            </w:r>
            <w:r>
              <w:rPr>
                <w:rFonts w:ascii="Times New Roman"/>
                <w:sz w:val="12"/>
              </w:rPr>
              <w:t>1</w:t>
            </w:r>
            <w:r w:rsidRPr="00B000C1">
              <w:rPr>
                <w:rFonts w:ascii="Times New Roman"/>
                <w:sz w:val="12"/>
              </w:rPr>
              <w:t>}}</w:t>
            </w:r>
          </w:p>
        </w:tc>
        <w:tc>
          <w:tcPr>
            <w:tcW w:w="3753" w:type="dxa"/>
            <w:tcBorders>
              <w:right w:val="nil"/>
            </w:tcBorders>
          </w:tcPr>
          <w:p w14:paraId="0AF2ABB4" w14:textId="7F8A7B4B" w:rsidR="00BC4FEE" w:rsidRDefault="00B01005">
            <w:pPr>
              <w:pStyle w:val="TableParagraph"/>
              <w:rPr>
                <w:rFonts w:ascii="Times New Roman"/>
                <w:sz w:val="12"/>
              </w:rPr>
            </w:pPr>
            <w:r w:rsidRPr="00B01005">
              <w:rPr>
                <w:rFonts w:ascii="Times New Roman"/>
                <w:sz w:val="12"/>
              </w:rPr>
              <w:t>{{otrasenf_obs</w:t>
            </w:r>
            <w:r>
              <w:rPr>
                <w:rFonts w:ascii="Times New Roman"/>
                <w:sz w:val="12"/>
              </w:rPr>
              <w:t>1</w:t>
            </w:r>
            <w:r w:rsidRPr="00B01005">
              <w:rPr>
                <w:rFonts w:ascii="Times New Roman"/>
                <w:sz w:val="12"/>
              </w:rPr>
              <w:t>}}</w:t>
            </w:r>
          </w:p>
        </w:tc>
      </w:tr>
    </w:tbl>
    <w:p w14:paraId="32BB8BC0" w14:textId="77777777" w:rsidR="00BC4FEE" w:rsidRDefault="00000000">
      <w:pPr>
        <w:pStyle w:val="Textoindependiente"/>
        <w:spacing w:before="8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305C3874" wp14:editId="47564D17">
                <wp:simplePos x="0" y="0"/>
                <wp:positionH relativeFrom="page">
                  <wp:posOffset>722398</wp:posOffset>
                </wp:positionH>
                <wp:positionV relativeFrom="paragraph">
                  <wp:posOffset>104876</wp:posOffset>
                </wp:positionV>
                <wp:extent cx="7526020" cy="1270"/>
                <wp:effectExtent l="0" t="0" r="0" b="0"/>
                <wp:wrapTopAndBottom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>
                              <a:moveTo>
                                <a:pt x="0" y="0"/>
                              </a:moveTo>
                              <a:lnTo>
                                <a:pt x="7525689" y="0"/>
                              </a:lnTo>
                            </a:path>
                          </a:pathLst>
                        </a:custGeom>
                        <a:ln w="4508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6D9A6" id="Graphic 254" o:spid="_x0000_s1026" style="position:absolute;margin-left:56.9pt;margin-top:8.25pt;width:592.6pt;height:.1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2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" path="m,l7525689,e" filled="f" strokecolor="#7fa0c9" strokeweight=".1252mm">
                <v:path arrowok="t"/>
                <w10:wrap type="topAndBottom" anchorx="page"/>
              </v:shape>
            </w:pict>
          </mc:Fallback>
        </mc:AlternateContent>
      </w:r>
    </w:p>
    <w:p w14:paraId="5FED2016" w14:textId="77777777" w:rsidR="00BC4FEE" w:rsidRDefault="00BC4FEE">
      <w:pPr>
        <w:pStyle w:val="Textoindependiente"/>
        <w:spacing w:before="9"/>
        <w:rPr>
          <w:b/>
          <w:sz w:val="5"/>
        </w:rPr>
      </w:pPr>
    </w:p>
    <w:p w14:paraId="26F4D5F1" w14:textId="77777777" w:rsidR="00BC4FEE" w:rsidRDefault="00BC4FEE">
      <w:pPr>
        <w:pStyle w:val="Textoindependiente"/>
        <w:rPr>
          <w:b/>
          <w:sz w:val="5"/>
        </w:rPr>
        <w:sectPr w:rsidR="00BC4FEE">
          <w:type w:val="continuous"/>
          <w:pgSz w:w="13360" w:h="29440"/>
          <w:pgMar w:top="3440" w:right="283" w:bottom="280" w:left="566" w:header="720" w:footer="720" w:gutter="0"/>
          <w:cols w:space="720"/>
        </w:sectPr>
      </w:pPr>
    </w:p>
    <w:p w14:paraId="33F383C4" w14:textId="77777777" w:rsidR="009E3DDA" w:rsidRPr="009E3DDA" w:rsidRDefault="00000000" w:rsidP="009E3DDA">
      <w:pPr>
        <w:pStyle w:val="Prrafodelista"/>
        <w:numPr>
          <w:ilvl w:val="0"/>
          <w:numId w:val="1"/>
        </w:numPr>
        <w:tabs>
          <w:tab w:val="left" w:pos="711"/>
        </w:tabs>
        <w:spacing w:before="40" w:line="228" w:lineRule="auto"/>
        <w:ind w:left="594" w:right="38" w:firstLine="0"/>
        <w:rPr>
          <w:color w:val="004293"/>
          <w:sz w:val="12"/>
        </w:rPr>
      </w:pPr>
      <w:r>
        <w:rPr>
          <w:color w:val="004293"/>
          <w:spacing w:val="-4"/>
          <w:sz w:val="12"/>
        </w:rPr>
        <w:t>En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caso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de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haber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tenido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COVID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o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haber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sido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diagnosticado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con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dicha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infección,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responda: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El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diagnóstico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fue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hace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menos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de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30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días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o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requirió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algún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tipo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de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tratamiento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hospitalario</w:t>
      </w:r>
      <w:r>
        <w:rPr>
          <w:color w:val="004293"/>
          <w:spacing w:val="-5"/>
          <w:sz w:val="12"/>
        </w:rPr>
        <w:t xml:space="preserve"> </w:t>
      </w:r>
      <w:r>
        <w:rPr>
          <w:color w:val="004293"/>
          <w:spacing w:val="-4"/>
          <w:sz w:val="12"/>
        </w:rPr>
        <w:t>(Hospitalización),</w:t>
      </w:r>
      <w:r>
        <w:rPr>
          <w:color w:val="004293"/>
          <w:spacing w:val="40"/>
          <w:sz w:val="12"/>
        </w:rPr>
        <w:t xml:space="preserve"> </w:t>
      </w:r>
      <w:r>
        <w:rPr>
          <w:color w:val="004293"/>
          <w:spacing w:val="-2"/>
          <w:sz w:val="12"/>
        </w:rPr>
        <w:t>UCI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o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manejo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al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interior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de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alguna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clínica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o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institución.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(En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caso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de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NO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haber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tenido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COVID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responda</w:t>
      </w:r>
      <w:r>
        <w:rPr>
          <w:color w:val="004293"/>
          <w:spacing w:val="-15"/>
          <w:sz w:val="12"/>
        </w:rPr>
        <w:t xml:space="preserve"> </w:t>
      </w:r>
      <w:r>
        <w:rPr>
          <w:color w:val="004293"/>
          <w:spacing w:val="-2"/>
          <w:sz w:val="12"/>
        </w:rPr>
        <w:t>NO).</w:t>
      </w:r>
    </w:p>
    <w:p w14:paraId="5A19356A" w14:textId="4D2164A1" w:rsidR="00D351FE" w:rsidRPr="00B000C1" w:rsidRDefault="00B000C1" w:rsidP="00B000C1">
      <w:pPr>
        <w:pStyle w:val="Textoindependiente"/>
        <w:tabs>
          <w:tab w:val="left" w:pos="11077"/>
        </w:tabs>
        <w:spacing w:before="62"/>
        <w:ind w:left="726"/>
        <w:jc w:val="right"/>
        <w:rPr>
          <w:b/>
          <w:position w:val="-3"/>
        </w:rPr>
      </w:pPr>
      <w:r>
        <w:rPr>
          <w:b/>
          <w:color w:val="004293"/>
          <w:position w:val="-3"/>
        </w:rPr>
        <w:t xml:space="preserve">SI     </w:t>
      </w:r>
      <w:r>
        <w:rPr>
          <w:rFonts w:ascii="Times New Roman" w:hAnsi="Times New Roman"/>
          <w:color w:val="004293"/>
          <w:spacing w:val="16"/>
          <w:position w:val="-3"/>
        </w:rPr>
        <w:t>X</w:t>
      </w:r>
      <w:r>
        <w:rPr>
          <w:b/>
          <w:color w:val="004293"/>
          <w:position w:val="-3"/>
        </w:rPr>
        <w:t>NO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6DDFF4C" wp14:editId="678324B8">
                <wp:simplePos x="0" y="0"/>
                <wp:positionH relativeFrom="page">
                  <wp:posOffset>722398</wp:posOffset>
                </wp:positionH>
                <wp:positionV relativeFrom="paragraph">
                  <wp:posOffset>147885</wp:posOffset>
                </wp:positionV>
                <wp:extent cx="7526020" cy="1270"/>
                <wp:effectExtent l="0" t="0" r="0" b="0"/>
                <wp:wrapNone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>
                              <a:moveTo>
                                <a:pt x="0" y="0"/>
                              </a:moveTo>
                              <a:lnTo>
                                <a:pt x="752567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D9422" id="Graphic 255" o:spid="_x0000_s1026" style="position:absolute;margin-left:56.9pt;margin-top:11.65pt;width:592.6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2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" path="m,l7525677,e" filled="f" strokecolor="#7fa0c9" strokeweight=".5pt">
                <v:path arrowok="t"/>
                <w10:wrap anchorx="page"/>
              </v:shape>
            </w:pict>
          </mc:Fallback>
        </mc:AlternateContent>
      </w:r>
    </w:p>
    <w:p w14:paraId="1FE90EB4" w14:textId="77777777" w:rsidR="008623EF" w:rsidRPr="009E3DDA" w:rsidRDefault="008623EF" w:rsidP="008623EF">
      <w:pPr>
        <w:pStyle w:val="Prrafodelista"/>
        <w:numPr>
          <w:ilvl w:val="0"/>
          <w:numId w:val="1"/>
        </w:numPr>
        <w:tabs>
          <w:tab w:val="left" w:pos="711"/>
        </w:tabs>
        <w:spacing w:before="40" w:line="228" w:lineRule="auto"/>
        <w:ind w:left="594" w:right="38" w:firstLine="0"/>
        <w:rPr>
          <w:color w:val="004293"/>
          <w:sz w:val="12"/>
        </w:rPr>
      </w:pPr>
      <w:r>
        <w:rPr>
          <w:color w:val="004293"/>
          <w:sz w:val="12"/>
        </w:rPr>
        <w:t>¿Ha sido vacunado contra la COVID_19 y tiene el esquema completo?</w:t>
      </w:r>
    </w:p>
    <w:p w14:paraId="0BAC992F" w14:textId="0930EBFB" w:rsidR="00BC4FEE" w:rsidRDefault="00B000C1" w:rsidP="00B000C1">
      <w:pPr>
        <w:tabs>
          <w:tab w:val="left" w:pos="732"/>
        </w:tabs>
        <w:spacing w:before="62"/>
        <w:rPr>
          <w:color w:val="004293"/>
          <w:spacing w:val="-4"/>
          <w:sz w:val="12"/>
          <w:szCs w:val="12"/>
        </w:rPr>
      </w:pPr>
      <w:r>
        <w:rPr>
          <w:color w:val="244061" w:themeColor="accent1" w:themeShade="80"/>
          <w:sz w:val="12"/>
          <w:szCs w:val="12"/>
        </w:rPr>
        <w:t xml:space="preserve">               </w:t>
      </w:r>
      <w:r w:rsidR="00D351FE" w:rsidRPr="00B000C1">
        <w:rPr>
          <w:color w:val="004293"/>
          <w:spacing w:val="-4"/>
          <w:sz w:val="12"/>
          <w:szCs w:val="12"/>
        </w:rPr>
        <w:t>En</w:t>
      </w:r>
      <w:r w:rsidR="00D351FE" w:rsidRPr="00B000C1">
        <w:rPr>
          <w:color w:val="004293"/>
          <w:spacing w:val="-7"/>
          <w:sz w:val="12"/>
          <w:szCs w:val="12"/>
        </w:rPr>
        <w:t xml:space="preserve"> </w:t>
      </w:r>
      <w:r w:rsidR="00D351FE" w:rsidRPr="00B000C1">
        <w:rPr>
          <w:color w:val="004293"/>
          <w:spacing w:val="-4"/>
          <w:sz w:val="12"/>
          <w:szCs w:val="12"/>
        </w:rPr>
        <w:t>caso</w:t>
      </w:r>
      <w:r w:rsidR="00D351FE" w:rsidRPr="00B000C1">
        <w:rPr>
          <w:color w:val="004293"/>
          <w:spacing w:val="-6"/>
          <w:sz w:val="12"/>
          <w:szCs w:val="12"/>
        </w:rPr>
        <w:t xml:space="preserve"> </w:t>
      </w:r>
      <w:r w:rsidR="00D351FE" w:rsidRPr="00B000C1">
        <w:rPr>
          <w:color w:val="004293"/>
          <w:spacing w:val="-4"/>
          <w:sz w:val="12"/>
          <w:szCs w:val="12"/>
        </w:rPr>
        <w:t>positivo</w:t>
      </w:r>
      <w:r w:rsidR="00D351FE" w:rsidRPr="00B000C1">
        <w:rPr>
          <w:color w:val="004293"/>
          <w:spacing w:val="-7"/>
          <w:sz w:val="12"/>
          <w:szCs w:val="12"/>
        </w:rPr>
        <w:t xml:space="preserve"> </w:t>
      </w:r>
      <w:r w:rsidR="00D351FE" w:rsidRPr="00B000C1">
        <w:rPr>
          <w:color w:val="004293"/>
          <w:spacing w:val="-4"/>
          <w:sz w:val="12"/>
          <w:szCs w:val="12"/>
        </w:rPr>
        <w:t>indique</w:t>
      </w:r>
      <w:r w:rsidR="00D351FE" w:rsidRPr="00B000C1">
        <w:rPr>
          <w:color w:val="004293"/>
          <w:spacing w:val="-6"/>
          <w:sz w:val="12"/>
          <w:szCs w:val="12"/>
        </w:rPr>
        <w:t xml:space="preserve"> </w:t>
      </w:r>
      <w:r w:rsidR="00D351FE" w:rsidRPr="00B000C1">
        <w:rPr>
          <w:color w:val="004293"/>
          <w:spacing w:val="-4"/>
          <w:sz w:val="12"/>
          <w:szCs w:val="12"/>
        </w:rPr>
        <w:t>el</w:t>
      </w:r>
      <w:r w:rsidR="00D351FE" w:rsidRPr="00B000C1">
        <w:rPr>
          <w:color w:val="004293"/>
          <w:spacing w:val="-7"/>
          <w:sz w:val="12"/>
          <w:szCs w:val="12"/>
        </w:rPr>
        <w:t xml:space="preserve"> </w:t>
      </w:r>
      <w:r w:rsidR="00D351FE" w:rsidRPr="00B000C1">
        <w:rPr>
          <w:color w:val="004293"/>
          <w:spacing w:val="-4"/>
          <w:sz w:val="12"/>
          <w:szCs w:val="12"/>
        </w:rPr>
        <w:t>número</w:t>
      </w:r>
      <w:r w:rsidR="00D351FE" w:rsidRPr="00B000C1">
        <w:rPr>
          <w:color w:val="004293"/>
          <w:spacing w:val="-6"/>
          <w:sz w:val="12"/>
          <w:szCs w:val="12"/>
        </w:rPr>
        <w:t xml:space="preserve"> </w:t>
      </w:r>
      <w:r w:rsidR="00D351FE" w:rsidRPr="00B000C1">
        <w:rPr>
          <w:color w:val="004293"/>
          <w:spacing w:val="-4"/>
          <w:sz w:val="12"/>
          <w:szCs w:val="12"/>
        </w:rPr>
        <w:t>de</w:t>
      </w:r>
      <w:r w:rsidR="00D351FE" w:rsidRPr="00B000C1">
        <w:rPr>
          <w:color w:val="004293"/>
          <w:spacing w:val="-7"/>
          <w:sz w:val="12"/>
          <w:szCs w:val="12"/>
        </w:rPr>
        <w:t xml:space="preserve"> </w:t>
      </w:r>
      <w:r w:rsidR="00D351FE" w:rsidRPr="00B000C1">
        <w:rPr>
          <w:color w:val="004293"/>
          <w:spacing w:val="-4"/>
          <w:sz w:val="12"/>
          <w:szCs w:val="12"/>
        </w:rPr>
        <w:t>asegurado:</w:t>
      </w:r>
      <w:r w:rsidR="003B3CBD" w:rsidRPr="00B000C1">
        <w:rPr>
          <w:color w:val="004293"/>
          <w:spacing w:val="-4"/>
          <w:sz w:val="12"/>
          <w:szCs w:val="12"/>
        </w:rPr>
        <w:t xml:space="preserve"> </w:t>
      </w:r>
      <w:r w:rsidR="00CC456D" w:rsidRPr="00B000C1">
        <w:rPr>
          <w:color w:val="004293"/>
          <w:spacing w:val="-4"/>
          <w:sz w:val="12"/>
          <w:szCs w:val="12"/>
        </w:rPr>
        <w:t>{</w:t>
      </w:r>
      <w:r w:rsidR="003B3CBD" w:rsidRPr="00B000C1">
        <w:rPr>
          <w:color w:val="004293"/>
          <w:spacing w:val="-4"/>
          <w:sz w:val="12"/>
          <w:szCs w:val="12"/>
        </w:rPr>
        <w:t>{n1}</w:t>
      </w:r>
      <w:r w:rsidR="00CC456D" w:rsidRPr="00B000C1">
        <w:rPr>
          <w:color w:val="004293"/>
          <w:spacing w:val="-4"/>
          <w:sz w:val="12"/>
          <w:szCs w:val="12"/>
        </w:rPr>
        <w:t>}</w:t>
      </w:r>
      <w:r w:rsidRPr="00B000C1">
        <w:rPr>
          <w:color w:val="004293"/>
          <w:spacing w:val="-4"/>
          <w:sz w:val="12"/>
          <w:szCs w:val="12"/>
        </w:rPr>
        <w:t xml:space="preserve"> </w:t>
      </w:r>
      <w:r w:rsidR="00CC456D" w:rsidRPr="00B000C1">
        <w:rPr>
          <w:color w:val="004293"/>
          <w:spacing w:val="-4"/>
          <w:sz w:val="12"/>
          <w:szCs w:val="12"/>
        </w:rPr>
        <w:t>{</w:t>
      </w:r>
      <w:r w:rsidR="003B3CBD" w:rsidRPr="00B000C1">
        <w:rPr>
          <w:color w:val="004293"/>
          <w:spacing w:val="-4"/>
          <w:sz w:val="12"/>
          <w:szCs w:val="12"/>
        </w:rPr>
        <w:t>{n2}</w:t>
      </w:r>
      <w:r w:rsidR="00CC456D" w:rsidRPr="00B000C1">
        <w:rPr>
          <w:color w:val="004293"/>
          <w:spacing w:val="-4"/>
          <w:sz w:val="12"/>
          <w:szCs w:val="12"/>
        </w:rPr>
        <w:t>} {</w:t>
      </w:r>
      <w:r w:rsidR="003B3CBD" w:rsidRPr="00B000C1">
        <w:rPr>
          <w:color w:val="004293"/>
          <w:spacing w:val="-4"/>
          <w:sz w:val="12"/>
          <w:szCs w:val="12"/>
        </w:rPr>
        <w:t>{n3}</w:t>
      </w:r>
      <w:r w:rsidR="00CC456D" w:rsidRPr="00B000C1">
        <w:rPr>
          <w:color w:val="004293"/>
          <w:spacing w:val="-4"/>
          <w:sz w:val="12"/>
          <w:szCs w:val="12"/>
        </w:rPr>
        <w:t>} {</w:t>
      </w:r>
      <w:r w:rsidR="003B3CBD" w:rsidRPr="00B000C1">
        <w:rPr>
          <w:color w:val="004293"/>
          <w:spacing w:val="-4"/>
          <w:sz w:val="12"/>
          <w:szCs w:val="12"/>
        </w:rPr>
        <w:t>{n4}</w:t>
      </w:r>
      <w:r w:rsidR="00CC456D" w:rsidRPr="00B000C1">
        <w:rPr>
          <w:color w:val="004293"/>
          <w:spacing w:val="-4"/>
          <w:sz w:val="12"/>
          <w:szCs w:val="12"/>
        </w:rPr>
        <w:t>} {</w:t>
      </w:r>
      <w:r w:rsidR="003B3CBD" w:rsidRPr="00B000C1">
        <w:rPr>
          <w:color w:val="004293"/>
          <w:spacing w:val="-4"/>
          <w:sz w:val="12"/>
          <w:szCs w:val="12"/>
        </w:rPr>
        <w:t>{n5}</w:t>
      </w:r>
      <w:r w:rsidR="00CC456D" w:rsidRPr="00B000C1">
        <w:rPr>
          <w:color w:val="004293"/>
          <w:spacing w:val="-4"/>
          <w:sz w:val="12"/>
          <w:szCs w:val="12"/>
        </w:rPr>
        <w:t>}</w:t>
      </w:r>
    </w:p>
    <w:p w14:paraId="1C436E71" w14:textId="61F0AE7B" w:rsidR="00B000C1" w:rsidRPr="00B000C1" w:rsidRDefault="00B000C1" w:rsidP="00B000C1">
      <w:pPr>
        <w:tabs>
          <w:tab w:val="left" w:pos="732"/>
        </w:tabs>
        <w:spacing w:before="62"/>
        <w:jc w:val="right"/>
        <w:rPr>
          <w:color w:val="244061" w:themeColor="accent1" w:themeShade="80"/>
          <w:sz w:val="12"/>
          <w:szCs w:val="12"/>
        </w:rPr>
      </w:pPr>
      <w:r w:rsidRPr="00B000C1">
        <w:rPr>
          <w:color w:val="244061" w:themeColor="accent1" w:themeShade="80"/>
          <w:sz w:val="12"/>
          <w:szCs w:val="12"/>
        </w:rPr>
        <w:t>{siva}</w:t>
      </w:r>
      <w:r w:rsidRPr="00B000C1">
        <w:rPr>
          <w:b/>
          <w:color w:val="244061" w:themeColor="accent1" w:themeShade="80"/>
          <w:w w:val="95"/>
          <w:position w:val="1"/>
          <w:sz w:val="12"/>
          <w:szCs w:val="12"/>
        </w:rPr>
        <w:t>SI</w:t>
      </w:r>
      <w:r w:rsidRPr="00B000C1">
        <w:rPr>
          <w:b/>
          <w:color w:val="244061" w:themeColor="accent1" w:themeShade="80"/>
          <w:spacing w:val="11"/>
          <w:position w:val="1"/>
          <w:sz w:val="12"/>
          <w:szCs w:val="12"/>
        </w:rPr>
        <w:t xml:space="preserve"> </w:t>
      </w:r>
      <w:r w:rsidRPr="00B000C1">
        <w:rPr>
          <w:color w:val="244061" w:themeColor="accent1" w:themeShade="80"/>
          <w:spacing w:val="12"/>
          <w:position w:val="1"/>
          <w:sz w:val="12"/>
          <w:szCs w:val="12"/>
        </w:rPr>
        <w:t xml:space="preserve"> {nova}</w:t>
      </w:r>
      <w:r w:rsidRPr="00B000C1">
        <w:rPr>
          <w:b/>
          <w:color w:val="244061" w:themeColor="accent1" w:themeShade="80"/>
          <w:spacing w:val="-11"/>
          <w:w w:val="95"/>
          <w:position w:val="1"/>
          <w:sz w:val="12"/>
          <w:szCs w:val="12"/>
        </w:rPr>
        <w:t>NO</w:t>
      </w:r>
    </w:p>
    <w:p w14:paraId="777D5BB7" w14:textId="77777777" w:rsidR="00BC4FEE" w:rsidRDefault="00000000">
      <w:pPr>
        <w:pStyle w:val="Textoindependiente"/>
        <w:spacing w:line="20" w:lineRule="exact"/>
        <w:ind w:left="57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0B93A5E" wp14:editId="6D0117F1">
                <wp:extent cx="7526020" cy="5080"/>
                <wp:effectExtent l="9525" t="0" r="0" b="4445"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6020" cy="5080"/>
                          <a:chOff x="0" y="0"/>
                          <a:chExt cx="7526020" cy="508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2254"/>
                            <a:ext cx="752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6020">
                                <a:moveTo>
                                  <a:pt x="0" y="0"/>
                                </a:moveTo>
                                <a:lnTo>
                                  <a:pt x="7525689" y="0"/>
                                </a:lnTo>
                              </a:path>
                            </a:pathLst>
                          </a:custGeom>
                          <a:ln w="4508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A3794F" id="Group 261" o:spid="_x0000_s1026" style="width:592.6pt;height:.4pt;mso-position-horizontal-relative:char;mso-position-vertical-relative:line" coordsize="7526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">
                <v:shape id="Graphic 262" o:spid="_x0000_s1027" style="position:absolute;top:22;width:75260;height:13;visibility:visible;mso-wrap-style:square;v-text-anchor:top" coordsize="7526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" path="m,l7525689,e" filled="f" strokecolor="#7fa0c9" strokeweight=".1252mm">
                  <v:path arrowok="t"/>
                </v:shape>
                <w10:anchorlock/>
              </v:group>
            </w:pict>
          </mc:Fallback>
        </mc:AlternateContent>
      </w:r>
    </w:p>
    <w:p w14:paraId="3C8A7219" w14:textId="67007CF8" w:rsidR="00BC4FEE" w:rsidRDefault="00000000" w:rsidP="003F387E">
      <w:pPr>
        <w:pStyle w:val="Ttulo2"/>
        <w:spacing w:before="38" w:line="213" w:lineRule="auto"/>
        <w:rPr>
          <w:color w:val="004293"/>
          <w:spacing w:val="-2"/>
        </w:rPr>
      </w:pPr>
      <w:r>
        <w:rPr>
          <w:color w:val="004293"/>
          <w:spacing w:val="-2"/>
        </w:rPr>
        <w:t>En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adición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a</w:t>
      </w:r>
      <w:r>
        <w:rPr>
          <w:color w:val="004293"/>
          <w:spacing w:val="-14"/>
        </w:rPr>
        <w:t xml:space="preserve"> </w:t>
      </w:r>
      <w:r w:rsidR="00D96348">
        <w:rPr>
          <w:color w:val="004293"/>
          <w:spacing w:val="-2"/>
        </w:rPr>
        <w:t>la</w:t>
      </w:r>
      <w:r w:rsidR="00D96348">
        <w:rPr>
          <w:color w:val="004293"/>
          <w:spacing w:val="-14"/>
        </w:rPr>
        <w:t>s anteriores respuestas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ten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en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cuenta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que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con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tu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firma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estás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declarando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que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tú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y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los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otros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asegurados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gozan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de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buena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salud,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que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toda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la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información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que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suministraste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en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esta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solicitud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es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verdadera,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que</w:t>
      </w:r>
      <w:r>
        <w:rPr>
          <w:color w:val="004293"/>
          <w:spacing w:val="-14"/>
        </w:rPr>
        <w:t xml:space="preserve"> </w:t>
      </w:r>
      <w:r>
        <w:rPr>
          <w:color w:val="004293"/>
          <w:spacing w:val="-2"/>
        </w:rPr>
        <w:t>su</w:t>
      </w:r>
      <w:r>
        <w:rPr>
          <w:color w:val="004293"/>
        </w:rPr>
        <w:t xml:space="preserve"> </w:t>
      </w:r>
      <w:r>
        <w:rPr>
          <w:color w:val="004293"/>
          <w:spacing w:val="-2"/>
        </w:rPr>
        <w:t>ocupación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está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permitida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por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la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ley,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que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no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ejercen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actividades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ilícitas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ni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de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alto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riesgo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y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que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no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han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cometido</w:t>
      </w:r>
      <w:r>
        <w:rPr>
          <w:color w:val="004293"/>
          <w:spacing w:val="-13"/>
        </w:rPr>
        <w:t xml:space="preserve"> </w:t>
      </w:r>
      <w:r>
        <w:rPr>
          <w:color w:val="004293"/>
          <w:spacing w:val="-2"/>
        </w:rPr>
        <w:t>delitos.</w:t>
      </w:r>
    </w:p>
    <w:p w14:paraId="2D6C73EE" w14:textId="77777777" w:rsidR="003F387E" w:rsidRPr="003F387E" w:rsidRDefault="003F387E" w:rsidP="003F387E">
      <w:pPr>
        <w:pStyle w:val="Ttulo2"/>
        <w:spacing w:before="38" w:line="213" w:lineRule="auto"/>
      </w:pPr>
    </w:p>
    <w:p w14:paraId="26480672" w14:textId="77777777" w:rsidR="00BC4FEE" w:rsidRDefault="00000000">
      <w:pPr>
        <w:spacing w:line="178" w:lineRule="exact"/>
        <w:ind w:left="577"/>
        <w:jc w:val="both"/>
        <w:rPr>
          <w:b/>
          <w:sz w:val="15"/>
        </w:rPr>
      </w:pPr>
      <w:r>
        <w:rPr>
          <w:b/>
          <w:color w:val="004293"/>
          <w:w w:val="85"/>
          <w:sz w:val="15"/>
        </w:rPr>
        <w:t>TRATAMIENTO</w:t>
      </w:r>
      <w:r>
        <w:rPr>
          <w:b/>
          <w:color w:val="004293"/>
          <w:spacing w:val="-12"/>
          <w:w w:val="85"/>
          <w:sz w:val="15"/>
        </w:rPr>
        <w:t xml:space="preserve"> </w:t>
      </w:r>
      <w:r>
        <w:rPr>
          <w:b/>
          <w:color w:val="004293"/>
          <w:w w:val="85"/>
          <w:sz w:val="15"/>
        </w:rPr>
        <w:t>DE</w:t>
      </w:r>
      <w:r>
        <w:rPr>
          <w:b/>
          <w:color w:val="004293"/>
          <w:spacing w:val="-11"/>
          <w:w w:val="85"/>
          <w:sz w:val="15"/>
        </w:rPr>
        <w:t xml:space="preserve"> </w:t>
      </w:r>
      <w:r>
        <w:rPr>
          <w:b/>
          <w:color w:val="004293"/>
          <w:w w:val="85"/>
          <w:sz w:val="15"/>
        </w:rPr>
        <w:t>DATOS</w:t>
      </w:r>
      <w:r>
        <w:rPr>
          <w:b/>
          <w:color w:val="004293"/>
          <w:spacing w:val="-12"/>
          <w:w w:val="85"/>
          <w:sz w:val="15"/>
        </w:rPr>
        <w:t xml:space="preserve"> </w:t>
      </w:r>
      <w:r>
        <w:rPr>
          <w:b/>
          <w:color w:val="004293"/>
          <w:spacing w:val="-2"/>
          <w:w w:val="85"/>
          <w:sz w:val="15"/>
        </w:rPr>
        <w:t>PERSONALES</w:t>
      </w:r>
    </w:p>
    <w:p w14:paraId="17888509" w14:textId="7317F2D9" w:rsidR="00BC4FEE" w:rsidRPr="00DE16D0" w:rsidRDefault="00000000" w:rsidP="00DE16D0">
      <w:pPr>
        <w:pStyle w:val="Ttulo2"/>
        <w:spacing w:line="213" w:lineRule="auto"/>
        <w:ind w:right="69"/>
        <w:jc w:val="both"/>
      </w:pPr>
      <w:r>
        <w:rPr>
          <w:color w:val="004293"/>
          <w:spacing w:val="-4"/>
        </w:rPr>
        <w:t>Autorizo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a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Suramericana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SA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en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calidad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de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responsable,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así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como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sus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filiales,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subsidiarias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y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vinculadas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económicamente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en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Colombia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y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el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exterior,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el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tratamiento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de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mis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datos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personales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con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la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finalidad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de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vincularme</w:t>
      </w:r>
      <w:r>
        <w:rPr>
          <w:color w:val="004293"/>
          <w:spacing w:val="-5"/>
        </w:rPr>
        <w:t xml:space="preserve"> </w:t>
      </w:r>
      <w:r>
        <w:rPr>
          <w:color w:val="004293"/>
          <w:spacing w:val="-4"/>
        </w:rPr>
        <w:t>como</w:t>
      </w:r>
      <w:r>
        <w:rPr>
          <w:color w:val="004293"/>
        </w:rPr>
        <w:t xml:space="preserve"> cliente de la solución contratada, para ser contactado para el ofrecimiento de productos y servicios y para las demás finalidades contenidas en la política de privacidad que puede ser consultada en </w:t>
      </w:r>
      <w:hyperlink r:id="rId25">
        <w:r w:rsidR="00BC4FEE">
          <w:rPr>
            <w:color w:val="004293"/>
            <w:spacing w:val="-4"/>
            <w:u w:val="single" w:color="004293"/>
          </w:rPr>
          <w:t>www.segurossura.com.co/paginas/legal/politica-privacidad-datos.aspx,</w:t>
        </w:r>
      </w:hyperlink>
      <w:r>
        <w:rPr>
          <w:color w:val="004293"/>
          <w:spacing w:val="-4"/>
        </w:rPr>
        <w:t xml:space="preserve"> donde se encuentran los canales de contacto, y la forma de ejercer mis derechos a revocar la autorización, conocer, actualizar, rectificar y suprimir</w:t>
      </w:r>
      <w:r>
        <w:rPr>
          <w:color w:val="004293"/>
          <w:spacing w:val="80"/>
        </w:rPr>
        <w:t xml:space="preserve"> </w:t>
      </w:r>
      <w:r>
        <w:rPr>
          <w:color w:val="004293"/>
        </w:rPr>
        <w:t>mi</w:t>
      </w:r>
      <w:r>
        <w:rPr>
          <w:color w:val="004293"/>
          <w:spacing w:val="-20"/>
        </w:rPr>
        <w:t xml:space="preserve"> </w:t>
      </w:r>
      <w:r>
        <w:rPr>
          <w:color w:val="004293"/>
        </w:rPr>
        <w:t>información.</w:t>
      </w:r>
    </w:p>
    <w:p w14:paraId="6B6463BD" w14:textId="77777777" w:rsidR="00BC4FEE" w:rsidRDefault="00000000">
      <w:pPr>
        <w:ind w:left="572"/>
        <w:rPr>
          <w:b/>
          <w:sz w:val="14"/>
        </w:rPr>
      </w:pPr>
      <w:r>
        <w:rPr>
          <w:b/>
          <w:color w:val="004293"/>
          <w:w w:val="85"/>
          <w:sz w:val="14"/>
        </w:rPr>
        <w:t>CERTIFICACIÓN</w:t>
      </w:r>
      <w:r>
        <w:rPr>
          <w:b/>
          <w:color w:val="004293"/>
          <w:spacing w:val="-1"/>
          <w:sz w:val="14"/>
        </w:rPr>
        <w:t xml:space="preserve"> </w:t>
      </w:r>
      <w:r>
        <w:rPr>
          <w:b/>
          <w:color w:val="004293"/>
          <w:w w:val="85"/>
          <w:sz w:val="14"/>
        </w:rPr>
        <w:t>Y</w:t>
      </w:r>
      <w:r>
        <w:rPr>
          <w:b/>
          <w:color w:val="004293"/>
          <w:spacing w:val="-1"/>
          <w:sz w:val="14"/>
        </w:rPr>
        <w:t xml:space="preserve"> </w:t>
      </w:r>
      <w:r>
        <w:rPr>
          <w:b/>
          <w:color w:val="004293"/>
          <w:w w:val="85"/>
          <w:sz w:val="14"/>
        </w:rPr>
        <w:t>ACEPTACIÓN</w:t>
      </w:r>
      <w:r>
        <w:rPr>
          <w:b/>
          <w:color w:val="004293"/>
          <w:spacing w:val="-1"/>
          <w:sz w:val="14"/>
        </w:rPr>
        <w:t xml:space="preserve"> </w:t>
      </w:r>
      <w:r>
        <w:rPr>
          <w:b/>
          <w:color w:val="004293"/>
          <w:w w:val="85"/>
          <w:sz w:val="14"/>
        </w:rPr>
        <w:t>DEL</w:t>
      </w:r>
      <w:r>
        <w:rPr>
          <w:b/>
          <w:color w:val="004293"/>
          <w:spacing w:val="-1"/>
          <w:sz w:val="14"/>
        </w:rPr>
        <w:t xml:space="preserve"> </w:t>
      </w:r>
      <w:r>
        <w:rPr>
          <w:b/>
          <w:color w:val="004293"/>
          <w:w w:val="85"/>
          <w:sz w:val="14"/>
        </w:rPr>
        <w:t>ASEGURADO</w:t>
      </w:r>
      <w:r>
        <w:rPr>
          <w:b/>
          <w:color w:val="004293"/>
          <w:spacing w:val="-1"/>
          <w:sz w:val="14"/>
        </w:rPr>
        <w:t xml:space="preserve"> </w:t>
      </w:r>
      <w:r>
        <w:rPr>
          <w:b/>
          <w:color w:val="004293"/>
          <w:spacing w:val="-2"/>
          <w:w w:val="85"/>
          <w:sz w:val="14"/>
        </w:rPr>
        <w:t>PRINCIPAL</w:t>
      </w:r>
    </w:p>
    <w:p w14:paraId="05532FB7" w14:textId="77777777" w:rsidR="00BC4FEE" w:rsidRDefault="00BC4FEE">
      <w:pPr>
        <w:pStyle w:val="Textoindependiente"/>
        <w:spacing w:before="9"/>
        <w:rPr>
          <w:b/>
          <w:sz w:val="9"/>
        </w:rPr>
      </w:pPr>
    </w:p>
    <w:p w14:paraId="635A423D" w14:textId="77777777" w:rsidR="00BC4FEE" w:rsidRDefault="00000000">
      <w:pPr>
        <w:ind w:left="5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E005E27" wp14:editId="19EC4F2C">
                <wp:extent cx="2332990" cy="554227"/>
                <wp:effectExtent l="0" t="0" r="10160" b="17780"/>
                <wp:docPr id="263" name="Text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2990" cy="554227"/>
                        </a:xfrm>
                        <a:prstGeom prst="rect">
                          <a:avLst/>
                        </a:prstGeom>
                        <a:ln w="4203">
                          <a:solidFill>
                            <a:srgbClr val="7FA0C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EA6EC1" w14:textId="77777777" w:rsidR="00BC4FEE" w:rsidRDefault="00000000">
                            <w:pPr>
                              <w:spacing w:before="98"/>
                              <w:ind w:left="164" w:right="273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99B3D3"/>
                                <w:sz w:val="14"/>
                              </w:rPr>
                              <w:t xml:space="preserve">Declaro que he sido informado de las coberturas, </w:t>
                            </w:r>
                            <w:r>
                              <w:rPr>
                                <w:color w:val="99B3D3"/>
                                <w:spacing w:val="-2"/>
                                <w:sz w:val="14"/>
                              </w:rPr>
                              <w:t>exclusiones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pacing w:val="-2"/>
                                <w:sz w:val="14"/>
                              </w:rPr>
                              <w:t>y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pacing w:val="-2"/>
                                <w:sz w:val="14"/>
                              </w:rPr>
                              <w:t>garantías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pacing w:val="-2"/>
                                <w:sz w:val="14"/>
                              </w:rPr>
                              <w:t>del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pacing w:val="-2"/>
                                <w:sz w:val="14"/>
                              </w:rPr>
                              <w:t>producto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pacing w:val="-2"/>
                                <w:sz w:val="14"/>
                              </w:rPr>
                              <w:t>y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pacing w:val="-2"/>
                                <w:sz w:val="14"/>
                              </w:rPr>
                              <w:t>también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pacing w:val="-2"/>
                                <w:sz w:val="14"/>
                              </w:rPr>
                              <w:t>que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pacing w:val="-2"/>
                                <w:sz w:val="14"/>
                              </w:rPr>
                              <w:t xml:space="preserve">se </w:t>
                            </w:r>
                            <w:r>
                              <w:rPr>
                                <w:color w:val="99B3D3"/>
                                <w:sz w:val="14"/>
                              </w:rPr>
                              <w:t>me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z w:val="14"/>
                              </w:rPr>
                              <w:t>ha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z w:val="14"/>
                              </w:rPr>
                              <w:t>hecho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z w:val="14"/>
                              </w:rPr>
                              <w:t>entrega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99B3D3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z w:val="14"/>
                              </w:rPr>
                              <w:t>las</w:t>
                            </w:r>
                            <w:r>
                              <w:rPr>
                                <w:color w:val="99B3D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z w:val="14"/>
                              </w:rPr>
                              <w:t>condiciones</w:t>
                            </w:r>
                            <w:r>
                              <w:rPr>
                                <w:color w:val="99B3D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z w:val="14"/>
                              </w:rPr>
                              <w:t>del</w:t>
                            </w:r>
                            <w:r>
                              <w:rPr>
                                <w:color w:val="99B3D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z w:val="14"/>
                              </w:rPr>
                              <w:t>mismo</w:t>
                            </w:r>
                            <w:r>
                              <w:rPr>
                                <w:color w:val="99B3D3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9B3D3"/>
                                <w:sz w:val="14"/>
                              </w:rPr>
                              <w:t>y que podrán ser consultadas en la página web.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005E27" id="Textbox 263" o:spid="_x0000_s1073" type="#_x0000_t202" style="width:183.7pt;height:4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" filled="f" strokecolor="#7fa0c9" strokeweight=".11675mm">
                <v:path arrowok="t"/>
                <v:textbox inset="0,0,0,0">
                  <w:txbxContent>
                    <w:p w14:paraId="0CEA6EC1" w14:textId="77777777" w:rsidR="00BC4FEE" w:rsidRDefault="00000000">
                      <w:pPr>
                        <w:spacing w:before="98"/>
                        <w:ind w:left="164" w:right="273"/>
                        <w:jc w:val="both"/>
                        <w:rPr>
                          <w:sz w:val="14"/>
                        </w:rPr>
                      </w:pPr>
                      <w:r>
                        <w:rPr>
                          <w:color w:val="99B3D3"/>
                          <w:sz w:val="14"/>
                        </w:rPr>
                        <w:t xml:space="preserve">Declaro que he sido informado de las coberturas, </w:t>
                      </w:r>
                      <w:r>
                        <w:rPr>
                          <w:color w:val="99B3D3"/>
                          <w:spacing w:val="-2"/>
                          <w:sz w:val="14"/>
                        </w:rPr>
                        <w:t>exclusiones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pacing w:val="-2"/>
                          <w:sz w:val="14"/>
                        </w:rPr>
                        <w:t>y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pacing w:val="-2"/>
                          <w:sz w:val="14"/>
                        </w:rPr>
                        <w:t>garantías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pacing w:val="-2"/>
                          <w:sz w:val="14"/>
                        </w:rPr>
                        <w:t>del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pacing w:val="-2"/>
                          <w:sz w:val="14"/>
                        </w:rPr>
                        <w:t>producto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pacing w:val="-2"/>
                          <w:sz w:val="14"/>
                        </w:rPr>
                        <w:t>y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pacing w:val="-2"/>
                          <w:sz w:val="14"/>
                        </w:rPr>
                        <w:t>también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pacing w:val="-2"/>
                          <w:sz w:val="14"/>
                        </w:rPr>
                        <w:t>que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pacing w:val="-2"/>
                          <w:sz w:val="14"/>
                        </w:rPr>
                        <w:t xml:space="preserve">se </w:t>
                      </w:r>
                      <w:r>
                        <w:rPr>
                          <w:color w:val="99B3D3"/>
                          <w:sz w:val="14"/>
                        </w:rPr>
                        <w:t>me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z w:val="14"/>
                        </w:rPr>
                        <w:t>ha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z w:val="14"/>
                        </w:rPr>
                        <w:t>hecho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z w:val="14"/>
                        </w:rPr>
                        <w:t>entrega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z w:val="14"/>
                        </w:rPr>
                        <w:t>de</w:t>
                      </w:r>
                      <w:r>
                        <w:rPr>
                          <w:color w:val="99B3D3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z w:val="14"/>
                        </w:rPr>
                        <w:t>las</w:t>
                      </w:r>
                      <w:r>
                        <w:rPr>
                          <w:color w:val="99B3D3"/>
                          <w:spacing w:val="-10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z w:val="14"/>
                        </w:rPr>
                        <w:t>condiciones</w:t>
                      </w:r>
                      <w:r>
                        <w:rPr>
                          <w:color w:val="99B3D3"/>
                          <w:spacing w:val="-10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z w:val="14"/>
                        </w:rPr>
                        <w:t>del</w:t>
                      </w:r>
                      <w:r>
                        <w:rPr>
                          <w:color w:val="99B3D3"/>
                          <w:spacing w:val="-10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z w:val="14"/>
                        </w:rPr>
                        <w:t>mismo</w:t>
                      </w:r>
                      <w:r>
                        <w:rPr>
                          <w:color w:val="99B3D3"/>
                          <w:spacing w:val="-10"/>
                          <w:sz w:val="14"/>
                        </w:rPr>
                        <w:t xml:space="preserve"> </w:t>
                      </w:r>
                      <w:r>
                        <w:rPr>
                          <w:color w:val="99B3D3"/>
                          <w:sz w:val="14"/>
                        </w:rPr>
                        <w:t>y que podrán ser consultadas en la página web.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120"/>
          <w:sz w:val="20"/>
        </w:rPr>
        <w:t xml:space="preserve"> </w:t>
      </w:r>
      <w:r>
        <w:rPr>
          <w:noProof/>
          <w:spacing w:val="120"/>
          <w:sz w:val="20"/>
        </w:rPr>
        <mc:AlternateContent>
          <mc:Choice Requires="wpg">
            <w:drawing>
              <wp:inline distT="0" distB="0" distL="0" distR="0" wp14:anchorId="6EB40239" wp14:editId="0AC62764">
                <wp:extent cx="865505" cy="574040"/>
                <wp:effectExtent l="0" t="0" r="0" b="6984"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5505" cy="574040"/>
                          <a:chOff x="0" y="0"/>
                          <a:chExt cx="865505" cy="57404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2101" y="2101"/>
                            <a:ext cx="861694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569595">
                                <a:moveTo>
                                  <a:pt x="861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9468"/>
                                </a:lnTo>
                                <a:lnTo>
                                  <a:pt x="861250" y="569468"/>
                                </a:lnTo>
                                <a:lnTo>
                                  <a:pt x="861250" y="0"/>
                                </a:lnTo>
                                <a:close/>
                              </a:path>
                            </a:pathLst>
                          </a:custGeom>
                          <a:ln w="4203">
                            <a:solidFill>
                              <a:srgbClr val="7FA0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8E4F06" id="Group 264" o:spid="_x0000_s1026" style="width:68.15pt;height:45.2pt;mso-position-horizontal-relative:char;mso-position-vertical-relative:line" coordsize="8655,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">
                <v:shape id="Graphic 265" o:spid="_x0000_s1027" style="position:absolute;left:21;top:21;width:8616;height:5695;visibility:visible;mso-wrap-style:square;v-text-anchor:top" coordsize="861694,56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" path="m861250,l,,,569468r861250,l861250,xe" filled="f" strokecolor="#7fa0c9" strokeweight=".11675mm">
                  <v:path arrowok="t"/>
                </v:shape>
                <w10:anchorlock/>
              </v:group>
            </w:pict>
          </mc:Fallback>
        </mc:AlternateContent>
      </w:r>
    </w:p>
    <w:p w14:paraId="18AC184C" w14:textId="77777777" w:rsidR="003B3CBD" w:rsidRDefault="003B3CBD">
      <w:pPr>
        <w:rPr>
          <w:sz w:val="20"/>
        </w:rPr>
        <w:sectPr w:rsidR="003B3CBD">
          <w:type w:val="continuous"/>
          <w:pgSz w:w="13360" w:h="29440"/>
          <w:pgMar w:top="3440" w:right="283" w:bottom="280" w:left="566" w:header="720" w:footer="720" w:gutter="0"/>
          <w:cols w:space="720"/>
        </w:sectPr>
      </w:pPr>
    </w:p>
    <w:p w14:paraId="1D2CD1EF" w14:textId="0EC428AC" w:rsidR="00BC4FEE" w:rsidRDefault="00000000">
      <w:pPr>
        <w:spacing w:before="23"/>
        <w:ind w:left="61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10624" behindDoc="0" locked="0" layoutInCell="1" allowOverlap="1" wp14:anchorId="6EE1E358" wp14:editId="28180BCD">
            <wp:simplePos x="0" y="0"/>
            <wp:positionH relativeFrom="page">
              <wp:posOffset>591562</wp:posOffset>
            </wp:positionH>
            <wp:positionV relativeFrom="paragraph">
              <wp:posOffset>-600988</wp:posOffset>
            </wp:positionV>
            <wp:extent cx="81064" cy="804492"/>
            <wp:effectExtent l="0" t="0" r="0" b="0"/>
            <wp:wrapNone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64" cy="804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4293"/>
          <w:sz w:val="14"/>
        </w:rPr>
        <w:t>Firma</w:t>
      </w:r>
      <w:r>
        <w:rPr>
          <w:color w:val="004293"/>
          <w:spacing w:val="-16"/>
          <w:sz w:val="14"/>
        </w:rPr>
        <w:t xml:space="preserve"> </w:t>
      </w:r>
      <w:r>
        <w:rPr>
          <w:color w:val="004293"/>
          <w:sz w:val="14"/>
        </w:rPr>
        <w:t>del</w:t>
      </w:r>
      <w:r>
        <w:rPr>
          <w:color w:val="004293"/>
          <w:spacing w:val="-16"/>
          <w:sz w:val="14"/>
        </w:rPr>
        <w:t xml:space="preserve"> </w:t>
      </w:r>
      <w:r>
        <w:rPr>
          <w:color w:val="004293"/>
          <w:sz w:val="14"/>
        </w:rPr>
        <w:t>asegurado</w:t>
      </w:r>
      <w:r>
        <w:rPr>
          <w:color w:val="004293"/>
          <w:spacing w:val="-16"/>
          <w:sz w:val="14"/>
        </w:rPr>
        <w:t xml:space="preserve"> </w:t>
      </w:r>
      <w:r>
        <w:rPr>
          <w:color w:val="004293"/>
          <w:spacing w:val="-2"/>
          <w:sz w:val="14"/>
        </w:rPr>
        <w:t>principal</w:t>
      </w:r>
      <w:r w:rsidR="00D96348">
        <w:rPr>
          <w:color w:val="004293"/>
          <w:spacing w:val="-2"/>
          <w:sz w:val="14"/>
        </w:rPr>
        <w:t xml:space="preserve">  </w:t>
      </w:r>
      <w:r w:rsidR="002634AD">
        <w:rPr>
          <w:color w:val="004293"/>
          <w:spacing w:val="-2"/>
          <w:sz w:val="14"/>
        </w:rPr>
        <w:t xml:space="preserve">  </w:t>
      </w:r>
      <w:r w:rsidR="00593468">
        <w:rPr>
          <w:color w:val="004293"/>
          <w:spacing w:val="-2"/>
          <w:sz w:val="14"/>
        </w:rPr>
        <w:t xml:space="preserve"> </w:t>
      </w:r>
      <w:r w:rsidR="00593468" w:rsidRPr="00897D75">
        <w:rPr>
          <w:color w:val="004293"/>
          <w:spacing w:val="-2"/>
          <w:sz w:val="12"/>
          <w:szCs w:val="12"/>
        </w:rPr>
        <w:t>{{FIRMA_SOLICITANTE}}</w:t>
      </w:r>
    </w:p>
    <w:p w14:paraId="5B7E8BC0" w14:textId="4006DB19" w:rsidR="00BC4FEE" w:rsidRDefault="00000000">
      <w:pPr>
        <w:tabs>
          <w:tab w:val="left" w:pos="4258"/>
        </w:tabs>
        <w:spacing w:before="56"/>
        <w:ind w:left="617"/>
        <w:rPr>
          <w:rFonts w:ascii="Times New Roman" w:hAnsi="Times New Roman"/>
          <w:sz w:val="14"/>
        </w:rPr>
      </w:pPr>
      <w:r>
        <w:rPr>
          <w:color w:val="004293"/>
          <w:spacing w:val="-2"/>
          <w:sz w:val="14"/>
        </w:rPr>
        <w:t>Número</w:t>
      </w:r>
      <w:r>
        <w:rPr>
          <w:color w:val="004293"/>
          <w:spacing w:val="-13"/>
          <w:sz w:val="14"/>
        </w:rPr>
        <w:t xml:space="preserve"> </w:t>
      </w:r>
      <w:r>
        <w:rPr>
          <w:color w:val="004293"/>
          <w:spacing w:val="-2"/>
          <w:sz w:val="14"/>
        </w:rPr>
        <w:t>de</w:t>
      </w:r>
      <w:r>
        <w:rPr>
          <w:color w:val="004293"/>
          <w:spacing w:val="-12"/>
          <w:sz w:val="14"/>
        </w:rPr>
        <w:t xml:space="preserve"> </w:t>
      </w:r>
      <w:r>
        <w:rPr>
          <w:color w:val="004293"/>
          <w:spacing w:val="-2"/>
          <w:sz w:val="14"/>
        </w:rPr>
        <w:t>Identificación</w:t>
      </w:r>
      <w:r>
        <w:rPr>
          <w:color w:val="004293"/>
          <w:spacing w:val="-13"/>
          <w:sz w:val="14"/>
        </w:rPr>
        <w:t xml:space="preserve"> </w:t>
      </w:r>
      <w:r w:rsidR="0055426D">
        <w:rPr>
          <w:color w:val="004293"/>
          <w:spacing w:val="-13"/>
          <w:sz w:val="14"/>
        </w:rPr>
        <w:t xml:space="preserve">  </w:t>
      </w:r>
      <w:r w:rsidR="0055426D" w:rsidRPr="0055426D">
        <w:rPr>
          <w:color w:val="004293"/>
          <w:spacing w:val="-13"/>
          <w:sz w:val="14"/>
        </w:rPr>
        <w:t>{{numeroidentificion}}</w:t>
      </w:r>
    </w:p>
    <w:p w14:paraId="0D3A6F54" w14:textId="77777777" w:rsidR="00BC4FEE" w:rsidRDefault="00000000" w:rsidP="00D96348">
      <w:pPr>
        <w:spacing w:before="55" w:line="230" w:lineRule="auto"/>
        <w:ind w:left="223" w:right="6729" w:hanging="65"/>
        <w:rPr>
          <w:color w:val="004293"/>
          <w:spacing w:val="-2"/>
          <w:sz w:val="14"/>
        </w:rPr>
      </w:pPr>
      <w:r>
        <w:br w:type="column"/>
      </w:r>
      <w:r>
        <w:rPr>
          <w:color w:val="004293"/>
          <w:spacing w:val="-2"/>
          <w:sz w:val="14"/>
        </w:rPr>
        <w:t>Huella</w:t>
      </w:r>
      <w:r>
        <w:rPr>
          <w:color w:val="004293"/>
          <w:spacing w:val="-16"/>
          <w:sz w:val="14"/>
        </w:rPr>
        <w:t xml:space="preserve"> </w:t>
      </w:r>
      <w:r>
        <w:rPr>
          <w:color w:val="004293"/>
          <w:spacing w:val="-2"/>
          <w:sz w:val="14"/>
        </w:rPr>
        <w:t>Índice</w:t>
      </w:r>
      <w:r>
        <w:rPr>
          <w:color w:val="004293"/>
          <w:spacing w:val="-16"/>
          <w:sz w:val="14"/>
        </w:rPr>
        <w:t xml:space="preserve"> </w:t>
      </w:r>
      <w:r>
        <w:rPr>
          <w:color w:val="004293"/>
          <w:spacing w:val="-2"/>
          <w:sz w:val="14"/>
        </w:rPr>
        <w:t>Derecho asegurado</w:t>
      </w:r>
      <w:r>
        <w:rPr>
          <w:color w:val="004293"/>
          <w:spacing w:val="-5"/>
          <w:sz w:val="14"/>
        </w:rPr>
        <w:t xml:space="preserve"> </w:t>
      </w:r>
      <w:r>
        <w:rPr>
          <w:color w:val="004293"/>
          <w:spacing w:val="-2"/>
          <w:sz w:val="14"/>
        </w:rPr>
        <w:t>principa</w:t>
      </w:r>
      <w:r w:rsidR="00D96348">
        <w:rPr>
          <w:color w:val="004293"/>
          <w:spacing w:val="-2"/>
          <w:sz w:val="14"/>
        </w:rPr>
        <w:t>l</w:t>
      </w:r>
    </w:p>
    <w:p w14:paraId="54DD183D" w14:textId="77777777" w:rsidR="009E3DDA" w:rsidRDefault="009E3DDA" w:rsidP="00CC456D">
      <w:pPr>
        <w:spacing w:before="55" w:line="230" w:lineRule="auto"/>
        <w:ind w:right="6729"/>
        <w:rPr>
          <w:color w:val="004293"/>
          <w:spacing w:val="-2"/>
          <w:sz w:val="14"/>
        </w:rPr>
      </w:pPr>
    </w:p>
    <w:p w14:paraId="1E4C5EBD" w14:textId="1E1A879F" w:rsidR="003A4EEE" w:rsidRDefault="003A4EEE" w:rsidP="003A4EEE">
      <w:pPr>
        <w:spacing w:before="55" w:line="230" w:lineRule="auto"/>
        <w:ind w:right="6729"/>
        <w:rPr>
          <w:sz w:val="14"/>
        </w:rPr>
        <w:sectPr w:rsidR="003A4EEE">
          <w:type w:val="continuous"/>
          <w:pgSz w:w="13360" w:h="29440"/>
          <w:pgMar w:top="3440" w:right="283" w:bottom="280" w:left="566" w:header="720" w:footer="720" w:gutter="0"/>
          <w:cols w:num="2" w:space="720" w:equalWidth="0">
            <w:col w:w="4259" w:space="40"/>
            <w:col w:w="8212"/>
          </w:cols>
        </w:sectPr>
      </w:pPr>
    </w:p>
    <w:p w14:paraId="5E0DC2D1" w14:textId="77777777" w:rsidR="00BC4FEE" w:rsidRDefault="00000000" w:rsidP="003A4EEE">
      <w:pPr>
        <w:pStyle w:val="Textoindependiente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C09628" wp14:editId="6B4D28D0">
                <wp:extent cx="7526020" cy="9525"/>
                <wp:effectExtent l="9525" t="0" r="0" b="9525"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6020" cy="9525"/>
                          <a:chOff x="0" y="0"/>
                          <a:chExt cx="7526020" cy="952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4762"/>
                            <a:ext cx="752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6020">
                                <a:moveTo>
                                  <a:pt x="0" y="0"/>
                                </a:moveTo>
                                <a:lnTo>
                                  <a:pt x="75256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42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27BE2" id="Group 267" o:spid="_x0000_s1026" style="width:592.6pt;height:.75pt;mso-position-horizontal-relative:char;mso-position-vertical-relative:line" coordsize="752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">
                <v:shape id="Graphic 268" o:spid="_x0000_s1027" style="position:absolute;top:47;width:75260;height:13;visibility:visible;mso-wrap-style:square;v-text-anchor:top" coordsize="7526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" path="m,l7525689,e" filled="f" strokecolor="#004293">
                  <v:path arrowok="t"/>
                </v:shape>
                <w10:anchorlock/>
              </v:group>
            </w:pict>
          </mc:Fallback>
        </mc:AlternateContent>
      </w:r>
    </w:p>
    <w:p w14:paraId="50F7A743" w14:textId="77777777" w:rsidR="00BC4FEE" w:rsidRDefault="00000000">
      <w:pPr>
        <w:spacing w:before="48" w:line="119" w:lineRule="exact"/>
        <w:ind w:left="577"/>
        <w:rPr>
          <w:sz w:val="10"/>
        </w:rPr>
      </w:pPr>
      <w:r>
        <w:rPr>
          <w:b/>
          <w:color w:val="004293"/>
          <w:sz w:val="10"/>
        </w:rPr>
        <w:t>TIPO</w:t>
      </w:r>
      <w:r>
        <w:rPr>
          <w:b/>
          <w:color w:val="004293"/>
          <w:spacing w:val="-3"/>
          <w:sz w:val="10"/>
        </w:rPr>
        <w:t xml:space="preserve"> </w:t>
      </w:r>
      <w:r>
        <w:rPr>
          <w:b/>
          <w:color w:val="004293"/>
          <w:sz w:val="10"/>
        </w:rPr>
        <w:t>DE</w:t>
      </w:r>
      <w:r>
        <w:rPr>
          <w:b/>
          <w:color w:val="004293"/>
          <w:spacing w:val="-2"/>
          <w:sz w:val="10"/>
        </w:rPr>
        <w:t xml:space="preserve"> </w:t>
      </w:r>
      <w:r>
        <w:rPr>
          <w:b/>
          <w:color w:val="004293"/>
          <w:sz w:val="10"/>
        </w:rPr>
        <w:t>IDENTIFICACIÓN:</w:t>
      </w:r>
      <w:r>
        <w:rPr>
          <w:b/>
          <w:color w:val="004293"/>
          <w:spacing w:val="24"/>
          <w:sz w:val="10"/>
        </w:rPr>
        <w:t xml:space="preserve"> </w:t>
      </w:r>
      <w:r>
        <w:rPr>
          <w:b/>
          <w:color w:val="004293"/>
          <w:sz w:val="10"/>
        </w:rPr>
        <w:t>T.I:</w:t>
      </w:r>
      <w:r>
        <w:rPr>
          <w:b/>
          <w:color w:val="004293"/>
          <w:spacing w:val="-16"/>
          <w:sz w:val="10"/>
        </w:rPr>
        <w:t xml:space="preserve"> </w:t>
      </w:r>
      <w:r>
        <w:rPr>
          <w:color w:val="004293"/>
          <w:sz w:val="10"/>
        </w:rPr>
        <w:t>Tarjeta</w:t>
      </w:r>
      <w:r>
        <w:rPr>
          <w:color w:val="004293"/>
          <w:spacing w:val="-6"/>
          <w:sz w:val="10"/>
        </w:rPr>
        <w:t xml:space="preserve"> </w:t>
      </w:r>
      <w:r>
        <w:rPr>
          <w:color w:val="004293"/>
          <w:sz w:val="10"/>
        </w:rPr>
        <w:t>de</w:t>
      </w:r>
      <w:r>
        <w:rPr>
          <w:color w:val="004293"/>
          <w:spacing w:val="-13"/>
          <w:sz w:val="10"/>
        </w:rPr>
        <w:t xml:space="preserve"> </w:t>
      </w:r>
      <w:r>
        <w:rPr>
          <w:color w:val="004293"/>
          <w:sz w:val="10"/>
        </w:rPr>
        <w:t>Identidad</w:t>
      </w:r>
      <w:r>
        <w:rPr>
          <w:color w:val="004293"/>
          <w:spacing w:val="-8"/>
          <w:sz w:val="10"/>
        </w:rPr>
        <w:t xml:space="preserve"> </w:t>
      </w:r>
      <w:r>
        <w:rPr>
          <w:color w:val="004293"/>
          <w:sz w:val="10"/>
        </w:rPr>
        <w:t>-</w:t>
      </w:r>
      <w:r>
        <w:rPr>
          <w:color w:val="004293"/>
          <w:spacing w:val="-9"/>
          <w:sz w:val="10"/>
        </w:rPr>
        <w:t xml:space="preserve"> </w:t>
      </w:r>
      <w:r>
        <w:rPr>
          <w:b/>
          <w:color w:val="004293"/>
          <w:sz w:val="10"/>
        </w:rPr>
        <w:t>C.C.:</w:t>
      </w:r>
      <w:r>
        <w:rPr>
          <w:b/>
          <w:color w:val="004293"/>
          <w:spacing w:val="-11"/>
          <w:sz w:val="10"/>
        </w:rPr>
        <w:t xml:space="preserve"> </w:t>
      </w:r>
      <w:r>
        <w:rPr>
          <w:color w:val="004293"/>
          <w:sz w:val="10"/>
        </w:rPr>
        <w:t>Cédula</w:t>
      </w:r>
      <w:r>
        <w:rPr>
          <w:color w:val="004293"/>
          <w:spacing w:val="6"/>
          <w:sz w:val="10"/>
        </w:rPr>
        <w:t xml:space="preserve"> </w:t>
      </w:r>
      <w:r>
        <w:rPr>
          <w:color w:val="004293"/>
          <w:sz w:val="10"/>
        </w:rPr>
        <w:t>de</w:t>
      </w:r>
      <w:r>
        <w:rPr>
          <w:color w:val="004293"/>
          <w:spacing w:val="-13"/>
          <w:sz w:val="10"/>
        </w:rPr>
        <w:t xml:space="preserve"> </w:t>
      </w:r>
      <w:r>
        <w:rPr>
          <w:color w:val="004293"/>
          <w:sz w:val="10"/>
        </w:rPr>
        <w:t>Ciudadanía</w:t>
      </w:r>
      <w:r>
        <w:rPr>
          <w:color w:val="004293"/>
          <w:spacing w:val="43"/>
          <w:sz w:val="10"/>
        </w:rPr>
        <w:t xml:space="preserve"> </w:t>
      </w:r>
      <w:r>
        <w:rPr>
          <w:color w:val="004293"/>
          <w:sz w:val="10"/>
        </w:rPr>
        <w:t>-</w:t>
      </w:r>
      <w:r>
        <w:rPr>
          <w:color w:val="004293"/>
          <w:spacing w:val="-8"/>
          <w:sz w:val="10"/>
        </w:rPr>
        <w:t xml:space="preserve"> </w:t>
      </w:r>
      <w:r>
        <w:rPr>
          <w:b/>
          <w:color w:val="004293"/>
          <w:sz w:val="10"/>
        </w:rPr>
        <w:t>C.D:</w:t>
      </w:r>
      <w:r>
        <w:rPr>
          <w:b/>
          <w:color w:val="004293"/>
          <w:spacing w:val="-9"/>
          <w:sz w:val="10"/>
        </w:rPr>
        <w:t xml:space="preserve"> </w:t>
      </w:r>
      <w:r>
        <w:rPr>
          <w:color w:val="004293"/>
          <w:sz w:val="10"/>
        </w:rPr>
        <w:t>Carné</w:t>
      </w:r>
      <w:r>
        <w:rPr>
          <w:color w:val="004293"/>
          <w:spacing w:val="4"/>
          <w:sz w:val="10"/>
        </w:rPr>
        <w:t xml:space="preserve"> </w:t>
      </w:r>
      <w:r>
        <w:rPr>
          <w:color w:val="004293"/>
          <w:sz w:val="10"/>
        </w:rPr>
        <w:t>Diplomático -</w:t>
      </w:r>
      <w:r>
        <w:rPr>
          <w:color w:val="004293"/>
          <w:spacing w:val="-7"/>
          <w:sz w:val="10"/>
        </w:rPr>
        <w:t xml:space="preserve"> </w:t>
      </w:r>
      <w:r>
        <w:rPr>
          <w:b/>
          <w:color w:val="004293"/>
          <w:sz w:val="10"/>
        </w:rPr>
        <w:t>C.E:</w:t>
      </w:r>
      <w:r>
        <w:rPr>
          <w:b/>
          <w:color w:val="004293"/>
          <w:spacing w:val="-13"/>
          <w:sz w:val="10"/>
        </w:rPr>
        <w:t xml:space="preserve"> </w:t>
      </w:r>
      <w:r>
        <w:rPr>
          <w:color w:val="004293"/>
          <w:sz w:val="10"/>
        </w:rPr>
        <w:t>Cédula</w:t>
      </w:r>
      <w:r>
        <w:rPr>
          <w:color w:val="004293"/>
          <w:spacing w:val="6"/>
          <w:sz w:val="10"/>
        </w:rPr>
        <w:t xml:space="preserve"> </w:t>
      </w:r>
      <w:r>
        <w:rPr>
          <w:color w:val="004293"/>
          <w:sz w:val="10"/>
        </w:rPr>
        <w:t>de</w:t>
      </w:r>
      <w:r>
        <w:rPr>
          <w:color w:val="004293"/>
          <w:spacing w:val="-12"/>
          <w:sz w:val="10"/>
        </w:rPr>
        <w:t xml:space="preserve"> </w:t>
      </w:r>
      <w:r>
        <w:rPr>
          <w:color w:val="004293"/>
          <w:sz w:val="10"/>
        </w:rPr>
        <w:t>Extranjería</w:t>
      </w:r>
      <w:r>
        <w:rPr>
          <w:color w:val="004293"/>
          <w:spacing w:val="11"/>
          <w:sz w:val="10"/>
        </w:rPr>
        <w:t xml:space="preserve"> </w:t>
      </w:r>
      <w:r>
        <w:rPr>
          <w:color w:val="004293"/>
          <w:sz w:val="10"/>
        </w:rPr>
        <w:t>-</w:t>
      </w:r>
      <w:r>
        <w:rPr>
          <w:color w:val="004293"/>
          <w:spacing w:val="-7"/>
          <w:sz w:val="10"/>
        </w:rPr>
        <w:t xml:space="preserve"> </w:t>
      </w:r>
      <w:r>
        <w:rPr>
          <w:b/>
          <w:color w:val="004293"/>
          <w:sz w:val="10"/>
        </w:rPr>
        <w:t>PA:</w:t>
      </w:r>
      <w:r>
        <w:rPr>
          <w:b/>
          <w:color w:val="004293"/>
          <w:spacing w:val="-8"/>
          <w:sz w:val="10"/>
        </w:rPr>
        <w:t xml:space="preserve"> </w:t>
      </w:r>
      <w:r>
        <w:rPr>
          <w:color w:val="004293"/>
          <w:sz w:val="10"/>
        </w:rPr>
        <w:t>Pasaporte</w:t>
      </w:r>
      <w:r>
        <w:rPr>
          <w:color w:val="004293"/>
          <w:spacing w:val="-5"/>
          <w:sz w:val="10"/>
        </w:rPr>
        <w:t xml:space="preserve"> </w:t>
      </w:r>
      <w:r>
        <w:rPr>
          <w:color w:val="004293"/>
          <w:sz w:val="10"/>
        </w:rPr>
        <w:t>-</w:t>
      </w:r>
      <w:r>
        <w:rPr>
          <w:color w:val="004293"/>
          <w:spacing w:val="23"/>
          <w:sz w:val="10"/>
        </w:rPr>
        <w:t xml:space="preserve"> </w:t>
      </w:r>
      <w:r>
        <w:rPr>
          <w:b/>
          <w:color w:val="004293"/>
          <w:sz w:val="10"/>
        </w:rPr>
        <w:t>Nit:</w:t>
      </w:r>
      <w:r>
        <w:rPr>
          <w:b/>
          <w:color w:val="004293"/>
          <w:spacing w:val="-7"/>
          <w:sz w:val="10"/>
        </w:rPr>
        <w:t xml:space="preserve"> </w:t>
      </w:r>
      <w:r>
        <w:rPr>
          <w:color w:val="004293"/>
          <w:sz w:val="10"/>
        </w:rPr>
        <w:t>Número</w:t>
      </w:r>
      <w:r>
        <w:rPr>
          <w:color w:val="004293"/>
          <w:spacing w:val="-5"/>
          <w:sz w:val="10"/>
        </w:rPr>
        <w:t xml:space="preserve"> </w:t>
      </w:r>
      <w:r>
        <w:rPr>
          <w:color w:val="004293"/>
          <w:sz w:val="10"/>
        </w:rPr>
        <w:t>de</w:t>
      </w:r>
      <w:r>
        <w:rPr>
          <w:color w:val="004293"/>
          <w:spacing w:val="-5"/>
          <w:sz w:val="10"/>
        </w:rPr>
        <w:t xml:space="preserve"> </w:t>
      </w:r>
      <w:r>
        <w:rPr>
          <w:color w:val="004293"/>
          <w:sz w:val="10"/>
        </w:rPr>
        <w:t>Identificación</w:t>
      </w:r>
      <w:r>
        <w:rPr>
          <w:color w:val="004293"/>
          <w:spacing w:val="-5"/>
          <w:sz w:val="10"/>
        </w:rPr>
        <w:t xml:space="preserve"> </w:t>
      </w:r>
      <w:r>
        <w:rPr>
          <w:color w:val="004293"/>
          <w:sz w:val="10"/>
        </w:rPr>
        <w:t>Tributaria</w:t>
      </w:r>
      <w:r>
        <w:rPr>
          <w:color w:val="004293"/>
          <w:spacing w:val="-5"/>
          <w:sz w:val="10"/>
        </w:rPr>
        <w:t xml:space="preserve"> </w:t>
      </w:r>
      <w:r>
        <w:rPr>
          <w:color w:val="004293"/>
          <w:sz w:val="10"/>
        </w:rPr>
        <w:t>-</w:t>
      </w:r>
      <w:r>
        <w:rPr>
          <w:color w:val="004293"/>
          <w:spacing w:val="66"/>
          <w:sz w:val="10"/>
        </w:rPr>
        <w:t xml:space="preserve"> </w:t>
      </w:r>
      <w:r>
        <w:rPr>
          <w:b/>
          <w:color w:val="004293"/>
          <w:sz w:val="10"/>
        </w:rPr>
        <w:t>PARENTESCO:</w:t>
      </w:r>
      <w:r>
        <w:rPr>
          <w:b/>
          <w:color w:val="004293"/>
          <w:spacing w:val="-3"/>
          <w:sz w:val="10"/>
        </w:rPr>
        <w:t xml:space="preserve"> </w:t>
      </w:r>
      <w:r>
        <w:rPr>
          <w:b/>
          <w:color w:val="004293"/>
          <w:sz w:val="10"/>
        </w:rPr>
        <w:t>PR:</w:t>
      </w:r>
      <w:r>
        <w:rPr>
          <w:b/>
          <w:color w:val="004293"/>
          <w:spacing w:val="19"/>
          <w:sz w:val="10"/>
        </w:rPr>
        <w:t xml:space="preserve"> </w:t>
      </w:r>
      <w:r>
        <w:rPr>
          <w:color w:val="004293"/>
          <w:sz w:val="10"/>
        </w:rPr>
        <w:t>Progenitor</w:t>
      </w:r>
      <w:r>
        <w:rPr>
          <w:color w:val="004293"/>
          <w:spacing w:val="-5"/>
          <w:sz w:val="10"/>
        </w:rPr>
        <w:t xml:space="preserve"> </w:t>
      </w:r>
      <w:r>
        <w:rPr>
          <w:color w:val="004293"/>
          <w:sz w:val="10"/>
        </w:rPr>
        <w:t>(Padre-</w:t>
      </w:r>
      <w:r>
        <w:rPr>
          <w:color w:val="004293"/>
          <w:spacing w:val="-2"/>
          <w:sz w:val="10"/>
        </w:rPr>
        <w:t>Madre)</w:t>
      </w:r>
    </w:p>
    <w:p w14:paraId="47D89F4A" w14:textId="77777777" w:rsidR="00BC4FEE" w:rsidRDefault="00000000">
      <w:pPr>
        <w:spacing w:line="113" w:lineRule="exact"/>
        <w:ind w:left="577"/>
        <w:rPr>
          <w:sz w:val="10"/>
        </w:rPr>
      </w:pPr>
      <w:r>
        <w:rPr>
          <w:b/>
          <w:color w:val="004293"/>
          <w:w w:val="105"/>
          <w:sz w:val="10"/>
        </w:rPr>
        <w:t>CP:</w:t>
      </w:r>
      <w:r>
        <w:rPr>
          <w:b/>
          <w:color w:val="004293"/>
          <w:spacing w:val="-8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Compañero(a)</w:t>
      </w:r>
      <w:r>
        <w:rPr>
          <w:color w:val="004293"/>
          <w:spacing w:val="-12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Permanente</w:t>
      </w:r>
      <w:r>
        <w:rPr>
          <w:color w:val="004293"/>
          <w:spacing w:val="-11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-</w:t>
      </w:r>
      <w:r>
        <w:rPr>
          <w:color w:val="004293"/>
          <w:spacing w:val="20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HI:</w:t>
      </w:r>
      <w:r>
        <w:rPr>
          <w:b/>
          <w:color w:val="004293"/>
          <w:spacing w:val="-7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Hijo</w:t>
      </w:r>
      <w:r>
        <w:rPr>
          <w:color w:val="004293"/>
          <w:spacing w:val="-12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-</w:t>
      </w:r>
      <w:r>
        <w:rPr>
          <w:color w:val="004293"/>
          <w:spacing w:val="-8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FA:</w:t>
      </w:r>
      <w:r>
        <w:rPr>
          <w:b/>
          <w:color w:val="004293"/>
          <w:spacing w:val="-14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Familiar</w:t>
      </w:r>
      <w:r>
        <w:rPr>
          <w:color w:val="004293"/>
          <w:spacing w:val="1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Am:</w:t>
      </w:r>
      <w:r>
        <w:rPr>
          <w:b/>
          <w:color w:val="004293"/>
          <w:spacing w:val="-13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Amigo</w:t>
      </w:r>
      <w:r>
        <w:rPr>
          <w:color w:val="004293"/>
          <w:spacing w:val="-11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-</w:t>
      </w:r>
      <w:r>
        <w:rPr>
          <w:color w:val="004293"/>
          <w:spacing w:val="3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AF:</w:t>
      </w:r>
      <w:r>
        <w:rPr>
          <w:b/>
          <w:color w:val="004293"/>
          <w:spacing w:val="-14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Afiliado</w:t>
      </w:r>
      <w:r>
        <w:rPr>
          <w:color w:val="004293"/>
          <w:spacing w:val="-12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-</w:t>
      </w:r>
      <w:r>
        <w:rPr>
          <w:color w:val="004293"/>
          <w:spacing w:val="1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SEXO:</w:t>
      </w:r>
      <w:r>
        <w:rPr>
          <w:b/>
          <w:color w:val="004293"/>
          <w:spacing w:val="-9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F:</w:t>
      </w:r>
      <w:r>
        <w:rPr>
          <w:b/>
          <w:color w:val="004293"/>
          <w:spacing w:val="-14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Femenino</w:t>
      </w:r>
      <w:r>
        <w:rPr>
          <w:color w:val="004293"/>
          <w:spacing w:val="-11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-</w:t>
      </w:r>
      <w:r>
        <w:rPr>
          <w:color w:val="004293"/>
          <w:spacing w:val="7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M:</w:t>
      </w:r>
      <w:r>
        <w:rPr>
          <w:b/>
          <w:color w:val="004293"/>
          <w:spacing w:val="-4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Masculino</w:t>
      </w:r>
      <w:r>
        <w:rPr>
          <w:color w:val="004293"/>
          <w:spacing w:val="-12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-</w:t>
      </w:r>
      <w:r>
        <w:rPr>
          <w:color w:val="004293"/>
          <w:spacing w:val="18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ESTADO</w:t>
      </w:r>
      <w:r>
        <w:rPr>
          <w:b/>
          <w:color w:val="004293"/>
          <w:spacing w:val="-9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CIVIL:</w:t>
      </w:r>
      <w:r>
        <w:rPr>
          <w:b/>
          <w:color w:val="004293"/>
          <w:spacing w:val="-10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S:</w:t>
      </w:r>
      <w:r>
        <w:rPr>
          <w:b/>
          <w:color w:val="004293"/>
          <w:spacing w:val="-7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Soltero</w:t>
      </w:r>
      <w:r>
        <w:rPr>
          <w:color w:val="004293"/>
          <w:spacing w:val="-12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-</w:t>
      </w:r>
      <w:r>
        <w:rPr>
          <w:color w:val="004293"/>
          <w:spacing w:val="5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C:</w:t>
      </w:r>
      <w:r>
        <w:rPr>
          <w:b/>
          <w:color w:val="004293"/>
          <w:spacing w:val="-10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Casado</w:t>
      </w:r>
      <w:r>
        <w:rPr>
          <w:color w:val="004293"/>
          <w:spacing w:val="-11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-</w:t>
      </w:r>
      <w:r>
        <w:rPr>
          <w:color w:val="004293"/>
          <w:spacing w:val="4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V:</w:t>
      </w:r>
      <w:r>
        <w:rPr>
          <w:b/>
          <w:color w:val="004293"/>
          <w:spacing w:val="-18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Viudo</w:t>
      </w:r>
      <w:r>
        <w:rPr>
          <w:color w:val="004293"/>
          <w:spacing w:val="-12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-</w:t>
      </w:r>
      <w:r>
        <w:rPr>
          <w:color w:val="004293"/>
          <w:spacing w:val="-4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U:</w:t>
      </w:r>
      <w:r>
        <w:rPr>
          <w:b/>
          <w:color w:val="004293"/>
          <w:spacing w:val="-8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Unión</w:t>
      </w:r>
      <w:r>
        <w:rPr>
          <w:color w:val="004293"/>
          <w:spacing w:val="-11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Libre</w:t>
      </w:r>
      <w:r>
        <w:rPr>
          <w:color w:val="004293"/>
          <w:spacing w:val="-12"/>
          <w:w w:val="105"/>
          <w:sz w:val="10"/>
        </w:rPr>
        <w:t xml:space="preserve"> </w:t>
      </w:r>
      <w:r>
        <w:rPr>
          <w:color w:val="004293"/>
          <w:w w:val="105"/>
          <w:sz w:val="10"/>
        </w:rPr>
        <w:t>-</w:t>
      </w:r>
      <w:r>
        <w:rPr>
          <w:color w:val="004293"/>
          <w:spacing w:val="15"/>
          <w:w w:val="105"/>
          <w:sz w:val="10"/>
        </w:rPr>
        <w:t xml:space="preserve"> </w:t>
      </w:r>
      <w:r>
        <w:rPr>
          <w:b/>
          <w:color w:val="004293"/>
          <w:w w:val="105"/>
          <w:sz w:val="10"/>
        </w:rPr>
        <w:t>D:</w:t>
      </w:r>
      <w:r>
        <w:rPr>
          <w:b/>
          <w:color w:val="004293"/>
          <w:spacing w:val="-7"/>
          <w:w w:val="105"/>
          <w:sz w:val="10"/>
        </w:rPr>
        <w:t xml:space="preserve"> </w:t>
      </w:r>
      <w:r>
        <w:rPr>
          <w:color w:val="004293"/>
          <w:spacing w:val="-2"/>
          <w:w w:val="105"/>
          <w:sz w:val="10"/>
        </w:rPr>
        <w:t>Divorciado.</w:t>
      </w:r>
    </w:p>
    <w:p w14:paraId="5C63AD94" w14:textId="77777777" w:rsidR="00BC4FEE" w:rsidRDefault="00000000">
      <w:pPr>
        <w:tabs>
          <w:tab w:val="left" w:pos="10822"/>
        </w:tabs>
        <w:spacing w:line="164" w:lineRule="exact"/>
        <w:ind w:left="593"/>
        <w:rPr>
          <w:position w:val="1"/>
          <w:sz w:val="14"/>
        </w:rPr>
      </w:pPr>
      <w:r>
        <w:rPr>
          <w:color w:val="004293"/>
          <w:sz w:val="11"/>
        </w:rPr>
        <w:t>F-02-83-</w:t>
      </w:r>
      <w:r>
        <w:rPr>
          <w:color w:val="004293"/>
          <w:spacing w:val="-5"/>
          <w:sz w:val="11"/>
        </w:rPr>
        <w:t>437</w:t>
      </w:r>
      <w:r>
        <w:rPr>
          <w:color w:val="004293"/>
          <w:sz w:val="11"/>
        </w:rPr>
        <w:tab/>
      </w:r>
      <w:hyperlink r:id="rId27">
        <w:r w:rsidR="00BC4FEE">
          <w:rPr>
            <w:color w:val="004293"/>
            <w:spacing w:val="-2"/>
            <w:position w:val="1"/>
            <w:sz w:val="14"/>
          </w:rPr>
          <w:t>www.sura.com</w:t>
        </w:r>
      </w:hyperlink>
    </w:p>
    <w:p w14:paraId="7706DC7B" w14:textId="77777777" w:rsidR="00BC4FEE" w:rsidRDefault="00000000">
      <w:pPr>
        <w:spacing w:line="130" w:lineRule="exact"/>
        <w:ind w:left="588"/>
        <w:rPr>
          <w:sz w:val="11"/>
        </w:rPr>
      </w:pPr>
      <w:r>
        <w:rPr>
          <w:color w:val="004293"/>
          <w:sz w:val="11"/>
        </w:rPr>
        <w:t>Fecha</w:t>
      </w:r>
      <w:r>
        <w:rPr>
          <w:color w:val="004293"/>
          <w:spacing w:val="-4"/>
          <w:sz w:val="11"/>
        </w:rPr>
        <w:t xml:space="preserve"> </w:t>
      </w:r>
      <w:r>
        <w:rPr>
          <w:color w:val="004293"/>
          <w:sz w:val="11"/>
        </w:rPr>
        <w:t>a</w:t>
      </w:r>
      <w:r>
        <w:rPr>
          <w:color w:val="004293"/>
          <w:spacing w:val="-4"/>
          <w:sz w:val="11"/>
        </w:rPr>
        <w:t xml:space="preserve"> </w:t>
      </w:r>
      <w:r>
        <w:rPr>
          <w:color w:val="004293"/>
          <w:sz w:val="11"/>
        </w:rPr>
        <w:t>partir</w:t>
      </w:r>
      <w:r>
        <w:rPr>
          <w:color w:val="004293"/>
          <w:spacing w:val="-4"/>
          <w:sz w:val="11"/>
        </w:rPr>
        <w:t xml:space="preserve"> </w:t>
      </w:r>
      <w:r>
        <w:rPr>
          <w:color w:val="004293"/>
          <w:sz w:val="11"/>
        </w:rPr>
        <w:t>de</w:t>
      </w:r>
      <w:r>
        <w:rPr>
          <w:color w:val="004293"/>
          <w:spacing w:val="-3"/>
          <w:sz w:val="11"/>
        </w:rPr>
        <w:t xml:space="preserve"> </w:t>
      </w:r>
      <w:r>
        <w:rPr>
          <w:color w:val="004293"/>
          <w:sz w:val="11"/>
        </w:rPr>
        <w:t>la</w:t>
      </w:r>
      <w:r>
        <w:rPr>
          <w:color w:val="004293"/>
          <w:spacing w:val="-4"/>
          <w:sz w:val="11"/>
        </w:rPr>
        <w:t xml:space="preserve"> </w:t>
      </w:r>
      <w:r>
        <w:rPr>
          <w:color w:val="004293"/>
          <w:sz w:val="11"/>
        </w:rPr>
        <w:t>cual</w:t>
      </w:r>
      <w:r>
        <w:rPr>
          <w:color w:val="004293"/>
          <w:spacing w:val="-4"/>
          <w:sz w:val="11"/>
        </w:rPr>
        <w:t xml:space="preserve"> </w:t>
      </w:r>
      <w:r>
        <w:rPr>
          <w:color w:val="004293"/>
          <w:sz w:val="11"/>
        </w:rPr>
        <w:t>se</w:t>
      </w:r>
      <w:r>
        <w:rPr>
          <w:color w:val="004293"/>
          <w:spacing w:val="-3"/>
          <w:sz w:val="11"/>
        </w:rPr>
        <w:t xml:space="preserve"> </w:t>
      </w:r>
      <w:r>
        <w:rPr>
          <w:color w:val="004293"/>
          <w:sz w:val="11"/>
        </w:rPr>
        <w:t>utiliza:</w:t>
      </w:r>
      <w:r>
        <w:rPr>
          <w:color w:val="004293"/>
          <w:spacing w:val="-4"/>
          <w:sz w:val="11"/>
        </w:rPr>
        <w:t xml:space="preserve"> </w:t>
      </w:r>
      <w:r>
        <w:rPr>
          <w:color w:val="004293"/>
          <w:spacing w:val="-2"/>
          <w:sz w:val="11"/>
        </w:rPr>
        <w:t>17/03/2022</w:t>
      </w:r>
    </w:p>
    <w:p w14:paraId="5D455318" w14:textId="77777777" w:rsidR="00BC4FEE" w:rsidRPr="002634AD" w:rsidRDefault="00000000" w:rsidP="00F52B01">
      <w:pPr>
        <w:spacing w:before="6"/>
        <w:jc w:val="center"/>
        <w:rPr>
          <w:b/>
          <w:sz w:val="48"/>
          <w:szCs w:val="48"/>
        </w:rPr>
      </w:pPr>
      <w:r>
        <w:rPr>
          <w:b/>
          <w:color w:val="EC008C"/>
          <w:w w:val="85"/>
          <w:sz w:val="18"/>
        </w:rPr>
        <w:t>-</w:t>
      </w:r>
      <w:r>
        <w:rPr>
          <w:b/>
          <w:color w:val="EC008C"/>
          <w:spacing w:val="1"/>
          <w:sz w:val="18"/>
        </w:rPr>
        <w:t xml:space="preserve"> </w:t>
      </w:r>
      <w:r>
        <w:rPr>
          <w:b/>
          <w:color w:val="EC008C"/>
          <w:w w:val="85"/>
          <w:sz w:val="18"/>
        </w:rPr>
        <w:t>SURAMERICANA</w:t>
      </w:r>
      <w:r>
        <w:rPr>
          <w:b/>
          <w:color w:val="EC008C"/>
          <w:spacing w:val="1"/>
          <w:sz w:val="18"/>
        </w:rPr>
        <w:t xml:space="preserve"> </w:t>
      </w:r>
      <w:r>
        <w:rPr>
          <w:b/>
          <w:color w:val="EC008C"/>
          <w:spacing w:val="-10"/>
          <w:w w:val="85"/>
          <w:sz w:val="18"/>
        </w:rPr>
        <w:t>-</w:t>
      </w:r>
    </w:p>
    <w:sectPr w:rsidR="00BC4FEE" w:rsidRPr="002634AD">
      <w:type w:val="continuous"/>
      <w:pgSz w:w="13360" w:h="29440"/>
      <w:pgMar w:top="34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335"/>
    <w:multiLevelType w:val="hybridMultilevel"/>
    <w:tmpl w:val="8E8AD982"/>
    <w:lvl w:ilvl="0" w:tplc="5502B50C">
      <w:start w:val="1"/>
      <w:numFmt w:val="decimal"/>
      <w:lvlText w:val="%1."/>
      <w:lvlJc w:val="left"/>
      <w:pPr>
        <w:ind w:left="726" w:hanging="150"/>
      </w:pPr>
      <w:rPr>
        <w:rFonts w:hint="default"/>
        <w:spacing w:val="0"/>
        <w:w w:val="74"/>
        <w:lang w:val="es-ES" w:eastAsia="en-US" w:bidi="ar-SA"/>
      </w:rPr>
    </w:lvl>
    <w:lvl w:ilvl="1" w:tplc="232812FA">
      <w:numFmt w:val="bullet"/>
      <w:lvlText w:val="•"/>
      <w:lvlJc w:val="left"/>
      <w:pPr>
        <w:ind w:left="1898" w:hanging="150"/>
      </w:pPr>
      <w:rPr>
        <w:rFonts w:hint="default"/>
        <w:lang w:val="es-ES" w:eastAsia="en-US" w:bidi="ar-SA"/>
      </w:rPr>
    </w:lvl>
    <w:lvl w:ilvl="2" w:tplc="415E10CA">
      <w:numFmt w:val="bullet"/>
      <w:lvlText w:val="•"/>
      <w:lvlJc w:val="left"/>
      <w:pPr>
        <w:ind w:left="3076" w:hanging="150"/>
      </w:pPr>
      <w:rPr>
        <w:rFonts w:hint="default"/>
        <w:lang w:val="es-ES" w:eastAsia="en-US" w:bidi="ar-SA"/>
      </w:rPr>
    </w:lvl>
    <w:lvl w:ilvl="3" w:tplc="93CC66BC">
      <w:numFmt w:val="bullet"/>
      <w:lvlText w:val="•"/>
      <w:lvlJc w:val="left"/>
      <w:pPr>
        <w:ind w:left="4255" w:hanging="150"/>
      </w:pPr>
      <w:rPr>
        <w:rFonts w:hint="default"/>
        <w:lang w:val="es-ES" w:eastAsia="en-US" w:bidi="ar-SA"/>
      </w:rPr>
    </w:lvl>
    <w:lvl w:ilvl="4" w:tplc="CA9EC6BA">
      <w:numFmt w:val="bullet"/>
      <w:lvlText w:val="•"/>
      <w:lvlJc w:val="left"/>
      <w:pPr>
        <w:ind w:left="5433" w:hanging="150"/>
      </w:pPr>
      <w:rPr>
        <w:rFonts w:hint="default"/>
        <w:lang w:val="es-ES" w:eastAsia="en-US" w:bidi="ar-SA"/>
      </w:rPr>
    </w:lvl>
    <w:lvl w:ilvl="5" w:tplc="66649CC2">
      <w:numFmt w:val="bullet"/>
      <w:lvlText w:val="•"/>
      <w:lvlJc w:val="left"/>
      <w:pPr>
        <w:ind w:left="6612" w:hanging="150"/>
      </w:pPr>
      <w:rPr>
        <w:rFonts w:hint="default"/>
        <w:lang w:val="es-ES" w:eastAsia="en-US" w:bidi="ar-SA"/>
      </w:rPr>
    </w:lvl>
    <w:lvl w:ilvl="6" w:tplc="401243A4">
      <w:numFmt w:val="bullet"/>
      <w:lvlText w:val="•"/>
      <w:lvlJc w:val="left"/>
      <w:pPr>
        <w:ind w:left="7790" w:hanging="150"/>
      </w:pPr>
      <w:rPr>
        <w:rFonts w:hint="default"/>
        <w:lang w:val="es-ES" w:eastAsia="en-US" w:bidi="ar-SA"/>
      </w:rPr>
    </w:lvl>
    <w:lvl w:ilvl="7" w:tplc="4DC4B92A">
      <w:numFmt w:val="bullet"/>
      <w:lvlText w:val="•"/>
      <w:lvlJc w:val="left"/>
      <w:pPr>
        <w:ind w:left="8969" w:hanging="150"/>
      </w:pPr>
      <w:rPr>
        <w:rFonts w:hint="default"/>
        <w:lang w:val="es-ES" w:eastAsia="en-US" w:bidi="ar-SA"/>
      </w:rPr>
    </w:lvl>
    <w:lvl w:ilvl="8" w:tplc="2DA0CBEE">
      <w:numFmt w:val="bullet"/>
      <w:lvlText w:val="•"/>
      <w:lvlJc w:val="left"/>
      <w:pPr>
        <w:ind w:left="10147" w:hanging="150"/>
      </w:pPr>
      <w:rPr>
        <w:rFonts w:hint="default"/>
        <w:lang w:val="es-ES" w:eastAsia="en-US" w:bidi="ar-SA"/>
      </w:rPr>
    </w:lvl>
  </w:abstractNum>
  <w:num w:numId="1" w16cid:durableId="142653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4FEE"/>
    <w:rsid w:val="000140F8"/>
    <w:rsid w:val="0003797F"/>
    <w:rsid w:val="00087AE8"/>
    <w:rsid w:val="000B35B7"/>
    <w:rsid w:val="000B5F6C"/>
    <w:rsid w:val="000C3D38"/>
    <w:rsid w:val="000E5C05"/>
    <w:rsid w:val="000E7851"/>
    <w:rsid w:val="00100CB7"/>
    <w:rsid w:val="0011226F"/>
    <w:rsid w:val="00146061"/>
    <w:rsid w:val="00164C26"/>
    <w:rsid w:val="00197BA0"/>
    <w:rsid w:val="001B65FA"/>
    <w:rsid w:val="001E3817"/>
    <w:rsid w:val="001F5677"/>
    <w:rsid w:val="00227B45"/>
    <w:rsid w:val="00251CF5"/>
    <w:rsid w:val="00262EE3"/>
    <w:rsid w:val="002634AD"/>
    <w:rsid w:val="00273361"/>
    <w:rsid w:val="002B5D91"/>
    <w:rsid w:val="002E6FFC"/>
    <w:rsid w:val="002F7BB2"/>
    <w:rsid w:val="00341829"/>
    <w:rsid w:val="00375140"/>
    <w:rsid w:val="00380E67"/>
    <w:rsid w:val="003A4EEE"/>
    <w:rsid w:val="003B3CBD"/>
    <w:rsid w:val="003D15E8"/>
    <w:rsid w:val="003E7FD5"/>
    <w:rsid w:val="003F387E"/>
    <w:rsid w:val="00405747"/>
    <w:rsid w:val="00427632"/>
    <w:rsid w:val="00476883"/>
    <w:rsid w:val="004940A4"/>
    <w:rsid w:val="004F146F"/>
    <w:rsid w:val="0055426D"/>
    <w:rsid w:val="0055474A"/>
    <w:rsid w:val="00561FA1"/>
    <w:rsid w:val="00593468"/>
    <w:rsid w:val="005E79E2"/>
    <w:rsid w:val="00623C7C"/>
    <w:rsid w:val="00637811"/>
    <w:rsid w:val="00640E13"/>
    <w:rsid w:val="006737AC"/>
    <w:rsid w:val="006B3440"/>
    <w:rsid w:val="006F013D"/>
    <w:rsid w:val="006F2EF9"/>
    <w:rsid w:val="007251CA"/>
    <w:rsid w:val="00777F15"/>
    <w:rsid w:val="00782210"/>
    <w:rsid w:val="007D43E6"/>
    <w:rsid w:val="00831844"/>
    <w:rsid w:val="00861F25"/>
    <w:rsid w:val="008623EF"/>
    <w:rsid w:val="00864BE6"/>
    <w:rsid w:val="00897D75"/>
    <w:rsid w:val="008B31B0"/>
    <w:rsid w:val="008C36EC"/>
    <w:rsid w:val="008F66F7"/>
    <w:rsid w:val="00943B69"/>
    <w:rsid w:val="009C6B28"/>
    <w:rsid w:val="009D1E83"/>
    <w:rsid w:val="009E3DDA"/>
    <w:rsid w:val="009F5DCF"/>
    <w:rsid w:val="00A16B33"/>
    <w:rsid w:val="00A23D58"/>
    <w:rsid w:val="00A450EA"/>
    <w:rsid w:val="00A53D83"/>
    <w:rsid w:val="00A74849"/>
    <w:rsid w:val="00AA5EFB"/>
    <w:rsid w:val="00AB4EA3"/>
    <w:rsid w:val="00AD55BA"/>
    <w:rsid w:val="00AD6EFA"/>
    <w:rsid w:val="00AE32B7"/>
    <w:rsid w:val="00B000C1"/>
    <w:rsid w:val="00B01005"/>
    <w:rsid w:val="00B06203"/>
    <w:rsid w:val="00B27407"/>
    <w:rsid w:val="00B41959"/>
    <w:rsid w:val="00B63110"/>
    <w:rsid w:val="00B66D42"/>
    <w:rsid w:val="00BB751D"/>
    <w:rsid w:val="00BC328A"/>
    <w:rsid w:val="00BC4FEE"/>
    <w:rsid w:val="00C541E5"/>
    <w:rsid w:val="00CA5D6D"/>
    <w:rsid w:val="00CA7A1A"/>
    <w:rsid w:val="00CB0237"/>
    <w:rsid w:val="00CB57E3"/>
    <w:rsid w:val="00CC04CF"/>
    <w:rsid w:val="00CC456D"/>
    <w:rsid w:val="00CD1374"/>
    <w:rsid w:val="00D23B33"/>
    <w:rsid w:val="00D246AB"/>
    <w:rsid w:val="00D3464C"/>
    <w:rsid w:val="00D351FE"/>
    <w:rsid w:val="00D56352"/>
    <w:rsid w:val="00D61C78"/>
    <w:rsid w:val="00D93664"/>
    <w:rsid w:val="00D96348"/>
    <w:rsid w:val="00D97B01"/>
    <w:rsid w:val="00DA4638"/>
    <w:rsid w:val="00DE1471"/>
    <w:rsid w:val="00DE16D0"/>
    <w:rsid w:val="00DE71AB"/>
    <w:rsid w:val="00DE7E84"/>
    <w:rsid w:val="00E22937"/>
    <w:rsid w:val="00E62D6E"/>
    <w:rsid w:val="00E7669A"/>
    <w:rsid w:val="00E81FFD"/>
    <w:rsid w:val="00EA5C01"/>
    <w:rsid w:val="00EA74FA"/>
    <w:rsid w:val="00EB60A1"/>
    <w:rsid w:val="00F52B01"/>
    <w:rsid w:val="00FA6573"/>
    <w:rsid w:val="00FB1277"/>
    <w:rsid w:val="00FB7421"/>
    <w:rsid w:val="00FE547E"/>
    <w:rsid w:val="00FE6CD0"/>
    <w:rsid w:val="00FF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B3593"/>
  <w15:docId w15:val="{AB5E614F-15B6-4572-9E26-2700948A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622"/>
      <w:outlineLvl w:val="0"/>
    </w:pPr>
    <w:rPr>
      <w:b/>
      <w:bCs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spacing w:before="12"/>
      <w:ind w:left="577"/>
      <w:outlineLvl w:val="1"/>
    </w:pPr>
    <w:rPr>
      <w:sz w:val="13"/>
      <w:szCs w:val="1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line="360" w:lineRule="exact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5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suramericana.com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://www.sura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://www.segurossura.com.co/paginas/legal/politica-privacidad-datos.asp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sura.com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://www.su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268AA-5D63-440A-B29C-0A1A5E865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2</Pages>
  <Words>1502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150605 PREPRENSA - FEB-26-22</vt:lpstr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150605 PREPRENSA - FEB-26-22</dc:title>
  <dc:creator>RICARDO2</dc:creator>
  <cp:lastModifiedBy>Cesar Alexander Garcia Gomez</cp:lastModifiedBy>
  <cp:revision>66</cp:revision>
  <dcterms:created xsi:type="dcterms:W3CDTF">2025-09-16T19:28:00Z</dcterms:created>
  <dcterms:modified xsi:type="dcterms:W3CDTF">2026-02-17T14:46:00Z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2022-02-28T00:00:00Z</vt:filetime>
  </property>
  <property fmtid="{D5CDD505-2E9C-101B-9397-08002B2CF9AE}" pid="3" name="Creator">
    <vt:lpwstr>Adobe Illustrator 25.0 (Windows)</vt:lpwstr>
  </property>
  <property fmtid="{D5CDD505-2E9C-101B-9397-08002B2CF9AE}" pid="4" name="GTS_PDFXVersion">
    <vt:lpwstr>PDF/X-3:2002</vt:lpwstr>
  </property>
  <property fmtid="{D5CDD505-2E9C-101B-9397-08002B2CF9AE}" pid="5" name="LastSaved">
    <vt:filetime>2025-09-16T00:00:00Z</vt:filetime>
  </property>
  <property fmtid="{D5CDD505-2E9C-101B-9397-08002B2CF9AE}" pid="6" name="Producer">
    <vt:lpwstr>Adobe PDF library 15.00</vt:lpwstr>
  </property>
</Properties>
</file>