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1DCF" w14:textId="77777777" w:rsidR="006C091E" w:rsidRDefault="006C091E">
      <w:r>
        <w:t>FTC – V1.0</w:t>
      </w:r>
    </w:p>
    <w:p w14:paraId="5448D153" w14:textId="77777777" w:rsidR="006C091E" w:rsidRDefault="006C091E"/>
    <w:p w14:paraId="2F7478EE" w14:textId="77777777" w:rsidR="006C091E" w:rsidRDefault="006C091E">
      <w:r>
        <w:t>Versionamento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91E" w14:paraId="2E77636B" w14:textId="77777777" w:rsidTr="006C091E">
        <w:tc>
          <w:tcPr>
            <w:tcW w:w="2831" w:type="dxa"/>
          </w:tcPr>
          <w:p w14:paraId="6D877B71" w14:textId="7E876400" w:rsidR="006C091E" w:rsidRDefault="006C091E">
            <w:r>
              <w:t>Data</w:t>
            </w:r>
          </w:p>
        </w:tc>
        <w:tc>
          <w:tcPr>
            <w:tcW w:w="2831" w:type="dxa"/>
          </w:tcPr>
          <w:p w14:paraId="0197895A" w14:textId="10A564DC" w:rsidR="006C091E" w:rsidRDefault="006C091E">
            <w:r>
              <w:t>Alteração</w:t>
            </w:r>
          </w:p>
        </w:tc>
        <w:tc>
          <w:tcPr>
            <w:tcW w:w="2832" w:type="dxa"/>
          </w:tcPr>
          <w:p w14:paraId="2D7CF95E" w14:textId="09AB10EB" w:rsidR="006C091E" w:rsidRDefault="006C091E">
            <w:r>
              <w:t>Autor</w:t>
            </w:r>
          </w:p>
        </w:tc>
      </w:tr>
      <w:tr w:rsidR="006C091E" w14:paraId="1E9FF8AA" w14:textId="77777777" w:rsidTr="006C091E">
        <w:tc>
          <w:tcPr>
            <w:tcW w:w="2831" w:type="dxa"/>
          </w:tcPr>
          <w:p w14:paraId="352DBDCD" w14:textId="3116DFD0" w:rsidR="006C091E" w:rsidRDefault="006C091E">
            <w:r>
              <w:t>30/01/2026</w:t>
            </w:r>
          </w:p>
        </w:tc>
        <w:tc>
          <w:tcPr>
            <w:tcW w:w="2831" w:type="dxa"/>
          </w:tcPr>
          <w:p w14:paraId="36D72CF7" w14:textId="4E08E8F4" w:rsidR="006C091E" w:rsidRDefault="006C091E">
            <w:r>
              <w:t>Criação</w:t>
            </w:r>
          </w:p>
        </w:tc>
        <w:tc>
          <w:tcPr>
            <w:tcW w:w="2832" w:type="dxa"/>
          </w:tcPr>
          <w:p w14:paraId="77E4C67F" w14:textId="1C9E6808" w:rsidR="006C091E" w:rsidRDefault="006C091E">
            <w:r>
              <w:t>Cesar Henrique</w:t>
            </w:r>
          </w:p>
        </w:tc>
      </w:tr>
      <w:tr w:rsidR="006C091E" w14:paraId="6F81E14F" w14:textId="77777777" w:rsidTr="006C091E">
        <w:tc>
          <w:tcPr>
            <w:tcW w:w="2831" w:type="dxa"/>
          </w:tcPr>
          <w:p w14:paraId="7A13556A" w14:textId="77777777" w:rsidR="006C091E" w:rsidRDefault="006C091E"/>
        </w:tc>
        <w:tc>
          <w:tcPr>
            <w:tcW w:w="2831" w:type="dxa"/>
          </w:tcPr>
          <w:p w14:paraId="52C0C489" w14:textId="77777777" w:rsidR="006C091E" w:rsidRDefault="006C091E"/>
        </w:tc>
        <w:tc>
          <w:tcPr>
            <w:tcW w:w="2832" w:type="dxa"/>
          </w:tcPr>
          <w:p w14:paraId="48408D84" w14:textId="77777777" w:rsidR="006C091E" w:rsidRDefault="006C091E"/>
        </w:tc>
      </w:tr>
      <w:tr w:rsidR="006C091E" w14:paraId="5E2F366C" w14:textId="77777777" w:rsidTr="006C091E">
        <w:tc>
          <w:tcPr>
            <w:tcW w:w="2831" w:type="dxa"/>
          </w:tcPr>
          <w:p w14:paraId="64AD842A" w14:textId="77777777" w:rsidR="006C091E" w:rsidRDefault="006C091E"/>
        </w:tc>
        <w:tc>
          <w:tcPr>
            <w:tcW w:w="2831" w:type="dxa"/>
          </w:tcPr>
          <w:p w14:paraId="6FB431D2" w14:textId="77777777" w:rsidR="006C091E" w:rsidRDefault="006C091E"/>
        </w:tc>
        <w:tc>
          <w:tcPr>
            <w:tcW w:w="2832" w:type="dxa"/>
          </w:tcPr>
          <w:p w14:paraId="6EE83B13" w14:textId="77777777" w:rsidR="006C091E" w:rsidRDefault="006C091E"/>
        </w:tc>
      </w:tr>
      <w:tr w:rsidR="006C091E" w14:paraId="0AD6CEDD" w14:textId="77777777" w:rsidTr="006C091E">
        <w:tc>
          <w:tcPr>
            <w:tcW w:w="2831" w:type="dxa"/>
          </w:tcPr>
          <w:p w14:paraId="5447A413" w14:textId="77777777" w:rsidR="006C091E" w:rsidRDefault="006C091E"/>
        </w:tc>
        <w:tc>
          <w:tcPr>
            <w:tcW w:w="2831" w:type="dxa"/>
          </w:tcPr>
          <w:p w14:paraId="5B6E5ABF" w14:textId="77777777" w:rsidR="006C091E" w:rsidRDefault="006C091E"/>
        </w:tc>
        <w:tc>
          <w:tcPr>
            <w:tcW w:w="2832" w:type="dxa"/>
          </w:tcPr>
          <w:p w14:paraId="339C362B" w14:textId="77777777" w:rsidR="006C091E" w:rsidRDefault="006C091E"/>
        </w:tc>
      </w:tr>
      <w:tr w:rsidR="006C091E" w14:paraId="3A7279C8" w14:textId="77777777" w:rsidTr="006C091E">
        <w:tc>
          <w:tcPr>
            <w:tcW w:w="2831" w:type="dxa"/>
          </w:tcPr>
          <w:p w14:paraId="6DCAB372" w14:textId="77777777" w:rsidR="006C091E" w:rsidRDefault="006C091E"/>
        </w:tc>
        <w:tc>
          <w:tcPr>
            <w:tcW w:w="2831" w:type="dxa"/>
          </w:tcPr>
          <w:p w14:paraId="14532157" w14:textId="77777777" w:rsidR="006C091E" w:rsidRDefault="006C091E"/>
        </w:tc>
        <w:tc>
          <w:tcPr>
            <w:tcW w:w="2832" w:type="dxa"/>
          </w:tcPr>
          <w:p w14:paraId="5432C312" w14:textId="77777777" w:rsidR="006C091E" w:rsidRDefault="006C091E"/>
        </w:tc>
      </w:tr>
    </w:tbl>
    <w:p w14:paraId="160B4CD0" w14:textId="466F1B3B" w:rsidR="006C091E" w:rsidRDefault="006C091E">
      <w:r>
        <w:br w:type="page"/>
      </w:r>
    </w:p>
    <w:p w14:paraId="7A6911E6" w14:textId="77777777" w:rsidR="006C091E" w:rsidRDefault="006C091E"/>
    <w:p w14:paraId="7B901EE9" w14:textId="77777777" w:rsidR="006C091E" w:rsidRPr="006C091E" w:rsidRDefault="006C091E" w:rsidP="006C091E">
      <w:pPr>
        <w:rPr>
          <w:b/>
          <w:bCs/>
        </w:rPr>
      </w:pPr>
      <w:r w:rsidRPr="006C091E">
        <w:rPr>
          <w:rFonts w:ascii="Segoe UI Emoji" w:hAnsi="Segoe UI Emoji" w:cs="Segoe UI Emoji"/>
          <w:b/>
          <w:bCs/>
        </w:rPr>
        <w:t>📘</w:t>
      </w:r>
      <w:r w:rsidRPr="006C091E">
        <w:rPr>
          <w:b/>
          <w:bCs/>
        </w:rPr>
        <w:t xml:space="preserve"> FTC — Fluxo Técnico Conversacional</w:t>
      </w:r>
    </w:p>
    <w:p w14:paraId="62FEB8F1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BLOCO 1 — Estrutura Global do Documento</w:t>
      </w:r>
    </w:p>
    <w:p w14:paraId="6109EFC2" w14:textId="77777777" w:rsidR="006C091E" w:rsidRPr="006C091E" w:rsidRDefault="006C091E" w:rsidP="006C091E">
      <w:r w:rsidRPr="006C091E">
        <w:rPr>
          <w:rFonts w:ascii="Segoe UI Emoji" w:hAnsi="Segoe UI Emoji" w:cs="Segoe UI Emoji"/>
        </w:rPr>
        <w:t>⚠️</w:t>
      </w:r>
      <w:r w:rsidRPr="006C091E">
        <w:t xml:space="preserve"> </w:t>
      </w:r>
      <w:r w:rsidRPr="006C091E">
        <w:rPr>
          <w:b/>
          <w:bCs/>
        </w:rPr>
        <w:t>Este bloco é fundacional</w:t>
      </w:r>
      <w:r w:rsidRPr="006C091E">
        <w:t>.</w:t>
      </w:r>
      <w:r w:rsidRPr="006C091E">
        <w:br/>
        <w:t>Ele define o “contrato técnico” do FTC.</w:t>
      </w:r>
      <w:r w:rsidRPr="006C091E">
        <w:br/>
        <w:t>Nenhum estado, grupo ou evento posterior pode violar este bloco.</w:t>
      </w:r>
    </w:p>
    <w:p w14:paraId="553FC921" w14:textId="77777777" w:rsidR="006C091E" w:rsidRPr="006C091E" w:rsidRDefault="006C091E" w:rsidP="006C091E">
      <w:r w:rsidRPr="006C091E">
        <w:pict w14:anchorId="3A40E1EB">
          <v:rect id="_x0000_i1079" style="width:0;height:1.5pt" o:hralign="center" o:hrstd="t" o:hr="t" fillcolor="#a0a0a0" stroked="f"/>
        </w:pict>
      </w:r>
    </w:p>
    <w:p w14:paraId="0B13E729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1️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Objetivo do FTC</w:t>
      </w:r>
    </w:p>
    <w:p w14:paraId="1597C027" w14:textId="77777777" w:rsidR="006C091E" w:rsidRPr="006C091E" w:rsidRDefault="006C091E" w:rsidP="006C091E">
      <w:r w:rsidRPr="006C091E">
        <w:t xml:space="preserve">Este documento define o </w:t>
      </w:r>
      <w:r w:rsidRPr="006C091E">
        <w:rPr>
          <w:b/>
          <w:bCs/>
        </w:rPr>
        <w:t>Fluxo Técnico Conversacional (FTC)</w:t>
      </w:r>
      <w:r w:rsidRPr="006C091E">
        <w:t xml:space="preserve"> do </w:t>
      </w:r>
      <w:r w:rsidRPr="006C091E">
        <w:rPr>
          <w:b/>
          <w:bCs/>
        </w:rPr>
        <w:t>Robô Modular de Atendimento via WhatsApp</w:t>
      </w:r>
      <w:r w:rsidRPr="006C091E">
        <w:t>, servindo como artefato técnico oficial para:</w:t>
      </w:r>
    </w:p>
    <w:p w14:paraId="79B34ABE" w14:textId="77777777" w:rsidR="006C091E" w:rsidRPr="006C091E" w:rsidRDefault="006C091E" w:rsidP="006C091E">
      <w:pPr>
        <w:numPr>
          <w:ilvl w:val="0"/>
          <w:numId w:val="1"/>
        </w:numPr>
      </w:pPr>
      <w:r w:rsidRPr="006C091E">
        <w:t>Desenvolvimento (DEV)</w:t>
      </w:r>
    </w:p>
    <w:p w14:paraId="6E474C2A" w14:textId="77777777" w:rsidR="006C091E" w:rsidRPr="006C091E" w:rsidRDefault="006C091E" w:rsidP="006C091E">
      <w:pPr>
        <w:numPr>
          <w:ilvl w:val="0"/>
          <w:numId w:val="1"/>
        </w:numPr>
      </w:pPr>
      <w:r w:rsidRPr="006C091E">
        <w:t>Testes e validação (QA)</w:t>
      </w:r>
    </w:p>
    <w:p w14:paraId="4041CBE3" w14:textId="77777777" w:rsidR="006C091E" w:rsidRPr="006C091E" w:rsidRDefault="006C091E" w:rsidP="006C091E">
      <w:pPr>
        <w:numPr>
          <w:ilvl w:val="0"/>
          <w:numId w:val="1"/>
        </w:numPr>
      </w:pPr>
      <w:r w:rsidRPr="006C091E">
        <w:t>Evolução de produto (Produto)</w:t>
      </w:r>
    </w:p>
    <w:p w14:paraId="37379B35" w14:textId="77777777" w:rsidR="006C091E" w:rsidRPr="006C091E" w:rsidRDefault="006C091E" w:rsidP="006C091E">
      <w:pPr>
        <w:numPr>
          <w:ilvl w:val="0"/>
          <w:numId w:val="1"/>
        </w:numPr>
      </w:pPr>
      <w:r w:rsidRPr="006C091E">
        <w:t>Auditoria e rastreabilidade</w:t>
      </w:r>
    </w:p>
    <w:p w14:paraId="6B4A0EA0" w14:textId="77777777" w:rsidR="006C091E" w:rsidRPr="006C091E" w:rsidRDefault="006C091E" w:rsidP="006C091E">
      <w:r w:rsidRPr="006C091E">
        <w:t xml:space="preserve">O FTC descreve, de forma </w:t>
      </w:r>
      <w:r w:rsidRPr="006C091E">
        <w:rPr>
          <w:b/>
          <w:bCs/>
        </w:rPr>
        <w:t>explícita, sequencial e auditável</w:t>
      </w:r>
      <w:r w:rsidRPr="006C091E">
        <w:t>, como o robô:</w:t>
      </w:r>
    </w:p>
    <w:p w14:paraId="1320102E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Processa mensagens</w:t>
      </w:r>
    </w:p>
    <w:p w14:paraId="50197885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Identifica intenções</w:t>
      </w:r>
    </w:p>
    <w:p w14:paraId="7C316EEA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Orquestra módulos</w:t>
      </w:r>
    </w:p>
    <w:p w14:paraId="0F78F6BB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Controla estados, eventos e status</w:t>
      </w:r>
    </w:p>
    <w:p w14:paraId="2E9E10D1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Aplica regras globais</w:t>
      </w:r>
    </w:p>
    <w:p w14:paraId="00F7F434" w14:textId="77777777" w:rsidR="006C091E" w:rsidRPr="006C091E" w:rsidRDefault="006C091E" w:rsidP="006C091E">
      <w:pPr>
        <w:numPr>
          <w:ilvl w:val="0"/>
          <w:numId w:val="2"/>
        </w:numPr>
      </w:pPr>
      <w:r w:rsidRPr="006C091E">
        <w:t>Garante experiência consistente</w:t>
      </w:r>
    </w:p>
    <w:p w14:paraId="43600CF0" w14:textId="77777777" w:rsidR="006C091E" w:rsidRPr="006C091E" w:rsidRDefault="006C091E" w:rsidP="006C091E">
      <w:r w:rsidRPr="006C091E">
        <w:rPr>
          <w:rFonts w:ascii="Segoe UI Emoji" w:hAnsi="Segoe UI Emoji" w:cs="Segoe UI Emoji"/>
        </w:rPr>
        <w:t>⚠️</w:t>
      </w:r>
      <w:r w:rsidRPr="006C091E">
        <w:t xml:space="preserve"> O FTC </w:t>
      </w:r>
      <w:r w:rsidRPr="006C091E">
        <w:rPr>
          <w:b/>
          <w:bCs/>
        </w:rPr>
        <w:t>não redefine regras</w:t>
      </w:r>
      <w:r w:rsidRPr="006C091E">
        <w:t>.</w:t>
      </w:r>
      <w:r w:rsidRPr="006C091E">
        <w:br/>
        <w:t xml:space="preserve">Ele </w:t>
      </w:r>
      <w:r w:rsidRPr="006C091E">
        <w:rPr>
          <w:b/>
          <w:bCs/>
        </w:rPr>
        <w:t>materializa tecnicamente</w:t>
      </w:r>
      <w:r w:rsidRPr="006C091E">
        <w:t xml:space="preserve"> o que foi definido em </w:t>
      </w:r>
      <w:r w:rsidRPr="006C091E">
        <w:rPr>
          <w:b/>
          <w:bCs/>
        </w:rPr>
        <w:t>PRD + FRD</w:t>
      </w:r>
      <w:r w:rsidRPr="006C091E">
        <w:t>.</w:t>
      </w:r>
    </w:p>
    <w:p w14:paraId="56DD26CF" w14:textId="77777777" w:rsidR="006C091E" w:rsidRPr="006C091E" w:rsidRDefault="006C091E" w:rsidP="006C091E">
      <w:r w:rsidRPr="006C091E">
        <w:pict w14:anchorId="6627D7A6">
          <v:rect id="_x0000_i1080" style="width:0;height:1.5pt" o:hralign="center" o:hrstd="t" o:hr="t" fillcolor="#a0a0a0" stroked="f"/>
        </w:pict>
      </w:r>
    </w:p>
    <w:p w14:paraId="7D26AD69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2️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Escopo do FTC</w:t>
      </w:r>
    </w:p>
    <w:p w14:paraId="4FD789A8" w14:textId="77777777" w:rsidR="006C091E" w:rsidRPr="006C091E" w:rsidRDefault="006C091E" w:rsidP="006C091E">
      <w:r w:rsidRPr="006C091E">
        <w:t>Este FTC cobre:</w:t>
      </w:r>
    </w:p>
    <w:p w14:paraId="1AC8DD42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O fluxo completo de conversação via WhatsApp</w:t>
      </w:r>
    </w:p>
    <w:p w14:paraId="26DCDDAF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A interação entre:</w:t>
      </w:r>
    </w:p>
    <w:p w14:paraId="0231389A" w14:textId="77777777" w:rsidR="006C091E" w:rsidRPr="006C091E" w:rsidRDefault="006C091E" w:rsidP="006C091E">
      <w:pPr>
        <w:numPr>
          <w:ilvl w:val="1"/>
          <w:numId w:val="3"/>
        </w:numPr>
      </w:pPr>
      <w:r w:rsidRPr="006C091E">
        <w:t>CORE (Módulo de Atendimento)</w:t>
      </w:r>
    </w:p>
    <w:p w14:paraId="35551E00" w14:textId="77777777" w:rsidR="006C091E" w:rsidRPr="006C091E" w:rsidRDefault="006C091E" w:rsidP="006C091E">
      <w:pPr>
        <w:numPr>
          <w:ilvl w:val="1"/>
          <w:numId w:val="3"/>
        </w:numPr>
      </w:pPr>
      <w:r w:rsidRPr="006C091E">
        <w:lastRenderedPageBreak/>
        <w:t>Módulos funcionais (Propaganda, Orçamento, Agendamento, FAQ, Status, Cobrança, Lembretes)</w:t>
      </w:r>
    </w:p>
    <w:p w14:paraId="1D6CA65E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Estados conversacionais, técnicos e de decisão</w:t>
      </w:r>
    </w:p>
    <w:p w14:paraId="6C372FC0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Eventos de entrada, saída, erro e timeout</w:t>
      </w:r>
    </w:p>
    <w:p w14:paraId="1C2FBD28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Status técnicos e de contexto</w:t>
      </w:r>
    </w:p>
    <w:p w14:paraId="6E786A4A" w14:textId="77777777" w:rsidR="006C091E" w:rsidRPr="006C091E" w:rsidRDefault="006C091E" w:rsidP="006C091E">
      <w:pPr>
        <w:numPr>
          <w:ilvl w:val="0"/>
          <w:numId w:val="3"/>
        </w:numPr>
      </w:pPr>
      <w:proofErr w:type="spellStart"/>
      <w:r w:rsidRPr="006C091E">
        <w:t>Fallbacks</w:t>
      </w:r>
      <w:proofErr w:type="spellEnd"/>
      <w:r w:rsidRPr="006C091E">
        <w:t xml:space="preserve"> e exceções</w:t>
      </w:r>
    </w:p>
    <w:p w14:paraId="1C929305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Escalonamento humano</w:t>
      </w:r>
    </w:p>
    <w:p w14:paraId="3E1EDD4A" w14:textId="77777777" w:rsidR="006C091E" w:rsidRPr="006C091E" w:rsidRDefault="006C091E" w:rsidP="006C091E">
      <w:pPr>
        <w:numPr>
          <w:ilvl w:val="0"/>
          <w:numId w:val="3"/>
        </w:numPr>
      </w:pPr>
      <w:r w:rsidRPr="006C091E">
        <w:t>Encerramento e retomada de conversa</w:t>
      </w:r>
    </w:p>
    <w:p w14:paraId="411C3BBF" w14:textId="77777777" w:rsidR="006C091E" w:rsidRPr="006C091E" w:rsidRDefault="006C091E" w:rsidP="006C091E">
      <w:r w:rsidRPr="006C091E">
        <w:rPr>
          <w:rFonts w:ascii="Segoe UI Emoji" w:hAnsi="Segoe UI Emoji" w:cs="Segoe UI Emoji"/>
        </w:rPr>
        <w:t>🔒</w:t>
      </w:r>
      <w:r w:rsidRPr="006C091E">
        <w:t xml:space="preserve"> </w:t>
      </w:r>
      <w:r w:rsidRPr="006C091E">
        <w:rPr>
          <w:b/>
          <w:bCs/>
        </w:rPr>
        <w:t>Fora do escopo</w:t>
      </w:r>
      <w:r w:rsidRPr="006C091E">
        <w:t>:</w:t>
      </w:r>
    </w:p>
    <w:p w14:paraId="732CDC62" w14:textId="77777777" w:rsidR="006C091E" w:rsidRPr="006C091E" w:rsidRDefault="006C091E" w:rsidP="006C091E">
      <w:pPr>
        <w:numPr>
          <w:ilvl w:val="0"/>
          <w:numId w:val="4"/>
        </w:numPr>
      </w:pPr>
      <w:r w:rsidRPr="006C091E">
        <w:t>Implementação de NLP</w:t>
      </w:r>
    </w:p>
    <w:p w14:paraId="1B0F9F2E" w14:textId="77777777" w:rsidR="006C091E" w:rsidRPr="006C091E" w:rsidRDefault="006C091E" w:rsidP="006C091E">
      <w:pPr>
        <w:numPr>
          <w:ilvl w:val="0"/>
          <w:numId w:val="4"/>
        </w:numPr>
      </w:pPr>
      <w:r w:rsidRPr="006C091E">
        <w:t>Definição de infraestrutura</w:t>
      </w:r>
    </w:p>
    <w:p w14:paraId="415A59B0" w14:textId="77777777" w:rsidR="006C091E" w:rsidRPr="006C091E" w:rsidRDefault="006C091E" w:rsidP="006C091E">
      <w:pPr>
        <w:numPr>
          <w:ilvl w:val="0"/>
          <w:numId w:val="4"/>
        </w:numPr>
      </w:pPr>
      <w:r w:rsidRPr="006C091E">
        <w:t>Design de mensagens finais (copy)</w:t>
      </w:r>
    </w:p>
    <w:p w14:paraId="422F94B2" w14:textId="77777777" w:rsidR="006C091E" w:rsidRPr="006C091E" w:rsidRDefault="006C091E" w:rsidP="006C091E">
      <w:pPr>
        <w:numPr>
          <w:ilvl w:val="0"/>
          <w:numId w:val="4"/>
        </w:numPr>
      </w:pPr>
      <w:r w:rsidRPr="006C091E">
        <w:t>UI/UX visual</w:t>
      </w:r>
    </w:p>
    <w:p w14:paraId="36684FC0" w14:textId="77777777" w:rsidR="006C091E" w:rsidRPr="006C091E" w:rsidRDefault="006C091E" w:rsidP="006C091E">
      <w:r w:rsidRPr="006C091E">
        <w:pict w14:anchorId="2188EEFF">
          <v:rect id="_x0000_i1081" style="width:0;height:1.5pt" o:hralign="center" o:hrstd="t" o:hr="t" fillcolor="#a0a0a0" stroked="f"/>
        </w:pict>
      </w:r>
    </w:p>
    <w:p w14:paraId="5AC83F7B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Premissas Técnicas (Herdadas de PRD + FRD)</w:t>
      </w:r>
    </w:p>
    <w:p w14:paraId="4F383D81" w14:textId="77777777" w:rsidR="006C091E" w:rsidRPr="006C091E" w:rsidRDefault="006C091E" w:rsidP="006C091E">
      <w:r w:rsidRPr="006C091E">
        <w:t xml:space="preserve">As premissas abaixo são </w:t>
      </w:r>
      <w:r w:rsidRPr="006C091E">
        <w:rPr>
          <w:b/>
          <w:bCs/>
        </w:rPr>
        <w:t>obrigatórias</w:t>
      </w:r>
      <w:r w:rsidRPr="006C091E">
        <w:t xml:space="preserve"> e válidas para todo o FTC:</w:t>
      </w:r>
    </w:p>
    <w:p w14:paraId="3B9C6650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3.1 Centralização no CORE</w:t>
      </w:r>
    </w:p>
    <w:p w14:paraId="7A0DECD7" w14:textId="77777777" w:rsidR="006C091E" w:rsidRPr="006C091E" w:rsidRDefault="006C091E" w:rsidP="006C091E">
      <w:pPr>
        <w:numPr>
          <w:ilvl w:val="0"/>
          <w:numId w:val="5"/>
        </w:numPr>
      </w:pPr>
      <w:r w:rsidRPr="006C091E">
        <w:t xml:space="preserve">Todo fluxo </w:t>
      </w:r>
      <w:r w:rsidRPr="006C091E">
        <w:rPr>
          <w:b/>
          <w:bCs/>
        </w:rPr>
        <w:t>inicia, passa e termina</w:t>
      </w:r>
      <w:r w:rsidRPr="006C091E">
        <w:t xml:space="preserve"> no CORE</w:t>
      </w:r>
    </w:p>
    <w:p w14:paraId="0343F5E3" w14:textId="77777777" w:rsidR="006C091E" w:rsidRPr="006C091E" w:rsidRDefault="006C091E" w:rsidP="006C091E">
      <w:pPr>
        <w:numPr>
          <w:ilvl w:val="0"/>
          <w:numId w:val="5"/>
        </w:numPr>
      </w:pPr>
      <w:r w:rsidRPr="006C091E">
        <w:t>Nenhum módulo responde diretamente ao cliente</w:t>
      </w:r>
    </w:p>
    <w:p w14:paraId="613CA9A7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3.2 Identificação de Intenção</w:t>
      </w:r>
    </w:p>
    <w:p w14:paraId="6F45619B" w14:textId="77777777" w:rsidR="006C091E" w:rsidRPr="006C091E" w:rsidRDefault="006C091E" w:rsidP="006C091E">
      <w:pPr>
        <w:numPr>
          <w:ilvl w:val="0"/>
          <w:numId w:val="6"/>
        </w:numPr>
      </w:pPr>
      <w:r w:rsidRPr="006C091E">
        <w:rPr>
          <w:b/>
          <w:bCs/>
        </w:rPr>
        <w:t>Toda mensagem</w:t>
      </w:r>
      <w:r w:rsidRPr="006C091E">
        <w:t xml:space="preserve"> passa por identificação de intenção</w:t>
      </w:r>
    </w:p>
    <w:p w14:paraId="53BE6467" w14:textId="77777777" w:rsidR="006C091E" w:rsidRPr="006C091E" w:rsidRDefault="006C091E" w:rsidP="006C091E">
      <w:pPr>
        <w:numPr>
          <w:ilvl w:val="0"/>
          <w:numId w:val="6"/>
        </w:numPr>
      </w:pPr>
      <w:r w:rsidRPr="006C091E">
        <w:rPr>
          <w:b/>
          <w:bCs/>
        </w:rPr>
        <w:t>Toda identificação retorna nível de confiança</w:t>
      </w:r>
    </w:p>
    <w:p w14:paraId="4A1EAF3D" w14:textId="77777777" w:rsidR="006C091E" w:rsidRPr="006C091E" w:rsidRDefault="006C091E" w:rsidP="006C091E">
      <w:pPr>
        <w:numPr>
          <w:ilvl w:val="0"/>
          <w:numId w:val="6"/>
        </w:numPr>
      </w:pPr>
      <w:r w:rsidRPr="006C091E">
        <w:t>Nenhuma resposta sem essa validação</w:t>
      </w:r>
    </w:p>
    <w:p w14:paraId="16359F9D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3.3 Arquitetura Orientada a Eventos</w:t>
      </w:r>
    </w:p>
    <w:p w14:paraId="22390575" w14:textId="77777777" w:rsidR="006C091E" w:rsidRPr="006C091E" w:rsidRDefault="006C091E" w:rsidP="006C091E">
      <w:pPr>
        <w:numPr>
          <w:ilvl w:val="0"/>
          <w:numId w:val="7"/>
        </w:numPr>
      </w:pPr>
      <w:r w:rsidRPr="006C091E">
        <w:t>Comunicação entre módulos ocorre via eventos explícitos</w:t>
      </w:r>
    </w:p>
    <w:p w14:paraId="00930E8F" w14:textId="77777777" w:rsidR="006C091E" w:rsidRPr="006C091E" w:rsidRDefault="006C091E" w:rsidP="006C091E">
      <w:pPr>
        <w:numPr>
          <w:ilvl w:val="0"/>
          <w:numId w:val="7"/>
        </w:numPr>
      </w:pPr>
      <w:r w:rsidRPr="006C091E">
        <w:t>Estados não “pulam” etapas implicitamente</w:t>
      </w:r>
    </w:p>
    <w:p w14:paraId="24A22824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3.4 Persistência de Contexto</w:t>
      </w:r>
    </w:p>
    <w:p w14:paraId="7BEABCA6" w14:textId="77777777" w:rsidR="006C091E" w:rsidRPr="006C091E" w:rsidRDefault="006C091E" w:rsidP="006C091E">
      <w:pPr>
        <w:numPr>
          <w:ilvl w:val="0"/>
          <w:numId w:val="8"/>
        </w:numPr>
      </w:pPr>
      <w:r w:rsidRPr="006C091E">
        <w:t>Histórico e status são mantidos entre mensagens</w:t>
      </w:r>
    </w:p>
    <w:p w14:paraId="77543442" w14:textId="77777777" w:rsidR="006C091E" w:rsidRPr="006C091E" w:rsidRDefault="006C091E" w:rsidP="006C091E">
      <w:pPr>
        <w:numPr>
          <w:ilvl w:val="0"/>
          <w:numId w:val="8"/>
        </w:numPr>
      </w:pPr>
      <w:r w:rsidRPr="006C091E">
        <w:lastRenderedPageBreak/>
        <w:t xml:space="preserve">Retomadas são </w:t>
      </w:r>
      <w:r w:rsidRPr="006C091E">
        <w:rPr>
          <w:b/>
          <w:bCs/>
        </w:rPr>
        <w:t>sugeridas</w:t>
      </w:r>
      <w:r w:rsidRPr="006C091E">
        <w:t>, nunca assumidas</w:t>
      </w:r>
    </w:p>
    <w:p w14:paraId="7465CB9F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3.5 Configurabilidade</w:t>
      </w:r>
    </w:p>
    <w:p w14:paraId="00419883" w14:textId="77777777" w:rsidR="006C091E" w:rsidRPr="006C091E" w:rsidRDefault="006C091E" w:rsidP="006C091E">
      <w:pPr>
        <w:numPr>
          <w:ilvl w:val="0"/>
          <w:numId w:val="9"/>
        </w:numPr>
      </w:pPr>
      <w:proofErr w:type="spellStart"/>
      <w:r w:rsidRPr="006C091E">
        <w:t>SLAs</w:t>
      </w:r>
      <w:proofErr w:type="spellEnd"/>
      <w:r w:rsidRPr="006C091E">
        <w:t>, horários, limites, mensagens e integrações são configuráveis</w:t>
      </w:r>
    </w:p>
    <w:p w14:paraId="6F8495E8" w14:textId="77777777" w:rsidR="006C091E" w:rsidRPr="006C091E" w:rsidRDefault="006C091E" w:rsidP="006C091E">
      <w:pPr>
        <w:numPr>
          <w:ilvl w:val="0"/>
          <w:numId w:val="9"/>
        </w:numPr>
      </w:pPr>
      <w:r w:rsidRPr="006C091E">
        <w:t xml:space="preserve">O fluxo técnico </w:t>
      </w:r>
      <w:r w:rsidRPr="006C091E">
        <w:rPr>
          <w:b/>
          <w:bCs/>
        </w:rPr>
        <w:t>respeita configurações</w:t>
      </w:r>
      <w:r w:rsidRPr="006C091E">
        <w:t>, não decide sozinho</w:t>
      </w:r>
    </w:p>
    <w:p w14:paraId="4C77C797" w14:textId="77777777" w:rsidR="006C091E" w:rsidRPr="006C091E" w:rsidRDefault="006C091E" w:rsidP="006C091E">
      <w:r w:rsidRPr="006C091E">
        <w:pict w14:anchorId="1D457180">
          <v:rect id="_x0000_i1082" style="width:0;height:1.5pt" o:hralign="center" o:hrstd="t" o:hr="t" fillcolor="#a0a0a0" stroked="f"/>
        </w:pict>
      </w:r>
    </w:p>
    <w:p w14:paraId="2A30B9B5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4️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Regras Globais Aplicadas no FTC</w:t>
      </w:r>
    </w:p>
    <w:p w14:paraId="2A512408" w14:textId="77777777" w:rsidR="006C091E" w:rsidRPr="006C091E" w:rsidRDefault="006C091E" w:rsidP="006C091E">
      <w:r w:rsidRPr="006C091E">
        <w:t xml:space="preserve">As seguintes regras </w:t>
      </w:r>
      <w:r w:rsidRPr="006C091E">
        <w:rPr>
          <w:b/>
          <w:bCs/>
        </w:rPr>
        <w:t>serão aplicadas em TODOS os fluxos</w:t>
      </w:r>
      <w:r w:rsidRPr="006C091E">
        <w:t>, estados e grupos:</w:t>
      </w:r>
    </w:p>
    <w:p w14:paraId="05E00121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RG-01 — Identificação de Intenção</w:t>
      </w:r>
    </w:p>
    <w:p w14:paraId="7D9807A1" w14:textId="77777777" w:rsidR="006C091E" w:rsidRPr="006C091E" w:rsidRDefault="006C091E" w:rsidP="006C091E">
      <w:r w:rsidRPr="006C091E">
        <w:t xml:space="preserve">Derivada de </w:t>
      </w:r>
      <w:r w:rsidRPr="006C091E">
        <w:rPr>
          <w:b/>
          <w:bCs/>
        </w:rPr>
        <w:t>RF-G.01 / RF-G.02</w:t>
      </w:r>
    </w:p>
    <w:p w14:paraId="4C69B7FA" w14:textId="77777777" w:rsidR="006C091E" w:rsidRPr="006C091E" w:rsidRDefault="006C091E" w:rsidP="006C091E">
      <w:r w:rsidRPr="006C091E">
        <w:t>Nenhuma resposta é enviada sem:</w:t>
      </w:r>
    </w:p>
    <w:p w14:paraId="0EC3E1D7" w14:textId="77777777" w:rsidR="006C091E" w:rsidRPr="006C091E" w:rsidRDefault="006C091E" w:rsidP="006C091E">
      <w:pPr>
        <w:numPr>
          <w:ilvl w:val="0"/>
          <w:numId w:val="10"/>
        </w:numPr>
      </w:pPr>
      <w:r w:rsidRPr="006C091E">
        <w:t>Intenção identificada</w:t>
      </w:r>
    </w:p>
    <w:p w14:paraId="0BBBBDCA" w14:textId="77777777" w:rsidR="006C091E" w:rsidRPr="006C091E" w:rsidRDefault="006C091E" w:rsidP="006C091E">
      <w:pPr>
        <w:numPr>
          <w:ilvl w:val="0"/>
          <w:numId w:val="10"/>
        </w:numPr>
      </w:pPr>
      <w:r w:rsidRPr="006C091E">
        <w:t>Nível de confiança calculado</w:t>
      </w:r>
    </w:p>
    <w:p w14:paraId="3C6CA934" w14:textId="77777777" w:rsidR="006C091E" w:rsidRPr="006C091E" w:rsidRDefault="006C091E" w:rsidP="006C091E">
      <w:r w:rsidRPr="006C091E">
        <w:pict w14:anchorId="0C1FEC35">
          <v:rect id="_x0000_i1083" style="width:0;height:1.5pt" o:hralign="center" o:hrstd="t" o:hr="t" fillcolor="#a0a0a0" stroked="f"/>
        </w:pict>
      </w:r>
    </w:p>
    <w:p w14:paraId="2FA3F9EC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RG-02 — Autoridade do CORE</w:t>
      </w:r>
    </w:p>
    <w:p w14:paraId="40B797E5" w14:textId="77777777" w:rsidR="006C091E" w:rsidRPr="006C091E" w:rsidRDefault="006C091E" w:rsidP="006C091E">
      <w:r w:rsidRPr="006C091E">
        <w:t xml:space="preserve">Derivada de </w:t>
      </w:r>
      <w:r w:rsidRPr="006C091E">
        <w:rPr>
          <w:b/>
          <w:bCs/>
        </w:rPr>
        <w:t>RF-G.03 / RF-G.04</w:t>
      </w:r>
    </w:p>
    <w:p w14:paraId="5E4AF8C4" w14:textId="77777777" w:rsidR="006C091E" w:rsidRPr="006C091E" w:rsidRDefault="006C091E" w:rsidP="006C091E">
      <w:r w:rsidRPr="006C091E">
        <w:t>O CORE:</w:t>
      </w:r>
    </w:p>
    <w:p w14:paraId="7D366977" w14:textId="77777777" w:rsidR="006C091E" w:rsidRPr="006C091E" w:rsidRDefault="006C091E" w:rsidP="006C091E">
      <w:pPr>
        <w:numPr>
          <w:ilvl w:val="0"/>
          <w:numId w:val="11"/>
        </w:numPr>
      </w:pPr>
      <w:r w:rsidRPr="006C091E">
        <w:t>Decide fluxo</w:t>
      </w:r>
    </w:p>
    <w:p w14:paraId="2B78FA82" w14:textId="77777777" w:rsidR="006C091E" w:rsidRPr="006C091E" w:rsidRDefault="006C091E" w:rsidP="006C091E">
      <w:pPr>
        <w:numPr>
          <w:ilvl w:val="0"/>
          <w:numId w:val="11"/>
        </w:numPr>
      </w:pPr>
      <w:r w:rsidRPr="006C091E">
        <w:t>Aciona módulos</w:t>
      </w:r>
    </w:p>
    <w:p w14:paraId="5B2F25DE" w14:textId="77777777" w:rsidR="006C091E" w:rsidRPr="006C091E" w:rsidRDefault="006C091E" w:rsidP="006C091E">
      <w:pPr>
        <w:numPr>
          <w:ilvl w:val="0"/>
          <w:numId w:val="11"/>
        </w:numPr>
      </w:pPr>
      <w:r w:rsidRPr="006C091E">
        <w:t>Reassume controle após execução</w:t>
      </w:r>
    </w:p>
    <w:p w14:paraId="3ACC8AEB" w14:textId="77777777" w:rsidR="006C091E" w:rsidRPr="006C091E" w:rsidRDefault="006C091E" w:rsidP="006C091E">
      <w:r w:rsidRPr="006C091E">
        <w:pict w14:anchorId="3FB56347">
          <v:rect id="_x0000_i1084" style="width:0;height:1.5pt" o:hralign="center" o:hrstd="t" o:hr="t" fillcolor="#a0a0a0" stroked="f"/>
        </w:pict>
      </w:r>
    </w:p>
    <w:p w14:paraId="53FA27F8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 xml:space="preserve">RG-03 — </w:t>
      </w:r>
      <w:proofErr w:type="spellStart"/>
      <w:r w:rsidRPr="006C091E">
        <w:rPr>
          <w:b/>
          <w:bCs/>
        </w:rPr>
        <w:t>Fallback</w:t>
      </w:r>
      <w:proofErr w:type="spellEnd"/>
      <w:r w:rsidRPr="006C091E">
        <w:rPr>
          <w:b/>
          <w:bCs/>
        </w:rPr>
        <w:t xml:space="preserve"> Obrigatório</w:t>
      </w:r>
    </w:p>
    <w:p w14:paraId="3EDC43B0" w14:textId="77777777" w:rsidR="006C091E" w:rsidRPr="006C091E" w:rsidRDefault="006C091E" w:rsidP="006C091E">
      <w:r w:rsidRPr="006C091E">
        <w:t xml:space="preserve">Derivada de </w:t>
      </w:r>
      <w:r w:rsidRPr="006C091E">
        <w:rPr>
          <w:b/>
          <w:bCs/>
        </w:rPr>
        <w:t>RF-G.07 / RF-G.08</w:t>
      </w:r>
    </w:p>
    <w:p w14:paraId="231D94AD" w14:textId="77777777" w:rsidR="006C091E" w:rsidRPr="006C091E" w:rsidRDefault="006C091E" w:rsidP="006C091E">
      <w:r w:rsidRPr="006C091E">
        <w:t>Todo estado deve possuir:</w:t>
      </w:r>
    </w:p>
    <w:p w14:paraId="40DD6D3D" w14:textId="77777777" w:rsidR="006C091E" w:rsidRPr="006C091E" w:rsidRDefault="006C091E" w:rsidP="006C091E">
      <w:pPr>
        <w:numPr>
          <w:ilvl w:val="0"/>
          <w:numId w:val="12"/>
        </w:numPr>
      </w:pPr>
      <w:r w:rsidRPr="006C091E">
        <w:t>Saída válida</w:t>
      </w:r>
    </w:p>
    <w:p w14:paraId="09B4A670" w14:textId="77777777" w:rsidR="006C091E" w:rsidRPr="006C091E" w:rsidRDefault="006C091E" w:rsidP="006C091E">
      <w:pPr>
        <w:numPr>
          <w:ilvl w:val="0"/>
          <w:numId w:val="12"/>
        </w:numPr>
      </w:pPr>
      <w:r w:rsidRPr="006C091E">
        <w:t xml:space="preserve">Evento de </w:t>
      </w:r>
      <w:proofErr w:type="spellStart"/>
      <w:r w:rsidRPr="006C091E">
        <w:t>fallback</w:t>
      </w:r>
      <w:proofErr w:type="spellEnd"/>
      <w:r w:rsidRPr="006C091E">
        <w:t xml:space="preserve"> mapeado</w:t>
      </w:r>
    </w:p>
    <w:p w14:paraId="7261D207" w14:textId="77777777" w:rsidR="006C091E" w:rsidRPr="006C091E" w:rsidRDefault="006C091E" w:rsidP="006C091E">
      <w:r w:rsidRPr="006C091E">
        <w:pict w14:anchorId="2CAE7336">
          <v:rect id="_x0000_i1085" style="width:0;height:1.5pt" o:hralign="center" o:hrstd="t" o:hr="t" fillcolor="#a0a0a0" stroked="f"/>
        </w:pict>
      </w:r>
    </w:p>
    <w:p w14:paraId="2DC3515A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RG-04 — Escalonamento Humano</w:t>
      </w:r>
    </w:p>
    <w:p w14:paraId="3914B872" w14:textId="77777777" w:rsidR="006C091E" w:rsidRPr="006C091E" w:rsidRDefault="006C091E" w:rsidP="006C091E">
      <w:r w:rsidRPr="006C091E">
        <w:t xml:space="preserve">Derivada de </w:t>
      </w:r>
      <w:r w:rsidRPr="006C091E">
        <w:rPr>
          <w:b/>
          <w:bCs/>
        </w:rPr>
        <w:t>RF-G.17 / RF-G.18</w:t>
      </w:r>
    </w:p>
    <w:p w14:paraId="6AF4C394" w14:textId="77777777" w:rsidR="006C091E" w:rsidRPr="006C091E" w:rsidRDefault="006C091E" w:rsidP="006C091E">
      <w:r w:rsidRPr="006C091E">
        <w:lastRenderedPageBreak/>
        <w:t>Sempre disponível quando:</w:t>
      </w:r>
    </w:p>
    <w:p w14:paraId="4B00009F" w14:textId="77777777" w:rsidR="006C091E" w:rsidRPr="006C091E" w:rsidRDefault="006C091E" w:rsidP="006C091E">
      <w:pPr>
        <w:numPr>
          <w:ilvl w:val="0"/>
          <w:numId w:val="13"/>
        </w:numPr>
      </w:pPr>
      <w:r w:rsidRPr="006C091E">
        <w:t>Confiança baixa</w:t>
      </w:r>
    </w:p>
    <w:p w14:paraId="5A24B757" w14:textId="77777777" w:rsidR="006C091E" w:rsidRPr="006C091E" w:rsidRDefault="006C091E" w:rsidP="006C091E">
      <w:pPr>
        <w:numPr>
          <w:ilvl w:val="0"/>
          <w:numId w:val="13"/>
        </w:numPr>
      </w:pPr>
      <w:r w:rsidRPr="006C091E">
        <w:t>Cliente solicita</w:t>
      </w:r>
    </w:p>
    <w:p w14:paraId="4D9A6DCE" w14:textId="77777777" w:rsidR="006C091E" w:rsidRPr="006C091E" w:rsidRDefault="006C091E" w:rsidP="006C091E">
      <w:pPr>
        <w:numPr>
          <w:ilvl w:val="0"/>
          <w:numId w:val="13"/>
        </w:numPr>
      </w:pPr>
      <w:r w:rsidRPr="006C091E">
        <w:t>Regra exige aceite humano</w:t>
      </w:r>
    </w:p>
    <w:p w14:paraId="38735293" w14:textId="77777777" w:rsidR="006C091E" w:rsidRPr="006C091E" w:rsidRDefault="006C091E" w:rsidP="006C091E">
      <w:pPr>
        <w:numPr>
          <w:ilvl w:val="0"/>
          <w:numId w:val="13"/>
        </w:numPr>
      </w:pPr>
      <w:r w:rsidRPr="006C091E">
        <w:t>Falha recorrente</w:t>
      </w:r>
    </w:p>
    <w:p w14:paraId="3B33A9F8" w14:textId="77777777" w:rsidR="006C091E" w:rsidRPr="006C091E" w:rsidRDefault="006C091E" w:rsidP="006C091E">
      <w:r w:rsidRPr="006C091E">
        <w:pict w14:anchorId="3B869EFB">
          <v:rect id="_x0000_i1086" style="width:0;height:1.5pt" o:hralign="center" o:hrstd="t" o:hr="t" fillcolor="#a0a0a0" stroked="f"/>
        </w:pict>
      </w:r>
    </w:p>
    <w:p w14:paraId="480C5D65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5️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Convenção de Nomenclatura (PADRÃO GLOBAL)</w:t>
      </w:r>
    </w:p>
    <w:p w14:paraId="1D67BE6A" w14:textId="77777777" w:rsidR="006C091E" w:rsidRPr="006C091E" w:rsidRDefault="006C091E" w:rsidP="006C091E">
      <w:r w:rsidRPr="006C091E">
        <w:t xml:space="preserve">Esta convenção será utilizada </w:t>
      </w:r>
      <w:r w:rsidRPr="006C091E">
        <w:rPr>
          <w:b/>
          <w:bCs/>
        </w:rPr>
        <w:t>em todo o FTC</w:t>
      </w:r>
      <w:r w:rsidRPr="006C091E">
        <w:t>, sem exceção: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20"/>
        <w:gridCol w:w="3199"/>
      </w:tblGrid>
      <w:tr w:rsidR="006C091E" w:rsidRPr="006C091E" w14:paraId="21D65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0B05E" w14:textId="77777777" w:rsidR="006C091E" w:rsidRPr="006C091E" w:rsidRDefault="006C091E" w:rsidP="006C091E">
            <w:pPr>
              <w:rPr>
                <w:b/>
                <w:bCs/>
              </w:rPr>
            </w:pPr>
            <w:r w:rsidRPr="006C091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57AC10B" w14:textId="77777777" w:rsidR="006C091E" w:rsidRPr="006C091E" w:rsidRDefault="006C091E" w:rsidP="006C091E">
            <w:pPr>
              <w:rPr>
                <w:b/>
                <w:bCs/>
              </w:rPr>
            </w:pPr>
            <w:r w:rsidRPr="006C091E">
              <w:rPr>
                <w:b/>
                <w:bCs/>
              </w:rPr>
              <w:t>Prefixo</w:t>
            </w:r>
          </w:p>
        </w:tc>
        <w:tc>
          <w:tcPr>
            <w:tcW w:w="0" w:type="auto"/>
            <w:vAlign w:val="center"/>
            <w:hideMark/>
          </w:tcPr>
          <w:p w14:paraId="714C93FE" w14:textId="77777777" w:rsidR="006C091E" w:rsidRPr="006C091E" w:rsidRDefault="006C091E" w:rsidP="006C091E">
            <w:pPr>
              <w:rPr>
                <w:b/>
                <w:bCs/>
              </w:rPr>
            </w:pPr>
            <w:r w:rsidRPr="006C091E">
              <w:rPr>
                <w:b/>
                <w:bCs/>
              </w:rPr>
              <w:t>Exemplo</w:t>
            </w:r>
          </w:p>
        </w:tc>
      </w:tr>
      <w:tr w:rsidR="006C091E" w:rsidRPr="006C091E" w14:paraId="14C7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DFCD" w14:textId="77777777" w:rsidR="006C091E" w:rsidRPr="006C091E" w:rsidRDefault="006C091E" w:rsidP="006C091E">
            <w:r w:rsidRPr="006C091E">
              <w:rPr>
                <w:b/>
                <w:bCs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E6883DB" w14:textId="77777777" w:rsidR="006C091E" w:rsidRPr="006C091E" w:rsidRDefault="006C091E" w:rsidP="006C091E">
            <w:r w:rsidRPr="006C091E">
              <w:t>G_</w:t>
            </w:r>
          </w:p>
        </w:tc>
        <w:tc>
          <w:tcPr>
            <w:tcW w:w="0" w:type="auto"/>
            <w:vAlign w:val="center"/>
            <w:hideMark/>
          </w:tcPr>
          <w:p w14:paraId="7A972DDD" w14:textId="77777777" w:rsidR="006C091E" w:rsidRPr="006C091E" w:rsidRDefault="006C091E" w:rsidP="006C091E">
            <w:r w:rsidRPr="006C091E">
              <w:t>G_ATENDIMENTO_CORE</w:t>
            </w:r>
          </w:p>
        </w:tc>
      </w:tr>
      <w:tr w:rsidR="006C091E" w:rsidRPr="006C091E" w14:paraId="7A07B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A6EB" w14:textId="77777777" w:rsidR="006C091E" w:rsidRPr="006C091E" w:rsidRDefault="006C091E" w:rsidP="006C091E">
            <w:r w:rsidRPr="006C091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1656008" w14:textId="77777777" w:rsidR="006C091E" w:rsidRPr="006C091E" w:rsidRDefault="006C091E" w:rsidP="006C091E">
            <w:r w:rsidRPr="006C091E">
              <w:t>E_</w:t>
            </w:r>
          </w:p>
        </w:tc>
        <w:tc>
          <w:tcPr>
            <w:tcW w:w="0" w:type="auto"/>
            <w:vAlign w:val="center"/>
            <w:hideMark/>
          </w:tcPr>
          <w:p w14:paraId="09220ADF" w14:textId="77777777" w:rsidR="006C091E" w:rsidRPr="006C091E" w:rsidRDefault="006C091E" w:rsidP="006C091E">
            <w:r w:rsidRPr="006C091E">
              <w:t>E_IDENTIFICAR_INTENCAO</w:t>
            </w:r>
          </w:p>
        </w:tc>
      </w:tr>
      <w:tr w:rsidR="006C091E" w:rsidRPr="006C091E" w14:paraId="434D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B9E3" w14:textId="77777777" w:rsidR="006C091E" w:rsidRPr="006C091E" w:rsidRDefault="006C091E" w:rsidP="006C091E">
            <w:r w:rsidRPr="006C091E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480F04EB" w14:textId="77777777" w:rsidR="006C091E" w:rsidRPr="006C091E" w:rsidRDefault="006C091E" w:rsidP="006C091E">
            <w:r w:rsidRPr="006C091E">
              <w:t>EV_</w:t>
            </w:r>
          </w:p>
        </w:tc>
        <w:tc>
          <w:tcPr>
            <w:tcW w:w="0" w:type="auto"/>
            <w:vAlign w:val="center"/>
            <w:hideMark/>
          </w:tcPr>
          <w:p w14:paraId="033C81D8" w14:textId="77777777" w:rsidR="006C091E" w:rsidRPr="006C091E" w:rsidRDefault="006C091E" w:rsidP="006C091E">
            <w:r w:rsidRPr="006C091E">
              <w:t>EV_INTENCAO_IDENTIFICADA</w:t>
            </w:r>
          </w:p>
        </w:tc>
      </w:tr>
      <w:tr w:rsidR="006C091E" w:rsidRPr="006C091E" w14:paraId="1362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6532" w14:textId="77777777" w:rsidR="006C091E" w:rsidRPr="006C091E" w:rsidRDefault="006C091E" w:rsidP="006C091E">
            <w:r w:rsidRPr="006C091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860388" w14:textId="77777777" w:rsidR="006C091E" w:rsidRPr="006C091E" w:rsidRDefault="006C091E" w:rsidP="006C091E">
            <w:r w:rsidRPr="006C091E">
              <w:t>ST_</w:t>
            </w:r>
          </w:p>
        </w:tc>
        <w:tc>
          <w:tcPr>
            <w:tcW w:w="0" w:type="auto"/>
            <w:vAlign w:val="center"/>
            <w:hideMark/>
          </w:tcPr>
          <w:p w14:paraId="4942667A" w14:textId="77777777" w:rsidR="006C091E" w:rsidRPr="006C091E" w:rsidRDefault="006C091E" w:rsidP="006C091E">
            <w:r w:rsidRPr="006C091E">
              <w:t>ST_CONTEXTO_ATIVO</w:t>
            </w:r>
          </w:p>
        </w:tc>
      </w:tr>
    </w:tbl>
    <w:p w14:paraId="37E731B0" w14:textId="77777777" w:rsidR="006C091E" w:rsidRPr="006C091E" w:rsidRDefault="006C091E" w:rsidP="006C091E">
      <w:r w:rsidRPr="006C091E">
        <w:rPr>
          <w:rFonts w:ascii="Segoe UI Emoji" w:hAnsi="Segoe UI Emoji" w:cs="Segoe UI Emoji"/>
        </w:rPr>
        <w:t>⚠</w:t>
      </w:r>
      <w:proofErr w:type="gramStart"/>
      <w:r w:rsidRPr="006C091E">
        <w:rPr>
          <w:rFonts w:ascii="Segoe UI Emoji" w:hAnsi="Segoe UI Emoji" w:cs="Segoe UI Emoji"/>
        </w:rPr>
        <w:t>️</w:t>
      </w:r>
      <w:r w:rsidRPr="006C091E">
        <w:t xml:space="preserve"> Nenhum</w:t>
      </w:r>
      <w:proofErr w:type="gramEnd"/>
      <w:r w:rsidRPr="006C091E">
        <w:t xml:space="preserve"> elemento será criado fora deste padrão.</w:t>
      </w:r>
    </w:p>
    <w:p w14:paraId="3B6A0F78" w14:textId="77777777" w:rsidR="006C091E" w:rsidRPr="006C091E" w:rsidRDefault="006C091E" w:rsidP="006C091E">
      <w:r w:rsidRPr="006C091E">
        <w:pict w14:anchorId="368DDE26">
          <v:rect id="_x0000_i1087" style="width:0;height:1.5pt" o:hralign="center" o:hrstd="t" o:hr="t" fillcolor="#a0a0a0" stroked="f"/>
        </w:pict>
      </w:r>
    </w:p>
    <w:p w14:paraId="6EE042F6" w14:textId="77777777" w:rsidR="006C091E" w:rsidRPr="006C091E" w:rsidRDefault="006C091E" w:rsidP="006C091E">
      <w:pPr>
        <w:rPr>
          <w:b/>
          <w:bCs/>
        </w:rPr>
      </w:pPr>
      <w:r w:rsidRPr="006C091E">
        <w:rPr>
          <w:b/>
          <w:bCs/>
        </w:rPr>
        <w:t>6️</w:t>
      </w:r>
      <w:r w:rsidRPr="006C091E">
        <w:rPr>
          <w:rFonts w:ascii="Segoe UI Symbol" w:hAnsi="Segoe UI Symbol" w:cs="Segoe UI Symbol"/>
          <w:b/>
          <w:bCs/>
        </w:rPr>
        <w:t>⃣</w:t>
      </w:r>
      <w:r w:rsidRPr="006C091E">
        <w:rPr>
          <w:b/>
          <w:bCs/>
        </w:rPr>
        <w:t xml:space="preserve"> Estrutura Geral do FTC</w:t>
      </w:r>
    </w:p>
    <w:p w14:paraId="2C75C570" w14:textId="77777777" w:rsidR="006C091E" w:rsidRPr="006C091E" w:rsidRDefault="006C091E" w:rsidP="006C091E">
      <w:r w:rsidRPr="006C091E">
        <w:t>O FTC será organizado nos seguintes blocos (alto nível):</w:t>
      </w:r>
    </w:p>
    <w:p w14:paraId="3D242D15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1</w:t>
      </w:r>
      <w:r w:rsidRPr="006C091E">
        <w:t xml:space="preserve"> – Estrutura Global </w:t>
      </w:r>
      <w:r w:rsidRPr="006C091E">
        <w:rPr>
          <w:rFonts w:ascii="Segoe UI Emoji" w:hAnsi="Segoe UI Emoji" w:cs="Segoe UI Emoji"/>
        </w:rPr>
        <w:t>✅</w:t>
      </w:r>
      <w:r w:rsidRPr="006C091E">
        <w:t xml:space="preserve"> </w:t>
      </w:r>
      <w:r w:rsidRPr="006C091E">
        <w:rPr>
          <w:i/>
          <w:iCs/>
        </w:rPr>
        <w:t>(este bloco)</w:t>
      </w:r>
    </w:p>
    <w:p w14:paraId="2FE25ED7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2</w:t>
      </w:r>
      <w:r w:rsidRPr="006C091E">
        <w:t xml:space="preserve"> – Mapa Global de Grupos</w:t>
      </w:r>
    </w:p>
    <w:p w14:paraId="1A5D1A47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3</w:t>
      </w:r>
      <w:r w:rsidRPr="006C091E">
        <w:t xml:space="preserve"> – Detalhamento do CORE</w:t>
      </w:r>
    </w:p>
    <w:p w14:paraId="00C5C3CE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4+</w:t>
      </w:r>
      <w:r w:rsidRPr="006C091E">
        <w:t xml:space="preserve"> – Detalhamento dos Módulos</w:t>
      </w:r>
    </w:p>
    <w:p w14:paraId="3DF5572E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X</w:t>
      </w:r>
      <w:r w:rsidRPr="006C091E">
        <w:t xml:space="preserve"> – Eventos Globais</w:t>
      </w:r>
    </w:p>
    <w:p w14:paraId="081E5309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Y</w:t>
      </w:r>
      <w:r w:rsidRPr="006C091E">
        <w:t xml:space="preserve"> – Status Globais</w:t>
      </w:r>
    </w:p>
    <w:p w14:paraId="0E643E9D" w14:textId="77777777" w:rsidR="006C091E" w:rsidRP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Z</w:t>
      </w:r>
      <w:r w:rsidRPr="006C091E">
        <w:t xml:space="preserve"> – Fluxo Sequencial Completo</w:t>
      </w:r>
    </w:p>
    <w:p w14:paraId="36C2C54F" w14:textId="7350475C" w:rsidR="006C091E" w:rsidRDefault="006C091E" w:rsidP="006C091E">
      <w:pPr>
        <w:numPr>
          <w:ilvl w:val="0"/>
          <w:numId w:val="14"/>
        </w:numPr>
      </w:pPr>
      <w:r w:rsidRPr="006C091E">
        <w:rPr>
          <w:b/>
          <w:bCs/>
        </w:rPr>
        <w:t>BLOCO FINAL</w:t>
      </w:r>
      <w:r w:rsidRPr="006C091E">
        <w:t xml:space="preserve"> – Matriz de Transição + Observações DEV/QA</w:t>
      </w:r>
    </w:p>
    <w:p w14:paraId="5A58AAD2" w14:textId="6D517FC8" w:rsidR="00185C69" w:rsidRDefault="00185C69">
      <w:r>
        <w:br w:type="page"/>
      </w:r>
    </w:p>
    <w:p w14:paraId="03B823C7" w14:textId="77777777" w:rsidR="00185C69" w:rsidRPr="00185C69" w:rsidRDefault="00185C69" w:rsidP="00185C69">
      <w:r w:rsidRPr="00185C69">
        <w:lastRenderedPageBreak/>
        <w:pict w14:anchorId="39543EDE">
          <v:rect id="_x0000_i1187" style="width:0;height:1.5pt" o:hralign="center" o:hrstd="t" o:hr="t" fillcolor="#a0a0a0" stroked="f"/>
        </w:pict>
      </w:r>
    </w:p>
    <w:p w14:paraId="4A414A8E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📘</w:t>
      </w:r>
      <w:r w:rsidRPr="00185C69">
        <w:rPr>
          <w:b/>
          <w:bCs/>
        </w:rPr>
        <w:t xml:space="preserve"> FTC — Fluxo Técnico Conversacional</w:t>
      </w:r>
    </w:p>
    <w:p w14:paraId="45D60B71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BLOCO 2 — Mapa Global de Grupos (G_)</w:t>
      </w:r>
    </w:p>
    <w:p w14:paraId="3F81D06F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Este</w:t>
      </w:r>
      <w:proofErr w:type="gramEnd"/>
      <w:r w:rsidRPr="00185C69">
        <w:t xml:space="preserve"> bloco define </w:t>
      </w:r>
      <w:r w:rsidRPr="00185C69">
        <w:rPr>
          <w:b/>
          <w:bCs/>
        </w:rPr>
        <w:t>TODOS os grupos técnicos do FTC</w:t>
      </w:r>
      <w:r w:rsidRPr="00185C69">
        <w:t>.</w:t>
      </w:r>
      <w:r w:rsidRPr="00185C69">
        <w:br/>
        <w:t>Nenhum estado pode existir fora de um grupo.</w:t>
      </w:r>
      <w:r w:rsidRPr="00185C69">
        <w:br/>
        <w:t xml:space="preserve">Nenhum grupo aqui definido cria comportamento — apenas </w:t>
      </w:r>
      <w:r w:rsidRPr="00185C69">
        <w:rPr>
          <w:b/>
          <w:bCs/>
        </w:rPr>
        <w:t>organiza responsabilidade e escopo</w:t>
      </w:r>
      <w:r w:rsidRPr="00185C69">
        <w:t>.</w:t>
      </w:r>
    </w:p>
    <w:p w14:paraId="7225F8C1" w14:textId="77777777" w:rsidR="00185C69" w:rsidRPr="00185C69" w:rsidRDefault="00185C69" w:rsidP="00185C69">
      <w:r w:rsidRPr="00185C69">
        <w:pict w14:anchorId="6FFC9F9D">
          <v:rect id="_x0000_i1188" style="width:0;height:1.5pt" o:hralign="center" o:hrstd="t" o:hr="t" fillcolor="#a0a0a0" stroked="f"/>
        </w:pict>
      </w:r>
    </w:p>
    <w:p w14:paraId="35C4FA6D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1️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Visão Geral dos Grupos</w:t>
      </w:r>
    </w:p>
    <w:p w14:paraId="60C7FA3E" w14:textId="77777777" w:rsidR="00185C69" w:rsidRPr="00185C69" w:rsidRDefault="00185C69" w:rsidP="00185C69">
      <w:r w:rsidRPr="00185C69">
        <w:t xml:space="preserve">Os grupos (G_) representam </w:t>
      </w:r>
      <w:r w:rsidRPr="00185C69">
        <w:rPr>
          <w:b/>
          <w:bCs/>
        </w:rPr>
        <w:t>domínios funcionais de responsabilidade</w:t>
      </w:r>
      <w:r w:rsidRPr="00185C69">
        <w:t xml:space="preserve"> dentro do fluxo conversacional.</w:t>
      </w:r>
      <w:r w:rsidRPr="00185C69">
        <w:br/>
        <w:t xml:space="preserve">Eles </w:t>
      </w:r>
      <w:r w:rsidRPr="00185C69">
        <w:rPr>
          <w:b/>
          <w:bCs/>
        </w:rPr>
        <w:t>não executam lógica diretamente</w:t>
      </w:r>
      <w:r w:rsidRPr="00185C69">
        <w:t xml:space="preserve">, mas </w:t>
      </w:r>
      <w:r w:rsidRPr="00185C69">
        <w:rPr>
          <w:b/>
          <w:bCs/>
        </w:rPr>
        <w:t>contêm estados (E_)</w:t>
      </w:r>
      <w:r w:rsidRPr="00185C69">
        <w:t xml:space="preserve"> que executam processamento, decisão ou comunicação.</w:t>
      </w:r>
    </w:p>
    <w:p w14:paraId="72D803C6" w14:textId="77777777" w:rsidR="00185C69" w:rsidRPr="00185C69" w:rsidRDefault="00185C69" w:rsidP="00185C69">
      <w:r w:rsidRPr="00185C69">
        <w:t xml:space="preserve">Todos os grupos abaixo foram </w:t>
      </w:r>
      <w:r w:rsidRPr="00185C69">
        <w:rPr>
          <w:b/>
          <w:bCs/>
        </w:rPr>
        <w:t>derivados diretamente</w:t>
      </w:r>
      <w:r w:rsidRPr="00185C69">
        <w:t xml:space="preserve"> de PRD + FRD, </w:t>
      </w:r>
      <w:r w:rsidRPr="00185C69">
        <w:rPr>
          <w:b/>
          <w:bCs/>
        </w:rPr>
        <w:t>sem criação adicional</w:t>
      </w:r>
      <w:r w:rsidRPr="00185C69">
        <w:t>.</w:t>
      </w:r>
    </w:p>
    <w:p w14:paraId="6415A84E" w14:textId="77777777" w:rsidR="00185C69" w:rsidRPr="00185C69" w:rsidRDefault="00185C69" w:rsidP="00185C69">
      <w:r w:rsidRPr="00185C69">
        <w:pict w14:anchorId="4984497D">
          <v:rect id="_x0000_i1189" style="width:0;height:1.5pt" o:hralign="center" o:hrstd="t" o:hr="t" fillcolor="#a0a0a0" stroked="f"/>
        </w:pict>
      </w:r>
    </w:p>
    <w:p w14:paraId="2DE6AF6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2️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Lista Global de Grupos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2995"/>
      </w:tblGrid>
      <w:tr w:rsidR="00185C69" w:rsidRPr="00185C69" w14:paraId="7B3A6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3A796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Código do Grupo</w:t>
            </w:r>
          </w:p>
        </w:tc>
        <w:tc>
          <w:tcPr>
            <w:tcW w:w="0" w:type="auto"/>
            <w:vAlign w:val="center"/>
            <w:hideMark/>
          </w:tcPr>
          <w:p w14:paraId="09A0DC91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Nome do Grupo</w:t>
            </w:r>
          </w:p>
        </w:tc>
      </w:tr>
      <w:tr w:rsidR="00185C69" w:rsidRPr="00185C69" w14:paraId="4D1C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DA59" w14:textId="77777777" w:rsidR="00185C69" w:rsidRPr="00185C69" w:rsidRDefault="00185C69" w:rsidP="00185C69">
            <w:r w:rsidRPr="00185C69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428A4240" w14:textId="77777777" w:rsidR="00185C69" w:rsidRPr="00185C69" w:rsidRDefault="00185C69" w:rsidP="00185C69">
            <w:r w:rsidRPr="00185C69">
              <w:t>Atendimento (CORE)</w:t>
            </w:r>
          </w:p>
        </w:tc>
      </w:tr>
      <w:tr w:rsidR="00185C69" w:rsidRPr="00185C69" w14:paraId="14A7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E7FF" w14:textId="77777777" w:rsidR="00185C69" w:rsidRPr="00185C69" w:rsidRDefault="00185C69" w:rsidP="00185C69">
            <w:r w:rsidRPr="00185C69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3CDA1015" w14:textId="77777777" w:rsidR="00185C69" w:rsidRPr="00185C69" w:rsidRDefault="00185C69" w:rsidP="00185C69">
            <w:r w:rsidRPr="00185C69">
              <w:t>Propaganda</w:t>
            </w:r>
          </w:p>
        </w:tc>
      </w:tr>
      <w:tr w:rsidR="00185C69" w:rsidRPr="00185C69" w14:paraId="3D80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D199" w14:textId="77777777" w:rsidR="00185C69" w:rsidRPr="00185C69" w:rsidRDefault="00185C69" w:rsidP="00185C69">
            <w:r w:rsidRPr="00185C69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5B6E9CBE" w14:textId="77777777" w:rsidR="00185C69" w:rsidRPr="00185C69" w:rsidRDefault="00185C69" w:rsidP="00185C69">
            <w:r w:rsidRPr="00185C69">
              <w:t>Orçamento</w:t>
            </w:r>
          </w:p>
        </w:tc>
      </w:tr>
      <w:tr w:rsidR="00185C69" w:rsidRPr="00185C69" w14:paraId="43B4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5339" w14:textId="77777777" w:rsidR="00185C69" w:rsidRPr="00185C69" w:rsidRDefault="00185C69" w:rsidP="00185C69">
            <w:r w:rsidRPr="00185C69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528E99EE" w14:textId="77777777" w:rsidR="00185C69" w:rsidRPr="00185C69" w:rsidRDefault="00185C69" w:rsidP="00185C69">
            <w:r w:rsidRPr="00185C69">
              <w:t>Agendamento</w:t>
            </w:r>
          </w:p>
        </w:tc>
      </w:tr>
      <w:tr w:rsidR="00185C69" w:rsidRPr="00185C69" w14:paraId="3447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C4AC" w14:textId="77777777" w:rsidR="00185C69" w:rsidRPr="00185C69" w:rsidRDefault="00185C69" w:rsidP="00185C69">
            <w:r w:rsidRPr="00185C69">
              <w:t>G_FAQ</w:t>
            </w:r>
          </w:p>
        </w:tc>
        <w:tc>
          <w:tcPr>
            <w:tcW w:w="0" w:type="auto"/>
            <w:vAlign w:val="center"/>
            <w:hideMark/>
          </w:tcPr>
          <w:p w14:paraId="4BE1E628" w14:textId="77777777" w:rsidR="00185C69" w:rsidRPr="00185C69" w:rsidRDefault="00185C69" w:rsidP="00185C69">
            <w:r w:rsidRPr="00185C69">
              <w:t>FAQ</w:t>
            </w:r>
          </w:p>
        </w:tc>
      </w:tr>
      <w:tr w:rsidR="00185C69" w:rsidRPr="00185C69" w14:paraId="18D4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DAE4" w14:textId="77777777" w:rsidR="00185C69" w:rsidRPr="00185C69" w:rsidRDefault="00185C69" w:rsidP="00185C69">
            <w:r w:rsidRPr="00185C69">
              <w:t>G_STATUS_PEDIDO</w:t>
            </w:r>
          </w:p>
        </w:tc>
        <w:tc>
          <w:tcPr>
            <w:tcW w:w="0" w:type="auto"/>
            <w:vAlign w:val="center"/>
            <w:hideMark/>
          </w:tcPr>
          <w:p w14:paraId="2319335F" w14:textId="77777777" w:rsidR="00185C69" w:rsidRPr="00185C69" w:rsidRDefault="00185C69" w:rsidP="00185C69">
            <w:r w:rsidRPr="00185C69">
              <w:t>Envio de Status de Pedido</w:t>
            </w:r>
          </w:p>
        </w:tc>
      </w:tr>
      <w:tr w:rsidR="00185C69" w:rsidRPr="00185C69" w14:paraId="7C23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84F3" w14:textId="77777777" w:rsidR="00185C69" w:rsidRPr="00185C69" w:rsidRDefault="00185C69" w:rsidP="00185C69">
            <w:r w:rsidRPr="00185C69">
              <w:t>G_COBRANCA</w:t>
            </w:r>
          </w:p>
        </w:tc>
        <w:tc>
          <w:tcPr>
            <w:tcW w:w="0" w:type="auto"/>
            <w:vAlign w:val="center"/>
            <w:hideMark/>
          </w:tcPr>
          <w:p w14:paraId="3A341C05" w14:textId="77777777" w:rsidR="00185C69" w:rsidRPr="00185C69" w:rsidRDefault="00185C69" w:rsidP="00185C69">
            <w:r w:rsidRPr="00185C69">
              <w:t>Cobrança</w:t>
            </w:r>
          </w:p>
        </w:tc>
      </w:tr>
      <w:tr w:rsidR="00185C69" w:rsidRPr="00185C69" w14:paraId="54B4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A56F" w14:textId="77777777" w:rsidR="00185C69" w:rsidRPr="00185C69" w:rsidRDefault="00185C69" w:rsidP="00185C69">
            <w:r w:rsidRPr="00185C69">
              <w:t>G_LEMBRETE_AGENDAMENTO</w:t>
            </w:r>
          </w:p>
        </w:tc>
        <w:tc>
          <w:tcPr>
            <w:tcW w:w="0" w:type="auto"/>
            <w:vAlign w:val="center"/>
            <w:hideMark/>
          </w:tcPr>
          <w:p w14:paraId="18FA484D" w14:textId="77777777" w:rsidR="00185C69" w:rsidRPr="00185C69" w:rsidRDefault="00185C69" w:rsidP="00185C69">
            <w:r w:rsidRPr="00185C69">
              <w:t>Lembrete de Agendamentos</w:t>
            </w:r>
          </w:p>
        </w:tc>
      </w:tr>
      <w:tr w:rsidR="00185C69" w:rsidRPr="00185C69" w14:paraId="530F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CE26" w14:textId="77777777" w:rsidR="00185C69" w:rsidRPr="00185C69" w:rsidRDefault="00185C69" w:rsidP="00185C69">
            <w:r w:rsidRPr="00185C69">
              <w:t>G_FALLBACK_GLOBAL</w:t>
            </w:r>
          </w:p>
        </w:tc>
        <w:tc>
          <w:tcPr>
            <w:tcW w:w="0" w:type="auto"/>
            <w:vAlign w:val="center"/>
            <w:hideMark/>
          </w:tcPr>
          <w:p w14:paraId="150745D9" w14:textId="77777777" w:rsidR="00185C69" w:rsidRPr="00185C69" w:rsidRDefault="00185C69" w:rsidP="00185C69">
            <w:proofErr w:type="spellStart"/>
            <w:r w:rsidRPr="00185C69">
              <w:t>Fallback</w:t>
            </w:r>
            <w:proofErr w:type="spellEnd"/>
            <w:r w:rsidRPr="00185C69">
              <w:t xml:space="preserve"> Global</w:t>
            </w:r>
          </w:p>
        </w:tc>
      </w:tr>
      <w:tr w:rsidR="00185C69" w:rsidRPr="00185C69" w14:paraId="27AC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92FE" w14:textId="77777777" w:rsidR="00185C69" w:rsidRPr="00185C69" w:rsidRDefault="00185C69" w:rsidP="00185C69">
            <w:r w:rsidRPr="00185C69">
              <w:t>G_ESCALONAMENTO_HUMANO</w:t>
            </w:r>
          </w:p>
        </w:tc>
        <w:tc>
          <w:tcPr>
            <w:tcW w:w="0" w:type="auto"/>
            <w:vAlign w:val="center"/>
            <w:hideMark/>
          </w:tcPr>
          <w:p w14:paraId="7301D098" w14:textId="77777777" w:rsidR="00185C69" w:rsidRPr="00185C69" w:rsidRDefault="00185C69" w:rsidP="00185C69">
            <w:r w:rsidRPr="00185C69">
              <w:t>Escalonamento Humano</w:t>
            </w:r>
          </w:p>
        </w:tc>
      </w:tr>
      <w:tr w:rsidR="00185C69" w:rsidRPr="00185C69" w14:paraId="5275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9079" w14:textId="77777777" w:rsidR="00185C69" w:rsidRPr="00185C69" w:rsidRDefault="00185C69" w:rsidP="00185C69">
            <w:r w:rsidRPr="00185C69">
              <w:lastRenderedPageBreak/>
              <w:t>G_FINALIZACAO</w:t>
            </w:r>
          </w:p>
        </w:tc>
        <w:tc>
          <w:tcPr>
            <w:tcW w:w="0" w:type="auto"/>
            <w:vAlign w:val="center"/>
            <w:hideMark/>
          </w:tcPr>
          <w:p w14:paraId="1088280F" w14:textId="77777777" w:rsidR="00185C69" w:rsidRPr="00185C69" w:rsidRDefault="00185C69" w:rsidP="00185C69">
            <w:r w:rsidRPr="00185C69">
              <w:t>Finalização de Atendimento</w:t>
            </w:r>
          </w:p>
        </w:tc>
      </w:tr>
    </w:tbl>
    <w:p w14:paraId="00CE5E34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⚠️</w:t>
      </w:r>
      <w:r w:rsidRPr="00185C69">
        <w:t xml:space="preserve"> Observação importante</w:t>
      </w:r>
    </w:p>
    <w:p w14:paraId="0800A5DE" w14:textId="77777777" w:rsidR="00185C69" w:rsidRPr="00185C69" w:rsidRDefault="00185C69" w:rsidP="00185C69">
      <w:pPr>
        <w:numPr>
          <w:ilvl w:val="0"/>
          <w:numId w:val="15"/>
        </w:numPr>
      </w:pPr>
      <w:r w:rsidRPr="00185C69">
        <w:rPr>
          <w:b/>
          <w:bCs/>
        </w:rPr>
        <w:t>Todos os fluxos iniciam e retornam ao G_CORE_ATENDIMENTO</w:t>
      </w:r>
    </w:p>
    <w:p w14:paraId="1BE7F93D" w14:textId="77777777" w:rsidR="00185C69" w:rsidRPr="00185C69" w:rsidRDefault="00185C69" w:rsidP="00185C69">
      <w:pPr>
        <w:numPr>
          <w:ilvl w:val="0"/>
          <w:numId w:val="15"/>
        </w:numPr>
      </w:pPr>
      <w:r w:rsidRPr="00185C69">
        <w:t>Nenhum grupo atua de forma autônoma fora do CORE</w:t>
      </w:r>
    </w:p>
    <w:p w14:paraId="2D5151FF" w14:textId="77777777" w:rsidR="00185C69" w:rsidRPr="00185C69" w:rsidRDefault="00185C69" w:rsidP="00185C69">
      <w:r w:rsidRPr="00185C69">
        <w:pict w14:anchorId="73041933">
          <v:rect id="_x0000_i1190" style="width:0;height:1.5pt" o:hralign="center" o:hrstd="t" o:hr="t" fillcolor="#a0a0a0" stroked="f"/>
        </w:pict>
      </w:r>
    </w:p>
    <w:p w14:paraId="23C361A4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3️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Detalhamento por Grupo</w:t>
      </w:r>
    </w:p>
    <w:p w14:paraId="1985A30A" w14:textId="77777777" w:rsidR="00185C69" w:rsidRPr="00185C69" w:rsidRDefault="00185C69" w:rsidP="00185C69">
      <w:r w:rsidRPr="00185C69">
        <w:pict w14:anchorId="7F479CBB">
          <v:rect id="_x0000_i1191" style="width:0;height:1.5pt" o:hralign="center" o:hrstd="t" o:hr="t" fillcolor="#a0a0a0" stroked="f"/>
        </w:pict>
      </w:r>
    </w:p>
    <w:p w14:paraId="36CC7948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G_CORE_ATENDIMENTO</w:t>
      </w:r>
    </w:p>
    <w:p w14:paraId="5D559BA7" w14:textId="77777777" w:rsidR="00185C69" w:rsidRPr="00185C69" w:rsidRDefault="00185C69" w:rsidP="00185C69">
      <w:r w:rsidRPr="00185C69">
        <w:rPr>
          <w:b/>
          <w:bCs/>
        </w:rPr>
        <w:t>Nome:</w:t>
      </w:r>
      <w:r w:rsidRPr="00185C69">
        <w:t xml:space="preserve"> Atendimento (CORE)</w:t>
      </w:r>
      <w:r w:rsidRPr="00185C69">
        <w:br/>
      </w:r>
      <w:r w:rsidRPr="00185C69">
        <w:rPr>
          <w:b/>
          <w:bCs/>
        </w:rPr>
        <w:t>Criticidade:</w:t>
      </w:r>
      <w:r w:rsidRPr="00185C69">
        <w:t xml:space="preserve"> Máxima</w:t>
      </w:r>
      <w:r w:rsidRPr="00185C69">
        <w:br/>
      </w:r>
      <w:r w:rsidRPr="00185C69">
        <w:rPr>
          <w:b/>
          <w:bCs/>
        </w:rPr>
        <w:t>Origem:</w:t>
      </w:r>
      <w:r w:rsidRPr="00185C69">
        <w:t xml:space="preserve"> PRD Bloco 2 / FRD Bloco 2 / Regras Globais</w:t>
      </w:r>
    </w:p>
    <w:p w14:paraId="38414BC1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3C040F25" w14:textId="77777777" w:rsidR="00185C69" w:rsidRPr="00185C69" w:rsidRDefault="00185C69" w:rsidP="00185C69">
      <w:r w:rsidRPr="00185C69">
        <w:t>Grupo responsável por:</w:t>
      </w:r>
    </w:p>
    <w:p w14:paraId="02C5C4BA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 xml:space="preserve">Receber </w:t>
      </w:r>
      <w:r w:rsidRPr="00185C69">
        <w:rPr>
          <w:b/>
          <w:bCs/>
        </w:rPr>
        <w:t>100% das mensagens</w:t>
      </w:r>
    </w:p>
    <w:p w14:paraId="7818D594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>Identificar intenção e nível de confiança</w:t>
      </w:r>
    </w:p>
    <w:p w14:paraId="6BC68FF1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>Orquestrar módulos</w:t>
      </w:r>
    </w:p>
    <w:p w14:paraId="3B8D072A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 xml:space="preserve">Controlar </w:t>
      </w:r>
      <w:proofErr w:type="spellStart"/>
      <w:r w:rsidRPr="00185C69">
        <w:t>SLAs</w:t>
      </w:r>
      <w:proofErr w:type="spellEnd"/>
      <w:r w:rsidRPr="00185C69">
        <w:t xml:space="preserve">, horário e </w:t>
      </w:r>
      <w:proofErr w:type="spellStart"/>
      <w:r w:rsidRPr="00185C69">
        <w:t>fallbacks</w:t>
      </w:r>
      <w:proofErr w:type="spellEnd"/>
    </w:p>
    <w:p w14:paraId="2C589E6A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>Preservar contexto e histórico</w:t>
      </w:r>
    </w:p>
    <w:p w14:paraId="5EC21F46" w14:textId="77777777" w:rsidR="00185C69" w:rsidRPr="00185C69" w:rsidRDefault="00185C69" w:rsidP="00185C69">
      <w:pPr>
        <w:numPr>
          <w:ilvl w:val="0"/>
          <w:numId w:val="16"/>
        </w:numPr>
      </w:pPr>
      <w:r w:rsidRPr="00185C69">
        <w:t>Finalizar ou escalar atendimentos</w:t>
      </w:r>
    </w:p>
    <w:p w14:paraId="5836A74E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Estados pertencentes (visão macro)</w:t>
      </w:r>
    </w:p>
    <w:p w14:paraId="43BD443C" w14:textId="77777777" w:rsidR="00185C69" w:rsidRPr="00185C69" w:rsidRDefault="00185C69" w:rsidP="00185C69">
      <w:r w:rsidRPr="00185C69">
        <w:rPr>
          <w:i/>
          <w:iCs/>
        </w:rPr>
        <w:t>(Estados serão detalhados no BLOCO 3)</w:t>
      </w:r>
    </w:p>
    <w:p w14:paraId="4EEF9706" w14:textId="77777777" w:rsidR="00185C69" w:rsidRPr="00185C69" w:rsidRDefault="00185C69" w:rsidP="00185C69">
      <w:pPr>
        <w:numPr>
          <w:ilvl w:val="0"/>
          <w:numId w:val="17"/>
        </w:numPr>
      </w:pPr>
      <w:r w:rsidRPr="00185C69">
        <w:t>Estados de entrada</w:t>
      </w:r>
    </w:p>
    <w:p w14:paraId="5881AA3A" w14:textId="77777777" w:rsidR="00185C69" w:rsidRPr="00185C69" w:rsidRDefault="00185C69" w:rsidP="00185C69">
      <w:pPr>
        <w:numPr>
          <w:ilvl w:val="0"/>
          <w:numId w:val="17"/>
        </w:numPr>
      </w:pPr>
      <w:r w:rsidRPr="00185C69">
        <w:t>Estados de identificação de intenção</w:t>
      </w:r>
    </w:p>
    <w:p w14:paraId="016C663D" w14:textId="77777777" w:rsidR="00185C69" w:rsidRPr="00185C69" w:rsidRDefault="00185C69" w:rsidP="00185C69">
      <w:pPr>
        <w:numPr>
          <w:ilvl w:val="0"/>
          <w:numId w:val="17"/>
        </w:numPr>
      </w:pPr>
      <w:r w:rsidRPr="00185C69">
        <w:t>Estados de decisão de fluxo</w:t>
      </w:r>
    </w:p>
    <w:p w14:paraId="369AEC9B" w14:textId="77777777" w:rsidR="00185C69" w:rsidRPr="00185C69" w:rsidRDefault="00185C69" w:rsidP="00185C69">
      <w:pPr>
        <w:numPr>
          <w:ilvl w:val="0"/>
          <w:numId w:val="17"/>
        </w:numPr>
      </w:pPr>
      <w:r w:rsidRPr="00185C69">
        <w:t>Estados de retorno de módulo</w:t>
      </w:r>
    </w:p>
    <w:p w14:paraId="7073C3DC" w14:textId="77777777" w:rsidR="00185C69" w:rsidRPr="00185C69" w:rsidRDefault="00185C69" w:rsidP="00185C69">
      <w:pPr>
        <w:numPr>
          <w:ilvl w:val="0"/>
          <w:numId w:val="17"/>
        </w:numPr>
      </w:pPr>
      <w:r w:rsidRPr="00185C69">
        <w:t>Estados de finalização</w:t>
      </w:r>
    </w:p>
    <w:p w14:paraId="242DB427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0864FEEF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lastRenderedPageBreak/>
        <w:t>EV_MENSAGEM_RECEBIDA</w:t>
      </w:r>
    </w:p>
    <w:p w14:paraId="2594C43C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t>EV_AUDIO_RECEBIDO</w:t>
      </w:r>
    </w:p>
    <w:p w14:paraId="5738E81E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t>EV_RETORNO_MODULO</w:t>
      </w:r>
    </w:p>
    <w:p w14:paraId="3D2DBB30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t>EV_TIMEOUT_SLA</w:t>
      </w:r>
    </w:p>
    <w:p w14:paraId="1E72F6AF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t>EV_ERRO_TECNICO</w:t>
      </w:r>
    </w:p>
    <w:p w14:paraId="3B6E4DAC" w14:textId="77777777" w:rsidR="00185C69" w:rsidRPr="00185C69" w:rsidRDefault="00185C69" w:rsidP="00185C69">
      <w:pPr>
        <w:numPr>
          <w:ilvl w:val="0"/>
          <w:numId w:val="18"/>
        </w:numPr>
      </w:pPr>
      <w:r w:rsidRPr="00185C69">
        <w:t>EV_ESCALONAMENTO_SOLICITADO</w:t>
      </w:r>
    </w:p>
    <w:p w14:paraId="11A69EDF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40298D41" w14:textId="77777777" w:rsidR="00185C69" w:rsidRPr="00185C69" w:rsidRDefault="00185C69" w:rsidP="00185C69">
      <w:pPr>
        <w:numPr>
          <w:ilvl w:val="0"/>
          <w:numId w:val="19"/>
        </w:numPr>
      </w:pPr>
      <w:r w:rsidRPr="00185C69">
        <w:t>EV_INTENCAO_IDENTIFICADA</w:t>
      </w:r>
    </w:p>
    <w:p w14:paraId="151CD1F4" w14:textId="77777777" w:rsidR="00185C69" w:rsidRPr="00185C69" w:rsidRDefault="00185C69" w:rsidP="00185C69">
      <w:pPr>
        <w:numPr>
          <w:ilvl w:val="0"/>
          <w:numId w:val="19"/>
        </w:numPr>
      </w:pPr>
      <w:r w:rsidRPr="00185C69">
        <w:t>EV_DIRECIONAR_MODULO</w:t>
      </w:r>
    </w:p>
    <w:p w14:paraId="0DAF413B" w14:textId="77777777" w:rsidR="00185C69" w:rsidRPr="00185C69" w:rsidRDefault="00185C69" w:rsidP="00185C69">
      <w:pPr>
        <w:numPr>
          <w:ilvl w:val="0"/>
          <w:numId w:val="19"/>
        </w:numPr>
      </w:pPr>
      <w:r w:rsidRPr="00185C69">
        <w:t>EV_ACIONAR_FALLBACK</w:t>
      </w:r>
    </w:p>
    <w:p w14:paraId="176621C5" w14:textId="77777777" w:rsidR="00185C69" w:rsidRPr="00185C69" w:rsidRDefault="00185C69" w:rsidP="00185C69">
      <w:pPr>
        <w:numPr>
          <w:ilvl w:val="0"/>
          <w:numId w:val="19"/>
        </w:numPr>
      </w:pPr>
      <w:r w:rsidRPr="00185C69">
        <w:t>EV_ESCALAR_HUMANO</w:t>
      </w:r>
    </w:p>
    <w:p w14:paraId="442A31EC" w14:textId="77777777" w:rsidR="00185C69" w:rsidRPr="00185C69" w:rsidRDefault="00185C69" w:rsidP="00185C69">
      <w:pPr>
        <w:numPr>
          <w:ilvl w:val="0"/>
          <w:numId w:val="19"/>
        </w:numPr>
      </w:pPr>
      <w:r w:rsidRPr="00185C69">
        <w:t>EV_FINALIZAR_ATENDIMENTO</w:t>
      </w:r>
    </w:p>
    <w:p w14:paraId="21C9FCC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5CF35A86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ST_CONTEXTO_ATIVO</w:t>
      </w:r>
    </w:p>
    <w:p w14:paraId="7EE4A6A9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ST_INTENCAO_ATUAL</w:t>
      </w:r>
    </w:p>
    <w:p w14:paraId="24DA9563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ST_NIVEL_CONFIANCA</w:t>
      </w:r>
    </w:p>
    <w:p w14:paraId="70A1B155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ST_HISTORICO_EXISTENTE</w:t>
      </w:r>
    </w:p>
    <w:p w14:paraId="061CF6D4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ST_SLA_ATIVO</w:t>
      </w:r>
    </w:p>
    <w:p w14:paraId="2035DAB1" w14:textId="77777777" w:rsidR="00185C69" w:rsidRPr="00185C69" w:rsidRDefault="00185C69" w:rsidP="00185C69">
      <w:pPr>
        <w:numPr>
          <w:ilvl w:val="0"/>
          <w:numId w:val="20"/>
        </w:numPr>
      </w:pPr>
      <w:r w:rsidRPr="00185C69">
        <w:t>ST_HORARIO_VALIDO</w:t>
      </w:r>
    </w:p>
    <w:p w14:paraId="4D136A34" w14:textId="77777777" w:rsidR="00185C69" w:rsidRPr="00185C69" w:rsidRDefault="00185C69" w:rsidP="00185C69">
      <w:r w:rsidRPr="00185C69">
        <w:pict w14:anchorId="79549EA7">
          <v:rect id="_x0000_i1192" style="width:0;height:1.5pt" o:hralign="center" o:hrstd="t" o:hr="t" fillcolor="#a0a0a0" stroked="f"/>
        </w:pict>
      </w:r>
    </w:p>
    <w:p w14:paraId="7CDE25AD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G_PROPAGANDA</w:t>
      </w:r>
    </w:p>
    <w:p w14:paraId="7158676A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Média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</w:p>
    <w:p w14:paraId="67843A3A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56BAB27D" w14:textId="77777777" w:rsidR="00185C69" w:rsidRPr="00185C69" w:rsidRDefault="00185C69" w:rsidP="00185C69">
      <w:r w:rsidRPr="00185C69">
        <w:t xml:space="preserve">Executar disparos de propaganda </w:t>
      </w:r>
      <w:proofErr w:type="spellStart"/>
      <w:r w:rsidRPr="00185C69">
        <w:rPr>
          <w:b/>
          <w:bCs/>
        </w:rPr>
        <w:t>pré</w:t>
      </w:r>
      <w:proofErr w:type="spellEnd"/>
      <w:r w:rsidRPr="00185C69">
        <w:rPr>
          <w:b/>
          <w:bCs/>
        </w:rPr>
        <w:t>-configurada</w:t>
      </w:r>
      <w:r w:rsidRPr="00185C69">
        <w:t>, sem gerar ou interpretar conteúdo.</w:t>
      </w:r>
    </w:p>
    <w:p w14:paraId="535E4312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623FE553" w14:textId="77777777" w:rsidR="00185C69" w:rsidRPr="00185C69" w:rsidRDefault="00185C69" w:rsidP="00185C69">
      <w:pPr>
        <w:numPr>
          <w:ilvl w:val="0"/>
          <w:numId w:val="21"/>
        </w:numPr>
      </w:pPr>
      <w:r w:rsidRPr="00185C69">
        <w:t>EV_DISPARO_PROPAGANDA</w:t>
      </w:r>
    </w:p>
    <w:p w14:paraId="484D8E8C" w14:textId="77777777" w:rsidR="00185C69" w:rsidRPr="00185C69" w:rsidRDefault="00185C69" w:rsidP="00185C69">
      <w:pPr>
        <w:numPr>
          <w:ilvl w:val="0"/>
          <w:numId w:val="21"/>
        </w:numPr>
      </w:pPr>
      <w:r w:rsidRPr="00185C69">
        <w:t>EV_REATIVACAO_ORCAMENTO</w:t>
      </w:r>
    </w:p>
    <w:p w14:paraId="6262723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lastRenderedPageBreak/>
        <w:t>Eventos que emite</w:t>
      </w:r>
    </w:p>
    <w:p w14:paraId="75C399C3" w14:textId="77777777" w:rsidR="00185C69" w:rsidRPr="00185C69" w:rsidRDefault="00185C69" w:rsidP="00185C69">
      <w:pPr>
        <w:numPr>
          <w:ilvl w:val="0"/>
          <w:numId w:val="22"/>
        </w:numPr>
      </w:pPr>
      <w:r w:rsidRPr="00185C69">
        <w:t>EV_PROPAGANDA_ENVIADA</w:t>
      </w:r>
    </w:p>
    <w:p w14:paraId="6BEED77B" w14:textId="77777777" w:rsidR="00185C69" w:rsidRPr="00185C69" w:rsidRDefault="00185C69" w:rsidP="00185C69">
      <w:pPr>
        <w:numPr>
          <w:ilvl w:val="0"/>
          <w:numId w:val="22"/>
        </w:numPr>
      </w:pPr>
      <w:r w:rsidRPr="00185C69">
        <w:t>EV_FALHA_PROPAGANDA</w:t>
      </w:r>
    </w:p>
    <w:p w14:paraId="44CD7D73" w14:textId="77777777" w:rsidR="00185C69" w:rsidRPr="00185C69" w:rsidRDefault="00185C69" w:rsidP="00185C69">
      <w:pPr>
        <w:numPr>
          <w:ilvl w:val="0"/>
          <w:numId w:val="22"/>
        </w:numPr>
      </w:pPr>
      <w:r w:rsidRPr="00185C69">
        <w:t>EV_CLIENTE_RESPONDEU_PROPAGANDA</w:t>
      </w:r>
    </w:p>
    <w:p w14:paraId="1A5270AF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67B99D1F" w14:textId="77777777" w:rsidR="00185C69" w:rsidRPr="00185C69" w:rsidRDefault="00185C69" w:rsidP="00185C69">
      <w:pPr>
        <w:numPr>
          <w:ilvl w:val="0"/>
          <w:numId w:val="23"/>
        </w:numPr>
      </w:pPr>
      <w:r w:rsidRPr="00185C69">
        <w:t>ST_CAMPANHA_ATIVA</w:t>
      </w:r>
    </w:p>
    <w:p w14:paraId="56CDAD44" w14:textId="77777777" w:rsidR="00185C69" w:rsidRPr="00185C69" w:rsidRDefault="00185C69" w:rsidP="00185C69">
      <w:pPr>
        <w:numPr>
          <w:ilvl w:val="0"/>
          <w:numId w:val="23"/>
        </w:numPr>
      </w:pPr>
      <w:r w:rsidRPr="00185C69">
        <w:t>ST_DESTINATARIO_VALIDO</w:t>
      </w:r>
    </w:p>
    <w:p w14:paraId="2B7CDEF9" w14:textId="77777777" w:rsidR="00185C69" w:rsidRPr="00185C69" w:rsidRDefault="00185C69" w:rsidP="00185C69">
      <w:pPr>
        <w:numPr>
          <w:ilvl w:val="0"/>
          <w:numId w:val="23"/>
        </w:numPr>
      </w:pPr>
      <w:r w:rsidRPr="00185C69">
        <w:t>ST_LIMITE_ENVIO</w:t>
      </w:r>
    </w:p>
    <w:p w14:paraId="7082C50E" w14:textId="77777777" w:rsidR="00185C69" w:rsidRPr="00185C69" w:rsidRDefault="00185C69" w:rsidP="00185C69">
      <w:pPr>
        <w:numPr>
          <w:ilvl w:val="0"/>
          <w:numId w:val="23"/>
        </w:numPr>
      </w:pPr>
      <w:r w:rsidRPr="00185C69">
        <w:t>ST_CONTEXTO_PROPAGANDA</w:t>
      </w:r>
    </w:p>
    <w:p w14:paraId="63CE98AE" w14:textId="77777777" w:rsidR="00185C69" w:rsidRPr="00185C69" w:rsidRDefault="00185C69" w:rsidP="00185C69">
      <w:r w:rsidRPr="00185C69">
        <w:pict w14:anchorId="3E575C16">
          <v:rect id="_x0000_i1193" style="width:0;height:1.5pt" o:hralign="center" o:hrstd="t" o:hr="t" fillcolor="#a0a0a0" stroked="f"/>
        </w:pict>
      </w:r>
    </w:p>
    <w:p w14:paraId="07C428F3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G_ORCAMENTO</w:t>
      </w:r>
    </w:p>
    <w:p w14:paraId="0B63AEAC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Alta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</w:p>
    <w:p w14:paraId="0A30BF6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0B2B6767" w14:textId="77777777" w:rsidR="00185C69" w:rsidRPr="00185C69" w:rsidRDefault="00185C69" w:rsidP="00185C69">
      <w:r w:rsidRPr="00185C69">
        <w:t xml:space="preserve">Gerar </w:t>
      </w:r>
      <w:r w:rsidRPr="00185C69">
        <w:rPr>
          <w:b/>
          <w:bCs/>
        </w:rPr>
        <w:t>orçamentos estimados, orientativos e não vinculantes</w:t>
      </w:r>
      <w:r w:rsidRPr="00185C69">
        <w:t>, com persistência e integração.</w:t>
      </w:r>
    </w:p>
    <w:p w14:paraId="1B2A888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49C3652D" w14:textId="77777777" w:rsidR="00185C69" w:rsidRPr="00185C69" w:rsidRDefault="00185C69" w:rsidP="00185C69">
      <w:pPr>
        <w:numPr>
          <w:ilvl w:val="0"/>
          <w:numId w:val="24"/>
        </w:numPr>
      </w:pPr>
      <w:r w:rsidRPr="00185C69">
        <w:t>EV_SOLICITACAO_ORCAMENTO</w:t>
      </w:r>
    </w:p>
    <w:p w14:paraId="680D3E8B" w14:textId="77777777" w:rsidR="00185C69" w:rsidRPr="00185C69" w:rsidRDefault="00185C69" w:rsidP="00185C69">
      <w:pPr>
        <w:numPr>
          <w:ilvl w:val="0"/>
          <w:numId w:val="24"/>
        </w:numPr>
      </w:pPr>
      <w:r w:rsidRPr="00185C69">
        <w:t>EV_RETOMADA_ORCAMENTO</w:t>
      </w:r>
    </w:p>
    <w:p w14:paraId="5F255A7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370CB717" w14:textId="77777777" w:rsidR="00185C69" w:rsidRPr="00185C69" w:rsidRDefault="00185C69" w:rsidP="00185C69">
      <w:pPr>
        <w:numPr>
          <w:ilvl w:val="0"/>
          <w:numId w:val="25"/>
        </w:numPr>
      </w:pPr>
      <w:r w:rsidRPr="00185C69">
        <w:t>EV_ORCAMENTO_GERADO</w:t>
      </w:r>
    </w:p>
    <w:p w14:paraId="7DD8ACBE" w14:textId="77777777" w:rsidR="00185C69" w:rsidRPr="00185C69" w:rsidRDefault="00185C69" w:rsidP="00185C69">
      <w:pPr>
        <w:numPr>
          <w:ilvl w:val="0"/>
          <w:numId w:val="25"/>
        </w:numPr>
      </w:pPr>
      <w:r w:rsidRPr="00185C69">
        <w:t>EV_ORCAMENTO_INSUFICIENTE</w:t>
      </w:r>
    </w:p>
    <w:p w14:paraId="7C67E87C" w14:textId="77777777" w:rsidR="00185C69" w:rsidRPr="00185C69" w:rsidRDefault="00185C69" w:rsidP="00185C69">
      <w:pPr>
        <w:numPr>
          <w:ilvl w:val="0"/>
          <w:numId w:val="25"/>
        </w:numPr>
      </w:pPr>
      <w:r w:rsidRPr="00185C69">
        <w:t>EV_ORCAMENTO_FALHA_BASE</w:t>
      </w:r>
    </w:p>
    <w:p w14:paraId="394ED9CE" w14:textId="77777777" w:rsidR="00185C69" w:rsidRPr="00185C69" w:rsidRDefault="00185C69" w:rsidP="00185C69">
      <w:pPr>
        <w:numPr>
          <w:ilvl w:val="0"/>
          <w:numId w:val="25"/>
        </w:numPr>
      </w:pPr>
      <w:r w:rsidRPr="00185C69">
        <w:t>EV_ORCAMENTO_DISPONIVEL_PROPAGANDA</w:t>
      </w:r>
    </w:p>
    <w:p w14:paraId="210677F3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10345D07" w14:textId="77777777" w:rsidR="00185C69" w:rsidRPr="00185C69" w:rsidRDefault="00185C69" w:rsidP="00185C69">
      <w:pPr>
        <w:numPr>
          <w:ilvl w:val="0"/>
          <w:numId w:val="26"/>
        </w:numPr>
      </w:pPr>
      <w:r w:rsidRPr="00185C69">
        <w:t>ST_ORCAMENTO_ATIVO</w:t>
      </w:r>
    </w:p>
    <w:p w14:paraId="43E18E6A" w14:textId="77777777" w:rsidR="00185C69" w:rsidRPr="00185C69" w:rsidRDefault="00185C69" w:rsidP="00185C69">
      <w:pPr>
        <w:numPr>
          <w:ilvl w:val="0"/>
          <w:numId w:val="26"/>
        </w:numPr>
      </w:pPr>
      <w:r w:rsidRPr="00185C69">
        <w:t>ST_DADOS_INSUFICIENTES</w:t>
      </w:r>
    </w:p>
    <w:p w14:paraId="3F214D2D" w14:textId="77777777" w:rsidR="00185C69" w:rsidRPr="00185C69" w:rsidRDefault="00185C69" w:rsidP="00185C69">
      <w:pPr>
        <w:numPr>
          <w:ilvl w:val="0"/>
          <w:numId w:val="26"/>
        </w:numPr>
      </w:pPr>
      <w:r w:rsidRPr="00185C69">
        <w:t>ST_BASE_PRECO_DISPONIVEL</w:t>
      </w:r>
    </w:p>
    <w:p w14:paraId="7B9A9AED" w14:textId="77777777" w:rsidR="00185C69" w:rsidRPr="00185C69" w:rsidRDefault="00185C69" w:rsidP="00185C69">
      <w:pPr>
        <w:numPr>
          <w:ilvl w:val="0"/>
          <w:numId w:val="26"/>
        </w:numPr>
      </w:pPr>
      <w:r w:rsidRPr="00185C69">
        <w:t>ST_ORCAMENTO_PERSISTIDO</w:t>
      </w:r>
    </w:p>
    <w:p w14:paraId="75365F4B" w14:textId="77777777" w:rsidR="00185C69" w:rsidRPr="00185C69" w:rsidRDefault="00185C69" w:rsidP="00185C69">
      <w:r w:rsidRPr="00185C69">
        <w:lastRenderedPageBreak/>
        <w:pict w14:anchorId="387495BA">
          <v:rect id="_x0000_i1194" style="width:0;height:1.5pt" o:hralign="center" o:hrstd="t" o:hr="t" fillcolor="#a0a0a0" stroked="f"/>
        </w:pict>
      </w:r>
    </w:p>
    <w:p w14:paraId="41F2C159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G_AGENDAMENTO</w:t>
      </w:r>
    </w:p>
    <w:p w14:paraId="18F04BFA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Alta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  <w:r w:rsidRPr="00185C69">
        <w:br/>
      </w:r>
      <w:r w:rsidRPr="00185C69">
        <w:rPr>
          <w:b/>
          <w:bCs/>
        </w:rPr>
        <w:t>Aceite humano:</w:t>
      </w:r>
      <w:r w:rsidRPr="00185C69">
        <w:t xml:space="preserve"> Obrigatório</w:t>
      </w:r>
    </w:p>
    <w:p w14:paraId="559F64B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5EE8022B" w14:textId="77777777" w:rsidR="00185C69" w:rsidRPr="00185C69" w:rsidRDefault="00185C69" w:rsidP="00185C69">
      <w:r w:rsidRPr="00185C69">
        <w:t xml:space="preserve">Organizar solicitações de agendamento, </w:t>
      </w:r>
      <w:r w:rsidRPr="00185C69">
        <w:rPr>
          <w:b/>
          <w:bCs/>
        </w:rPr>
        <w:t>sem confirmar automaticamente</w:t>
      </w:r>
      <w:r w:rsidRPr="00185C69">
        <w:t>.</w:t>
      </w:r>
    </w:p>
    <w:p w14:paraId="05A81A3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1D028DB8" w14:textId="77777777" w:rsidR="00185C69" w:rsidRPr="00185C69" w:rsidRDefault="00185C69" w:rsidP="00185C69">
      <w:pPr>
        <w:numPr>
          <w:ilvl w:val="0"/>
          <w:numId w:val="27"/>
        </w:numPr>
      </w:pPr>
      <w:r w:rsidRPr="00185C69">
        <w:t>EV_SOLICITACAO_AGENDAMENTO</w:t>
      </w:r>
    </w:p>
    <w:p w14:paraId="0603883D" w14:textId="77777777" w:rsidR="00185C69" w:rsidRPr="00185C69" w:rsidRDefault="00185C69" w:rsidP="00185C69">
      <w:pPr>
        <w:numPr>
          <w:ilvl w:val="0"/>
          <w:numId w:val="27"/>
        </w:numPr>
      </w:pPr>
      <w:r w:rsidRPr="00185C69">
        <w:t>EV_SOLICITACAO_CANCELAMENTO</w:t>
      </w:r>
    </w:p>
    <w:p w14:paraId="508E4F12" w14:textId="77777777" w:rsidR="00185C69" w:rsidRPr="00185C69" w:rsidRDefault="00185C69" w:rsidP="00185C69">
      <w:pPr>
        <w:numPr>
          <w:ilvl w:val="0"/>
          <w:numId w:val="27"/>
        </w:numPr>
      </w:pPr>
      <w:r w:rsidRPr="00185C69">
        <w:t>EV_SOLICITACAO_REAGENDAMENTO</w:t>
      </w:r>
    </w:p>
    <w:p w14:paraId="7E7C473E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00C61056" w14:textId="77777777" w:rsidR="00185C69" w:rsidRPr="00185C69" w:rsidRDefault="00185C69" w:rsidP="00185C69">
      <w:pPr>
        <w:numPr>
          <w:ilvl w:val="0"/>
          <w:numId w:val="28"/>
        </w:numPr>
      </w:pPr>
      <w:r w:rsidRPr="00185C69">
        <w:t>EV_HORARIOS_DISPONIVEIS</w:t>
      </w:r>
    </w:p>
    <w:p w14:paraId="496D5BA1" w14:textId="77777777" w:rsidR="00185C69" w:rsidRPr="00185C69" w:rsidRDefault="00185C69" w:rsidP="00185C69">
      <w:pPr>
        <w:numPr>
          <w:ilvl w:val="0"/>
          <w:numId w:val="28"/>
        </w:numPr>
      </w:pPr>
      <w:r w:rsidRPr="00185C69">
        <w:t>EV_SOLICITACAO_PENDENTE_ACEITE</w:t>
      </w:r>
    </w:p>
    <w:p w14:paraId="036105A9" w14:textId="77777777" w:rsidR="00185C69" w:rsidRPr="00185C69" w:rsidRDefault="00185C69" w:rsidP="00185C69">
      <w:pPr>
        <w:numPr>
          <w:ilvl w:val="0"/>
          <w:numId w:val="28"/>
        </w:numPr>
      </w:pPr>
      <w:r w:rsidRPr="00185C69">
        <w:t>EV_AGENDAMENTO_CONFIRMADO</w:t>
      </w:r>
    </w:p>
    <w:p w14:paraId="3C22DEFD" w14:textId="77777777" w:rsidR="00185C69" w:rsidRPr="00185C69" w:rsidRDefault="00185C69" w:rsidP="00185C69">
      <w:pPr>
        <w:numPr>
          <w:ilvl w:val="0"/>
          <w:numId w:val="28"/>
        </w:numPr>
      </w:pPr>
      <w:r w:rsidRPr="00185C69">
        <w:t>EV_CANCELAMENTO_CONFIRMADO</w:t>
      </w:r>
    </w:p>
    <w:p w14:paraId="20D16B66" w14:textId="77777777" w:rsidR="00185C69" w:rsidRPr="00185C69" w:rsidRDefault="00185C69" w:rsidP="00185C69">
      <w:pPr>
        <w:numPr>
          <w:ilvl w:val="0"/>
          <w:numId w:val="28"/>
        </w:numPr>
      </w:pPr>
      <w:r w:rsidRPr="00185C69">
        <w:t>EV_AGENDAMENTO_RECUSADO</w:t>
      </w:r>
    </w:p>
    <w:p w14:paraId="1D11F994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55A06E38" w14:textId="77777777" w:rsidR="00185C69" w:rsidRPr="00185C69" w:rsidRDefault="00185C69" w:rsidP="00185C69">
      <w:pPr>
        <w:numPr>
          <w:ilvl w:val="0"/>
          <w:numId w:val="29"/>
        </w:numPr>
      </w:pPr>
      <w:r w:rsidRPr="00185C69">
        <w:t>ST_AGENDA_DISPONIVEL</w:t>
      </w:r>
    </w:p>
    <w:p w14:paraId="06B130D1" w14:textId="77777777" w:rsidR="00185C69" w:rsidRPr="00185C69" w:rsidRDefault="00185C69" w:rsidP="00185C69">
      <w:pPr>
        <w:numPr>
          <w:ilvl w:val="0"/>
          <w:numId w:val="29"/>
        </w:numPr>
      </w:pPr>
      <w:r w:rsidRPr="00185C69">
        <w:t>ST_ACEITE_HUMANO_PENDENTE</w:t>
      </w:r>
    </w:p>
    <w:p w14:paraId="56AA6691" w14:textId="77777777" w:rsidR="00185C69" w:rsidRPr="00185C69" w:rsidRDefault="00185C69" w:rsidP="00185C69">
      <w:pPr>
        <w:numPr>
          <w:ilvl w:val="0"/>
          <w:numId w:val="29"/>
        </w:numPr>
      </w:pPr>
      <w:r w:rsidRPr="00185C69">
        <w:t>ST_JANELA_CANCELAMENTO</w:t>
      </w:r>
    </w:p>
    <w:p w14:paraId="622D9BB2" w14:textId="77777777" w:rsidR="00185C69" w:rsidRPr="00185C69" w:rsidRDefault="00185C69" w:rsidP="00185C69">
      <w:pPr>
        <w:numPr>
          <w:ilvl w:val="0"/>
          <w:numId w:val="29"/>
        </w:numPr>
      </w:pPr>
      <w:r w:rsidRPr="00185C69">
        <w:t>ST_AGENDAMENTO_CONFIRMADO</w:t>
      </w:r>
    </w:p>
    <w:p w14:paraId="0ABADF66" w14:textId="77777777" w:rsidR="00185C69" w:rsidRPr="00185C69" w:rsidRDefault="00185C69" w:rsidP="00185C69">
      <w:r w:rsidRPr="00185C69">
        <w:pict w14:anchorId="6BA0E353">
          <v:rect id="_x0000_i1195" style="width:0;height:1.5pt" o:hralign="center" o:hrstd="t" o:hr="t" fillcolor="#a0a0a0" stroked="f"/>
        </w:pict>
      </w:r>
    </w:p>
    <w:p w14:paraId="3E18F677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G_FAQ</w:t>
      </w:r>
    </w:p>
    <w:p w14:paraId="5EB405BA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Média / Alta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</w:p>
    <w:p w14:paraId="3B4C89E3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025290BA" w14:textId="77777777" w:rsidR="00185C69" w:rsidRPr="00185C69" w:rsidRDefault="00185C69" w:rsidP="00185C69">
      <w:r w:rsidRPr="00185C69">
        <w:t xml:space="preserve">Responder dúvidas complexas </w:t>
      </w:r>
      <w:r w:rsidRPr="00185C69">
        <w:rPr>
          <w:b/>
          <w:bCs/>
        </w:rPr>
        <w:t>exclusivamente com base configurada</w:t>
      </w:r>
      <w:r w:rsidRPr="00185C69">
        <w:t>.</w:t>
      </w:r>
    </w:p>
    <w:p w14:paraId="3486D915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3442C63C" w14:textId="77777777" w:rsidR="00185C69" w:rsidRPr="00185C69" w:rsidRDefault="00185C69" w:rsidP="00185C69">
      <w:pPr>
        <w:numPr>
          <w:ilvl w:val="0"/>
          <w:numId w:val="30"/>
        </w:numPr>
      </w:pPr>
      <w:r w:rsidRPr="00185C69">
        <w:lastRenderedPageBreak/>
        <w:t>EV_</w:t>
      </w:r>
      <w:proofErr w:type="gramStart"/>
      <w:r w:rsidRPr="00185C69">
        <w:t>DUVIDA</w:t>
      </w:r>
      <w:proofErr w:type="gramEnd"/>
      <w:r w:rsidRPr="00185C69">
        <w:t>_TECNICA</w:t>
      </w:r>
    </w:p>
    <w:p w14:paraId="00BBC0D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3DE1D82A" w14:textId="77777777" w:rsidR="00185C69" w:rsidRPr="00185C69" w:rsidRDefault="00185C69" w:rsidP="00185C69">
      <w:pPr>
        <w:numPr>
          <w:ilvl w:val="0"/>
          <w:numId w:val="31"/>
        </w:numPr>
      </w:pPr>
      <w:r w:rsidRPr="00185C69">
        <w:t>EV_FAQ_RESPONDIDO</w:t>
      </w:r>
    </w:p>
    <w:p w14:paraId="1C2E97DB" w14:textId="77777777" w:rsidR="00185C69" w:rsidRPr="00185C69" w:rsidRDefault="00185C69" w:rsidP="00185C69">
      <w:pPr>
        <w:numPr>
          <w:ilvl w:val="0"/>
          <w:numId w:val="31"/>
        </w:numPr>
      </w:pPr>
      <w:r w:rsidRPr="00185C69">
        <w:t>EV_FAQ_SEM_CORRESPONDENCIA</w:t>
      </w:r>
    </w:p>
    <w:p w14:paraId="42846E45" w14:textId="77777777" w:rsidR="00185C69" w:rsidRPr="00185C69" w:rsidRDefault="00185C69" w:rsidP="00185C69">
      <w:pPr>
        <w:numPr>
          <w:ilvl w:val="0"/>
          <w:numId w:val="31"/>
        </w:numPr>
      </w:pPr>
      <w:r w:rsidRPr="00185C69">
        <w:t>EV_FAQ_BAIXA_CONFIANCA</w:t>
      </w:r>
    </w:p>
    <w:p w14:paraId="6D87325E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76A4302A" w14:textId="77777777" w:rsidR="00185C69" w:rsidRPr="00185C69" w:rsidRDefault="00185C69" w:rsidP="00185C69">
      <w:pPr>
        <w:numPr>
          <w:ilvl w:val="0"/>
          <w:numId w:val="32"/>
        </w:numPr>
      </w:pPr>
      <w:r w:rsidRPr="00185C69">
        <w:t>ST_BASE_FAQ_DISPONIVEL</w:t>
      </w:r>
    </w:p>
    <w:p w14:paraId="13D8AA61" w14:textId="77777777" w:rsidR="00185C69" w:rsidRPr="00185C69" w:rsidRDefault="00185C69" w:rsidP="00185C69">
      <w:pPr>
        <w:numPr>
          <w:ilvl w:val="0"/>
          <w:numId w:val="32"/>
        </w:numPr>
      </w:pPr>
      <w:r w:rsidRPr="00185C69">
        <w:t>ST_CONFIANCA_FAQ</w:t>
      </w:r>
    </w:p>
    <w:p w14:paraId="7A0D0D19" w14:textId="77777777" w:rsidR="00185C69" w:rsidRPr="00185C69" w:rsidRDefault="00185C69" w:rsidP="00185C69">
      <w:pPr>
        <w:numPr>
          <w:ilvl w:val="0"/>
          <w:numId w:val="32"/>
        </w:numPr>
      </w:pPr>
      <w:r w:rsidRPr="00185C69">
        <w:t>ST_LIMITACAO_DECLARADA</w:t>
      </w:r>
    </w:p>
    <w:p w14:paraId="61BC6B52" w14:textId="77777777" w:rsidR="00185C69" w:rsidRPr="00185C69" w:rsidRDefault="00185C69" w:rsidP="00185C69">
      <w:r w:rsidRPr="00185C69">
        <w:pict w14:anchorId="163DD06E">
          <v:rect id="_x0000_i1196" style="width:0;height:1.5pt" o:hralign="center" o:hrstd="t" o:hr="t" fillcolor="#a0a0a0" stroked="f"/>
        </w:pict>
      </w:r>
    </w:p>
    <w:p w14:paraId="146E10B8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G_STATUS_PEDIDO</w:t>
      </w:r>
    </w:p>
    <w:p w14:paraId="5D8413D8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Média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</w:p>
    <w:p w14:paraId="2EFA3DBB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511EF6DD" w14:textId="77777777" w:rsidR="00185C69" w:rsidRPr="00185C69" w:rsidRDefault="00185C69" w:rsidP="00185C69">
      <w:r w:rsidRPr="00185C69">
        <w:t xml:space="preserve">Enviar mensagens </w:t>
      </w:r>
      <w:r w:rsidRPr="00185C69">
        <w:rPr>
          <w:b/>
          <w:bCs/>
        </w:rPr>
        <w:t>proativas</w:t>
      </w:r>
      <w:r w:rsidRPr="00185C69">
        <w:t xml:space="preserve"> de status de pedidos externos.</w:t>
      </w:r>
    </w:p>
    <w:p w14:paraId="2BF16483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66A9C277" w14:textId="77777777" w:rsidR="00185C69" w:rsidRPr="00185C69" w:rsidRDefault="00185C69" w:rsidP="00185C69">
      <w:pPr>
        <w:numPr>
          <w:ilvl w:val="0"/>
          <w:numId w:val="33"/>
        </w:numPr>
      </w:pPr>
      <w:r w:rsidRPr="00185C69">
        <w:t>EV_NOVO_PEDIDO</w:t>
      </w:r>
    </w:p>
    <w:p w14:paraId="19963702" w14:textId="77777777" w:rsidR="00185C69" w:rsidRPr="00185C69" w:rsidRDefault="00185C69" w:rsidP="00185C69">
      <w:pPr>
        <w:numPr>
          <w:ilvl w:val="0"/>
          <w:numId w:val="33"/>
        </w:numPr>
      </w:pPr>
      <w:r w:rsidRPr="00185C69">
        <w:t>EV_STATUS_ATUALIZADO</w:t>
      </w:r>
    </w:p>
    <w:p w14:paraId="32C9112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66A405AB" w14:textId="77777777" w:rsidR="00185C69" w:rsidRPr="00185C69" w:rsidRDefault="00185C69" w:rsidP="00185C69">
      <w:pPr>
        <w:numPr>
          <w:ilvl w:val="0"/>
          <w:numId w:val="34"/>
        </w:numPr>
      </w:pPr>
      <w:r w:rsidRPr="00185C69">
        <w:t>EV_STATUS_ENVIADO</w:t>
      </w:r>
    </w:p>
    <w:p w14:paraId="3D7A5EAB" w14:textId="77777777" w:rsidR="00185C69" w:rsidRPr="00185C69" w:rsidRDefault="00185C69" w:rsidP="00185C69">
      <w:pPr>
        <w:numPr>
          <w:ilvl w:val="0"/>
          <w:numId w:val="34"/>
        </w:numPr>
      </w:pPr>
      <w:r w:rsidRPr="00185C69">
        <w:t>EV_FALHA_STATUS</w:t>
      </w:r>
    </w:p>
    <w:p w14:paraId="1A8E8F07" w14:textId="77777777" w:rsidR="00185C69" w:rsidRPr="00185C69" w:rsidRDefault="00185C69" w:rsidP="00185C69">
      <w:pPr>
        <w:numPr>
          <w:ilvl w:val="0"/>
          <w:numId w:val="34"/>
        </w:numPr>
      </w:pPr>
      <w:r w:rsidRPr="00185C69">
        <w:t>EV_CLIENTE_RESPONDEU_STATUS</w:t>
      </w:r>
    </w:p>
    <w:p w14:paraId="6A11CF44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484947BB" w14:textId="77777777" w:rsidR="00185C69" w:rsidRPr="00185C69" w:rsidRDefault="00185C69" w:rsidP="00185C69">
      <w:pPr>
        <w:numPr>
          <w:ilvl w:val="0"/>
          <w:numId w:val="35"/>
        </w:numPr>
      </w:pPr>
      <w:r w:rsidRPr="00185C69">
        <w:t>ST_PEDIDO_ATIVO</w:t>
      </w:r>
    </w:p>
    <w:p w14:paraId="3E51BD94" w14:textId="77777777" w:rsidR="00185C69" w:rsidRPr="00185C69" w:rsidRDefault="00185C69" w:rsidP="00185C69">
      <w:pPr>
        <w:numPr>
          <w:ilvl w:val="0"/>
          <w:numId w:val="35"/>
        </w:numPr>
      </w:pPr>
      <w:r w:rsidRPr="00185C69">
        <w:t>ST_STATUS_ATUAL</w:t>
      </w:r>
    </w:p>
    <w:p w14:paraId="60E2BF24" w14:textId="77777777" w:rsidR="00185C69" w:rsidRPr="00185C69" w:rsidRDefault="00185C69" w:rsidP="00185C69">
      <w:pPr>
        <w:numPr>
          <w:ilvl w:val="0"/>
          <w:numId w:val="35"/>
        </w:numPr>
      </w:pPr>
      <w:r w:rsidRPr="00185C69">
        <w:t>ST_JANELA_ENVIO</w:t>
      </w:r>
    </w:p>
    <w:p w14:paraId="75CBA2E3" w14:textId="77777777" w:rsidR="00185C69" w:rsidRPr="00185C69" w:rsidRDefault="00185C69" w:rsidP="00185C69">
      <w:r w:rsidRPr="00185C69">
        <w:pict w14:anchorId="5C71C761">
          <v:rect id="_x0000_i1197" style="width:0;height:1.5pt" o:hralign="center" o:hrstd="t" o:hr="t" fillcolor="#a0a0a0" stroked="f"/>
        </w:pict>
      </w:r>
    </w:p>
    <w:p w14:paraId="2034E45D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G_COBRANCA</w:t>
      </w:r>
    </w:p>
    <w:p w14:paraId="28298E0A" w14:textId="77777777" w:rsidR="00185C69" w:rsidRPr="00185C69" w:rsidRDefault="00185C69" w:rsidP="00185C69">
      <w:r w:rsidRPr="00185C69">
        <w:rPr>
          <w:b/>
          <w:bCs/>
        </w:rPr>
        <w:lastRenderedPageBreak/>
        <w:t>Criticidade:</w:t>
      </w:r>
      <w:r w:rsidRPr="00185C69">
        <w:t xml:space="preserve"> Alta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CORE</w:t>
      </w:r>
    </w:p>
    <w:p w14:paraId="5D3AEFB2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390A663E" w14:textId="77777777" w:rsidR="00185C69" w:rsidRPr="00185C69" w:rsidRDefault="00185C69" w:rsidP="00185C69">
      <w:r w:rsidRPr="00185C69">
        <w:t xml:space="preserve">Comunicar cobranças existentes, </w:t>
      </w:r>
      <w:r w:rsidRPr="00185C69">
        <w:rPr>
          <w:b/>
          <w:bCs/>
        </w:rPr>
        <w:t>sem executar ações financeiras</w:t>
      </w:r>
      <w:r w:rsidRPr="00185C69">
        <w:t>.</w:t>
      </w:r>
    </w:p>
    <w:p w14:paraId="5F01258C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4A0A6192" w14:textId="77777777" w:rsidR="00185C69" w:rsidRPr="00185C69" w:rsidRDefault="00185C69" w:rsidP="00185C69">
      <w:pPr>
        <w:numPr>
          <w:ilvl w:val="0"/>
          <w:numId w:val="36"/>
        </w:numPr>
      </w:pPr>
      <w:r w:rsidRPr="00185C69">
        <w:t>EV_COBRANCA_PENDENTE</w:t>
      </w:r>
    </w:p>
    <w:p w14:paraId="0B4E0598" w14:textId="77777777" w:rsidR="00185C69" w:rsidRPr="00185C69" w:rsidRDefault="00185C69" w:rsidP="00185C69">
      <w:pPr>
        <w:numPr>
          <w:ilvl w:val="0"/>
          <w:numId w:val="36"/>
        </w:numPr>
      </w:pPr>
      <w:r w:rsidRPr="00185C69">
        <w:t>EV_VENCIMENTO_PROXIMO</w:t>
      </w:r>
    </w:p>
    <w:p w14:paraId="4B394CBE" w14:textId="77777777" w:rsidR="00185C69" w:rsidRPr="00185C69" w:rsidRDefault="00185C69" w:rsidP="00185C69">
      <w:pPr>
        <w:numPr>
          <w:ilvl w:val="0"/>
          <w:numId w:val="36"/>
        </w:numPr>
      </w:pPr>
      <w:r w:rsidRPr="00185C69">
        <w:t>EV_PAGAMENTO_CONFIRMADO</w:t>
      </w:r>
    </w:p>
    <w:p w14:paraId="7041FB8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2E5B301A" w14:textId="77777777" w:rsidR="00185C69" w:rsidRPr="00185C69" w:rsidRDefault="00185C69" w:rsidP="00185C69">
      <w:pPr>
        <w:numPr>
          <w:ilvl w:val="0"/>
          <w:numId w:val="37"/>
        </w:numPr>
      </w:pPr>
      <w:r w:rsidRPr="00185C69">
        <w:t>EV_MENSAGEM_COBRANCA_ENVIADA</w:t>
      </w:r>
    </w:p>
    <w:p w14:paraId="7B5128FD" w14:textId="77777777" w:rsidR="00185C69" w:rsidRPr="00185C69" w:rsidRDefault="00185C69" w:rsidP="00185C69">
      <w:pPr>
        <w:numPr>
          <w:ilvl w:val="0"/>
          <w:numId w:val="37"/>
        </w:numPr>
      </w:pPr>
      <w:r w:rsidRPr="00185C69">
        <w:t>EV_COBRANCA_ENCERRADA</w:t>
      </w:r>
    </w:p>
    <w:p w14:paraId="739E600D" w14:textId="77777777" w:rsidR="00185C69" w:rsidRPr="00185C69" w:rsidRDefault="00185C69" w:rsidP="00185C69">
      <w:pPr>
        <w:numPr>
          <w:ilvl w:val="0"/>
          <w:numId w:val="37"/>
        </w:numPr>
      </w:pPr>
      <w:r w:rsidRPr="00185C69">
        <w:t>EV_CONTESTACAO_COBRANCA</w:t>
      </w:r>
    </w:p>
    <w:p w14:paraId="1DD7D387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7BDA9ECE" w14:textId="77777777" w:rsidR="00185C69" w:rsidRPr="00185C69" w:rsidRDefault="00185C69" w:rsidP="00185C69">
      <w:pPr>
        <w:numPr>
          <w:ilvl w:val="0"/>
          <w:numId w:val="38"/>
        </w:numPr>
      </w:pPr>
      <w:r w:rsidRPr="00185C69">
        <w:t>ST_COBRANCA_ATIVA</w:t>
      </w:r>
    </w:p>
    <w:p w14:paraId="0D0B50F5" w14:textId="77777777" w:rsidR="00185C69" w:rsidRPr="00185C69" w:rsidRDefault="00185C69" w:rsidP="00185C69">
      <w:pPr>
        <w:numPr>
          <w:ilvl w:val="0"/>
          <w:numId w:val="38"/>
        </w:numPr>
      </w:pPr>
      <w:r w:rsidRPr="00185C69">
        <w:t>ST_LIMITE_TENTATIVAS</w:t>
      </w:r>
    </w:p>
    <w:p w14:paraId="062D6DE5" w14:textId="77777777" w:rsidR="00185C69" w:rsidRPr="00185C69" w:rsidRDefault="00185C69" w:rsidP="00185C69">
      <w:pPr>
        <w:numPr>
          <w:ilvl w:val="0"/>
          <w:numId w:val="38"/>
        </w:numPr>
      </w:pPr>
      <w:r w:rsidRPr="00185C69">
        <w:t>ST_STATUS_COBRANCA</w:t>
      </w:r>
    </w:p>
    <w:p w14:paraId="17DDA816" w14:textId="77777777" w:rsidR="00185C69" w:rsidRPr="00185C69" w:rsidRDefault="00185C69" w:rsidP="00185C69">
      <w:r w:rsidRPr="00185C69">
        <w:pict w14:anchorId="13FAAFA7">
          <v:rect id="_x0000_i1198" style="width:0;height:1.5pt" o:hralign="center" o:hrstd="t" o:hr="t" fillcolor="#a0a0a0" stroked="f"/>
        </w:pict>
      </w:r>
    </w:p>
    <w:p w14:paraId="2D8608D1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G_LEMBRETE_AGENDAMENTO</w:t>
      </w:r>
    </w:p>
    <w:p w14:paraId="0A0D15F1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Média / Alta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Agendamento + CORE</w:t>
      </w:r>
    </w:p>
    <w:p w14:paraId="330F742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72E6C497" w14:textId="77777777" w:rsidR="00185C69" w:rsidRPr="00185C69" w:rsidRDefault="00185C69" w:rsidP="00185C69">
      <w:r w:rsidRPr="00185C69">
        <w:t>Monitorar agendas confirmadas e enviar lembretes automáticos.</w:t>
      </w:r>
    </w:p>
    <w:p w14:paraId="1A10D45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12ADB37E" w14:textId="77777777" w:rsidR="00185C69" w:rsidRPr="00185C69" w:rsidRDefault="00185C69" w:rsidP="00185C69">
      <w:pPr>
        <w:numPr>
          <w:ilvl w:val="0"/>
          <w:numId w:val="39"/>
        </w:numPr>
      </w:pPr>
      <w:r w:rsidRPr="00185C69">
        <w:t>EV_AGENDAMENTO_CONFIRMADO</w:t>
      </w:r>
    </w:p>
    <w:p w14:paraId="2CCBA59E" w14:textId="77777777" w:rsidR="00185C69" w:rsidRPr="00185C69" w:rsidRDefault="00185C69" w:rsidP="00185C69">
      <w:pPr>
        <w:numPr>
          <w:ilvl w:val="0"/>
          <w:numId w:val="39"/>
        </w:numPr>
      </w:pPr>
      <w:r w:rsidRPr="00185C69">
        <w:t>EV_TEMPO_LEMBRETE</w:t>
      </w:r>
    </w:p>
    <w:p w14:paraId="1B9D64C2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002F2F76" w14:textId="77777777" w:rsidR="00185C69" w:rsidRPr="00185C69" w:rsidRDefault="00185C69" w:rsidP="00185C69">
      <w:pPr>
        <w:numPr>
          <w:ilvl w:val="0"/>
          <w:numId w:val="40"/>
        </w:numPr>
      </w:pPr>
      <w:r w:rsidRPr="00185C69">
        <w:t>EV_LEMBRETE_ENVIADO</w:t>
      </w:r>
    </w:p>
    <w:p w14:paraId="2D3C7233" w14:textId="77777777" w:rsidR="00185C69" w:rsidRPr="00185C69" w:rsidRDefault="00185C69" w:rsidP="00185C69">
      <w:pPr>
        <w:numPr>
          <w:ilvl w:val="0"/>
          <w:numId w:val="40"/>
        </w:numPr>
      </w:pPr>
      <w:r w:rsidRPr="00185C69">
        <w:t>EV_LEMBRETE_INTERROMPIDO</w:t>
      </w:r>
    </w:p>
    <w:p w14:paraId="02F5C814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2A0955F3" w14:textId="77777777" w:rsidR="00185C69" w:rsidRPr="00185C69" w:rsidRDefault="00185C69" w:rsidP="00185C69">
      <w:pPr>
        <w:numPr>
          <w:ilvl w:val="0"/>
          <w:numId w:val="41"/>
        </w:numPr>
      </w:pPr>
      <w:r w:rsidRPr="00185C69">
        <w:lastRenderedPageBreak/>
        <w:t>ST_AGENDAMENTO_CONFIRMADO</w:t>
      </w:r>
    </w:p>
    <w:p w14:paraId="433304F9" w14:textId="77777777" w:rsidR="00185C69" w:rsidRPr="00185C69" w:rsidRDefault="00185C69" w:rsidP="00185C69">
      <w:pPr>
        <w:numPr>
          <w:ilvl w:val="0"/>
          <w:numId w:val="41"/>
        </w:numPr>
      </w:pPr>
      <w:r w:rsidRPr="00185C69">
        <w:t>ST_CONFIG_LEMBRETES</w:t>
      </w:r>
    </w:p>
    <w:p w14:paraId="1752B00F" w14:textId="77777777" w:rsidR="00185C69" w:rsidRPr="00185C69" w:rsidRDefault="00185C69" w:rsidP="00185C69">
      <w:pPr>
        <w:numPr>
          <w:ilvl w:val="0"/>
          <w:numId w:val="41"/>
        </w:numPr>
      </w:pPr>
      <w:r w:rsidRPr="00185C69">
        <w:t>ST_JANELA_ENVIO</w:t>
      </w:r>
    </w:p>
    <w:p w14:paraId="5A38DCA1" w14:textId="77777777" w:rsidR="00185C69" w:rsidRPr="00185C69" w:rsidRDefault="00185C69" w:rsidP="00185C69">
      <w:r w:rsidRPr="00185C69">
        <w:pict w14:anchorId="1331643A">
          <v:rect id="_x0000_i1199" style="width:0;height:1.5pt" o:hralign="center" o:hrstd="t" o:hr="t" fillcolor="#a0a0a0" stroked="f"/>
        </w:pict>
      </w:r>
    </w:p>
    <w:p w14:paraId="5274FAA2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G_FALLBACK_GLOBAL</w:t>
      </w:r>
    </w:p>
    <w:p w14:paraId="6CBFF323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Máxima</w:t>
      </w:r>
    </w:p>
    <w:p w14:paraId="1ADF8133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0B6C4232" w14:textId="77777777" w:rsidR="00185C69" w:rsidRPr="00185C69" w:rsidRDefault="00185C69" w:rsidP="00185C69">
      <w:r w:rsidRPr="00185C69">
        <w:t xml:space="preserve">Tratar exceções globais e garantir </w:t>
      </w:r>
      <w:r w:rsidRPr="00185C69">
        <w:rPr>
          <w:b/>
          <w:bCs/>
        </w:rPr>
        <w:t>saída válida</w:t>
      </w:r>
      <w:r w:rsidRPr="00185C69">
        <w:t>.</w:t>
      </w:r>
    </w:p>
    <w:p w14:paraId="5334224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1213B46B" w14:textId="77777777" w:rsidR="00185C69" w:rsidRPr="00185C69" w:rsidRDefault="00185C69" w:rsidP="00185C69">
      <w:pPr>
        <w:numPr>
          <w:ilvl w:val="0"/>
          <w:numId w:val="42"/>
        </w:numPr>
      </w:pPr>
      <w:r w:rsidRPr="00185C69">
        <w:t>EV_FALHA_INTENCAO</w:t>
      </w:r>
    </w:p>
    <w:p w14:paraId="18FD304F" w14:textId="77777777" w:rsidR="00185C69" w:rsidRPr="00185C69" w:rsidRDefault="00185C69" w:rsidP="00185C69">
      <w:pPr>
        <w:numPr>
          <w:ilvl w:val="0"/>
          <w:numId w:val="42"/>
        </w:numPr>
      </w:pPr>
      <w:r w:rsidRPr="00185C69">
        <w:t>EV_ERRO_TECNICO</w:t>
      </w:r>
    </w:p>
    <w:p w14:paraId="44330C75" w14:textId="77777777" w:rsidR="00185C69" w:rsidRPr="00185C69" w:rsidRDefault="00185C69" w:rsidP="00185C69">
      <w:pPr>
        <w:numPr>
          <w:ilvl w:val="0"/>
          <w:numId w:val="42"/>
        </w:numPr>
      </w:pPr>
      <w:r w:rsidRPr="00185C69">
        <w:t>EV_LOOP_SEM_AVANCO</w:t>
      </w:r>
    </w:p>
    <w:p w14:paraId="7571C27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283E2088" w14:textId="77777777" w:rsidR="00185C69" w:rsidRPr="00185C69" w:rsidRDefault="00185C69" w:rsidP="00185C69">
      <w:pPr>
        <w:numPr>
          <w:ilvl w:val="0"/>
          <w:numId w:val="43"/>
        </w:numPr>
      </w:pPr>
      <w:r w:rsidRPr="00185C69">
        <w:t>EV_SOLICITAR_ESCLARECIMENTO</w:t>
      </w:r>
    </w:p>
    <w:p w14:paraId="7272B807" w14:textId="77777777" w:rsidR="00185C69" w:rsidRPr="00185C69" w:rsidRDefault="00185C69" w:rsidP="00185C69">
      <w:pPr>
        <w:numPr>
          <w:ilvl w:val="0"/>
          <w:numId w:val="43"/>
        </w:numPr>
      </w:pPr>
      <w:r w:rsidRPr="00185C69">
        <w:t>EV_ESCALAR_HUMANO</w:t>
      </w:r>
    </w:p>
    <w:p w14:paraId="360ACE5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579ACBBA" w14:textId="77777777" w:rsidR="00185C69" w:rsidRPr="00185C69" w:rsidRDefault="00185C69" w:rsidP="00185C69">
      <w:pPr>
        <w:numPr>
          <w:ilvl w:val="0"/>
          <w:numId w:val="44"/>
        </w:numPr>
      </w:pPr>
      <w:r w:rsidRPr="00185C69">
        <w:t>ST_CONFIANCA_BAIXA</w:t>
      </w:r>
    </w:p>
    <w:p w14:paraId="68867C87" w14:textId="77777777" w:rsidR="00185C69" w:rsidRPr="00185C69" w:rsidRDefault="00185C69" w:rsidP="00185C69">
      <w:pPr>
        <w:numPr>
          <w:ilvl w:val="0"/>
          <w:numId w:val="44"/>
        </w:numPr>
      </w:pPr>
      <w:r w:rsidRPr="00185C69">
        <w:t>ST_FALLBACK_ATIVO</w:t>
      </w:r>
    </w:p>
    <w:p w14:paraId="0A643EB5" w14:textId="77777777" w:rsidR="00185C69" w:rsidRPr="00185C69" w:rsidRDefault="00185C69" w:rsidP="00185C69">
      <w:r w:rsidRPr="00185C69">
        <w:pict w14:anchorId="68DEAE47">
          <v:rect id="_x0000_i1200" style="width:0;height:1.5pt" o:hralign="center" o:hrstd="t" o:hr="t" fillcolor="#a0a0a0" stroked="f"/>
        </w:pict>
      </w:r>
    </w:p>
    <w:p w14:paraId="42C65C4D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G_ESCALONAMENTO_HUMANO</w:t>
      </w:r>
    </w:p>
    <w:p w14:paraId="4ECFD8CD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Máxima</w:t>
      </w:r>
    </w:p>
    <w:p w14:paraId="16BD20B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709CEA10" w14:textId="77777777" w:rsidR="00185C69" w:rsidRPr="00185C69" w:rsidRDefault="00185C69" w:rsidP="00185C69">
      <w:r w:rsidRPr="00185C69">
        <w:t>Encaminhar atendimento para humano, preservando contexto.</w:t>
      </w:r>
    </w:p>
    <w:p w14:paraId="4ECC62FE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11FE9BCB" w14:textId="77777777" w:rsidR="00185C69" w:rsidRPr="00185C69" w:rsidRDefault="00185C69" w:rsidP="00185C69">
      <w:pPr>
        <w:numPr>
          <w:ilvl w:val="0"/>
          <w:numId w:val="45"/>
        </w:numPr>
      </w:pPr>
      <w:r w:rsidRPr="00185C69">
        <w:t>EV_ESCALAR_HUMANO</w:t>
      </w:r>
    </w:p>
    <w:p w14:paraId="6FAB7556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1FC16618" w14:textId="77777777" w:rsidR="00185C69" w:rsidRPr="00185C69" w:rsidRDefault="00185C69" w:rsidP="00185C69">
      <w:pPr>
        <w:numPr>
          <w:ilvl w:val="0"/>
          <w:numId w:val="46"/>
        </w:numPr>
      </w:pPr>
      <w:r w:rsidRPr="00185C69">
        <w:t>EV_ATENDIMENTO_HUMANO_ATIVO</w:t>
      </w:r>
    </w:p>
    <w:p w14:paraId="5976785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30F28DD9" w14:textId="77777777" w:rsidR="00185C69" w:rsidRPr="00185C69" w:rsidRDefault="00185C69" w:rsidP="00185C69">
      <w:pPr>
        <w:numPr>
          <w:ilvl w:val="0"/>
          <w:numId w:val="47"/>
        </w:numPr>
      </w:pPr>
      <w:r w:rsidRPr="00185C69">
        <w:lastRenderedPageBreak/>
        <w:t>ST_ESCALONAMENTO_ATIVO</w:t>
      </w:r>
    </w:p>
    <w:p w14:paraId="6438902D" w14:textId="77777777" w:rsidR="00185C69" w:rsidRPr="00185C69" w:rsidRDefault="00185C69" w:rsidP="00185C69">
      <w:pPr>
        <w:numPr>
          <w:ilvl w:val="0"/>
          <w:numId w:val="47"/>
        </w:numPr>
      </w:pPr>
      <w:r w:rsidRPr="00185C69">
        <w:t>ST_CONTEXTO_PRESERVADO</w:t>
      </w:r>
    </w:p>
    <w:p w14:paraId="69000016" w14:textId="77777777" w:rsidR="00185C69" w:rsidRPr="00185C69" w:rsidRDefault="00185C69" w:rsidP="00185C69">
      <w:r w:rsidRPr="00185C69">
        <w:pict w14:anchorId="41D0D640">
          <v:rect id="_x0000_i1201" style="width:0;height:1.5pt" o:hralign="center" o:hrstd="t" o:hr="t" fillcolor="#a0a0a0" stroked="f"/>
        </w:pict>
      </w:r>
    </w:p>
    <w:p w14:paraId="401041DB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G_FINALIZACAO</w:t>
      </w:r>
    </w:p>
    <w:p w14:paraId="4ABB3DAF" w14:textId="77777777" w:rsidR="00185C69" w:rsidRPr="00185C69" w:rsidRDefault="00185C69" w:rsidP="00185C69">
      <w:r w:rsidRPr="00185C69">
        <w:rPr>
          <w:b/>
          <w:bCs/>
        </w:rPr>
        <w:t>Criticidade:</w:t>
      </w:r>
      <w:r w:rsidRPr="00185C69">
        <w:t xml:space="preserve"> Média</w:t>
      </w:r>
    </w:p>
    <w:p w14:paraId="0C3A353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30188C99" w14:textId="77777777" w:rsidR="00185C69" w:rsidRPr="00185C69" w:rsidRDefault="00185C69" w:rsidP="00185C69">
      <w:r w:rsidRPr="00185C69">
        <w:t>Encerrar conversas de forma educada e aberta.</w:t>
      </w:r>
    </w:p>
    <w:p w14:paraId="38D6889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consome</w:t>
      </w:r>
    </w:p>
    <w:p w14:paraId="19432635" w14:textId="77777777" w:rsidR="00185C69" w:rsidRPr="00185C69" w:rsidRDefault="00185C69" w:rsidP="00185C69">
      <w:pPr>
        <w:numPr>
          <w:ilvl w:val="0"/>
          <w:numId w:val="48"/>
        </w:numPr>
      </w:pPr>
      <w:r w:rsidRPr="00185C69">
        <w:t>EV_FINALIZAR_ATENDIMENTO</w:t>
      </w:r>
    </w:p>
    <w:p w14:paraId="401D83D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Eventos que emite</w:t>
      </w:r>
    </w:p>
    <w:p w14:paraId="4756A41E" w14:textId="77777777" w:rsidR="00185C69" w:rsidRPr="00185C69" w:rsidRDefault="00185C69" w:rsidP="00185C69">
      <w:pPr>
        <w:numPr>
          <w:ilvl w:val="0"/>
          <w:numId w:val="49"/>
        </w:numPr>
      </w:pPr>
      <w:r w:rsidRPr="00185C69">
        <w:t>EV_CONVERSA_FINALIZADA</w:t>
      </w:r>
    </w:p>
    <w:p w14:paraId="61E2FFC4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Status que lê / altera</w:t>
      </w:r>
    </w:p>
    <w:p w14:paraId="5C7AFF7B" w14:textId="77777777" w:rsidR="00185C69" w:rsidRPr="00185C69" w:rsidRDefault="00185C69" w:rsidP="00185C69">
      <w:pPr>
        <w:numPr>
          <w:ilvl w:val="0"/>
          <w:numId w:val="50"/>
        </w:numPr>
      </w:pPr>
      <w:r w:rsidRPr="00185C69">
        <w:t>ST_ATENDIMENTO_ENCERRADO</w:t>
      </w:r>
    </w:p>
    <w:p w14:paraId="6AA011AB" w14:textId="76114AC4" w:rsidR="00185C69" w:rsidRDefault="00185C69">
      <w:r>
        <w:br w:type="page"/>
      </w:r>
    </w:p>
    <w:p w14:paraId="1E83F165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lastRenderedPageBreak/>
        <w:t>📘</w:t>
      </w:r>
      <w:r w:rsidRPr="00185C69">
        <w:rPr>
          <w:b/>
          <w:bCs/>
        </w:rPr>
        <w:t xml:space="preserve"> FTC — Fluxo Técnico Conversacional</w:t>
      </w:r>
    </w:p>
    <w:p w14:paraId="46D070A7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BLOCO 3 — Detalhamento Completo do G_CORE_ATENDIMENTO</w:t>
      </w:r>
    </w:p>
    <w:p w14:paraId="457EA304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⚠️</w:t>
      </w:r>
      <w:r w:rsidRPr="00185C69">
        <w:t xml:space="preserve"> </w:t>
      </w:r>
      <w:r w:rsidRPr="00185C69">
        <w:rPr>
          <w:b/>
          <w:bCs/>
        </w:rPr>
        <w:t>Bloco crítico do FTC</w:t>
      </w:r>
      <w:r w:rsidRPr="00185C69">
        <w:br/>
        <w:t xml:space="preserve">Este bloco define o </w:t>
      </w:r>
      <w:r w:rsidRPr="00185C69">
        <w:rPr>
          <w:b/>
          <w:bCs/>
        </w:rPr>
        <w:t>comportamento técnico obrigatório</w:t>
      </w:r>
      <w:r w:rsidRPr="00185C69">
        <w:t xml:space="preserve"> do robô.</w:t>
      </w:r>
      <w:r w:rsidRPr="00185C69">
        <w:br/>
      </w:r>
      <w:r w:rsidRPr="00185C69">
        <w:rPr>
          <w:b/>
          <w:bCs/>
        </w:rPr>
        <w:t>Todos os fluxos passam por aqui.</w:t>
      </w:r>
      <w:r w:rsidRPr="00185C69">
        <w:br/>
        <w:t>Nenhum módulo opera fora ou acima deste grupo.</w:t>
      </w:r>
    </w:p>
    <w:p w14:paraId="26409CF5" w14:textId="77777777" w:rsidR="00185C69" w:rsidRPr="00185C69" w:rsidRDefault="00185C69" w:rsidP="00185C69">
      <w:r w:rsidRPr="00185C69">
        <w:pict w14:anchorId="22CE6982">
          <v:rect id="_x0000_i1313" style="width:0;height:1.5pt" o:hralign="center" o:hrstd="t" o:hr="t" fillcolor="#a0a0a0" stroked="f"/>
        </w:pict>
      </w:r>
    </w:p>
    <w:p w14:paraId="17D227F1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1️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Visão Geral do Grupo</w:t>
      </w:r>
    </w:p>
    <w:p w14:paraId="74530038" w14:textId="77777777" w:rsidR="00185C69" w:rsidRPr="00185C69" w:rsidRDefault="00185C69" w:rsidP="00185C69">
      <w:r w:rsidRPr="00185C69">
        <w:rPr>
          <w:b/>
          <w:bCs/>
        </w:rPr>
        <w:t>Grupo:</w:t>
      </w:r>
      <w:r w:rsidRPr="00185C69">
        <w:t xml:space="preserve"> G_CORE_ATENDIMENTO</w:t>
      </w:r>
      <w:r w:rsidRPr="00185C69">
        <w:br/>
      </w:r>
      <w:r w:rsidRPr="00185C69">
        <w:rPr>
          <w:b/>
          <w:bCs/>
        </w:rPr>
        <w:t>Criticidade:</w:t>
      </w:r>
      <w:r w:rsidRPr="00185C69">
        <w:t xml:space="preserve"> Máxima</w:t>
      </w:r>
      <w:r w:rsidRPr="00185C69">
        <w:br/>
      </w:r>
      <w:r w:rsidRPr="00185C69">
        <w:rPr>
          <w:b/>
          <w:bCs/>
        </w:rPr>
        <w:t>Autoridade:</w:t>
      </w:r>
      <w:r w:rsidRPr="00185C69">
        <w:t xml:space="preserve"> Absoluta sobre o fluxo conversacional</w:t>
      </w:r>
    </w:p>
    <w:p w14:paraId="2F3C62F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Responsabilidade central</w:t>
      </w:r>
    </w:p>
    <w:p w14:paraId="3AADC366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 xml:space="preserve">Receber </w:t>
      </w:r>
      <w:r w:rsidRPr="00185C69">
        <w:rPr>
          <w:b/>
          <w:bCs/>
        </w:rPr>
        <w:t>toda</w:t>
      </w:r>
      <w:r w:rsidRPr="00185C69">
        <w:t xml:space="preserve"> mensagem (cliente ou sistema)</w:t>
      </w:r>
    </w:p>
    <w:p w14:paraId="372DEAD6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 xml:space="preserve">Executar </w:t>
      </w:r>
      <w:r w:rsidRPr="00185C69">
        <w:rPr>
          <w:b/>
          <w:bCs/>
        </w:rPr>
        <w:t>identificação de intenção + nível de confiança</w:t>
      </w:r>
    </w:p>
    <w:p w14:paraId="7796D1DB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 xml:space="preserve">Decidir </w:t>
      </w:r>
      <w:r w:rsidRPr="00185C69">
        <w:rPr>
          <w:b/>
          <w:bCs/>
        </w:rPr>
        <w:t>qual módulo será acionado</w:t>
      </w:r>
    </w:p>
    <w:p w14:paraId="6FFDAEA6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 xml:space="preserve">Controlar </w:t>
      </w:r>
      <w:proofErr w:type="spellStart"/>
      <w:r w:rsidRPr="00185C69">
        <w:rPr>
          <w:b/>
          <w:bCs/>
        </w:rPr>
        <w:t>SLAs</w:t>
      </w:r>
      <w:proofErr w:type="spellEnd"/>
      <w:r w:rsidRPr="00185C69">
        <w:rPr>
          <w:b/>
          <w:bCs/>
        </w:rPr>
        <w:t>, horário, histórico e contexto</w:t>
      </w:r>
    </w:p>
    <w:p w14:paraId="72220C50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 xml:space="preserve">Aplicar </w:t>
      </w:r>
      <w:proofErr w:type="spellStart"/>
      <w:r w:rsidRPr="00185C69">
        <w:rPr>
          <w:b/>
          <w:bCs/>
        </w:rPr>
        <w:t>fallbacks</w:t>
      </w:r>
      <w:proofErr w:type="spellEnd"/>
      <w:r w:rsidRPr="00185C69">
        <w:rPr>
          <w:b/>
          <w:bCs/>
        </w:rPr>
        <w:t xml:space="preserve"> globais</w:t>
      </w:r>
    </w:p>
    <w:p w14:paraId="1F3F5C90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>Escalonar para humano quando necessário</w:t>
      </w:r>
    </w:p>
    <w:p w14:paraId="5CCED1C2" w14:textId="77777777" w:rsidR="00185C69" w:rsidRPr="00185C69" w:rsidRDefault="00185C69" w:rsidP="00185C69">
      <w:pPr>
        <w:numPr>
          <w:ilvl w:val="0"/>
          <w:numId w:val="51"/>
        </w:numPr>
      </w:pPr>
      <w:r w:rsidRPr="00185C69">
        <w:t>Finalizar conversas sem bloqueio de retorno</w:t>
      </w:r>
    </w:p>
    <w:p w14:paraId="0551EA54" w14:textId="77777777" w:rsidR="00185C69" w:rsidRPr="00185C69" w:rsidRDefault="00185C69" w:rsidP="00185C69">
      <w:r w:rsidRPr="00185C69">
        <w:pict w14:anchorId="63B26C47">
          <v:rect id="_x0000_i1314" style="width:0;height:1.5pt" o:hralign="center" o:hrstd="t" o:hr="t" fillcolor="#a0a0a0" stroked="f"/>
        </w:pict>
      </w:r>
    </w:p>
    <w:p w14:paraId="32974CBE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2️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Lista Completa de Estados do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3407"/>
      </w:tblGrid>
      <w:tr w:rsidR="00185C69" w:rsidRPr="00185C69" w14:paraId="31D54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7DFA6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38FBE036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Nome</w:t>
            </w:r>
          </w:p>
        </w:tc>
      </w:tr>
      <w:tr w:rsidR="00185C69" w:rsidRPr="00185C69" w14:paraId="3F69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D4A0" w14:textId="77777777" w:rsidR="00185C69" w:rsidRPr="00185C69" w:rsidRDefault="00185C69" w:rsidP="00185C69">
            <w:r w:rsidRPr="00185C69">
              <w:t>E_CORE_ENTRADA_MENSAGEM</w:t>
            </w:r>
          </w:p>
        </w:tc>
        <w:tc>
          <w:tcPr>
            <w:tcW w:w="0" w:type="auto"/>
            <w:vAlign w:val="center"/>
            <w:hideMark/>
          </w:tcPr>
          <w:p w14:paraId="3624DE1C" w14:textId="77777777" w:rsidR="00185C69" w:rsidRPr="00185C69" w:rsidRDefault="00185C69" w:rsidP="00185C69">
            <w:r w:rsidRPr="00185C69">
              <w:t>Entrada de Mensagem</w:t>
            </w:r>
          </w:p>
        </w:tc>
      </w:tr>
      <w:tr w:rsidR="00185C69" w:rsidRPr="00185C69" w14:paraId="6931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63D7" w14:textId="77777777" w:rsidR="00185C69" w:rsidRPr="00185C69" w:rsidRDefault="00185C69" w:rsidP="00185C69">
            <w:r w:rsidRPr="00185C69">
              <w:t>E_CORE_TRANSCRICAO_AUDIO</w:t>
            </w:r>
          </w:p>
        </w:tc>
        <w:tc>
          <w:tcPr>
            <w:tcW w:w="0" w:type="auto"/>
            <w:vAlign w:val="center"/>
            <w:hideMark/>
          </w:tcPr>
          <w:p w14:paraId="50A51C0D" w14:textId="77777777" w:rsidR="00185C69" w:rsidRPr="00185C69" w:rsidRDefault="00185C69" w:rsidP="00185C69">
            <w:r w:rsidRPr="00185C69">
              <w:t>Transcrição de Áudio</w:t>
            </w:r>
          </w:p>
        </w:tc>
      </w:tr>
      <w:tr w:rsidR="00185C69" w:rsidRPr="00185C69" w14:paraId="3F20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B700" w14:textId="77777777" w:rsidR="00185C69" w:rsidRPr="00185C69" w:rsidRDefault="00185C69" w:rsidP="00185C69">
            <w:r w:rsidRPr="00185C69">
              <w:t>E_CORE_IDENTIFICAR_INTENCAO</w:t>
            </w:r>
          </w:p>
        </w:tc>
        <w:tc>
          <w:tcPr>
            <w:tcW w:w="0" w:type="auto"/>
            <w:vAlign w:val="center"/>
            <w:hideMark/>
          </w:tcPr>
          <w:p w14:paraId="58DD5C08" w14:textId="77777777" w:rsidR="00185C69" w:rsidRPr="00185C69" w:rsidRDefault="00185C69" w:rsidP="00185C69">
            <w:r w:rsidRPr="00185C69">
              <w:t>Identificação de Intenção</w:t>
            </w:r>
          </w:p>
        </w:tc>
      </w:tr>
      <w:tr w:rsidR="00185C69" w:rsidRPr="00185C69" w14:paraId="64D9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9A2F" w14:textId="77777777" w:rsidR="00185C69" w:rsidRPr="00185C69" w:rsidRDefault="00185C69" w:rsidP="00185C69">
            <w:r w:rsidRPr="00185C69">
              <w:t>E_CORE_VALIDAR_CONFIANCA</w:t>
            </w:r>
          </w:p>
        </w:tc>
        <w:tc>
          <w:tcPr>
            <w:tcW w:w="0" w:type="auto"/>
            <w:vAlign w:val="center"/>
            <w:hideMark/>
          </w:tcPr>
          <w:p w14:paraId="3A9AEF44" w14:textId="77777777" w:rsidR="00185C69" w:rsidRPr="00185C69" w:rsidRDefault="00185C69" w:rsidP="00185C69">
            <w:r w:rsidRPr="00185C69">
              <w:t>Validação de Nível de Confiança</w:t>
            </w:r>
          </w:p>
        </w:tc>
      </w:tr>
      <w:tr w:rsidR="00185C69" w:rsidRPr="00185C69" w14:paraId="71A75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7B12" w14:textId="77777777" w:rsidR="00185C69" w:rsidRPr="00185C69" w:rsidRDefault="00185C69" w:rsidP="00185C69">
            <w:r w:rsidRPr="00185C69">
              <w:t>E_CORE_VALIDAR_HORARIO</w:t>
            </w:r>
          </w:p>
        </w:tc>
        <w:tc>
          <w:tcPr>
            <w:tcW w:w="0" w:type="auto"/>
            <w:vAlign w:val="center"/>
            <w:hideMark/>
          </w:tcPr>
          <w:p w14:paraId="3DDA1012" w14:textId="77777777" w:rsidR="00185C69" w:rsidRPr="00185C69" w:rsidRDefault="00185C69" w:rsidP="00185C69">
            <w:r w:rsidRPr="00185C69">
              <w:t>Validação de Horário</w:t>
            </w:r>
          </w:p>
        </w:tc>
      </w:tr>
      <w:tr w:rsidR="00185C69" w:rsidRPr="00185C69" w14:paraId="2ADF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B43B" w14:textId="77777777" w:rsidR="00185C69" w:rsidRPr="00185C69" w:rsidRDefault="00185C69" w:rsidP="00185C69">
            <w:r w:rsidRPr="00185C69">
              <w:t>E_CORE_VERIFICAR_HISTORICO</w:t>
            </w:r>
          </w:p>
        </w:tc>
        <w:tc>
          <w:tcPr>
            <w:tcW w:w="0" w:type="auto"/>
            <w:vAlign w:val="center"/>
            <w:hideMark/>
          </w:tcPr>
          <w:p w14:paraId="147A1760" w14:textId="77777777" w:rsidR="00185C69" w:rsidRPr="00185C69" w:rsidRDefault="00185C69" w:rsidP="00185C69">
            <w:r w:rsidRPr="00185C69">
              <w:t>Verificação de Histórico</w:t>
            </w:r>
          </w:p>
        </w:tc>
      </w:tr>
      <w:tr w:rsidR="00185C69" w:rsidRPr="00185C69" w14:paraId="0BE66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83C6" w14:textId="77777777" w:rsidR="00185C69" w:rsidRPr="00185C69" w:rsidRDefault="00185C69" w:rsidP="00185C69">
            <w:r w:rsidRPr="00185C69">
              <w:lastRenderedPageBreak/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4A391BA5" w14:textId="77777777" w:rsidR="00185C69" w:rsidRPr="00185C69" w:rsidRDefault="00185C69" w:rsidP="00185C69">
            <w:r w:rsidRPr="00185C69">
              <w:t>Decisão de Fluxo</w:t>
            </w:r>
          </w:p>
        </w:tc>
      </w:tr>
      <w:tr w:rsidR="00185C69" w:rsidRPr="00185C69" w14:paraId="433B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6031" w14:textId="77777777" w:rsidR="00185C69" w:rsidRPr="00185C69" w:rsidRDefault="00185C69" w:rsidP="00185C69">
            <w:r w:rsidRPr="00185C69">
              <w:t>E_CORE_ACIONAR_MODULO</w:t>
            </w:r>
          </w:p>
        </w:tc>
        <w:tc>
          <w:tcPr>
            <w:tcW w:w="0" w:type="auto"/>
            <w:vAlign w:val="center"/>
            <w:hideMark/>
          </w:tcPr>
          <w:p w14:paraId="28AB0068" w14:textId="77777777" w:rsidR="00185C69" w:rsidRPr="00185C69" w:rsidRDefault="00185C69" w:rsidP="00185C69">
            <w:r w:rsidRPr="00185C69">
              <w:t>Acionamento de Módulo</w:t>
            </w:r>
          </w:p>
        </w:tc>
      </w:tr>
      <w:tr w:rsidR="00185C69" w:rsidRPr="00185C69" w14:paraId="1A15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57C9" w14:textId="77777777" w:rsidR="00185C69" w:rsidRPr="00185C69" w:rsidRDefault="00185C69" w:rsidP="00185C69">
            <w:r w:rsidRPr="00185C69">
              <w:t>E_CORE_RETORNO_MODULO</w:t>
            </w:r>
          </w:p>
        </w:tc>
        <w:tc>
          <w:tcPr>
            <w:tcW w:w="0" w:type="auto"/>
            <w:vAlign w:val="center"/>
            <w:hideMark/>
          </w:tcPr>
          <w:p w14:paraId="0AE8A52C" w14:textId="77777777" w:rsidR="00185C69" w:rsidRPr="00185C69" w:rsidRDefault="00185C69" w:rsidP="00185C69">
            <w:r w:rsidRPr="00185C69">
              <w:t>Retorno de Módulo</w:t>
            </w:r>
          </w:p>
        </w:tc>
      </w:tr>
      <w:tr w:rsidR="00185C69" w:rsidRPr="00185C69" w14:paraId="2054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D5A" w14:textId="77777777" w:rsidR="00185C69" w:rsidRPr="00185C69" w:rsidRDefault="00185C69" w:rsidP="00185C69">
            <w:r w:rsidRPr="00185C69">
              <w:t>E_CORE_APLICAR_FALLBACK</w:t>
            </w:r>
          </w:p>
        </w:tc>
        <w:tc>
          <w:tcPr>
            <w:tcW w:w="0" w:type="auto"/>
            <w:vAlign w:val="center"/>
            <w:hideMark/>
          </w:tcPr>
          <w:p w14:paraId="686C5DBC" w14:textId="77777777" w:rsidR="00185C69" w:rsidRPr="00185C69" w:rsidRDefault="00185C69" w:rsidP="00185C69">
            <w:r w:rsidRPr="00185C69">
              <w:t xml:space="preserve">Aplicação de </w:t>
            </w:r>
            <w:proofErr w:type="spellStart"/>
            <w:r w:rsidRPr="00185C69">
              <w:t>Fallback</w:t>
            </w:r>
            <w:proofErr w:type="spellEnd"/>
          </w:p>
        </w:tc>
      </w:tr>
      <w:tr w:rsidR="00185C69" w:rsidRPr="00185C69" w14:paraId="69CA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C710" w14:textId="77777777" w:rsidR="00185C69" w:rsidRPr="00185C69" w:rsidRDefault="00185C69" w:rsidP="00185C69">
            <w:r w:rsidRPr="00185C69">
              <w:t>E_CORE_ESCALONAR_HUMANO</w:t>
            </w:r>
          </w:p>
        </w:tc>
        <w:tc>
          <w:tcPr>
            <w:tcW w:w="0" w:type="auto"/>
            <w:vAlign w:val="center"/>
            <w:hideMark/>
          </w:tcPr>
          <w:p w14:paraId="65B19C68" w14:textId="77777777" w:rsidR="00185C69" w:rsidRPr="00185C69" w:rsidRDefault="00185C69" w:rsidP="00185C69">
            <w:r w:rsidRPr="00185C69">
              <w:t>Escalonamento Humano</w:t>
            </w:r>
          </w:p>
        </w:tc>
      </w:tr>
      <w:tr w:rsidR="00185C69" w:rsidRPr="00185C69" w14:paraId="08571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BD16" w14:textId="77777777" w:rsidR="00185C69" w:rsidRPr="00185C69" w:rsidRDefault="00185C69" w:rsidP="00185C69">
            <w:r w:rsidRPr="00185C69">
              <w:t>E_CORE_FINALIZAR</w:t>
            </w:r>
          </w:p>
        </w:tc>
        <w:tc>
          <w:tcPr>
            <w:tcW w:w="0" w:type="auto"/>
            <w:vAlign w:val="center"/>
            <w:hideMark/>
          </w:tcPr>
          <w:p w14:paraId="3042A8EB" w14:textId="77777777" w:rsidR="00185C69" w:rsidRPr="00185C69" w:rsidRDefault="00185C69" w:rsidP="00185C69">
            <w:r w:rsidRPr="00185C69">
              <w:t>Finalização de Atendimento</w:t>
            </w:r>
          </w:p>
        </w:tc>
      </w:tr>
    </w:tbl>
    <w:p w14:paraId="0FB9E671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</w:t>
      </w:r>
      <w:r w:rsidRPr="00185C69">
        <w:rPr>
          <w:b/>
          <w:bCs/>
        </w:rPr>
        <w:t>Não</w:t>
      </w:r>
      <w:proofErr w:type="gramEnd"/>
      <w:r w:rsidRPr="00185C69">
        <w:rPr>
          <w:b/>
          <w:bCs/>
        </w:rPr>
        <w:t xml:space="preserve"> existem outros estados no CORE.</w:t>
      </w:r>
      <w:r w:rsidRPr="00185C69">
        <w:br/>
        <w:t>Qualquer fluxo fora desta lista viola PRD/FRD.</w:t>
      </w:r>
    </w:p>
    <w:p w14:paraId="69CA2729" w14:textId="77777777" w:rsidR="00185C69" w:rsidRPr="00185C69" w:rsidRDefault="00185C69" w:rsidP="00185C69">
      <w:r w:rsidRPr="00185C69">
        <w:pict w14:anchorId="4EF0C7A5">
          <v:rect id="_x0000_i1315" style="width:0;height:1.5pt" o:hralign="center" o:hrstd="t" o:hr="t" fillcolor="#a0a0a0" stroked="f"/>
        </w:pict>
      </w:r>
    </w:p>
    <w:p w14:paraId="0B4D2CE2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3️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Detalhamento Estado a Estado</w:t>
      </w:r>
    </w:p>
    <w:p w14:paraId="2ABF9D8A" w14:textId="77777777" w:rsidR="00185C69" w:rsidRPr="00185C69" w:rsidRDefault="00185C69" w:rsidP="00185C69">
      <w:r w:rsidRPr="00185C69">
        <w:pict w14:anchorId="0627D558">
          <v:rect id="_x0000_i1316" style="width:0;height:1.5pt" o:hralign="center" o:hrstd="t" o:hr="t" fillcolor="#a0a0a0" stroked="f"/>
        </w:pict>
      </w:r>
    </w:p>
    <w:p w14:paraId="140B7CE5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E_CORE_ENTRADA_MENSAGEM</w:t>
      </w:r>
    </w:p>
    <w:p w14:paraId="17C314CA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32015AAE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Estado inicial obrigatório para:</w:t>
      </w:r>
    </w:p>
    <w:p w14:paraId="7900A21E" w14:textId="77777777" w:rsidR="00185C69" w:rsidRPr="00185C69" w:rsidRDefault="00185C69" w:rsidP="00185C69">
      <w:pPr>
        <w:numPr>
          <w:ilvl w:val="0"/>
          <w:numId w:val="52"/>
        </w:numPr>
      </w:pPr>
      <w:r w:rsidRPr="00185C69">
        <w:t>Mensagem de texto</w:t>
      </w:r>
    </w:p>
    <w:p w14:paraId="28586218" w14:textId="77777777" w:rsidR="00185C69" w:rsidRPr="00185C69" w:rsidRDefault="00185C69" w:rsidP="00185C69">
      <w:pPr>
        <w:numPr>
          <w:ilvl w:val="0"/>
          <w:numId w:val="52"/>
        </w:numPr>
      </w:pPr>
      <w:r w:rsidRPr="00185C69">
        <w:t>Mensagem de áudio</w:t>
      </w:r>
    </w:p>
    <w:p w14:paraId="61B7FCAC" w14:textId="77777777" w:rsidR="00185C69" w:rsidRPr="00185C69" w:rsidRDefault="00185C69" w:rsidP="00185C69">
      <w:pPr>
        <w:numPr>
          <w:ilvl w:val="0"/>
          <w:numId w:val="52"/>
        </w:numPr>
      </w:pPr>
      <w:r w:rsidRPr="00185C69">
        <w:t>Resposta a evento proativo (propaganda, status, cobrança, lembrete)</w:t>
      </w:r>
    </w:p>
    <w:p w14:paraId="6A653709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47FD4B55" w14:textId="77777777" w:rsidR="00185C69" w:rsidRPr="00185C69" w:rsidRDefault="00185C69" w:rsidP="00185C69">
      <w:pPr>
        <w:numPr>
          <w:ilvl w:val="0"/>
          <w:numId w:val="53"/>
        </w:numPr>
      </w:pPr>
      <w:r w:rsidRPr="00185C69">
        <w:t>EV_MENSAGEM_RECEBIDA</w:t>
      </w:r>
    </w:p>
    <w:p w14:paraId="5B3FC768" w14:textId="77777777" w:rsidR="00185C69" w:rsidRPr="00185C69" w:rsidRDefault="00185C69" w:rsidP="00185C69">
      <w:pPr>
        <w:numPr>
          <w:ilvl w:val="0"/>
          <w:numId w:val="53"/>
        </w:numPr>
      </w:pPr>
      <w:r w:rsidRPr="00185C69">
        <w:t>EV_AUDIO_RECEBIDO</w:t>
      </w:r>
    </w:p>
    <w:p w14:paraId="38D1BE38" w14:textId="77777777" w:rsidR="00185C69" w:rsidRPr="00185C69" w:rsidRDefault="00185C69" w:rsidP="00185C69">
      <w:pPr>
        <w:numPr>
          <w:ilvl w:val="0"/>
          <w:numId w:val="53"/>
        </w:numPr>
      </w:pPr>
      <w:r w:rsidRPr="00185C69">
        <w:t>EV_EVENTO_PROATIVO</w:t>
      </w:r>
    </w:p>
    <w:p w14:paraId="617B3139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4E1C5177" w14:textId="77777777" w:rsidR="00185C69" w:rsidRPr="00185C69" w:rsidRDefault="00185C69" w:rsidP="00185C69">
      <w:pPr>
        <w:numPr>
          <w:ilvl w:val="0"/>
          <w:numId w:val="54"/>
        </w:numPr>
      </w:pPr>
      <w:r w:rsidRPr="00185C69">
        <w:t>EV_AUDIO_RECEBIDO → se áudio</w:t>
      </w:r>
    </w:p>
    <w:p w14:paraId="2F6E2271" w14:textId="77777777" w:rsidR="00185C69" w:rsidRPr="00185C69" w:rsidRDefault="00185C69" w:rsidP="00185C69">
      <w:pPr>
        <w:numPr>
          <w:ilvl w:val="0"/>
          <w:numId w:val="54"/>
        </w:numPr>
      </w:pPr>
      <w:r w:rsidRPr="00185C69">
        <w:t>EV_MENSAGEM_NORMALIZADA → se texto</w:t>
      </w:r>
    </w:p>
    <w:p w14:paraId="2F2C0538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46D109B7" w14:textId="77777777" w:rsidR="00185C69" w:rsidRPr="00185C69" w:rsidRDefault="00185C69" w:rsidP="00185C69">
      <w:pPr>
        <w:numPr>
          <w:ilvl w:val="0"/>
          <w:numId w:val="55"/>
        </w:numPr>
      </w:pPr>
      <w:r w:rsidRPr="00185C69">
        <w:lastRenderedPageBreak/>
        <w:t>ST_CONTEXTO_ATIVO (criado/atualizado)</w:t>
      </w:r>
    </w:p>
    <w:p w14:paraId="5C6E792F" w14:textId="77777777" w:rsidR="00185C69" w:rsidRPr="00185C69" w:rsidRDefault="00185C69" w:rsidP="00185C69">
      <w:pPr>
        <w:numPr>
          <w:ilvl w:val="0"/>
          <w:numId w:val="55"/>
        </w:numPr>
      </w:pPr>
      <w:r w:rsidRPr="00185C69">
        <w:t>ST_</w:t>
      </w:r>
      <w:proofErr w:type="gramStart"/>
      <w:r w:rsidRPr="00185C69">
        <w:t>ULTIMA</w:t>
      </w:r>
      <w:proofErr w:type="gramEnd"/>
      <w:r w:rsidRPr="00185C69">
        <w:t>_MENSAGEM</w:t>
      </w:r>
    </w:p>
    <w:p w14:paraId="152BF9C3" w14:textId="77777777" w:rsidR="00185C69" w:rsidRPr="00185C69" w:rsidRDefault="00185C69" w:rsidP="00185C69">
      <w:r w:rsidRPr="00185C69">
        <w:pict w14:anchorId="413040A0">
          <v:rect id="_x0000_i1317" style="width:0;height:1.5pt" o:hralign="center" o:hrstd="t" o:hr="t" fillcolor="#a0a0a0" stroked="f"/>
        </w:pict>
      </w:r>
    </w:p>
    <w:p w14:paraId="531960B7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E_CORE_TRANSCRICAO_AUDIO</w:t>
      </w:r>
    </w:p>
    <w:p w14:paraId="0FA03323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0FD67359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Executa transcrição obrigatória de áudio.</w:t>
      </w:r>
      <w:r w:rsidRPr="00185C69">
        <w:br/>
        <w:t xml:space="preserve">A saída </w:t>
      </w:r>
      <w:r w:rsidRPr="00185C69">
        <w:rPr>
          <w:b/>
          <w:bCs/>
        </w:rPr>
        <w:t>sempre</w:t>
      </w:r>
      <w:r w:rsidRPr="00185C69">
        <w:t xml:space="preserve"> é texto.</w:t>
      </w:r>
    </w:p>
    <w:p w14:paraId="3113E890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63CD9DDF" w14:textId="77777777" w:rsidR="00185C69" w:rsidRPr="00185C69" w:rsidRDefault="00185C69" w:rsidP="00185C69">
      <w:pPr>
        <w:numPr>
          <w:ilvl w:val="0"/>
          <w:numId w:val="56"/>
        </w:numPr>
      </w:pPr>
      <w:r w:rsidRPr="00185C69">
        <w:t>EV_AUDIO_RECEBIDO</w:t>
      </w:r>
    </w:p>
    <w:p w14:paraId="622E71BD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2ACE57EC" w14:textId="77777777" w:rsidR="00185C69" w:rsidRPr="00185C69" w:rsidRDefault="00185C69" w:rsidP="00185C69">
      <w:pPr>
        <w:numPr>
          <w:ilvl w:val="0"/>
          <w:numId w:val="57"/>
        </w:numPr>
      </w:pPr>
      <w:r w:rsidRPr="00185C69">
        <w:t>EV_MENSAGEM_NORMALIZADA</w:t>
      </w:r>
    </w:p>
    <w:p w14:paraId="490FC0AA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7C5F21FB" w14:textId="77777777" w:rsidR="00185C69" w:rsidRPr="00185C69" w:rsidRDefault="00185C69" w:rsidP="00185C69">
      <w:pPr>
        <w:numPr>
          <w:ilvl w:val="0"/>
          <w:numId w:val="58"/>
        </w:numPr>
      </w:pPr>
      <w:r w:rsidRPr="00185C69">
        <w:t>ST_AUDIO_TRANSCRITO</w:t>
      </w:r>
    </w:p>
    <w:p w14:paraId="68A78D6C" w14:textId="77777777" w:rsidR="00185C69" w:rsidRPr="00185C69" w:rsidRDefault="00185C69" w:rsidP="00185C69">
      <w:pPr>
        <w:numPr>
          <w:ilvl w:val="0"/>
          <w:numId w:val="58"/>
        </w:numPr>
      </w:pPr>
      <w:r w:rsidRPr="00185C69">
        <w:t>ST_</w:t>
      </w:r>
      <w:proofErr w:type="gramStart"/>
      <w:r w:rsidRPr="00185C69">
        <w:t>ULTIMA</w:t>
      </w:r>
      <w:proofErr w:type="gramEnd"/>
      <w:r w:rsidRPr="00185C69">
        <w:t>_MENSAGEM</w:t>
      </w:r>
    </w:p>
    <w:p w14:paraId="7EE95028" w14:textId="77777777" w:rsidR="00185C69" w:rsidRPr="00185C69" w:rsidRDefault="00185C69" w:rsidP="00185C69">
      <w:r w:rsidRPr="00185C69">
        <w:pict w14:anchorId="732C01AE">
          <v:rect id="_x0000_i1318" style="width:0;height:1.5pt" o:hralign="center" o:hrstd="t" o:hr="t" fillcolor="#a0a0a0" stroked="f"/>
        </w:pict>
      </w:r>
    </w:p>
    <w:p w14:paraId="57B50C43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E_CORE_IDENTIFICAR_INTENCAO</w:t>
      </w:r>
    </w:p>
    <w:p w14:paraId="57A43863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521403D5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 xml:space="preserve">Executa identificação de intenção </w:t>
      </w:r>
      <w:r w:rsidRPr="00185C69">
        <w:rPr>
          <w:b/>
          <w:bCs/>
        </w:rPr>
        <w:t>antes de qualquer resposta</w:t>
      </w:r>
      <w:r w:rsidRPr="00185C69">
        <w:t>.</w:t>
      </w:r>
    </w:p>
    <w:p w14:paraId="64E3E25C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156FD76A" w14:textId="77777777" w:rsidR="00185C69" w:rsidRPr="00185C69" w:rsidRDefault="00185C69" w:rsidP="00185C69">
      <w:pPr>
        <w:numPr>
          <w:ilvl w:val="0"/>
          <w:numId w:val="59"/>
        </w:numPr>
      </w:pPr>
      <w:r w:rsidRPr="00185C69">
        <w:t>EV_MENSAGEM_NORMALIZADA</w:t>
      </w:r>
    </w:p>
    <w:p w14:paraId="7EA7B7E0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0345F953" w14:textId="77777777" w:rsidR="00185C69" w:rsidRPr="00185C69" w:rsidRDefault="00185C69" w:rsidP="00185C69">
      <w:pPr>
        <w:numPr>
          <w:ilvl w:val="0"/>
          <w:numId w:val="60"/>
        </w:numPr>
      </w:pPr>
      <w:r w:rsidRPr="00185C69">
        <w:t>EV_INTENCAO_IDENTIFICADA</w:t>
      </w:r>
    </w:p>
    <w:p w14:paraId="2E7A9CD3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30DF22EC" w14:textId="77777777" w:rsidR="00185C69" w:rsidRPr="00185C69" w:rsidRDefault="00185C69" w:rsidP="00185C69">
      <w:pPr>
        <w:numPr>
          <w:ilvl w:val="0"/>
          <w:numId w:val="61"/>
        </w:numPr>
      </w:pPr>
      <w:r w:rsidRPr="00185C69">
        <w:t>ST_INTENCAO_ATUAL</w:t>
      </w:r>
    </w:p>
    <w:p w14:paraId="7B4B8129" w14:textId="77777777" w:rsidR="00185C69" w:rsidRPr="00185C69" w:rsidRDefault="00185C69" w:rsidP="00185C69">
      <w:pPr>
        <w:numPr>
          <w:ilvl w:val="0"/>
          <w:numId w:val="61"/>
        </w:numPr>
      </w:pPr>
      <w:r w:rsidRPr="00185C69">
        <w:t>ST_NIVEL_CONFIANCA</w:t>
      </w:r>
    </w:p>
    <w:p w14:paraId="1AA70266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lastRenderedPageBreak/>
        <w:t>⚠️</w:t>
      </w:r>
      <w:r w:rsidRPr="00185C69">
        <w:t xml:space="preserve"> </w:t>
      </w:r>
      <w:r w:rsidRPr="00185C69">
        <w:rPr>
          <w:b/>
          <w:bCs/>
        </w:rPr>
        <w:t>Regra absoluta:</w:t>
      </w:r>
      <w:r w:rsidRPr="00185C69">
        <w:br/>
        <w:t>Nenhum fluxo pode pular este estado.</w:t>
      </w:r>
    </w:p>
    <w:p w14:paraId="1413CA51" w14:textId="77777777" w:rsidR="00185C69" w:rsidRPr="00185C69" w:rsidRDefault="00185C69" w:rsidP="00185C69">
      <w:r w:rsidRPr="00185C69">
        <w:pict w14:anchorId="7A495BF4">
          <v:rect id="_x0000_i1319" style="width:0;height:1.5pt" o:hralign="center" o:hrstd="t" o:hr="t" fillcolor="#a0a0a0" stroked="f"/>
        </w:pict>
      </w:r>
    </w:p>
    <w:p w14:paraId="56452EEF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E_CORE_VALIDAR_CONFIANCA</w:t>
      </w:r>
    </w:p>
    <w:p w14:paraId="372678CA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Decisão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59F4C1C9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Valida se o nível de confiança atende o mínimo configurado.</w:t>
      </w:r>
    </w:p>
    <w:p w14:paraId="1DBB2525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2F8CD036" w14:textId="77777777" w:rsidR="00185C69" w:rsidRPr="00185C69" w:rsidRDefault="00185C69" w:rsidP="00185C69">
      <w:pPr>
        <w:numPr>
          <w:ilvl w:val="0"/>
          <w:numId w:val="62"/>
        </w:numPr>
      </w:pPr>
      <w:r w:rsidRPr="00185C69">
        <w:t>EV_INTENCAO_IDENTIFICADA</w:t>
      </w:r>
    </w:p>
    <w:p w14:paraId="481C844E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090C7244" w14:textId="77777777" w:rsidR="00185C69" w:rsidRPr="00185C69" w:rsidRDefault="00185C69" w:rsidP="00185C69">
      <w:pPr>
        <w:numPr>
          <w:ilvl w:val="0"/>
          <w:numId w:val="63"/>
        </w:numPr>
      </w:pPr>
      <w:r w:rsidRPr="00185C69">
        <w:t>EV_CONFIANCA_OK</w:t>
      </w:r>
    </w:p>
    <w:p w14:paraId="3D884A95" w14:textId="77777777" w:rsidR="00185C69" w:rsidRPr="00185C69" w:rsidRDefault="00185C69" w:rsidP="00185C69">
      <w:pPr>
        <w:numPr>
          <w:ilvl w:val="0"/>
          <w:numId w:val="63"/>
        </w:numPr>
      </w:pPr>
      <w:r w:rsidRPr="00185C69">
        <w:t>EV_CONFIANCA_BAIXA</w:t>
      </w:r>
    </w:p>
    <w:p w14:paraId="30A21297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54B00A3D" w14:textId="77777777" w:rsidR="00185C69" w:rsidRPr="00185C69" w:rsidRDefault="00185C69" w:rsidP="00185C69">
      <w:pPr>
        <w:numPr>
          <w:ilvl w:val="0"/>
          <w:numId w:val="64"/>
        </w:numPr>
      </w:pPr>
      <w:r w:rsidRPr="00185C69">
        <w:t>ST_NIVEL_CONFIANCA</w:t>
      </w:r>
    </w:p>
    <w:p w14:paraId="0085A8C5" w14:textId="77777777" w:rsidR="00185C69" w:rsidRPr="00185C69" w:rsidRDefault="00185C69" w:rsidP="00185C69">
      <w:pPr>
        <w:numPr>
          <w:ilvl w:val="0"/>
          <w:numId w:val="64"/>
        </w:numPr>
      </w:pPr>
      <w:r w:rsidRPr="00185C69">
        <w:t>ST_CONFIANCA_OK</w:t>
      </w:r>
    </w:p>
    <w:p w14:paraId="22A8428B" w14:textId="77777777" w:rsidR="00185C69" w:rsidRPr="00185C69" w:rsidRDefault="00185C69" w:rsidP="00185C69">
      <w:r w:rsidRPr="00185C69">
        <w:pict w14:anchorId="6B59A7A2">
          <v:rect id="_x0000_i1320" style="width:0;height:1.5pt" o:hralign="center" o:hrstd="t" o:hr="t" fillcolor="#a0a0a0" stroked="f"/>
        </w:pict>
      </w:r>
    </w:p>
    <w:p w14:paraId="2C0D9216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E_CORE_VALIDAR_HORARIO</w:t>
      </w:r>
    </w:p>
    <w:p w14:paraId="1FAA0ED4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Decisão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Condicional</w:t>
      </w:r>
      <w:proofErr w:type="gramEnd"/>
    </w:p>
    <w:p w14:paraId="5A079904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Valida se o atendimento ocorre dentro do horário configurado.</w:t>
      </w:r>
    </w:p>
    <w:p w14:paraId="70862746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659D917A" w14:textId="77777777" w:rsidR="00185C69" w:rsidRPr="00185C69" w:rsidRDefault="00185C69" w:rsidP="00185C69">
      <w:pPr>
        <w:numPr>
          <w:ilvl w:val="0"/>
          <w:numId w:val="65"/>
        </w:numPr>
      </w:pPr>
      <w:r w:rsidRPr="00185C69">
        <w:t>EV_CONFIANCA_OK</w:t>
      </w:r>
    </w:p>
    <w:p w14:paraId="68E2E8A2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64037D98" w14:textId="77777777" w:rsidR="00185C69" w:rsidRPr="00185C69" w:rsidRDefault="00185C69" w:rsidP="00185C69">
      <w:pPr>
        <w:numPr>
          <w:ilvl w:val="0"/>
          <w:numId w:val="66"/>
        </w:numPr>
      </w:pPr>
      <w:r w:rsidRPr="00185C69">
        <w:t>EV_HORARIO_VALIDO</w:t>
      </w:r>
    </w:p>
    <w:p w14:paraId="74F61BE3" w14:textId="77777777" w:rsidR="00185C69" w:rsidRPr="00185C69" w:rsidRDefault="00185C69" w:rsidP="00185C69">
      <w:pPr>
        <w:numPr>
          <w:ilvl w:val="0"/>
          <w:numId w:val="66"/>
        </w:numPr>
      </w:pPr>
      <w:r w:rsidRPr="00185C69">
        <w:t>EV_FORA_HORARIO</w:t>
      </w:r>
    </w:p>
    <w:p w14:paraId="2098D458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2216F7A2" w14:textId="77777777" w:rsidR="00185C69" w:rsidRPr="00185C69" w:rsidRDefault="00185C69" w:rsidP="00185C69">
      <w:pPr>
        <w:numPr>
          <w:ilvl w:val="0"/>
          <w:numId w:val="67"/>
        </w:numPr>
      </w:pPr>
      <w:r w:rsidRPr="00185C69">
        <w:t>ST_HORARIO_VALIDO</w:t>
      </w:r>
    </w:p>
    <w:p w14:paraId="6626B626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lastRenderedPageBreak/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Se</w:t>
      </w:r>
      <w:proofErr w:type="gramEnd"/>
      <w:r w:rsidRPr="00185C69">
        <w:t xml:space="preserve"> fora do horário, a resposta </w:t>
      </w:r>
      <w:r w:rsidRPr="00185C69">
        <w:rPr>
          <w:b/>
          <w:bCs/>
        </w:rPr>
        <w:t>não encerra</w:t>
      </w:r>
      <w:r w:rsidRPr="00185C69">
        <w:t xml:space="preserve"> o fluxo e oferece alternativas.</w:t>
      </w:r>
    </w:p>
    <w:p w14:paraId="7626C7C3" w14:textId="77777777" w:rsidR="00185C69" w:rsidRPr="00185C69" w:rsidRDefault="00185C69" w:rsidP="00185C69">
      <w:r w:rsidRPr="00185C69">
        <w:pict w14:anchorId="6980E5C3">
          <v:rect id="_x0000_i1321" style="width:0;height:1.5pt" o:hralign="center" o:hrstd="t" o:hr="t" fillcolor="#a0a0a0" stroked="f"/>
        </w:pict>
      </w:r>
    </w:p>
    <w:p w14:paraId="48CA7CA0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E_CORE_VERIFICAR_HISTORICO</w:t>
      </w:r>
    </w:p>
    <w:p w14:paraId="1B1BD879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Não</w:t>
      </w:r>
    </w:p>
    <w:p w14:paraId="164C6556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Verifica histórico, contexto e fluxos pendentes.</w:t>
      </w:r>
    </w:p>
    <w:p w14:paraId="0BD863BF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07773F27" w14:textId="77777777" w:rsidR="00185C69" w:rsidRPr="00185C69" w:rsidRDefault="00185C69" w:rsidP="00185C69">
      <w:pPr>
        <w:numPr>
          <w:ilvl w:val="0"/>
          <w:numId w:val="68"/>
        </w:numPr>
      </w:pPr>
      <w:r w:rsidRPr="00185C69">
        <w:t>EV_HORARIO_VALIDO</w:t>
      </w:r>
    </w:p>
    <w:p w14:paraId="04BE6774" w14:textId="77777777" w:rsidR="00185C69" w:rsidRPr="00185C69" w:rsidRDefault="00185C69" w:rsidP="00185C69">
      <w:pPr>
        <w:numPr>
          <w:ilvl w:val="0"/>
          <w:numId w:val="68"/>
        </w:numPr>
      </w:pPr>
      <w:r w:rsidRPr="00185C69">
        <w:t>EV_FORA_HORARIO</w:t>
      </w:r>
    </w:p>
    <w:p w14:paraId="17938E08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12BC87ED" w14:textId="77777777" w:rsidR="00185C69" w:rsidRPr="00185C69" w:rsidRDefault="00185C69" w:rsidP="00185C69">
      <w:pPr>
        <w:numPr>
          <w:ilvl w:val="0"/>
          <w:numId w:val="69"/>
        </w:numPr>
      </w:pPr>
      <w:r w:rsidRPr="00185C69">
        <w:t>EV_HISTORICO_EXISTENTE</w:t>
      </w:r>
    </w:p>
    <w:p w14:paraId="65B7395B" w14:textId="77777777" w:rsidR="00185C69" w:rsidRPr="00185C69" w:rsidRDefault="00185C69" w:rsidP="00185C69">
      <w:pPr>
        <w:numPr>
          <w:ilvl w:val="0"/>
          <w:numId w:val="69"/>
        </w:numPr>
      </w:pPr>
      <w:r w:rsidRPr="00185C69">
        <w:t>EV_SEM_HISTORICO</w:t>
      </w:r>
    </w:p>
    <w:p w14:paraId="412042FB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0DB678BE" w14:textId="77777777" w:rsidR="00185C69" w:rsidRPr="00185C69" w:rsidRDefault="00185C69" w:rsidP="00185C69">
      <w:pPr>
        <w:numPr>
          <w:ilvl w:val="0"/>
          <w:numId w:val="70"/>
        </w:numPr>
      </w:pPr>
      <w:r w:rsidRPr="00185C69">
        <w:t>ST_HISTORICO_EXISTENTE</w:t>
      </w:r>
    </w:p>
    <w:p w14:paraId="2C42D788" w14:textId="77777777" w:rsidR="00185C69" w:rsidRPr="00185C69" w:rsidRDefault="00185C69" w:rsidP="00185C69">
      <w:pPr>
        <w:numPr>
          <w:ilvl w:val="0"/>
          <w:numId w:val="70"/>
        </w:numPr>
      </w:pPr>
      <w:r w:rsidRPr="00185C69">
        <w:t>ST_FLUXO_PENDENTE</w:t>
      </w:r>
    </w:p>
    <w:p w14:paraId="1B535353" w14:textId="77777777" w:rsidR="00185C69" w:rsidRPr="00185C69" w:rsidRDefault="00185C69" w:rsidP="00185C69">
      <w:r w:rsidRPr="00185C69">
        <w:pict w14:anchorId="10FB6A0C">
          <v:rect id="_x0000_i1322" style="width:0;height:1.5pt" o:hralign="center" o:hrstd="t" o:hr="t" fillcolor="#a0a0a0" stroked="f"/>
        </w:pict>
      </w:r>
    </w:p>
    <w:p w14:paraId="66B0659A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E_CORE_DECIDIR_FLUXO</w:t>
      </w:r>
    </w:p>
    <w:p w14:paraId="1836A59B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Decisão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037BEAED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Decide qual grupo será acionado com base na intenção.</w:t>
      </w:r>
    </w:p>
    <w:p w14:paraId="43F041BE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7316DFFA" w14:textId="77777777" w:rsidR="00185C69" w:rsidRPr="00185C69" w:rsidRDefault="00185C69" w:rsidP="00185C69">
      <w:pPr>
        <w:numPr>
          <w:ilvl w:val="0"/>
          <w:numId w:val="71"/>
        </w:numPr>
      </w:pPr>
      <w:r w:rsidRPr="00185C69">
        <w:t>EV_HISTORICO_EXISTENTE</w:t>
      </w:r>
    </w:p>
    <w:p w14:paraId="4F9B5E60" w14:textId="77777777" w:rsidR="00185C69" w:rsidRPr="00185C69" w:rsidRDefault="00185C69" w:rsidP="00185C69">
      <w:pPr>
        <w:numPr>
          <w:ilvl w:val="0"/>
          <w:numId w:val="71"/>
        </w:numPr>
      </w:pPr>
      <w:r w:rsidRPr="00185C69">
        <w:t>EV_SEM_HISTORICO</w:t>
      </w:r>
    </w:p>
    <w:p w14:paraId="168059BA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54FEE7AC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EV_DIRECIONAR_PROPAGANDA</w:t>
      </w:r>
    </w:p>
    <w:p w14:paraId="520A86AD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EV_DIRECIONAR_ORCAMENTO</w:t>
      </w:r>
    </w:p>
    <w:p w14:paraId="78DD88D7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EV_DIRECIONAR_AGENDAMENTO</w:t>
      </w:r>
    </w:p>
    <w:p w14:paraId="65D792D2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lastRenderedPageBreak/>
        <w:t>EV_DIRECIONAR_FAQ</w:t>
      </w:r>
    </w:p>
    <w:p w14:paraId="1A285FBA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EV_DIRECIONAR_STATUS</w:t>
      </w:r>
    </w:p>
    <w:p w14:paraId="19ED2975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EV_DIRECIONAR_COBRANCA</w:t>
      </w:r>
    </w:p>
    <w:p w14:paraId="3A5C1A89" w14:textId="77777777" w:rsidR="00185C69" w:rsidRPr="00185C69" w:rsidRDefault="00185C69" w:rsidP="00185C69">
      <w:pPr>
        <w:numPr>
          <w:ilvl w:val="0"/>
          <w:numId w:val="72"/>
        </w:numPr>
      </w:pPr>
      <w:r w:rsidRPr="00185C69">
        <w:t>EV_DIRECIONAR_FINALIZACAO</w:t>
      </w:r>
    </w:p>
    <w:p w14:paraId="7A72D9F9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23212E5A" w14:textId="77777777" w:rsidR="00185C69" w:rsidRPr="00185C69" w:rsidRDefault="00185C69" w:rsidP="00185C69">
      <w:pPr>
        <w:numPr>
          <w:ilvl w:val="0"/>
          <w:numId w:val="73"/>
        </w:numPr>
      </w:pPr>
      <w:r w:rsidRPr="00185C69">
        <w:t>ST_INTENCAO_ATUAL</w:t>
      </w:r>
    </w:p>
    <w:p w14:paraId="4AFC0724" w14:textId="77777777" w:rsidR="00185C69" w:rsidRPr="00185C69" w:rsidRDefault="00185C69" w:rsidP="00185C69">
      <w:r w:rsidRPr="00185C69">
        <w:pict w14:anchorId="181FF9AC">
          <v:rect id="_x0000_i1323" style="width:0;height:1.5pt" o:hralign="center" o:hrstd="t" o:hr="t" fillcolor="#a0a0a0" stroked="f"/>
        </w:pict>
      </w:r>
    </w:p>
    <w:p w14:paraId="41AABEC1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E_CORE_ACIONAR_MODULO</w:t>
      </w:r>
    </w:p>
    <w:p w14:paraId="4E64C150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0A58F3AE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Aciona o módulo correspondente, preservando contexto.</w:t>
      </w:r>
    </w:p>
    <w:p w14:paraId="118916FB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53435A92" w14:textId="77777777" w:rsidR="00185C69" w:rsidRPr="00185C69" w:rsidRDefault="00185C69" w:rsidP="00185C69">
      <w:pPr>
        <w:numPr>
          <w:ilvl w:val="0"/>
          <w:numId w:val="74"/>
        </w:numPr>
      </w:pPr>
      <w:r w:rsidRPr="00185C69">
        <w:t>EV_DIRECIONAR_*</w:t>
      </w:r>
    </w:p>
    <w:p w14:paraId="59F68681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6192D92E" w14:textId="77777777" w:rsidR="00185C69" w:rsidRPr="00185C69" w:rsidRDefault="00185C69" w:rsidP="00185C69">
      <w:pPr>
        <w:numPr>
          <w:ilvl w:val="0"/>
          <w:numId w:val="75"/>
        </w:numPr>
      </w:pPr>
      <w:r w:rsidRPr="00185C69">
        <w:t>EV_MODULO_ACIONADO</w:t>
      </w:r>
    </w:p>
    <w:p w14:paraId="59A29D24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4E734957" w14:textId="77777777" w:rsidR="00185C69" w:rsidRPr="00185C69" w:rsidRDefault="00185C69" w:rsidP="00185C69">
      <w:pPr>
        <w:numPr>
          <w:ilvl w:val="0"/>
          <w:numId w:val="76"/>
        </w:numPr>
      </w:pPr>
      <w:r w:rsidRPr="00185C69">
        <w:t>ST_MODULO_ATIVO</w:t>
      </w:r>
    </w:p>
    <w:p w14:paraId="37D17196" w14:textId="77777777" w:rsidR="00185C69" w:rsidRPr="00185C69" w:rsidRDefault="00185C69" w:rsidP="00185C69">
      <w:r w:rsidRPr="00185C69">
        <w:pict w14:anchorId="1DB9EE83">
          <v:rect id="_x0000_i1324" style="width:0;height:1.5pt" o:hralign="center" o:hrstd="t" o:hr="t" fillcolor="#a0a0a0" stroked="f"/>
        </w:pict>
      </w:r>
    </w:p>
    <w:p w14:paraId="78FF5F4E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E_CORE_RETORNO_MODULO</w:t>
      </w:r>
    </w:p>
    <w:p w14:paraId="77F82F0A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Decisão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Condicional</w:t>
      </w:r>
      <w:proofErr w:type="gramEnd"/>
    </w:p>
    <w:p w14:paraId="07318EA5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Recebe retorno de qualquer módulo e decide próximo passo.</w:t>
      </w:r>
    </w:p>
    <w:p w14:paraId="1339F4BC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316E8AE4" w14:textId="77777777" w:rsidR="00185C69" w:rsidRPr="00185C69" w:rsidRDefault="00185C69" w:rsidP="00185C69">
      <w:pPr>
        <w:numPr>
          <w:ilvl w:val="0"/>
          <w:numId w:val="77"/>
        </w:numPr>
      </w:pPr>
      <w:r w:rsidRPr="00185C69">
        <w:t>EV_RETORNO_MODULO</w:t>
      </w:r>
    </w:p>
    <w:p w14:paraId="78D32850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57BE7CF2" w14:textId="77777777" w:rsidR="00185C69" w:rsidRPr="00185C69" w:rsidRDefault="00185C69" w:rsidP="00185C69">
      <w:pPr>
        <w:numPr>
          <w:ilvl w:val="0"/>
          <w:numId w:val="78"/>
        </w:numPr>
      </w:pPr>
      <w:r w:rsidRPr="00185C69">
        <w:t>EV_CONTINUAR_ATENDIMENTO</w:t>
      </w:r>
    </w:p>
    <w:p w14:paraId="41CC41BB" w14:textId="77777777" w:rsidR="00185C69" w:rsidRPr="00185C69" w:rsidRDefault="00185C69" w:rsidP="00185C69">
      <w:pPr>
        <w:numPr>
          <w:ilvl w:val="0"/>
          <w:numId w:val="78"/>
        </w:numPr>
      </w:pPr>
      <w:r w:rsidRPr="00185C69">
        <w:t>EV_FINALIZAR_ATENDIMENTO</w:t>
      </w:r>
    </w:p>
    <w:p w14:paraId="54027966" w14:textId="77777777" w:rsidR="00185C69" w:rsidRPr="00185C69" w:rsidRDefault="00185C69" w:rsidP="00185C69">
      <w:pPr>
        <w:numPr>
          <w:ilvl w:val="0"/>
          <w:numId w:val="78"/>
        </w:numPr>
      </w:pPr>
      <w:r w:rsidRPr="00185C69">
        <w:lastRenderedPageBreak/>
        <w:t>EV_ESCALAR_HUMANO</w:t>
      </w:r>
    </w:p>
    <w:p w14:paraId="7DF82F6B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35401542" w14:textId="77777777" w:rsidR="00185C69" w:rsidRPr="00185C69" w:rsidRDefault="00185C69" w:rsidP="00185C69">
      <w:pPr>
        <w:numPr>
          <w:ilvl w:val="0"/>
          <w:numId w:val="79"/>
        </w:numPr>
      </w:pPr>
      <w:r w:rsidRPr="00185C69">
        <w:t>ST_RESULTADO_MODULO</w:t>
      </w:r>
    </w:p>
    <w:p w14:paraId="767C4257" w14:textId="77777777" w:rsidR="00185C69" w:rsidRPr="00185C69" w:rsidRDefault="00185C69" w:rsidP="00185C69">
      <w:r w:rsidRPr="00185C69">
        <w:pict w14:anchorId="00FFE5D2">
          <v:rect id="_x0000_i1325" style="width:0;height:1.5pt" o:hralign="center" o:hrstd="t" o:hr="t" fillcolor="#a0a0a0" stroked="f"/>
        </w:pict>
      </w:r>
    </w:p>
    <w:p w14:paraId="1809FABF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E_CORE_APLICAR_FALLBACK</w:t>
      </w:r>
    </w:p>
    <w:p w14:paraId="51E51DAB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Comunicacional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✅</w:t>
      </w:r>
      <w:r w:rsidRPr="00185C69">
        <w:t xml:space="preserve"> Sim</w:t>
      </w:r>
    </w:p>
    <w:p w14:paraId="5DB0105F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 xml:space="preserve">Executa </w:t>
      </w:r>
      <w:proofErr w:type="spellStart"/>
      <w:r w:rsidRPr="00185C69">
        <w:t>fallback</w:t>
      </w:r>
      <w:proofErr w:type="spellEnd"/>
      <w:r w:rsidRPr="00185C69">
        <w:t xml:space="preserve"> educado e oferece saída válida.</w:t>
      </w:r>
    </w:p>
    <w:p w14:paraId="4670F1E4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75FC8873" w14:textId="77777777" w:rsidR="00185C69" w:rsidRPr="00185C69" w:rsidRDefault="00185C69" w:rsidP="00185C69">
      <w:pPr>
        <w:numPr>
          <w:ilvl w:val="0"/>
          <w:numId w:val="80"/>
        </w:numPr>
      </w:pPr>
      <w:r w:rsidRPr="00185C69">
        <w:t>EV_CONFIANCA_BAIXA</w:t>
      </w:r>
    </w:p>
    <w:p w14:paraId="740B8EB2" w14:textId="77777777" w:rsidR="00185C69" w:rsidRPr="00185C69" w:rsidRDefault="00185C69" w:rsidP="00185C69">
      <w:pPr>
        <w:numPr>
          <w:ilvl w:val="0"/>
          <w:numId w:val="80"/>
        </w:numPr>
      </w:pPr>
      <w:r w:rsidRPr="00185C69">
        <w:t>EV_ERRO_TECNICO</w:t>
      </w:r>
    </w:p>
    <w:p w14:paraId="7A6E4AA8" w14:textId="77777777" w:rsidR="00185C69" w:rsidRPr="00185C69" w:rsidRDefault="00185C69" w:rsidP="00185C69">
      <w:pPr>
        <w:numPr>
          <w:ilvl w:val="0"/>
          <w:numId w:val="80"/>
        </w:numPr>
      </w:pPr>
      <w:r w:rsidRPr="00185C69">
        <w:t>EV_LOOP_SEM_AVANCO</w:t>
      </w:r>
    </w:p>
    <w:p w14:paraId="743302F1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6404D7C0" w14:textId="77777777" w:rsidR="00185C69" w:rsidRPr="00185C69" w:rsidRDefault="00185C69" w:rsidP="00185C69">
      <w:pPr>
        <w:numPr>
          <w:ilvl w:val="0"/>
          <w:numId w:val="81"/>
        </w:numPr>
      </w:pPr>
      <w:r w:rsidRPr="00185C69">
        <w:t>EV_SOLICITAR_ESCLARECIMENTO</w:t>
      </w:r>
    </w:p>
    <w:p w14:paraId="28D5D8DD" w14:textId="77777777" w:rsidR="00185C69" w:rsidRPr="00185C69" w:rsidRDefault="00185C69" w:rsidP="00185C69">
      <w:pPr>
        <w:numPr>
          <w:ilvl w:val="0"/>
          <w:numId w:val="81"/>
        </w:numPr>
      </w:pPr>
      <w:r w:rsidRPr="00185C69">
        <w:t>EV_ESCALAR_HUMANO</w:t>
      </w:r>
    </w:p>
    <w:p w14:paraId="2EED5048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612DA442" w14:textId="77777777" w:rsidR="00185C69" w:rsidRPr="00185C69" w:rsidRDefault="00185C69" w:rsidP="00185C69">
      <w:pPr>
        <w:numPr>
          <w:ilvl w:val="0"/>
          <w:numId w:val="82"/>
        </w:numPr>
      </w:pPr>
      <w:r w:rsidRPr="00185C69">
        <w:t>ST_FALLBACK_ATIVO</w:t>
      </w:r>
    </w:p>
    <w:p w14:paraId="2F036A78" w14:textId="77777777" w:rsidR="00185C69" w:rsidRPr="00185C69" w:rsidRDefault="00185C69" w:rsidP="00185C69">
      <w:r w:rsidRPr="00185C69">
        <w:pict w14:anchorId="74204EAD">
          <v:rect id="_x0000_i1326" style="width:0;height:1.5pt" o:hralign="center" o:hrstd="t" o:hr="t" fillcolor="#a0a0a0" stroked="f"/>
        </w:pict>
      </w:r>
    </w:p>
    <w:p w14:paraId="3118460D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E_CORE_ESCALONAR_HUMANO</w:t>
      </w:r>
    </w:p>
    <w:p w14:paraId="0B442D01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Opcional</w:t>
      </w:r>
      <w:proofErr w:type="gramEnd"/>
    </w:p>
    <w:p w14:paraId="517F2F64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Encaminha para atendimento humano preservando contexto.</w:t>
      </w:r>
    </w:p>
    <w:p w14:paraId="1749F9BB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0BFE2BB7" w14:textId="77777777" w:rsidR="00185C69" w:rsidRPr="00185C69" w:rsidRDefault="00185C69" w:rsidP="00185C69">
      <w:pPr>
        <w:numPr>
          <w:ilvl w:val="0"/>
          <w:numId w:val="83"/>
        </w:numPr>
      </w:pPr>
      <w:r w:rsidRPr="00185C69">
        <w:t>EV_ESCALAR_HUMANO</w:t>
      </w:r>
    </w:p>
    <w:p w14:paraId="30DFC879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141A9E41" w14:textId="77777777" w:rsidR="00185C69" w:rsidRPr="00185C69" w:rsidRDefault="00185C69" w:rsidP="00185C69">
      <w:pPr>
        <w:numPr>
          <w:ilvl w:val="0"/>
          <w:numId w:val="84"/>
        </w:numPr>
      </w:pPr>
      <w:r w:rsidRPr="00185C69">
        <w:t>EV_ATENDIMENTO_HUMANO_ATIVO</w:t>
      </w:r>
    </w:p>
    <w:p w14:paraId="5C35E45A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1A862824" w14:textId="77777777" w:rsidR="00185C69" w:rsidRPr="00185C69" w:rsidRDefault="00185C69" w:rsidP="00185C69">
      <w:pPr>
        <w:numPr>
          <w:ilvl w:val="0"/>
          <w:numId w:val="85"/>
        </w:numPr>
      </w:pPr>
      <w:r w:rsidRPr="00185C69">
        <w:lastRenderedPageBreak/>
        <w:t>ST_ESCALONAMENTO_ATIVO</w:t>
      </w:r>
    </w:p>
    <w:p w14:paraId="27BE9F95" w14:textId="77777777" w:rsidR="00185C69" w:rsidRPr="00185C69" w:rsidRDefault="00185C69" w:rsidP="00185C69">
      <w:r w:rsidRPr="00185C69">
        <w:pict w14:anchorId="16773531">
          <v:rect id="_x0000_i1327" style="width:0;height:1.5pt" o:hralign="center" o:hrstd="t" o:hr="t" fillcolor="#a0a0a0" stroked="f"/>
        </w:pict>
      </w:r>
    </w:p>
    <w:p w14:paraId="56FCDAF0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E_CORE_FINALIZAR</w:t>
      </w:r>
    </w:p>
    <w:p w14:paraId="3D6811CA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Comunicacional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✅</w:t>
      </w:r>
      <w:r w:rsidRPr="00185C69">
        <w:t xml:space="preserve"> Sim</w:t>
      </w:r>
    </w:p>
    <w:p w14:paraId="5C7F3BBC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Finaliza atendimento de forma educada e aberta.</w:t>
      </w:r>
    </w:p>
    <w:p w14:paraId="182394D5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28117AAF" w14:textId="77777777" w:rsidR="00185C69" w:rsidRPr="00185C69" w:rsidRDefault="00185C69" w:rsidP="00185C69">
      <w:pPr>
        <w:numPr>
          <w:ilvl w:val="0"/>
          <w:numId w:val="86"/>
        </w:numPr>
      </w:pPr>
      <w:r w:rsidRPr="00185C69">
        <w:t>EV_FINALIZAR_ATENDIMENTO</w:t>
      </w:r>
    </w:p>
    <w:p w14:paraId="419C541B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2553630E" w14:textId="77777777" w:rsidR="00185C69" w:rsidRPr="00185C69" w:rsidRDefault="00185C69" w:rsidP="00185C69">
      <w:pPr>
        <w:numPr>
          <w:ilvl w:val="0"/>
          <w:numId w:val="87"/>
        </w:numPr>
      </w:pPr>
      <w:r w:rsidRPr="00185C69">
        <w:t>EV_CONVERSA_FINALIZADA</w:t>
      </w:r>
    </w:p>
    <w:p w14:paraId="0B0BE25C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61F7A7D4" w14:textId="77777777" w:rsidR="00185C69" w:rsidRPr="00185C69" w:rsidRDefault="00185C69" w:rsidP="00185C69">
      <w:pPr>
        <w:numPr>
          <w:ilvl w:val="0"/>
          <w:numId w:val="88"/>
        </w:numPr>
      </w:pPr>
      <w:r w:rsidRPr="00185C69">
        <w:t>ST_ATENDIMENTO_ENCERRADO</w:t>
      </w:r>
    </w:p>
    <w:p w14:paraId="74EE69FF" w14:textId="77777777" w:rsidR="00185C69" w:rsidRPr="00185C69" w:rsidRDefault="00185C69" w:rsidP="00185C69">
      <w:r w:rsidRPr="00185C69">
        <w:pict w14:anchorId="76405EDB">
          <v:rect id="_x0000_i1328" style="width:0;height:1.5pt" o:hralign="center" o:hrstd="t" o:hr="t" fillcolor="#a0a0a0" stroked="f"/>
        </w:pict>
      </w:r>
    </w:p>
    <w:p w14:paraId="796550BF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4️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Regras Técnicas Obrigatórias do CORE</w:t>
      </w:r>
    </w:p>
    <w:p w14:paraId="3ED7ABFE" w14:textId="77777777" w:rsidR="00185C69" w:rsidRPr="00185C69" w:rsidRDefault="00185C69" w:rsidP="00185C69">
      <w:pPr>
        <w:numPr>
          <w:ilvl w:val="0"/>
          <w:numId w:val="89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Nenhuma resposta antes de E_CORE_IDENTIFICAR_INTENCAO</w:t>
      </w:r>
    </w:p>
    <w:p w14:paraId="72EE0BCF" w14:textId="77777777" w:rsidR="00185C69" w:rsidRPr="00185C69" w:rsidRDefault="00185C69" w:rsidP="00185C69">
      <w:pPr>
        <w:numPr>
          <w:ilvl w:val="0"/>
          <w:numId w:val="89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Nenhum módulo responde direto ao cliente</w:t>
      </w:r>
    </w:p>
    <w:p w14:paraId="3147EA8D" w14:textId="77777777" w:rsidR="00185C69" w:rsidRPr="00185C69" w:rsidRDefault="00185C69" w:rsidP="00185C69">
      <w:pPr>
        <w:numPr>
          <w:ilvl w:val="0"/>
          <w:numId w:val="89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Nenhum encerramento definitivo</w:t>
      </w:r>
    </w:p>
    <w:p w14:paraId="2EFE01DC" w14:textId="77777777" w:rsidR="00185C69" w:rsidRPr="00185C69" w:rsidRDefault="00185C69" w:rsidP="00185C69">
      <w:pPr>
        <w:numPr>
          <w:ilvl w:val="0"/>
          <w:numId w:val="89"/>
        </w:numPr>
      </w:pPr>
      <w:r w:rsidRPr="00185C69">
        <w:rPr>
          <w:rFonts w:ascii="Segoe UI Emoji" w:hAnsi="Segoe UI Emoji" w:cs="Segoe UI Emoji"/>
        </w:rPr>
        <w:t>✅</w:t>
      </w:r>
      <w:r w:rsidRPr="00185C69">
        <w:t xml:space="preserve"> Sempre existe </w:t>
      </w:r>
      <w:proofErr w:type="spellStart"/>
      <w:r w:rsidRPr="00185C69">
        <w:t>fallback</w:t>
      </w:r>
      <w:proofErr w:type="spellEnd"/>
    </w:p>
    <w:p w14:paraId="619A1835" w14:textId="77777777" w:rsidR="00185C69" w:rsidRPr="00185C69" w:rsidRDefault="00185C69" w:rsidP="00185C69">
      <w:pPr>
        <w:numPr>
          <w:ilvl w:val="0"/>
          <w:numId w:val="89"/>
        </w:numPr>
      </w:pPr>
      <w:r w:rsidRPr="00185C69">
        <w:rPr>
          <w:rFonts w:ascii="Segoe UI Emoji" w:hAnsi="Segoe UI Emoji" w:cs="Segoe UI Emoji"/>
        </w:rPr>
        <w:t>✅</w:t>
      </w:r>
      <w:r w:rsidRPr="00185C69">
        <w:t xml:space="preserve"> Sempre existe escalonamento humano</w:t>
      </w:r>
    </w:p>
    <w:p w14:paraId="106E3785" w14:textId="38D7D260" w:rsidR="00185C69" w:rsidRDefault="00185C69">
      <w:r>
        <w:br w:type="page"/>
      </w:r>
    </w:p>
    <w:p w14:paraId="78F7B9CF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lastRenderedPageBreak/>
        <w:t>📘</w:t>
      </w:r>
      <w:r w:rsidRPr="00185C69">
        <w:rPr>
          <w:b/>
          <w:bCs/>
        </w:rPr>
        <w:t xml:space="preserve"> FTC — Fluxo Técnico Conversacional</w:t>
      </w:r>
    </w:p>
    <w:p w14:paraId="52A01FE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BLOCO 4 — Detalhamento Completo do G_PROPAGANDA</w:t>
      </w:r>
    </w:p>
    <w:p w14:paraId="63F3C0F2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⚠️</w:t>
      </w:r>
      <w:r w:rsidRPr="00185C69">
        <w:t xml:space="preserve"> </w:t>
      </w:r>
      <w:r w:rsidRPr="00185C69">
        <w:rPr>
          <w:b/>
          <w:bCs/>
        </w:rPr>
        <w:t>Bloco de execução controlada</w:t>
      </w:r>
      <w:r w:rsidRPr="00185C69">
        <w:br/>
        <w:t xml:space="preserve">Este grupo </w:t>
      </w:r>
      <w:r w:rsidRPr="00185C69">
        <w:rPr>
          <w:b/>
          <w:bCs/>
        </w:rPr>
        <w:t>NÃO conversa</w:t>
      </w:r>
      <w:r w:rsidRPr="00185C69">
        <w:t xml:space="preserve">, </w:t>
      </w:r>
      <w:r w:rsidRPr="00185C69">
        <w:rPr>
          <w:b/>
          <w:bCs/>
        </w:rPr>
        <w:t>NÃO decide</w:t>
      </w:r>
      <w:r w:rsidRPr="00185C69">
        <w:t xml:space="preserve"> e </w:t>
      </w:r>
      <w:r w:rsidRPr="00185C69">
        <w:rPr>
          <w:b/>
          <w:bCs/>
        </w:rPr>
        <w:t>NÃO interpreta</w:t>
      </w:r>
      <w:r w:rsidRPr="00185C69">
        <w:t>.</w:t>
      </w:r>
      <w:r w:rsidRPr="00185C69">
        <w:br/>
        <w:t xml:space="preserve">Ele </w:t>
      </w:r>
      <w:r w:rsidRPr="00185C69">
        <w:rPr>
          <w:b/>
          <w:bCs/>
        </w:rPr>
        <w:t>apenas executa disparos</w:t>
      </w:r>
      <w:r w:rsidRPr="00185C69">
        <w:t xml:space="preserve"> de propaganda previamente configurada e </w:t>
      </w:r>
      <w:r w:rsidRPr="00185C69">
        <w:rPr>
          <w:b/>
          <w:bCs/>
        </w:rPr>
        <w:t>devolve controle ao CORE</w:t>
      </w:r>
      <w:r w:rsidRPr="00185C69">
        <w:t>.</w:t>
      </w:r>
    </w:p>
    <w:p w14:paraId="193DE553" w14:textId="77777777" w:rsidR="00185C69" w:rsidRPr="00185C69" w:rsidRDefault="00185C69" w:rsidP="00185C69">
      <w:r w:rsidRPr="00185C69">
        <w:pict w14:anchorId="60DEBD9A">
          <v:rect id="_x0000_i1417" style="width:0;height:1.5pt" o:hralign="center" o:hrstd="t" o:hr="t" fillcolor="#a0a0a0" stroked="f"/>
        </w:pict>
      </w:r>
    </w:p>
    <w:p w14:paraId="769359B8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1️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Visão Geral do Grupo</w:t>
      </w:r>
    </w:p>
    <w:p w14:paraId="0DE5ED5F" w14:textId="77777777" w:rsidR="00185C69" w:rsidRPr="00185C69" w:rsidRDefault="00185C69" w:rsidP="00185C69">
      <w:r w:rsidRPr="00185C69">
        <w:rPr>
          <w:b/>
          <w:bCs/>
        </w:rPr>
        <w:t>Grupo:</w:t>
      </w:r>
      <w:r w:rsidRPr="00185C69">
        <w:t xml:space="preserve"> G_PROPAGANDA</w:t>
      </w:r>
      <w:r w:rsidRPr="00185C69">
        <w:br/>
      </w:r>
      <w:r w:rsidRPr="00185C69">
        <w:rPr>
          <w:b/>
          <w:bCs/>
        </w:rPr>
        <w:t>Criticidade:</w:t>
      </w:r>
      <w:r w:rsidRPr="00185C69">
        <w:t xml:space="preserve"> Média</w:t>
      </w:r>
      <w:r w:rsidRPr="00185C69">
        <w:br/>
      </w:r>
      <w:r w:rsidRPr="00185C69">
        <w:rPr>
          <w:b/>
          <w:bCs/>
        </w:rPr>
        <w:t>Dependência obrigatória:</w:t>
      </w:r>
      <w:r w:rsidRPr="00185C69">
        <w:t xml:space="preserve"> G_CORE_ATENDIMENTO</w:t>
      </w:r>
      <w:r w:rsidRPr="00185C69">
        <w:br/>
      </w:r>
      <w:r w:rsidRPr="00185C69">
        <w:rPr>
          <w:b/>
          <w:bCs/>
        </w:rPr>
        <w:t>Natureza:</w:t>
      </w:r>
      <w:r w:rsidRPr="00185C69">
        <w:t xml:space="preserve"> Proativa / Reativa (sempre controlada)</w:t>
      </w:r>
    </w:p>
    <w:p w14:paraId="48CFFD00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Finalidade</w:t>
      </w:r>
    </w:p>
    <w:p w14:paraId="6E29B846" w14:textId="77777777" w:rsidR="00185C69" w:rsidRPr="00185C69" w:rsidRDefault="00185C69" w:rsidP="00185C69">
      <w:pPr>
        <w:numPr>
          <w:ilvl w:val="0"/>
          <w:numId w:val="90"/>
        </w:numPr>
      </w:pPr>
      <w:r w:rsidRPr="00185C69">
        <w:t xml:space="preserve">Executar envio de mensagens de propaganda </w:t>
      </w:r>
      <w:proofErr w:type="spellStart"/>
      <w:r w:rsidRPr="00185C69">
        <w:rPr>
          <w:b/>
          <w:bCs/>
        </w:rPr>
        <w:t>pré</w:t>
      </w:r>
      <w:proofErr w:type="spellEnd"/>
      <w:r w:rsidRPr="00185C69">
        <w:rPr>
          <w:b/>
          <w:bCs/>
        </w:rPr>
        <w:t>-configuradas</w:t>
      </w:r>
    </w:p>
    <w:p w14:paraId="518F3603" w14:textId="77777777" w:rsidR="00185C69" w:rsidRPr="00185C69" w:rsidRDefault="00185C69" w:rsidP="00185C69">
      <w:pPr>
        <w:numPr>
          <w:ilvl w:val="0"/>
          <w:numId w:val="90"/>
        </w:numPr>
      </w:pPr>
      <w:r w:rsidRPr="00185C69">
        <w:t>Consumir base externa de destinatários</w:t>
      </w:r>
    </w:p>
    <w:p w14:paraId="7E17F02C" w14:textId="77777777" w:rsidR="00185C69" w:rsidRPr="00185C69" w:rsidRDefault="00185C69" w:rsidP="00185C69">
      <w:pPr>
        <w:numPr>
          <w:ilvl w:val="0"/>
          <w:numId w:val="90"/>
        </w:numPr>
      </w:pPr>
      <w:r w:rsidRPr="00185C69">
        <w:t>Respeitar limites, janelas e campanhas</w:t>
      </w:r>
    </w:p>
    <w:p w14:paraId="7765B514" w14:textId="77777777" w:rsidR="00185C69" w:rsidRPr="00185C69" w:rsidRDefault="00185C69" w:rsidP="00185C69">
      <w:pPr>
        <w:numPr>
          <w:ilvl w:val="0"/>
          <w:numId w:val="90"/>
        </w:numPr>
      </w:pPr>
      <w:r w:rsidRPr="00185C69">
        <w:t>Registrar envios para auditoria</w:t>
      </w:r>
    </w:p>
    <w:p w14:paraId="13E0AC17" w14:textId="77777777" w:rsidR="00185C69" w:rsidRPr="00185C69" w:rsidRDefault="00185C69" w:rsidP="00185C69">
      <w:pPr>
        <w:numPr>
          <w:ilvl w:val="0"/>
          <w:numId w:val="90"/>
        </w:numPr>
      </w:pPr>
      <w:r w:rsidRPr="00185C69">
        <w:t xml:space="preserve">Encaminhar </w:t>
      </w:r>
      <w:r w:rsidRPr="00185C69">
        <w:rPr>
          <w:b/>
          <w:bCs/>
        </w:rPr>
        <w:t>qualquer resposta do cliente</w:t>
      </w:r>
      <w:r w:rsidRPr="00185C69">
        <w:t xml:space="preserve"> ao CORE com contexto preservado</w:t>
      </w:r>
    </w:p>
    <w:p w14:paraId="2D36B085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🚫</w:t>
      </w:r>
      <w:r w:rsidRPr="00185C69">
        <w:t xml:space="preserve"> </w:t>
      </w:r>
      <w:r w:rsidRPr="00185C69">
        <w:rPr>
          <w:b/>
          <w:bCs/>
        </w:rPr>
        <w:t>Este grupo nunca:</w:t>
      </w:r>
    </w:p>
    <w:p w14:paraId="261EA0B4" w14:textId="77777777" w:rsidR="00185C69" w:rsidRPr="00185C69" w:rsidRDefault="00185C69" w:rsidP="00185C69">
      <w:pPr>
        <w:numPr>
          <w:ilvl w:val="0"/>
          <w:numId w:val="91"/>
        </w:numPr>
      </w:pPr>
      <w:r w:rsidRPr="00185C69">
        <w:t>Gera conteúdo</w:t>
      </w:r>
    </w:p>
    <w:p w14:paraId="0007F0B0" w14:textId="77777777" w:rsidR="00185C69" w:rsidRPr="00185C69" w:rsidRDefault="00185C69" w:rsidP="00185C69">
      <w:pPr>
        <w:numPr>
          <w:ilvl w:val="0"/>
          <w:numId w:val="91"/>
        </w:numPr>
      </w:pPr>
      <w:r w:rsidRPr="00185C69">
        <w:t>Altera mensagens</w:t>
      </w:r>
    </w:p>
    <w:p w14:paraId="4BA93481" w14:textId="77777777" w:rsidR="00185C69" w:rsidRPr="00185C69" w:rsidRDefault="00185C69" w:rsidP="00185C69">
      <w:pPr>
        <w:numPr>
          <w:ilvl w:val="0"/>
          <w:numId w:val="91"/>
        </w:numPr>
      </w:pPr>
      <w:r w:rsidRPr="00185C69">
        <w:t>Decide fluxo</w:t>
      </w:r>
    </w:p>
    <w:p w14:paraId="355004EB" w14:textId="77777777" w:rsidR="00185C69" w:rsidRPr="00185C69" w:rsidRDefault="00185C69" w:rsidP="00185C69">
      <w:pPr>
        <w:numPr>
          <w:ilvl w:val="0"/>
          <w:numId w:val="91"/>
        </w:numPr>
      </w:pPr>
      <w:r w:rsidRPr="00185C69">
        <w:t>Responde ao cliente de forma conversacional</w:t>
      </w:r>
    </w:p>
    <w:p w14:paraId="59D97A7E" w14:textId="77777777" w:rsidR="00185C69" w:rsidRPr="00185C69" w:rsidRDefault="00185C69" w:rsidP="00185C69">
      <w:r w:rsidRPr="00185C69">
        <w:pict w14:anchorId="5C1CAEFC">
          <v:rect id="_x0000_i1418" style="width:0;height:1.5pt" o:hralign="center" o:hrstd="t" o:hr="t" fillcolor="#a0a0a0" stroked="f"/>
        </w:pict>
      </w:r>
    </w:p>
    <w:p w14:paraId="073D2CC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2️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Estados do G_PROPAGANDA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2"/>
        <w:gridCol w:w="2843"/>
      </w:tblGrid>
      <w:tr w:rsidR="00185C69" w:rsidRPr="00185C69" w14:paraId="1D6A7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BDBE8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036038AA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Nome</w:t>
            </w:r>
          </w:p>
        </w:tc>
      </w:tr>
      <w:tr w:rsidR="00185C69" w:rsidRPr="00185C69" w14:paraId="2C22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9061" w14:textId="77777777" w:rsidR="00185C69" w:rsidRPr="00185C69" w:rsidRDefault="00185C69" w:rsidP="00185C69">
            <w:r w:rsidRPr="00185C69">
              <w:t>E_PROPAGANDA_VALIDAR_CAMPANHA</w:t>
            </w:r>
          </w:p>
        </w:tc>
        <w:tc>
          <w:tcPr>
            <w:tcW w:w="0" w:type="auto"/>
            <w:vAlign w:val="center"/>
            <w:hideMark/>
          </w:tcPr>
          <w:p w14:paraId="2AC3946F" w14:textId="77777777" w:rsidR="00185C69" w:rsidRPr="00185C69" w:rsidRDefault="00185C69" w:rsidP="00185C69">
            <w:r w:rsidRPr="00185C69">
              <w:t>Validação da Campanha</w:t>
            </w:r>
          </w:p>
        </w:tc>
      </w:tr>
      <w:tr w:rsidR="00185C69" w:rsidRPr="00185C69" w14:paraId="7CAE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BE4C" w14:textId="77777777" w:rsidR="00185C69" w:rsidRPr="00185C69" w:rsidRDefault="00185C69" w:rsidP="00185C69">
            <w:r w:rsidRPr="00185C69">
              <w:t>E_PROPAGANDA_VALIDAR_DESTINATARIOS</w:t>
            </w:r>
          </w:p>
        </w:tc>
        <w:tc>
          <w:tcPr>
            <w:tcW w:w="0" w:type="auto"/>
            <w:vAlign w:val="center"/>
            <w:hideMark/>
          </w:tcPr>
          <w:p w14:paraId="5477380F" w14:textId="77777777" w:rsidR="00185C69" w:rsidRPr="00185C69" w:rsidRDefault="00185C69" w:rsidP="00185C69">
            <w:r w:rsidRPr="00185C69">
              <w:t>Validação de Destinatários</w:t>
            </w:r>
          </w:p>
        </w:tc>
      </w:tr>
      <w:tr w:rsidR="00185C69" w:rsidRPr="00185C69" w14:paraId="1238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89C9" w14:textId="77777777" w:rsidR="00185C69" w:rsidRPr="00185C69" w:rsidRDefault="00185C69" w:rsidP="00185C69">
            <w:r w:rsidRPr="00185C69">
              <w:lastRenderedPageBreak/>
              <w:t>E_PROPAGANDA_VALIDAR_LIMITES</w:t>
            </w:r>
          </w:p>
        </w:tc>
        <w:tc>
          <w:tcPr>
            <w:tcW w:w="0" w:type="auto"/>
            <w:vAlign w:val="center"/>
            <w:hideMark/>
          </w:tcPr>
          <w:p w14:paraId="2FACC61A" w14:textId="77777777" w:rsidR="00185C69" w:rsidRPr="00185C69" w:rsidRDefault="00185C69" w:rsidP="00185C69">
            <w:r w:rsidRPr="00185C69">
              <w:t>Validação de Limites</w:t>
            </w:r>
          </w:p>
        </w:tc>
      </w:tr>
      <w:tr w:rsidR="00185C69" w:rsidRPr="00185C69" w14:paraId="2F5B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8A95" w14:textId="77777777" w:rsidR="00185C69" w:rsidRPr="00185C69" w:rsidRDefault="00185C69" w:rsidP="00185C69">
            <w:r w:rsidRPr="00185C69">
              <w:t>E_PROPAGANDA_DISPARAR_MENSAGEM</w:t>
            </w:r>
          </w:p>
        </w:tc>
        <w:tc>
          <w:tcPr>
            <w:tcW w:w="0" w:type="auto"/>
            <w:vAlign w:val="center"/>
            <w:hideMark/>
          </w:tcPr>
          <w:p w14:paraId="6FFF4733" w14:textId="77777777" w:rsidR="00185C69" w:rsidRPr="00185C69" w:rsidRDefault="00185C69" w:rsidP="00185C69">
            <w:r w:rsidRPr="00185C69">
              <w:t>Disparo da Mensagem</w:t>
            </w:r>
          </w:p>
        </w:tc>
      </w:tr>
      <w:tr w:rsidR="00185C69" w:rsidRPr="00185C69" w14:paraId="6AB5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0975" w14:textId="77777777" w:rsidR="00185C69" w:rsidRPr="00185C69" w:rsidRDefault="00185C69" w:rsidP="00185C69">
            <w:r w:rsidRPr="00185C69">
              <w:t>E_PROPAGANDA_REGISTRAR_ENVIO</w:t>
            </w:r>
          </w:p>
        </w:tc>
        <w:tc>
          <w:tcPr>
            <w:tcW w:w="0" w:type="auto"/>
            <w:vAlign w:val="center"/>
            <w:hideMark/>
          </w:tcPr>
          <w:p w14:paraId="042DC398" w14:textId="77777777" w:rsidR="00185C69" w:rsidRPr="00185C69" w:rsidRDefault="00185C69" w:rsidP="00185C69">
            <w:r w:rsidRPr="00185C69">
              <w:t>Registro de Envio</w:t>
            </w:r>
          </w:p>
        </w:tc>
      </w:tr>
      <w:tr w:rsidR="00185C69" w:rsidRPr="00185C69" w14:paraId="01CB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D9BF" w14:textId="77777777" w:rsidR="00185C69" w:rsidRPr="00185C69" w:rsidRDefault="00185C69" w:rsidP="00185C69">
            <w:r w:rsidRPr="00185C69">
              <w:t>E_PROPAGANDA_RETORNAR_CORE</w:t>
            </w:r>
          </w:p>
        </w:tc>
        <w:tc>
          <w:tcPr>
            <w:tcW w:w="0" w:type="auto"/>
            <w:vAlign w:val="center"/>
            <w:hideMark/>
          </w:tcPr>
          <w:p w14:paraId="7EB85CC2" w14:textId="77777777" w:rsidR="00185C69" w:rsidRPr="00185C69" w:rsidRDefault="00185C69" w:rsidP="00185C69">
            <w:r w:rsidRPr="00185C69">
              <w:t>Retorno ao CORE</w:t>
            </w:r>
          </w:p>
        </w:tc>
      </w:tr>
    </w:tbl>
    <w:p w14:paraId="76ED0933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</w:t>
      </w:r>
      <w:proofErr w:type="gramStart"/>
      <w:r w:rsidRPr="00185C69">
        <w:rPr>
          <w:rFonts w:ascii="Segoe UI Emoji" w:hAnsi="Segoe UI Emoji" w:cs="Segoe UI Emoji"/>
        </w:rPr>
        <w:t>️</w:t>
      </w:r>
      <w:r w:rsidRPr="00185C69">
        <w:t xml:space="preserve"> </w:t>
      </w:r>
      <w:r w:rsidRPr="00185C69">
        <w:rPr>
          <w:b/>
          <w:bCs/>
        </w:rPr>
        <w:t>Não</w:t>
      </w:r>
      <w:proofErr w:type="gramEnd"/>
      <w:r w:rsidRPr="00185C69">
        <w:rPr>
          <w:b/>
          <w:bCs/>
        </w:rPr>
        <w:t xml:space="preserve"> existem outros estados neste grupo.</w:t>
      </w:r>
    </w:p>
    <w:p w14:paraId="7E86DA12" w14:textId="77777777" w:rsidR="00185C69" w:rsidRPr="00185C69" w:rsidRDefault="00185C69" w:rsidP="00185C69">
      <w:r w:rsidRPr="00185C69">
        <w:pict w14:anchorId="5371E4EB">
          <v:rect id="_x0000_i1419" style="width:0;height:1.5pt" o:hralign="center" o:hrstd="t" o:hr="t" fillcolor="#a0a0a0" stroked="f"/>
        </w:pict>
      </w:r>
    </w:p>
    <w:p w14:paraId="1668CEB7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3️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Detalhamento Estado a Estado</w:t>
      </w:r>
    </w:p>
    <w:p w14:paraId="4DCF04CB" w14:textId="77777777" w:rsidR="00185C69" w:rsidRPr="00185C69" w:rsidRDefault="00185C69" w:rsidP="00185C69">
      <w:r w:rsidRPr="00185C69">
        <w:pict w14:anchorId="5367F060">
          <v:rect id="_x0000_i1420" style="width:0;height:1.5pt" o:hralign="center" o:hrstd="t" o:hr="t" fillcolor="#a0a0a0" stroked="f"/>
        </w:pict>
      </w:r>
    </w:p>
    <w:p w14:paraId="19F7B012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E_PROPAGANDA_VALIDAR_CAMPANHA</w:t>
      </w:r>
    </w:p>
    <w:p w14:paraId="4E2A7196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4D547988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Valida se existe campanha configurada, ativa e autorizada.</w:t>
      </w:r>
    </w:p>
    <w:p w14:paraId="3CC741C7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4333544C" w14:textId="77777777" w:rsidR="00185C69" w:rsidRPr="00185C69" w:rsidRDefault="00185C69" w:rsidP="00185C69">
      <w:pPr>
        <w:numPr>
          <w:ilvl w:val="0"/>
          <w:numId w:val="92"/>
        </w:numPr>
      </w:pPr>
      <w:r w:rsidRPr="00185C69">
        <w:t>EV_DISPARO_PROPAGANDA</w:t>
      </w:r>
    </w:p>
    <w:p w14:paraId="2335BBC2" w14:textId="77777777" w:rsidR="00185C69" w:rsidRPr="00185C69" w:rsidRDefault="00185C69" w:rsidP="00185C69">
      <w:pPr>
        <w:numPr>
          <w:ilvl w:val="0"/>
          <w:numId w:val="92"/>
        </w:numPr>
      </w:pPr>
      <w:r w:rsidRPr="00185C69">
        <w:t>EV_REATIVACAO_ORCAMENTO</w:t>
      </w:r>
    </w:p>
    <w:p w14:paraId="5F70B447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01C0E77B" w14:textId="77777777" w:rsidR="00185C69" w:rsidRPr="00185C69" w:rsidRDefault="00185C69" w:rsidP="00185C69">
      <w:pPr>
        <w:numPr>
          <w:ilvl w:val="0"/>
          <w:numId w:val="93"/>
        </w:numPr>
      </w:pPr>
      <w:r w:rsidRPr="00185C69">
        <w:t>EV_CAMPANHA_VALIDA</w:t>
      </w:r>
    </w:p>
    <w:p w14:paraId="607D0B6F" w14:textId="77777777" w:rsidR="00185C69" w:rsidRPr="00185C69" w:rsidRDefault="00185C69" w:rsidP="00185C69">
      <w:pPr>
        <w:numPr>
          <w:ilvl w:val="0"/>
          <w:numId w:val="93"/>
        </w:numPr>
      </w:pPr>
      <w:r w:rsidRPr="00185C69">
        <w:t>EV_CAMPANHA_INVALIDA</w:t>
      </w:r>
    </w:p>
    <w:p w14:paraId="382C928B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20FEBA96" w14:textId="77777777" w:rsidR="00185C69" w:rsidRPr="00185C69" w:rsidRDefault="00185C69" w:rsidP="00185C69">
      <w:pPr>
        <w:numPr>
          <w:ilvl w:val="0"/>
          <w:numId w:val="94"/>
        </w:numPr>
      </w:pPr>
      <w:r w:rsidRPr="00185C69">
        <w:t>ST_CAMPANHA_ATIVA</w:t>
      </w:r>
    </w:p>
    <w:p w14:paraId="6748C908" w14:textId="77777777" w:rsidR="00185C69" w:rsidRPr="00185C69" w:rsidRDefault="00185C69" w:rsidP="00185C69">
      <w:pPr>
        <w:numPr>
          <w:ilvl w:val="0"/>
          <w:numId w:val="94"/>
        </w:numPr>
      </w:pPr>
      <w:r w:rsidRPr="00185C69">
        <w:t>ST_CONTEXTO_PROPAGANDA</w:t>
      </w:r>
    </w:p>
    <w:p w14:paraId="6E552F1D" w14:textId="77777777" w:rsidR="00185C69" w:rsidRPr="00185C69" w:rsidRDefault="00185C69" w:rsidP="00185C69">
      <w:r w:rsidRPr="00185C69">
        <w:pict w14:anchorId="557D6705">
          <v:rect id="_x0000_i1421" style="width:0;height:1.5pt" o:hralign="center" o:hrstd="t" o:hr="t" fillcolor="#a0a0a0" stroked="f"/>
        </w:pict>
      </w:r>
    </w:p>
    <w:p w14:paraId="54FD6B5D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E_PROPAGANDA_VALIDAR_DESTINATARIOS</w:t>
      </w:r>
    </w:p>
    <w:p w14:paraId="190CA422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15015B8F" w14:textId="77777777" w:rsidR="00185C69" w:rsidRPr="00185C69" w:rsidRDefault="00185C69" w:rsidP="00185C69">
      <w:r w:rsidRPr="00185C69">
        <w:rPr>
          <w:b/>
          <w:bCs/>
        </w:rPr>
        <w:lastRenderedPageBreak/>
        <w:t>Descrição técnica</w:t>
      </w:r>
      <w:r w:rsidRPr="00185C69">
        <w:br/>
        <w:t>Valida base externa de destinatários (CSV / TXT).</w:t>
      </w:r>
    </w:p>
    <w:p w14:paraId="7022410E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6D26BA8F" w14:textId="77777777" w:rsidR="00185C69" w:rsidRPr="00185C69" w:rsidRDefault="00185C69" w:rsidP="00185C69">
      <w:pPr>
        <w:numPr>
          <w:ilvl w:val="0"/>
          <w:numId w:val="95"/>
        </w:numPr>
      </w:pPr>
      <w:r w:rsidRPr="00185C69">
        <w:t>EV_CAMPANHA_VALIDA</w:t>
      </w:r>
    </w:p>
    <w:p w14:paraId="01CFDF30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1EB1E2D2" w14:textId="77777777" w:rsidR="00185C69" w:rsidRPr="00185C69" w:rsidRDefault="00185C69" w:rsidP="00185C69">
      <w:pPr>
        <w:numPr>
          <w:ilvl w:val="0"/>
          <w:numId w:val="96"/>
        </w:numPr>
      </w:pPr>
      <w:r w:rsidRPr="00185C69">
        <w:t>EV_DESTINATARIOS_VALIDOS</w:t>
      </w:r>
    </w:p>
    <w:p w14:paraId="2957567A" w14:textId="77777777" w:rsidR="00185C69" w:rsidRPr="00185C69" w:rsidRDefault="00185C69" w:rsidP="00185C69">
      <w:pPr>
        <w:numPr>
          <w:ilvl w:val="0"/>
          <w:numId w:val="96"/>
        </w:numPr>
      </w:pPr>
      <w:r w:rsidRPr="00185C69">
        <w:t>EV_DESTINATARIOS_INVALIDOS</w:t>
      </w:r>
    </w:p>
    <w:p w14:paraId="169D5C0B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2DE0BDAE" w14:textId="77777777" w:rsidR="00185C69" w:rsidRPr="00185C69" w:rsidRDefault="00185C69" w:rsidP="00185C69">
      <w:pPr>
        <w:numPr>
          <w:ilvl w:val="0"/>
          <w:numId w:val="97"/>
        </w:numPr>
      </w:pPr>
      <w:r w:rsidRPr="00185C69">
        <w:t>ST_DESTINATARIO_VALIDO</w:t>
      </w:r>
    </w:p>
    <w:p w14:paraId="21D99215" w14:textId="77777777" w:rsidR="00185C69" w:rsidRPr="00185C69" w:rsidRDefault="00185C69" w:rsidP="00185C69">
      <w:pPr>
        <w:numPr>
          <w:ilvl w:val="0"/>
          <w:numId w:val="97"/>
        </w:numPr>
      </w:pPr>
      <w:r w:rsidRPr="00185C69">
        <w:t>ST_BASE_DESTINATARIOS_OK</w:t>
      </w:r>
    </w:p>
    <w:p w14:paraId="32C5E940" w14:textId="77777777" w:rsidR="00185C69" w:rsidRPr="00185C69" w:rsidRDefault="00185C69" w:rsidP="00185C69">
      <w:r w:rsidRPr="00185C69">
        <w:pict w14:anchorId="46E603FB">
          <v:rect id="_x0000_i1422" style="width:0;height:1.5pt" o:hralign="center" o:hrstd="t" o:hr="t" fillcolor="#a0a0a0" stroked="f"/>
        </w:pict>
      </w:r>
    </w:p>
    <w:p w14:paraId="6D9209E0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E_PROPAGANDA_VALIDAR_LIMITES</w:t>
      </w:r>
    </w:p>
    <w:p w14:paraId="1691B71C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Decisão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6F2A73D4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Verifica limites configuráveis de envio e duplicidade.</w:t>
      </w:r>
    </w:p>
    <w:p w14:paraId="4AAA70DE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07B8E160" w14:textId="77777777" w:rsidR="00185C69" w:rsidRPr="00185C69" w:rsidRDefault="00185C69" w:rsidP="00185C69">
      <w:pPr>
        <w:numPr>
          <w:ilvl w:val="0"/>
          <w:numId w:val="98"/>
        </w:numPr>
      </w:pPr>
      <w:r w:rsidRPr="00185C69">
        <w:t>EV_DESTINATARIOS_VALIDOS</w:t>
      </w:r>
    </w:p>
    <w:p w14:paraId="5AAAC27E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63F43277" w14:textId="77777777" w:rsidR="00185C69" w:rsidRPr="00185C69" w:rsidRDefault="00185C69" w:rsidP="00185C69">
      <w:pPr>
        <w:numPr>
          <w:ilvl w:val="0"/>
          <w:numId w:val="99"/>
        </w:numPr>
      </w:pPr>
      <w:r w:rsidRPr="00185C69">
        <w:t>EV_LIMITES_OK</w:t>
      </w:r>
    </w:p>
    <w:p w14:paraId="2A40DF24" w14:textId="77777777" w:rsidR="00185C69" w:rsidRPr="00185C69" w:rsidRDefault="00185C69" w:rsidP="00185C69">
      <w:pPr>
        <w:numPr>
          <w:ilvl w:val="0"/>
          <w:numId w:val="99"/>
        </w:numPr>
      </w:pPr>
      <w:r w:rsidRPr="00185C69">
        <w:t>EV_LIMITE_EXCEDIDO</w:t>
      </w:r>
    </w:p>
    <w:p w14:paraId="15BD2EBD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15B6C727" w14:textId="77777777" w:rsidR="00185C69" w:rsidRPr="00185C69" w:rsidRDefault="00185C69" w:rsidP="00185C69">
      <w:pPr>
        <w:numPr>
          <w:ilvl w:val="0"/>
          <w:numId w:val="100"/>
        </w:numPr>
      </w:pPr>
      <w:r w:rsidRPr="00185C69">
        <w:t>ST_LIMITE_ENVIO</w:t>
      </w:r>
    </w:p>
    <w:p w14:paraId="2002E961" w14:textId="77777777" w:rsidR="00185C69" w:rsidRPr="00185C69" w:rsidRDefault="00185C69" w:rsidP="00185C69">
      <w:pPr>
        <w:numPr>
          <w:ilvl w:val="0"/>
          <w:numId w:val="100"/>
        </w:numPr>
      </w:pPr>
      <w:r w:rsidRPr="00185C69">
        <w:t>ST_ENVIO_PERMITIDO</w:t>
      </w:r>
    </w:p>
    <w:p w14:paraId="2ABFE949" w14:textId="77777777" w:rsidR="00185C69" w:rsidRPr="00185C69" w:rsidRDefault="00185C69" w:rsidP="00185C69">
      <w:r w:rsidRPr="00185C69">
        <w:pict w14:anchorId="013393DF">
          <v:rect id="_x0000_i1423" style="width:0;height:1.5pt" o:hralign="center" o:hrstd="t" o:hr="t" fillcolor="#a0a0a0" stroked="f"/>
        </w:pict>
      </w:r>
    </w:p>
    <w:p w14:paraId="1F654E18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E_PROPAGANDA_DISPARAR_MENSAGEM</w:t>
      </w:r>
    </w:p>
    <w:p w14:paraId="0C71A785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7F3440A6" w14:textId="77777777" w:rsidR="00185C69" w:rsidRPr="00185C69" w:rsidRDefault="00185C69" w:rsidP="00185C69">
      <w:r w:rsidRPr="00185C69">
        <w:rPr>
          <w:b/>
          <w:bCs/>
        </w:rPr>
        <w:lastRenderedPageBreak/>
        <w:t>Descrição técnica</w:t>
      </w:r>
      <w:r w:rsidRPr="00185C69">
        <w:br/>
        <w:t>Executa o envio da mensagem configurada para os destinatários válidos.</w:t>
      </w:r>
    </w:p>
    <w:p w14:paraId="12A12E5F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4C7CB4F9" w14:textId="77777777" w:rsidR="00185C69" w:rsidRPr="00185C69" w:rsidRDefault="00185C69" w:rsidP="00185C69">
      <w:pPr>
        <w:numPr>
          <w:ilvl w:val="0"/>
          <w:numId w:val="101"/>
        </w:numPr>
      </w:pPr>
      <w:r w:rsidRPr="00185C69">
        <w:t>EV_LIMITES_OK</w:t>
      </w:r>
    </w:p>
    <w:p w14:paraId="673792B7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5A0463A6" w14:textId="77777777" w:rsidR="00185C69" w:rsidRPr="00185C69" w:rsidRDefault="00185C69" w:rsidP="00185C69">
      <w:pPr>
        <w:numPr>
          <w:ilvl w:val="0"/>
          <w:numId w:val="102"/>
        </w:numPr>
      </w:pPr>
      <w:r w:rsidRPr="00185C69">
        <w:t>EV_MENSAGEM_PROPAGANDA_ENVIADA</w:t>
      </w:r>
    </w:p>
    <w:p w14:paraId="756FCA18" w14:textId="77777777" w:rsidR="00185C69" w:rsidRPr="00185C69" w:rsidRDefault="00185C69" w:rsidP="00185C69">
      <w:pPr>
        <w:numPr>
          <w:ilvl w:val="0"/>
          <w:numId w:val="102"/>
        </w:numPr>
      </w:pPr>
      <w:r w:rsidRPr="00185C69">
        <w:t>EV_FALHA_ENVIO_PROPAGANDA</w:t>
      </w:r>
    </w:p>
    <w:p w14:paraId="5CA8DF0C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5581B197" w14:textId="77777777" w:rsidR="00185C69" w:rsidRPr="00185C69" w:rsidRDefault="00185C69" w:rsidP="00185C69">
      <w:pPr>
        <w:numPr>
          <w:ilvl w:val="0"/>
          <w:numId w:val="103"/>
        </w:numPr>
      </w:pPr>
      <w:r w:rsidRPr="00185C69">
        <w:t>ST_ENVIO_REALIZADO</w:t>
      </w:r>
    </w:p>
    <w:p w14:paraId="6B86CCB6" w14:textId="77777777" w:rsidR="00185C69" w:rsidRPr="00185C69" w:rsidRDefault="00185C69" w:rsidP="00185C69">
      <w:pPr>
        <w:numPr>
          <w:ilvl w:val="0"/>
          <w:numId w:val="103"/>
        </w:numPr>
      </w:pPr>
      <w:r w:rsidRPr="00185C69">
        <w:t>ST_FALHA_ENVIO</w:t>
      </w:r>
    </w:p>
    <w:p w14:paraId="2D6860AC" w14:textId="77777777" w:rsidR="00185C69" w:rsidRPr="00185C69" w:rsidRDefault="00185C69" w:rsidP="00185C69">
      <w:r w:rsidRPr="00185C69">
        <w:pict w14:anchorId="32BC83C4">
          <v:rect id="_x0000_i1424" style="width:0;height:1.5pt" o:hralign="center" o:hrstd="t" o:hr="t" fillcolor="#a0a0a0" stroked="f"/>
        </w:pict>
      </w:r>
    </w:p>
    <w:p w14:paraId="18517862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E_PROPAGANDA_REGISTRAR_ENVIO</w:t>
      </w:r>
    </w:p>
    <w:p w14:paraId="08840F89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4D54BCA2" w14:textId="77777777" w:rsidR="00185C69" w:rsidRPr="00185C69" w:rsidRDefault="00185C69" w:rsidP="00185C69">
      <w:r w:rsidRPr="00185C69">
        <w:rPr>
          <w:b/>
          <w:bCs/>
        </w:rPr>
        <w:t>Descrição técnica</w:t>
      </w:r>
      <w:r w:rsidRPr="00185C69">
        <w:br/>
        <w:t>Registra o envio (ou falha) para auditoria e controle.</w:t>
      </w:r>
    </w:p>
    <w:p w14:paraId="46D55FBA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02C64A5A" w14:textId="77777777" w:rsidR="00185C69" w:rsidRPr="00185C69" w:rsidRDefault="00185C69" w:rsidP="00185C69">
      <w:pPr>
        <w:numPr>
          <w:ilvl w:val="0"/>
          <w:numId w:val="104"/>
        </w:numPr>
      </w:pPr>
      <w:r w:rsidRPr="00185C69">
        <w:t>EV_MENSAGEM_PROPAGANDA_ENVIADA</w:t>
      </w:r>
    </w:p>
    <w:p w14:paraId="0C1F01C4" w14:textId="77777777" w:rsidR="00185C69" w:rsidRPr="00185C69" w:rsidRDefault="00185C69" w:rsidP="00185C69">
      <w:pPr>
        <w:numPr>
          <w:ilvl w:val="0"/>
          <w:numId w:val="104"/>
        </w:numPr>
      </w:pPr>
      <w:r w:rsidRPr="00185C69">
        <w:t>EV_FALHA_ENVIO_PROPAGANDA</w:t>
      </w:r>
    </w:p>
    <w:p w14:paraId="1C936FFC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5F3BCE5C" w14:textId="77777777" w:rsidR="00185C69" w:rsidRPr="00185C69" w:rsidRDefault="00185C69" w:rsidP="00185C69">
      <w:pPr>
        <w:numPr>
          <w:ilvl w:val="0"/>
          <w:numId w:val="105"/>
        </w:numPr>
      </w:pPr>
      <w:r w:rsidRPr="00185C69">
        <w:t>EV_ENVIO_REGISTRADO</w:t>
      </w:r>
    </w:p>
    <w:p w14:paraId="14687661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06922608" w14:textId="77777777" w:rsidR="00185C69" w:rsidRPr="00185C69" w:rsidRDefault="00185C69" w:rsidP="00185C69">
      <w:pPr>
        <w:numPr>
          <w:ilvl w:val="0"/>
          <w:numId w:val="106"/>
        </w:numPr>
      </w:pPr>
      <w:r w:rsidRPr="00185C69">
        <w:t>ST_ENVIO_REGISTRADO</w:t>
      </w:r>
    </w:p>
    <w:p w14:paraId="2FC9BCA0" w14:textId="77777777" w:rsidR="00185C69" w:rsidRPr="00185C69" w:rsidRDefault="00185C69" w:rsidP="00185C69">
      <w:pPr>
        <w:numPr>
          <w:ilvl w:val="0"/>
          <w:numId w:val="106"/>
        </w:numPr>
      </w:pPr>
      <w:r w:rsidRPr="00185C69">
        <w:t>ST_AUDITORIA_OK</w:t>
      </w:r>
    </w:p>
    <w:p w14:paraId="6956170C" w14:textId="77777777" w:rsidR="00185C69" w:rsidRPr="00185C69" w:rsidRDefault="00185C69" w:rsidP="00185C69">
      <w:r w:rsidRPr="00185C69">
        <w:pict w14:anchorId="0517C110">
          <v:rect id="_x0000_i1425" style="width:0;height:1.5pt" o:hralign="center" o:hrstd="t" o:hr="t" fillcolor="#a0a0a0" stroked="f"/>
        </w:pict>
      </w:r>
    </w:p>
    <w:p w14:paraId="26BF07CB" w14:textId="77777777" w:rsidR="00185C69" w:rsidRPr="00185C69" w:rsidRDefault="00185C69" w:rsidP="00185C69">
      <w:pPr>
        <w:rPr>
          <w:b/>
          <w:bCs/>
        </w:rPr>
      </w:pPr>
      <w:r w:rsidRPr="00185C69">
        <w:rPr>
          <w:rFonts w:ascii="Segoe UI Emoji" w:hAnsi="Segoe UI Emoji" w:cs="Segoe UI Emoji"/>
          <w:b/>
          <w:bCs/>
        </w:rPr>
        <w:t>🔹</w:t>
      </w:r>
      <w:r w:rsidRPr="00185C69">
        <w:rPr>
          <w:b/>
          <w:bCs/>
        </w:rPr>
        <w:t xml:space="preserve"> E_PROPAGANDA_RETORNAR_CORE</w:t>
      </w:r>
    </w:p>
    <w:p w14:paraId="099AC7D2" w14:textId="77777777" w:rsidR="00185C69" w:rsidRPr="00185C69" w:rsidRDefault="00185C69" w:rsidP="00185C69">
      <w:r w:rsidRPr="00185C69">
        <w:rPr>
          <w:b/>
          <w:bCs/>
        </w:rPr>
        <w:t>Tipo:</w:t>
      </w:r>
      <w:r w:rsidRPr="00185C69">
        <w:t xml:space="preserve"> Processamento</w:t>
      </w:r>
      <w:r w:rsidRPr="00185C69">
        <w:br/>
      </w:r>
      <w:r w:rsidRPr="00185C69">
        <w:rPr>
          <w:b/>
          <w:bCs/>
        </w:rPr>
        <w:t>Resposta ao usuário:</w:t>
      </w:r>
      <w:r w:rsidRPr="00185C69">
        <w:t xml:space="preserve"> </w:t>
      </w:r>
      <w:r w:rsidRPr="00185C69">
        <w:rPr>
          <w:rFonts w:ascii="Segoe UI Emoji" w:hAnsi="Segoe UI Emoji" w:cs="Segoe UI Emoji"/>
        </w:rPr>
        <w:t>❌</w:t>
      </w:r>
      <w:r w:rsidRPr="00185C69">
        <w:t xml:space="preserve"> N</w:t>
      </w:r>
      <w:r w:rsidRPr="00185C69">
        <w:rPr>
          <w:rFonts w:ascii="Aptos" w:hAnsi="Aptos" w:cs="Aptos"/>
        </w:rPr>
        <w:t>ã</w:t>
      </w:r>
      <w:r w:rsidRPr="00185C69">
        <w:t>o</w:t>
      </w:r>
    </w:p>
    <w:p w14:paraId="11F08B4C" w14:textId="77777777" w:rsidR="00185C69" w:rsidRPr="00185C69" w:rsidRDefault="00185C69" w:rsidP="00185C69">
      <w:r w:rsidRPr="00185C69">
        <w:rPr>
          <w:b/>
          <w:bCs/>
        </w:rPr>
        <w:lastRenderedPageBreak/>
        <w:t>Descrição técnica</w:t>
      </w:r>
      <w:r w:rsidRPr="00185C69">
        <w:br/>
        <w:t>Encerra a execução do módulo e devolve controle ao CORE.</w:t>
      </w:r>
    </w:p>
    <w:p w14:paraId="541CAB70" w14:textId="77777777" w:rsidR="00185C69" w:rsidRPr="00185C69" w:rsidRDefault="00185C69" w:rsidP="00185C69">
      <w:r w:rsidRPr="00185C69">
        <w:rPr>
          <w:b/>
          <w:bCs/>
        </w:rPr>
        <w:t>Eventos consumidos</w:t>
      </w:r>
    </w:p>
    <w:p w14:paraId="6AE9D6CE" w14:textId="77777777" w:rsidR="00185C69" w:rsidRPr="00185C69" w:rsidRDefault="00185C69" w:rsidP="00185C69">
      <w:pPr>
        <w:numPr>
          <w:ilvl w:val="0"/>
          <w:numId w:val="107"/>
        </w:numPr>
      </w:pPr>
      <w:r w:rsidRPr="00185C69">
        <w:t>EV_ENVIO_REGISTRADO</w:t>
      </w:r>
    </w:p>
    <w:p w14:paraId="27E284FD" w14:textId="77777777" w:rsidR="00185C69" w:rsidRPr="00185C69" w:rsidRDefault="00185C69" w:rsidP="00185C69">
      <w:pPr>
        <w:numPr>
          <w:ilvl w:val="0"/>
          <w:numId w:val="107"/>
        </w:numPr>
      </w:pPr>
      <w:r w:rsidRPr="00185C69">
        <w:t>EV_CAMPANHA_INVALIDA</w:t>
      </w:r>
    </w:p>
    <w:p w14:paraId="3814A3F8" w14:textId="77777777" w:rsidR="00185C69" w:rsidRPr="00185C69" w:rsidRDefault="00185C69" w:rsidP="00185C69">
      <w:pPr>
        <w:numPr>
          <w:ilvl w:val="0"/>
          <w:numId w:val="107"/>
        </w:numPr>
      </w:pPr>
      <w:r w:rsidRPr="00185C69">
        <w:t>EV_DESTINATARIOS_INVALIDOS</w:t>
      </w:r>
    </w:p>
    <w:p w14:paraId="0AE33491" w14:textId="77777777" w:rsidR="00185C69" w:rsidRPr="00185C69" w:rsidRDefault="00185C69" w:rsidP="00185C69">
      <w:pPr>
        <w:numPr>
          <w:ilvl w:val="0"/>
          <w:numId w:val="107"/>
        </w:numPr>
      </w:pPr>
      <w:r w:rsidRPr="00185C69">
        <w:t>EV_LIMITE_EXCEDIDO</w:t>
      </w:r>
    </w:p>
    <w:p w14:paraId="49645F7D" w14:textId="77777777" w:rsidR="00185C69" w:rsidRPr="00185C69" w:rsidRDefault="00185C69" w:rsidP="00185C69">
      <w:r w:rsidRPr="00185C69">
        <w:rPr>
          <w:b/>
          <w:bCs/>
        </w:rPr>
        <w:t>Eventos emitidos</w:t>
      </w:r>
    </w:p>
    <w:p w14:paraId="2AB01CD2" w14:textId="77777777" w:rsidR="00185C69" w:rsidRPr="00185C69" w:rsidRDefault="00185C69" w:rsidP="00185C69">
      <w:pPr>
        <w:numPr>
          <w:ilvl w:val="0"/>
          <w:numId w:val="108"/>
        </w:numPr>
      </w:pPr>
      <w:r w:rsidRPr="00185C69">
        <w:t>EV_RETORNO_MODULO</w:t>
      </w:r>
    </w:p>
    <w:p w14:paraId="414E7909" w14:textId="77777777" w:rsidR="00185C69" w:rsidRPr="00185C69" w:rsidRDefault="00185C69" w:rsidP="00185C69">
      <w:r w:rsidRPr="00185C69">
        <w:rPr>
          <w:b/>
          <w:bCs/>
        </w:rPr>
        <w:t>Status lidos / alterados</w:t>
      </w:r>
    </w:p>
    <w:p w14:paraId="7A861273" w14:textId="77777777" w:rsidR="00185C69" w:rsidRPr="00185C69" w:rsidRDefault="00185C69" w:rsidP="00185C69">
      <w:pPr>
        <w:numPr>
          <w:ilvl w:val="0"/>
          <w:numId w:val="109"/>
        </w:numPr>
      </w:pPr>
      <w:r w:rsidRPr="00185C69">
        <w:t>ST_MODULO_FINALIZADO</w:t>
      </w:r>
    </w:p>
    <w:p w14:paraId="047ED139" w14:textId="77777777" w:rsidR="00185C69" w:rsidRPr="00185C69" w:rsidRDefault="00185C69" w:rsidP="00185C69">
      <w:r w:rsidRPr="00185C69">
        <w:pict w14:anchorId="7B562D08">
          <v:rect id="_x0000_i1426" style="width:0;height:1.5pt" o:hralign="center" o:hrstd="t" o:hr="t" fillcolor="#a0a0a0" stroked="f"/>
        </w:pict>
      </w:r>
    </w:p>
    <w:p w14:paraId="102D2C89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4️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Tratamento de Resposta do Cliente à Propaganda</w:t>
      </w:r>
    </w:p>
    <w:p w14:paraId="3012396B" w14:textId="77777777" w:rsidR="00185C69" w:rsidRPr="00185C69" w:rsidRDefault="00185C69" w:rsidP="00185C69">
      <w:r w:rsidRPr="00185C69">
        <w:rPr>
          <w:rFonts w:ascii="Segoe UI Emoji" w:hAnsi="Segoe UI Emoji" w:cs="Segoe UI Emoji"/>
        </w:rPr>
        <w:t>⚠️</w:t>
      </w:r>
      <w:r w:rsidRPr="00185C69">
        <w:t xml:space="preserve"> </w:t>
      </w:r>
      <w:r w:rsidRPr="00185C69">
        <w:rPr>
          <w:b/>
          <w:bCs/>
        </w:rPr>
        <w:t>Regra estrutural obrigatória</w:t>
      </w:r>
    </w:p>
    <w:p w14:paraId="463199CF" w14:textId="77777777" w:rsidR="00185C69" w:rsidRPr="00185C69" w:rsidRDefault="00185C69" w:rsidP="00185C69">
      <w:pPr>
        <w:numPr>
          <w:ilvl w:val="0"/>
          <w:numId w:val="110"/>
        </w:numPr>
      </w:pPr>
      <w:r w:rsidRPr="00185C69">
        <w:t>Qualquer mensagem recebida após propaganda:</w:t>
      </w:r>
    </w:p>
    <w:p w14:paraId="77E66F2A" w14:textId="77777777" w:rsidR="00185C69" w:rsidRPr="00185C69" w:rsidRDefault="00185C69" w:rsidP="00185C69">
      <w:pPr>
        <w:numPr>
          <w:ilvl w:val="1"/>
          <w:numId w:val="110"/>
        </w:numPr>
      </w:pPr>
      <w:r w:rsidRPr="00185C69">
        <w:rPr>
          <w:b/>
          <w:bCs/>
        </w:rPr>
        <w:t>Não é tratada pelo G_PROPAGANDA</w:t>
      </w:r>
    </w:p>
    <w:p w14:paraId="5E439DB6" w14:textId="77777777" w:rsidR="00185C69" w:rsidRPr="00185C69" w:rsidRDefault="00185C69" w:rsidP="00185C69">
      <w:pPr>
        <w:numPr>
          <w:ilvl w:val="1"/>
          <w:numId w:val="110"/>
        </w:numPr>
      </w:pPr>
      <w:r w:rsidRPr="00185C69">
        <w:t>Gera diretamente:</w:t>
      </w:r>
    </w:p>
    <w:p w14:paraId="630627E8" w14:textId="77777777" w:rsidR="00185C69" w:rsidRPr="00185C69" w:rsidRDefault="00185C69" w:rsidP="00185C69">
      <w:pPr>
        <w:numPr>
          <w:ilvl w:val="2"/>
          <w:numId w:val="110"/>
        </w:numPr>
      </w:pPr>
      <w:r w:rsidRPr="00185C69">
        <w:t>EV_CLIENTE_RESPONDEU_PROPAGANDA</w:t>
      </w:r>
    </w:p>
    <w:p w14:paraId="7E35D27C" w14:textId="77777777" w:rsidR="00185C69" w:rsidRPr="00185C69" w:rsidRDefault="00185C69" w:rsidP="00185C69">
      <w:pPr>
        <w:numPr>
          <w:ilvl w:val="0"/>
          <w:numId w:val="110"/>
        </w:numPr>
      </w:pPr>
      <w:r w:rsidRPr="00185C69">
        <w:t xml:space="preserve">Esse evento </w:t>
      </w:r>
      <w:r w:rsidRPr="00185C69">
        <w:rPr>
          <w:b/>
          <w:bCs/>
        </w:rPr>
        <w:t>entra no CORE</w:t>
      </w:r>
      <w:r w:rsidRPr="00185C69">
        <w:t xml:space="preserve"> via:</w:t>
      </w:r>
    </w:p>
    <w:p w14:paraId="71D8CBC4" w14:textId="77777777" w:rsidR="00185C69" w:rsidRPr="00185C69" w:rsidRDefault="00185C69" w:rsidP="00185C69">
      <w:pPr>
        <w:numPr>
          <w:ilvl w:val="1"/>
          <w:numId w:val="110"/>
        </w:numPr>
      </w:pPr>
      <w:r w:rsidRPr="00185C69">
        <w:t>E_CORE_ENTRADA_MENSAGEM</w:t>
      </w:r>
    </w:p>
    <w:p w14:paraId="250E0DA0" w14:textId="77777777" w:rsidR="00185C69" w:rsidRPr="00185C69" w:rsidRDefault="00185C69" w:rsidP="00185C69">
      <w:pPr>
        <w:numPr>
          <w:ilvl w:val="0"/>
          <w:numId w:val="110"/>
        </w:numPr>
      </w:pPr>
      <w:r w:rsidRPr="00185C69">
        <w:t>O ST_CONTEXTO_PROPAGANDA deve estar disponível ao CORE</w:t>
      </w:r>
    </w:p>
    <w:p w14:paraId="272D6A80" w14:textId="77777777" w:rsidR="00185C69" w:rsidRPr="00185C69" w:rsidRDefault="00185C69" w:rsidP="00185C69">
      <w:r w:rsidRPr="00185C69">
        <w:pict w14:anchorId="340A8687">
          <v:rect id="_x0000_i1427" style="width:0;height:1.5pt" o:hralign="center" o:hrstd="t" o:hr="t" fillcolor="#a0a0a0" stroked="f"/>
        </w:pict>
      </w:r>
    </w:p>
    <w:p w14:paraId="145B6CE5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5️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Regras Técnicas Obrigatórias do G_PROPAGANDA</w:t>
      </w:r>
    </w:p>
    <w:p w14:paraId="126D501B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Não conversa</w:t>
      </w:r>
    </w:p>
    <w:p w14:paraId="06A6D728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Não decide</w:t>
      </w:r>
    </w:p>
    <w:p w14:paraId="4998C79D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Não interpreta intenção</w:t>
      </w:r>
    </w:p>
    <w:p w14:paraId="052EA0B7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❌</w:t>
      </w:r>
      <w:r w:rsidRPr="00185C69">
        <w:t xml:space="preserve"> Não responde ao cliente</w:t>
      </w:r>
    </w:p>
    <w:p w14:paraId="68D83550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✅</w:t>
      </w:r>
      <w:r w:rsidRPr="00185C69">
        <w:t xml:space="preserve"> Apenas executa</w:t>
      </w:r>
    </w:p>
    <w:p w14:paraId="49823E0A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lastRenderedPageBreak/>
        <w:t>✅</w:t>
      </w:r>
      <w:r w:rsidRPr="00185C69">
        <w:t xml:space="preserve"> Sempre retorna ao CORE</w:t>
      </w:r>
    </w:p>
    <w:p w14:paraId="2492E8C4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✅</w:t>
      </w:r>
      <w:r w:rsidRPr="00185C69">
        <w:t xml:space="preserve"> Sempre registra ações</w:t>
      </w:r>
    </w:p>
    <w:p w14:paraId="32F86698" w14:textId="77777777" w:rsidR="00185C69" w:rsidRPr="00185C69" w:rsidRDefault="00185C69" w:rsidP="00185C69">
      <w:pPr>
        <w:numPr>
          <w:ilvl w:val="0"/>
          <w:numId w:val="111"/>
        </w:numPr>
      </w:pPr>
      <w:r w:rsidRPr="00185C69">
        <w:rPr>
          <w:rFonts w:ascii="Segoe UI Emoji" w:hAnsi="Segoe UI Emoji" w:cs="Segoe UI Emoji"/>
        </w:rPr>
        <w:t>✅</w:t>
      </w:r>
      <w:r w:rsidRPr="00185C69">
        <w:t xml:space="preserve"> Sempre preserva contexto</w:t>
      </w:r>
    </w:p>
    <w:p w14:paraId="7E84A251" w14:textId="77777777" w:rsidR="00185C69" w:rsidRPr="00185C69" w:rsidRDefault="00185C69" w:rsidP="00185C69">
      <w:r w:rsidRPr="00185C69">
        <w:pict w14:anchorId="12D7B998">
          <v:rect id="_x0000_i1428" style="width:0;height:1.5pt" o:hralign="center" o:hrstd="t" o:hr="t" fillcolor="#a0a0a0" stroked="f"/>
        </w:pict>
      </w:r>
    </w:p>
    <w:p w14:paraId="4153FA1B" w14:textId="77777777" w:rsidR="00185C69" w:rsidRPr="00185C69" w:rsidRDefault="00185C69" w:rsidP="00185C69">
      <w:pPr>
        <w:rPr>
          <w:b/>
          <w:bCs/>
        </w:rPr>
      </w:pPr>
      <w:r w:rsidRPr="00185C69">
        <w:rPr>
          <w:b/>
          <w:bCs/>
        </w:rPr>
        <w:t>6️</w:t>
      </w:r>
      <w:r w:rsidRPr="00185C69">
        <w:rPr>
          <w:rFonts w:ascii="Segoe UI Symbol" w:hAnsi="Segoe UI Symbol" w:cs="Segoe UI Symbol"/>
          <w:b/>
          <w:bCs/>
        </w:rPr>
        <w:t>⃣</w:t>
      </w:r>
      <w:r w:rsidRPr="00185C69">
        <w:rPr>
          <w:b/>
          <w:bCs/>
        </w:rPr>
        <w:t xml:space="preserve"> Casos de Exceção (Derivados da FRD)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4515"/>
      </w:tblGrid>
      <w:tr w:rsidR="00185C69" w:rsidRPr="00185C69" w14:paraId="37A73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EC13D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4381C6C" w14:textId="77777777" w:rsidR="00185C69" w:rsidRPr="00185C69" w:rsidRDefault="00185C69" w:rsidP="00185C69">
            <w:pPr>
              <w:rPr>
                <w:b/>
                <w:bCs/>
              </w:rPr>
            </w:pPr>
            <w:r w:rsidRPr="00185C69">
              <w:rPr>
                <w:b/>
                <w:bCs/>
              </w:rPr>
              <w:t>Comportamento</w:t>
            </w:r>
          </w:p>
        </w:tc>
      </w:tr>
      <w:tr w:rsidR="00185C69" w:rsidRPr="00185C69" w14:paraId="42EF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9BCC" w14:textId="77777777" w:rsidR="00185C69" w:rsidRPr="00185C69" w:rsidRDefault="00185C69" w:rsidP="00185C69">
            <w:r w:rsidRPr="00185C69">
              <w:t>Campanha inválida</w:t>
            </w:r>
          </w:p>
        </w:tc>
        <w:tc>
          <w:tcPr>
            <w:tcW w:w="0" w:type="auto"/>
            <w:vAlign w:val="center"/>
            <w:hideMark/>
          </w:tcPr>
          <w:p w14:paraId="0007B675" w14:textId="77777777" w:rsidR="00185C69" w:rsidRPr="00185C69" w:rsidRDefault="00185C69" w:rsidP="00185C69">
            <w:r w:rsidRPr="00185C69">
              <w:t>Não dispara, registra erro, retorna ao CORE</w:t>
            </w:r>
          </w:p>
        </w:tc>
      </w:tr>
      <w:tr w:rsidR="00185C69" w:rsidRPr="00185C69" w14:paraId="5714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B3A" w14:textId="77777777" w:rsidR="00185C69" w:rsidRPr="00185C69" w:rsidRDefault="00185C69" w:rsidP="00185C69">
            <w:r w:rsidRPr="00185C69">
              <w:t>Base inválida</w:t>
            </w:r>
          </w:p>
        </w:tc>
        <w:tc>
          <w:tcPr>
            <w:tcW w:w="0" w:type="auto"/>
            <w:vAlign w:val="center"/>
            <w:hideMark/>
          </w:tcPr>
          <w:p w14:paraId="14C7FBD2" w14:textId="77777777" w:rsidR="00185C69" w:rsidRPr="00185C69" w:rsidRDefault="00185C69" w:rsidP="00185C69">
            <w:r w:rsidRPr="00185C69">
              <w:t>Bloqueia envio, registra erro</w:t>
            </w:r>
          </w:p>
        </w:tc>
      </w:tr>
      <w:tr w:rsidR="00185C69" w:rsidRPr="00185C69" w14:paraId="4708B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D56D" w14:textId="77777777" w:rsidR="00185C69" w:rsidRPr="00185C69" w:rsidRDefault="00185C69" w:rsidP="00185C69">
            <w:r w:rsidRPr="00185C69">
              <w:t>Falha parcial de envio</w:t>
            </w:r>
          </w:p>
        </w:tc>
        <w:tc>
          <w:tcPr>
            <w:tcW w:w="0" w:type="auto"/>
            <w:vAlign w:val="center"/>
            <w:hideMark/>
          </w:tcPr>
          <w:p w14:paraId="14A98965" w14:textId="77777777" w:rsidR="00185C69" w:rsidRPr="00185C69" w:rsidRDefault="00185C69" w:rsidP="00185C69">
            <w:r w:rsidRPr="00185C69">
              <w:t>Continua campanha, registra falha</w:t>
            </w:r>
          </w:p>
        </w:tc>
      </w:tr>
      <w:tr w:rsidR="00185C69" w:rsidRPr="00185C69" w14:paraId="0ED1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C317" w14:textId="77777777" w:rsidR="00185C69" w:rsidRPr="00185C69" w:rsidRDefault="00185C69" w:rsidP="00185C69">
            <w:r w:rsidRPr="00185C69">
              <w:t>Cliente responde</w:t>
            </w:r>
          </w:p>
        </w:tc>
        <w:tc>
          <w:tcPr>
            <w:tcW w:w="0" w:type="auto"/>
            <w:vAlign w:val="center"/>
            <w:hideMark/>
          </w:tcPr>
          <w:p w14:paraId="4C9F1ABA" w14:textId="77777777" w:rsidR="00185C69" w:rsidRPr="00185C69" w:rsidRDefault="00185C69" w:rsidP="00185C69">
            <w:r w:rsidRPr="00185C69">
              <w:t>CORE assume imediatamente</w:t>
            </w:r>
          </w:p>
        </w:tc>
      </w:tr>
    </w:tbl>
    <w:p w14:paraId="4AAE7BC7" w14:textId="55CECFAC" w:rsidR="00185C69" w:rsidRDefault="00185C69" w:rsidP="00185C69"/>
    <w:p w14:paraId="7A01E3A8" w14:textId="77777777" w:rsidR="00185C69" w:rsidRDefault="00185C69">
      <w:r>
        <w:br w:type="page"/>
      </w:r>
    </w:p>
    <w:p w14:paraId="4F14BF7C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lastRenderedPageBreak/>
        <w:t>📘</w:t>
      </w:r>
      <w:r w:rsidRPr="00924DD4">
        <w:rPr>
          <w:b/>
          <w:bCs/>
        </w:rPr>
        <w:t xml:space="preserve"> FTC — Fluxo Técnico Conversacional</w:t>
      </w:r>
    </w:p>
    <w:p w14:paraId="6A02D9E7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 xml:space="preserve">BLOCO 5 — Detalhamento Completo do G_ORCAMENTO </w:t>
      </w:r>
      <w:r w:rsidRPr="00924DD4">
        <w:rPr>
          <w:rFonts w:ascii="Segoe UI Emoji" w:hAnsi="Segoe UI Emoji" w:cs="Segoe UI Emoji"/>
          <w:b/>
          <w:bCs/>
        </w:rPr>
        <w:t>💰</w:t>
      </w:r>
    </w:p>
    <w:p w14:paraId="0A6E554D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⚠️</w:t>
      </w:r>
      <w:r w:rsidRPr="00924DD4">
        <w:t xml:space="preserve"> </w:t>
      </w:r>
      <w:r w:rsidRPr="00924DD4">
        <w:rPr>
          <w:b/>
          <w:bCs/>
        </w:rPr>
        <w:t>Bloco sensível de decisão do cliente</w:t>
      </w:r>
      <w:r w:rsidRPr="00924DD4">
        <w:br/>
        <w:t xml:space="preserve">Este grupo </w:t>
      </w:r>
      <w:r w:rsidRPr="00924DD4">
        <w:rPr>
          <w:b/>
          <w:bCs/>
        </w:rPr>
        <w:t>orienta</w:t>
      </w:r>
      <w:r w:rsidRPr="00924DD4">
        <w:t xml:space="preserve">, </w:t>
      </w:r>
      <w:r w:rsidRPr="00924DD4">
        <w:rPr>
          <w:b/>
          <w:bCs/>
        </w:rPr>
        <w:t>estima</w:t>
      </w:r>
      <w:r w:rsidRPr="00924DD4">
        <w:t xml:space="preserve"> e </w:t>
      </w:r>
      <w:r w:rsidRPr="00924DD4">
        <w:rPr>
          <w:b/>
          <w:bCs/>
        </w:rPr>
        <w:t>registra</w:t>
      </w:r>
      <w:r w:rsidRPr="00924DD4">
        <w:t xml:space="preserve"> — </w:t>
      </w:r>
      <w:r w:rsidRPr="00924DD4">
        <w:rPr>
          <w:b/>
          <w:bCs/>
        </w:rPr>
        <w:t>nunca fecha</w:t>
      </w:r>
      <w:r w:rsidRPr="00924DD4">
        <w:t xml:space="preserve">, </w:t>
      </w:r>
      <w:r w:rsidRPr="00924DD4">
        <w:rPr>
          <w:b/>
          <w:bCs/>
        </w:rPr>
        <w:t>nunca cobra</w:t>
      </w:r>
      <w:r w:rsidRPr="00924DD4">
        <w:t xml:space="preserve"> e </w:t>
      </w:r>
      <w:r w:rsidRPr="00924DD4">
        <w:rPr>
          <w:b/>
          <w:bCs/>
        </w:rPr>
        <w:t>nunca promete valor final</w:t>
      </w:r>
      <w:r w:rsidRPr="00924DD4">
        <w:t>.</w:t>
      </w:r>
      <w:r w:rsidRPr="00924DD4">
        <w:br/>
        <w:t xml:space="preserve">Todo controle conversacional permanece no </w:t>
      </w:r>
      <w:r w:rsidRPr="00924DD4">
        <w:rPr>
          <w:b/>
          <w:bCs/>
        </w:rPr>
        <w:t>CORE</w:t>
      </w:r>
      <w:r w:rsidRPr="00924DD4">
        <w:t>.</w:t>
      </w:r>
    </w:p>
    <w:p w14:paraId="45CB3168" w14:textId="77777777" w:rsidR="00924DD4" w:rsidRPr="00924DD4" w:rsidRDefault="00924DD4" w:rsidP="00924DD4">
      <w:r w:rsidRPr="00924DD4">
        <w:pict w14:anchorId="180CD7FD">
          <v:rect id="_x0000_i1537" style="width:0;height:1.5pt" o:hralign="center" o:hrstd="t" o:hr="t" fillcolor="#a0a0a0" stroked="f"/>
        </w:pict>
      </w:r>
    </w:p>
    <w:p w14:paraId="1F3332BB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1️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Visão Geral do Grupo</w:t>
      </w:r>
    </w:p>
    <w:p w14:paraId="0A2E0282" w14:textId="77777777" w:rsidR="00924DD4" w:rsidRPr="00924DD4" w:rsidRDefault="00924DD4" w:rsidP="00924DD4">
      <w:r w:rsidRPr="00924DD4">
        <w:rPr>
          <w:b/>
          <w:bCs/>
        </w:rPr>
        <w:t>Grupo:</w:t>
      </w:r>
      <w:r w:rsidRPr="00924DD4">
        <w:t xml:space="preserve"> G_ORCAMENTO</w:t>
      </w:r>
      <w:r w:rsidRPr="00924DD4">
        <w:br/>
      </w:r>
      <w:r w:rsidRPr="00924DD4">
        <w:rPr>
          <w:b/>
          <w:bCs/>
        </w:rPr>
        <w:t>Criticidade:</w:t>
      </w:r>
      <w:r w:rsidRPr="00924DD4">
        <w:t xml:space="preserve"> Alta</w:t>
      </w:r>
      <w:r w:rsidRPr="00924DD4">
        <w:br/>
      </w:r>
      <w:r w:rsidRPr="00924DD4">
        <w:rPr>
          <w:b/>
          <w:bCs/>
        </w:rPr>
        <w:t>Dependência obrigatória:</w:t>
      </w:r>
      <w:r w:rsidRPr="00924DD4">
        <w:t xml:space="preserve"> G_CORE_ATENDIMENTO</w:t>
      </w:r>
      <w:r w:rsidRPr="00924DD4">
        <w:br/>
      </w:r>
      <w:r w:rsidRPr="00924DD4">
        <w:rPr>
          <w:b/>
          <w:bCs/>
        </w:rPr>
        <w:t>Natureza:</w:t>
      </w:r>
      <w:r w:rsidRPr="00924DD4">
        <w:t xml:space="preserve"> Reativa (acionada por intenção identificada)</w:t>
      </w:r>
    </w:p>
    <w:p w14:paraId="2222EF26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Finalidade</w:t>
      </w:r>
    </w:p>
    <w:p w14:paraId="313D47F1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 xml:space="preserve">Coletar informações </w:t>
      </w:r>
      <w:r w:rsidRPr="00924DD4">
        <w:rPr>
          <w:b/>
          <w:bCs/>
        </w:rPr>
        <w:t>mínimas e necessárias</w:t>
      </w:r>
    </w:p>
    <w:p w14:paraId="16FDB8CD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>Consultar base de preços configurável</w:t>
      </w:r>
    </w:p>
    <w:p w14:paraId="1EA7588E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 xml:space="preserve">Gerar </w:t>
      </w:r>
      <w:r w:rsidRPr="00924DD4">
        <w:rPr>
          <w:b/>
          <w:bCs/>
        </w:rPr>
        <w:t>estimativa orientativa e não vinculante</w:t>
      </w:r>
    </w:p>
    <w:p w14:paraId="14FD0F63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>Persistir orçamento para uso futuro</w:t>
      </w:r>
    </w:p>
    <w:p w14:paraId="4B440D99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>Integrar com:</w:t>
      </w:r>
    </w:p>
    <w:p w14:paraId="0CCA8F1C" w14:textId="77777777" w:rsidR="00924DD4" w:rsidRPr="00924DD4" w:rsidRDefault="00924DD4" w:rsidP="00924DD4">
      <w:pPr>
        <w:numPr>
          <w:ilvl w:val="1"/>
          <w:numId w:val="112"/>
        </w:numPr>
      </w:pPr>
      <w:r w:rsidRPr="00924DD4">
        <w:t>Atendimento humano</w:t>
      </w:r>
    </w:p>
    <w:p w14:paraId="51E0E78F" w14:textId="77777777" w:rsidR="00924DD4" w:rsidRPr="00924DD4" w:rsidRDefault="00924DD4" w:rsidP="00924DD4">
      <w:pPr>
        <w:numPr>
          <w:ilvl w:val="1"/>
          <w:numId w:val="112"/>
        </w:numPr>
      </w:pPr>
      <w:r w:rsidRPr="00924DD4">
        <w:t>Propaganda (reativação)</w:t>
      </w:r>
    </w:p>
    <w:p w14:paraId="3C20303E" w14:textId="77777777" w:rsidR="00924DD4" w:rsidRPr="00924DD4" w:rsidRDefault="00924DD4" w:rsidP="00924DD4">
      <w:pPr>
        <w:numPr>
          <w:ilvl w:val="1"/>
          <w:numId w:val="112"/>
        </w:numPr>
      </w:pPr>
      <w:r w:rsidRPr="00924DD4">
        <w:t>Comunicação por e-mail</w:t>
      </w:r>
    </w:p>
    <w:p w14:paraId="39E78574" w14:textId="77777777" w:rsidR="00924DD4" w:rsidRPr="00924DD4" w:rsidRDefault="00924DD4" w:rsidP="00924DD4">
      <w:pPr>
        <w:numPr>
          <w:ilvl w:val="0"/>
          <w:numId w:val="112"/>
        </w:numPr>
      </w:pPr>
      <w:r w:rsidRPr="00924DD4">
        <w:t>Retornar controle ao CORE com resultado explícito</w:t>
      </w:r>
    </w:p>
    <w:p w14:paraId="01F77F32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🚫</w:t>
      </w:r>
      <w:r w:rsidRPr="00924DD4">
        <w:t xml:space="preserve"> </w:t>
      </w:r>
      <w:r w:rsidRPr="00924DD4">
        <w:rPr>
          <w:b/>
          <w:bCs/>
        </w:rPr>
        <w:t>Este grupo nunca:</w:t>
      </w:r>
    </w:p>
    <w:p w14:paraId="0ED762A8" w14:textId="77777777" w:rsidR="00924DD4" w:rsidRPr="00924DD4" w:rsidRDefault="00924DD4" w:rsidP="00924DD4">
      <w:pPr>
        <w:numPr>
          <w:ilvl w:val="0"/>
          <w:numId w:val="113"/>
        </w:numPr>
      </w:pPr>
      <w:r w:rsidRPr="00924DD4">
        <w:t>Fecha venda</w:t>
      </w:r>
    </w:p>
    <w:p w14:paraId="77F07111" w14:textId="77777777" w:rsidR="00924DD4" w:rsidRPr="00924DD4" w:rsidRDefault="00924DD4" w:rsidP="00924DD4">
      <w:pPr>
        <w:numPr>
          <w:ilvl w:val="0"/>
          <w:numId w:val="113"/>
        </w:numPr>
      </w:pPr>
      <w:r w:rsidRPr="00924DD4">
        <w:t>Gera cobrança</w:t>
      </w:r>
    </w:p>
    <w:p w14:paraId="5E2E8632" w14:textId="77777777" w:rsidR="00924DD4" w:rsidRPr="00924DD4" w:rsidRDefault="00924DD4" w:rsidP="00924DD4">
      <w:pPr>
        <w:numPr>
          <w:ilvl w:val="0"/>
          <w:numId w:val="113"/>
        </w:numPr>
      </w:pPr>
      <w:r w:rsidRPr="00924DD4">
        <w:t>Altera base de preços</w:t>
      </w:r>
    </w:p>
    <w:p w14:paraId="39DF1118" w14:textId="77777777" w:rsidR="00924DD4" w:rsidRPr="00924DD4" w:rsidRDefault="00924DD4" w:rsidP="00924DD4">
      <w:pPr>
        <w:numPr>
          <w:ilvl w:val="0"/>
          <w:numId w:val="113"/>
        </w:numPr>
      </w:pPr>
      <w:r w:rsidRPr="00924DD4">
        <w:t>Promete valores fixos</w:t>
      </w:r>
    </w:p>
    <w:p w14:paraId="3D9F92E5" w14:textId="77777777" w:rsidR="00924DD4" w:rsidRPr="00924DD4" w:rsidRDefault="00924DD4" w:rsidP="00924DD4">
      <w:pPr>
        <w:numPr>
          <w:ilvl w:val="0"/>
          <w:numId w:val="113"/>
        </w:numPr>
      </w:pPr>
      <w:r w:rsidRPr="00924DD4">
        <w:t>Decide fluxo de conversa</w:t>
      </w:r>
    </w:p>
    <w:p w14:paraId="2DD3387B" w14:textId="77777777" w:rsidR="00924DD4" w:rsidRPr="00924DD4" w:rsidRDefault="00924DD4" w:rsidP="00924DD4">
      <w:r w:rsidRPr="00924DD4">
        <w:pict w14:anchorId="3FC6CAAB">
          <v:rect id="_x0000_i1538" style="width:0;height:1.5pt" o:hralign="center" o:hrstd="t" o:hr="t" fillcolor="#a0a0a0" stroked="f"/>
        </w:pict>
      </w:r>
    </w:p>
    <w:p w14:paraId="1B2A7FA2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lastRenderedPageBreak/>
        <w:t>2️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Estados do G_ORCAMENTO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7"/>
        <w:gridCol w:w="3917"/>
      </w:tblGrid>
      <w:tr w:rsidR="00924DD4" w:rsidRPr="00924DD4" w14:paraId="19FF8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F1F20" w14:textId="77777777" w:rsidR="00924DD4" w:rsidRPr="00924DD4" w:rsidRDefault="00924DD4" w:rsidP="00924DD4">
            <w:pPr>
              <w:rPr>
                <w:b/>
                <w:bCs/>
              </w:rPr>
            </w:pPr>
            <w:r w:rsidRPr="00924DD4">
              <w:rPr>
                <w:b/>
                <w:bCs/>
              </w:rPr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6A09EE15" w14:textId="77777777" w:rsidR="00924DD4" w:rsidRPr="00924DD4" w:rsidRDefault="00924DD4" w:rsidP="00924DD4">
            <w:pPr>
              <w:rPr>
                <w:b/>
                <w:bCs/>
              </w:rPr>
            </w:pPr>
            <w:r w:rsidRPr="00924DD4">
              <w:rPr>
                <w:b/>
                <w:bCs/>
              </w:rPr>
              <w:t>Nome</w:t>
            </w:r>
          </w:p>
        </w:tc>
      </w:tr>
      <w:tr w:rsidR="00924DD4" w:rsidRPr="00924DD4" w14:paraId="1272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F31B" w14:textId="77777777" w:rsidR="00924DD4" w:rsidRPr="00924DD4" w:rsidRDefault="00924DD4" w:rsidP="00924DD4">
            <w:r w:rsidRPr="00924DD4">
              <w:t>E_ORCAMENTO_INICIAR</w:t>
            </w:r>
          </w:p>
        </w:tc>
        <w:tc>
          <w:tcPr>
            <w:tcW w:w="0" w:type="auto"/>
            <w:vAlign w:val="center"/>
            <w:hideMark/>
          </w:tcPr>
          <w:p w14:paraId="4B6C3D22" w14:textId="77777777" w:rsidR="00924DD4" w:rsidRPr="00924DD4" w:rsidRDefault="00924DD4" w:rsidP="00924DD4">
            <w:r w:rsidRPr="00924DD4">
              <w:t>Início do Orçamento</w:t>
            </w:r>
          </w:p>
        </w:tc>
      </w:tr>
      <w:tr w:rsidR="00924DD4" w:rsidRPr="00924DD4" w14:paraId="66E0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0907" w14:textId="77777777" w:rsidR="00924DD4" w:rsidRPr="00924DD4" w:rsidRDefault="00924DD4" w:rsidP="00924DD4">
            <w:r w:rsidRPr="00924DD4">
              <w:t>E_ORCAMENTO_COLETAR_DADOS</w:t>
            </w:r>
          </w:p>
        </w:tc>
        <w:tc>
          <w:tcPr>
            <w:tcW w:w="0" w:type="auto"/>
            <w:vAlign w:val="center"/>
            <w:hideMark/>
          </w:tcPr>
          <w:p w14:paraId="2AD92158" w14:textId="77777777" w:rsidR="00924DD4" w:rsidRPr="00924DD4" w:rsidRDefault="00924DD4" w:rsidP="00924DD4">
            <w:r w:rsidRPr="00924DD4">
              <w:t>Coleta de Informações</w:t>
            </w:r>
          </w:p>
        </w:tc>
      </w:tr>
      <w:tr w:rsidR="00924DD4" w:rsidRPr="00924DD4" w14:paraId="5124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8978" w14:textId="77777777" w:rsidR="00924DD4" w:rsidRPr="00924DD4" w:rsidRDefault="00924DD4" w:rsidP="00924DD4">
            <w:r w:rsidRPr="00924DD4">
              <w:t>E_ORCAMENTO_VALIDAR_DADOS</w:t>
            </w:r>
          </w:p>
        </w:tc>
        <w:tc>
          <w:tcPr>
            <w:tcW w:w="0" w:type="auto"/>
            <w:vAlign w:val="center"/>
            <w:hideMark/>
          </w:tcPr>
          <w:p w14:paraId="7623A957" w14:textId="77777777" w:rsidR="00924DD4" w:rsidRPr="00924DD4" w:rsidRDefault="00924DD4" w:rsidP="00924DD4">
            <w:r w:rsidRPr="00924DD4">
              <w:t>Validação de Informações</w:t>
            </w:r>
          </w:p>
        </w:tc>
      </w:tr>
      <w:tr w:rsidR="00924DD4" w:rsidRPr="00924DD4" w14:paraId="6935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1157" w14:textId="77777777" w:rsidR="00924DD4" w:rsidRPr="00924DD4" w:rsidRDefault="00924DD4" w:rsidP="00924DD4">
            <w:r w:rsidRPr="00924DD4">
              <w:t>E_ORCAMENTO_CONSULTAR_BASE</w:t>
            </w:r>
          </w:p>
        </w:tc>
        <w:tc>
          <w:tcPr>
            <w:tcW w:w="0" w:type="auto"/>
            <w:vAlign w:val="center"/>
            <w:hideMark/>
          </w:tcPr>
          <w:p w14:paraId="03582FFE" w14:textId="77777777" w:rsidR="00924DD4" w:rsidRPr="00924DD4" w:rsidRDefault="00924DD4" w:rsidP="00924DD4">
            <w:r w:rsidRPr="00924DD4">
              <w:t>Consulta à Base de Preços</w:t>
            </w:r>
          </w:p>
        </w:tc>
      </w:tr>
      <w:tr w:rsidR="00924DD4" w:rsidRPr="00924DD4" w14:paraId="2799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C45A" w14:textId="77777777" w:rsidR="00924DD4" w:rsidRPr="00924DD4" w:rsidRDefault="00924DD4" w:rsidP="00924DD4">
            <w:r w:rsidRPr="00924DD4">
              <w:t>E_ORCAMENTO_GERAR_ESTIMATIVA</w:t>
            </w:r>
          </w:p>
        </w:tc>
        <w:tc>
          <w:tcPr>
            <w:tcW w:w="0" w:type="auto"/>
            <w:vAlign w:val="center"/>
            <w:hideMark/>
          </w:tcPr>
          <w:p w14:paraId="06348332" w14:textId="77777777" w:rsidR="00924DD4" w:rsidRPr="00924DD4" w:rsidRDefault="00924DD4" w:rsidP="00924DD4">
            <w:r w:rsidRPr="00924DD4">
              <w:t>Geração da Estimativa</w:t>
            </w:r>
          </w:p>
        </w:tc>
      </w:tr>
      <w:tr w:rsidR="00924DD4" w:rsidRPr="00924DD4" w14:paraId="3904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EE28" w14:textId="77777777" w:rsidR="00924DD4" w:rsidRPr="00924DD4" w:rsidRDefault="00924DD4" w:rsidP="00924DD4">
            <w:r w:rsidRPr="00924DD4">
              <w:t>E_ORCAMENTO_COMUNICAR_RESULTADO</w:t>
            </w:r>
          </w:p>
        </w:tc>
        <w:tc>
          <w:tcPr>
            <w:tcW w:w="0" w:type="auto"/>
            <w:vAlign w:val="center"/>
            <w:hideMark/>
          </w:tcPr>
          <w:p w14:paraId="59234467" w14:textId="77777777" w:rsidR="00924DD4" w:rsidRPr="00924DD4" w:rsidRDefault="00924DD4" w:rsidP="00924DD4">
            <w:r w:rsidRPr="00924DD4">
              <w:t>Comunicação do Orçamento</w:t>
            </w:r>
          </w:p>
        </w:tc>
      </w:tr>
      <w:tr w:rsidR="00924DD4" w:rsidRPr="00924DD4" w14:paraId="0C7F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3501" w14:textId="77777777" w:rsidR="00924DD4" w:rsidRPr="00924DD4" w:rsidRDefault="00924DD4" w:rsidP="00924DD4">
            <w:r w:rsidRPr="00924DD4">
              <w:t>E_ORCAMENTO_PERSISTIR</w:t>
            </w:r>
          </w:p>
        </w:tc>
        <w:tc>
          <w:tcPr>
            <w:tcW w:w="0" w:type="auto"/>
            <w:vAlign w:val="center"/>
            <w:hideMark/>
          </w:tcPr>
          <w:p w14:paraId="7EBF507C" w14:textId="77777777" w:rsidR="00924DD4" w:rsidRPr="00924DD4" w:rsidRDefault="00924DD4" w:rsidP="00924DD4">
            <w:r w:rsidRPr="00924DD4">
              <w:t>Persistência do Orçamento</w:t>
            </w:r>
          </w:p>
        </w:tc>
      </w:tr>
      <w:tr w:rsidR="00924DD4" w:rsidRPr="00924DD4" w14:paraId="67F2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6458" w14:textId="77777777" w:rsidR="00924DD4" w:rsidRPr="00924DD4" w:rsidRDefault="00924DD4" w:rsidP="00924DD4">
            <w:r w:rsidRPr="00924DD4">
              <w:t>E_ORCAMENTO_NOTIFICAR_EMAIL</w:t>
            </w:r>
          </w:p>
        </w:tc>
        <w:tc>
          <w:tcPr>
            <w:tcW w:w="0" w:type="auto"/>
            <w:vAlign w:val="center"/>
            <w:hideMark/>
          </w:tcPr>
          <w:p w14:paraId="77CF54BD" w14:textId="77777777" w:rsidR="00924DD4" w:rsidRPr="00924DD4" w:rsidRDefault="00924DD4" w:rsidP="00924DD4">
            <w:r w:rsidRPr="00924DD4">
              <w:t>Notificação por E-mail</w:t>
            </w:r>
          </w:p>
        </w:tc>
      </w:tr>
      <w:tr w:rsidR="00924DD4" w:rsidRPr="00924DD4" w14:paraId="34FE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FAB4" w14:textId="77777777" w:rsidR="00924DD4" w:rsidRPr="00924DD4" w:rsidRDefault="00924DD4" w:rsidP="00924DD4">
            <w:r w:rsidRPr="00924DD4">
              <w:t>E_ORCAMENTO_DISPONIBILIZAR</w:t>
            </w:r>
          </w:p>
        </w:tc>
        <w:tc>
          <w:tcPr>
            <w:tcW w:w="0" w:type="auto"/>
            <w:vAlign w:val="center"/>
            <w:hideMark/>
          </w:tcPr>
          <w:p w14:paraId="2511BFFB" w14:textId="77777777" w:rsidR="00924DD4" w:rsidRPr="00924DD4" w:rsidRDefault="00924DD4" w:rsidP="00924DD4">
            <w:r w:rsidRPr="00924DD4">
              <w:t>Disponibilização para Outros Módulos</w:t>
            </w:r>
          </w:p>
        </w:tc>
      </w:tr>
      <w:tr w:rsidR="00924DD4" w:rsidRPr="00924DD4" w14:paraId="0863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822B" w14:textId="77777777" w:rsidR="00924DD4" w:rsidRPr="00924DD4" w:rsidRDefault="00924DD4" w:rsidP="00924DD4">
            <w:r w:rsidRPr="00924DD4">
              <w:t>E_ORCAMENTO_RETORNAR_CORE</w:t>
            </w:r>
          </w:p>
        </w:tc>
        <w:tc>
          <w:tcPr>
            <w:tcW w:w="0" w:type="auto"/>
            <w:vAlign w:val="center"/>
            <w:hideMark/>
          </w:tcPr>
          <w:p w14:paraId="65A86623" w14:textId="77777777" w:rsidR="00924DD4" w:rsidRPr="00924DD4" w:rsidRDefault="00924DD4" w:rsidP="00924DD4">
            <w:r w:rsidRPr="00924DD4">
              <w:t>Retorno ao CORE</w:t>
            </w:r>
          </w:p>
        </w:tc>
      </w:tr>
    </w:tbl>
    <w:p w14:paraId="63BE8E39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</w:t>
      </w:r>
      <w:proofErr w:type="gramStart"/>
      <w:r w:rsidRPr="00924DD4">
        <w:rPr>
          <w:rFonts w:ascii="Segoe UI Emoji" w:hAnsi="Segoe UI Emoji" w:cs="Segoe UI Emoji"/>
        </w:rPr>
        <w:t>️</w:t>
      </w:r>
      <w:r w:rsidRPr="00924DD4">
        <w:t xml:space="preserve"> </w:t>
      </w:r>
      <w:r w:rsidRPr="00924DD4">
        <w:rPr>
          <w:b/>
          <w:bCs/>
        </w:rPr>
        <w:t>Não</w:t>
      </w:r>
      <w:proofErr w:type="gramEnd"/>
      <w:r w:rsidRPr="00924DD4">
        <w:rPr>
          <w:b/>
          <w:bCs/>
        </w:rPr>
        <w:t xml:space="preserve"> existem outros estados neste grupo.</w:t>
      </w:r>
    </w:p>
    <w:p w14:paraId="20631227" w14:textId="77777777" w:rsidR="00924DD4" w:rsidRPr="00924DD4" w:rsidRDefault="00924DD4" w:rsidP="00924DD4">
      <w:r w:rsidRPr="00924DD4">
        <w:pict w14:anchorId="4859E015">
          <v:rect id="_x0000_i1539" style="width:0;height:1.5pt" o:hralign="center" o:hrstd="t" o:hr="t" fillcolor="#a0a0a0" stroked="f"/>
        </w:pict>
      </w:r>
    </w:p>
    <w:p w14:paraId="13BC15CC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3️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Detalhamento Estado a Estado</w:t>
      </w:r>
    </w:p>
    <w:p w14:paraId="319CEC5B" w14:textId="77777777" w:rsidR="00924DD4" w:rsidRPr="00924DD4" w:rsidRDefault="00924DD4" w:rsidP="00924DD4">
      <w:r w:rsidRPr="00924DD4">
        <w:pict w14:anchorId="3AF656ED">
          <v:rect id="_x0000_i1540" style="width:0;height:1.5pt" o:hralign="center" o:hrstd="t" o:hr="t" fillcolor="#a0a0a0" stroked="f"/>
        </w:pict>
      </w:r>
    </w:p>
    <w:p w14:paraId="6C243034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E_ORCAMENTO_INICIAR</w:t>
      </w:r>
    </w:p>
    <w:p w14:paraId="435A303A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75F90C4A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Inicializa o fluxo de orçamento a partir do CORE.</w:t>
      </w:r>
    </w:p>
    <w:p w14:paraId="6E59704F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78368999" w14:textId="77777777" w:rsidR="00924DD4" w:rsidRPr="00924DD4" w:rsidRDefault="00924DD4" w:rsidP="00924DD4">
      <w:pPr>
        <w:numPr>
          <w:ilvl w:val="0"/>
          <w:numId w:val="114"/>
        </w:numPr>
      </w:pPr>
      <w:r w:rsidRPr="00924DD4">
        <w:t>EV_SOLICITACAO_ORCAMENTO</w:t>
      </w:r>
    </w:p>
    <w:p w14:paraId="5F499902" w14:textId="77777777" w:rsidR="00924DD4" w:rsidRPr="00924DD4" w:rsidRDefault="00924DD4" w:rsidP="00924DD4">
      <w:pPr>
        <w:numPr>
          <w:ilvl w:val="0"/>
          <w:numId w:val="114"/>
        </w:numPr>
      </w:pPr>
      <w:r w:rsidRPr="00924DD4">
        <w:t>EV_RETOMADA_ORCAMENTO</w:t>
      </w:r>
    </w:p>
    <w:p w14:paraId="257FC742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320BE72D" w14:textId="77777777" w:rsidR="00924DD4" w:rsidRPr="00924DD4" w:rsidRDefault="00924DD4" w:rsidP="00924DD4">
      <w:pPr>
        <w:numPr>
          <w:ilvl w:val="0"/>
          <w:numId w:val="115"/>
        </w:numPr>
      </w:pPr>
      <w:r w:rsidRPr="00924DD4">
        <w:t>EV_ORCAMENTO_INICIADO</w:t>
      </w:r>
    </w:p>
    <w:p w14:paraId="0DB065AB" w14:textId="77777777" w:rsidR="00924DD4" w:rsidRPr="00924DD4" w:rsidRDefault="00924DD4" w:rsidP="00924DD4">
      <w:r w:rsidRPr="00924DD4">
        <w:rPr>
          <w:b/>
          <w:bCs/>
        </w:rPr>
        <w:lastRenderedPageBreak/>
        <w:t>Status lidos / alterados</w:t>
      </w:r>
    </w:p>
    <w:p w14:paraId="43390D10" w14:textId="77777777" w:rsidR="00924DD4" w:rsidRPr="00924DD4" w:rsidRDefault="00924DD4" w:rsidP="00924DD4">
      <w:pPr>
        <w:numPr>
          <w:ilvl w:val="0"/>
          <w:numId w:val="116"/>
        </w:numPr>
      </w:pPr>
      <w:r w:rsidRPr="00924DD4">
        <w:t>ST_ORCAMENTO_ATIVO</w:t>
      </w:r>
    </w:p>
    <w:p w14:paraId="7EB704A3" w14:textId="77777777" w:rsidR="00924DD4" w:rsidRPr="00924DD4" w:rsidRDefault="00924DD4" w:rsidP="00924DD4">
      <w:pPr>
        <w:numPr>
          <w:ilvl w:val="0"/>
          <w:numId w:val="116"/>
        </w:numPr>
      </w:pPr>
      <w:r w:rsidRPr="00924DD4">
        <w:t>ST_CONTEXTO_ORCAMENTO</w:t>
      </w:r>
    </w:p>
    <w:p w14:paraId="4E39DBA6" w14:textId="77777777" w:rsidR="00924DD4" w:rsidRPr="00924DD4" w:rsidRDefault="00924DD4" w:rsidP="00924DD4">
      <w:r w:rsidRPr="00924DD4">
        <w:pict w14:anchorId="17719F03">
          <v:rect id="_x0000_i1541" style="width:0;height:1.5pt" o:hralign="center" o:hrstd="t" o:hr="t" fillcolor="#a0a0a0" stroked="f"/>
        </w:pict>
      </w:r>
    </w:p>
    <w:p w14:paraId="1CAC41A7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E_ORCAMENTO_COLETAR_DADOS</w:t>
      </w:r>
    </w:p>
    <w:p w14:paraId="175F6F0C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Comunicacional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✅</w:t>
      </w:r>
      <w:r w:rsidRPr="00924DD4">
        <w:t xml:space="preserve"> Sim</w:t>
      </w:r>
    </w:p>
    <w:p w14:paraId="4333EEDC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 xml:space="preserve">Solicita </w:t>
      </w:r>
      <w:r w:rsidRPr="00924DD4">
        <w:rPr>
          <w:b/>
          <w:bCs/>
        </w:rPr>
        <w:t>apenas</w:t>
      </w:r>
      <w:r w:rsidRPr="00924DD4">
        <w:t xml:space="preserve"> as informações necessárias, de forma progressiva e contextual.</w:t>
      </w:r>
    </w:p>
    <w:p w14:paraId="3A5F3D0C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72B5C801" w14:textId="77777777" w:rsidR="00924DD4" w:rsidRPr="00924DD4" w:rsidRDefault="00924DD4" w:rsidP="00924DD4">
      <w:pPr>
        <w:numPr>
          <w:ilvl w:val="0"/>
          <w:numId w:val="117"/>
        </w:numPr>
      </w:pPr>
      <w:r w:rsidRPr="00924DD4">
        <w:t>EV_ORCAMENTO_INICIADO</w:t>
      </w:r>
    </w:p>
    <w:p w14:paraId="42C6B59D" w14:textId="77777777" w:rsidR="00924DD4" w:rsidRPr="00924DD4" w:rsidRDefault="00924DD4" w:rsidP="00924DD4">
      <w:pPr>
        <w:numPr>
          <w:ilvl w:val="0"/>
          <w:numId w:val="117"/>
        </w:numPr>
      </w:pPr>
      <w:r w:rsidRPr="00924DD4">
        <w:t>EV_DADOS_COMPLEMENTARES_NECESSARIOS</w:t>
      </w:r>
    </w:p>
    <w:p w14:paraId="5C322D90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0C0ACBE0" w14:textId="77777777" w:rsidR="00924DD4" w:rsidRPr="00924DD4" w:rsidRDefault="00924DD4" w:rsidP="00924DD4">
      <w:pPr>
        <w:numPr>
          <w:ilvl w:val="0"/>
          <w:numId w:val="118"/>
        </w:numPr>
      </w:pPr>
      <w:r w:rsidRPr="00924DD4">
        <w:t>EV_DADOS_ORCAMENTO_COLETADOS</w:t>
      </w:r>
    </w:p>
    <w:p w14:paraId="153C0CB2" w14:textId="77777777" w:rsidR="00924DD4" w:rsidRPr="00924DD4" w:rsidRDefault="00924DD4" w:rsidP="00924DD4">
      <w:pPr>
        <w:numPr>
          <w:ilvl w:val="0"/>
          <w:numId w:val="118"/>
        </w:numPr>
      </w:pPr>
      <w:r w:rsidRPr="00924DD4">
        <w:t>EV_DADOS_INSUFICIENTES</w:t>
      </w:r>
    </w:p>
    <w:p w14:paraId="3BBFC49B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46E65423" w14:textId="77777777" w:rsidR="00924DD4" w:rsidRPr="00924DD4" w:rsidRDefault="00924DD4" w:rsidP="00924DD4">
      <w:pPr>
        <w:numPr>
          <w:ilvl w:val="0"/>
          <w:numId w:val="119"/>
        </w:numPr>
      </w:pPr>
      <w:r w:rsidRPr="00924DD4">
        <w:t>ST_DADOS_COLETADOS</w:t>
      </w:r>
    </w:p>
    <w:p w14:paraId="0D3696CA" w14:textId="77777777" w:rsidR="00924DD4" w:rsidRPr="00924DD4" w:rsidRDefault="00924DD4" w:rsidP="00924DD4">
      <w:pPr>
        <w:numPr>
          <w:ilvl w:val="0"/>
          <w:numId w:val="119"/>
        </w:numPr>
      </w:pPr>
      <w:r w:rsidRPr="00924DD4">
        <w:t>ST_DADOS_INSUFICIENTES</w:t>
      </w:r>
    </w:p>
    <w:p w14:paraId="02436F38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⚠️</w:t>
      </w:r>
      <w:r w:rsidRPr="00924DD4">
        <w:t xml:space="preserve"> Regras aplicadas:</w:t>
      </w:r>
    </w:p>
    <w:p w14:paraId="700E74C8" w14:textId="77777777" w:rsidR="00924DD4" w:rsidRPr="00924DD4" w:rsidRDefault="00924DD4" w:rsidP="00924DD4">
      <w:pPr>
        <w:numPr>
          <w:ilvl w:val="0"/>
          <w:numId w:val="120"/>
        </w:numPr>
      </w:pPr>
      <w:r w:rsidRPr="00924DD4">
        <w:t>Reutilizar dados já fornecidos</w:t>
      </w:r>
    </w:p>
    <w:p w14:paraId="75A31AC3" w14:textId="77777777" w:rsidR="00924DD4" w:rsidRPr="00924DD4" w:rsidRDefault="00924DD4" w:rsidP="00924DD4">
      <w:pPr>
        <w:numPr>
          <w:ilvl w:val="0"/>
          <w:numId w:val="120"/>
        </w:numPr>
      </w:pPr>
      <w:r w:rsidRPr="00924DD4">
        <w:t>Explicar o motivo da pergunta</w:t>
      </w:r>
    </w:p>
    <w:p w14:paraId="0D469039" w14:textId="77777777" w:rsidR="00924DD4" w:rsidRPr="00924DD4" w:rsidRDefault="00924DD4" w:rsidP="00924DD4">
      <w:pPr>
        <w:numPr>
          <w:ilvl w:val="0"/>
          <w:numId w:val="120"/>
        </w:numPr>
      </w:pPr>
      <w:r w:rsidRPr="00924DD4">
        <w:t>Nunca perguntar em excesso</w:t>
      </w:r>
    </w:p>
    <w:p w14:paraId="6717850A" w14:textId="77777777" w:rsidR="00924DD4" w:rsidRPr="00924DD4" w:rsidRDefault="00924DD4" w:rsidP="00924DD4">
      <w:r w:rsidRPr="00924DD4">
        <w:pict w14:anchorId="7CEDF28E">
          <v:rect id="_x0000_i1542" style="width:0;height:1.5pt" o:hralign="center" o:hrstd="t" o:hr="t" fillcolor="#a0a0a0" stroked="f"/>
        </w:pict>
      </w:r>
    </w:p>
    <w:p w14:paraId="0C57C287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E_ORCAMENTO_VALIDAR_DADOS</w:t>
      </w:r>
    </w:p>
    <w:p w14:paraId="1DCE6C1E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Decisão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131681C9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Valida se os dados coletados são suficientes para estimativa.</w:t>
      </w:r>
    </w:p>
    <w:p w14:paraId="617DA90D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2CCB37EF" w14:textId="77777777" w:rsidR="00924DD4" w:rsidRPr="00924DD4" w:rsidRDefault="00924DD4" w:rsidP="00924DD4">
      <w:pPr>
        <w:numPr>
          <w:ilvl w:val="0"/>
          <w:numId w:val="121"/>
        </w:numPr>
      </w:pPr>
      <w:r w:rsidRPr="00924DD4">
        <w:lastRenderedPageBreak/>
        <w:t>EV_DADOS_ORCAMENTO_COLETADOS</w:t>
      </w:r>
    </w:p>
    <w:p w14:paraId="0B2D87FF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6CC6EFA4" w14:textId="77777777" w:rsidR="00924DD4" w:rsidRPr="00924DD4" w:rsidRDefault="00924DD4" w:rsidP="00924DD4">
      <w:pPr>
        <w:numPr>
          <w:ilvl w:val="0"/>
          <w:numId w:val="122"/>
        </w:numPr>
      </w:pPr>
      <w:r w:rsidRPr="00924DD4">
        <w:t>EV_DADOS_VALIDOS</w:t>
      </w:r>
    </w:p>
    <w:p w14:paraId="26E454A6" w14:textId="77777777" w:rsidR="00924DD4" w:rsidRPr="00924DD4" w:rsidRDefault="00924DD4" w:rsidP="00924DD4">
      <w:pPr>
        <w:numPr>
          <w:ilvl w:val="0"/>
          <w:numId w:val="122"/>
        </w:numPr>
      </w:pPr>
      <w:r w:rsidRPr="00924DD4">
        <w:t>EV_DADOS_INSUFICIENTES</w:t>
      </w:r>
    </w:p>
    <w:p w14:paraId="209037B4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57B5AE3C" w14:textId="77777777" w:rsidR="00924DD4" w:rsidRPr="00924DD4" w:rsidRDefault="00924DD4" w:rsidP="00924DD4">
      <w:pPr>
        <w:numPr>
          <w:ilvl w:val="0"/>
          <w:numId w:val="123"/>
        </w:numPr>
      </w:pPr>
      <w:r w:rsidRPr="00924DD4">
        <w:t>ST_DADOS_VALIDOS</w:t>
      </w:r>
    </w:p>
    <w:p w14:paraId="6FEA1653" w14:textId="77777777" w:rsidR="00924DD4" w:rsidRPr="00924DD4" w:rsidRDefault="00924DD4" w:rsidP="00924DD4">
      <w:r w:rsidRPr="00924DD4">
        <w:pict w14:anchorId="4F7F21D4">
          <v:rect id="_x0000_i1543" style="width:0;height:1.5pt" o:hralign="center" o:hrstd="t" o:hr="t" fillcolor="#a0a0a0" stroked="f"/>
        </w:pict>
      </w:r>
    </w:p>
    <w:p w14:paraId="026768E4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E_ORCAMENTO_CONSULTAR_BASE</w:t>
      </w:r>
    </w:p>
    <w:p w14:paraId="542F9452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4059EF0C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Consulta base configurável de preços (planilha, CSV, banco ou API futura).</w:t>
      </w:r>
    </w:p>
    <w:p w14:paraId="5534875C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5B39B2C1" w14:textId="77777777" w:rsidR="00924DD4" w:rsidRPr="00924DD4" w:rsidRDefault="00924DD4" w:rsidP="00924DD4">
      <w:pPr>
        <w:numPr>
          <w:ilvl w:val="0"/>
          <w:numId w:val="124"/>
        </w:numPr>
      </w:pPr>
      <w:r w:rsidRPr="00924DD4">
        <w:t>EV_DADOS_VALIDOS</w:t>
      </w:r>
    </w:p>
    <w:p w14:paraId="4F8B8A40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3743A7EC" w14:textId="77777777" w:rsidR="00924DD4" w:rsidRPr="00924DD4" w:rsidRDefault="00924DD4" w:rsidP="00924DD4">
      <w:pPr>
        <w:numPr>
          <w:ilvl w:val="0"/>
          <w:numId w:val="125"/>
        </w:numPr>
      </w:pPr>
      <w:r w:rsidRPr="00924DD4">
        <w:t>EV_BASE_CONSULTADA</w:t>
      </w:r>
    </w:p>
    <w:p w14:paraId="398DC713" w14:textId="77777777" w:rsidR="00924DD4" w:rsidRPr="00924DD4" w:rsidRDefault="00924DD4" w:rsidP="00924DD4">
      <w:pPr>
        <w:numPr>
          <w:ilvl w:val="0"/>
          <w:numId w:val="125"/>
        </w:numPr>
      </w:pPr>
      <w:r w:rsidRPr="00924DD4">
        <w:t>EV_FALHA_BASE_PRECO</w:t>
      </w:r>
    </w:p>
    <w:p w14:paraId="0F1B028A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1A3D2B6C" w14:textId="77777777" w:rsidR="00924DD4" w:rsidRPr="00924DD4" w:rsidRDefault="00924DD4" w:rsidP="00924DD4">
      <w:pPr>
        <w:numPr>
          <w:ilvl w:val="0"/>
          <w:numId w:val="126"/>
        </w:numPr>
      </w:pPr>
      <w:r w:rsidRPr="00924DD4">
        <w:t>ST_BASE_PRECO_DISPONIVEL</w:t>
      </w:r>
    </w:p>
    <w:p w14:paraId="37B7860F" w14:textId="77777777" w:rsidR="00924DD4" w:rsidRPr="00924DD4" w:rsidRDefault="00924DD4" w:rsidP="00924DD4">
      <w:pPr>
        <w:numPr>
          <w:ilvl w:val="0"/>
          <w:numId w:val="126"/>
        </w:numPr>
      </w:pPr>
      <w:r w:rsidRPr="00924DD4">
        <w:t>ST_BASE_PRECO_CONSULTADA</w:t>
      </w:r>
    </w:p>
    <w:p w14:paraId="169EAD4A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🚫</w:t>
      </w:r>
      <w:r w:rsidRPr="00924DD4">
        <w:t xml:space="preserve"> O módulo </w:t>
      </w:r>
      <w:r w:rsidRPr="00924DD4">
        <w:rPr>
          <w:b/>
          <w:bCs/>
        </w:rPr>
        <w:t>não altera</w:t>
      </w:r>
      <w:r w:rsidRPr="00924DD4">
        <w:t xml:space="preserve"> a base.</w:t>
      </w:r>
    </w:p>
    <w:p w14:paraId="606AC06E" w14:textId="77777777" w:rsidR="00924DD4" w:rsidRPr="00924DD4" w:rsidRDefault="00924DD4" w:rsidP="00924DD4">
      <w:r w:rsidRPr="00924DD4">
        <w:pict w14:anchorId="5B419FC0">
          <v:rect id="_x0000_i1544" style="width:0;height:1.5pt" o:hralign="center" o:hrstd="t" o:hr="t" fillcolor="#a0a0a0" stroked="f"/>
        </w:pict>
      </w:r>
    </w:p>
    <w:p w14:paraId="7A651FE9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E_ORCAMENTO_GERAR_ESTIMATIVA</w:t>
      </w:r>
    </w:p>
    <w:p w14:paraId="148639B0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7C5FDB24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 xml:space="preserve">Calcula estimativa </w:t>
      </w:r>
      <w:r w:rsidRPr="00924DD4">
        <w:rPr>
          <w:b/>
          <w:bCs/>
        </w:rPr>
        <w:t>orientativa e contextualizada</w:t>
      </w:r>
      <w:r w:rsidRPr="00924DD4">
        <w:t>.</w:t>
      </w:r>
    </w:p>
    <w:p w14:paraId="0466FBDA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7DD892C3" w14:textId="77777777" w:rsidR="00924DD4" w:rsidRPr="00924DD4" w:rsidRDefault="00924DD4" w:rsidP="00924DD4">
      <w:pPr>
        <w:numPr>
          <w:ilvl w:val="0"/>
          <w:numId w:val="127"/>
        </w:numPr>
      </w:pPr>
      <w:r w:rsidRPr="00924DD4">
        <w:t>EV_BASE_CONSULTADA</w:t>
      </w:r>
    </w:p>
    <w:p w14:paraId="7883485C" w14:textId="77777777" w:rsidR="00924DD4" w:rsidRPr="00924DD4" w:rsidRDefault="00924DD4" w:rsidP="00924DD4">
      <w:r w:rsidRPr="00924DD4">
        <w:rPr>
          <w:b/>
          <w:bCs/>
        </w:rPr>
        <w:lastRenderedPageBreak/>
        <w:t>Eventos emitidos</w:t>
      </w:r>
    </w:p>
    <w:p w14:paraId="5F7BE5A2" w14:textId="77777777" w:rsidR="00924DD4" w:rsidRPr="00924DD4" w:rsidRDefault="00924DD4" w:rsidP="00924DD4">
      <w:pPr>
        <w:numPr>
          <w:ilvl w:val="0"/>
          <w:numId w:val="128"/>
        </w:numPr>
      </w:pPr>
      <w:r w:rsidRPr="00924DD4">
        <w:t>EV_ESTIMATIVA_GERADA</w:t>
      </w:r>
    </w:p>
    <w:p w14:paraId="2F256D91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49E914DD" w14:textId="77777777" w:rsidR="00924DD4" w:rsidRPr="00924DD4" w:rsidRDefault="00924DD4" w:rsidP="00924DD4">
      <w:pPr>
        <w:numPr>
          <w:ilvl w:val="0"/>
          <w:numId w:val="129"/>
        </w:numPr>
      </w:pPr>
      <w:r w:rsidRPr="00924DD4">
        <w:t>ST_VALOR_ESTIMADO</w:t>
      </w:r>
    </w:p>
    <w:p w14:paraId="0DD23D2D" w14:textId="77777777" w:rsidR="00924DD4" w:rsidRPr="00924DD4" w:rsidRDefault="00924DD4" w:rsidP="00924DD4">
      <w:pPr>
        <w:numPr>
          <w:ilvl w:val="0"/>
          <w:numId w:val="129"/>
        </w:numPr>
      </w:pPr>
      <w:r w:rsidRPr="00924DD4">
        <w:t>ST_PARAMETROS_UTILIZADOS</w:t>
      </w:r>
    </w:p>
    <w:p w14:paraId="5581A77C" w14:textId="77777777" w:rsidR="00924DD4" w:rsidRPr="00924DD4" w:rsidRDefault="00924DD4" w:rsidP="00924DD4">
      <w:r w:rsidRPr="00924DD4">
        <w:pict w14:anchorId="7F9A6B80">
          <v:rect id="_x0000_i1545" style="width:0;height:1.5pt" o:hralign="center" o:hrstd="t" o:hr="t" fillcolor="#a0a0a0" stroked="f"/>
        </w:pict>
      </w:r>
    </w:p>
    <w:p w14:paraId="6A032C77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E_ORCAMENTO_COMUNICAR_RESULTADO</w:t>
      </w:r>
    </w:p>
    <w:p w14:paraId="16CDCB11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Comunicacional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✅</w:t>
      </w:r>
      <w:r w:rsidRPr="00924DD4">
        <w:t xml:space="preserve"> Sim</w:t>
      </w:r>
    </w:p>
    <w:p w14:paraId="6FF40BFC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 xml:space="preserve">Apresenta o orçamento ao cliente </w:t>
      </w:r>
      <w:r w:rsidRPr="00924DD4">
        <w:rPr>
          <w:b/>
          <w:bCs/>
        </w:rPr>
        <w:t>com aviso obrigatório de não vinculação</w:t>
      </w:r>
      <w:r w:rsidRPr="00924DD4">
        <w:t>.</w:t>
      </w:r>
    </w:p>
    <w:p w14:paraId="007CC753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4DF76988" w14:textId="77777777" w:rsidR="00924DD4" w:rsidRPr="00924DD4" w:rsidRDefault="00924DD4" w:rsidP="00924DD4">
      <w:pPr>
        <w:numPr>
          <w:ilvl w:val="0"/>
          <w:numId w:val="130"/>
        </w:numPr>
      </w:pPr>
      <w:r w:rsidRPr="00924DD4">
        <w:t>EV_ESTIMATIVA_GERADA</w:t>
      </w:r>
    </w:p>
    <w:p w14:paraId="279870F5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1E32312F" w14:textId="77777777" w:rsidR="00924DD4" w:rsidRPr="00924DD4" w:rsidRDefault="00924DD4" w:rsidP="00924DD4">
      <w:pPr>
        <w:numPr>
          <w:ilvl w:val="0"/>
          <w:numId w:val="131"/>
        </w:numPr>
      </w:pPr>
      <w:r w:rsidRPr="00924DD4">
        <w:t>EV_ORCAMENTO_COMUNICADO</w:t>
      </w:r>
    </w:p>
    <w:p w14:paraId="0695AB2C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36D47B52" w14:textId="77777777" w:rsidR="00924DD4" w:rsidRPr="00924DD4" w:rsidRDefault="00924DD4" w:rsidP="00924DD4">
      <w:pPr>
        <w:numPr>
          <w:ilvl w:val="0"/>
          <w:numId w:val="132"/>
        </w:numPr>
      </w:pPr>
      <w:r w:rsidRPr="00924DD4">
        <w:t>ST_ORCAMENTO_COMUNICADO</w:t>
      </w:r>
    </w:p>
    <w:p w14:paraId="108BC572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⚠️</w:t>
      </w:r>
      <w:r w:rsidRPr="00924DD4">
        <w:t xml:space="preserve"> Comunicação obrigatória:</w:t>
      </w:r>
    </w:p>
    <w:p w14:paraId="5D2252EC" w14:textId="77777777" w:rsidR="00924DD4" w:rsidRPr="00924DD4" w:rsidRDefault="00924DD4" w:rsidP="00924DD4">
      <w:pPr>
        <w:numPr>
          <w:ilvl w:val="0"/>
          <w:numId w:val="133"/>
        </w:numPr>
      </w:pPr>
      <w:r w:rsidRPr="00924DD4">
        <w:t>Valor estimado</w:t>
      </w:r>
    </w:p>
    <w:p w14:paraId="08D3FD88" w14:textId="77777777" w:rsidR="00924DD4" w:rsidRPr="00924DD4" w:rsidRDefault="00924DD4" w:rsidP="00924DD4">
      <w:pPr>
        <w:numPr>
          <w:ilvl w:val="0"/>
          <w:numId w:val="133"/>
        </w:numPr>
      </w:pPr>
      <w:r w:rsidRPr="00924DD4">
        <w:t>Pode variar</w:t>
      </w:r>
    </w:p>
    <w:p w14:paraId="47B1FD0F" w14:textId="77777777" w:rsidR="00924DD4" w:rsidRPr="00924DD4" w:rsidRDefault="00924DD4" w:rsidP="00924DD4">
      <w:pPr>
        <w:numPr>
          <w:ilvl w:val="0"/>
          <w:numId w:val="133"/>
        </w:numPr>
      </w:pPr>
      <w:r w:rsidRPr="00924DD4">
        <w:t>Depende de validação humana</w:t>
      </w:r>
    </w:p>
    <w:p w14:paraId="1245FA33" w14:textId="77777777" w:rsidR="00924DD4" w:rsidRPr="00924DD4" w:rsidRDefault="00924DD4" w:rsidP="00924DD4">
      <w:pPr>
        <w:numPr>
          <w:ilvl w:val="0"/>
          <w:numId w:val="133"/>
        </w:numPr>
      </w:pPr>
      <w:r w:rsidRPr="00924DD4">
        <w:t>Não é proposta final</w:t>
      </w:r>
    </w:p>
    <w:p w14:paraId="219C3086" w14:textId="77777777" w:rsidR="00924DD4" w:rsidRPr="00924DD4" w:rsidRDefault="00924DD4" w:rsidP="00924DD4">
      <w:r w:rsidRPr="00924DD4">
        <w:pict w14:anchorId="621B1D23">
          <v:rect id="_x0000_i1546" style="width:0;height:1.5pt" o:hralign="center" o:hrstd="t" o:hr="t" fillcolor="#a0a0a0" stroked="f"/>
        </w:pict>
      </w:r>
    </w:p>
    <w:p w14:paraId="7FFE4EC8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E_ORCAMENTO_PERSISTIR</w:t>
      </w:r>
    </w:p>
    <w:p w14:paraId="5A214125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48CD1743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Armazena o orçamento para uso futuro.</w:t>
      </w:r>
    </w:p>
    <w:p w14:paraId="7F02319D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123650CB" w14:textId="77777777" w:rsidR="00924DD4" w:rsidRPr="00924DD4" w:rsidRDefault="00924DD4" w:rsidP="00924DD4">
      <w:pPr>
        <w:numPr>
          <w:ilvl w:val="0"/>
          <w:numId w:val="134"/>
        </w:numPr>
      </w:pPr>
      <w:r w:rsidRPr="00924DD4">
        <w:lastRenderedPageBreak/>
        <w:t>EV_ORCAMENTO_COMUNICADO</w:t>
      </w:r>
    </w:p>
    <w:p w14:paraId="48C63FDB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788C92AA" w14:textId="77777777" w:rsidR="00924DD4" w:rsidRPr="00924DD4" w:rsidRDefault="00924DD4" w:rsidP="00924DD4">
      <w:pPr>
        <w:numPr>
          <w:ilvl w:val="0"/>
          <w:numId w:val="135"/>
        </w:numPr>
      </w:pPr>
      <w:r w:rsidRPr="00924DD4">
        <w:t>EV_ORCAMENTO_PERSISTIDO</w:t>
      </w:r>
    </w:p>
    <w:p w14:paraId="43E3895B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0B193CCE" w14:textId="77777777" w:rsidR="00924DD4" w:rsidRPr="00924DD4" w:rsidRDefault="00924DD4" w:rsidP="00924DD4">
      <w:pPr>
        <w:numPr>
          <w:ilvl w:val="0"/>
          <w:numId w:val="136"/>
        </w:numPr>
      </w:pPr>
      <w:r w:rsidRPr="00924DD4">
        <w:t>ST_ORCAMENTO_PERSISTIDO</w:t>
      </w:r>
    </w:p>
    <w:p w14:paraId="623E6F05" w14:textId="77777777" w:rsidR="00924DD4" w:rsidRPr="00924DD4" w:rsidRDefault="00924DD4" w:rsidP="00924DD4">
      <w:r w:rsidRPr="00924DD4">
        <w:pict w14:anchorId="4539A97F">
          <v:rect id="_x0000_i1547" style="width:0;height:1.5pt" o:hralign="center" o:hrstd="t" o:hr="t" fillcolor="#a0a0a0" stroked="f"/>
        </w:pict>
      </w:r>
    </w:p>
    <w:p w14:paraId="1035F7E6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E_ORCAMENTO_NOTIFICAR_EMAIL</w:t>
      </w:r>
    </w:p>
    <w:p w14:paraId="0173E74F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567D7061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Envia e-mails obrigatórios.</w:t>
      </w:r>
    </w:p>
    <w:p w14:paraId="254D194D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19D058AC" w14:textId="77777777" w:rsidR="00924DD4" w:rsidRPr="00924DD4" w:rsidRDefault="00924DD4" w:rsidP="00924DD4">
      <w:pPr>
        <w:numPr>
          <w:ilvl w:val="0"/>
          <w:numId w:val="137"/>
        </w:numPr>
      </w:pPr>
      <w:r w:rsidRPr="00924DD4">
        <w:t>EV_ORCAMENTO_PERSISTIDO</w:t>
      </w:r>
    </w:p>
    <w:p w14:paraId="68E66CB7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6AE58517" w14:textId="77777777" w:rsidR="00924DD4" w:rsidRPr="00924DD4" w:rsidRDefault="00924DD4" w:rsidP="00924DD4">
      <w:pPr>
        <w:numPr>
          <w:ilvl w:val="0"/>
          <w:numId w:val="138"/>
        </w:numPr>
      </w:pPr>
      <w:r w:rsidRPr="00924DD4">
        <w:t>EV_EMAIL_PRESTADOR_ENVIADO</w:t>
      </w:r>
    </w:p>
    <w:p w14:paraId="022FB0AE" w14:textId="77777777" w:rsidR="00924DD4" w:rsidRPr="00924DD4" w:rsidRDefault="00924DD4" w:rsidP="00924DD4">
      <w:pPr>
        <w:numPr>
          <w:ilvl w:val="0"/>
          <w:numId w:val="138"/>
        </w:numPr>
      </w:pPr>
      <w:r w:rsidRPr="00924DD4">
        <w:t>EV_EMAIL_CLIENTE_ENVIADO</w:t>
      </w:r>
    </w:p>
    <w:p w14:paraId="7A99B748" w14:textId="77777777" w:rsidR="00924DD4" w:rsidRPr="00924DD4" w:rsidRDefault="00924DD4" w:rsidP="00924DD4">
      <w:pPr>
        <w:numPr>
          <w:ilvl w:val="0"/>
          <w:numId w:val="138"/>
        </w:numPr>
      </w:pPr>
      <w:r w:rsidRPr="00924DD4">
        <w:t>EV_FALHA_ENVIO_EMAIL</w:t>
      </w:r>
    </w:p>
    <w:p w14:paraId="76194E93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43E85344" w14:textId="77777777" w:rsidR="00924DD4" w:rsidRPr="00924DD4" w:rsidRDefault="00924DD4" w:rsidP="00924DD4">
      <w:pPr>
        <w:numPr>
          <w:ilvl w:val="0"/>
          <w:numId w:val="139"/>
        </w:numPr>
      </w:pPr>
      <w:r w:rsidRPr="00924DD4">
        <w:t>ST_EMAIL_NOTIFICADO</w:t>
      </w:r>
    </w:p>
    <w:p w14:paraId="42CF26E7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⚠️</w:t>
      </w:r>
      <w:r w:rsidRPr="00924DD4">
        <w:t xml:space="preserve"> Regras:</w:t>
      </w:r>
    </w:p>
    <w:p w14:paraId="20144589" w14:textId="77777777" w:rsidR="00924DD4" w:rsidRPr="00924DD4" w:rsidRDefault="00924DD4" w:rsidP="00924DD4">
      <w:pPr>
        <w:numPr>
          <w:ilvl w:val="0"/>
          <w:numId w:val="140"/>
        </w:numPr>
      </w:pPr>
      <w:r w:rsidRPr="00924DD4">
        <w:t>Prestador sempre recebe</w:t>
      </w:r>
    </w:p>
    <w:p w14:paraId="44BC5589" w14:textId="77777777" w:rsidR="00924DD4" w:rsidRPr="00924DD4" w:rsidRDefault="00924DD4" w:rsidP="00924DD4">
      <w:pPr>
        <w:numPr>
          <w:ilvl w:val="0"/>
          <w:numId w:val="140"/>
        </w:numPr>
      </w:pPr>
      <w:r w:rsidRPr="00924DD4">
        <w:t>Cliente recebe apenas se informar e-mail</w:t>
      </w:r>
    </w:p>
    <w:p w14:paraId="082A4E87" w14:textId="77777777" w:rsidR="00924DD4" w:rsidRPr="00924DD4" w:rsidRDefault="00924DD4" w:rsidP="00924DD4">
      <w:pPr>
        <w:numPr>
          <w:ilvl w:val="0"/>
          <w:numId w:val="140"/>
        </w:numPr>
      </w:pPr>
      <w:r w:rsidRPr="00924DD4">
        <w:t>Falha não bloqueia fluxo</w:t>
      </w:r>
    </w:p>
    <w:p w14:paraId="5A1337C8" w14:textId="77777777" w:rsidR="00924DD4" w:rsidRPr="00924DD4" w:rsidRDefault="00924DD4" w:rsidP="00924DD4">
      <w:r w:rsidRPr="00924DD4">
        <w:pict w14:anchorId="5028488C">
          <v:rect id="_x0000_i1548" style="width:0;height:1.5pt" o:hralign="center" o:hrstd="t" o:hr="t" fillcolor="#a0a0a0" stroked="f"/>
        </w:pict>
      </w:r>
    </w:p>
    <w:p w14:paraId="2E4FC9FA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E_ORCAMENTO_DISPONIBILIZAR</w:t>
      </w:r>
    </w:p>
    <w:p w14:paraId="460438E3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2B0737BB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Disponibiliza dados para outros módulos (</w:t>
      </w:r>
      <w:proofErr w:type="spellStart"/>
      <w:r w:rsidRPr="00924DD4">
        <w:t>ex</w:t>
      </w:r>
      <w:proofErr w:type="spellEnd"/>
      <w:r w:rsidRPr="00924DD4">
        <w:t>: Propaganda).</w:t>
      </w:r>
    </w:p>
    <w:p w14:paraId="4EF1BD8D" w14:textId="77777777" w:rsidR="00924DD4" w:rsidRPr="00924DD4" w:rsidRDefault="00924DD4" w:rsidP="00924DD4">
      <w:r w:rsidRPr="00924DD4">
        <w:rPr>
          <w:b/>
          <w:bCs/>
        </w:rPr>
        <w:lastRenderedPageBreak/>
        <w:t>Eventos consumidos</w:t>
      </w:r>
    </w:p>
    <w:p w14:paraId="2B01A20A" w14:textId="77777777" w:rsidR="00924DD4" w:rsidRPr="00924DD4" w:rsidRDefault="00924DD4" w:rsidP="00924DD4">
      <w:pPr>
        <w:numPr>
          <w:ilvl w:val="0"/>
          <w:numId w:val="141"/>
        </w:numPr>
      </w:pPr>
      <w:r w:rsidRPr="00924DD4">
        <w:t>EV_ORCAMENTO_PERSISTIDO</w:t>
      </w:r>
    </w:p>
    <w:p w14:paraId="78B22EF9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66C10263" w14:textId="77777777" w:rsidR="00924DD4" w:rsidRPr="00924DD4" w:rsidRDefault="00924DD4" w:rsidP="00924DD4">
      <w:pPr>
        <w:numPr>
          <w:ilvl w:val="0"/>
          <w:numId w:val="142"/>
        </w:numPr>
      </w:pPr>
      <w:r w:rsidRPr="00924DD4">
        <w:t>EV_ORCAMENTO_DISPONIVEL_PROPAGANDA</w:t>
      </w:r>
    </w:p>
    <w:p w14:paraId="15857A97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3CBCB88A" w14:textId="77777777" w:rsidR="00924DD4" w:rsidRPr="00924DD4" w:rsidRDefault="00924DD4" w:rsidP="00924DD4">
      <w:pPr>
        <w:numPr>
          <w:ilvl w:val="0"/>
          <w:numId w:val="143"/>
        </w:numPr>
      </w:pPr>
      <w:r w:rsidRPr="00924DD4">
        <w:t>ST_ORCAMENTO_DISPONIVEL</w:t>
      </w:r>
    </w:p>
    <w:p w14:paraId="2F005D20" w14:textId="77777777" w:rsidR="00924DD4" w:rsidRPr="00924DD4" w:rsidRDefault="00924DD4" w:rsidP="00924DD4">
      <w:r w:rsidRPr="00924DD4">
        <w:pict w14:anchorId="347413C7">
          <v:rect id="_x0000_i1549" style="width:0;height:1.5pt" o:hralign="center" o:hrstd="t" o:hr="t" fillcolor="#a0a0a0" stroked="f"/>
        </w:pict>
      </w:r>
    </w:p>
    <w:p w14:paraId="3C016A0B" w14:textId="77777777" w:rsidR="00924DD4" w:rsidRPr="00924DD4" w:rsidRDefault="00924DD4" w:rsidP="00924DD4">
      <w:pPr>
        <w:rPr>
          <w:b/>
          <w:bCs/>
        </w:rPr>
      </w:pPr>
      <w:r w:rsidRPr="00924DD4">
        <w:rPr>
          <w:rFonts w:ascii="Segoe UI Emoji" w:hAnsi="Segoe UI Emoji" w:cs="Segoe UI Emoji"/>
          <w:b/>
          <w:bCs/>
        </w:rPr>
        <w:t>🔹</w:t>
      </w:r>
      <w:r w:rsidRPr="00924DD4">
        <w:rPr>
          <w:b/>
          <w:bCs/>
        </w:rPr>
        <w:t xml:space="preserve"> E_ORCAMENTO_RETORNAR_CORE</w:t>
      </w:r>
    </w:p>
    <w:p w14:paraId="1D4E0489" w14:textId="77777777" w:rsidR="00924DD4" w:rsidRPr="00924DD4" w:rsidRDefault="00924DD4" w:rsidP="00924DD4">
      <w:r w:rsidRPr="00924DD4">
        <w:rPr>
          <w:b/>
          <w:bCs/>
        </w:rPr>
        <w:t>Tipo:</w:t>
      </w:r>
      <w:r w:rsidRPr="00924DD4">
        <w:t xml:space="preserve"> Processamento</w:t>
      </w:r>
      <w:r w:rsidRPr="00924DD4">
        <w:br/>
      </w:r>
      <w:r w:rsidRPr="00924DD4">
        <w:rPr>
          <w:b/>
          <w:bCs/>
        </w:rPr>
        <w:t>Resposta ao usuário:</w:t>
      </w:r>
      <w:r w:rsidRPr="00924DD4">
        <w:t xml:space="preserve"> </w:t>
      </w:r>
      <w:r w:rsidRPr="00924DD4">
        <w:rPr>
          <w:rFonts w:ascii="Segoe UI Emoji" w:hAnsi="Segoe UI Emoji" w:cs="Segoe UI Emoji"/>
        </w:rPr>
        <w:t>❌</w:t>
      </w:r>
      <w:r w:rsidRPr="00924DD4">
        <w:t xml:space="preserve"> N</w:t>
      </w:r>
      <w:r w:rsidRPr="00924DD4">
        <w:rPr>
          <w:rFonts w:ascii="Aptos" w:hAnsi="Aptos" w:cs="Aptos"/>
        </w:rPr>
        <w:t>ã</w:t>
      </w:r>
      <w:r w:rsidRPr="00924DD4">
        <w:t>o</w:t>
      </w:r>
    </w:p>
    <w:p w14:paraId="5510BBC2" w14:textId="77777777" w:rsidR="00924DD4" w:rsidRPr="00924DD4" w:rsidRDefault="00924DD4" w:rsidP="00924DD4">
      <w:r w:rsidRPr="00924DD4">
        <w:rPr>
          <w:b/>
          <w:bCs/>
        </w:rPr>
        <w:t>Descrição técnica</w:t>
      </w:r>
      <w:r w:rsidRPr="00924DD4">
        <w:br/>
        <w:t>Finaliza execução do módulo e devolve controle ao CORE.</w:t>
      </w:r>
    </w:p>
    <w:p w14:paraId="7DFFDFF5" w14:textId="77777777" w:rsidR="00924DD4" w:rsidRPr="00924DD4" w:rsidRDefault="00924DD4" w:rsidP="00924DD4">
      <w:r w:rsidRPr="00924DD4">
        <w:rPr>
          <w:b/>
          <w:bCs/>
        </w:rPr>
        <w:t>Eventos consumidos</w:t>
      </w:r>
    </w:p>
    <w:p w14:paraId="5C3FBC14" w14:textId="77777777" w:rsidR="00924DD4" w:rsidRPr="00924DD4" w:rsidRDefault="00924DD4" w:rsidP="00924DD4">
      <w:pPr>
        <w:numPr>
          <w:ilvl w:val="0"/>
          <w:numId w:val="144"/>
        </w:numPr>
      </w:pPr>
      <w:r w:rsidRPr="00924DD4">
        <w:t>EV_ORCAMENTO_DISPONIVEL_PROPAGANDA</w:t>
      </w:r>
    </w:p>
    <w:p w14:paraId="141F31B2" w14:textId="77777777" w:rsidR="00924DD4" w:rsidRPr="00924DD4" w:rsidRDefault="00924DD4" w:rsidP="00924DD4">
      <w:pPr>
        <w:numPr>
          <w:ilvl w:val="0"/>
          <w:numId w:val="144"/>
        </w:numPr>
      </w:pPr>
      <w:r w:rsidRPr="00924DD4">
        <w:t>EV_FALHA_BASE_PRECO</w:t>
      </w:r>
    </w:p>
    <w:p w14:paraId="0BC238C2" w14:textId="77777777" w:rsidR="00924DD4" w:rsidRPr="00924DD4" w:rsidRDefault="00924DD4" w:rsidP="00924DD4">
      <w:pPr>
        <w:numPr>
          <w:ilvl w:val="0"/>
          <w:numId w:val="144"/>
        </w:numPr>
      </w:pPr>
      <w:r w:rsidRPr="00924DD4">
        <w:t>EV_DADOS_INSUFICIENTES</w:t>
      </w:r>
    </w:p>
    <w:p w14:paraId="35081BB5" w14:textId="77777777" w:rsidR="00924DD4" w:rsidRPr="00924DD4" w:rsidRDefault="00924DD4" w:rsidP="00924DD4">
      <w:r w:rsidRPr="00924DD4">
        <w:rPr>
          <w:b/>
          <w:bCs/>
        </w:rPr>
        <w:t>Eventos emitidos</w:t>
      </w:r>
    </w:p>
    <w:p w14:paraId="131BAF32" w14:textId="77777777" w:rsidR="00924DD4" w:rsidRPr="00924DD4" w:rsidRDefault="00924DD4" w:rsidP="00924DD4">
      <w:pPr>
        <w:numPr>
          <w:ilvl w:val="0"/>
          <w:numId w:val="145"/>
        </w:numPr>
      </w:pPr>
      <w:r w:rsidRPr="00924DD4">
        <w:t>EV_RETORNO_MODULO</w:t>
      </w:r>
    </w:p>
    <w:p w14:paraId="281CCCBC" w14:textId="77777777" w:rsidR="00924DD4" w:rsidRPr="00924DD4" w:rsidRDefault="00924DD4" w:rsidP="00924DD4">
      <w:r w:rsidRPr="00924DD4">
        <w:rPr>
          <w:b/>
          <w:bCs/>
        </w:rPr>
        <w:t>Status lidos / alterados</w:t>
      </w:r>
    </w:p>
    <w:p w14:paraId="73E70B48" w14:textId="77777777" w:rsidR="00924DD4" w:rsidRPr="00924DD4" w:rsidRDefault="00924DD4" w:rsidP="00924DD4">
      <w:pPr>
        <w:numPr>
          <w:ilvl w:val="0"/>
          <w:numId w:val="146"/>
        </w:numPr>
      </w:pPr>
      <w:r w:rsidRPr="00924DD4">
        <w:t>ST_MODULO_FINALIZADO</w:t>
      </w:r>
    </w:p>
    <w:p w14:paraId="01A8B1D6" w14:textId="77777777" w:rsidR="00924DD4" w:rsidRPr="00924DD4" w:rsidRDefault="00924DD4" w:rsidP="00924DD4">
      <w:r w:rsidRPr="00924DD4">
        <w:pict w14:anchorId="642788DD">
          <v:rect id="_x0000_i1550" style="width:0;height:1.5pt" o:hralign="center" o:hrstd="t" o:hr="t" fillcolor="#a0a0a0" stroked="f"/>
        </w:pict>
      </w:r>
    </w:p>
    <w:p w14:paraId="3FBB08C7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4️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Tratamento de Retomada de Orçamento</w:t>
      </w:r>
    </w:p>
    <w:p w14:paraId="054C9051" w14:textId="77777777" w:rsidR="00924DD4" w:rsidRPr="00924DD4" w:rsidRDefault="00924DD4" w:rsidP="00924DD4">
      <w:r w:rsidRPr="00924DD4">
        <w:rPr>
          <w:rFonts w:ascii="Segoe UI Emoji" w:hAnsi="Segoe UI Emoji" w:cs="Segoe UI Emoji"/>
        </w:rPr>
        <w:t>⚠️</w:t>
      </w:r>
      <w:r w:rsidRPr="00924DD4">
        <w:t xml:space="preserve"> </w:t>
      </w:r>
      <w:r w:rsidRPr="00924DD4">
        <w:rPr>
          <w:b/>
          <w:bCs/>
        </w:rPr>
        <w:t>Regra obrigatória (PRD / FRD)</w:t>
      </w:r>
    </w:p>
    <w:p w14:paraId="65492015" w14:textId="77777777" w:rsidR="00924DD4" w:rsidRPr="00924DD4" w:rsidRDefault="00924DD4" w:rsidP="00924DD4">
      <w:pPr>
        <w:numPr>
          <w:ilvl w:val="0"/>
          <w:numId w:val="147"/>
        </w:numPr>
      </w:pPr>
      <w:r w:rsidRPr="00924DD4">
        <w:t>Se existir orçamento anterior:</w:t>
      </w:r>
    </w:p>
    <w:p w14:paraId="4160A95C" w14:textId="77777777" w:rsidR="00924DD4" w:rsidRPr="00924DD4" w:rsidRDefault="00924DD4" w:rsidP="00924DD4">
      <w:pPr>
        <w:numPr>
          <w:ilvl w:val="1"/>
          <w:numId w:val="147"/>
        </w:numPr>
      </w:pPr>
      <w:r w:rsidRPr="00924DD4">
        <w:t xml:space="preserve">CORE </w:t>
      </w:r>
      <w:r w:rsidRPr="00924DD4">
        <w:rPr>
          <w:b/>
          <w:bCs/>
        </w:rPr>
        <w:t>pergunta</w:t>
      </w:r>
    </w:p>
    <w:p w14:paraId="344DFF32" w14:textId="77777777" w:rsidR="00924DD4" w:rsidRPr="00924DD4" w:rsidRDefault="00924DD4" w:rsidP="00924DD4">
      <w:pPr>
        <w:numPr>
          <w:ilvl w:val="1"/>
          <w:numId w:val="147"/>
        </w:numPr>
      </w:pPr>
      <w:r w:rsidRPr="00924DD4">
        <w:t>Nunca assume retomada</w:t>
      </w:r>
    </w:p>
    <w:p w14:paraId="2F43F3A9" w14:textId="77777777" w:rsidR="00924DD4" w:rsidRPr="00924DD4" w:rsidRDefault="00924DD4" w:rsidP="00924DD4">
      <w:pPr>
        <w:numPr>
          <w:ilvl w:val="0"/>
          <w:numId w:val="147"/>
        </w:numPr>
      </w:pPr>
      <w:r w:rsidRPr="00924DD4">
        <w:t>Evento de entrada:</w:t>
      </w:r>
    </w:p>
    <w:p w14:paraId="5CE773B5" w14:textId="77777777" w:rsidR="00924DD4" w:rsidRPr="00924DD4" w:rsidRDefault="00924DD4" w:rsidP="00924DD4">
      <w:pPr>
        <w:numPr>
          <w:ilvl w:val="1"/>
          <w:numId w:val="147"/>
        </w:numPr>
      </w:pPr>
      <w:r w:rsidRPr="00924DD4">
        <w:t>EV_RETOMADA_ORCAMENTO</w:t>
      </w:r>
    </w:p>
    <w:p w14:paraId="364ED460" w14:textId="77777777" w:rsidR="00924DD4" w:rsidRPr="00924DD4" w:rsidRDefault="00924DD4" w:rsidP="00924DD4">
      <w:r w:rsidRPr="00924DD4">
        <w:lastRenderedPageBreak/>
        <w:pict w14:anchorId="5BBA82BD">
          <v:rect id="_x0000_i1551" style="width:0;height:1.5pt" o:hralign="center" o:hrstd="t" o:hr="t" fillcolor="#a0a0a0" stroked="f"/>
        </w:pict>
      </w:r>
    </w:p>
    <w:p w14:paraId="093636C1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5️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698"/>
      </w:tblGrid>
      <w:tr w:rsidR="00924DD4" w:rsidRPr="00924DD4" w14:paraId="1AFAC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F2F59" w14:textId="77777777" w:rsidR="00924DD4" w:rsidRPr="00924DD4" w:rsidRDefault="00924DD4" w:rsidP="00924DD4">
            <w:pPr>
              <w:rPr>
                <w:b/>
                <w:bCs/>
              </w:rPr>
            </w:pPr>
            <w:r w:rsidRPr="00924DD4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028741A" w14:textId="77777777" w:rsidR="00924DD4" w:rsidRPr="00924DD4" w:rsidRDefault="00924DD4" w:rsidP="00924DD4">
            <w:pPr>
              <w:rPr>
                <w:b/>
                <w:bCs/>
              </w:rPr>
            </w:pPr>
            <w:r w:rsidRPr="00924DD4">
              <w:rPr>
                <w:b/>
                <w:bCs/>
              </w:rPr>
              <w:t>Comportamento</w:t>
            </w:r>
          </w:p>
        </w:tc>
      </w:tr>
      <w:tr w:rsidR="00924DD4" w:rsidRPr="00924DD4" w14:paraId="27FF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E107" w14:textId="77777777" w:rsidR="00924DD4" w:rsidRPr="00924DD4" w:rsidRDefault="00924DD4" w:rsidP="00924DD4">
            <w:r w:rsidRPr="00924DD4">
              <w:t>Base indisponível</w:t>
            </w:r>
          </w:p>
        </w:tc>
        <w:tc>
          <w:tcPr>
            <w:tcW w:w="0" w:type="auto"/>
            <w:vAlign w:val="center"/>
            <w:hideMark/>
          </w:tcPr>
          <w:p w14:paraId="125D7FDE" w14:textId="77777777" w:rsidR="00924DD4" w:rsidRPr="00924DD4" w:rsidRDefault="00924DD4" w:rsidP="00924DD4">
            <w:r w:rsidRPr="00924DD4">
              <w:t>Informar limitação + CORE assume</w:t>
            </w:r>
          </w:p>
        </w:tc>
      </w:tr>
      <w:tr w:rsidR="00924DD4" w:rsidRPr="00924DD4" w14:paraId="52F4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1EA6" w14:textId="77777777" w:rsidR="00924DD4" w:rsidRPr="00924DD4" w:rsidRDefault="00924DD4" w:rsidP="00924DD4">
            <w:r w:rsidRPr="00924DD4">
              <w:t>Dados insuficientes</w:t>
            </w:r>
          </w:p>
        </w:tc>
        <w:tc>
          <w:tcPr>
            <w:tcW w:w="0" w:type="auto"/>
            <w:vAlign w:val="center"/>
            <w:hideMark/>
          </w:tcPr>
          <w:p w14:paraId="001F7C68" w14:textId="77777777" w:rsidR="00924DD4" w:rsidRPr="00924DD4" w:rsidRDefault="00924DD4" w:rsidP="00924DD4">
            <w:r w:rsidRPr="00924DD4">
              <w:t>Solicitar dados adicionais</w:t>
            </w:r>
          </w:p>
        </w:tc>
      </w:tr>
      <w:tr w:rsidR="00924DD4" w:rsidRPr="00924DD4" w14:paraId="2B2B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4D15" w14:textId="77777777" w:rsidR="00924DD4" w:rsidRPr="00924DD4" w:rsidRDefault="00924DD4" w:rsidP="00924DD4">
            <w:r w:rsidRPr="00924DD4">
              <w:t>Falha de e-mail</w:t>
            </w:r>
          </w:p>
        </w:tc>
        <w:tc>
          <w:tcPr>
            <w:tcW w:w="0" w:type="auto"/>
            <w:vAlign w:val="center"/>
            <w:hideMark/>
          </w:tcPr>
          <w:p w14:paraId="2135E1FE" w14:textId="77777777" w:rsidR="00924DD4" w:rsidRPr="00924DD4" w:rsidRDefault="00924DD4" w:rsidP="00924DD4">
            <w:r w:rsidRPr="00924DD4">
              <w:t>Registrar erro, seguir fluxo</w:t>
            </w:r>
          </w:p>
        </w:tc>
      </w:tr>
      <w:tr w:rsidR="00924DD4" w:rsidRPr="00924DD4" w14:paraId="79510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3AE6" w14:textId="77777777" w:rsidR="00924DD4" w:rsidRPr="00924DD4" w:rsidRDefault="00924DD4" w:rsidP="00924DD4">
            <w:r w:rsidRPr="00924DD4">
              <w:t>Cliente abandona</w:t>
            </w:r>
          </w:p>
        </w:tc>
        <w:tc>
          <w:tcPr>
            <w:tcW w:w="0" w:type="auto"/>
            <w:vAlign w:val="center"/>
            <w:hideMark/>
          </w:tcPr>
          <w:p w14:paraId="37455169" w14:textId="77777777" w:rsidR="00924DD4" w:rsidRPr="00924DD4" w:rsidRDefault="00924DD4" w:rsidP="00924DD4">
            <w:r w:rsidRPr="00924DD4">
              <w:t xml:space="preserve">CORE assume com </w:t>
            </w:r>
            <w:proofErr w:type="spellStart"/>
            <w:r w:rsidRPr="00924DD4">
              <w:t>fallback</w:t>
            </w:r>
            <w:proofErr w:type="spellEnd"/>
          </w:p>
        </w:tc>
      </w:tr>
    </w:tbl>
    <w:p w14:paraId="3508E26B" w14:textId="77777777" w:rsidR="00924DD4" w:rsidRPr="00924DD4" w:rsidRDefault="00924DD4" w:rsidP="00924DD4">
      <w:r w:rsidRPr="00924DD4">
        <w:pict w14:anchorId="1D36818D">
          <v:rect id="_x0000_i1552" style="width:0;height:1.5pt" o:hralign="center" o:hrstd="t" o:hr="t" fillcolor="#a0a0a0" stroked="f"/>
        </w:pict>
      </w:r>
    </w:p>
    <w:p w14:paraId="30E2E3FC" w14:textId="77777777" w:rsidR="00924DD4" w:rsidRPr="00924DD4" w:rsidRDefault="00924DD4" w:rsidP="00924DD4">
      <w:pPr>
        <w:rPr>
          <w:b/>
          <w:bCs/>
        </w:rPr>
      </w:pPr>
      <w:r w:rsidRPr="00924DD4">
        <w:rPr>
          <w:b/>
          <w:bCs/>
        </w:rPr>
        <w:t>6️</w:t>
      </w:r>
      <w:r w:rsidRPr="00924DD4">
        <w:rPr>
          <w:rFonts w:ascii="Segoe UI Symbol" w:hAnsi="Segoe UI Symbol" w:cs="Segoe UI Symbol"/>
          <w:b/>
          <w:bCs/>
        </w:rPr>
        <w:t>⃣</w:t>
      </w:r>
      <w:r w:rsidRPr="00924DD4">
        <w:rPr>
          <w:b/>
          <w:bCs/>
        </w:rPr>
        <w:t xml:space="preserve"> Regras Técnicas Obrigatórias do G_ORCAMENTO</w:t>
      </w:r>
    </w:p>
    <w:p w14:paraId="0B510E78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❌</w:t>
      </w:r>
      <w:r w:rsidRPr="00924DD4">
        <w:t xml:space="preserve"> Não fecha venda</w:t>
      </w:r>
    </w:p>
    <w:p w14:paraId="3FA4D5DB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❌</w:t>
      </w:r>
      <w:r w:rsidRPr="00924DD4">
        <w:t xml:space="preserve"> Não gera cobrança</w:t>
      </w:r>
    </w:p>
    <w:p w14:paraId="31ACF83E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❌</w:t>
      </w:r>
      <w:r w:rsidRPr="00924DD4">
        <w:t xml:space="preserve"> Não promete valor fixo</w:t>
      </w:r>
    </w:p>
    <w:p w14:paraId="53BC3984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❌</w:t>
      </w:r>
      <w:r w:rsidRPr="00924DD4">
        <w:t xml:space="preserve"> Não altera base</w:t>
      </w:r>
    </w:p>
    <w:p w14:paraId="76F7525E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✅</w:t>
      </w:r>
      <w:r w:rsidRPr="00924DD4">
        <w:t xml:space="preserve"> Sempre informa não vinculação</w:t>
      </w:r>
    </w:p>
    <w:p w14:paraId="091FE30D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✅</w:t>
      </w:r>
      <w:r w:rsidRPr="00924DD4">
        <w:t xml:space="preserve"> Sempre persiste</w:t>
      </w:r>
    </w:p>
    <w:p w14:paraId="275629CA" w14:textId="77777777" w:rsidR="00924DD4" w:rsidRPr="00924DD4" w:rsidRDefault="00924DD4" w:rsidP="00924DD4">
      <w:pPr>
        <w:numPr>
          <w:ilvl w:val="0"/>
          <w:numId w:val="148"/>
        </w:numPr>
      </w:pPr>
      <w:r w:rsidRPr="00924DD4">
        <w:rPr>
          <w:rFonts w:ascii="Segoe UI Emoji" w:hAnsi="Segoe UI Emoji" w:cs="Segoe UI Emoji"/>
        </w:rPr>
        <w:t>✅</w:t>
      </w:r>
      <w:r w:rsidRPr="00924DD4">
        <w:t xml:space="preserve"> Sempre retorna ao CORE</w:t>
      </w:r>
    </w:p>
    <w:p w14:paraId="36A0E71B" w14:textId="6E727782" w:rsidR="00924DD4" w:rsidRDefault="00924DD4">
      <w:r>
        <w:br w:type="page"/>
      </w:r>
    </w:p>
    <w:p w14:paraId="220DF8F1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📘</w:t>
      </w:r>
      <w:r w:rsidRPr="000E71FF">
        <w:rPr>
          <w:b/>
          <w:bCs/>
        </w:rPr>
        <w:t xml:space="preserve"> FTC — Fluxo Técnico Conversacional</w:t>
      </w:r>
    </w:p>
    <w:p w14:paraId="0D140D4C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 xml:space="preserve">BLOCO 6 — Detalhamento Completo do G_AGENDAMENTO </w:t>
      </w:r>
      <w:r w:rsidRPr="000E71FF">
        <w:rPr>
          <w:rFonts w:ascii="Segoe UI Emoji" w:hAnsi="Segoe UI Emoji" w:cs="Segoe UI Emoji"/>
          <w:b/>
          <w:bCs/>
        </w:rPr>
        <w:t>📅</w:t>
      </w:r>
    </w:p>
    <w:p w14:paraId="554EC49F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</w:t>
      </w:r>
      <w:r w:rsidRPr="000E71FF">
        <w:rPr>
          <w:b/>
          <w:bCs/>
        </w:rPr>
        <w:t>Bloco operacional crítico</w:t>
      </w:r>
      <w:r w:rsidRPr="000E71FF">
        <w:br/>
        <w:t xml:space="preserve">Este grupo </w:t>
      </w:r>
      <w:r w:rsidRPr="000E71FF">
        <w:rPr>
          <w:b/>
          <w:bCs/>
        </w:rPr>
        <w:t>organiza</w:t>
      </w:r>
      <w:r w:rsidRPr="000E71FF">
        <w:t xml:space="preserve">, </w:t>
      </w:r>
      <w:r w:rsidRPr="000E71FF">
        <w:rPr>
          <w:b/>
          <w:bCs/>
        </w:rPr>
        <w:t>consulta</w:t>
      </w:r>
      <w:r w:rsidRPr="000E71FF">
        <w:t xml:space="preserve">, </w:t>
      </w:r>
      <w:r w:rsidRPr="000E71FF">
        <w:rPr>
          <w:b/>
          <w:bCs/>
        </w:rPr>
        <w:t>registra</w:t>
      </w:r>
      <w:r w:rsidRPr="000E71FF">
        <w:t xml:space="preserve"> e </w:t>
      </w:r>
      <w:r w:rsidRPr="000E71FF">
        <w:rPr>
          <w:b/>
          <w:bCs/>
        </w:rPr>
        <w:t>solicita aceite</w:t>
      </w:r>
      <w:r w:rsidRPr="000E71FF">
        <w:t xml:space="preserve"> —</w:t>
      </w:r>
      <w:r w:rsidRPr="000E71FF">
        <w:br/>
      </w:r>
      <w:r w:rsidRPr="000E71FF">
        <w:rPr>
          <w:b/>
          <w:bCs/>
        </w:rPr>
        <w:t>nunca confirma automaticamente</w:t>
      </w:r>
      <w:r w:rsidRPr="000E71FF">
        <w:t xml:space="preserve"> fora das regras configuradas e </w:t>
      </w:r>
      <w:r w:rsidRPr="000E71FF">
        <w:rPr>
          <w:b/>
          <w:bCs/>
        </w:rPr>
        <w:t>nunca substitui o humano</w:t>
      </w:r>
      <w:r w:rsidRPr="000E71FF">
        <w:t>.</w:t>
      </w:r>
    </w:p>
    <w:p w14:paraId="49D9E173" w14:textId="77777777" w:rsidR="000E71FF" w:rsidRPr="000E71FF" w:rsidRDefault="000E71FF" w:rsidP="000E71FF">
      <w:r w:rsidRPr="000E71FF">
        <w:pict w14:anchorId="305D93DA">
          <v:rect id="_x0000_i1665" style="width:0;height:1.5pt" o:hralign="center" o:hrstd="t" o:hr="t" fillcolor="#a0a0a0" stroked="f"/>
        </w:pict>
      </w:r>
    </w:p>
    <w:p w14:paraId="46AAE2E0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1️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Visão Geral do Grupo</w:t>
      </w:r>
    </w:p>
    <w:p w14:paraId="24CE8D02" w14:textId="77777777" w:rsidR="000E71FF" w:rsidRPr="000E71FF" w:rsidRDefault="000E71FF" w:rsidP="000E71FF">
      <w:r w:rsidRPr="000E71FF">
        <w:rPr>
          <w:b/>
          <w:bCs/>
        </w:rPr>
        <w:t>Grupo:</w:t>
      </w:r>
      <w:r w:rsidRPr="000E71FF">
        <w:t xml:space="preserve"> G_AGENDAMENTO</w:t>
      </w:r>
      <w:r w:rsidRPr="000E71FF">
        <w:br/>
      </w:r>
      <w:r w:rsidRPr="000E71FF">
        <w:rPr>
          <w:b/>
          <w:bCs/>
        </w:rPr>
        <w:t>Criticidade:</w:t>
      </w:r>
      <w:r w:rsidRPr="000E71FF">
        <w:t xml:space="preserve"> Alta</w:t>
      </w:r>
      <w:r w:rsidRPr="000E71FF">
        <w:br/>
      </w:r>
      <w:r w:rsidRPr="000E71FF">
        <w:rPr>
          <w:b/>
          <w:bCs/>
        </w:rPr>
        <w:t>Dependência obrigatória:</w:t>
      </w:r>
      <w:r w:rsidRPr="000E71FF">
        <w:t xml:space="preserve"> G_CORE_ATENDIMENTO</w:t>
      </w:r>
      <w:r w:rsidRPr="000E71FF">
        <w:br/>
      </w:r>
      <w:r w:rsidRPr="000E71FF">
        <w:rPr>
          <w:b/>
          <w:bCs/>
        </w:rPr>
        <w:t>Controle humano:</w:t>
      </w:r>
      <w:r w:rsidRPr="000E71FF">
        <w:t xml:space="preserve"> Obrigatório (confirmação e cancelamentos sensíveis)</w:t>
      </w:r>
    </w:p>
    <w:p w14:paraId="23045334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Finalidade</w:t>
      </w:r>
    </w:p>
    <w:p w14:paraId="77F8C4AF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Consultar agendas externas (Google / Microsoft / API)</w:t>
      </w:r>
    </w:p>
    <w:p w14:paraId="1D9E62C4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Apresentar disponibilidade de horários</w:t>
      </w:r>
    </w:p>
    <w:p w14:paraId="603FAFF9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Coletar dados necessários para agendamento</w:t>
      </w:r>
    </w:p>
    <w:p w14:paraId="064EDB32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Registrar solicitações</w:t>
      </w:r>
    </w:p>
    <w:p w14:paraId="1A3BCAAF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 xml:space="preserve">Encaminhar para </w:t>
      </w:r>
      <w:r w:rsidRPr="000E71FF">
        <w:rPr>
          <w:b/>
          <w:bCs/>
        </w:rPr>
        <w:t>aceite humano</w:t>
      </w:r>
    </w:p>
    <w:p w14:paraId="02DB53ED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 xml:space="preserve">Confirmar ou cancelar </w:t>
      </w:r>
      <w:r w:rsidRPr="000E71FF">
        <w:rPr>
          <w:b/>
          <w:bCs/>
        </w:rPr>
        <w:t>apenas após validação</w:t>
      </w:r>
    </w:p>
    <w:p w14:paraId="332F4EFD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Integrar com lembretes</w:t>
      </w:r>
    </w:p>
    <w:p w14:paraId="38F619FA" w14:textId="77777777" w:rsidR="000E71FF" w:rsidRPr="000E71FF" w:rsidRDefault="000E71FF" w:rsidP="000E71FF">
      <w:pPr>
        <w:numPr>
          <w:ilvl w:val="0"/>
          <w:numId w:val="149"/>
        </w:numPr>
      </w:pPr>
      <w:r w:rsidRPr="000E71FF">
        <w:t>Retornar controle ao CORE</w:t>
      </w:r>
    </w:p>
    <w:p w14:paraId="544F6309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</w:t>
      </w:r>
      <w:r w:rsidRPr="000E71FF">
        <w:rPr>
          <w:b/>
          <w:bCs/>
        </w:rPr>
        <w:t>Este grupo nunca:</w:t>
      </w:r>
    </w:p>
    <w:p w14:paraId="04973A99" w14:textId="77777777" w:rsidR="000E71FF" w:rsidRPr="000E71FF" w:rsidRDefault="000E71FF" w:rsidP="000E71FF">
      <w:pPr>
        <w:numPr>
          <w:ilvl w:val="0"/>
          <w:numId w:val="150"/>
        </w:numPr>
      </w:pPr>
      <w:r w:rsidRPr="000E71FF">
        <w:t>Confirma agendamento sem aceite humano (fora exceção configurável)</w:t>
      </w:r>
    </w:p>
    <w:p w14:paraId="38AFA965" w14:textId="77777777" w:rsidR="000E71FF" w:rsidRPr="000E71FF" w:rsidRDefault="000E71FF" w:rsidP="000E71FF">
      <w:pPr>
        <w:numPr>
          <w:ilvl w:val="0"/>
          <w:numId w:val="150"/>
        </w:numPr>
      </w:pPr>
      <w:r w:rsidRPr="000E71FF">
        <w:t>Altera agenda sem autorização</w:t>
      </w:r>
    </w:p>
    <w:p w14:paraId="460248CE" w14:textId="77777777" w:rsidR="000E71FF" w:rsidRPr="000E71FF" w:rsidRDefault="000E71FF" w:rsidP="000E71FF">
      <w:pPr>
        <w:numPr>
          <w:ilvl w:val="0"/>
          <w:numId w:val="150"/>
        </w:numPr>
      </w:pPr>
      <w:r w:rsidRPr="000E71FF">
        <w:t>Cancela automaticamente fora das regras</w:t>
      </w:r>
    </w:p>
    <w:p w14:paraId="60AFDAC1" w14:textId="77777777" w:rsidR="000E71FF" w:rsidRPr="000E71FF" w:rsidRDefault="000E71FF" w:rsidP="000E71FF">
      <w:pPr>
        <w:numPr>
          <w:ilvl w:val="0"/>
          <w:numId w:val="150"/>
        </w:numPr>
      </w:pPr>
      <w:r w:rsidRPr="000E71FF">
        <w:t>Decide fluxo conversacional</w:t>
      </w:r>
    </w:p>
    <w:p w14:paraId="556808BC" w14:textId="77777777" w:rsidR="000E71FF" w:rsidRPr="000E71FF" w:rsidRDefault="000E71FF" w:rsidP="000E71FF">
      <w:r w:rsidRPr="000E71FF">
        <w:pict w14:anchorId="10FDE525">
          <v:rect id="_x0000_i1666" style="width:0;height:1.5pt" o:hralign="center" o:hrstd="t" o:hr="t" fillcolor="#a0a0a0" stroked="f"/>
        </w:pict>
      </w:r>
    </w:p>
    <w:p w14:paraId="13240059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2️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Estados do G_AGENDAMENTO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3429"/>
      </w:tblGrid>
      <w:tr w:rsidR="000E71FF" w:rsidRPr="000E71FF" w14:paraId="54355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E06F5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lastRenderedPageBreak/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6BCDE0C8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Nome</w:t>
            </w:r>
          </w:p>
        </w:tc>
      </w:tr>
      <w:tr w:rsidR="000E71FF" w:rsidRPr="000E71FF" w14:paraId="1AF9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3D04" w14:textId="77777777" w:rsidR="000E71FF" w:rsidRPr="000E71FF" w:rsidRDefault="000E71FF" w:rsidP="000E71FF">
            <w:r w:rsidRPr="000E71FF">
              <w:t>E_AGENDAMENTO_INICIAR</w:t>
            </w:r>
          </w:p>
        </w:tc>
        <w:tc>
          <w:tcPr>
            <w:tcW w:w="0" w:type="auto"/>
            <w:vAlign w:val="center"/>
            <w:hideMark/>
          </w:tcPr>
          <w:p w14:paraId="705F818A" w14:textId="77777777" w:rsidR="000E71FF" w:rsidRPr="000E71FF" w:rsidRDefault="000E71FF" w:rsidP="000E71FF">
            <w:r w:rsidRPr="000E71FF">
              <w:t>Início do Agendamento</w:t>
            </w:r>
          </w:p>
        </w:tc>
      </w:tr>
      <w:tr w:rsidR="000E71FF" w:rsidRPr="000E71FF" w14:paraId="3D1F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F7DE" w14:textId="77777777" w:rsidR="000E71FF" w:rsidRPr="000E71FF" w:rsidRDefault="000E71FF" w:rsidP="000E71FF">
            <w:r w:rsidRPr="000E71FF">
              <w:t>E_AGENDAMENTO_CONSULTAR_AGENDA</w:t>
            </w:r>
          </w:p>
        </w:tc>
        <w:tc>
          <w:tcPr>
            <w:tcW w:w="0" w:type="auto"/>
            <w:vAlign w:val="center"/>
            <w:hideMark/>
          </w:tcPr>
          <w:p w14:paraId="768DE88C" w14:textId="77777777" w:rsidR="000E71FF" w:rsidRPr="000E71FF" w:rsidRDefault="000E71FF" w:rsidP="000E71FF">
            <w:r w:rsidRPr="000E71FF">
              <w:t>Consulta de Agenda</w:t>
            </w:r>
          </w:p>
        </w:tc>
      </w:tr>
      <w:tr w:rsidR="000E71FF" w:rsidRPr="000E71FF" w14:paraId="4553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BD1D" w14:textId="77777777" w:rsidR="000E71FF" w:rsidRPr="000E71FF" w:rsidRDefault="000E71FF" w:rsidP="000E71FF">
            <w:r w:rsidRPr="000E71FF">
              <w:t>E_AGENDAMENTO_APRESENTAR_HORARIOS</w:t>
            </w:r>
          </w:p>
        </w:tc>
        <w:tc>
          <w:tcPr>
            <w:tcW w:w="0" w:type="auto"/>
            <w:vAlign w:val="center"/>
            <w:hideMark/>
          </w:tcPr>
          <w:p w14:paraId="2DD0FBAB" w14:textId="77777777" w:rsidR="000E71FF" w:rsidRPr="000E71FF" w:rsidRDefault="000E71FF" w:rsidP="000E71FF">
            <w:r w:rsidRPr="000E71FF">
              <w:t>Apresentação de Horários</w:t>
            </w:r>
          </w:p>
        </w:tc>
      </w:tr>
      <w:tr w:rsidR="000E71FF" w:rsidRPr="000E71FF" w14:paraId="5B7E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B1DE" w14:textId="77777777" w:rsidR="000E71FF" w:rsidRPr="000E71FF" w:rsidRDefault="000E71FF" w:rsidP="000E71FF">
            <w:r w:rsidRPr="000E71FF">
              <w:t>E_AGENDAMENTO_COLETAR_DADOS</w:t>
            </w:r>
          </w:p>
        </w:tc>
        <w:tc>
          <w:tcPr>
            <w:tcW w:w="0" w:type="auto"/>
            <w:vAlign w:val="center"/>
            <w:hideMark/>
          </w:tcPr>
          <w:p w14:paraId="20CC5FA7" w14:textId="77777777" w:rsidR="000E71FF" w:rsidRPr="000E71FF" w:rsidRDefault="000E71FF" w:rsidP="000E71FF">
            <w:r w:rsidRPr="000E71FF">
              <w:t>Coleta de Dados</w:t>
            </w:r>
          </w:p>
        </w:tc>
      </w:tr>
      <w:tr w:rsidR="000E71FF" w:rsidRPr="000E71FF" w14:paraId="7552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E04C" w14:textId="77777777" w:rsidR="000E71FF" w:rsidRPr="000E71FF" w:rsidRDefault="000E71FF" w:rsidP="000E71FF">
            <w:r w:rsidRPr="000E71FF">
              <w:t>E_AGENDAMENTO_VALIDAR_DADOS</w:t>
            </w:r>
          </w:p>
        </w:tc>
        <w:tc>
          <w:tcPr>
            <w:tcW w:w="0" w:type="auto"/>
            <w:vAlign w:val="center"/>
            <w:hideMark/>
          </w:tcPr>
          <w:p w14:paraId="19127D02" w14:textId="77777777" w:rsidR="000E71FF" w:rsidRPr="000E71FF" w:rsidRDefault="000E71FF" w:rsidP="000E71FF">
            <w:r w:rsidRPr="000E71FF">
              <w:t>Validação de Dados</w:t>
            </w:r>
          </w:p>
        </w:tc>
      </w:tr>
      <w:tr w:rsidR="000E71FF" w:rsidRPr="000E71FF" w14:paraId="0FB3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F882" w14:textId="77777777" w:rsidR="000E71FF" w:rsidRPr="000E71FF" w:rsidRDefault="000E71FF" w:rsidP="000E71FF">
            <w:r w:rsidRPr="000E71FF">
              <w:t>E_AGENDAMENTO_REGISTRAR_SOLICITACAO</w:t>
            </w:r>
          </w:p>
        </w:tc>
        <w:tc>
          <w:tcPr>
            <w:tcW w:w="0" w:type="auto"/>
            <w:vAlign w:val="center"/>
            <w:hideMark/>
          </w:tcPr>
          <w:p w14:paraId="74417F0C" w14:textId="77777777" w:rsidR="000E71FF" w:rsidRPr="000E71FF" w:rsidRDefault="000E71FF" w:rsidP="000E71FF">
            <w:r w:rsidRPr="000E71FF">
              <w:t>Registro de Solicitação</w:t>
            </w:r>
          </w:p>
        </w:tc>
      </w:tr>
      <w:tr w:rsidR="000E71FF" w:rsidRPr="000E71FF" w14:paraId="479CD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E1EE" w14:textId="77777777" w:rsidR="000E71FF" w:rsidRPr="000E71FF" w:rsidRDefault="000E71FF" w:rsidP="000E71FF">
            <w:r w:rsidRPr="000E71FF">
              <w:t>E_AGENDAMENTO_AGUARDAR_ACEITE</w:t>
            </w:r>
          </w:p>
        </w:tc>
        <w:tc>
          <w:tcPr>
            <w:tcW w:w="0" w:type="auto"/>
            <w:vAlign w:val="center"/>
            <w:hideMark/>
          </w:tcPr>
          <w:p w14:paraId="6F811F5B" w14:textId="77777777" w:rsidR="000E71FF" w:rsidRPr="000E71FF" w:rsidRDefault="000E71FF" w:rsidP="000E71FF">
            <w:r w:rsidRPr="000E71FF">
              <w:t>Aguardar Aceite Humano</w:t>
            </w:r>
          </w:p>
        </w:tc>
      </w:tr>
      <w:tr w:rsidR="000E71FF" w:rsidRPr="000E71FF" w14:paraId="3C45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5679" w14:textId="77777777" w:rsidR="000E71FF" w:rsidRPr="000E71FF" w:rsidRDefault="000E71FF" w:rsidP="000E71FF">
            <w:r w:rsidRPr="000E71FF">
              <w:t>E_AGENDAMENTO_CONFIRMAR</w:t>
            </w:r>
          </w:p>
        </w:tc>
        <w:tc>
          <w:tcPr>
            <w:tcW w:w="0" w:type="auto"/>
            <w:vAlign w:val="center"/>
            <w:hideMark/>
          </w:tcPr>
          <w:p w14:paraId="18E24A35" w14:textId="77777777" w:rsidR="000E71FF" w:rsidRPr="000E71FF" w:rsidRDefault="000E71FF" w:rsidP="000E71FF">
            <w:r w:rsidRPr="000E71FF">
              <w:t>Confirmação de Agendamento</w:t>
            </w:r>
          </w:p>
        </w:tc>
      </w:tr>
      <w:tr w:rsidR="000E71FF" w:rsidRPr="000E71FF" w14:paraId="615E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201A" w14:textId="77777777" w:rsidR="000E71FF" w:rsidRPr="000E71FF" w:rsidRDefault="000E71FF" w:rsidP="000E71FF">
            <w:r w:rsidRPr="000E71FF">
              <w:t>E_AGENDAMENTO_CANCELAR</w:t>
            </w:r>
          </w:p>
        </w:tc>
        <w:tc>
          <w:tcPr>
            <w:tcW w:w="0" w:type="auto"/>
            <w:vAlign w:val="center"/>
            <w:hideMark/>
          </w:tcPr>
          <w:p w14:paraId="152C58FE" w14:textId="77777777" w:rsidR="000E71FF" w:rsidRPr="000E71FF" w:rsidRDefault="000E71FF" w:rsidP="000E71FF">
            <w:r w:rsidRPr="000E71FF">
              <w:t>Cancelamento de Agendamento</w:t>
            </w:r>
          </w:p>
        </w:tc>
      </w:tr>
      <w:tr w:rsidR="000E71FF" w:rsidRPr="000E71FF" w14:paraId="7CBDC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8361" w14:textId="77777777" w:rsidR="000E71FF" w:rsidRPr="000E71FF" w:rsidRDefault="000E71FF" w:rsidP="000E71FF">
            <w:r w:rsidRPr="000E71FF">
              <w:t>E_AGENDAMENTO_RETORNAR_CORE</w:t>
            </w:r>
          </w:p>
        </w:tc>
        <w:tc>
          <w:tcPr>
            <w:tcW w:w="0" w:type="auto"/>
            <w:vAlign w:val="center"/>
            <w:hideMark/>
          </w:tcPr>
          <w:p w14:paraId="4A9CCEFE" w14:textId="77777777" w:rsidR="000E71FF" w:rsidRPr="000E71FF" w:rsidRDefault="000E71FF" w:rsidP="000E71FF">
            <w:r w:rsidRPr="000E71FF">
              <w:t>Retorno ao CORE</w:t>
            </w:r>
          </w:p>
        </w:tc>
      </w:tr>
    </w:tbl>
    <w:p w14:paraId="1879D373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</w:t>
      </w:r>
      <w:r w:rsidRPr="000E71FF">
        <w:rPr>
          <w:b/>
          <w:bCs/>
        </w:rPr>
        <w:t>Não</w:t>
      </w:r>
      <w:proofErr w:type="gramEnd"/>
      <w:r w:rsidRPr="000E71FF">
        <w:rPr>
          <w:b/>
          <w:bCs/>
        </w:rPr>
        <w:t xml:space="preserve"> existem outros estados neste grupo.</w:t>
      </w:r>
    </w:p>
    <w:p w14:paraId="14B1998E" w14:textId="77777777" w:rsidR="000E71FF" w:rsidRPr="000E71FF" w:rsidRDefault="000E71FF" w:rsidP="000E71FF">
      <w:r w:rsidRPr="000E71FF">
        <w:pict w14:anchorId="774C72D6">
          <v:rect id="_x0000_i1667" style="width:0;height:1.5pt" o:hralign="center" o:hrstd="t" o:hr="t" fillcolor="#a0a0a0" stroked="f"/>
        </w:pict>
      </w:r>
    </w:p>
    <w:p w14:paraId="7C5C8797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3️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Detalhamento Estado a Estado</w:t>
      </w:r>
    </w:p>
    <w:p w14:paraId="04CAB61A" w14:textId="77777777" w:rsidR="000E71FF" w:rsidRPr="000E71FF" w:rsidRDefault="000E71FF" w:rsidP="000E71FF">
      <w:r w:rsidRPr="000E71FF">
        <w:pict w14:anchorId="4ADE7700">
          <v:rect id="_x0000_i1668" style="width:0;height:1.5pt" o:hralign="center" o:hrstd="t" o:hr="t" fillcolor="#a0a0a0" stroked="f"/>
        </w:pict>
      </w:r>
    </w:p>
    <w:p w14:paraId="6FB8BBDD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E_AGENDAMENTO_INICIAR</w:t>
      </w:r>
    </w:p>
    <w:p w14:paraId="1D0C04E0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7123B4F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Inicializa o fluxo de agendamento após decisão do CORE.</w:t>
      </w:r>
    </w:p>
    <w:p w14:paraId="01E1DB99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50B21FDF" w14:textId="77777777" w:rsidR="000E71FF" w:rsidRPr="000E71FF" w:rsidRDefault="000E71FF" w:rsidP="000E71FF">
      <w:pPr>
        <w:numPr>
          <w:ilvl w:val="0"/>
          <w:numId w:val="151"/>
        </w:numPr>
      </w:pPr>
      <w:r w:rsidRPr="000E71FF">
        <w:t>EV_SOLICITACAO_AGENDAMENTO</w:t>
      </w:r>
    </w:p>
    <w:p w14:paraId="5C7D9D0E" w14:textId="77777777" w:rsidR="000E71FF" w:rsidRPr="000E71FF" w:rsidRDefault="000E71FF" w:rsidP="000E71FF">
      <w:pPr>
        <w:numPr>
          <w:ilvl w:val="0"/>
          <w:numId w:val="151"/>
        </w:numPr>
      </w:pPr>
      <w:r w:rsidRPr="000E71FF">
        <w:t>EV_SOLICITACAO_REAGENDAMENTO</w:t>
      </w:r>
    </w:p>
    <w:p w14:paraId="59FF1A45" w14:textId="77777777" w:rsidR="000E71FF" w:rsidRPr="000E71FF" w:rsidRDefault="000E71FF" w:rsidP="000E71FF">
      <w:pPr>
        <w:numPr>
          <w:ilvl w:val="0"/>
          <w:numId w:val="151"/>
        </w:numPr>
      </w:pPr>
      <w:r w:rsidRPr="000E71FF">
        <w:t>EV_SOLICITACAO_CANCELAMENTO</w:t>
      </w:r>
    </w:p>
    <w:p w14:paraId="2A9FB065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B3ED8AD" w14:textId="77777777" w:rsidR="000E71FF" w:rsidRPr="000E71FF" w:rsidRDefault="000E71FF" w:rsidP="000E71FF">
      <w:pPr>
        <w:numPr>
          <w:ilvl w:val="0"/>
          <w:numId w:val="152"/>
        </w:numPr>
      </w:pPr>
      <w:r w:rsidRPr="000E71FF">
        <w:t>EV_AGENDAMENTO_INICIADO</w:t>
      </w:r>
    </w:p>
    <w:p w14:paraId="450B3159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9710EA1" w14:textId="77777777" w:rsidR="000E71FF" w:rsidRPr="000E71FF" w:rsidRDefault="000E71FF" w:rsidP="000E71FF">
      <w:pPr>
        <w:numPr>
          <w:ilvl w:val="0"/>
          <w:numId w:val="153"/>
        </w:numPr>
      </w:pPr>
      <w:r w:rsidRPr="000E71FF">
        <w:lastRenderedPageBreak/>
        <w:t>ST_AGENDAMENTO_ATIVO</w:t>
      </w:r>
    </w:p>
    <w:p w14:paraId="614B1486" w14:textId="77777777" w:rsidR="000E71FF" w:rsidRPr="000E71FF" w:rsidRDefault="000E71FF" w:rsidP="000E71FF">
      <w:pPr>
        <w:numPr>
          <w:ilvl w:val="0"/>
          <w:numId w:val="153"/>
        </w:numPr>
      </w:pPr>
      <w:r w:rsidRPr="000E71FF">
        <w:t>ST_CONTEXTO_AGENDAMENTO</w:t>
      </w:r>
    </w:p>
    <w:p w14:paraId="185F30F3" w14:textId="77777777" w:rsidR="000E71FF" w:rsidRPr="000E71FF" w:rsidRDefault="000E71FF" w:rsidP="000E71FF">
      <w:r w:rsidRPr="000E71FF">
        <w:pict w14:anchorId="53880D32">
          <v:rect id="_x0000_i1669" style="width:0;height:1.5pt" o:hralign="center" o:hrstd="t" o:hr="t" fillcolor="#a0a0a0" stroked="f"/>
        </w:pict>
      </w:r>
    </w:p>
    <w:p w14:paraId="16E58CB5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E_AGENDAMENTO_CONSULTAR_AGENDA</w:t>
      </w:r>
    </w:p>
    <w:p w14:paraId="7F53B898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49DD8BF0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Consulta agendas integradas para identificar disponibilidade.</w:t>
      </w:r>
    </w:p>
    <w:p w14:paraId="534E659B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019CC8F9" w14:textId="77777777" w:rsidR="000E71FF" w:rsidRPr="000E71FF" w:rsidRDefault="000E71FF" w:rsidP="000E71FF">
      <w:pPr>
        <w:numPr>
          <w:ilvl w:val="0"/>
          <w:numId w:val="154"/>
        </w:numPr>
      </w:pPr>
      <w:r w:rsidRPr="000E71FF">
        <w:t>EV_AGENDAMENTO_INICIADO</w:t>
      </w:r>
    </w:p>
    <w:p w14:paraId="76D6ADE1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4D97E23" w14:textId="77777777" w:rsidR="000E71FF" w:rsidRPr="000E71FF" w:rsidRDefault="000E71FF" w:rsidP="000E71FF">
      <w:pPr>
        <w:numPr>
          <w:ilvl w:val="0"/>
          <w:numId w:val="155"/>
        </w:numPr>
      </w:pPr>
      <w:r w:rsidRPr="000E71FF">
        <w:t>EV_AGENDA_DISPONIVEL</w:t>
      </w:r>
    </w:p>
    <w:p w14:paraId="46C8CB39" w14:textId="77777777" w:rsidR="000E71FF" w:rsidRPr="000E71FF" w:rsidRDefault="000E71FF" w:rsidP="000E71FF">
      <w:pPr>
        <w:numPr>
          <w:ilvl w:val="0"/>
          <w:numId w:val="155"/>
        </w:numPr>
      </w:pPr>
      <w:r w:rsidRPr="000E71FF">
        <w:t>EV_AGENDA_INDISPONIVEL</w:t>
      </w:r>
    </w:p>
    <w:p w14:paraId="202920A0" w14:textId="77777777" w:rsidR="000E71FF" w:rsidRPr="000E71FF" w:rsidRDefault="000E71FF" w:rsidP="000E71FF">
      <w:pPr>
        <w:numPr>
          <w:ilvl w:val="0"/>
          <w:numId w:val="155"/>
        </w:numPr>
      </w:pPr>
      <w:r w:rsidRPr="000E71FF">
        <w:t>EV_FALHA_INTEGRACAO_AGENDA</w:t>
      </w:r>
    </w:p>
    <w:p w14:paraId="64D56893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A19B00F" w14:textId="77777777" w:rsidR="000E71FF" w:rsidRPr="000E71FF" w:rsidRDefault="000E71FF" w:rsidP="000E71FF">
      <w:pPr>
        <w:numPr>
          <w:ilvl w:val="0"/>
          <w:numId w:val="156"/>
        </w:numPr>
      </w:pPr>
      <w:r w:rsidRPr="000E71FF">
        <w:t>ST_AGENDA_DISPONIVEL</w:t>
      </w:r>
    </w:p>
    <w:p w14:paraId="7684156C" w14:textId="77777777" w:rsidR="000E71FF" w:rsidRPr="000E71FF" w:rsidRDefault="000E71FF" w:rsidP="000E71FF">
      <w:pPr>
        <w:numPr>
          <w:ilvl w:val="0"/>
          <w:numId w:val="156"/>
        </w:numPr>
      </w:pPr>
      <w:r w:rsidRPr="000E71FF">
        <w:t>ST_FUSO_HORARIO</w:t>
      </w:r>
    </w:p>
    <w:p w14:paraId="4436D89B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Não cria eventos de agenda.</w:t>
      </w:r>
    </w:p>
    <w:p w14:paraId="07207C44" w14:textId="77777777" w:rsidR="000E71FF" w:rsidRPr="000E71FF" w:rsidRDefault="000E71FF" w:rsidP="000E71FF">
      <w:r w:rsidRPr="000E71FF">
        <w:pict w14:anchorId="256F1AF8">
          <v:rect id="_x0000_i1670" style="width:0;height:1.5pt" o:hralign="center" o:hrstd="t" o:hr="t" fillcolor="#a0a0a0" stroked="f"/>
        </w:pict>
      </w:r>
    </w:p>
    <w:p w14:paraId="044BFAE6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E_AGENDAMENTO_APRESENTAR_HORARIOS</w:t>
      </w:r>
    </w:p>
    <w:p w14:paraId="71E4F3E3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✅</w:t>
      </w:r>
      <w:r w:rsidRPr="000E71FF">
        <w:t xml:space="preserve"> Sim</w:t>
      </w:r>
    </w:p>
    <w:p w14:paraId="776D3D5A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Apresenta horários disponíveis de forma clara e objetiva.</w:t>
      </w:r>
    </w:p>
    <w:p w14:paraId="34D7A97F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508E3418" w14:textId="77777777" w:rsidR="000E71FF" w:rsidRPr="000E71FF" w:rsidRDefault="000E71FF" w:rsidP="000E71FF">
      <w:pPr>
        <w:numPr>
          <w:ilvl w:val="0"/>
          <w:numId w:val="157"/>
        </w:numPr>
      </w:pPr>
      <w:r w:rsidRPr="000E71FF">
        <w:t>EV_AGENDA_DISPONIVEL</w:t>
      </w:r>
    </w:p>
    <w:p w14:paraId="7A715714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69269CB7" w14:textId="77777777" w:rsidR="000E71FF" w:rsidRPr="000E71FF" w:rsidRDefault="000E71FF" w:rsidP="000E71FF">
      <w:pPr>
        <w:numPr>
          <w:ilvl w:val="0"/>
          <w:numId w:val="158"/>
        </w:numPr>
      </w:pPr>
      <w:r w:rsidRPr="000E71FF">
        <w:t>EV_HORARIO_SELECIONADO</w:t>
      </w:r>
    </w:p>
    <w:p w14:paraId="0956FB77" w14:textId="77777777" w:rsidR="000E71FF" w:rsidRPr="000E71FF" w:rsidRDefault="000E71FF" w:rsidP="000E71FF">
      <w:pPr>
        <w:numPr>
          <w:ilvl w:val="0"/>
          <w:numId w:val="158"/>
        </w:numPr>
      </w:pPr>
      <w:r w:rsidRPr="000E71FF">
        <w:t>EV_SOLICITAR_OUTRA_DATA</w:t>
      </w:r>
    </w:p>
    <w:p w14:paraId="68F9B5AE" w14:textId="77777777" w:rsidR="000E71FF" w:rsidRPr="000E71FF" w:rsidRDefault="000E71FF" w:rsidP="000E71FF">
      <w:r w:rsidRPr="000E71FF">
        <w:rPr>
          <w:b/>
          <w:bCs/>
        </w:rPr>
        <w:lastRenderedPageBreak/>
        <w:t>Status lidos / alterados</w:t>
      </w:r>
    </w:p>
    <w:p w14:paraId="4EBBCFEB" w14:textId="77777777" w:rsidR="000E71FF" w:rsidRPr="000E71FF" w:rsidRDefault="000E71FF" w:rsidP="000E71FF">
      <w:pPr>
        <w:numPr>
          <w:ilvl w:val="0"/>
          <w:numId w:val="159"/>
        </w:numPr>
      </w:pPr>
      <w:r w:rsidRPr="000E71FF">
        <w:t>ST_HORARIOS_APRESENTADOS</w:t>
      </w:r>
    </w:p>
    <w:p w14:paraId="16243FF1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Regras:</w:t>
      </w:r>
    </w:p>
    <w:p w14:paraId="07B5C4AA" w14:textId="77777777" w:rsidR="000E71FF" w:rsidRPr="000E71FF" w:rsidRDefault="000E71FF" w:rsidP="000E71FF">
      <w:pPr>
        <w:numPr>
          <w:ilvl w:val="0"/>
          <w:numId w:val="160"/>
        </w:numPr>
      </w:pPr>
      <w:r w:rsidRPr="000E71FF">
        <w:t>Evitar listas longas</w:t>
      </w:r>
    </w:p>
    <w:p w14:paraId="63466581" w14:textId="77777777" w:rsidR="000E71FF" w:rsidRPr="000E71FF" w:rsidRDefault="000E71FF" w:rsidP="000E71FF">
      <w:pPr>
        <w:numPr>
          <w:ilvl w:val="0"/>
          <w:numId w:val="160"/>
        </w:numPr>
      </w:pPr>
      <w:r w:rsidRPr="000E71FF">
        <w:t>Respeitar fuso horário</w:t>
      </w:r>
    </w:p>
    <w:p w14:paraId="1EB0E519" w14:textId="77777777" w:rsidR="000E71FF" w:rsidRPr="000E71FF" w:rsidRDefault="000E71FF" w:rsidP="000E71FF">
      <w:pPr>
        <w:numPr>
          <w:ilvl w:val="0"/>
          <w:numId w:val="160"/>
        </w:numPr>
      </w:pPr>
      <w:r w:rsidRPr="000E71FF">
        <w:t>Permitir nova data</w:t>
      </w:r>
    </w:p>
    <w:p w14:paraId="0351C4C1" w14:textId="77777777" w:rsidR="000E71FF" w:rsidRPr="000E71FF" w:rsidRDefault="000E71FF" w:rsidP="000E71FF">
      <w:r w:rsidRPr="000E71FF">
        <w:pict w14:anchorId="326A73D6">
          <v:rect id="_x0000_i1671" style="width:0;height:1.5pt" o:hralign="center" o:hrstd="t" o:hr="t" fillcolor="#a0a0a0" stroked="f"/>
        </w:pict>
      </w:r>
    </w:p>
    <w:p w14:paraId="72F5DD54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E_AGENDAMENTO_COLETAR_DADOS</w:t>
      </w:r>
    </w:p>
    <w:p w14:paraId="5D38C8B7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✅</w:t>
      </w:r>
      <w:r w:rsidRPr="000E71FF">
        <w:t xml:space="preserve"> Sim</w:t>
      </w:r>
    </w:p>
    <w:p w14:paraId="6679064B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Coleta dados necessários para o agendamento.</w:t>
      </w:r>
    </w:p>
    <w:p w14:paraId="4BF36814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53EC9245" w14:textId="77777777" w:rsidR="000E71FF" w:rsidRPr="000E71FF" w:rsidRDefault="000E71FF" w:rsidP="000E71FF">
      <w:pPr>
        <w:numPr>
          <w:ilvl w:val="0"/>
          <w:numId w:val="161"/>
        </w:numPr>
      </w:pPr>
      <w:r w:rsidRPr="000E71FF">
        <w:t>EV_HORARIO_SELECIONADO</w:t>
      </w:r>
    </w:p>
    <w:p w14:paraId="35B43417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D3F13B8" w14:textId="77777777" w:rsidR="000E71FF" w:rsidRPr="000E71FF" w:rsidRDefault="000E71FF" w:rsidP="000E71FF">
      <w:pPr>
        <w:numPr>
          <w:ilvl w:val="0"/>
          <w:numId w:val="162"/>
        </w:numPr>
      </w:pPr>
      <w:r w:rsidRPr="000E71FF">
        <w:t>EV_DADOS_AGENDAMENTO_COLETADOS</w:t>
      </w:r>
    </w:p>
    <w:p w14:paraId="57E470FB" w14:textId="77777777" w:rsidR="000E71FF" w:rsidRPr="000E71FF" w:rsidRDefault="000E71FF" w:rsidP="000E71FF">
      <w:pPr>
        <w:numPr>
          <w:ilvl w:val="0"/>
          <w:numId w:val="162"/>
        </w:numPr>
      </w:pPr>
      <w:r w:rsidRPr="000E71FF">
        <w:t>EV_DADOS_INSUFICIENTES</w:t>
      </w:r>
    </w:p>
    <w:p w14:paraId="71CF1FAD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31FF2F87" w14:textId="77777777" w:rsidR="000E71FF" w:rsidRPr="000E71FF" w:rsidRDefault="000E71FF" w:rsidP="000E71FF">
      <w:pPr>
        <w:numPr>
          <w:ilvl w:val="0"/>
          <w:numId w:val="163"/>
        </w:numPr>
      </w:pPr>
      <w:r w:rsidRPr="000E71FF">
        <w:t>ST_DADOS_AGENDAMENTO</w:t>
      </w:r>
    </w:p>
    <w:p w14:paraId="25CF154D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Regras:</w:t>
      </w:r>
    </w:p>
    <w:p w14:paraId="1470FAD9" w14:textId="77777777" w:rsidR="000E71FF" w:rsidRPr="000E71FF" w:rsidRDefault="000E71FF" w:rsidP="000E71FF">
      <w:pPr>
        <w:numPr>
          <w:ilvl w:val="0"/>
          <w:numId w:val="164"/>
        </w:numPr>
      </w:pPr>
      <w:r w:rsidRPr="000E71FF">
        <w:t>Coleta progressiva</w:t>
      </w:r>
    </w:p>
    <w:p w14:paraId="4D54226F" w14:textId="77777777" w:rsidR="000E71FF" w:rsidRPr="000E71FF" w:rsidRDefault="000E71FF" w:rsidP="000E71FF">
      <w:pPr>
        <w:numPr>
          <w:ilvl w:val="0"/>
          <w:numId w:val="164"/>
        </w:numPr>
      </w:pPr>
      <w:r w:rsidRPr="000E71FF">
        <w:t>Reutilizar dados existentes</w:t>
      </w:r>
    </w:p>
    <w:p w14:paraId="2FB9E0BB" w14:textId="77777777" w:rsidR="000E71FF" w:rsidRPr="000E71FF" w:rsidRDefault="000E71FF" w:rsidP="000E71FF">
      <w:pPr>
        <w:numPr>
          <w:ilvl w:val="0"/>
          <w:numId w:val="164"/>
        </w:numPr>
      </w:pPr>
      <w:r w:rsidRPr="000E71FF">
        <w:t>Explicar motivo das perguntas</w:t>
      </w:r>
    </w:p>
    <w:p w14:paraId="08EF28B3" w14:textId="77777777" w:rsidR="000E71FF" w:rsidRPr="000E71FF" w:rsidRDefault="000E71FF" w:rsidP="000E71FF">
      <w:r w:rsidRPr="000E71FF">
        <w:pict w14:anchorId="38EAA71E">
          <v:rect id="_x0000_i1672" style="width:0;height:1.5pt" o:hralign="center" o:hrstd="t" o:hr="t" fillcolor="#a0a0a0" stroked="f"/>
        </w:pict>
      </w:r>
    </w:p>
    <w:p w14:paraId="59F9086F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E_AGENDAMENTO_VALIDAR_DADOS</w:t>
      </w:r>
    </w:p>
    <w:p w14:paraId="41C56703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Decisão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4D0DAC0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Valida se os dados são suficientes e coerentes.</w:t>
      </w:r>
    </w:p>
    <w:p w14:paraId="208CEBB3" w14:textId="77777777" w:rsidR="000E71FF" w:rsidRPr="000E71FF" w:rsidRDefault="000E71FF" w:rsidP="000E71FF">
      <w:r w:rsidRPr="000E71FF">
        <w:rPr>
          <w:b/>
          <w:bCs/>
        </w:rPr>
        <w:lastRenderedPageBreak/>
        <w:t>Eventos consumidos</w:t>
      </w:r>
    </w:p>
    <w:p w14:paraId="593AE820" w14:textId="77777777" w:rsidR="000E71FF" w:rsidRPr="000E71FF" w:rsidRDefault="000E71FF" w:rsidP="000E71FF">
      <w:pPr>
        <w:numPr>
          <w:ilvl w:val="0"/>
          <w:numId w:val="165"/>
        </w:numPr>
      </w:pPr>
      <w:r w:rsidRPr="000E71FF">
        <w:t>EV_DADOS_AGENDAMENTO_COLETADOS</w:t>
      </w:r>
    </w:p>
    <w:p w14:paraId="43E7F302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34627655" w14:textId="77777777" w:rsidR="000E71FF" w:rsidRPr="000E71FF" w:rsidRDefault="000E71FF" w:rsidP="000E71FF">
      <w:pPr>
        <w:numPr>
          <w:ilvl w:val="0"/>
          <w:numId w:val="166"/>
        </w:numPr>
      </w:pPr>
      <w:r w:rsidRPr="000E71FF">
        <w:t>EV_DADOS_VALIDOS</w:t>
      </w:r>
    </w:p>
    <w:p w14:paraId="40627637" w14:textId="77777777" w:rsidR="000E71FF" w:rsidRPr="000E71FF" w:rsidRDefault="000E71FF" w:rsidP="000E71FF">
      <w:pPr>
        <w:numPr>
          <w:ilvl w:val="0"/>
          <w:numId w:val="166"/>
        </w:numPr>
      </w:pPr>
      <w:r w:rsidRPr="000E71FF">
        <w:t>EV_DADOS_INVALIDOS</w:t>
      </w:r>
    </w:p>
    <w:p w14:paraId="1C5E05EE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E164F28" w14:textId="77777777" w:rsidR="000E71FF" w:rsidRPr="000E71FF" w:rsidRDefault="000E71FF" w:rsidP="000E71FF">
      <w:pPr>
        <w:numPr>
          <w:ilvl w:val="0"/>
          <w:numId w:val="167"/>
        </w:numPr>
      </w:pPr>
      <w:r w:rsidRPr="000E71FF">
        <w:t>ST_DADOS_VALIDOS</w:t>
      </w:r>
    </w:p>
    <w:p w14:paraId="18E78740" w14:textId="77777777" w:rsidR="000E71FF" w:rsidRPr="000E71FF" w:rsidRDefault="000E71FF" w:rsidP="000E71FF">
      <w:r w:rsidRPr="000E71FF">
        <w:pict w14:anchorId="1D1A0397">
          <v:rect id="_x0000_i1673" style="width:0;height:1.5pt" o:hralign="center" o:hrstd="t" o:hr="t" fillcolor="#a0a0a0" stroked="f"/>
        </w:pict>
      </w:r>
    </w:p>
    <w:p w14:paraId="053C744D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E_AGENDAMENTO_REGISTRAR_SOLICITACAO</w:t>
      </w:r>
    </w:p>
    <w:p w14:paraId="7B465D79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557CF14D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Registra a solicitação de agendamento (pendente de aceite).</w:t>
      </w:r>
    </w:p>
    <w:p w14:paraId="35420B0A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1AE3FF8" w14:textId="77777777" w:rsidR="000E71FF" w:rsidRPr="000E71FF" w:rsidRDefault="000E71FF" w:rsidP="000E71FF">
      <w:pPr>
        <w:numPr>
          <w:ilvl w:val="0"/>
          <w:numId w:val="168"/>
        </w:numPr>
      </w:pPr>
      <w:r w:rsidRPr="000E71FF">
        <w:t>EV_DADOS_VALIDOS</w:t>
      </w:r>
    </w:p>
    <w:p w14:paraId="54D8F5EB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25F16A2" w14:textId="77777777" w:rsidR="000E71FF" w:rsidRPr="000E71FF" w:rsidRDefault="000E71FF" w:rsidP="000E71FF">
      <w:pPr>
        <w:numPr>
          <w:ilvl w:val="0"/>
          <w:numId w:val="169"/>
        </w:numPr>
      </w:pPr>
      <w:r w:rsidRPr="000E71FF">
        <w:t>EV_SOLICITACAO_REGISTRADA</w:t>
      </w:r>
    </w:p>
    <w:p w14:paraId="34F40BA9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11701ED3" w14:textId="77777777" w:rsidR="000E71FF" w:rsidRPr="000E71FF" w:rsidRDefault="000E71FF" w:rsidP="000E71FF">
      <w:pPr>
        <w:numPr>
          <w:ilvl w:val="0"/>
          <w:numId w:val="170"/>
        </w:numPr>
      </w:pPr>
      <w:r w:rsidRPr="000E71FF">
        <w:t>ST_SOLICITACAO_PENDENTE</w:t>
      </w:r>
    </w:p>
    <w:p w14:paraId="155B429F" w14:textId="77777777" w:rsidR="000E71FF" w:rsidRPr="000E71FF" w:rsidRDefault="000E71FF" w:rsidP="000E71FF">
      <w:pPr>
        <w:numPr>
          <w:ilvl w:val="0"/>
          <w:numId w:val="170"/>
        </w:numPr>
      </w:pPr>
      <w:r w:rsidRPr="000E71FF">
        <w:t>ST_ACEITE_HUMANO_PENDENTE</w:t>
      </w:r>
    </w:p>
    <w:p w14:paraId="6917898D" w14:textId="77777777" w:rsidR="000E71FF" w:rsidRPr="000E71FF" w:rsidRDefault="000E71FF" w:rsidP="000E71FF">
      <w:r w:rsidRPr="000E71FF">
        <w:pict w14:anchorId="0A087B98">
          <v:rect id="_x0000_i1674" style="width:0;height:1.5pt" o:hralign="center" o:hrstd="t" o:hr="t" fillcolor="#a0a0a0" stroked="f"/>
        </w:pict>
      </w:r>
    </w:p>
    <w:p w14:paraId="4704E47A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E_AGENDAMENTO_AGUARDAR_ACEITE</w:t>
      </w:r>
    </w:p>
    <w:p w14:paraId="21BDF8A2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Decisão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Condicional</w:t>
      </w:r>
      <w:proofErr w:type="gramEnd"/>
    </w:p>
    <w:p w14:paraId="0FF8304D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Aguarda resposta humana para confirmação ou recusa.</w:t>
      </w:r>
    </w:p>
    <w:p w14:paraId="3F61BE75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23D46918" w14:textId="77777777" w:rsidR="000E71FF" w:rsidRPr="000E71FF" w:rsidRDefault="000E71FF" w:rsidP="000E71FF">
      <w:pPr>
        <w:numPr>
          <w:ilvl w:val="0"/>
          <w:numId w:val="171"/>
        </w:numPr>
      </w:pPr>
      <w:r w:rsidRPr="000E71FF">
        <w:t>EV_SOLICITACAO_REGISTRADA</w:t>
      </w:r>
    </w:p>
    <w:p w14:paraId="26D08859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90B94E0" w14:textId="77777777" w:rsidR="000E71FF" w:rsidRPr="000E71FF" w:rsidRDefault="000E71FF" w:rsidP="000E71FF">
      <w:pPr>
        <w:numPr>
          <w:ilvl w:val="0"/>
          <w:numId w:val="172"/>
        </w:numPr>
      </w:pPr>
      <w:r w:rsidRPr="000E71FF">
        <w:lastRenderedPageBreak/>
        <w:t>EV_ACEITE_CONFIRMADO</w:t>
      </w:r>
    </w:p>
    <w:p w14:paraId="3C5B2759" w14:textId="77777777" w:rsidR="000E71FF" w:rsidRPr="000E71FF" w:rsidRDefault="000E71FF" w:rsidP="000E71FF">
      <w:pPr>
        <w:numPr>
          <w:ilvl w:val="0"/>
          <w:numId w:val="172"/>
        </w:numPr>
      </w:pPr>
      <w:r w:rsidRPr="000E71FF">
        <w:t>EV_ACEITE_RECUSADO</w:t>
      </w:r>
    </w:p>
    <w:p w14:paraId="1001503C" w14:textId="77777777" w:rsidR="000E71FF" w:rsidRPr="000E71FF" w:rsidRDefault="000E71FF" w:rsidP="000E71FF">
      <w:pPr>
        <w:numPr>
          <w:ilvl w:val="0"/>
          <w:numId w:val="172"/>
        </w:numPr>
      </w:pPr>
      <w:r w:rsidRPr="000E71FF">
        <w:t>EV_TIMEOUT_ACEITE</w:t>
      </w:r>
    </w:p>
    <w:p w14:paraId="1D6FCB8A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4E03A62" w14:textId="77777777" w:rsidR="000E71FF" w:rsidRPr="000E71FF" w:rsidRDefault="000E71FF" w:rsidP="000E71FF">
      <w:pPr>
        <w:numPr>
          <w:ilvl w:val="0"/>
          <w:numId w:val="173"/>
        </w:numPr>
      </w:pPr>
      <w:r w:rsidRPr="000E71FF">
        <w:t>ST_ACEITE_HUMANO_PENDENTE</w:t>
      </w:r>
    </w:p>
    <w:p w14:paraId="092CA5DC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Timeout controlado por SLA.</w:t>
      </w:r>
    </w:p>
    <w:p w14:paraId="10E39DC0" w14:textId="77777777" w:rsidR="000E71FF" w:rsidRPr="000E71FF" w:rsidRDefault="000E71FF" w:rsidP="000E71FF">
      <w:r w:rsidRPr="000E71FF">
        <w:pict w14:anchorId="027A317E">
          <v:rect id="_x0000_i1675" style="width:0;height:1.5pt" o:hralign="center" o:hrstd="t" o:hr="t" fillcolor="#a0a0a0" stroked="f"/>
        </w:pict>
      </w:r>
    </w:p>
    <w:p w14:paraId="07278467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E_AGENDAMENTO_CONFIRMAR</w:t>
      </w:r>
    </w:p>
    <w:p w14:paraId="120F18FF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✅</w:t>
      </w:r>
      <w:r w:rsidRPr="000E71FF">
        <w:t xml:space="preserve"> Sim</w:t>
      </w:r>
    </w:p>
    <w:p w14:paraId="683E9D3D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Confirma agendamento após aceite humano.</w:t>
      </w:r>
    </w:p>
    <w:p w14:paraId="45232C9D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71735BBF" w14:textId="77777777" w:rsidR="000E71FF" w:rsidRPr="000E71FF" w:rsidRDefault="000E71FF" w:rsidP="000E71FF">
      <w:pPr>
        <w:numPr>
          <w:ilvl w:val="0"/>
          <w:numId w:val="174"/>
        </w:numPr>
      </w:pPr>
      <w:r w:rsidRPr="000E71FF">
        <w:t>EV_ACEITE_CONFIRMADO</w:t>
      </w:r>
    </w:p>
    <w:p w14:paraId="7193B0FC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9F9A477" w14:textId="77777777" w:rsidR="000E71FF" w:rsidRPr="000E71FF" w:rsidRDefault="000E71FF" w:rsidP="000E71FF">
      <w:pPr>
        <w:numPr>
          <w:ilvl w:val="0"/>
          <w:numId w:val="175"/>
        </w:numPr>
      </w:pPr>
      <w:r w:rsidRPr="000E71FF">
        <w:t>EV_AGENDAMENTO_CONFIRMADO</w:t>
      </w:r>
    </w:p>
    <w:p w14:paraId="092738E2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40BDECCD" w14:textId="77777777" w:rsidR="000E71FF" w:rsidRPr="000E71FF" w:rsidRDefault="000E71FF" w:rsidP="000E71FF">
      <w:pPr>
        <w:numPr>
          <w:ilvl w:val="0"/>
          <w:numId w:val="176"/>
        </w:numPr>
      </w:pPr>
      <w:r w:rsidRPr="000E71FF">
        <w:t>ST_AGENDAMENTO_CONFIRMADO</w:t>
      </w:r>
    </w:p>
    <w:p w14:paraId="51323EE0" w14:textId="77777777" w:rsidR="000E71FF" w:rsidRPr="000E71FF" w:rsidRDefault="000E71FF" w:rsidP="000E71FF">
      <w:r w:rsidRPr="000E71FF">
        <w:pict w14:anchorId="24C955E3">
          <v:rect id="_x0000_i1676" style="width:0;height:1.5pt" o:hralign="center" o:hrstd="t" o:hr="t" fillcolor="#a0a0a0" stroked="f"/>
        </w:pict>
      </w:r>
    </w:p>
    <w:p w14:paraId="0FA2FF61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E_AGENDAMENTO_CANCELAR</w:t>
      </w:r>
    </w:p>
    <w:p w14:paraId="7B2BE435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 /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Condicional</w:t>
      </w:r>
      <w:proofErr w:type="gramEnd"/>
    </w:p>
    <w:p w14:paraId="5DDEB96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Trata cancelamento conforme regra configurada.</w:t>
      </w:r>
    </w:p>
    <w:p w14:paraId="447B2026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28D1E15" w14:textId="77777777" w:rsidR="000E71FF" w:rsidRPr="000E71FF" w:rsidRDefault="000E71FF" w:rsidP="000E71FF">
      <w:pPr>
        <w:numPr>
          <w:ilvl w:val="0"/>
          <w:numId w:val="177"/>
        </w:numPr>
      </w:pPr>
      <w:r w:rsidRPr="000E71FF">
        <w:t>EV_SOLICITACAO_CANCELAMENTO</w:t>
      </w:r>
    </w:p>
    <w:p w14:paraId="3AC7E206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136C437" w14:textId="77777777" w:rsidR="000E71FF" w:rsidRPr="000E71FF" w:rsidRDefault="000E71FF" w:rsidP="000E71FF">
      <w:pPr>
        <w:numPr>
          <w:ilvl w:val="0"/>
          <w:numId w:val="178"/>
        </w:numPr>
      </w:pPr>
      <w:r w:rsidRPr="000E71FF">
        <w:t>EV_CANCELAMENTO_CONFIRMADO</w:t>
      </w:r>
    </w:p>
    <w:p w14:paraId="4D12491F" w14:textId="77777777" w:rsidR="000E71FF" w:rsidRPr="000E71FF" w:rsidRDefault="000E71FF" w:rsidP="000E71FF">
      <w:pPr>
        <w:numPr>
          <w:ilvl w:val="0"/>
          <w:numId w:val="178"/>
        </w:numPr>
      </w:pPr>
      <w:r w:rsidRPr="000E71FF">
        <w:t>EV_CANCELAMENTO_PENDENTE_ACEITE</w:t>
      </w:r>
    </w:p>
    <w:p w14:paraId="518C0D9E" w14:textId="77777777" w:rsidR="000E71FF" w:rsidRPr="000E71FF" w:rsidRDefault="000E71FF" w:rsidP="000E71FF">
      <w:r w:rsidRPr="000E71FF">
        <w:rPr>
          <w:b/>
          <w:bCs/>
        </w:rPr>
        <w:lastRenderedPageBreak/>
        <w:t>Status lidos / alterados</w:t>
      </w:r>
    </w:p>
    <w:p w14:paraId="04F33AB2" w14:textId="77777777" w:rsidR="000E71FF" w:rsidRPr="000E71FF" w:rsidRDefault="000E71FF" w:rsidP="000E71FF">
      <w:pPr>
        <w:numPr>
          <w:ilvl w:val="0"/>
          <w:numId w:val="179"/>
        </w:numPr>
      </w:pPr>
      <w:r w:rsidRPr="000E71FF">
        <w:t>ST_JANELA_CANCELAMENTO</w:t>
      </w:r>
    </w:p>
    <w:p w14:paraId="021F7F68" w14:textId="77777777" w:rsidR="000E71FF" w:rsidRPr="000E71FF" w:rsidRDefault="000E71FF" w:rsidP="000E71FF">
      <w:pPr>
        <w:numPr>
          <w:ilvl w:val="0"/>
          <w:numId w:val="179"/>
        </w:numPr>
      </w:pPr>
      <w:r w:rsidRPr="000E71FF">
        <w:t>ST_CANCELAMENTO_PENDENTE</w:t>
      </w:r>
    </w:p>
    <w:p w14:paraId="0D6769DD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Regras:</w:t>
      </w:r>
    </w:p>
    <w:p w14:paraId="5354F5CA" w14:textId="77777777" w:rsidR="000E71FF" w:rsidRPr="000E71FF" w:rsidRDefault="000E71FF" w:rsidP="000E71FF">
      <w:pPr>
        <w:numPr>
          <w:ilvl w:val="0"/>
          <w:numId w:val="180"/>
        </w:numPr>
      </w:pPr>
      <w:r w:rsidRPr="000E71FF">
        <w:t>Cancelamento antecipado → pode ser automático</w:t>
      </w:r>
    </w:p>
    <w:p w14:paraId="7D662131" w14:textId="77777777" w:rsidR="000E71FF" w:rsidRPr="000E71FF" w:rsidRDefault="000E71FF" w:rsidP="000E71FF">
      <w:pPr>
        <w:numPr>
          <w:ilvl w:val="0"/>
          <w:numId w:val="180"/>
        </w:numPr>
      </w:pPr>
      <w:r w:rsidRPr="000E71FF">
        <w:t>Cancelamento no dia → exige aceite humano</w:t>
      </w:r>
    </w:p>
    <w:p w14:paraId="52145AB2" w14:textId="77777777" w:rsidR="000E71FF" w:rsidRPr="000E71FF" w:rsidRDefault="000E71FF" w:rsidP="000E71FF">
      <w:r w:rsidRPr="000E71FF">
        <w:pict w14:anchorId="5AF0B843">
          <v:rect id="_x0000_i1677" style="width:0;height:1.5pt" o:hralign="center" o:hrstd="t" o:hr="t" fillcolor="#a0a0a0" stroked="f"/>
        </w:pict>
      </w:r>
    </w:p>
    <w:p w14:paraId="71E84F47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E_AGENDAMENTO_RETORNAR_CORE</w:t>
      </w:r>
    </w:p>
    <w:p w14:paraId="78365738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57BCE612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Finaliza execução do módulo e devolve controle ao CORE.</w:t>
      </w:r>
    </w:p>
    <w:p w14:paraId="04D31B95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31D5CAD8" w14:textId="77777777" w:rsidR="000E71FF" w:rsidRPr="000E71FF" w:rsidRDefault="000E71FF" w:rsidP="000E71FF">
      <w:pPr>
        <w:numPr>
          <w:ilvl w:val="0"/>
          <w:numId w:val="181"/>
        </w:numPr>
      </w:pPr>
      <w:r w:rsidRPr="000E71FF">
        <w:t>EV_AGENDAMENTO_CONFIRMADO</w:t>
      </w:r>
    </w:p>
    <w:p w14:paraId="71D37E48" w14:textId="77777777" w:rsidR="000E71FF" w:rsidRPr="000E71FF" w:rsidRDefault="000E71FF" w:rsidP="000E71FF">
      <w:pPr>
        <w:numPr>
          <w:ilvl w:val="0"/>
          <w:numId w:val="181"/>
        </w:numPr>
      </w:pPr>
      <w:r w:rsidRPr="000E71FF">
        <w:t>EV_CANCELAMENTO_CONFIRMADO</w:t>
      </w:r>
    </w:p>
    <w:p w14:paraId="59A08ABD" w14:textId="77777777" w:rsidR="000E71FF" w:rsidRPr="000E71FF" w:rsidRDefault="000E71FF" w:rsidP="000E71FF">
      <w:pPr>
        <w:numPr>
          <w:ilvl w:val="0"/>
          <w:numId w:val="181"/>
        </w:numPr>
      </w:pPr>
      <w:r w:rsidRPr="000E71FF">
        <w:t>EV_ACEITE_RECUSADO</w:t>
      </w:r>
    </w:p>
    <w:p w14:paraId="7EF754CA" w14:textId="77777777" w:rsidR="000E71FF" w:rsidRPr="000E71FF" w:rsidRDefault="000E71FF" w:rsidP="000E71FF">
      <w:pPr>
        <w:numPr>
          <w:ilvl w:val="0"/>
          <w:numId w:val="181"/>
        </w:numPr>
      </w:pPr>
      <w:r w:rsidRPr="000E71FF">
        <w:t>EV_FALHA_INTEGRACAO_AGENDA</w:t>
      </w:r>
    </w:p>
    <w:p w14:paraId="717CCB4E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B906E57" w14:textId="77777777" w:rsidR="000E71FF" w:rsidRPr="000E71FF" w:rsidRDefault="000E71FF" w:rsidP="000E71FF">
      <w:pPr>
        <w:numPr>
          <w:ilvl w:val="0"/>
          <w:numId w:val="182"/>
        </w:numPr>
      </w:pPr>
      <w:r w:rsidRPr="000E71FF">
        <w:t>EV_RETORNO_MODULO</w:t>
      </w:r>
    </w:p>
    <w:p w14:paraId="4EE5D4F3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22743D8" w14:textId="77777777" w:rsidR="000E71FF" w:rsidRPr="000E71FF" w:rsidRDefault="000E71FF" w:rsidP="000E71FF">
      <w:pPr>
        <w:numPr>
          <w:ilvl w:val="0"/>
          <w:numId w:val="183"/>
        </w:numPr>
      </w:pPr>
      <w:r w:rsidRPr="000E71FF">
        <w:t>ST_MODULO_FINALIZADO</w:t>
      </w:r>
    </w:p>
    <w:p w14:paraId="17629FF2" w14:textId="77777777" w:rsidR="000E71FF" w:rsidRPr="000E71FF" w:rsidRDefault="000E71FF" w:rsidP="000E71FF">
      <w:r w:rsidRPr="000E71FF">
        <w:pict w14:anchorId="5FD9C82A">
          <v:rect id="_x0000_i1678" style="width:0;height:1.5pt" o:hralign="center" o:hrstd="t" o:hr="t" fillcolor="#a0a0a0" stroked="f"/>
        </w:pict>
      </w:r>
    </w:p>
    <w:p w14:paraId="3D9EBEA9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4️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Regras de Cancelamento (Obrigatórias)</w:t>
      </w:r>
    </w:p>
    <w:p w14:paraId="0E0538A2" w14:textId="77777777" w:rsidR="000E71FF" w:rsidRPr="000E71FF" w:rsidRDefault="000E71FF" w:rsidP="000E71FF">
      <w:pPr>
        <w:numPr>
          <w:ilvl w:val="0"/>
          <w:numId w:val="184"/>
        </w:numPr>
      </w:pPr>
      <w:r w:rsidRPr="000E71FF">
        <w:t xml:space="preserve">Cancelamento </w:t>
      </w:r>
      <w:r w:rsidRPr="000E71FF">
        <w:rPr>
          <w:b/>
          <w:bCs/>
        </w:rPr>
        <w:t>até X horas antes</w:t>
      </w:r>
      <w:r w:rsidRPr="000E71FF">
        <w:t>:</w:t>
      </w:r>
    </w:p>
    <w:p w14:paraId="795A4D27" w14:textId="77777777" w:rsidR="000E71FF" w:rsidRPr="000E71FF" w:rsidRDefault="000E71FF" w:rsidP="000E71FF">
      <w:pPr>
        <w:numPr>
          <w:ilvl w:val="1"/>
          <w:numId w:val="184"/>
        </w:numPr>
      </w:pPr>
      <w:r w:rsidRPr="000E71FF">
        <w:t>Pode ser automático (configurável)</w:t>
      </w:r>
    </w:p>
    <w:p w14:paraId="184EDB1D" w14:textId="77777777" w:rsidR="000E71FF" w:rsidRPr="000E71FF" w:rsidRDefault="000E71FF" w:rsidP="000E71FF">
      <w:pPr>
        <w:numPr>
          <w:ilvl w:val="0"/>
          <w:numId w:val="184"/>
        </w:numPr>
      </w:pPr>
      <w:r w:rsidRPr="000E71FF">
        <w:t xml:space="preserve">Cancelamento </w:t>
      </w:r>
      <w:r w:rsidRPr="000E71FF">
        <w:rPr>
          <w:b/>
          <w:bCs/>
        </w:rPr>
        <w:t>no dia / janela mínima</w:t>
      </w:r>
      <w:r w:rsidRPr="000E71FF">
        <w:t>:</w:t>
      </w:r>
    </w:p>
    <w:p w14:paraId="2438AA73" w14:textId="77777777" w:rsidR="000E71FF" w:rsidRPr="000E71FF" w:rsidRDefault="000E71FF" w:rsidP="000E71FF">
      <w:pPr>
        <w:numPr>
          <w:ilvl w:val="1"/>
          <w:numId w:val="184"/>
        </w:numPr>
      </w:pPr>
      <w:r w:rsidRPr="000E71FF">
        <w:t>Exige aceite humano</w:t>
      </w:r>
    </w:p>
    <w:p w14:paraId="2CEFB91F" w14:textId="77777777" w:rsidR="000E71FF" w:rsidRPr="000E71FF" w:rsidRDefault="000E71FF" w:rsidP="000E71FF">
      <w:pPr>
        <w:numPr>
          <w:ilvl w:val="0"/>
          <w:numId w:val="184"/>
        </w:numPr>
      </w:pPr>
      <w:r w:rsidRPr="000E71FF">
        <w:t>Sempre:</w:t>
      </w:r>
    </w:p>
    <w:p w14:paraId="039DAEB6" w14:textId="77777777" w:rsidR="000E71FF" w:rsidRPr="000E71FF" w:rsidRDefault="000E71FF" w:rsidP="000E71FF">
      <w:pPr>
        <w:numPr>
          <w:ilvl w:val="1"/>
          <w:numId w:val="184"/>
        </w:numPr>
      </w:pPr>
      <w:r w:rsidRPr="000E71FF">
        <w:lastRenderedPageBreak/>
        <w:t>Explicar regra ao cliente</w:t>
      </w:r>
    </w:p>
    <w:p w14:paraId="5344246E" w14:textId="77777777" w:rsidR="000E71FF" w:rsidRPr="000E71FF" w:rsidRDefault="000E71FF" w:rsidP="000E71FF">
      <w:pPr>
        <w:numPr>
          <w:ilvl w:val="1"/>
          <w:numId w:val="184"/>
        </w:numPr>
      </w:pPr>
      <w:r w:rsidRPr="000E71FF">
        <w:t>Preservar tom respeitoso</w:t>
      </w:r>
    </w:p>
    <w:p w14:paraId="78365F28" w14:textId="77777777" w:rsidR="000E71FF" w:rsidRPr="000E71FF" w:rsidRDefault="000E71FF" w:rsidP="000E71FF">
      <w:pPr>
        <w:numPr>
          <w:ilvl w:val="1"/>
          <w:numId w:val="184"/>
        </w:numPr>
      </w:pPr>
      <w:r w:rsidRPr="000E71FF">
        <w:t>Atualizar lembretes e agenda</w:t>
      </w:r>
    </w:p>
    <w:p w14:paraId="58ED8182" w14:textId="77777777" w:rsidR="000E71FF" w:rsidRPr="000E71FF" w:rsidRDefault="000E71FF" w:rsidP="000E71FF">
      <w:r w:rsidRPr="000E71FF">
        <w:pict w14:anchorId="40E0EDB1">
          <v:rect id="_x0000_i1679" style="width:0;height:1.5pt" o:hralign="center" o:hrstd="t" o:hr="t" fillcolor="#a0a0a0" stroked="f"/>
        </w:pict>
      </w:r>
    </w:p>
    <w:p w14:paraId="2A8E3B5C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5️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058"/>
      </w:tblGrid>
      <w:tr w:rsidR="000E71FF" w:rsidRPr="000E71FF" w14:paraId="6B0B5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F7D0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43AB3AA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Comportamento</w:t>
            </w:r>
          </w:p>
        </w:tc>
      </w:tr>
      <w:tr w:rsidR="000E71FF" w:rsidRPr="000E71FF" w14:paraId="0948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5755" w14:textId="77777777" w:rsidR="000E71FF" w:rsidRPr="000E71FF" w:rsidRDefault="000E71FF" w:rsidP="000E71FF">
            <w:r w:rsidRPr="000E71FF">
              <w:t>Agenda indisponível</w:t>
            </w:r>
          </w:p>
        </w:tc>
        <w:tc>
          <w:tcPr>
            <w:tcW w:w="0" w:type="auto"/>
            <w:vAlign w:val="center"/>
            <w:hideMark/>
          </w:tcPr>
          <w:p w14:paraId="19DB3338" w14:textId="77777777" w:rsidR="000E71FF" w:rsidRPr="000E71FF" w:rsidRDefault="000E71FF" w:rsidP="000E71FF">
            <w:r w:rsidRPr="000E71FF">
              <w:t>Informar + CORE assume</w:t>
            </w:r>
          </w:p>
        </w:tc>
      </w:tr>
      <w:tr w:rsidR="000E71FF" w:rsidRPr="000E71FF" w14:paraId="44D9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B428" w14:textId="77777777" w:rsidR="000E71FF" w:rsidRPr="000E71FF" w:rsidRDefault="000E71FF" w:rsidP="000E71FF">
            <w:r w:rsidRPr="000E71FF">
              <w:t>Falha de integração</w:t>
            </w:r>
          </w:p>
        </w:tc>
        <w:tc>
          <w:tcPr>
            <w:tcW w:w="0" w:type="auto"/>
            <w:vAlign w:val="center"/>
            <w:hideMark/>
          </w:tcPr>
          <w:p w14:paraId="72EB383F" w14:textId="77777777" w:rsidR="000E71FF" w:rsidRPr="000E71FF" w:rsidRDefault="000E71FF" w:rsidP="000E71FF">
            <w:r w:rsidRPr="000E71FF">
              <w:t>Registrar erro + CORE</w:t>
            </w:r>
          </w:p>
        </w:tc>
      </w:tr>
      <w:tr w:rsidR="000E71FF" w:rsidRPr="000E71FF" w14:paraId="3CC2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568D" w14:textId="77777777" w:rsidR="000E71FF" w:rsidRPr="000E71FF" w:rsidRDefault="000E71FF" w:rsidP="000E71FF">
            <w:r w:rsidRPr="000E71FF">
              <w:t>Cliente desiste</w:t>
            </w:r>
          </w:p>
        </w:tc>
        <w:tc>
          <w:tcPr>
            <w:tcW w:w="0" w:type="auto"/>
            <w:vAlign w:val="center"/>
            <w:hideMark/>
          </w:tcPr>
          <w:p w14:paraId="5CDA462C" w14:textId="77777777" w:rsidR="000E71FF" w:rsidRPr="000E71FF" w:rsidRDefault="000E71FF" w:rsidP="000E71FF">
            <w:r w:rsidRPr="000E71FF">
              <w:t>Cancelar solicitação + CORE</w:t>
            </w:r>
          </w:p>
        </w:tc>
      </w:tr>
      <w:tr w:rsidR="000E71FF" w:rsidRPr="000E71FF" w14:paraId="73FE2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4D0C" w14:textId="77777777" w:rsidR="000E71FF" w:rsidRPr="000E71FF" w:rsidRDefault="000E71FF" w:rsidP="000E71FF">
            <w:r w:rsidRPr="000E71FF">
              <w:t>Timeout de aceite</w:t>
            </w:r>
          </w:p>
        </w:tc>
        <w:tc>
          <w:tcPr>
            <w:tcW w:w="0" w:type="auto"/>
            <w:vAlign w:val="center"/>
            <w:hideMark/>
          </w:tcPr>
          <w:p w14:paraId="08EC802F" w14:textId="77777777" w:rsidR="000E71FF" w:rsidRPr="000E71FF" w:rsidRDefault="000E71FF" w:rsidP="000E71FF">
            <w:r w:rsidRPr="000E71FF">
              <w:t xml:space="preserve">CORE decide </w:t>
            </w:r>
            <w:proofErr w:type="spellStart"/>
            <w:r w:rsidRPr="000E71FF">
              <w:t>fallback</w:t>
            </w:r>
            <w:proofErr w:type="spellEnd"/>
          </w:p>
        </w:tc>
      </w:tr>
    </w:tbl>
    <w:p w14:paraId="7953F42E" w14:textId="77777777" w:rsidR="000E71FF" w:rsidRPr="000E71FF" w:rsidRDefault="000E71FF" w:rsidP="000E71FF">
      <w:r w:rsidRPr="000E71FF">
        <w:pict w14:anchorId="100B7180">
          <v:rect id="_x0000_i1680" style="width:0;height:1.5pt" o:hralign="center" o:hrstd="t" o:hr="t" fillcolor="#a0a0a0" stroked="f"/>
        </w:pict>
      </w:r>
    </w:p>
    <w:p w14:paraId="24CB7BBA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6️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Regras Técnicas Obrigatórias do G_AGENDAMENTO</w:t>
      </w:r>
    </w:p>
    <w:p w14:paraId="2D566184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confirma automaticamente (fora exceção configurada)</w:t>
      </w:r>
    </w:p>
    <w:p w14:paraId="65E7E1B6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altera agenda sem aceite</w:t>
      </w:r>
    </w:p>
    <w:p w14:paraId="0BCAFE61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cancela no dia sem humano</w:t>
      </w:r>
    </w:p>
    <w:p w14:paraId="058D7B00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retorna ao CORE</w:t>
      </w:r>
    </w:p>
    <w:p w14:paraId="1FB4657A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preserva contexto</w:t>
      </w:r>
    </w:p>
    <w:p w14:paraId="66A5AED1" w14:textId="77777777" w:rsidR="000E71FF" w:rsidRPr="000E71FF" w:rsidRDefault="000E71FF" w:rsidP="000E71FF">
      <w:pPr>
        <w:numPr>
          <w:ilvl w:val="0"/>
          <w:numId w:val="185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respeita </w:t>
      </w:r>
      <w:proofErr w:type="spellStart"/>
      <w:r w:rsidRPr="000E71FF">
        <w:t>SLAs</w:t>
      </w:r>
      <w:proofErr w:type="spellEnd"/>
    </w:p>
    <w:p w14:paraId="385FA040" w14:textId="59E44975" w:rsidR="000E71FF" w:rsidRDefault="000E71FF">
      <w:r>
        <w:br w:type="page"/>
      </w:r>
    </w:p>
    <w:p w14:paraId="0BC6D692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📘</w:t>
      </w:r>
      <w:r w:rsidRPr="000E71FF">
        <w:rPr>
          <w:b/>
          <w:bCs/>
        </w:rPr>
        <w:t xml:space="preserve"> FTC — Fluxo Técnico Conversacional</w:t>
      </w:r>
    </w:p>
    <w:p w14:paraId="662248FF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 xml:space="preserve">BLOCO 7 — Detalhamento Completo do G_FAQ </w:t>
      </w:r>
      <w:r w:rsidRPr="000E71FF">
        <w:rPr>
          <w:rFonts w:ascii="Segoe UI Emoji" w:hAnsi="Segoe UI Emoji" w:cs="Segoe UI Emoji"/>
          <w:b/>
          <w:bCs/>
        </w:rPr>
        <w:t>❓</w:t>
      </w:r>
    </w:p>
    <w:p w14:paraId="4C57540D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</w:t>
      </w:r>
      <w:r w:rsidRPr="000E71FF">
        <w:rPr>
          <w:b/>
          <w:bCs/>
        </w:rPr>
        <w:t>Bloco de esclarecimento técnico controlado</w:t>
      </w:r>
      <w:r w:rsidRPr="000E71FF">
        <w:br/>
        <w:t xml:space="preserve">Este grupo </w:t>
      </w:r>
      <w:r w:rsidRPr="000E71FF">
        <w:rPr>
          <w:b/>
          <w:bCs/>
        </w:rPr>
        <w:t>responde apenas com base configurada</w:t>
      </w:r>
      <w:r w:rsidRPr="000E71FF">
        <w:t>,</w:t>
      </w:r>
      <w:r w:rsidRPr="000E71FF">
        <w:br/>
      </w:r>
      <w:r w:rsidRPr="000E71FF">
        <w:rPr>
          <w:b/>
          <w:bCs/>
        </w:rPr>
        <w:t>não infere</w:t>
      </w:r>
      <w:r w:rsidRPr="000E71FF">
        <w:t xml:space="preserve">, </w:t>
      </w:r>
      <w:r w:rsidRPr="000E71FF">
        <w:rPr>
          <w:b/>
          <w:bCs/>
        </w:rPr>
        <w:t>não complementa</w:t>
      </w:r>
      <w:r w:rsidRPr="000E71FF">
        <w:t xml:space="preserve"> e </w:t>
      </w:r>
      <w:r w:rsidRPr="000E71FF">
        <w:rPr>
          <w:b/>
          <w:bCs/>
        </w:rPr>
        <w:t>não cria conhecimento</w:t>
      </w:r>
      <w:r w:rsidRPr="000E71FF">
        <w:t>.</w:t>
      </w:r>
      <w:r w:rsidRPr="000E71FF">
        <w:br/>
        <w:t xml:space="preserve">Toda decisão de continuidade permanece no </w:t>
      </w:r>
      <w:r w:rsidRPr="000E71FF">
        <w:rPr>
          <w:b/>
          <w:bCs/>
        </w:rPr>
        <w:t>CORE</w:t>
      </w:r>
      <w:r w:rsidRPr="000E71FF">
        <w:t>.</w:t>
      </w:r>
    </w:p>
    <w:p w14:paraId="4D404266" w14:textId="77777777" w:rsidR="000E71FF" w:rsidRPr="000E71FF" w:rsidRDefault="000E71FF" w:rsidP="000E71FF">
      <w:r w:rsidRPr="000E71FF">
        <w:pict w14:anchorId="28D9D822">
          <v:rect id="_x0000_i1769" style="width:0;height:1.5pt" o:hralign="center" o:hrstd="t" o:hr="t" fillcolor="#a0a0a0" stroked="f"/>
        </w:pict>
      </w:r>
    </w:p>
    <w:p w14:paraId="35402E6E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1️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Visão Geral do Grupo</w:t>
      </w:r>
    </w:p>
    <w:p w14:paraId="7A41F099" w14:textId="77777777" w:rsidR="000E71FF" w:rsidRPr="000E71FF" w:rsidRDefault="000E71FF" w:rsidP="000E71FF">
      <w:r w:rsidRPr="000E71FF">
        <w:rPr>
          <w:b/>
          <w:bCs/>
        </w:rPr>
        <w:t>Grupo:</w:t>
      </w:r>
      <w:r w:rsidRPr="000E71FF">
        <w:t xml:space="preserve"> G_FAQ</w:t>
      </w:r>
      <w:r w:rsidRPr="000E71FF">
        <w:br/>
      </w:r>
      <w:r w:rsidRPr="000E71FF">
        <w:rPr>
          <w:b/>
          <w:bCs/>
        </w:rPr>
        <w:t>Criticidade:</w:t>
      </w:r>
      <w:r w:rsidRPr="000E71FF">
        <w:t xml:space="preserve"> Média / Alta</w:t>
      </w:r>
      <w:r w:rsidRPr="000E71FF">
        <w:br/>
      </w:r>
      <w:r w:rsidRPr="000E71FF">
        <w:rPr>
          <w:b/>
          <w:bCs/>
        </w:rPr>
        <w:t>Dependência obrigatória:</w:t>
      </w:r>
      <w:r w:rsidRPr="000E71FF">
        <w:t xml:space="preserve"> G_CORE_ATENDIMENTO</w:t>
      </w:r>
      <w:r w:rsidRPr="000E71FF">
        <w:br/>
      </w:r>
      <w:r w:rsidRPr="000E71FF">
        <w:rPr>
          <w:b/>
          <w:bCs/>
        </w:rPr>
        <w:t>Natureza:</w:t>
      </w:r>
      <w:r w:rsidRPr="000E71FF">
        <w:t xml:space="preserve"> Reativa (acionada por intenção identificada)</w:t>
      </w:r>
    </w:p>
    <w:p w14:paraId="4EB81817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Finalidade</w:t>
      </w:r>
    </w:p>
    <w:p w14:paraId="07810399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 xml:space="preserve">Responder dúvidas </w:t>
      </w:r>
      <w:r w:rsidRPr="000E71FF">
        <w:rPr>
          <w:b/>
          <w:bCs/>
        </w:rPr>
        <w:t>complexas e técnicas</w:t>
      </w:r>
    </w:p>
    <w:p w14:paraId="7B73C4DE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>Interpretar perguntas com múltiplos conceitos</w:t>
      </w:r>
    </w:p>
    <w:p w14:paraId="23547302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 xml:space="preserve">Consultar </w:t>
      </w:r>
      <w:r w:rsidRPr="000E71FF">
        <w:rPr>
          <w:b/>
          <w:bCs/>
        </w:rPr>
        <w:t>exclusivamente</w:t>
      </w:r>
      <w:r w:rsidRPr="000E71FF">
        <w:t xml:space="preserve"> base externa configurada (TXT / CSV)</w:t>
      </w:r>
    </w:p>
    <w:p w14:paraId="79CCDF07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>Declarar claramente:</w:t>
      </w:r>
    </w:p>
    <w:p w14:paraId="4394FE70" w14:textId="77777777" w:rsidR="000E71FF" w:rsidRPr="000E71FF" w:rsidRDefault="000E71FF" w:rsidP="000E71FF">
      <w:pPr>
        <w:numPr>
          <w:ilvl w:val="1"/>
          <w:numId w:val="186"/>
        </w:numPr>
      </w:pPr>
      <w:r w:rsidRPr="000E71FF">
        <w:t>O que é suportado</w:t>
      </w:r>
    </w:p>
    <w:p w14:paraId="45F1E1EF" w14:textId="77777777" w:rsidR="000E71FF" w:rsidRPr="000E71FF" w:rsidRDefault="000E71FF" w:rsidP="000E71FF">
      <w:pPr>
        <w:numPr>
          <w:ilvl w:val="1"/>
          <w:numId w:val="186"/>
        </w:numPr>
      </w:pPr>
      <w:r w:rsidRPr="000E71FF">
        <w:t>O que não é suportado</w:t>
      </w:r>
    </w:p>
    <w:p w14:paraId="6B756018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 xml:space="preserve">Oferecer </w:t>
      </w:r>
      <w:r w:rsidRPr="000E71FF">
        <w:rPr>
          <w:b/>
          <w:bCs/>
        </w:rPr>
        <w:t>próximo passo válido</w:t>
      </w:r>
    </w:p>
    <w:p w14:paraId="10F4637F" w14:textId="77777777" w:rsidR="000E71FF" w:rsidRPr="000E71FF" w:rsidRDefault="000E71FF" w:rsidP="000E71FF">
      <w:pPr>
        <w:numPr>
          <w:ilvl w:val="0"/>
          <w:numId w:val="186"/>
        </w:numPr>
      </w:pPr>
      <w:r w:rsidRPr="000E71FF">
        <w:t>Retornar controle ao CORE</w:t>
      </w:r>
    </w:p>
    <w:p w14:paraId="0A99AC79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</w:t>
      </w:r>
      <w:r w:rsidRPr="000E71FF">
        <w:rPr>
          <w:b/>
          <w:bCs/>
        </w:rPr>
        <w:t>Este grupo nunca:</w:t>
      </w:r>
    </w:p>
    <w:p w14:paraId="447A4D50" w14:textId="77777777" w:rsidR="000E71FF" w:rsidRPr="000E71FF" w:rsidRDefault="000E71FF" w:rsidP="000E71FF">
      <w:pPr>
        <w:numPr>
          <w:ilvl w:val="0"/>
          <w:numId w:val="187"/>
        </w:numPr>
      </w:pPr>
      <w:r w:rsidRPr="000E71FF">
        <w:t>Inventa respostas</w:t>
      </w:r>
    </w:p>
    <w:p w14:paraId="22F4C81C" w14:textId="77777777" w:rsidR="000E71FF" w:rsidRPr="000E71FF" w:rsidRDefault="000E71FF" w:rsidP="000E71FF">
      <w:pPr>
        <w:numPr>
          <w:ilvl w:val="0"/>
          <w:numId w:val="187"/>
        </w:numPr>
      </w:pPr>
      <w:r w:rsidRPr="000E71FF">
        <w:t>Assume capacidades técnicas</w:t>
      </w:r>
    </w:p>
    <w:p w14:paraId="23ADB00B" w14:textId="77777777" w:rsidR="000E71FF" w:rsidRPr="000E71FF" w:rsidRDefault="000E71FF" w:rsidP="000E71FF">
      <w:pPr>
        <w:numPr>
          <w:ilvl w:val="0"/>
          <w:numId w:val="187"/>
        </w:numPr>
      </w:pPr>
      <w:r w:rsidRPr="000E71FF">
        <w:t>Responde fora da base</w:t>
      </w:r>
    </w:p>
    <w:p w14:paraId="59474F9D" w14:textId="77777777" w:rsidR="000E71FF" w:rsidRPr="000E71FF" w:rsidRDefault="000E71FF" w:rsidP="000E71FF">
      <w:pPr>
        <w:numPr>
          <w:ilvl w:val="0"/>
          <w:numId w:val="187"/>
        </w:numPr>
      </w:pPr>
      <w:r w:rsidRPr="000E71FF">
        <w:t>Encapsula ou encerra a conversa</w:t>
      </w:r>
    </w:p>
    <w:p w14:paraId="1FC62E07" w14:textId="77777777" w:rsidR="000E71FF" w:rsidRPr="000E71FF" w:rsidRDefault="000E71FF" w:rsidP="000E71FF">
      <w:pPr>
        <w:numPr>
          <w:ilvl w:val="0"/>
          <w:numId w:val="187"/>
        </w:numPr>
      </w:pPr>
      <w:r w:rsidRPr="000E71FF">
        <w:t>Substitui avaliação humana em dúvidas críticas</w:t>
      </w:r>
    </w:p>
    <w:p w14:paraId="10E07CEA" w14:textId="77777777" w:rsidR="000E71FF" w:rsidRPr="000E71FF" w:rsidRDefault="000E71FF" w:rsidP="000E71FF">
      <w:r w:rsidRPr="000E71FF">
        <w:pict w14:anchorId="48456026">
          <v:rect id="_x0000_i1770" style="width:0;height:1.5pt" o:hralign="center" o:hrstd="t" o:hr="t" fillcolor="#a0a0a0" stroked="f"/>
        </w:pict>
      </w:r>
    </w:p>
    <w:p w14:paraId="0F24E398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2️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Estados do G_FAQ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3664"/>
      </w:tblGrid>
      <w:tr w:rsidR="000E71FF" w:rsidRPr="000E71FF" w14:paraId="53FE1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BF5BE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lastRenderedPageBreak/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384F445A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Nome</w:t>
            </w:r>
          </w:p>
        </w:tc>
      </w:tr>
      <w:tr w:rsidR="000E71FF" w:rsidRPr="000E71FF" w14:paraId="49E7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EF06" w14:textId="77777777" w:rsidR="000E71FF" w:rsidRPr="000E71FF" w:rsidRDefault="000E71FF" w:rsidP="000E71FF">
            <w:r w:rsidRPr="000E71FF">
              <w:t>E_FAQ_INICIAR</w:t>
            </w:r>
          </w:p>
        </w:tc>
        <w:tc>
          <w:tcPr>
            <w:tcW w:w="0" w:type="auto"/>
            <w:vAlign w:val="center"/>
            <w:hideMark/>
          </w:tcPr>
          <w:p w14:paraId="39B0ACF2" w14:textId="77777777" w:rsidR="000E71FF" w:rsidRPr="000E71FF" w:rsidRDefault="000E71FF" w:rsidP="000E71FF">
            <w:r w:rsidRPr="000E71FF">
              <w:t>Início do FAQ</w:t>
            </w:r>
          </w:p>
        </w:tc>
      </w:tr>
      <w:tr w:rsidR="000E71FF" w:rsidRPr="000E71FF" w14:paraId="1526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CAF8" w14:textId="77777777" w:rsidR="000E71FF" w:rsidRPr="000E71FF" w:rsidRDefault="000E71FF" w:rsidP="000E71FF">
            <w:r w:rsidRPr="000E71FF">
              <w:t>E_FAQ_INTERPRETAR_PERGUNTA</w:t>
            </w:r>
          </w:p>
        </w:tc>
        <w:tc>
          <w:tcPr>
            <w:tcW w:w="0" w:type="auto"/>
            <w:vAlign w:val="center"/>
            <w:hideMark/>
          </w:tcPr>
          <w:p w14:paraId="47BF68DB" w14:textId="77777777" w:rsidR="000E71FF" w:rsidRPr="000E71FF" w:rsidRDefault="000E71FF" w:rsidP="000E71FF">
            <w:r w:rsidRPr="000E71FF">
              <w:t>Interpretação da Pergunta</w:t>
            </w:r>
          </w:p>
        </w:tc>
      </w:tr>
      <w:tr w:rsidR="000E71FF" w:rsidRPr="000E71FF" w14:paraId="557A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2A42" w14:textId="77777777" w:rsidR="000E71FF" w:rsidRPr="000E71FF" w:rsidRDefault="000E71FF" w:rsidP="000E71FF">
            <w:r w:rsidRPr="000E71FF">
              <w:t>E_FAQ_CONSULTAR_BASE</w:t>
            </w:r>
          </w:p>
        </w:tc>
        <w:tc>
          <w:tcPr>
            <w:tcW w:w="0" w:type="auto"/>
            <w:vAlign w:val="center"/>
            <w:hideMark/>
          </w:tcPr>
          <w:p w14:paraId="7D2A292C" w14:textId="77777777" w:rsidR="000E71FF" w:rsidRPr="000E71FF" w:rsidRDefault="000E71FF" w:rsidP="000E71FF">
            <w:r w:rsidRPr="000E71FF">
              <w:t>Consulta à Base de Conhecimento</w:t>
            </w:r>
          </w:p>
        </w:tc>
      </w:tr>
      <w:tr w:rsidR="000E71FF" w:rsidRPr="000E71FF" w14:paraId="6C8E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E890" w14:textId="77777777" w:rsidR="000E71FF" w:rsidRPr="000E71FF" w:rsidRDefault="000E71FF" w:rsidP="000E71FF">
            <w:r w:rsidRPr="000E71FF">
              <w:t>E_FAQ_VALIDAR_CONFIANCA</w:t>
            </w:r>
          </w:p>
        </w:tc>
        <w:tc>
          <w:tcPr>
            <w:tcW w:w="0" w:type="auto"/>
            <w:vAlign w:val="center"/>
            <w:hideMark/>
          </w:tcPr>
          <w:p w14:paraId="47F3BC5F" w14:textId="77777777" w:rsidR="000E71FF" w:rsidRPr="000E71FF" w:rsidRDefault="000E71FF" w:rsidP="000E71FF">
            <w:r w:rsidRPr="000E71FF">
              <w:t>Validação de Confiança</w:t>
            </w:r>
          </w:p>
        </w:tc>
      </w:tr>
      <w:tr w:rsidR="000E71FF" w:rsidRPr="000E71FF" w14:paraId="131B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B16C" w14:textId="77777777" w:rsidR="000E71FF" w:rsidRPr="000E71FF" w:rsidRDefault="000E71FF" w:rsidP="000E71FF">
            <w:r w:rsidRPr="000E71FF">
              <w:t>E_FAQ_GERAR_RESPOSTA</w:t>
            </w:r>
          </w:p>
        </w:tc>
        <w:tc>
          <w:tcPr>
            <w:tcW w:w="0" w:type="auto"/>
            <w:vAlign w:val="center"/>
            <w:hideMark/>
          </w:tcPr>
          <w:p w14:paraId="2C214331" w14:textId="77777777" w:rsidR="000E71FF" w:rsidRPr="000E71FF" w:rsidRDefault="000E71FF" w:rsidP="000E71FF">
            <w:r w:rsidRPr="000E71FF">
              <w:t>Geração da Resposta</w:t>
            </w:r>
          </w:p>
        </w:tc>
      </w:tr>
      <w:tr w:rsidR="000E71FF" w:rsidRPr="000E71FF" w14:paraId="1EB9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EC59" w14:textId="77777777" w:rsidR="000E71FF" w:rsidRPr="000E71FF" w:rsidRDefault="000E71FF" w:rsidP="000E71FF">
            <w:r w:rsidRPr="000E71FF">
              <w:t>E_FAQ_DECLARAR_LIMITACOES</w:t>
            </w:r>
          </w:p>
        </w:tc>
        <w:tc>
          <w:tcPr>
            <w:tcW w:w="0" w:type="auto"/>
            <w:vAlign w:val="center"/>
            <w:hideMark/>
          </w:tcPr>
          <w:p w14:paraId="549CCEE0" w14:textId="77777777" w:rsidR="000E71FF" w:rsidRPr="000E71FF" w:rsidRDefault="000E71FF" w:rsidP="000E71FF">
            <w:r w:rsidRPr="000E71FF">
              <w:t>Declaração de Limitações</w:t>
            </w:r>
          </w:p>
        </w:tc>
      </w:tr>
      <w:tr w:rsidR="000E71FF" w:rsidRPr="000E71FF" w14:paraId="734D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BC2C" w14:textId="77777777" w:rsidR="000E71FF" w:rsidRPr="000E71FF" w:rsidRDefault="000E71FF" w:rsidP="000E71FF">
            <w:r w:rsidRPr="000E71FF">
              <w:t>E_FAQ_RETORNAR_CORE</w:t>
            </w:r>
          </w:p>
        </w:tc>
        <w:tc>
          <w:tcPr>
            <w:tcW w:w="0" w:type="auto"/>
            <w:vAlign w:val="center"/>
            <w:hideMark/>
          </w:tcPr>
          <w:p w14:paraId="4475B92E" w14:textId="77777777" w:rsidR="000E71FF" w:rsidRPr="000E71FF" w:rsidRDefault="000E71FF" w:rsidP="000E71FF">
            <w:r w:rsidRPr="000E71FF">
              <w:t>Retorno ao CORE</w:t>
            </w:r>
          </w:p>
        </w:tc>
      </w:tr>
    </w:tbl>
    <w:p w14:paraId="0DCAB953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</w:t>
      </w:r>
      <w:r w:rsidRPr="000E71FF">
        <w:rPr>
          <w:b/>
          <w:bCs/>
        </w:rPr>
        <w:t>Não</w:t>
      </w:r>
      <w:proofErr w:type="gramEnd"/>
      <w:r w:rsidRPr="000E71FF">
        <w:rPr>
          <w:b/>
          <w:bCs/>
        </w:rPr>
        <w:t xml:space="preserve"> existem outros estados neste grupo.</w:t>
      </w:r>
    </w:p>
    <w:p w14:paraId="35345C3A" w14:textId="77777777" w:rsidR="000E71FF" w:rsidRPr="000E71FF" w:rsidRDefault="000E71FF" w:rsidP="000E71FF">
      <w:r w:rsidRPr="000E71FF">
        <w:pict w14:anchorId="28867CCE">
          <v:rect id="_x0000_i1771" style="width:0;height:1.5pt" o:hralign="center" o:hrstd="t" o:hr="t" fillcolor="#a0a0a0" stroked="f"/>
        </w:pict>
      </w:r>
    </w:p>
    <w:p w14:paraId="34C2E3F4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3️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Detalhamento Estado a Estado</w:t>
      </w:r>
    </w:p>
    <w:p w14:paraId="33AFDB09" w14:textId="77777777" w:rsidR="000E71FF" w:rsidRPr="000E71FF" w:rsidRDefault="000E71FF" w:rsidP="000E71FF">
      <w:r w:rsidRPr="000E71FF">
        <w:pict w14:anchorId="4A6EACFF">
          <v:rect id="_x0000_i1772" style="width:0;height:1.5pt" o:hralign="center" o:hrstd="t" o:hr="t" fillcolor="#a0a0a0" stroked="f"/>
        </w:pict>
      </w:r>
    </w:p>
    <w:p w14:paraId="7C72C879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E_FAQ_INICIAR</w:t>
      </w:r>
    </w:p>
    <w:p w14:paraId="5A81D2DA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4182C9A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Inicializa o fluxo de FAQ a partir do CORE.</w:t>
      </w:r>
    </w:p>
    <w:p w14:paraId="517E6741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794BF7CF" w14:textId="77777777" w:rsidR="000E71FF" w:rsidRPr="000E71FF" w:rsidRDefault="000E71FF" w:rsidP="000E71FF">
      <w:pPr>
        <w:numPr>
          <w:ilvl w:val="0"/>
          <w:numId w:val="188"/>
        </w:numPr>
      </w:pPr>
      <w:r w:rsidRPr="000E71FF">
        <w:t>EV_</w:t>
      </w:r>
      <w:proofErr w:type="gramStart"/>
      <w:r w:rsidRPr="000E71FF">
        <w:t>DUVIDA</w:t>
      </w:r>
      <w:proofErr w:type="gramEnd"/>
      <w:r w:rsidRPr="000E71FF">
        <w:t>_TECNICA</w:t>
      </w:r>
    </w:p>
    <w:p w14:paraId="726EC02D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1DCF617B" w14:textId="77777777" w:rsidR="000E71FF" w:rsidRPr="000E71FF" w:rsidRDefault="000E71FF" w:rsidP="000E71FF">
      <w:pPr>
        <w:numPr>
          <w:ilvl w:val="0"/>
          <w:numId w:val="189"/>
        </w:numPr>
      </w:pPr>
      <w:r w:rsidRPr="000E71FF">
        <w:t>EV_FAQ_INICIADO</w:t>
      </w:r>
    </w:p>
    <w:p w14:paraId="37DB6B26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77AA64DF" w14:textId="77777777" w:rsidR="000E71FF" w:rsidRPr="000E71FF" w:rsidRDefault="000E71FF" w:rsidP="000E71FF">
      <w:pPr>
        <w:numPr>
          <w:ilvl w:val="0"/>
          <w:numId w:val="190"/>
        </w:numPr>
      </w:pPr>
      <w:r w:rsidRPr="000E71FF">
        <w:t>ST_FAQ_ATIVO</w:t>
      </w:r>
    </w:p>
    <w:p w14:paraId="5EECB792" w14:textId="77777777" w:rsidR="000E71FF" w:rsidRPr="000E71FF" w:rsidRDefault="000E71FF" w:rsidP="000E71FF">
      <w:pPr>
        <w:numPr>
          <w:ilvl w:val="0"/>
          <w:numId w:val="190"/>
        </w:numPr>
      </w:pPr>
      <w:r w:rsidRPr="000E71FF">
        <w:t>ST_CONTEXTO_FAQ</w:t>
      </w:r>
    </w:p>
    <w:p w14:paraId="3A4B3FEB" w14:textId="77777777" w:rsidR="000E71FF" w:rsidRPr="000E71FF" w:rsidRDefault="000E71FF" w:rsidP="000E71FF">
      <w:r w:rsidRPr="000E71FF">
        <w:pict w14:anchorId="12EF9B64">
          <v:rect id="_x0000_i1773" style="width:0;height:1.5pt" o:hralign="center" o:hrstd="t" o:hr="t" fillcolor="#a0a0a0" stroked="f"/>
        </w:pict>
      </w:r>
    </w:p>
    <w:p w14:paraId="73DFF914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E_FAQ_INTERPRETAR_PERGUNTA</w:t>
      </w:r>
    </w:p>
    <w:p w14:paraId="726364E1" w14:textId="77777777" w:rsidR="000E71FF" w:rsidRPr="000E71FF" w:rsidRDefault="000E71FF" w:rsidP="000E71FF">
      <w:r w:rsidRPr="000E71FF">
        <w:rPr>
          <w:b/>
          <w:bCs/>
        </w:rPr>
        <w:lastRenderedPageBreak/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6A220C3D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Identifica conceitos, termos e combinações presentes na pergunta.</w:t>
      </w:r>
    </w:p>
    <w:p w14:paraId="373C6DC8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244C6188" w14:textId="77777777" w:rsidR="000E71FF" w:rsidRPr="000E71FF" w:rsidRDefault="000E71FF" w:rsidP="000E71FF">
      <w:pPr>
        <w:numPr>
          <w:ilvl w:val="0"/>
          <w:numId w:val="191"/>
        </w:numPr>
      </w:pPr>
      <w:r w:rsidRPr="000E71FF">
        <w:t>EV_FAQ_INICIADO</w:t>
      </w:r>
    </w:p>
    <w:p w14:paraId="21466A03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55DB322" w14:textId="77777777" w:rsidR="000E71FF" w:rsidRPr="000E71FF" w:rsidRDefault="000E71FF" w:rsidP="000E71FF">
      <w:pPr>
        <w:numPr>
          <w:ilvl w:val="0"/>
          <w:numId w:val="192"/>
        </w:numPr>
      </w:pPr>
      <w:r w:rsidRPr="000E71FF">
        <w:t>EV_PERGUNTA_INTERPRETADA</w:t>
      </w:r>
    </w:p>
    <w:p w14:paraId="16ADE21E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27C8464F" w14:textId="77777777" w:rsidR="000E71FF" w:rsidRPr="000E71FF" w:rsidRDefault="000E71FF" w:rsidP="000E71FF">
      <w:pPr>
        <w:numPr>
          <w:ilvl w:val="0"/>
          <w:numId w:val="193"/>
        </w:numPr>
      </w:pPr>
      <w:r w:rsidRPr="000E71FF">
        <w:t>ST_TERMOS_IDENTIFICADOS</w:t>
      </w:r>
    </w:p>
    <w:p w14:paraId="493DFB06" w14:textId="77777777" w:rsidR="000E71FF" w:rsidRPr="000E71FF" w:rsidRDefault="000E71FF" w:rsidP="000E71FF">
      <w:pPr>
        <w:numPr>
          <w:ilvl w:val="0"/>
          <w:numId w:val="193"/>
        </w:numPr>
      </w:pPr>
      <w:r w:rsidRPr="000E71FF">
        <w:t>ST_CONCEITOS_DESCONHECIDOS</w:t>
      </w:r>
    </w:p>
    <w:p w14:paraId="69D3E31A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Nenhuma</w:t>
      </w:r>
      <w:proofErr w:type="gramEnd"/>
      <w:r w:rsidRPr="000E71FF">
        <w:t xml:space="preserve"> resposta é produzida aqui.</w:t>
      </w:r>
    </w:p>
    <w:p w14:paraId="00BC590E" w14:textId="77777777" w:rsidR="000E71FF" w:rsidRPr="000E71FF" w:rsidRDefault="000E71FF" w:rsidP="000E71FF">
      <w:r w:rsidRPr="000E71FF">
        <w:pict w14:anchorId="0D28FC42">
          <v:rect id="_x0000_i1774" style="width:0;height:1.5pt" o:hralign="center" o:hrstd="t" o:hr="t" fillcolor="#a0a0a0" stroked="f"/>
        </w:pict>
      </w:r>
    </w:p>
    <w:p w14:paraId="54B1242F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E_FAQ_CONSULTAR_BASE</w:t>
      </w:r>
    </w:p>
    <w:p w14:paraId="2AC5FE76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08BFBC9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Consulta base configurada de conhecimento (TXT / CSV).</w:t>
      </w:r>
    </w:p>
    <w:p w14:paraId="3EB226B9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53846072" w14:textId="77777777" w:rsidR="000E71FF" w:rsidRPr="000E71FF" w:rsidRDefault="000E71FF" w:rsidP="000E71FF">
      <w:pPr>
        <w:numPr>
          <w:ilvl w:val="0"/>
          <w:numId w:val="194"/>
        </w:numPr>
      </w:pPr>
      <w:r w:rsidRPr="000E71FF">
        <w:t>EV_PERGUNTA_INTERPRETADA</w:t>
      </w:r>
    </w:p>
    <w:p w14:paraId="1874DC12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62B4C2B" w14:textId="77777777" w:rsidR="000E71FF" w:rsidRPr="000E71FF" w:rsidRDefault="000E71FF" w:rsidP="000E71FF">
      <w:pPr>
        <w:numPr>
          <w:ilvl w:val="0"/>
          <w:numId w:val="195"/>
        </w:numPr>
      </w:pPr>
      <w:r w:rsidRPr="000E71FF">
        <w:t>EV_BASE_FAQ_CONSULTADA</w:t>
      </w:r>
    </w:p>
    <w:p w14:paraId="5615FF36" w14:textId="77777777" w:rsidR="000E71FF" w:rsidRPr="000E71FF" w:rsidRDefault="000E71FF" w:rsidP="000E71FF">
      <w:pPr>
        <w:numPr>
          <w:ilvl w:val="0"/>
          <w:numId w:val="195"/>
        </w:numPr>
      </w:pPr>
      <w:r w:rsidRPr="000E71FF">
        <w:t>EV_BASE_FAQ_INDISPONIVEL</w:t>
      </w:r>
    </w:p>
    <w:p w14:paraId="24ECA28B" w14:textId="77777777" w:rsidR="000E71FF" w:rsidRPr="000E71FF" w:rsidRDefault="000E71FF" w:rsidP="000E71FF">
      <w:pPr>
        <w:numPr>
          <w:ilvl w:val="0"/>
          <w:numId w:val="195"/>
        </w:numPr>
      </w:pPr>
      <w:r w:rsidRPr="000E71FF">
        <w:t>EV_SEM_CORRESPONDENCIA</w:t>
      </w:r>
    </w:p>
    <w:p w14:paraId="252485DD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05304130" w14:textId="77777777" w:rsidR="000E71FF" w:rsidRPr="000E71FF" w:rsidRDefault="000E71FF" w:rsidP="000E71FF">
      <w:pPr>
        <w:numPr>
          <w:ilvl w:val="0"/>
          <w:numId w:val="196"/>
        </w:numPr>
      </w:pPr>
      <w:r w:rsidRPr="000E71FF">
        <w:t>ST_BASE_FAQ_DISPONIVEL</w:t>
      </w:r>
    </w:p>
    <w:p w14:paraId="27417002" w14:textId="77777777" w:rsidR="000E71FF" w:rsidRPr="000E71FF" w:rsidRDefault="000E71FF" w:rsidP="000E71FF">
      <w:pPr>
        <w:numPr>
          <w:ilvl w:val="0"/>
          <w:numId w:val="196"/>
        </w:numPr>
      </w:pPr>
      <w:r w:rsidRPr="000E71FF">
        <w:t>ST_CORRESPONDENCIAS_ENCONTRADAS</w:t>
      </w:r>
    </w:p>
    <w:p w14:paraId="1472BE97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O módulo </w:t>
      </w:r>
      <w:r w:rsidRPr="000E71FF">
        <w:rPr>
          <w:b/>
          <w:bCs/>
        </w:rPr>
        <w:t>não</w:t>
      </w:r>
      <w:r w:rsidRPr="000E71FF">
        <w:t xml:space="preserve"> cria conhecimento.</w:t>
      </w:r>
    </w:p>
    <w:p w14:paraId="110673BC" w14:textId="77777777" w:rsidR="000E71FF" w:rsidRPr="000E71FF" w:rsidRDefault="000E71FF" w:rsidP="000E71FF">
      <w:r w:rsidRPr="000E71FF">
        <w:pict w14:anchorId="78623AE7">
          <v:rect id="_x0000_i1775" style="width:0;height:1.5pt" o:hralign="center" o:hrstd="t" o:hr="t" fillcolor="#a0a0a0" stroked="f"/>
        </w:pict>
      </w:r>
    </w:p>
    <w:p w14:paraId="3F92B4B6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🔹</w:t>
      </w:r>
      <w:r w:rsidRPr="000E71FF">
        <w:rPr>
          <w:b/>
          <w:bCs/>
        </w:rPr>
        <w:t xml:space="preserve"> E_FAQ_VALIDAR_CONFIANCA</w:t>
      </w:r>
    </w:p>
    <w:p w14:paraId="7A2B738B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Decisão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6FFC9BFF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Avalia confiança da correspondência encontrada.</w:t>
      </w:r>
    </w:p>
    <w:p w14:paraId="48F97342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24C77AED" w14:textId="77777777" w:rsidR="000E71FF" w:rsidRPr="000E71FF" w:rsidRDefault="000E71FF" w:rsidP="000E71FF">
      <w:pPr>
        <w:numPr>
          <w:ilvl w:val="0"/>
          <w:numId w:val="197"/>
        </w:numPr>
      </w:pPr>
      <w:r w:rsidRPr="000E71FF">
        <w:t>EV_BASE_FAQ_CONSULTADA</w:t>
      </w:r>
    </w:p>
    <w:p w14:paraId="13C3A8AC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42A8867" w14:textId="77777777" w:rsidR="000E71FF" w:rsidRPr="000E71FF" w:rsidRDefault="000E71FF" w:rsidP="000E71FF">
      <w:pPr>
        <w:numPr>
          <w:ilvl w:val="0"/>
          <w:numId w:val="198"/>
        </w:numPr>
      </w:pPr>
      <w:r w:rsidRPr="000E71FF">
        <w:t>EV_CONFIANCA_FAQ_OK</w:t>
      </w:r>
    </w:p>
    <w:p w14:paraId="7EBFC0EA" w14:textId="77777777" w:rsidR="000E71FF" w:rsidRPr="000E71FF" w:rsidRDefault="000E71FF" w:rsidP="000E71FF">
      <w:pPr>
        <w:numPr>
          <w:ilvl w:val="0"/>
          <w:numId w:val="198"/>
        </w:numPr>
      </w:pPr>
      <w:r w:rsidRPr="000E71FF">
        <w:t>EV_CONFIANCA_FAQ_BAIXA</w:t>
      </w:r>
    </w:p>
    <w:p w14:paraId="1D58C79F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71EEE6EA" w14:textId="77777777" w:rsidR="000E71FF" w:rsidRPr="000E71FF" w:rsidRDefault="000E71FF" w:rsidP="000E71FF">
      <w:pPr>
        <w:numPr>
          <w:ilvl w:val="0"/>
          <w:numId w:val="199"/>
        </w:numPr>
      </w:pPr>
      <w:r w:rsidRPr="000E71FF">
        <w:t>ST_CONFIANCA_FAQ</w:t>
      </w:r>
    </w:p>
    <w:p w14:paraId="751D9C23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Confiança baixa </w:t>
      </w:r>
      <w:r w:rsidRPr="000E71FF">
        <w:rPr>
          <w:b/>
          <w:bCs/>
        </w:rPr>
        <w:t>bloqueia resposta técnica direta</w:t>
      </w:r>
      <w:r w:rsidRPr="000E71FF">
        <w:t>.</w:t>
      </w:r>
    </w:p>
    <w:p w14:paraId="0BFBD1BF" w14:textId="77777777" w:rsidR="000E71FF" w:rsidRPr="000E71FF" w:rsidRDefault="000E71FF" w:rsidP="000E71FF">
      <w:r w:rsidRPr="000E71FF">
        <w:pict w14:anchorId="6B7AA255">
          <v:rect id="_x0000_i1776" style="width:0;height:1.5pt" o:hralign="center" o:hrstd="t" o:hr="t" fillcolor="#a0a0a0" stroked="f"/>
        </w:pict>
      </w:r>
    </w:p>
    <w:p w14:paraId="56AA3692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E_FAQ_GERAR_RESPOSTA</w:t>
      </w:r>
    </w:p>
    <w:p w14:paraId="5AFC62FE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✅</w:t>
      </w:r>
      <w:r w:rsidRPr="000E71FF">
        <w:t xml:space="preserve"> Sim</w:t>
      </w:r>
    </w:p>
    <w:p w14:paraId="1F6E8FF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 xml:space="preserve">Gera resposta </w:t>
      </w:r>
      <w:r w:rsidRPr="000E71FF">
        <w:rPr>
          <w:b/>
          <w:bCs/>
        </w:rPr>
        <w:t>exclusivamente</w:t>
      </w:r>
      <w:r w:rsidRPr="000E71FF">
        <w:t xml:space="preserve"> com base na base configurada.</w:t>
      </w:r>
    </w:p>
    <w:p w14:paraId="6F9549C5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D3C0B5E" w14:textId="77777777" w:rsidR="000E71FF" w:rsidRPr="000E71FF" w:rsidRDefault="000E71FF" w:rsidP="000E71FF">
      <w:pPr>
        <w:numPr>
          <w:ilvl w:val="0"/>
          <w:numId w:val="200"/>
        </w:numPr>
      </w:pPr>
      <w:r w:rsidRPr="000E71FF">
        <w:t>EV_CONFIANCA_FAQ_OK</w:t>
      </w:r>
    </w:p>
    <w:p w14:paraId="138CF848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21DA18C" w14:textId="77777777" w:rsidR="000E71FF" w:rsidRPr="000E71FF" w:rsidRDefault="000E71FF" w:rsidP="000E71FF">
      <w:pPr>
        <w:numPr>
          <w:ilvl w:val="0"/>
          <w:numId w:val="201"/>
        </w:numPr>
      </w:pPr>
      <w:r w:rsidRPr="000E71FF">
        <w:t>EV_FAQ_RESPONDIDO</w:t>
      </w:r>
    </w:p>
    <w:p w14:paraId="65CB44F5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422167AF" w14:textId="77777777" w:rsidR="000E71FF" w:rsidRPr="000E71FF" w:rsidRDefault="000E71FF" w:rsidP="000E71FF">
      <w:pPr>
        <w:numPr>
          <w:ilvl w:val="0"/>
          <w:numId w:val="202"/>
        </w:numPr>
      </w:pPr>
      <w:r w:rsidRPr="000E71FF">
        <w:t>ST_FAQ_RESPONDIDO</w:t>
      </w:r>
    </w:p>
    <w:p w14:paraId="16938802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A resposta deve:</w:t>
      </w:r>
    </w:p>
    <w:p w14:paraId="34D569A0" w14:textId="77777777" w:rsidR="000E71FF" w:rsidRPr="000E71FF" w:rsidRDefault="000E71FF" w:rsidP="000E71FF">
      <w:pPr>
        <w:numPr>
          <w:ilvl w:val="0"/>
          <w:numId w:val="203"/>
        </w:numPr>
      </w:pPr>
      <w:r w:rsidRPr="000E71FF">
        <w:t>Ser clara</w:t>
      </w:r>
    </w:p>
    <w:p w14:paraId="7A42021A" w14:textId="77777777" w:rsidR="000E71FF" w:rsidRPr="000E71FF" w:rsidRDefault="000E71FF" w:rsidP="000E71FF">
      <w:pPr>
        <w:numPr>
          <w:ilvl w:val="0"/>
          <w:numId w:val="203"/>
        </w:numPr>
      </w:pPr>
      <w:r w:rsidRPr="000E71FF">
        <w:t>Ser honesta</w:t>
      </w:r>
    </w:p>
    <w:p w14:paraId="51579DA0" w14:textId="77777777" w:rsidR="000E71FF" w:rsidRPr="000E71FF" w:rsidRDefault="000E71FF" w:rsidP="000E71FF">
      <w:pPr>
        <w:numPr>
          <w:ilvl w:val="0"/>
          <w:numId w:val="203"/>
        </w:numPr>
      </w:pPr>
      <w:r w:rsidRPr="000E71FF">
        <w:t>Evitar evasão</w:t>
      </w:r>
    </w:p>
    <w:p w14:paraId="2946D878" w14:textId="77777777" w:rsidR="000E71FF" w:rsidRPr="000E71FF" w:rsidRDefault="000E71FF" w:rsidP="000E71FF">
      <w:pPr>
        <w:numPr>
          <w:ilvl w:val="0"/>
          <w:numId w:val="203"/>
        </w:numPr>
      </w:pPr>
      <w:r w:rsidRPr="000E71FF">
        <w:lastRenderedPageBreak/>
        <w:t>Não extrapolar base</w:t>
      </w:r>
    </w:p>
    <w:p w14:paraId="1DEB492A" w14:textId="77777777" w:rsidR="000E71FF" w:rsidRPr="000E71FF" w:rsidRDefault="000E71FF" w:rsidP="000E71FF">
      <w:r w:rsidRPr="000E71FF">
        <w:pict w14:anchorId="5AB27ECE">
          <v:rect id="_x0000_i1777" style="width:0;height:1.5pt" o:hralign="center" o:hrstd="t" o:hr="t" fillcolor="#a0a0a0" stroked="f"/>
        </w:pict>
      </w:r>
    </w:p>
    <w:p w14:paraId="6662945E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E_FAQ_DECLARAR_LIMITACOES</w:t>
      </w:r>
    </w:p>
    <w:p w14:paraId="6EE2B841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Comunicacional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✅</w:t>
      </w:r>
      <w:r w:rsidRPr="000E71FF">
        <w:t xml:space="preserve"> Sim</w:t>
      </w:r>
    </w:p>
    <w:p w14:paraId="0AC39B37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Declara explicitamente limitações técnicas quando aplicável.</w:t>
      </w:r>
    </w:p>
    <w:p w14:paraId="0D263B5D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0EC022F9" w14:textId="77777777" w:rsidR="000E71FF" w:rsidRPr="000E71FF" w:rsidRDefault="000E71FF" w:rsidP="000E71FF">
      <w:pPr>
        <w:numPr>
          <w:ilvl w:val="0"/>
          <w:numId w:val="204"/>
        </w:numPr>
      </w:pPr>
      <w:r w:rsidRPr="000E71FF">
        <w:t>EV_SEM_CORRESPONDENCIA</w:t>
      </w:r>
    </w:p>
    <w:p w14:paraId="7C0A692B" w14:textId="77777777" w:rsidR="000E71FF" w:rsidRPr="000E71FF" w:rsidRDefault="000E71FF" w:rsidP="000E71FF">
      <w:pPr>
        <w:numPr>
          <w:ilvl w:val="0"/>
          <w:numId w:val="204"/>
        </w:numPr>
      </w:pPr>
      <w:r w:rsidRPr="000E71FF">
        <w:t>EV_CONFIANCA_FAQ_BAIXA</w:t>
      </w:r>
    </w:p>
    <w:p w14:paraId="36719819" w14:textId="77777777" w:rsidR="000E71FF" w:rsidRPr="000E71FF" w:rsidRDefault="000E71FF" w:rsidP="000E71FF">
      <w:pPr>
        <w:numPr>
          <w:ilvl w:val="0"/>
          <w:numId w:val="204"/>
        </w:numPr>
      </w:pPr>
      <w:r w:rsidRPr="000E71FF">
        <w:t>EV_BASE_FAQ_INDISPONIVEL</w:t>
      </w:r>
    </w:p>
    <w:p w14:paraId="3EE4CC20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6A77C7AE" w14:textId="77777777" w:rsidR="000E71FF" w:rsidRPr="000E71FF" w:rsidRDefault="000E71FF" w:rsidP="000E71FF">
      <w:pPr>
        <w:numPr>
          <w:ilvl w:val="0"/>
          <w:numId w:val="205"/>
        </w:numPr>
      </w:pPr>
      <w:r w:rsidRPr="000E71FF">
        <w:t>EV_LIMITACAO_DECLARADA</w:t>
      </w:r>
    </w:p>
    <w:p w14:paraId="1034592C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434DA33C" w14:textId="77777777" w:rsidR="000E71FF" w:rsidRPr="000E71FF" w:rsidRDefault="000E71FF" w:rsidP="000E71FF">
      <w:pPr>
        <w:numPr>
          <w:ilvl w:val="0"/>
          <w:numId w:val="206"/>
        </w:numPr>
      </w:pPr>
      <w:r w:rsidRPr="000E71FF">
        <w:t>ST_LIMITACAO_DECLARADA</w:t>
      </w:r>
    </w:p>
    <w:p w14:paraId="147BFBC2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Deve</w:t>
      </w:r>
      <w:proofErr w:type="gramEnd"/>
      <w:r w:rsidRPr="000E71FF">
        <w:t xml:space="preserve"> sempre oferecer alternativas:</w:t>
      </w:r>
    </w:p>
    <w:p w14:paraId="7375F579" w14:textId="77777777" w:rsidR="000E71FF" w:rsidRPr="000E71FF" w:rsidRDefault="000E71FF" w:rsidP="000E71FF">
      <w:pPr>
        <w:numPr>
          <w:ilvl w:val="0"/>
          <w:numId w:val="207"/>
        </w:numPr>
      </w:pPr>
      <w:r w:rsidRPr="000E71FF">
        <w:t>Atendimento humano</w:t>
      </w:r>
    </w:p>
    <w:p w14:paraId="0F572569" w14:textId="77777777" w:rsidR="000E71FF" w:rsidRPr="000E71FF" w:rsidRDefault="000E71FF" w:rsidP="000E71FF">
      <w:pPr>
        <w:numPr>
          <w:ilvl w:val="0"/>
          <w:numId w:val="207"/>
        </w:numPr>
      </w:pPr>
      <w:r w:rsidRPr="000E71FF">
        <w:t>Agendamento</w:t>
      </w:r>
    </w:p>
    <w:p w14:paraId="1D42E9C4" w14:textId="77777777" w:rsidR="000E71FF" w:rsidRPr="000E71FF" w:rsidRDefault="000E71FF" w:rsidP="000E71FF">
      <w:pPr>
        <w:numPr>
          <w:ilvl w:val="0"/>
          <w:numId w:val="207"/>
        </w:numPr>
      </w:pPr>
      <w:r w:rsidRPr="000E71FF">
        <w:t>Orçamento</w:t>
      </w:r>
    </w:p>
    <w:p w14:paraId="2B0EB5A8" w14:textId="77777777" w:rsidR="000E71FF" w:rsidRPr="000E71FF" w:rsidRDefault="000E71FF" w:rsidP="000E71FF">
      <w:r w:rsidRPr="000E71FF">
        <w:pict w14:anchorId="0CB77C48">
          <v:rect id="_x0000_i1778" style="width:0;height:1.5pt" o:hralign="center" o:hrstd="t" o:hr="t" fillcolor="#a0a0a0" stroked="f"/>
        </w:pict>
      </w:r>
    </w:p>
    <w:p w14:paraId="6E5BC35F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E_FAQ_RETORNAR_CORE</w:t>
      </w:r>
    </w:p>
    <w:p w14:paraId="51630F71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60544CAC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Finaliza execução do FAQ e devolve controle ao CORE.</w:t>
      </w:r>
    </w:p>
    <w:p w14:paraId="1D0E4E89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8E78E66" w14:textId="77777777" w:rsidR="000E71FF" w:rsidRPr="000E71FF" w:rsidRDefault="000E71FF" w:rsidP="000E71FF">
      <w:pPr>
        <w:numPr>
          <w:ilvl w:val="0"/>
          <w:numId w:val="208"/>
        </w:numPr>
      </w:pPr>
      <w:r w:rsidRPr="000E71FF">
        <w:t>EV_FAQ_RESPONDIDO</w:t>
      </w:r>
    </w:p>
    <w:p w14:paraId="764EB478" w14:textId="77777777" w:rsidR="000E71FF" w:rsidRPr="000E71FF" w:rsidRDefault="000E71FF" w:rsidP="000E71FF">
      <w:pPr>
        <w:numPr>
          <w:ilvl w:val="0"/>
          <w:numId w:val="208"/>
        </w:numPr>
      </w:pPr>
      <w:r w:rsidRPr="000E71FF">
        <w:t>EV_LIMITACAO_DECLARADA</w:t>
      </w:r>
    </w:p>
    <w:p w14:paraId="446E627E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9C56233" w14:textId="77777777" w:rsidR="000E71FF" w:rsidRPr="000E71FF" w:rsidRDefault="000E71FF" w:rsidP="000E71FF">
      <w:pPr>
        <w:numPr>
          <w:ilvl w:val="0"/>
          <w:numId w:val="209"/>
        </w:numPr>
      </w:pPr>
      <w:r w:rsidRPr="000E71FF">
        <w:lastRenderedPageBreak/>
        <w:t>EV_RETORNO_MODULO</w:t>
      </w:r>
    </w:p>
    <w:p w14:paraId="045523FC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1522BC6" w14:textId="77777777" w:rsidR="000E71FF" w:rsidRPr="000E71FF" w:rsidRDefault="000E71FF" w:rsidP="000E71FF">
      <w:pPr>
        <w:numPr>
          <w:ilvl w:val="0"/>
          <w:numId w:val="210"/>
        </w:numPr>
      </w:pPr>
      <w:r w:rsidRPr="000E71FF">
        <w:t>ST_MODULO_FINALIZADO</w:t>
      </w:r>
    </w:p>
    <w:p w14:paraId="586631BB" w14:textId="77777777" w:rsidR="000E71FF" w:rsidRPr="000E71FF" w:rsidRDefault="000E71FF" w:rsidP="000E71FF">
      <w:r w:rsidRPr="000E71FF">
        <w:pict w14:anchorId="762788A8">
          <v:rect id="_x0000_i1779" style="width:0;height:1.5pt" o:hralign="center" o:hrstd="t" o:hr="t" fillcolor="#a0a0a0" stroked="f"/>
        </w:pict>
      </w:r>
    </w:p>
    <w:p w14:paraId="638EB4DD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4️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Regras Técnicas Obrigatórias do G_FAQ</w:t>
      </w:r>
    </w:p>
    <w:p w14:paraId="74BD6BA2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inventa respostas</w:t>
      </w:r>
    </w:p>
    <w:p w14:paraId="21D70E87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responde fora da base</w:t>
      </w:r>
    </w:p>
    <w:p w14:paraId="52552171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“completa” conhecimento</w:t>
      </w:r>
    </w:p>
    <w:p w14:paraId="26F0C212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encerra conversa</w:t>
      </w:r>
    </w:p>
    <w:p w14:paraId="7D51F418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declara limitações</w:t>
      </w:r>
    </w:p>
    <w:p w14:paraId="4C0E2877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oferece próximo passo</w:t>
      </w:r>
    </w:p>
    <w:p w14:paraId="56333EDC" w14:textId="77777777" w:rsidR="000E71FF" w:rsidRPr="000E71FF" w:rsidRDefault="000E71FF" w:rsidP="000E71FF">
      <w:pPr>
        <w:numPr>
          <w:ilvl w:val="0"/>
          <w:numId w:val="211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retorna ao CORE</w:t>
      </w:r>
    </w:p>
    <w:p w14:paraId="06FF71C4" w14:textId="77777777" w:rsidR="000E71FF" w:rsidRPr="000E71FF" w:rsidRDefault="000E71FF" w:rsidP="000E71FF">
      <w:r w:rsidRPr="000E71FF">
        <w:pict w14:anchorId="65B27F34">
          <v:rect id="_x0000_i1780" style="width:0;height:1.5pt" o:hralign="center" o:hrstd="t" o:hr="t" fillcolor="#a0a0a0" stroked="f"/>
        </w:pict>
      </w:r>
    </w:p>
    <w:p w14:paraId="10BC18A4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5️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099"/>
      </w:tblGrid>
      <w:tr w:rsidR="000E71FF" w:rsidRPr="000E71FF" w14:paraId="30FE5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9F40B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7E400C4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Comportamento</w:t>
            </w:r>
          </w:p>
        </w:tc>
      </w:tr>
      <w:tr w:rsidR="000E71FF" w:rsidRPr="000E71FF" w14:paraId="13B6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1912" w14:textId="77777777" w:rsidR="000E71FF" w:rsidRPr="000E71FF" w:rsidRDefault="000E71FF" w:rsidP="000E71FF">
            <w:r w:rsidRPr="000E71FF">
              <w:t>Pergunta fora da base</w:t>
            </w:r>
          </w:p>
        </w:tc>
        <w:tc>
          <w:tcPr>
            <w:tcW w:w="0" w:type="auto"/>
            <w:vAlign w:val="center"/>
            <w:hideMark/>
          </w:tcPr>
          <w:p w14:paraId="23807FE3" w14:textId="77777777" w:rsidR="000E71FF" w:rsidRPr="000E71FF" w:rsidRDefault="000E71FF" w:rsidP="000E71FF">
            <w:r w:rsidRPr="000E71FF">
              <w:t>Declarar limitação + CORE</w:t>
            </w:r>
          </w:p>
        </w:tc>
      </w:tr>
      <w:tr w:rsidR="000E71FF" w:rsidRPr="000E71FF" w14:paraId="3F0E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F9E8" w14:textId="77777777" w:rsidR="000E71FF" w:rsidRPr="000E71FF" w:rsidRDefault="000E71FF" w:rsidP="000E71FF">
            <w:r w:rsidRPr="000E71FF">
              <w:t>Confiança baixa</w:t>
            </w:r>
          </w:p>
        </w:tc>
        <w:tc>
          <w:tcPr>
            <w:tcW w:w="0" w:type="auto"/>
            <w:vAlign w:val="center"/>
            <w:hideMark/>
          </w:tcPr>
          <w:p w14:paraId="52771FDB" w14:textId="77777777" w:rsidR="000E71FF" w:rsidRPr="000E71FF" w:rsidRDefault="000E71FF" w:rsidP="000E71FF">
            <w:r w:rsidRPr="000E71FF">
              <w:t>Não responder tecnicamente</w:t>
            </w:r>
          </w:p>
        </w:tc>
      </w:tr>
      <w:tr w:rsidR="000E71FF" w:rsidRPr="000E71FF" w14:paraId="21B7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A480" w14:textId="77777777" w:rsidR="000E71FF" w:rsidRPr="000E71FF" w:rsidRDefault="000E71FF" w:rsidP="000E71FF">
            <w:r w:rsidRPr="000E71FF">
              <w:t>Base indisponível</w:t>
            </w:r>
          </w:p>
        </w:tc>
        <w:tc>
          <w:tcPr>
            <w:tcW w:w="0" w:type="auto"/>
            <w:vAlign w:val="center"/>
            <w:hideMark/>
          </w:tcPr>
          <w:p w14:paraId="4EF17F91" w14:textId="77777777" w:rsidR="000E71FF" w:rsidRPr="000E71FF" w:rsidRDefault="000E71FF" w:rsidP="000E71FF">
            <w:r w:rsidRPr="000E71FF">
              <w:t>Informar limitação</w:t>
            </w:r>
          </w:p>
        </w:tc>
      </w:tr>
      <w:tr w:rsidR="000E71FF" w:rsidRPr="000E71FF" w14:paraId="3698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B22C" w14:textId="77777777" w:rsidR="000E71FF" w:rsidRPr="000E71FF" w:rsidRDefault="000E71FF" w:rsidP="000E71FF">
            <w:r w:rsidRPr="000E71FF">
              <w:t>Dúvida crítica</w:t>
            </w:r>
          </w:p>
        </w:tc>
        <w:tc>
          <w:tcPr>
            <w:tcW w:w="0" w:type="auto"/>
            <w:vAlign w:val="center"/>
            <w:hideMark/>
          </w:tcPr>
          <w:p w14:paraId="2045F370" w14:textId="77777777" w:rsidR="000E71FF" w:rsidRPr="000E71FF" w:rsidRDefault="000E71FF" w:rsidP="000E71FF">
            <w:r w:rsidRPr="000E71FF">
              <w:t>Escalonar humano via CORE</w:t>
            </w:r>
          </w:p>
        </w:tc>
      </w:tr>
    </w:tbl>
    <w:p w14:paraId="25E30085" w14:textId="3A074867" w:rsidR="000E71FF" w:rsidRDefault="000E71FF" w:rsidP="00185C69"/>
    <w:p w14:paraId="44716040" w14:textId="77777777" w:rsidR="000E71FF" w:rsidRDefault="000E71FF">
      <w:r>
        <w:br w:type="page"/>
      </w:r>
    </w:p>
    <w:p w14:paraId="55364FEE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📘</w:t>
      </w:r>
      <w:r w:rsidRPr="000E71FF">
        <w:rPr>
          <w:b/>
          <w:bCs/>
        </w:rPr>
        <w:t xml:space="preserve"> FTC — Fluxo Técnico Conversacional</w:t>
      </w:r>
    </w:p>
    <w:p w14:paraId="1FA547C9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 xml:space="preserve">BLOCO 8 — Detalhamento Completo do G_STATUS_PEDIDO </w:t>
      </w:r>
      <w:r w:rsidRPr="000E71FF">
        <w:rPr>
          <w:rFonts w:ascii="Segoe UI Emoji" w:hAnsi="Segoe UI Emoji" w:cs="Segoe UI Emoji"/>
          <w:b/>
          <w:bCs/>
        </w:rPr>
        <w:t>📦</w:t>
      </w:r>
    </w:p>
    <w:p w14:paraId="22BFBA32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</w:t>
      </w:r>
      <w:r w:rsidRPr="000E71FF">
        <w:rPr>
          <w:b/>
          <w:bCs/>
        </w:rPr>
        <w:t>Bloco proativo e não interativo</w:t>
      </w:r>
      <w:r w:rsidRPr="000E71FF">
        <w:br/>
        <w:t xml:space="preserve">Este grupo </w:t>
      </w:r>
      <w:r w:rsidRPr="000E71FF">
        <w:rPr>
          <w:b/>
          <w:bCs/>
        </w:rPr>
        <w:t>inicia mensagens sem ação do cliente</w:t>
      </w:r>
      <w:r w:rsidRPr="000E71FF">
        <w:t>,</w:t>
      </w:r>
      <w:r w:rsidRPr="000E71FF">
        <w:br/>
      </w:r>
      <w:r w:rsidRPr="000E71FF">
        <w:rPr>
          <w:b/>
          <w:bCs/>
        </w:rPr>
        <w:t>não interpreta intenção</w:t>
      </w:r>
      <w:r w:rsidRPr="000E71FF">
        <w:t xml:space="preserve">, </w:t>
      </w:r>
      <w:r w:rsidRPr="000E71FF">
        <w:rPr>
          <w:b/>
          <w:bCs/>
        </w:rPr>
        <w:t>não decide fluxo</w:t>
      </w:r>
      <w:r w:rsidRPr="000E71FF">
        <w:t xml:space="preserve"> e</w:t>
      </w:r>
      <w:r w:rsidRPr="000E71FF">
        <w:br/>
      </w:r>
      <w:r w:rsidRPr="000E71FF">
        <w:rPr>
          <w:b/>
          <w:bCs/>
        </w:rPr>
        <w:t>sempre devolve controle ao CORE</w:t>
      </w:r>
      <w:r w:rsidRPr="000E71FF">
        <w:t xml:space="preserve"> quando houver qualquer resposta.</w:t>
      </w:r>
    </w:p>
    <w:p w14:paraId="3056D147" w14:textId="77777777" w:rsidR="000E71FF" w:rsidRPr="000E71FF" w:rsidRDefault="000E71FF" w:rsidP="000E71FF">
      <w:r w:rsidRPr="000E71FF">
        <w:pict w14:anchorId="2B696EB6">
          <v:rect id="_x0000_i1871" style="width:0;height:1.5pt" o:hralign="center" o:hrstd="t" o:hr="t" fillcolor="#a0a0a0" stroked="f"/>
        </w:pict>
      </w:r>
    </w:p>
    <w:p w14:paraId="0DA764B7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1️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Visão Geral do Grupo</w:t>
      </w:r>
    </w:p>
    <w:p w14:paraId="69CF84BD" w14:textId="77777777" w:rsidR="000E71FF" w:rsidRPr="000E71FF" w:rsidRDefault="000E71FF" w:rsidP="000E71FF">
      <w:r w:rsidRPr="000E71FF">
        <w:rPr>
          <w:b/>
          <w:bCs/>
        </w:rPr>
        <w:t>Grupo:</w:t>
      </w:r>
      <w:r w:rsidRPr="000E71FF">
        <w:t xml:space="preserve"> G_STATUS_PEDIDO</w:t>
      </w:r>
      <w:r w:rsidRPr="000E71FF">
        <w:br/>
      </w:r>
      <w:r w:rsidRPr="000E71FF">
        <w:rPr>
          <w:b/>
          <w:bCs/>
        </w:rPr>
        <w:t>Criticidade:</w:t>
      </w:r>
      <w:r w:rsidRPr="000E71FF">
        <w:t xml:space="preserve"> Média</w:t>
      </w:r>
      <w:r w:rsidRPr="000E71FF">
        <w:br/>
      </w:r>
      <w:r w:rsidRPr="000E71FF">
        <w:rPr>
          <w:b/>
          <w:bCs/>
        </w:rPr>
        <w:t>Dependência obrigatória:</w:t>
      </w:r>
      <w:r w:rsidRPr="000E71FF">
        <w:t xml:space="preserve"> G_CORE_ATENDIMENTO</w:t>
      </w:r>
      <w:r w:rsidRPr="000E71FF">
        <w:br/>
      </w:r>
      <w:r w:rsidRPr="000E71FF">
        <w:rPr>
          <w:b/>
          <w:bCs/>
        </w:rPr>
        <w:t>Natureza:</w:t>
      </w:r>
      <w:r w:rsidRPr="000E71FF">
        <w:t xml:space="preserve"> Proativa (acionada por eventos externos)</w:t>
      </w:r>
    </w:p>
    <w:p w14:paraId="592432B5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Finalidade</w:t>
      </w:r>
    </w:p>
    <w:p w14:paraId="5CBA20BF" w14:textId="77777777" w:rsidR="000E71FF" w:rsidRPr="000E71FF" w:rsidRDefault="000E71FF" w:rsidP="000E71FF">
      <w:pPr>
        <w:numPr>
          <w:ilvl w:val="0"/>
          <w:numId w:val="212"/>
        </w:numPr>
      </w:pPr>
      <w:r w:rsidRPr="000E71FF">
        <w:t>Informar automaticamente o cliente sobre:</w:t>
      </w:r>
    </w:p>
    <w:p w14:paraId="6B8714CD" w14:textId="77777777" w:rsidR="000E71FF" w:rsidRPr="000E71FF" w:rsidRDefault="000E71FF" w:rsidP="000E71FF">
      <w:pPr>
        <w:numPr>
          <w:ilvl w:val="1"/>
          <w:numId w:val="212"/>
        </w:numPr>
      </w:pPr>
      <w:r w:rsidRPr="000E71FF">
        <w:t>Novo pedido</w:t>
      </w:r>
    </w:p>
    <w:p w14:paraId="3835FF60" w14:textId="77777777" w:rsidR="000E71FF" w:rsidRPr="000E71FF" w:rsidRDefault="000E71FF" w:rsidP="000E71FF">
      <w:pPr>
        <w:numPr>
          <w:ilvl w:val="1"/>
          <w:numId w:val="212"/>
        </w:numPr>
      </w:pPr>
      <w:r w:rsidRPr="000E71FF">
        <w:t>Alteração de status</w:t>
      </w:r>
    </w:p>
    <w:p w14:paraId="0A92C5F1" w14:textId="77777777" w:rsidR="000E71FF" w:rsidRPr="000E71FF" w:rsidRDefault="000E71FF" w:rsidP="000E71FF">
      <w:pPr>
        <w:numPr>
          <w:ilvl w:val="1"/>
          <w:numId w:val="212"/>
        </w:numPr>
      </w:pPr>
      <w:r w:rsidRPr="000E71FF">
        <w:t>Marcos relevantes (envio, entrega, conclusão)</w:t>
      </w:r>
    </w:p>
    <w:p w14:paraId="3BC06DA4" w14:textId="77777777" w:rsidR="000E71FF" w:rsidRPr="000E71FF" w:rsidRDefault="000E71FF" w:rsidP="000E71FF">
      <w:pPr>
        <w:numPr>
          <w:ilvl w:val="0"/>
          <w:numId w:val="212"/>
        </w:numPr>
      </w:pPr>
      <w:r w:rsidRPr="000E71FF">
        <w:t xml:space="preserve">Consumir </w:t>
      </w:r>
      <w:r w:rsidRPr="000E71FF">
        <w:rPr>
          <w:b/>
          <w:bCs/>
        </w:rPr>
        <w:t>exclusivamente</w:t>
      </w:r>
      <w:r w:rsidRPr="000E71FF">
        <w:t xml:space="preserve"> dados externos fornecidos pelo prestador</w:t>
      </w:r>
    </w:p>
    <w:p w14:paraId="603B042B" w14:textId="77777777" w:rsidR="000E71FF" w:rsidRPr="000E71FF" w:rsidRDefault="000E71FF" w:rsidP="000E71FF">
      <w:pPr>
        <w:numPr>
          <w:ilvl w:val="0"/>
          <w:numId w:val="212"/>
        </w:numPr>
      </w:pPr>
      <w:r w:rsidRPr="000E71FF">
        <w:t>Preservar contexto do pedido</w:t>
      </w:r>
    </w:p>
    <w:p w14:paraId="531BCC6C" w14:textId="77777777" w:rsidR="000E71FF" w:rsidRPr="000E71FF" w:rsidRDefault="000E71FF" w:rsidP="000E71FF">
      <w:pPr>
        <w:numPr>
          <w:ilvl w:val="0"/>
          <w:numId w:val="212"/>
        </w:numPr>
      </w:pPr>
      <w:r w:rsidRPr="000E71FF">
        <w:t xml:space="preserve">Redirecionar </w:t>
      </w:r>
      <w:r w:rsidRPr="000E71FF">
        <w:rPr>
          <w:b/>
          <w:bCs/>
        </w:rPr>
        <w:t>qualquer interação do cliente</w:t>
      </w:r>
      <w:r w:rsidRPr="000E71FF">
        <w:t xml:space="preserve"> ao CORE</w:t>
      </w:r>
    </w:p>
    <w:p w14:paraId="6C7E2D2A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</w:t>
      </w:r>
      <w:r w:rsidRPr="000E71FF">
        <w:rPr>
          <w:b/>
          <w:bCs/>
        </w:rPr>
        <w:t>Este grupo nunca:</w:t>
      </w:r>
    </w:p>
    <w:p w14:paraId="3F978D9B" w14:textId="77777777" w:rsidR="000E71FF" w:rsidRPr="000E71FF" w:rsidRDefault="000E71FF" w:rsidP="000E71FF">
      <w:pPr>
        <w:numPr>
          <w:ilvl w:val="0"/>
          <w:numId w:val="213"/>
        </w:numPr>
      </w:pPr>
      <w:r w:rsidRPr="000E71FF">
        <w:t>Cria pedidos</w:t>
      </w:r>
    </w:p>
    <w:p w14:paraId="34205C22" w14:textId="77777777" w:rsidR="000E71FF" w:rsidRPr="000E71FF" w:rsidRDefault="000E71FF" w:rsidP="000E71FF">
      <w:pPr>
        <w:numPr>
          <w:ilvl w:val="0"/>
          <w:numId w:val="213"/>
        </w:numPr>
      </w:pPr>
      <w:r w:rsidRPr="000E71FF">
        <w:t>Altera status</w:t>
      </w:r>
    </w:p>
    <w:p w14:paraId="587B629C" w14:textId="77777777" w:rsidR="000E71FF" w:rsidRPr="000E71FF" w:rsidRDefault="000E71FF" w:rsidP="000E71FF">
      <w:pPr>
        <w:numPr>
          <w:ilvl w:val="0"/>
          <w:numId w:val="213"/>
        </w:numPr>
      </w:pPr>
      <w:r w:rsidRPr="000E71FF">
        <w:t>Promete prazos não informados</w:t>
      </w:r>
    </w:p>
    <w:p w14:paraId="1082E7D8" w14:textId="77777777" w:rsidR="000E71FF" w:rsidRPr="000E71FF" w:rsidRDefault="000E71FF" w:rsidP="000E71FF">
      <w:pPr>
        <w:numPr>
          <w:ilvl w:val="0"/>
          <w:numId w:val="213"/>
        </w:numPr>
      </w:pPr>
      <w:r w:rsidRPr="000E71FF">
        <w:t>Responde perguntas do cliente</w:t>
      </w:r>
    </w:p>
    <w:p w14:paraId="090515E6" w14:textId="77777777" w:rsidR="000E71FF" w:rsidRPr="000E71FF" w:rsidRDefault="000E71FF" w:rsidP="000E71FF">
      <w:pPr>
        <w:numPr>
          <w:ilvl w:val="0"/>
          <w:numId w:val="213"/>
        </w:numPr>
      </w:pPr>
      <w:r w:rsidRPr="000E71FF">
        <w:t>Atua fora de eventos externos</w:t>
      </w:r>
    </w:p>
    <w:p w14:paraId="2325D686" w14:textId="77777777" w:rsidR="000E71FF" w:rsidRPr="000E71FF" w:rsidRDefault="000E71FF" w:rsidP="000E71FF">
      <w:r w:rsidRPr="000E71FF">
        <w:pict w14:anchorId="06C90421">
          <v:rect id="_x0000_i1872" style="width:0;height:1.5pt" o:hralign="center" o:hrstd="t" o:hr="t" fillcolor="#a0a0a0" stroked="f"/>
        </w:pict>
      </w:r>
    </w:p>
    <w:p w14:paraId="7DA38E78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2️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Estados do G_STATUS_PEDIDO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3209"/>
      </w:tblGrid>
      <w:tr w:rsidR="000E71FF" w:rsidRPr="000E71FF" w14:paraId="6C3FC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D8FDA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lastRenderedPageBreak/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65A45437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Nome</w:t>
            </w:r>
          </w:p>
        </w:tc>
      </w:tr>
      <w:tr w:rsidR="000E71FF" w:rsidRPr="000E71FF" w14:paraId="4536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B934" w14:textId="77777777" w:rsidR="000E71FF" w:rsidRPr="000E71FF" w:rsidRDefault="000E71FF" w:rsidP="000E71FF">
            <w:r w:rsidRPr="000E71FF">
              <w:t>E_STATUS_INICIAR</w:t>
            </w:r>
          </w:p>
        </w:tc>
        <w:tc>
          <w:tcPr>
            <w:tcW w:w="0" w:type="auto"/>
            <w:vAlign w:val="center"/>
            <w:hideMark/>
          </w:tcPr>
          <w:p w14:paraId="0317DAEF" w14:textId="77777777" w:rsidR="000E71FF" w:rsidRPr="000E71FF" w:rsidRDefault="000E71FF" w:rsidP="000E71FF">
            <w:r w:rsidRPr="000E71FF">
              <w:t>Início do Envio de Status</w:t>
            </w:r>
          </w:p>
        </w:tc>
      </w:tr>
      <w:tr w:rsidR="000E71FF" w:rsidRPr="000E71FF" w14:paraId="49C7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2DF3" w14:textId="77777777" w:rsidR="000E71FF" w:rsidRPr="000E71FF" w:rsidRDefault="000E71FF" w:rsidP="000E71FF">
            <w:r w:rsidRPr="000E71FF">
              <w:t>E_STATUS_VALIDAR_DADOS</w:t>
            </w:r>
          </w:p>
        </w:tc>
        <w:tc>
          <w:tcPr>
            <w:tcW w:w="0" w:type="auto"/>
            <w:vAlign w:val="center"/>
            <w:hideMark/>
          </w:tcPr>
          <w:p w14:paraId="75A4AE7F" w14:textId="77777777" w:rsidR="000E71FF" w:rsidRPr="000E71FF" w:rsidRDefault="000E71FF" w:rsidP="000E71FF">
            <w:r w:rsidRPr="000E71FF">
              <w:t>Validação de Dados do Pedido</w:t>
            </w:r>
          </w:p>
        </w:tc>
      </w:tr>
      <w:tr w:rsidR="000E71FF" w:rsidRPr="000E71FF" w14:paraId="47FF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0635" w14:textId="77777777" w:rsidR="000E71FF" w:rsidRPr="000E71FF" w:rsidRDefault="000E71FF" w:rsidP="000E71FF">
            <w:r w:rsidRPr="000E71FF">
              <w:t>E_STATUS_VALIDAR_REGRAS_ENVIO</w:t>
            </w:r>
          </w:p>
        </w:tc>
        <w:tc>
          <w:tcPr>
            <w:tcW w:w="0" w:type="auto"/>
            <w:vAlign w:val="center"/>
            <w:hideMark/>
          </w:tcPr>
          <w:p w14:paraId="220C2BF9" w14:textId="77777777" w:rsidR="000E71FF" w:rsidRPr="000E71FF" w:rsidRDefault="000E71FF" w:rsidP="000E71FF">
            <w:r w:rsidRPr="000E71FF">
              <w:t>Validação de Regras de Envio</w:t>
            </w:r>
          </w:p>
        </w:tc>
      </w:tr>
      <w:tr w:rsidR="000E71FF" w:rsidRPr="000E71FF" w14:paraId="4787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7438" w14:textId="77777777" w:rsidR="000E71FF" w:rsidRPr="000E71FF" w:rsidRDefault="000E71FF" w:rsidP="000E71FF">
            <w:r w:rsidRPr="000E71FF">
              <w:t>E_STATUS_GERAR_MENSAGEM</w:t>
            </w:r>
          </w:p>
        </w:tc>
        <w:tc>
          <w:tcPr>
            <w:tcW w:w="0" w:type="auto"/>
            <w:vAlign w:val="center"/>
            <w:hideMark/>
          </w:tcPr>
          <w:p w14:paraId="65C16687" w14:textId="77777777" w:rsidR="000E71FF" w:rsidRPr="000E71FF" w:rsidRDefault="000E71FF" w:rsidP="000E71FF">
            <w:r w:rsidRPr="000E71FF">
              <w:t>Geração da Mensagem</w:t>
            </w:r>
          </w:p>
        </w:tc>
      </w:tr>
      <w:tr w:rsidR="000E71FF" w:rsidRPr="000E71FF" w14:paraId="4787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5470" w14:textId="77777777" w:rsidR="000E71FF" w:rsidRPr="000E71FF" w:rsidRDefault="000E71FF" w:rsidP="000E71FF">
            <w:r w:rsidRPr="000E71FF">
              <w:t>E_STATUS_ENVIAR_MENSAGEM</w:t>
            </w:r>
          </w:p>
        </w:tc>
        <w:tc>
          <w:tcPr>
            <w:tcW w:w="0" w:type="auto"/>
            <w:vAlign w:val="center"/>
            <w:hideMark/>
          </w:tcPr>
          <w:p w14:paraId="47B00A47" w14:textId="77777777" w:rsidR="000E71FF" w:rsidRPr="000E71FF" w:rsidRDefault="000E71FF" w:rsidP="000E71FF">
            <w:r w:rsidRPr="000E71FF">
              <w:t>Envio da Mensagem</w:t>
            </w:r>
          </w:p>
        </w:tc>
      </w:tr>
      <w:tr w:rsidR="000E71FF" w:rsidRPr="000E71FF" w14:paraId="0026E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8717" w14:textId="77777777" w:rsidR="000E71FF" w:rsidRPr="000E71FF" w:rsidRDefault="000E71FF" w:rsidP="000E71FF">
            <w:r w:rsidRPr="000E71FF">
              <w:t>E_STATUS_REGISTRAR_ENVIO</w:t>
            </w:r>
          </w:p>
        </w:tc>
        <w:tc>
          <w:tcPr>
            <w:tcW w:w="0" w:type="auto"/>
            <w:vAlign w:val="center"/>
            <w:hideMark/>
          </w:tcPr>
          <w:p w14:paraId="149A57CC" w14:textId="77777777" w:rsidR="000E71FF" w:rsidRPr="000E71FF" w:rsidRDefault="000E71FF" w:rsidP="000E71FF">
            <w:r w:rsidRPr="000E71FF">
              <w:t>Registro de Envio</w:t>
            </w:r>
          </w:p>
        </w:tc>
      </w:tr>
      <w:tr w:rsidR="000E71FF" w:rsidRPr="000E71FF" w14:paraId="6FB1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3C41" w14:textId="77777777" w:rsidR="000E71FF" w:rsidRPr="000E71FF" w:rsidRDefault="000E71FF" w:rsidP="000E71FF">
            <w:r w:rsidRPr="000E71FF">
              <w:t>E_STATUS_RETORNAR_CORE</w:t>
            </w:r>
          </w:p>
        </w:tc>
        <w:tc>
          <w:tcPr>
            <w:tcW w:w="0" w:type="auto"/>
            <w:vAlign w:val="center"/>
            <w:hideMark/>
          </w:tcPr>
          <w:p w14:paraId="21E88134" w14:textId="77777777" w:rsidR="000E71FF" w:rsidRPr="000E71FF" w:rsidRDefault="000E71FF" w:rsidP="000E71FF">
            <w:r w:rsidRPr="000E71FF">
              <w:t>Retorno ao CORE</w:t>
            </w:r>
          </w:p>
        </w:tc>
      </w:tr>
    </w:tbl>
    <w:p w14:paraId="039D64B8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</w:t>
      </w:r>
      <w:r w:rsidRPr="000E71FF">
        <w:rPr>
          <w:b/>
          <w:bCs/>
        </w:rPr>
        <w:t>Não</w:t>
      </w:r>
      <w:proofErr w:type="gramEnd"/>
      <w:r w:rsidRPr="000E71FF">
        <w:rPr>
          <w:b/>
          <w:bCs/>
        </w:rPr>
        <w:t xml:space="preserve"> existem outros estados neste grupo.</w:t>
      </w:r>
    </w:p>
    <w:p w14:paraId="482D9885" w14:textId="77777777" w:rsidR="000E71FF" w:rsidRPr="000E71FF" w:rsidRDefault="000E71FF" w:rsidP="000E71FF">
      <w:r w:rsidRPr="000E71FF">
        <w:pict w14:anchorId="68B01F75">
          <v:rect id="_x0000_i1873" style="width:0;height:1.5pt" o:hralign="center" o:hrstd="t" o:hr="t" fillcolor="#a0a0a0" stroked="f"/>
        </w:pict>
      </w:r>
    </w:p>
    <w:p w14:paraId="18411091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3️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Detalhamento Estado a Estado</w:t>
      </w:r>
    </w:p>
    <w:p w14:paraId="132553E2" w14:textId="77777777" w:rsidR="000E71FF" w:rsidRPr="000E71FF" w:rsidRDefault="000E71FF" w:rsidP="000E71FF">
      <w:r w:rsidRPr="000E71FF">
        <w:pict w14:anchorId="47B3B18E">
          <v:rect id="_x0000_i1874" style="width:0;height:1.5pt" o:hralign="center" o:hrstd="t" o:hr="t" fillcolor="#a0a0a0" stroked="f"/>
        </w:pict>
      </w:r>
    </w:p>
    <w:p w14:paraId="1A0FCA57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E_STATUS_INICIAR</w:t>
      </w:r>
    </w:p>
    <w:p w14:paraId="6AD218C9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190DC52B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Inicializa o fluxo de envio de status a partir de evento externo.</w:t>
      </w:r>
    </w:p>
    <w:p w14:paraId="4051B6B2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19DAADB9" w14:textId="77777777" w:rsidR="000E71FF" w:rsidRPr="000E71FF" w:rsidRDefault="000E71FF" w:rsidP="000E71FF">
      <w:pPr>
        <w:numPr>
          <w:ilvl w:val="0"/>
          <w:numId w:val="214"/>
        </w:numPr>
      </w:pPr>
      <w:r w:rsidRPr="000E71FF">
        <w:t>EV_NOVO_PEDIDO</w:t>
      </w:r>
    </w:p>
    <w:p w14:paraId="75474AA0" w14:textId="77777777" w:rsidR="000E71FF" w:rsidRPr="000E71FF" w:rsidRDefault="000E71FF" w:rsidP="000E71FF">
      <w:pPr>
        <w:numPr>
          <w:ilvl w:val="0"/>
          <w:numId w:val="214"/>
        </w:numPr>
      </w:pPr>
      <w:r w:rsidRPr="000E71FF">
        <w:t>EV_STATUS_ATUALIZADO</w:t>
      </w:r>
    </w:p>
    <w:p w14:paraId="4B06D3B6" w14:textId="77777777" w:rsidR="000E71FF" w:rsidRPr="000E71FF" w:rsidRDefault="000E71FF" w:rsidP="000E71FF">
      <w:pPr>
        <w:numPr>
          <w:ilvl w:val="0"/>
          <w:numId w:val="214"/>
        </w:numPr>
      </w:pPr>
      <w:r w:rsidRPr="000E71FF">
        <w:t>EV_MARCO_RELEVANTE</w:t>
      </w:r>
    </w:p>
    <w:p w14:paraId="5FF4C30F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BEBFD66" w14:textId="77777777" w:rsidR="000E71FF" w:rsidRPr="000E71FF" w:rsidRDefault="000E71FF" w:rsidP="000E71FF">
      <w:pPr>
        <w:numPr>
          <w:ilvl w:val="0"/>
          <w:numId w:val="215"/>
        </w:numPr>
      </w:pPr>
      <w:r w:rsidRPr="000E71FF">
        <w:t>EV_STATUS_INICIADO</w:t>
      </w:r>
    </w:p>
    <w:p w14:paraId="376521EC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3DD33BD8" w14:textId="77777777" w:rsidR="000E71FF" w:rsidRPr="000E71FF" w:rsidRDefault="000E71FF" w:rsidP="000E71FF">
      <w:pPr>
        <w:numPr>
          <w:ilvl w:val="0"/>
          <w:numId w:val="216"/>
        </w:numPr>
      </w:pPr>
      <w:r w:rsidRPr="000E71FF">
        <w:t>ST_PEDIDO_ATIVO</w:t>
      </w:r>
    </w:p>
    <w:p w14:paraId="6BAB9087" w14:textId="77777777" w:rsidR="000E71FF" w:rsidRPr="000E71FF" w:rsidRDefault="000E71FF" w:rsidP="000E71FF">
      <w:pPr>
        <w:numPr>
          <w:ilvl w:val="0"/>
          <w:numId w:val="216"/>
        </w:numPr>
      </w:pPr>
      <w:r w:rsidRPr="000E71FF">
        <w:t>ST_CONTEXTO_PEDIDO</w:t>
      </w:r>
    </w:p>
    <w:p w14:paraId="2FD47AB0" w14:textId="77777777" w:rsidR="000E71FF" w:rsidRPr="000E71FF" w:rsidRDefault="000E71FF" w:rsidP="000E71FF">
      <w:r w:rsidRPr="000E71FF">
        <w:pict w14:anchorId="53AF7D8F">
          <v:rect id="_x0000_i1875" style="width:0;height:1.5pt" o:hralign="center" o:hrstd="t" o:hr="t" fillcolor="#a0a0a0" stroked="f"/>
        </w:pict>
      </w:r>
    </w:p>
    <w:p w14:paraId="05737E4B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🔹</w:t>
      </w:r>
      <w:r w:rsidRPr="000E71FF">
        <w:rPr>
          <w:b/>
          <w:bCs/>
        </w:rPr>
        <w:t xml:space="preserve"> E_STATUS_VALIDAR_DADOS</w:t>
      </w:r>
    </w:p>
    <w:p w14:paraId="3AC0BA3E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0EB5C2CE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Valida se os dados mínimos do pedido estão presentes.</w:t>
      </w:r>
    </w:p>
    <w:p w14:paraId="6DFF09FD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6C2F0EBE" w14:textId="77777777" w:rsidR="000E71FF" w:rsidRPr="000E71FF" w:rsidRDefault="000E71FF" w:rsidP="000E71FF">
      <w:pPr>
        <w:numPr>
          <w:ilvl w:val="0"/>
          <w:numId w:val="217"/>
        </w:numPr>
      </w:pPr>
      <w:r w:rsidRPr="000E71FF">
        <w:t>EV_STATUS_INICIADO</w:t>
      </w:r>
    </w:p>
    <w:p w14:paraId="64557526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3D7C22D3" w14:textId="77777777" w:rsidR="000E71FF" w:rsidRPr="000E71FF" w:rsidRDefault="000E71FF" w:rsidP="000E71FF">
      <w:pPr>
        <w:numPr>
          <w:ilvl w:val="0"/>
          <w:numId w:val="218"/>
        </w:numPr>
      </w:pPr>
      <w:r w:rsidRPr="000E71FF">
        <w:t>EV_DADOS_PEDIDO_VALIDOS</w:t>
      </w:r>
    </w:p>
    <w:p w14:paraId="5E50C155" w14:textId="77777777" w:rsidR="000E71FF" w:rsidRPr="000E71FF" w:rsidRDefault="000E71FF" w:rsidP="000E71FF">
      <w:pPr>
        <w:numPr>
          <w:ilvl w:val="0"/>
          <w:numId w:val="218"/>
        </w:numPr>
      </w:pPr>
      <w:r w:rsidRPr="000E71FF">
        <w:t>EV_DADOS_PEDIDO_INVALIDOS</w:t>
      </w:r>
    </w:p>
    <w:p w14:paraId="5B15BB0F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BB61ED7" w14:textId="77777777" w:rsidR="000E71FF" w:rsidRPr="000E71FF" w:rsidRDefault="000E71FF" w:rsidP="000E71FF">
      <w:pPr>
        <w:numPr>
          <w:ilvl w:val="0"/>
          <w:numId w:val="219"/>
        </w:numPr>
      </w:pPr>
      <w:r w:rsidRPr="000E71FF">
        <w:t>ST_DADOS_PEDIDO_OK</w:t>
      </w:r>
    </w:p>
    <w:p w14:paraId="44CA09A1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Dados mínimos obrigatórios:</w:t>
      </w:r>
    </w:p>
    <w:p w14:paraId="15E03225" w14:textId="77777777" w:rsidR="000E71FF" w:rsidRPr="000E71FF" w:rsidRDefault="000E71FF" w:rsidP="000E71FF">
      <w:pPr>
        <w:numPr>
          <w:ilvl w:val="0"/>
          <w:numId w:val="220"/>
        </w:numPr>
      </w:pPr>
      <w:r w:rsidRPr="000E71FF">
        <w:t>Identificador do pedido</w:t>
      </w:r>
    </w:p>
    <w:p w14:paraId="54F061F3" w14:textId="77777777" w:rsidR="000E71FF" w:rsidRPr="000E71FF" w:rsidRDefault="000E71FF" w:rsidP="000E71FF">
      <w:pPr>
        <w:numPr>
          <w:ilvl w:val="0"/>
          <w:numId w:val="220"/>
        </w:numPr>
      </w:pPr>
      <w:r w:rsidRPr="000E71FF">
        <w:t>Identificador do cliente</w:t>
      </w:r>
    </w:p>
    <w:p w14:paraId="24EA7D12" w14:textId="77777777" w:rsidR="000E71FF" w:rsidRPr="000E71FF" w:rsidRDefault="000E71FF" w:rsidP="000E71FF">
      <w:pPr>
        <w:numPr>
          <w:ilvl w:val="0"/>
          <w:numId w:val="220"/>
        </w:numPr>
      </w:pPr>
      <w:r w:rsidRPr="000E71FF">
        <w:t>Status atual</w:t>
      </w:r>
    </w:p>
    <w:p w14:paraId="52CCF48E" w14:textId="77777777" w:rsidR="000E71FF" w:rsidRPr="000E71FF" w:rsidRDefault="000E71FF" w:rsidP="000E71FF">
      <w:pPr>
        <w:numPr>
          <w:ilvl w:val="0"/>
          <w:numId w:val="220"/>
        </w:numPr>
      </w:pPr>
      <w:r w:rsidRPr="000E71FF">
        <w:t>Data/hora</w:t>
      </w:r>
    </w:p>
    <w:p w14:paraId="1BCEBD56" w14:textId="77777777" w:rsidR="000E71FF" w:rsidRPr="000E71FF" w:rsidRDefault="000E71FF" w:rsidP="000E71FF">
      <w:r w:rsidRPr="000E71FF">
        <w:pict w14:anchorId="0E70C326">
          <v:rect id="_x0000_i1876" style="width:0;height:1.5pt" o:hralign="center" o:hrstd="t" o:hr="t" fillcolor="#a0a0a0" stroked="f"/>
        </w:pict>
      </w:r>
    </w:p>
    <w:p w14:paraId="6542463C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E_STATUS_VALIDAR_REGRAS_ENVIO</w:t>
      </w:r>
    </w:p>
    <w:p w14:paraId="3A8D5C44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Decisão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5C1968D4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 xml:space="preserve">Valida se o status atual </w:t>
      </w:r>
      <w:r w:rsidRPr="000E71FF">
        <w:rPr>
          <w:b/>
          <w:bCs/>
        </w:rPr>
        <w:t>deve</w:t>
      </w:r>
      <w:r w:rsidRPr="000E71FF">
        <w:t xml:space="preserve"> gerar mensagem.</w:t>
      </w:r>
    </w:p>
    <w:p w14:paraId="55D77BD5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6B68D05" w14:textId="77777777" w:rsidR="000E71FF" w:rsidRPr="000E71FF" w:rsidRDefault="000E71FF" w:rsidP="000E71FF">
      <w:pPr>
        <w:numPr>
          <w:ilvl w:val="0"/>
          <w:numId w:val="221"/>
        </w:numPr>
      </w:pPr>
      <w:r w:rsidRPr="000E71FF">
        <w:t>EV_DADOS_PEDIDO_VALIDOS</w:t>
      </w:r>
    </w:p>
    <w:p w14:paraId="644CCF35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71B60EA6" w14:textId="77777777" w:rsidR="000E71FF" w:rsidRPr="000E71FF" w:rsidRDefault="000E71FF" w:rsidP="000E71FF">
      <w:pPr>
        <w:numPr>
          <w:ilvl w:val="0"/>
          <w:numId w:val="222"/>
        </w:numPr>
      </w:pPr>
      <w:r w:rsidRPr="000E71FF">
        <w:t>EV_ENVIO_PERMITIDO</w:t>
      </w:r>
    </w:p>
    <w:p w14:paraId="705CF3CF" w14:textId="77777777" w:rsidR="000E71FF" w:rsidRPr="000E71FF" w:rsidRDefault="000E71FF" w:rsidP="000E71FF">
      <w:pPr>
        <w:numPr>
          <w:ilvl w:val="0"/>
          <w:numId w:val="222"/>
        </w:numPr>
      </w:pPr>
      <w:r w:rsidRPr="000E71FF">
        <w:t>EV_ENVIO_BLOQUEADO</w:t>
      </w:r>
    </w:p>
    <w:p w14:paraId="39022FA1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23EA0ED4" w14:textId="77777777" w:rsidR="000E71FF" w:rsidRPr="000E71FF" w:rsidRDefault="000E71FF" w:rsidP="000E71FF">
      <w:pPr>
        <w:numPr>
          <w:ilvl w:val="0"/>
          <w:numId w:val="223"/>
        </w:numPr>
      </w:pPr>
      <w:r w:rsidRPr="000E71FF">
        <w:lastRenderedPageBreak/>
        <w:t>ST_JANELA_ENVIO</w:t>
      </w:r>
    </w:p>
    <w:p w14:paraId="65479E99" w14:textId="77777777" w:rsidR="000E71FF" w:rsidRPr="000E71FF" w:rsidRDefault="000E71FF" w:rsidP="000E71FF">
      <w:pPr>
        <w:numPr>
          <w:ilvl w:val="0"/>
          <w:numId w:val="223"/>
        </w:numPr>
      </w:pPr>
      <w:r w:rsidRPr="000E71FF">
        <w:t>ST_FREQUENCIA_OK</w:t>
      </w:r>
    </w:p>
    <w:p w14:paraId="079C4DA5" w14:textId="77777777" w:rsidR="000E71FF" w:rsidRPr="000E71FF" w:rsidRDefault="000E71FF" w:rsidP="000E71FF">
      <w:pPr>
        <w:numPr>
          <w:ilvl w:val="0"/>
          <w:numId w:val="223"/>
        </w:numPr>
      </w:pPr>
      <w:r w:rsidRPr="000E71FF">
        <w:t>ST_STATUS_JA_COMUNICADO</w:t>
      </w:r>
    </w:p>
    <w:p w14:paraId="125B624D" w14:textId="77777777" w:rsidR="000E71FF" w:rsidRPr="000E71FF" w:rsidRDefault="000E71FF" w:rsidP="000E71FF">
      <w:r w:rsidRPr="000E71FF">
        <w:pict w14:anchorId="16FB475F">
          <v:rect id="_x0000_i1877" style="width:0;height:1.5pt" o:hralign="center" o:hrstd="t" o:hr="t" fillcolor="#a0a0a0" stroked="f"/>
        </w:pict>
      </w:r>
    </w:p>
    <w:p w14:paraId="56D6CFA8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E_STATUS_GERAR_MENSAGEM</w:t>
      </w:r>
    </w:p>
    <w:p w14:paraId="09E935E7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52C59889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Seleciona mensagem padrão ou customizada configurada para o status.</w:t>
      </w:r>
    </w:p>
    <w:p w14:paraId="0179B3C3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34F1FA36" w14:textId="77777777" w:rsidR="000E71FF" w:rsidRPr="000E71FF" w:rsidRDefault="000E71FF" w:rsidP="000E71FF">
      <w:pPr>
        <w:numPr>
          <w:ilvl w:val="0"/>
          <w:numId w:val="224"/>
        </w:numPr>
      </w:pPr>
      <w:r w:rsidRPr="000E71FF">
        <w:t>EV_ENVIO_PERMITIDO</w:t>
      </w:r>
    </w:p>
    <w:p w14:paraId="4218B033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82C7DEA" w14:textId="77777777" w:rsidR="000E71FF" w:rsidRPr="000E71FF" w:rsidRDefault="000E71FF" w:rsidP="000E71FF">
      <w:pPr>
        <w:numPr>
          <w:ilvl w:val="0"/>
          <w:numId w:val="225"/>
        </w:numPr>
      </w:pPr>
      <w:r w:rsidRPr="000E71FF">
        <w:t>EV_MENSAGEM_STATUS_GERADA</w:t>
      </w:r>
    </w:p>
    <w:p w14:paraId="6DE75305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E68DEED" w14:textId="77777777" w:rsidR="000E71FF" w:rsidRPr="000E71FF" w:rsidRDefault="000E71FF" w:rsidP="000E71FF">
      <w:pPr>
        <w:numPr>
          <w:ilvl w:val="0"/>
          <w:numId w:val="226"/>
        </w:numPr>
      </w:pPr>
      <w:r w:rsidRPr="000E71FF">
        <w:t>ST_MENSAGEM_STATUS</w:t>
      </w:r>
    </w:p>
    <w:p w14:paraId="783D0A87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Nenhuma</w:t>
      </w:r>
      <w:proofErr w:type="gramEnd"/>
      <w:r w:rsidRPr="000E71FF">
        <w:t xml:space="preserve"> criação ou interpretação de conteúdo ocorre aqui.</w:t>
      </w:r>
    </w:p>
    <w:p w14:paraId="58C9D47A" w14:textId="77777777" w:rsidR="000E71FF" w:rsidRPr="000E71FF" w:rsidRDefault="000E71FF" w:rsidP="000E71FF">
      <w:r w:rsidRPr="000E71FF">
        <w:pict w14:anchorId="40EDD4B0">
          <v:rect id="_x0000_i1878" style="width:0;height:1.5pt" o:hralign="center" o:hrstd="t" o:hr="t" fillcolor="#a0a0a0" stroked="f"/>
        </w:pict>
      </w:r>
    </w:p>
    <w:p w14:paraId="51E93AD7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E_STATUS_ENVIAR_MENSAGEM</w:t>
      </w:r>
    </w:p>
    <w:p w14:paraId="7B8320DE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7090F1E3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Executa o envio da mensagem de status ao cliente.</w:t>
      </w:r>
    </w:p>
    <w:p w14:paraId="039C7A72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251206F6" w14:textId="77777777" w:rsidR="000E71FF" w:rsidRPr="000E71FF" w:rsidRDefault="000E71FF" w:rsidP="000E71FF">
      <w:pPr>
        <w:numPr>
          <w:ilvl w:val="0"/>
          <w:numId w:val="227"/>
        </w:numPr>
      </w:pPr>
      <w:r w:rsidRPr="000E71FF">
        <w:t>EV_MENSAGEM_STATUS_GERADA</w:t>
      </w:r>
    </w:p>
    <w:p w14:paraId="3FA1D0E7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3DD7F6F9" w14:textId="77777777" w:rsidR="000E71FF" w:rsidRPr="000E71FF" w:rsidRDefault="000E71FF" w:rsidP="000E71FF">
      <w:pPr>
        <w:numPr>
          <w:ilvl w:val="0"/>
          <w:numId w:val="228"/>
        </w:numPr>
      </w:pPr>
      <w:r w:rsidRPr="000E71FF">
        <w:t>EV_STATUS_ENVIADO</w:t>
      </w:r>
    </w:p>
    <w:p w14:paraId="212A8C1F" w14:textId="77777777" w:rsidR="000E71FF" w:rsidRPr="000E71FF" w:rsidRDefault="000E71FF" w:rsidP="000E71FF">
      <w:pPr>
        <w:numPr>
          <w:ilvl w:val="0"/>
          <w:numId w:val="228"/>
        </w:numPr>
      </w:pPr>
      <w:r w:rsidRPr="000E71FF">
        <w:t>EV_FALHA_ENVIO_STATUS</w:t>
      </w:r>
    </w:p>
    <w:p w14:paraId="784E36AF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B94C4F8" w14:textId="77777777" w:rsidR="000E71FF" w:rsidRPr="000E71FF" w:rsidRDefault="000E71FF" w:rsidP="000E71FF">
      <w:pPr>
        <w:numPr>
          <w:ilvl w:val="0"/>
          <w:numId w:val="229"/>
        </w:numPr>
      </w:pPr>
      <w:r w:rsidRPr="000E71FF">
        <w:t>ST_STATUS_ENVIADO</w:t>
      </w:r>
    </w:p>
    <w:p w14:paraId="45553F6D" w14:textId="77777777" w:rsidR="000E71FF" w:rsidRPr="000E71FF" w:rsidRDefault="000E71FF" w:rsidP="000E71FF">
      <w:pPr>
        <w:numPr>
          <w:ilvl w:val="0"/>
          <w:numId w:val="229"/>
        </w:numPr>
      </w:pPr>
      <w:r w:rsidRPr="000E71FF">
        <w:lastRenderedPageBreak/>
        <w:t>ST_FALHA_ENVIO</w:t>
      </w:r>
    </w:p>
    <w:p w14:paraId="726F10A3" w14:textId="77777777" w:rsidR="000E71FF" w:rsidRPr="000E71FF" w:rsidRDefault="000E71FF" w:rsidP="000E71FF">
      <w:r w:rsidRPr="000E71FF">
        <w:pict w14:anchorId="7F054138">
          <v:rect id="_x0000_i1879" style="width:0;height:1.5pt" o:hralign="center" o:hrstd="t" o:hr="t" fillcolor="#a0a0a0" stroked="f"/>
        </w:pict>
      </w:r>
    </w:p>
    <w:p w14:paraId="29DE2777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E_STATUS_REGISTRAR_ENVIO</w:t>
      </w:r>
    </w:p>
    <w:p w14:paraId="4A9CC996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7BEE52A9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Registra o envio ou falha para auditoria.</w:t>
      </w:r>
    </w:p>
    <w:p w14:paraId="00E60F11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14DCA16C" w14:textId="77777777" w:rsidR="000E71FF" w:rsidRPr="000E71FF" w:rsidRDefault="000E71FF" w:rsidP="000E71FF">
      <w:pPr>
        <w:numPr>
          <w:ilvl w:val="0"/>
          <w:numId w:val="230"/>
        </w:numPr>
      </w:pPr>
      <w:r w:rsidRPr="000E71FF">
        <w:t>EV_STATUS_ENVIADO</w:t>
      </w:r>
    </w:p>
    <w:p w14:paraId="6F296015" w14:textId="77777777" w:rsidR="000E71FF" w:rsidRPr="000E71FF" w:rsidRDefault="000E71FF" w:rsidP="000E71FF">
      <w:pPr>
        <w:numPr>
          <w:ilvl w:val="0"/>
          <w:numId w:val="230"/>
        </w:numPr>
      </w:pPr>
      <w:r w:rsidRPr="000E71FF">
        <w:t>EV_FALHA_ENVIO_STATUS</w:t>
      </w:r>
    </w:p>
    <w:p w14:paraId="215805A5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8DD5E7C" w14:textId="77777777" w:rsidR="000E71FF" w:rsidRPr="000E71FF" w:rsidRDefault="000E71FF" w:rsidP="000E71FF">
      <w:pPr>
        <w:numPr>
          <w:ilvl w:val="0"/>
          <w:numId w:val="231"/>
        </w:numPr>
      </w:pPr>
      <w:r w:rsidRPr="000E71FF">
        <w:t>EV_ENVIO_REGISTRADO</w:t>
      </w:r>
    </w:p>
    <w:p w14:paraId="6F7EA930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92D9716" w14:textId="77777777" w:rsidR="000E71FF" w:rsidRPr="000E71FF" w:rsidRDefault="000E71FF" w:rsidP="000E71FF">
      <w:pPr>
        <w:numPr>
          <w:ilvl w:val="0"/>
          <w:numId w:val="232"/>
        </w:numPr>
      </w:pPr>
      <w:r w:rsidRPr="000E71FF">
        <w:t>ST_ENVIO_REGISTRADO</w:t>
      </w:r>
    </w:p>
    <w:p w14:paraId="150A228D" w14:textId="77777777" w:rsidR="000E71FF" w:rsidRPr="000E71FF" w:rsidRDefault="000E71FF" w:rsidP="000E71FF">
      <w:r w:rsidRPr="000E71FF">
        <w:pict w14:anchorId="07A40705">
          <v:rect id="_x0000_i1880" style="width:0;height:1.5pt" o:hralign="center" o:hrstd="t" o:hr="t" fillcolor="#a0a0a0" stroked="f"/>
        </w:pict>
      </w:r>
    </w:p>
    <w:p w14:paraId="40DC42DB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E_STATUS_RETORNAR_CORE</w:t>
      </w:r>
    </w:p>
    <w:p w14:paraId="5CFD97E9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07B9A302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Finaliza o módulo e devolve controle ao CORE.</w:t>
      </w:r>
    </w:p>
    <w:p w14:paraId="77AF43A3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19C2C219" w14:textId="77777777" w:rsidR="000E71FF" w:rsidRPr="000E71FF" w:rsidRDefault="000E71FF" w:rsidP="000E71FF">
      <w:pPr>
        <w:numPr>
          <w:ilvl w:val="0"/>
          <w:numId w:val="233"/>
        </w:numPr>
      </w:pPr>
      <w:r w:rsidRPr="000E71FF">
        <w:t>EV_ENVIO_REGISTRADO</w:t>
      </w:r>
    </w:p>
    <w:p w14:paraId="5F9CF28D" w14:textId="77777777" w:rsidR="000E71FF" w:rsidRPr="000E71FF" w:rsidRDefault="000E71FF" w:rsidP="000E71FF">
      <w:pPr>
        <w:numPr>
          <w:ilvl w:val="0"/>
          <w:numId w:val="233"/>
        </w:numPr>
      </w:pPr>
      <w:r w:rsidRPr="000E71FF">
        <w:t>EV_ENVIO_BLOQUEADO</w:t>
      </w:r>
    </w:p>
    <w:p w14:paraId="2311F147" w14:textId="77777777" w:rsidR="000E71FF" w:rsidRPr="000E71FF" w:rsidRDefault="000E71FF" w:rsidP="000E71FF">
      <w:pPr>
        <w:numPr>
          <w:ilvl w:val="0"/>
          <w:numId w:val="233"/>
        </w:numPr>
      </w:pPr>
      <w:r w:rsidRPr="000E71FF">
        <w:t>EV_DADOS_PEDIDO_INVALIDOS</w:t>
      </w:r>
    </w:p>
    <w:p w14:paraId="0261F369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02C3A29E" w14:textId="77777777" w:rsidR="000E71FF" w:rsidRPr="000E71FF" w:rsidRDefault="000E71FF" w:rsidP="000E71FF">
      <w:pPr>
        <w:numPr>
          <w:ilvl w:val="0"/>
          <w:numId w:val="234"/>
        </w:numPr>
      </w:pPr>
      <w:r w:rsidRPr="000E71FF">
        <w:t>EV_RETORNO_MODULO</w:t>
      </w:r>
    </w:p>
    <w:p w14:paraId="264245F8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782F8E7" w14:textId="77777777" w:rsidR="000E71FF" w:rsidRPr="000E71FF" w:rsidRDefault="000E71FF" w:rsidP="000E71FF">
      <w:pPr>
        <w:numPr>
          <w:ilvl w:val="0"/>
          <w:numId w:val="235"/>
        </w:numPr>
      </w:pPr>
      <w:r w:rsidRPr="000E71FF">
        <w:t>ST_MODULO_FINALIZADO</w:t>
      </w:r>
    </w:p>
    <w:p w14:paraId="5693A8DB" w14:textId="77777777" w:rsidR="000E71FF" w:rsidRPr="000E71FF" w:rsidRDefault="000E71FF" w:rsidP="000E71FF">
      <w:r w:rsidRPr="000E71FF">
        <w:pict w14:anchorId="3AAE0017">
          <v:rect id="_x0000_i1881" style="width:0;height:1.5pt" o:hralign="center" o:hrstd="t" o:hr="t" fillcolor="#a0a0a0" stroked="f"/>
        </w:pict>
      </w:r>
    </w:p>
    <w:p w14:paraId="79C1CBD2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lastRenderedPageBreak/>
        <w:t>4️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Tratamento de Resposta do Cliente ao Status</w:t>
      </w:r>
    </w:p>
    <w:p w14:paraId="1AB53792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</w:t>
      </w:r>
      <w:r w:rsidRPr="000E71FF">
        <w:rPr>
          <w:b/>
          <w:bCs/>
        </w:rPr>
        <w:t>Regra estrutural obrigatória</w:t>
      </w:r>
    </w:p>
    <w:p w14:paraId="35218E51" w14:textId="77777777" w:rsidR="000E71FF" w:rsidRPr="000E71FF" w:rsidRDefault="000E71FF" w:rsidP="000E71FF">
      <w:pPr>
        <w:numPr>
          <w:ilvl w:val="0"/>
          <w:numId w:val="236"/>
        </w:numPr>
      </w:pPr>
      <w:r w:rsidRPr="000E71FF">
        <w:t>Qualquer mensagem do cliente após envio de status:</w:t>
      </w:r>
    </w:p>
    <w:p w14:paraId="635D8EB1" w14:textId="77777777" w:rsidR="000E71FF" w:rsidRPr="000E71FF" w:rsidRDefault="000E71FF" w:rsidP="000E71FF">
      <w:pPr>
        <w:numPr>
          <w:ilvl w:val="1"/>
          <w:numId w:val="236"/>
        </w:numPr>
      </w:pPr>
      <w:r w:rsidRPr="000E71FF">
        <w:t>Gera EV_CLIENTE_RESPONDEU_STATUS</w:t>
      </w:r>
    </w:p>
    <w:p w14:paraId="17381144" w14:textId="77777777" w:rsidR="000E71FF" w:rsidRPr="000E71FF" w:rsidRDefault="000E71FF" w:rsidP="000E71FF">
      <w:pPr>
        <w:numPr>
          <w:ilvl w:val="1"/>
          <w:numId w:val="236"/>
        </w:numPr>
      </w:pPr>
      <w:r w:rsidRPr="000E71FF">
        <w:t>Entra no CORE via E_CORE_ENTRADA_MENSAGEM</w:t>
      </w:r>
    </w:p>
    <w:p w14:paraId="5CFB25EF" w14:textId="77777777" w:rsidR="000E71FF" w:rsidRPr="000E71FF" w:rsidRDefault="000E71FF" w:rsidP="000E71FF">
      <w:pPr>
        <w:numPr>
          <w:ilvl w:val="0"/>
          <w:numId w:val="236"/>
        </w:numPr>
      </w:pPr>
      <w:r w:rsidRPr="000E71FF">
        <w:t xml:space="preserve">O ST_CONTEXTO_PEDIDO </w:t>
      </w:r>
      <w:r w:rsidRPr="000E71FF">
        <w:rPr>
          <w:b/>
          <w:bCs/>
        </w:rPr>
        <w:t>deve ser preservado</w:t>
      </w:r>
    </w:p>
    <w:p w14:paraId="29EB1F90" w14:textId="77777777" w:rsidR="000E71FF" w:rsidRPr="000E71FF" w:rsidRDefault="000E71FF" w:rsidP="000E71FF">
      <w:r w:rsidRPr="000E71FF">
        <w:pict w14:anchorId="404651D0">
          <v:rect id="_x0000_i1882" style="width:0;height:1.5pt" o:hralign="center" o:hrstd="t" o:hr="t" fillcolor="#a0a0a0" stroked="f"/>
        </w:pict>
      </w:r>
    </w:p>
    <w:p w14:paraId="3C2693B5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5️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455"/>
      </w:tblGrid>
      <w:tr w:rsidR="000E71FF" w:rsidRPr="000E71FF" w14:paraId="04530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D49AB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5FFE077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Comportamento</w:t>
            </w:r>
          </w:p>
        </w:tc>
      </w:tr>
      <w:tr w:rsidR="000E71FF" w:rsidRPr="000E71FF" w14:paraId="25F2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0087" w14:textId="77777777" w:rsidR="000E71FF" w:rsidRPr="000E71FF" w:rsidRDefault="000E71FF" w:rsidP="000E71FF">
            <w:r w:rsidRPr="000E71FF">
              <w:t>Base indisponível</w:t>
            </w:r>
          </w:p>
        </w:tc>
        <w:tc>
          <w:tcPr>
            <w:tcW w:w="0" w:type="auto"/>
            <w:vAlign w:val="center"/>
            <w:hideMark/>
          </w:tcPr>
          <w:p w14:paraId="21CBE3E2" w14:textId="77777777" w:rsidR="000E71FF" w:rsidRPr="000E71FF" w:rsidRDefault="000E71FF" w:rsidP="000E71FF">
            <w:r w:rsidRPr="000E71FF">
              <w:t>Não envia, registra erro</w:t>
            </w:r>
          </w:p>
        </w:tc>
      </w:tr>
      <w:tr w:rsidR="000E71FF" w:rsidRPr="000E71FF" w14:paraId="41EA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5354" w14:textId="77777777" w:rsidR="000E71FF" w:rsidRPr="000E71FF" w:rsidRDefault="000E71FF" w:rsidP="000E71FF">
            <w:r w:rsidRPr="000E71FF">
              <w:t>Dados incompletos</w:t>
            </w:r>
          </w:p>
        </w:tc>
        <w:tc>
          <w:tcPr>
            <w:tcW w:w="0" w:type="auto"/>
            <w:vAlign w:val="center"/>
            <w:hideMark/>
          </w:tcPr>
          <w:p w14:paraId="52848B8D" w14:textId="77777777" w:rsidR="000E71FF" w:rsidRPr="000E71FF" w:rsidRDefault="000E71FF" w:rsidP="000E71FF">
            <w:r w:rsidRPr="000E71FF">
              <w:t>Bloqueia envio</w:t>
            </w:r>
          </w:p>
        </w:tc>
      </w:tr>
      <w:tr w:rsidR="000E71FF" w:rsidRPr="000E71FF" w14:paraId="22BED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FC9B" w14:textId="77777777" w:rsidR="000E71FF" w:rsidRPr="000E71FF" w:rsidRDefault="000E71FF" w:rsidP="000E71FF">
            <w:r w:rsidRPr="000E71FF">
              <w:t>Status duplicado</w:t>
            </w:r>
          </w:p>
        </w:tc>
        <w:tc>
          <w:tcPr>
            <w:tcW w:w="0" w:type="auto"/>
            <w:vAlign w:val="center"/>
            <w:hideMark/>
          </w:tcPr>
          <w:p w14:paraId="0E6DBB80" w14:textId="77777777" w:rsidR="000E71FF" w:rsidRPr="000E71FF" w:rsidRDefault="000E71FF" w:rsidP="000E71FF">
            <w:r w:rsidRPr="000E71FF">
              <w:t>Não reenvia</w:t>
            </w:r>
          </w:p>
        </w:tc>
      </w:tr>
      <w:tr w:rsidR="000E71FF" w:rsidRPr="000E71FF" w14:paraId="1E566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52CE" w14:textId="77777777" w:rsidR="000E71FF" w:rsidRPr="000E71FF" w:rsidRDefault="000E71FF" w:rsidP="000E71FF">
            <w:r w:rsidRPr="000E71FF">
              <w:t>Cliente pergunta algo</w:t>
            </w:r>
          </w:p>
        </w:tc>
        <w:tc>
          <w:tcPr>
            <w:tcW w:w="0" w:type="auto"/>
            <w:vAlign w:val="center"/>
            <w:hideMark/>
          </w:tcPr>
          <w:p w14:paraId="3E8F665A" w14:textId="77777777" w:rsidR="000E71FF" w:rsidRPr="000E71FF" w:rsidRDefault="000E71FF" w:rsidP="000E71FF">
            <w:r w:rsidRPr="000E71FF">
              <w:t>CORE assume</w:t>
            </w:r>
          </w:p>
        </w:tc>
      </w:tr>
    </w:tbl>
    <w:p w14:paraId="74168508" w14:textId="77777777" w:rsidR="000E71FF" w:rsidRPr="000E71FF" w:rsidRDefault="000E71FF" w:rsidP="000E71FF">
      <w:r w:rsidRPr="000E71FF">
        <w:pict w14:anchorId="64BD8222">
          <v:rect id="_x0000_i1883" style="width:0;height:1.5pt" o:hralign="center" o:hrstd="t" o:hr="t" fillcolor="#a0a0a0" stroked="f"/>
        </w:pict>
      </w:r>
    </w:p>
    <w:p w14:paraId="1EFA8456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6️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Regras Técnicas Obrigatórias do G_STATUS_PEDIDO</w:t>
      </w:r>
    </w:p>
    <w:p w14:paraId="0BB3979C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inicia conversa fora de eventos</w:t>
      </w:r>
    </w:p>
    <w:p w14:paraId="03CBF047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responde cliente</w:t>
      </w:r>
    </w:p>
    <w:p w14:paraId="41CD7489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altera dados</w:t>
      </w:r>
    </w:p>
    <w:p w14:paraId="01FC9413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promete prazos</w:t>
      </w:r>
    </w:p>
    <w:p w14:paraId="51C94A62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registra ações</w:t>
      </w:r>
    </w:p>
    <w:p w14:paraId="32377542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retorna ao CORE</w:t>
      </w:r>
    </w:p>
    <w:p w14:paraId="149A45C9" w14:textId="77777777" w:rsidR="000E71FF" w:rsidRPr="000E71FF" w:rsidRDefault="000E71FF" w:rsidP="000E71FF">
      <w:pPr>
        <w:numPr>
          <w:ilvl w:val="0"/>
          <w:numId w:val="237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preserva contexto</w:t>
      </w:r>
    </w:p>
    <w:p w14:paraId="530D2312" w14:textId="6A19D662" w:rsidR="000E71FF" w:rsidRDefault="000E71FF">
      <w:r>
        <w:br w:type="page"/>
      </w:r>
    </w:p>
    <w:p w14:paraId="4826CA62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📘</w:t>
      </w:r>
      <w:r w:rsidRPr="000E71FF">
        <w:rPr>
          <w:b/>
          <w:bCs/>
        </w:rPr>
        <w:t xml:space="preserve"> FTC — Fluxo Técnico Conversacional</w:t>
      </w:r>
    </w:p>
    <w:p w14:paraId="132EFFAD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 xml:space="preserve">BLOCO 9 — Detalhamento Completo do G_COBRANCA </w:t>
      </w:r>
      <w:r w:rsidRPr="000E71FF">
        <w:rPr>
          <w:rFonts w:ascii="Segoe UI Emoji" w:hAnsi="Segoe UI Emoji" w:cs="Segoe UI Emoji"/>
          <w:b/>
          <w:bCs/>
        </w:rPr>
        <w:t>💳</w:t>
      </w:r>
    </w:p>
    <w:p w14:paraId="0D133CCF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</w:t>
      </w:r>
      <w:r w:rsidRPr="000E71FF">
        <w:rPr>
          <w:b/>
          <w:bCs/>
        </w:rPr>
        <w:t>Bloco sensível e juridicamente cuidadoso</w:t>
      </w:r>
      <w:r w:rsidRPr="000E71FF">
        <w:br/>
        <w:t xml:space="preserve">Este grupo </w:t>
      </w:r>
      <w:r w:rsidRPr="000E71FF">
        <w:rPr>
          <w:b/>
          <w:bCs/>
        </w:rPr>
        <w:t>comunica cobranças</w:t>
      </w:r>
      <w:r w:rsidRPr="000E71FF">
        <w:t xml:space="preserve">, </w:t>
      </w:r>
      <w:r w:rsidRPr="000E71FF">
        <w:rPr>
          <w:b/>
          <w:bCs/>
        </w:rPr>
        <w:t>nunca executa transações</w:t>
      </w:r>
      <w:r w:rsidRPr="000E71FF">
        <w:t>,</w:t>
      </w:r>
      <w:r w:rsidRPr="000E71FF">
        <w:br/>
      </w:r>
      <w:r w:rsidRPr="000E71FF">
        <w:rPr>
          <w:b/>
          <w:bCs/>
        </w:rPr>
        <w:t>não calcula valores</w:t>
      </w:r>
      <w:r w:rsidRPr="000E71FF">
        <w:t xml:space="preserve"> e </w:t>
      </w:r>
      <w:r w:rsidRPr="000E71FF">
        <w:rPr>
          <w:b/>
          <w:bCs/>
        </w:rPr>
        <w:t>não pressiona o cliente</w:t>
      </w:r>
      <w:r w:rsidRPr="000E71FF">
        <w:t>.</w:t>
      </w:r>
      <w:r w:rsidRPr="000E71FF">
        <w:br/>
        <w:t xml:space="preserve">Qualquer interação do cliente retorna imediatamente ao </w:t>
      </w:r>
      <w:r w:rsidRPr="000E71FF">
        <w:rPr>
          <w:b/>
          <w:bCs/>
        </w:rPr>
        <w:t>CORE</w:t>
      </w:r>
      <w:r w:rsidRPr="000E71FF">
        <w:t>.</w:t>
      </w:r>
    </w:p>
    <w:p w14:paraId="36108414" w14:textId="77777777" w:rsidR="000E71FF" w:rsidRPr="000E71FF" w:rsidRDefault="000E71FF" w:rsidP="000E71FF">
      <w:r w:rsidRPr="000E71FF">
        <w:pict w14:anchorId="54754298">
          <v:rect id="_x0000_i1981" style="width:0;height:1.5pt" o:hralign="center" o:hrstd="t" o:hr="t" fillcolor="#a0a0a0" stroked="f"/>
        </w:pict>
      </w:r>
    </w:p>
    <w:p w14:paraId="32A7B38E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1️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Visão Geral do Grupo</w:t>
      </w:r>
    </w:p>
    <w:p w14:paraId="66A02294" w14:textId="77777777" w:rsidR="000E71FF" w:rsidRPr="000E71FF" w:rsidRDefault="000E71FF" w:rsidP="000E71FF">
      <w:r w:rsidRPr="000E71FF">
        <w:rPr>
          <w:b/>
          <w:bCs/>
        </w:rPr>
        <w:t>Grupo:</w:t>
      </w:r>
      <w:r w:rsidRPr="000E71FF">
        <w:t xml:space="preserve"> G_COBRANCA</w:t>
      </w:r>
      <w:r w:rsidRPr="000E71FF">
        <w:br/>
      </w:r>
      <w:r w:rsidRPr="000E71FF">
        <w:rPr>
          <w:b/>
          <w:bCs/>
        </w:rPr>
        <w:t>Criticidade:</w:t>
      </w:r>
      <w:r w:rsidRPr="000E71FF">
        <w:t xml:space="preserve"> Alta</w:t>
      </w:r>
      <w:r w:rsidRPr="000E71FF">
        <w:br/>
      </w:r>
      <w:r w:rsidRPr="000E71FF">
        <w:rPr>
          <w:b/>
          <w:bCs/>
        </w:rPr>
        <w:t>Dependência obrigatória:</w:t>
      </w:r>
      <w:r w:rsidRPr="000E71FF">
        <w:t xml:space="preserve"> G_CORE_ATENDIMENTO</w:t>
      </w:r>
      <w:r w:rsidRPr="000E71FF">
        <w:br/>
      </w:r>
      <w:r w:rsidRPr="000E71FF">
        <w:rPr>
          <w:b/>
          <w:bCs/>
        </w:rPr>
        <w:t>Natureza:</w:t>
      </w:r>
      <w:r w:rsidRPr="000E71FF">
        <w:t xml:space="preserve"> Proativa / Reativa (controlada)</w:t>
      </w:r>
    </w:p>
    <w:p w14:paraId="285B795C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Finalidade</w:t>
      </w:r>
    </w:p>
    <w:p w14:paraId="584B7FFC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>Comunicar informações de cobrança existentes</w:t>
      </w:r>
    </w:p>
    <w:p w14:paraId="6379BDE9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>Enviar:</w:t>
      </w:r>
    </w:p>
    <w:p w14:paraId="50778BE7" w14:textId="77777777" w:rsidR="000E71FF" w:rsidRPr="000E71FF" w:rsidRDefault="000E71FF" w:rsidP="000E71FF">
      <w:pPr>
        <w:numPr>
          <w:ilvl w:val="1"/>
          <w:numId w:val="238"/>
        </w:numPr>
      </w:pPr>
      <w:r w:rsidRPr="000E71FF">
        <w:t>Avisos de vencimento</w:t>
      </w:r>
    </w:p>
    <w:p w14:paraId="153F0B37" w14:textId="77777777" w:rsidR="000E71FF" w:rsidRPr="000E71FF" w:rsidRDefault="000E71FF" w:rsidP="000E71FF">
      <w:pPr>
        <w:numPr>
          <w:ilvl w:val="1"/>
          <w:numId w:val="238"/>
        </w:numPr>
      </w:pPr>
      <w:r w:rsidRPr="000E71FF">
        <w:t>Lembretes amigáveis</w:t>
      </w:r>
    </w:p>
    <w:p w14:paraId="2E9DFED8" w14:textId="77777777" w:rsidR="000E71FF" w:rsidRPr="000E71FF" w:rsidRDefault="000E71FF" w:rsidP="000E71FF">
      <w:pPr>
        <w:numPr>
          <w:ilvl w:val="1"/>
          <w:numId w:val="238"/>
        </w:numPr>
      </w:pPr>
      <w:r w:rsidRPr="000E71FF">
        <w:t>Confirmações de pagamento</w:t>
      </w:r>
    </w:p>
    <w:p w14:paraId="7E467157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 xml:space="preserve">Consumir </w:t>
      </w:r>
      <w:r w:rsidRPr="000E71FF">
        <w:rPr>
          <w:b/>
          <w:bCs/>
        </w:rPr>
        <w:t>exclusivamente</w:t>
      </w:r>
      <w:r w:rsidRPr="000E71FF">
        <w:t xml:space="preserve"> dados externos fornecidos pelo prestador</w:t>
      </w:r>
    </w:p>
    <w:p w14:paraId="6F7724BE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 xml:space="preserve">Respeitar </w:t>
      </w:r>
      <w:proofErr w:type="spellStart"/>
      <w:r w:rsidRPr="000E71FF">
        <w:t>SLAs</w:t>
      </w:r>
      <w:proofErr w:type="spellEnd"/>
      <w:r w:rsidRPr="000E71FF">
        <w:t>, limites e janelas de envio</w:t>
      </w:r>
    </w:p>
    <w:p w14:paraId="48C97CE4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>Preservar relacionamento e experiência do cliente</w:t>
      </w:r>
    </w:p>
    <w:p w14:paraId="74C91802" w14:textId="77777777" w:rsidR="000E71FF" w:rsidRPr="000E71FF" w:rsidRDefault="000E71FF" w:rsidP="000E71FF">
      <w:pPr>
        <w:numPr>
          <w:ilvl w:val="0"/>
          <w:numId w:val="238"/>
        </w:numPr>
      </w:pPr>
      <w:r w:rsidRPr="000E71FF">
        <w:t>Retornar controle ao CORE para qualquer continuidade</w:t>
      </w:r>
    </w:p>
    <w:p w14:paraId="61AAF51E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🚫</w:t>
      </w:r>
      <w:r w:rsidRPr="000E71FF">
        <w:t xml:space="preserve"> </w:t>
      </w:r>
      <w:r w:rsidRPr="000E71FF">
        <w:rPr>
          <w:b/>
          <w:bCs/>
        </w:rPr>
        <w:t>Este grupo nunca:</w:t>
      </w:r>
    </w:p>
    <w:p w14:paraId="768A6B6B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Executa pagamentos</w:t>
      </w:r>
    </w:p>
    <w:p w14:paraId="3747DAD0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Gera boletos</w:t>
      </w:r>
    </w:p>
    <w:p w14:paraId="5AA2299D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Calcula juros ou multas</w:t>
      </w:r>
    </w:p>
    <w:p w14:paraId="1A2353E3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Altera valores</w:t>
      </w:r>
    </w:p>
    <w:p w14:paraId="5855FBDD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Atua sem base confiável</w:t>
      </w:r>
    </w:p>
    <w:p w14:paraId="75AC234D" w14:textId="77777777" w:rsidR="000E71FF" w:rsidRPr="000E71FF" w:rsidRDefault="000E71FF" w:rsidP="000E71FF">
      <w:pPr>
        <w:numPr>
          <w:ilvl w:val="0"/>
          <w:numId w:val="239"/>
        </w:numPr>
      </w:pPr>
      <w:r w:rsidRPr="000E71FF">
        <w:t>Substitui sistemas financeiros</w:t>
      </w:r>
    </w:p>
    <w:p w14:paraId="67D32EE4" w14:textId="77777777" w:rsidR="000E71FF" w:rsidRPr="000E71FF" w:rsidRDefault="000E71FF" w:rsidP="000E71FF">
      <w:r w:rsidRPr="000E71FF">
        <w:pict w14:anchorId="3188B608">
          <v:rect id="_x0000_i1982" style="width:0;height:1.5pt" o:hralign="center" o:hrstd="t" o:hr="t" fillcolor="#a0a0a0" stroked="f"/>
        </w:pict>
      </w:r>
    </w:p>
    <w:p w14:paraId="2BBACCA7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lastRenderedPageBreak/>
        <w:t>2️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Estados do G_COBRANCA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3508"/>
      </w:tblGrid>
      <w:tr w:rsidR="000E71FF" w:rsidRPr="000E71FF" w14:paraId="0924A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E4C1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05D9A1E6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Nome</w:t>
            </w:r>
          </w:p>
        </w:tc>
      </w:tr>
      <w:tr w:rsidR="000E71FF" w:rsidRPr="000E71FF" w14:paraId="4B055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69DC" w14:textId="77777777" w:rsidR="000E71FF" w:rsidRPr="000E71FF" w:rsidRDefault="000E71FF" w:rsidP="000E71FF">
            <w:r w:rsidRPr="000E71FF">
              <w:t>E_COBRANCA_INICIAR</w:t>
            </w:r>
          </w:p>
        </w:tc>
        <w:tc>
          <w:tcPr>
            <w:tcW w:w="0" w:type="auto"/>
            <w:vAlign w:val="center"/>
            <w:hideMark/>
          </w:tcPr>
          <w:p w14:paraId="256912DC" w14:textId="77777777" w:rsidR="000E71FF" w:rsidRPr="000E71FF" w:rsidRDefault="000E71FF" w:rsidP="000E71FF">
            <w:r w:rsidRPr="000E71FF">
              <w:t>Início da Cobrança</w:t>
            </w:r>
          </w:p>
        </w:tc>
      </w:tr>
      <w:tr w:rsidR="000E71FF" w:rsidRPr="000E71FF" w14:paraId="1DC9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5FFB" w14:textId="77777777" w:rsidR="000E71FF" w:rsidRPr="000E71FF" w:rsidRDefault="000E71FF" w:rsidP="000E71FF">
            <w:r w:rsidRPr="000E71FF">
              <w:t>E_COBRANCA_VALIDAR_DADOS</w:t>
            </w:r>
          </w:p>
        </w:tc>
        <w:tc>
          <w:tcPr>
            <w:tcW w:w="0" w:type="auto"/>
            <w:vAlign w:val="center"/>
            <w:hideMark/>
          </w:tcPr>
          <w:p w14:paraId="6D84E172" w14:textId="77777777" w:rsidR="000E71FF" w:rsidRPr="000E71FF" w:rsidRDefault="000E71FF" w:rsidP="000E71FF">
            <w:r w:rsidRPr="000E71FF">
              <w:t>Validação de Dados da Cobrança</w:t>
            </w:r>
          </w:p>
        </w:tc>
      </w:tr>
      <w:tr w:rsidR="000E71FF" w:rsidRPr="000E71FF" w14:paraId="3CB5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9D98" w14:textId="77777777" w:rsidR="000E71FF" w:rsidRPr="000E71FF" w:rsidRDefault="000E71FF" w:rsidP="000E71FF">
            <w:r w:rsidRPr="000E71FF">
              <w:t>E_COBRANCA_VALIDAR_REGRAS_ENVIO</w:t>
            </w:r>
          </w:p>
        </w:tc>
        <w:tc>
          <w:tcPr>
            <w:tcW w:w="0" w:type="auto"/>
            <w:vAlign w:val="center"/>
            <w:hideMark/>
          </w:tcPr>
          <w:p w14:paraId="7E4BCAF3" w14:textId="77777777" w:rsidR="000E71FF" w:rsidRPr="000E71FF" w:rsidRDefault="000E71FF" w:rsidP="000E71FF">
            <w:r w:rsidRPr="000E71FF">
              <w:t>Validação de Regras de Envio</w:t>
            </w:r>
          </w:p>
        </w:tc>
      </w:tr>
      <w:tr w:rsidR="000E71FF" w:rsidRPr="000E71FF" w14:paraId="2AFD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BBBB" w14:textId="77777777" w:rsidR="000E71FF" w:rsidRPr="000E71FF" w:rsidRDefault="000E71FF" w:rsidP="000E71FF">
            <w:r w:rsidRPr="000E71FF">
              <w:t>E_COBRANCA_GERAR_MENSAGEM</w:t>
            </w:r>
          </w:p>
        </w:tc>
        <w:tc>
          <w:tcPr>
            <w:tcW w:w="0" w:type="auto"/>
            <w:vAlign w:val="center"/>
            <w:hideMark/>
          </w:tcPr>
          <w:p w14:paraId="70C0AEC7" w14:textId="77777777" w:rsidR="000E71FF" w:rsidRPr="000E71FF" w:rsidRDefault="000E71FF" w:rsidP="000E71FF">
            <w:r w:rsidRPr="000E71FF">
              <w:t>Geração da Mensagem</w:t>
            </w:r>
          </w:p>
        </w:tc>
      </w:tr>
      <w:tr w:rsidR="000E71FF" w:rsidRPr="000E71FF" w14:paraId="6CAD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7518" w14:textId="77777777" w:rsidR="000E71FF" w:rsidRPr="000E71FF" w:rsidRDefault="000E71FF" w:rsidP="000E71FF">
            <w:r w:rsidRPr="000E71FF">
              <w:t>E_COBRANCA_ENVIAR_MENSAGEM</w:t>
            </w:r>
          </w:p>
        </w:tc>
        <w:tc>
          <w:tcPr>
            <w:tcW w:w="0" w:type="auto"/>
            <w:vAlign w:val="center"/>
            <w:hideMark/>
          </w:tcPr>
          <w:p w14:paraId="60670EC1" w14:textId="77777777" w:rsidR="000E71FF" w:rsidRPr="000E71FF" w:rsidRDefault="000E71FF" w:rsidP="000E71FF">
            <w:r w:rsidRPr="000E71FF">
              <w:t>Envio da Mensagem</w:t>
            </w:r>
          </w:p>
        </w:tc>
      </w:tr>
      <w:tr w:rsidR="000E71FF" w:rsidRPr="000E71FF" w14:paraId="47D1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8176" w14:textId="77777777" w:rsidR="000E71FF" w:rsidRPr="000E71FF" w:rsidRDefault="000E71FF" w:rsidP="000E71FF">
            <w:r w:rsidRPr="000E71FF">
              <w:t>E_COBRANCA_REGISTRAR_ENVIO</w:t>
            </w:r>
          </w:p>
        </w:tc>
        <w:tc>
          <w:tcPr>
            <w:tcW w:w="0" w:type="auto"/>
            <w:vAlign w:val="center"/>
            <w:hideMark/>
          </w:tcPr>
          <w:p w14:paraId="468A6EFF" w14:textId="77777777" w:rsidR="000E71FF" w:rsidRPr="000E71FF" w:rsidRDefault="000E71FF" w:rsidP="000E71FF">
            <w:r w:rsidRPr="000E71FF">
              <w:t>Registro de Envio</w:t>
            </w:r>
          </w:p>
        </w:tc>
      </w:tr>
      <w:tr w:rsidR="000E71FF" w:rsidRPr="000E71FF" w14:paraId="2545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536E" w14:textId="77777777" w:rsidR="000E71FF" w:rsidRPr="000E71FF" w:rsidRDefault="000E71FF" w:rsidP="000E71FF">
            <w:r w:rsidRPr="000E71FF">
              <w:t>E_COBRANCA_ENCERRAR</w:t>
            </w:r>
          </w:p>
        </w:tc>
        <w:tc>
          <w:tcPr>
            <w:tcW w:w="0" w:type="auto"/>
            <w:vAlign w:val="center"/>
            <w:hideMark/>
          </w:tcPr>
          <w:p w14:paraId="3F7C7947" w14:textId="77777777" w:rsidR="000E71FF" w:rsidRPr="000E71FF" w:rsidRDefault="000E71FF" w:rsidP="000E71FF">
            <w:r w:rsidRPr="000E71FF">
              <w:t>Encerramento da Cobrança</w:t>
            </w:r>
          </w:p>
        </w:tc>
      </w:tr>
      <w:tr w:rsidR="000E71FF" w:rsidRPr="000E71FF" w14:paraId="0BC5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71F7" w14:textId="77777777" w:rsidR="000E71FF" w:rsidRPr="000E71FF" w:rsidRDefault="000E71FF" w:rsidP="000E71FF">
            <w:r w:rsidRPr="000E71FF">
              <w:t>E_COBRANCA_RETORNAR_CORE</w:t>
            </w:r>
          </w:p>
        </w:tc>
        <w:tc>
          <w:tcPr>
            <w:tcW w:w="0" w:type="auto"/>
            <w:vAlign w:val="center"/>
            <w:hideMark/>
          </w:tcPr>
          <w:p w14:paraId="33101A13" w14:textId="77777777" w:rsidR="000E71FF" w:rsidRPr="000E71FF" w:rsidRDefault="000E71FF" w:rsidP="000E71FF">
            <w:r w:rsidRPr="000E71FF">
              <w:t>Retorno ao CORE</w:t>
            </w:r>
          </w:p>
        </w:tc>
      </w:tr>
    </w:tbl>
    <w:p w14:paraId="24D4A20F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</w:t>
      </w:r>
      <w:r w:rsidRPr="000E71FF">
        <w:rPr>
          <w:b/>
          <w:bCs/>
        </w:rPr>
        <w:t>Não</w:t>
      </w:r>
      <w:proofErr w:type="gramEnd"/>
      <w:r w:rsidRPr="000E71FF">
        <w:rPr>
          <w:b/>
          <w:bCs/>
        </w:rPr>
        <w:t xml:space="preserve"> existem outros estados neste grupo.</w:t>
      </w:r>
    </w:p>
    <w:p w14:paraId="0C59EAE6" w14:textId="77777777" w:rsidR="000E71FF" w:rsidRPr="000E71FF" w:rsidRDefault="000E71FF" w:rsidP="000E71FF">
      <w:r w:rsidRPr="000E71FF">
        <w:pict w14:anchorId="64BC3190">
          <v:rect id="_x0000_i1983" style="width:0;height:1.5pt" o:hralign="center" o:hrstd="t" o:hr="t" fillcolor="#a0a0a0" stroked="f"/>
        </w:pict>
      </w:r>
    </w:p>
    <w:p w14:paraId="70953E09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3️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Detalhamento Estado a Estado</w:t>
      </w:r>
    </w:p>
    <w:p w14:paraId="2879E039" w14:textId="77777777" w:rsidR="000E71FF" w:rsidRPr="000E71FF" w:rsidRDefault="000E71FF" w:rsidP="000E71FF">
      <w:r w:rsidRPr="000E71FF">
        <w:pict w14:anchorId="22C6474B">
          <v:rect id="_x0000_i1984" style="width:0;height:1.5pt" o:hralign="center" o:hrstd="t" o:hr="t" fillcolor="#a0a0a0" stroked="f"/>
        </w:pict>
      </w:r>
    </w:p>
    <w:p w14:paraId="669BB569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E_COBRANCA_INICIAR</w:t>
      </w:r>
    </w:p>
    <w:p w14:paraId="7E8B5AA7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4321ACE2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Inicializa o fluxo de cobrança a partir de evento externo ou decisão do CORE.</w:t>
      </w:r>
    </w:p>
    <w:p w14:paraId="7DF22972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4E2D0854" w14:textId="77777777" w:rsidR="000E71FF" w:rsidRPr="000E71FF" w:rsidRDefault="000E71FF" w:rsidP="000E71FF">
      <w:pPr>
        <w:numPr>
          <w:ilvl w:val="0"/>
          <w:numId w:val="240"/>
        </w:numPr>
      </w:pPr>
      <w:r w:rsidRPr="000E71FF">
        <w:t>EV_COBRANCA_PENDENTE</w:t>
      </w:r>
    </w:p>
    <w:p w14:paraId="30A5598E" w14:textId="77777777" w:rsidR="000E71FF" w:rsidRPr="000E71FF" w:rsidRDefault="000E71FF" w:rsidP="000E71FF">
      <w:pPr>
        <w:numPr>
          <w:ilvl w:val="0"/>
          <w:numId w:val="240"/>
        </w:numPr>
      </w:pPr>
      <w:r w:rsidRPr="000E71FF">
        <w:t>EV_VENCIMENTO_PROXIMO</w:t>
      </w:r>
    </w:p>
    <w:p w14:paraId="52696AA9" w14:textId="77777777" w:rsidR="000E71FF" w:rsidRPr="000E71FF" w:rsidRDefault="000E71FF" w:rsidP="000E71FF">
      <w:pPr>
        <w:numPr>
          <w:ilvl w:val="0"/>
          <w:numId w:val="240"/>
        </w:numPr>
      </w:pPr>
      <w:r w:rsidRPr="000E71FF">
        <w:t>EV_PAGAMENTO_CONFIRMADO</w:t>
      </w:r>
    </w:p>
    <w:p w14:paraId="312DB993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235109F" w14:textId="77777777" w:rsidR="000E71FF" w:rsidRPr="000E71FF" w:rsidRDefault="000E71FF" w:rsidP="000E71FF">
      <w:pPr>
        <w:numPr>
          <w:ilvl w:val="0"/>
          <w:numId w:val="241"/>
        </w:numPr>
      </w:pPr>
      <w:r w:rsidRPr="000E71FF">
        <w:t>EV_COBRANCA_INICIADA</w:t>
      </w:r>
    </w:p>
    <w:p w14:paraId="08CB83E6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028FC3C2" w14:textId="77777777" w:rsidR="000E71FF" w:rsidRPr="000E71FF" w:rsidRDefault="000E71FF" w:rsidP="000E71FF">
      <w:pPr>
        <w:numPr>
          <w:ilvl w:val="0"/>
          <w:numId w:val="242"/>
        </w:numPr>
      </w:pPr>
      <w:r w:rsidRPr="000E71FF">
        <w:t>ST_COBRANCA_ATIVA</w:t>
      </w:r>
    </w:p>
    <w:p w14:paraId="60559B9A" w14:textId="77777777" w:rsidR="000E71FF" w:rsidRPr="000E71FF" w:rsidRDefault="000E71FF" w:rsidP="000E71FF">
      <w:pPr>
        <w:numPr>
          <w:ilvl w:val="0"/>
          <w:numId w:val="242"/>
        </w:numPr>
      </w:pPr>
      <w:r w:rsidRPr="000E71FF">
        <w:lastRenderedPageBreak/>
        <w:t>ST_CONTEXTO_COBRANCA</w:t>
      </w:r>
    </w:p>
    <w:p w14:paraId="4F3F50A4" w14:textId="77777777" w:rsidR="000E71FF" w:rsidRPr="000E71FF" w:rsidRDefault="000E71FF" w:rsidP="000E71FF">
      <w:r w:rsidRPr="000E71FF">
        <w:pict w14:anchorId="2BA9C3E4">
          <v:rect id="_x0000_i1985" style="width:0;height:1.5pt" o:hralign="center" o:hrstd="t" o:hr="t" fillcolor="#a0a0a0" stroked="f"/>
        </w:pict>
      </w:r>
    </w:p>
    <w:p w14:paraId="4B05916C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E_COBRANCA_VALIDAR_DADOS</w:t>
      </w:r>
    </w:p>
    <w:p w14:paraId="2FA8C104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780175B1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Valida se os dados mínimos da cobrança estão presentes.</w:t>
      </w:r>
    </w:p>
    <w:p w14:paraId="6B0CECD4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69E65FA6" w14:textId="77777777" w:rsidR="000E71FF" w:rsidRPr="000E71FF" w:rsidRDefault="000E71FF" w:rsidP="000E71FF">
      <w:pPr>
        <w:numPr>
          <w:ilvl w:val="0"/>
          <w:numId w:val="243"/>
        </w:numPr>
      </w:pPr>
      <w:r w:rsidRPr="000E71FF">
        <w:t>EV_COBRANCA_INICIADA</w:t>
      </w:r>
    </w:p>
    <w:p w14:paraId="45F04D07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2EC7EAB3" w14:textId="77777777" w:rsidR="000E71FF" w:rsidRPr="000E71FF" w:rsidRDefault="000E71FF" w:rsidP="000E71FF">
      <w:pPr>
        <w:numPr>
          <w:ilvl w:val="0"/>
          <w:numId w:val="244"/>
        </w:numPr>
      </w:pPr>
      <w:r w:rsidRPr="000E71FF">
        <w:t>EV_DADOS_COBRANCA_VALIDOS</w:t>
      </w:r>
    </w:p>
    <w:p w14:paraId="468390BF" w14:textId="77777777" w:rsidR="000E71FF" w:rsidRPr="000E71FF" w:rsidRDefault="000E71FF" w:rsidP="000E71FF">
      <w:pPr>
        <w:numPr>
          <w:ilvl w:val="0"/>
          <w:numId w:val="244"/>
        </w:numPr>
      </w:pPr>
      <w:r w:rsidRPr="000E71FF">
        <w:t>EV_DADOS_COBRANCA_INVALIDOS</w:t>
      </w:r>
    </w:p>
    <w:p w14:paraId="4054C04F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0E627723" w14:textId="77777777" w:rsidR="000E71FF" w:rsidRPr="000E71FF" w:rsidRDefault="000E71FF" w:rsidP="000E71FF">
      <w:pPr>
        <w:numPr>
          <w:ilvl w:val="0"/>
          <w:numId w:val="245"/>
        </w:numPr>
      </w:pPr>
      <w:r w:rsidRPr="000E71FF">
        <w:t>ST_DADOS_COBRANCA_OK</w:t>
      </w:r>
    </w:p>
    <w:p w14:paraId="7281246C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Dados mínimos obrigatórios:</w:t>
      </w:r>
    </w:p>
    <w:p w14:paraId="5F5F319A" w14:textId="77777777" w:rsidR="000E71FF" w:rsidRPr="000E71FF" w:rsidRDefault="000E71FF" w:rsidP="000E71FF">
      <w:pPr>
        <w:numPr>
          <w:ilvl w:val="0"/>
          <w:numId w:val="246"/>
        </w:numPr>
      </w:pPr>
      <w:r w:rsidRPr="000E71FF">
        <w:t>Identificador da cobrança</w:t>
      </w:r>
    </w:p>
    <w:p w14:paraId="61FED036" w14:textId="77777777" w:rsidR="000E71FF" w:rsidRPr="000E71FF" w:rsidRDefault="000E71FF" w:rsidP="000E71FF">
      <w:pPr>
        <w:numPr>
          <w:ilvl w:val="0"/>
          <w:numId w:val="246"/>
        </w:numPr>
      </w:pPr>
      <w:r w:rsidRPr="000E71FF">
        <w:t>Identificador do cliente</w:t>
      </w:r>
    </w:p>
    <w:p w14:paraId="07869DB5" w14:textId="77777777" w:rsidR="000E71FF" w:rsidRPr="000E71FF" w:rsidRDefault="000E71FF" w:rsidP="000E71FF">
      <w:pPr>
        <w:numPr>
          <w:ilvl w:val="0"/>
          <w:numId w:val="246"/>
        </w:numPr>
      </w:pPr>
      <w:r w:rsidRPr="000E71FF">
        <w:t>Valor</w:t>
      </w:r>
    </w:p>
    <w:p w14:paraId="525CE66B" w14:textId="77777777" w:rsidR="000E71FF" w:rsidRPr="000E71FF" w:rsidRDefault="000E71FF" w:rsidP="000E71FF">
      <w:pPr>
        <w:numPr>
          <w:ilvl w:val="0"/>
          <w:numId w:val="246"/>
        </w:numPr>
      </w:pPr>
      <w:r w:rsidRPr="000E71FF">
        <w:t>Data de vencimento</w:t>
      </w:r>
    </w:p>
    <w:p w14:paraId="51008384" w14:textId="77777777" w:rsidR="000E71FF" w:rsidRPr="000E71FF" w:rsidRDefault="000E71FF" w:rsidP="000E71FF">
      <w:pPr>
        <w:numPr>
          <w:ilvl w:val="0"/>
          <w:numId w:val="246"/>
        </w:numPr>
      </w:pPr>
      <w:r w:rsidRPr="000E71FF">
        <w:t>Status da cobrança</w:t>
      </w:r>
    </w:p>
    <w:p w14:paraId="1BC24755" w14:textId="77777777" w:rsidR="000E71FF" w:rsidRPr="000E71FF" w:rsidRDefault="000E71FF" w:rsidP="000E71FF">
      <w:r w:rsidRPr="000E71FF">
        <w:pict w14:anchorId="2ACCCBC9">
          <v:rect id="_x0000_i1986" style="width:0;height:1.5pt" o:hralign="center" o:hrstd="t" o:hr="t" fillcolor="#a0a0a0" stroked="f"/>
        </w:pict>
      </w:r>
    </w:p>
    <w:p w14:paraId="07373C55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E_COBRANCA_VALIDAR_REGRAS_ENVIO</w:t>
      </w:r>
    </w:p>
    <w:p w14:paraId="6D12420C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Decisão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707CB6E6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Valida se a cobrança pode gerar mensagem naquele momento.</w:t>
      </w:r>
    </w:p>
    <w:p w14:paraId="7B818F29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345E109B" w14:textId="77777777" w:rsidR="000E71FF" w:rsidRPr="000E71FF" w:rsidRDefault="000E71FF" w:rsidP="000E71FF">
      <w:pPr>
        <w:numPr>
          <w:ilvl w:val="0"/>
          <w:numId w:val="247"/>
        </w:numPr>
      </w:pPr>
      <w:r w:rsidRPr="000E71FF">
        <w:t>EV_DADOS_COBRANCA_VALIDOS</w:t>
      </w:r>
    </w:p>
    <w:p w14:paraId="17AFD5C4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4FA8704E" w14:textId="77777777" w:rsidR="000E71FF" w:rsidRPr="000E71FF" w:rsidRDefault="000E71FF" w:rsidP="000E71FF">
      <w:pPr>
        <w:numPr>
          <w:ilvl w:val="0"/>
          <w:numId w:val="248"/>
        </w:numPr>
      </w:pPr>
      <w:r w:rsidRPr="000E71FF">
        <w:lastRenderedPageBreak/>
        <w:t>EV_ENVIO_PERMITIDO</w:t>
      </w:r>
    </w:p>
    <w:p w14:paraId="0BE951B5" w14:textId="77777777" w:rsidR="000E71FF" w:rsidRPr="000E71FF" w:rsidRDefault="000E71FF" w:rsidP="000E71FF">
      <w:pPr>
        <w:numPr>
          <w:ilvl w:val="0"/>
          <w:numId w:val="248"/>
        </w:numPr>
      </w:pPr>
      <w:r w:rsidRPr="000E71FF">
        <w:t>EV_ENVIO_BLOQUEADO</w:t>
      </w:r>
    </w:p>
    <w:p w14:paraId="10F0396A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6AD754DF" w14:textId="77777777" w:rsidR="000E71FF" w:rsidRPr="000E71FF" w:rsidRDefault="000E71FF" w:rsidP="000E71FF">
      <w:pPr>
        <w:numPr>
          <w:ilvl w:val="0"/>
          <w:numId w:val="249"/>
        </w:numPr>
      </w:pPr>
      <w:r w:rsidRPr="000E71FF">
        <w:t>ST_LIMITE_TENTATIVAS</w:t>
      </w:r>
    </w:p>
    <w:p w14:paraId="61DFE625" w14:textId="77777777" w:rsidR="000E71FF" w:rsidRPr="000E71FF" w:rsidRDefault="000E71FF" w:rsidP="000E71FF">
      <w:pPr>
        <w:numPr>
          <w:ilvl w:val="0"/>
          <w:numId w:val="249"/>
        </w:numPr>
      </w:pPr>
      <w:r w:rsidRPr="000E71FF">
        <w:t>ST_JANELA_ENVIO</w:t>
      </w:r>
    </w:p>
    <w:p w14:paraId="658D1273" w14:textId="77777777" w:rsidR="000E71FF" w:rsidRPr="000E71FF" w:rsidRDefault="000E71FF" w:rsidP="000E71FF">
      <w:pPr>
        <w:numPr>
          <w:ilvl w:val="0"/>
          <w:numId w:val="249"/>
        </w:numPr>
      </w:pPr>
      <w:r w:rsidRPr="000E71FF">
        <w:t>ST_INTERVALO_MINIMO_OK</w:t>
      </w:r>
    </w:p>
    <w:p w14:paraId="7009AD07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Regras avaliadas:</w:t>
      </w:r>
    </w:p>
    <w:p w14:paraId="3E3FCAEC" w14:textId="77777777" w:rsidR="000E71FF" w:rsidRPr="000E71FF" w:rsidRDefault="000E71FF" w:rsidP="000E71FF">
      <w:pPr>
        <w:numPr>
          <w:ilvl w:val="0"/>
          <w:numId w:val="250"/>
        </w:numPr>
      </w:pPr>
      <w:r w:rsidRPr="000E71FF">
        <w:t>Quantidade máxima de mensagens</w:t>
      </w:r>
    </w:p>
    <w:p w14:paraId="3058906F" w14:textId="77777777" w:rsidR="000E71FF" w:rsidRPr="000E71FF" w:rsidRDefault="000E71FF" w:rsidP="000E71FF">
      <w:pPr>
        <w:numPr>
          <w:ilvl w:val="0"/>
          <w:numId w:val="250"/>
        </w:numPr>
      </w:pPr>
      <w:r w:rsidRPr="000E71FF">
        <w:t>Intervalo mínimo entre envios</w:t>
      </w:r>
    </w:p>
    <w:p w14:paraId="50A9BDDA" w14:textId="77777777" w:rsidR="000E71FF" w:rsidRPr="000E71FF" w:rsidRDefault="000E71FF" w:rsidP="000E71FF">
      <w:pPr>
        <w:numPr>
          <w:ilvl w:val="0"/>
          <w:numId w:val="250"/>
        </w:numPr>
      </w:pPr>
      <w:r w:rsidRPr="000E71FF">
        <w:t>Horários permitidos</w:t>
      </w:r>
    </w:p>
    <w:p w14:paraId="1AE531A2" w14:textId="77777777" w:rsidR="000E71FF" w:rsidRPr="000E71FF" w:rsidRDefault="000E71FF" w:rsidP="000E71FF">
      <w:pPr>
        <w:numPr>
          <w:ilvl w:val="0"/>
          <w:numId w:val="250"/>
        </w:numPr>
      </w:pPr>
      <w:r w:rsidRPr="000E71FF">
        <w:t>Status atual da cobrança</w:t>
      </w:r>
    </w:p>
    <w:p w14:paraId="65ADDABB" w14:textId="77777777" w:rsidR="000E71FF" w:rsidRPr="000E71FF" w:rsidRDefault="000E71FF" w:rsidP="000E71FF">
      <w:r w:rsidRPr="000E71FF">
        <w:pict w14:anchorId="0DB29C37">
          <v:rect id="_x0000_i1987" style="width:0;height:1.5pt" o:hralign="center" o:hrstd="t" o:hr="t" fillcolor="#a0a0a0" stroked="f"/>
        </w:pict>
      </w:r>
    </w:p>
    <w:p w14:paraId="59AD31B1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E_COBRANCA_GERAR_MENSAGEM</w:t>
      </w:r>
    </w:p>
    <w:p w14:paraId="64583382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26BCE4C2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Seleciona mensagem padrão ou customizada configurada para o status da cobrança.</w:t>
      </w:r>
    </w:p>
    <w:p w14:paraId="37A0BAD9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2C2CDE8A" w14:textId="77777777" w:rsidR="000E71FF" w:rsidRPr="000E71FF" w:rsidRDefault="000E71FF" w:rsidP="000E71FF">
      <w:pPr>
        <w:numPr>
          <w:ilvl w:val="0"/>
          <w:numId w:val="251"/>
        </w:numPr>
      </w:pPr>
      <w:r w:rsidRPr="000E71FF">
        <w:t>EV_ENVIO_PERMITIDO</w:t>
      </w:r>
    </w:p>
    <w:p w14:paraId="50622774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60906661" w14:textId="77777777" w:rsidR="000E71FF" w:rsidRPr="000E71FF" w:rsidRDefault="000E71FF" w:rsidP="000E71FF">
      <w:pPr>
        <w:numPr>
          <w:ilvl w:val="0"/>
          <w:numId w:val="252"/>
        </w:numPr>
      </w:pPr>
      <w:r w:rsidRPr="000E71FF">
        <w:t>EV_MENSAGEM_COBRANCA_GERADA</w:t>
      </w:r>
    </w:p>
    <w:p w14:paraId="1EB47DE4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0D4E67D3" w14:textId="77777777" w:rsidR="000E71FF" w:rsidRPr="000E71FF" w:rsidRDefault="000E71FF" w:rsidP="000E71FF">
      <w:pPr>
        <w:numPr>
          <w:ilvl w:val="0"/>
          <w:numId w:val="253"/>
        </w:numPr>
      </w:pPr>
      <w:r w:rsidRPr="000E71FF">
        <w:t>ST_MENSAGEM_COBRANCA</w:t>
      </w:r>
    </w:p>
    <w:p w14:paraId="13F1D4E2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⚠️</w:t>
      </w:r>
      <w:r w:rsidRPr="000E71FF">
        <w:t xml:space="preserve"> Linguagem obrigatória:</w:t>
      </w:r>
    </w:p>
    <w:p w14:paraId="3F80A3AA" w14:textId="77777777" w:rsidR="000E71FF" w:rsidRPr="000E71FF" w:rsidRDefault="000E71FF" w:rsidP="000E71FF">
      <w:pPr>
        <w:numPr>
          <w:ilvl w:val="0"/>
          <w:numId w:val="254"/>
        </w:numPr>
      </w:pPr>
      <w:r w:rsidRPr="000E71FF">
        <w:t>Respeitosa</w:t>
      </w:r>
    </w:p>
    <w:p w14:paraId="45138820" w14:textId="77777777" w:rsidR="000E71FF" w:rsidRPr="000E71FF" w:rsidRDefault="000E71FF" w:rsidP="000E71FF">
      <w:pPr>
        <w:numPr>
          <w:ilvl w:val="0"/>
          <w:numId w:val="254"/>
        </w:numPr>
      </w:pPr>
      <w:r w:rsidRPr="000E71FF">
        <w:t>Clara</w:t>
      </w:r>
    </w:p>
    <w:p w14:paraId="195A0586" w14:textId="77777777" w:rsidR="000E71FF" w:rsidRPr="000E71FF" w:rsidRDefault="000E71FF" w:rsidP="000E71FF">
      <w:pPr>
        <w:numPr>
          <w:ilvl w:val="0"/>
          <w:numId w:val="254"/>
        </w:numPr>
      </w:pPr>
      <w:r w:rsidRPr="000E71FF">
        <w:t>Não coercitiva</w:t>
      </w:r>
    </w:p>
    <w:p w14:paraId="2D92AD9D" w14:textId="77777777" w:rsidR="000E71FF" w:rsidRPr="000E71FF" w:rsidRDefault="000E71FF" w:rsidP="000E71FF">
      <w:r w:rsidRPr="000E71FF">
        <w:pict w14:anchorId="181F9451">
          <v:rect id="_x0000_i1988" style="width:0;height:1.5pt" o:hralign="center" o:hrstd="t" o:hr="t" fillcolor="#a0a0a0" stroked="f"/>
        </w:pict>
      </w:r>
    </w:p>
    <w:p w14:paraId="6F1B21E5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lastRenderedPageBreak/>
        <w:t>🔹</w:t>
      </w:r>
      <w:r w:rsidRPr="000E71FF">
        <w:rPr>
          <w:b/>
          <w:bCs/>
        </w:rPr>
        <w:t xml:space="preserve"> E_COBRANCA_ENVIAR_MENSAGEM</w:t>
      </w:r>
    </w:p>
    <w:p w14:paraId="7EF0416D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620B00E2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Executa o envio da mensagem de cobrança ao cliente.</w:t>
      </w:r>
    </w:p>
    <w:p w14:paraId="5B2DDBE8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095A2C26" w14:textId="77777777" w:rsidR="000E71FF" w:rsidRPr="000E71FF" w:rsidRDefault="000E71FF" w:rsidP="000E71FF">
      <w:pPr>
        <w:numPr>
          <w:ilvl w:val="0"/>
          <w:numId w:val="255"/>
        </w:numPr>
      </w:pPr>
      <w:r w:rsidRPr="000E71FF">
        <w:t>EV_MENSAGEM_COBRANCA_GERADA</w:t>
      </w:r>
    </w:p>
    <w:p w14:paraId="635C719D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6C7F7CA2" w14:textId="77777777" w:rsidR="000E71FF" w:rsidRPr="000E71FF" w:rsidRDefault="000E71FF" w:rsidP="000E71FF">
      <w:pPr>
        <w:numPr>
          <w:ilvl w:val="0"/>
          <w:numId w:val="256"/>
        </w:numPr>
      </w:pPr>
      <w:r w:rsidRPr="000E71FF">
        <w:t>EV_MENSAGEM_COBRANCA_ENVIADA</w:t>
      </w:r>
    </w:p>
    <w:p w14:paraId="71DD4291" w14:textId="77777777" w:rsidR="000E71FF" w:rsidRPr="000E71FF" w:rsidRDefault="000E71FF" w:rsidP="000E71FF">
      <w:pPr>
        <w:numPr>
          <w:ilvl w:val="0"/>
          <w:numId w:val="256"/>
        </w:numPr>
      </w:pPr>
      <w:r w:rsidRPr="000E71FF">
        <w:t>EV_FALHA_ENVIO_COBRANCA</w:t>
      </w:r>
    </w:p>
    <w:p w14:paraId="504FAE49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1BDDF8DE" w14:textId="77777777" w:rsidR="000E71FF" w:rsidRPr="000E71FF" w:rsidRDefault="000E71FF" w:rsidP="000E71FF">
      <w:pPr>
        <w:numPr>
          <w:ilvl w:val="0"/>
          <w:numId w:val="257"/>
        </w:numPr>
      </w:pPr>
      <w:r w:rsidRPr="000E71FF">
        <w:t>ST_COBRANCA_ENVIADA</w:t>
      </w:r>
    </w:p>
    <w:p w14:paraId="2DA12807" w14:textId="77777777" w:rsidR="000E71FF" w:rsidRPr="000E71FF" w:rsidRDefault="000E71FF" w:rsidP="000E71FF">
      <w:pPr>
        <w:numPr>
          <w:ilvl w:val="0"/>
          <w:numId w:val="257"/>
        </w:numPr>
      </w:pPr>
      <w:r w:rsidRPr="000E71FF">
        <w:t>ST_FALHA_ENVIO</w:t>
      </w:r>
    </w:p>
    <w:p w14:paraId="1A89640B" w14:textId="77777777" w:rsidR="000E71FF" w:rsidRPr="000E71FF" w:rsidRDefault="000E71FF" w:rsidP="000E71FF">
      <w:r w:rsidRPr="000E71FF">
        <w:pict w14:anchorId="0E89B2F5">
          <v:rect id="_x0000_i1989" style="width:0;height:1.5pt" o:hralign="center" o:hrstd="t" o:hr="t" fillcolor="#a0a0a0" stroked="f"/>
        </w:pict>
      </w:r>
    </w:p>
    <w:p w14:paraId="23CFC91F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E_COBRANCA_REGISTRAR_ENVIO</w:t>
      </w:r>
    </w:p>
    <w:p w14:paraId="75637CE8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04BBB789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Registra envio ou falha para auditoria e controle.</w:t>
      </w:r>
    </w:p>
    <w:p w14:paraId="307CC1EF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3D28CC62" w14:textId="77777777" w:rsidR="000E71FF" w:rsidRPr="000E71FF" w:rsidRDefault="000E71FF" w:rsidP="000E71FF">
      <w:pPr>
        <w:numPr>
          <w:ilvl w:val="0"/>
          <w:numId w:val="258"/>
        </w:numPr>
      </w:pPr>
      <w:r w:rsidRPr="000E71FF">
        <w:t>EV_MENSAGEM_COBRANCA_ENVIADA</w:t>
      </w:r>
    </w:p>
    <w:p w14:paraId="6135AE48" w14:textId="77777777" w:rsidR="000E71FF" w:rsidRPr="000E71FF" w:rsidRDefault="000E71FF" w:rsidP="000E71FF">
      <w:pPr>
        <w:numPr>
          <w:ilvl w:val="0"/>
          <w:numId w:val="258"/>
        </w:numPr>
      </w:pPr>
      <w:r w:rsidRPr="000E71FF">
        <w:t>EV_FALHA_ENVIO_COBRANCA</w:t>
      </w:r>
    </w:p>
    <w:p w14:paraId="636BE276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3CDBAEB2" w14:textId="77777777" w:rsidR="000E71FF" w:rsidRPr="000E71FF" w:rsidRDefault="000E71FF" w:rsidP="000E71FF">
      <w:pPr>
        <w:numPr>
          <w:ilvl w:val="0"/>
          <w:numId w:val="259"/>
        </w:numPr>
      </w:pPr>
      <w:r w:rsidRPr="000E71FF">
        <w:t>EV_ENVIO_REGISTRADO</w:t>
      </w:r>
    </w:p>
    <w:p w14:paraId="52C9B6BC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1F741C7F" w14:textId="77777777" w:rsidR="000E71FF" w:rsidRPr="000E71FF" w:rsidRDefault="000E71FF" w:rsidP="000E71FF">
      <w:pPr>
        <w:numPr>
          <w:ilvl w:val="0"/>
          <w:numId w:val="260"/>
        </w:numPr>
      </w:pPr>
      <w:r w:rsidRPr="000E71FF">
        <w:t>ST_ENVIO_REGISTRADO</w:t>
      </w:r>
    </w:p>
    <w:p w14:paraId="4475F194" w14:textId="77777777" w:rsidR="000E71FF" w:rsidRPr="000E71FF" w:rsidRDefault="000E71FF" w:rsidP="000E71FF">
      <w:r w:rsidRPr="000E71FF">
        <w:pict w14:anchorId="53A31813">
          <v:rect id="_x0000_i1990" style="width:0;height:1.5pt" o:hralign="center" o:hrstd="t" o:hr="t" fillcolor="#a0a0a0" stroked="f"/>
        </w:pict>
      </w:r>
    </w:p>
    <w:p w14:paraId="7BC19281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E_COBRANCA_ENCERRAR</w:t>
      </w:r>
    </w:p>
    <w:p w14:paraId="4C1E539A" w14:textId="77777777" w:rsidR="000E71FF" w:rsidRPr="000E71FF" w:rsidRDefault="000E71FF" w:rsidP="000E71FF">
      <w:r w:rsidRPr="000E71FF">
        <w:rPr>
          <w:b/>
          <w:bCs/>
        </w:rPr>
        <w:lastRenderedPageBreak/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427A14C9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Marca cobrança como encerrada quando resolvida.</w:t>
      </w:r>
    </w:p>
    <w:p w14:paraId="607C34B1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17FE43B1" w14:textId="77777777" w:rsidR="000E71FF" w:rsidRPr="000E71FF" w:rsidRDefault="000E71FF" w:rsidP="000E71FF">
      <w:pPr>
        <w:numPr>
          <w:ilvl w:val="0"/>
          <w:numId w:val="261"/>
        </w:numPr>
      </w:pPr>
      <w:r w:rsidRPr="000E71FF">
        <w:t>EV_PAGAMENTO_CONFIRMADO</w:t>
      </w:r>
    </w:p>
    <w:p w14:paraId="1077AB87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59FC25CB" w14:textId="77777777" w:rsidR="000E71FF" w:rsidRPr="000E71FF" w:rsidRDefault="000E71FF" w:rsidP="000E71FF">
      <w:pPr>
        <w:numPr>
          <w:ilvl w:val="0"/>
          <w:numId w:val="262"/>
        </w:numPr>
      </w:pPr>
      <w:r w:rsidRPr="000E71FF">
        <w:t>EV_COBRANCA_ENCERRADA</w:t>
      </w:r>
    </w:p>
    <w:p w14:paraId="3942CF16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530F5FE0" w14:textId="77777777" w:rsidR="000E71FF" w:rsidRPr="000E71FF" w:rsidRDefault="000E71FF" w:rsidP="000E71FF">
      <w:pPr>
        <w:numPr>
          <w:ilvl w:val="0"/>
          <w:numId w:val="263"/>
        </w:numPr>
      </w:pPr>
      <w:r w:rsidRPr="000E71FF">
        <w:t>ST_STATUS_COBRANCA = ENCERRADA</w:t>
      </w:r>
    </w:p>
    <w:p w14:paraId="0FDDE8E6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t>⚠</w:t>
      </w:r>
      <w:proofErr w:type="gramStart"/>
      <w:r w:rsidRPr="000E71FF">
        <w:rPr>
          <w:rFonts w:ascii="Segoe UI Emoji" w:hAnsi="Segoe UI Emoji" w:cs="Segoe UI Emoji"/>
        </w:rPr>
        <w:t>️</w:t>
      </w:r>
      <w:r w:rsidRPr="000E71FF">
        <w:t xml:space="preserve"> Após</w:t>
      </w:r>
      <w:proofErr w:type="gramEnd"/>
      <w:r w:rsidRPr="000E71FF">
        <w:t xml:space="preserve"> este estado:</w:t>
      </w:r>
    </w:p>
    <w:p w14:paraId="4F3C6ED5" w14:textId="77777777" w:rsidR="000E71FF" w:rsidRPr="000E71FF" w:rsidRDefault="000E71FF" w:rsidP="000E71FF">
      <w:pPr>
        <w:numPr>
          <w:ilvl w:val="0"/>
          <w:numId w:val="264"/>
        </w:numPr>
      </w:pPr>
      <w:r w:rsidRPr="000E71FF">
        <w:t>Mensagens futuras são bloqueadas</w:t>
      </w:r>
    </w:p>
    <w:p w14:paraId="5C74D2D2" w14:textId="77777777" w:rsidR="000E71FF" w:rsidRPr="000E71FF" w:rsidRDefault="000E71FF" w:rsidP="000E71FF">
      <w:r w:rsidRPr="000E71FF">
        <w:pict w14:anchorId="32DF7E26">
          <v:rect id="_x0000_i1991" style="width:0;height:1.5pt" o:hralign="center" o:hrstd="t" o:hr="t" fillcolor="#a0a0a0" stroked="f"/>
        </w:pict>
      </w:r>
    </w:p>
    <w:p w14:paraId="08C89C48" w14:textId="77777777" w:rsidR="000E71FF" w:rsidRPr="000E71FF" w:rsidRDefault="000E71FF" w:rsidP="000E71FF">
      <w:pPr>
        <w:rPr>
          <w:b/>
          <w:bCs/>
        </w:rPr>
      </w:pPr>
      <w:r w:rsidRPr="000E71FF">
        <w:rPr>
          <w:rFonts w:ascii="Segoe UI Emoji" w:hAnsi="Segoe UI Emoji" w:cs="Segoe UI Emoji"/>
          <w:b/>
          <w:bCs/>
        </w:rPr>
        <w:t>🔹</w:t>
      </w:r>
      <w:r w:rsidRPr="000E71FF">
        <w:rPr>
          <w:b/>
          <w:bCs/>
        </w:rPr>
        <w:t xml:space="preserve"> E_COBRANCA_RETORNAR_CORE</w:t>
      </w:r>
    </w:p>
    <w:p w14:paraId="13202F68" w14:textId="77777777" w:rsidR="000E71FF" w:rsidRPr="000E71FF" w:rsidRDefault="000E71FF" w:rsidP="000E71FF">
      <w:r w:rsidRPr="000E71FF">
        <w:rPr>
          <w:b/>
          <w:bCs/>
        </w:rPr>
        <w:t>Tipo:</w:t>
      </w:r>
      <w:r w:rsidRPr="000E71FF">
        <w:t xml:space="preserve"> Processamento</w:t>
      </w:r>
      <w:r w:rsidRPr="000E71FF">
        <w:br/>
      </w:r>
      <w:r w:rsidRPr="000E71FF">
        <w:rPr>
          <w:b/>
          <w:bCs/>
        </w:rPr>
        <w:t>Resposta ao usuário:</w:t>
      </w:r>
      <w:r w:rsidRPr="000E71FF">
        <w:t xml:space="preserve"> </w:t>
      </w:r>
      <w:r w:rsidRPr="000E71FF">
        <w:rPr>
          <w:rFonts w:ascii="Segoe UI Emoji" w:hAnsi="Segoe UI Emoji" w:cs="Segoe UI Emoji"/>
        </w:rPr>
        <w:t>❌</w:t>
      </w:r>
      <w:r w:rsidRPr="000E71FF">
        <w:t xml:space="preserve"> N</w:t>
      </w:r>
      <w:r w:rsidRPr="000E71FF">
        <w:rPr>
          <w:rFonts w:ascii="Aptos" w:hAnsi="Aptos" w:cs="Aptos"/>
        </w:rPr>
        <w:t>ã</w:t>
      </w:r>
      <w:r w:rsidRPr="000E71FF">
        <w:t>o</w:t>
      </w:r>
    </w:p>
    <w:p w14:paraId="54C75390" w14:textId="77777777" w:rsidR="000E71FF" w:rsidRPr="000E71FF" w:rsidRDefault="000E71FF" w:rsidP="000E71FF">
      <w:r w:rsidRPr="000E71FF">
        <w:rPr>
          <w:b/>
          <w:bCs/>
        </w:rPr>
        <w:t>Descrição técnica</w:t>
      </w:r>
      <w:r w:rsidRPr="000E71FF">
        <w:br/>
        <w:t>Finaliza o módulo e devolve controle ao CORE.</w:t>
      </w:r>
    </w:p>
    <w:p w14:paraId="7DDDB0A6" w14:textId="77777777" w:rsidR="000E71FF" w:rsidRPr="000E71FF" w:rsidRDefault="000E71FF" w:rsidP="000E71FF">
      <w:r w:rsidRPr="000E71FF">
        <w:rPr>
          <w:b/>
          <w:bCs/>
        </w:rPr>
        <w:t>Eventos consumidos</w:t>
      </w:r>
    </w:p>
    <w:p w14:paraId="3CCEBB61" w14:textId="77777777" w:rsidR="000E71FF" w:rsidRPr="000E71FF" w:rsidRDefault="000E71FF" w:rsidP="000E71FF">
      <w:pPr>
        <w:numPr>
          <w:ilvl w:val="0"/>
          <w:numId w:val="265"/>
        </w:numPr>
      </w:pPr>
      <w:r w:rsidRPr="000E71FF">
        <w:t>EV_ENVIO_REGISTRADO</w:t>
      </w:r>
    </w:p>
    <w:p w14:paraId="61F74171" w14:textId="77777777" w:rsidR="000E71FF" w:rsidRPr="000E71FF" w:rsidRDefault="000E71FF" w:rsidP="000E71FF">
      <w:pPr>
        <w:numPr>
          <w:ilvl w:val="0"/>
          <w:numId w:val="265"/>
        </w:numPr>
      </w:pPr>
      <w:r w:rsidRPr="000E71FF">
        <w:t>EV_COBRANCA_ENCERRADA</w:t>
      </w:r>
    </w:p>
    <w:p w14:paraId="659677A5" w14:textId="77777777" w:rsidR="000E71FF" w:rsidRPr="000E71FF" w:rsidRDefault="000E71FF" w:rsidP="000E71FF">
      <w:pPr>
        <w:numPr>
          <w:ilvl w:val="0"/>
          <w:numId w:val="265"/>
        </w:numPr>
      </w:pPr>
      <w:r w:rsidRPr="000E71FF">
        <w:t>EV_ENVIO_BLOQUEADO</w:t>
      </w:r>
    </w:p>
    <w:p w14:paraId="5878EED9" w14:textId="77777777" w:rsidR="000E71FF" w:rsidRPr="000E71FF" w:rsidRDefault="000E71FF" w:rsidP="000E71FF">
      <w:pPr>
        <w:numPr>
          <w:ilvl w:val="0"/>
          <w:numId w:val="265"/>
        </w:numPr>
      </w:pPr>
      <w:r w:rsidRPr="000E71FF">
        <w:t>EV_DADOS_COBRANCA_INVALIDOS</w:t>
      </w:r>
    </w:p>
    <w:p w14:paraId="326FE8FA" w14:textId="77777777" w:rsidR="000E71FF" w:rsidRPr="000E71FF" w:rsidRDefault="000E71FF" w:rsidP="000E71FF">
      <w:r w:rsidRPr="000E71FF">
        <w:rPr>
          <w:b/>
          <w:bCs/>
        </w:rPr>
        <w:t>Eventos emitidos</w:t>
      </w:r>
    </w:p>
    <w:p w14:paraId="0A49991D" w14:textId="77777777" w:rsidR="000E71FF" w:rsidRPr="000E71FF" w:rsidRDefault="000E71FF" w:rsidP="000E71FF">
      <w:pPr>
        <w:numPr>
          <w:ilvl w:val="0"/>
          <w:numId w:val="266"/>
        </w:numPr>
      </w:pPr>
      <w:r w:rsidRPr="000E71FF">
        <w:t>EV_RETORNO_MODULO</w:t>
      </w:r>
    </w:p>
    <w:p w14:paraId="44839C4A" w14:textId="77777777" w:rsidR="000E71FF" w:rsidRPr="000E71FF" w:rsidRDefault="000E71FF" w:rsidP="000E71FF">
      <w:r w:rsidRPr="000E71FF">
        <w:rPr>
          <w:b/>
          <w:bCs/>
        </w:rPr>
        <w:t>Status lidos / alterados</w:t>
      </w:r>
    </w:p>
    <w:p w14:paraId="080FA9EA" w14:textId="77777777" w:rsidR="000E71FF" w:rsidRPr="000E71FF" w:rsidRDefault="000E71FF" w:rsidP="000E71FF">
      <w:pPr>
        <w:numPr>
          <w:ilvl w:val="0"/>
          <w:numId w:val="267"/>
        </w:numPr>
      </w:pPr>
      <w:r w:rsidRPr="000E71FF">
        <w:t>ST_MODULO_FINALIZADO</w:t>
      </w:r>
    </w:p>
    <w:p w14:paraId="5BF6201E" w14:textId="77777777" w:rsidR="000E71FF" w:rsidRPr="000E71FF" w:rsidRDefault="000E71FF" w:rsidP="000E71FF">
      <w:r w:rsidRPr="000E71FF">
        <w:pict w14:anchorId="42F74B33">
          <v:rect id="_x0000_i1992" style="width:0;height:1.5pt" o:hralign="center" o:hrstd="t" o:hr="t" fillcolor="#a0a0a0" stroked="f"/>
        </w:pict>
      </w:r>
    </w:p>
    <w:p w14:paraId="0C3AFBE3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4️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Tratamento de Resposta do Cliente à Cobrança</w:t>
      </w:r>
    </w:p>
    <w:p w14:paraId="4DDDF6E6" w14:textId="77777777" w:rsidR="000E71FF" w:rsidRPr="000E71FF" w:rsidRDefault="000E71FF" w:rsidP="000E71FF">
      <w:r w:rsidRPr="000E71FF">
        <w:rPr>
          <w:rFonts w:ascii="Segoe UI Emoji" w:hAnsi="Segoe UI Emoji" w:cs="Segoe UI Emoji"/>
        </w:rPr>
        <w:lastRenderedPageBreak/>
        <w:t>⚠️</w:t>
      </w:r>
      <w:r w:rsidRPr="000E71FF">
        <w:t xml:space="preserve"> </w:t>
      </w:r>
      <w:r w:rsidRPr="000E71FF">
        <w:rPr>
          <w:b/>
          <w:bCs/>
        </w:rPr>
        <w:t>Regra estrutural obrigatória</w:t>
      </w:r>
    </w:p>
    <w:p w14:paraId="5755C1AD" w14:textId="77777777" w:rsidR="000E71FF" w:rsidRPr="000E71FF" w:rsidRDefault="000E71FF" w:rsidP="000E71FF">
      <w:pPr>
        <w:numPr>
          <w:ilvl w:val="0"/>
          <w:numId w:val="268"/>
        </w:numPr>
      </w:pPr>
      <w:r w:rsidRPr="000E71FF">
        <w:t>Qualquer mensagem do cliente após cobrança:</w:t>
      </w:r>
    </w:p>
    <w:p w14:paraId="0FF3E7D0" w14:textId="77777777" w:rsidR="000E71FF" w:rsidRPr="000E71FF" w:rsidRDefault="000E71FF" w:rsidP="000E71FF">
      <w:pPr>
        <w:numPr>
          <w:ilvl w:val="1"/>
          <w:numId w:val="268"/>
        </w:numPr>
      </w:pPr>
      <w:r w:rsidRPr="000E71FF">
        <w:t>Gera EV_CLIENTE_RESPONDEU_COBRANCA</w:t>
      </w:r>
    </w:p>
    <w:p w14:paraId="1B10C180" w14:textId="77777777" w:rsidR="000E71FF" w:rsidRPr="000E71FF" w:rsidRDefault="000E71FF" w:rsidP="000E71FF">
      <w:pPr>
        <w:numPr>
          <w:ilvl w:val="1"/>
          <w:numId w:val="268"/>
        </w:numPr>
      </w:pPr>
      <w:r w:rsidRPr="000E71FF">
        <w:t>Entra no CORE via E_CORE_ENTRADA_MENSAGEM</w:t>
      </w:r>
    </w:p>
    <w:p w14:paraId="6CDC020C" w14:textId="77777777" w:rsidR="000E71FF" w:rsidRPr="000E71FF" w:rsidRDefault="000E71FF" w:rsidP="000E71FF">
      <w:pPr>
        <w:numPr>
          <w:ilvl w:val="0"/>
          <w:numId w:val="268"/>
        </w:numPr>
      </w:pPr>
      <w:r w:rsidRPr="000E71FF">
        <w:t>O ST_CONTEXTO_COBRANCA deve estar disponível ao CORE</w:t>
      </w:r>
    </w:p>
    <w:p w14:paraId="4F476930" w14:textId="77777777" w:rsidR="000E71FF" w:rsidRPr="000E71FF" w:rsidRDefault="000E71FF" w:rsidP="000E71FF">
      <w:r w:rsidRPr="000E71FF">
        <w:pict w14:anchorId="240CC3BD">
          <v:rect id="_x0000_i1993" style="width:0;height:1.5pt" o:hralign="center" o:hrstd="t" o:hr="t" fillcolor="#a0a0a0" stroked="f"/>
        </w:pict>
      </w:r>
    </w:p>
    <w:p w14:paraId="019B46C2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5️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455"/>
      </w:tblGrid>
      <w:tr w:rsidR="000E71FF" w:rsidRPr="000E71FF" w14:paraId="17DFA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63EAB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DCEF6D2" w14:textId="77777777" w:rsidR="000E71FF" w:rsidRPr="000E71FF" w:rsidRDefault="000E71FF" w:rsidP="000E71FF">
            <w:pPr>
              <w:rPr>
                <w:b/>
                <w:bCs/>
              </w:rPr>
            </w:pPr>
            <w:r w:rsidRPr="000E71FF">
              <w:rPr>
                <w:b/>
                <w:bCs/>
              </w:rPr>
              <w:t>Comportamento</w:t>
            </w:r>
          </w:p>
        </w:tc>
      </w:tr>
      <w:tr w:rsidR="000E71FF" w:rsidRPr="000E71FF" w14:paraId="4904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7892" w14:textId="77777777" w:rsidR="000E71FF" w:rsidRPr="000E71FF" w:rsidRDefault="000E71FF" w:rsidP="000E71FF">
            <w:r w:rsidRPr="000E71FF">
              <w:t>Dados inconsistentes</w:t>
            </w:r>
          </w:p>
        </w:tc>
        <w:tc>
          <w:tcPr>
            <w:tcW w:w="0" w:type="auto"/>
            <w:vAlign w:val="center"/>
            <w:hideMark/>
          </w:tcPr>
          <w:p w14:paraId="68A97BF0" w14:textId="77777777" w:rsidR="000E71FF" w:rsidRPr="000E71FF" w:rsidRDefault="000E71FF" w:rsidP="000E71FF">
            <w:r w:rsidRPr="000E71FF">
              <w:t>Não envia, registra erro</w:t>
            </w:r>
          </w:p>
        </w:tc>
      </w:tr>
      <w:tr w:rsidR="000E71FF" w:rsidRPr="000E71FF" w14:paraId="4B22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487D" w14:textId="77777777" w:rsidR="000E71FF" w:rsidRPr="000E71FF" w:rsidRDefault="000E71FF" w:rsidP="000E71FF">
            <w:r w:rsidRPr="000E71FF">
              <w:t>Limite excedido</w:t>
            </w:r>
          </w:p>
        </w:tc>
        <w:tc>
          <w:tcPr>
            <w:tcW w:w="0" w:type="auto"/>
            <w:vAlign w:val="center"/>
            <w:hideMark/>
          </w:tcPr>
          <w:p w14:paraId="0350BB01" w14:textId="77777777" w:rsidR="000E71FF" w:rsidRPr="000E71FF" w:rsidRDefault="000E71FF" w:rsidP="000E71FF">
            <w:r w:rsidRPr="000E71FF">
              <w:t>Bloqueia envio</w:t>
            </w:r>
          </w:p>
        </w:tc>
      </w:tr>
      <w:tr w:rsidR="000E71FF" w:rsidRPr="000E71FF" w14:paraId="55FC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FB69" w14:textId="77777777" w:rsidR="000E71FF" w:rsidRPr="000E71FF" w:rsidRDefault="000E71FF" w:rsidP="000E71FF">
            <w:r w:rsidRPr="000E71FF">
              <w:t>Falha de envio</w:t>
            </w:r>
          </w:p>
        </w:tc>
        <w:tc>
          <w:tcPr>
            <w:tcW w:w="0" w:type="auto"/>
            <w:vAlign w:val="center"/>
            <w:hideMark/>
          </w:tcPr>
          <w:p w14:paraId="13699EC6" w14:textId="77777777" w:rsidR="000E71FF" w:rsidRPr="000E71FF" w:rsidRDefault="000E71FF" w:rsidP="000E71FF">
            <w:r w:rsidRPr="000E71FF">
              <w:t>Registra e segue regras</w:t>
            </w:r>
          </w:p>
        </w:tc>
      </w:tr>
      <w:tr w:rsidR="000E71FF" w:rsidRPr="000E71FF" w14:paraId="1102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4E7E" w14:textId="77777777" w:rsidR="000E71FF" w:rsidRPr="000E71FF" w:rsidRDefault="000E71FF" w:rsidP="000E71FF">
            <w:r w:rsidRPr="000E71FF">
              <w:t>Cliente contesta</w:t>
            </w:r>
          </w:p>
        </w:tc>
        <w:tc>
          <w:tcPr>
            <w:tcW w:w="0" w:type="auto"/>
            <w:vAlign w:val="center"/>
            <w:hideMark/>
          </w:tcPr>
          <w:p w14:paraId="72CF2D1C" w14:textId="77777777" w:rsidR="000E71FF" w:rsidRPr="000E71FF" w:rsidRDefault="000E71FF" w:rsidP="000E71FF">
            <w:r w:rsidRPr="000E71FF">
              <w:t>CORE assume</w:t>
            </w:r>
          </w:p>
        </w:tc>
      </w:tr>
    </w:tbl>
    <w:p w14:paraId="267F1818" w14:textId="77777777" w:rsidR="000E71FF" w:rsidRPr="000E71FF" w:rsidRDefault="000E71FF" w:rsidP="000E71FF">
      <w:r w:rsidRPr="000E71FF">
        <w:pict w14:anchorId="18BDE5D5">
          <v:rect id="_x0000_i1994" style="width:0;height:1.5pt" o:hralign="center" o:hrstd="t" o:hr="t" fillcolor="#a0a0a0" stroked="f"/>
        </w:pict>
      </w:r>
    </w:p>
    <w:p w14:paraId="74CC15F3" w14:textId="77777777" w:rsidR="000E71FF" w:rsidRPr="000E71FF" w:rsidRDefault="000E71FF" w:rsidP="000E71FF">
      <w:pPr>
        <w:rPr>
          <w:b/>
          <w:bCs/>
        </w:rPr>
      </w:pPr>
      <w:r w:rsidRPr="000E71FF">
        <w:rPr>
          <w:b/>
          <w:bCs/>
        </w:rPr>
        <w:t>6️</w:t>
      </w:r>
      <w:r w:rsidRPr="000E71FF">
        <w:rPr>
          <w:rFonts w:ascii="Segoe UI Symbol" w:hAnsi="Segoe UI Symbol" w:cs="Segoe UI Symbol"/>
          <w:b/>
          <w:bCs/>
        </w:rPr>
        <w:t>⃣</w:t>
      </w:r>
      <w:r w:rsidRPr="000E71FF">
        <w:rPr>
          <w:b/>
          <w:bCs/>
        </w:rPr>
        <w:t xml:space="preserve"> Regras Técnicas Obrigatórias do G_COBRANCA</w:t>
      </w:r>
    </w:p>
    <w:p w14:paraId="5473052F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executa pagamento</w:t>
      </w:r>
    </w:p>
    <w:p w14:paraId="5B9ACA4B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altera valores</w:t>
      </w:r>
    </w:p>
    <w:p w14:paraId="5C4F8080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pressiona cliente</w:t>
      </w:r>
    </w:p>
    <w:p w14:paraId="7101A5DC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❌</w:t>
      </w:r>
      <w:r w:rsidRPr="000E71FF">
        <w:t xml:space="preserve"> Não atua sem base</w:t>
      </w:r>
    </w:p>
    <w:p w14:paraId="6744D052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respeita </w:t>
      </w:r>
      <w:proofErr w:type="spellStart"/>
      <w:r w:rsidRPr="000E71FF">
        <w:t>SLAs</w:t>
      </w:r>
      <w:proofErr w:type="spellEnd"/>
    </w:p>
    <w:p w14:paraId="55F8CD1A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registra ações</w:t>
      </w:r>
    </w:p>
    <w:p w14:paraId="44E14D30" w14:textId="77777777" w:rsidR="000E71FF" w:rsidRPr="000E71FF" w:rsidRDefault="000E71FF" w:rsidP="000E71FF">
      <w:pPr>
        <w:numPr>
          <w:ilvl w:val="0"/>
          <w:numId w:val="269"/>
        </w:numPr>
      </w:pPr>
      <w:r w:rsidRPr="000E71FF">
        <w:rPr>
          <w:rFonts w:ascii="Segoe UI Emoji" w:hAnsi="Segoe UI Emoji" w:cs="Segoe UI Emoji"/>
        </w:rPr>
        <w:t>✅</w:t>
      </w:r>
      <w:r w:rsidRPr="000E71FF">
        <w:t xml:space="preserve"> Sempre retorna ao CORE</w:t>
      </w:r>
    </w:p>
    <w:p w14:paraId="7C425B5E" w14:textId="105E7C3B" w:rsidR="000E71FF" w:rsidRDefault="000E71FF">
      <w:r>
        <w:br w:type="page"/>
      </w:r>
    </w:p>
    <w:p w14:paraId="672FE7FC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lastRenderedPageBreak/>
        <w:t>📘</w:t>
      </w:r>
      <w:r w:rsidRPr="00E4580C">
        <w:rPr>
          <w:b/>
          <w:bCs/>
        </w:rPr>
        <w:t xml:space="preserve"> FTC — Fluxo Técnico Conversacional</w:t>
      </w:r>
    </w:p>
    <w:p w14:paraId="33E3ABAE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 xml:space="preserve">BLOCO 10 — Detalhamento Completo do G_LEMBRETE_AGENDAMENTO </w:t>
      </w:r>
      <w:r w:rsidRPr="00E4580C">
        <w:rPr>
          <w:rFonts w:ascii="Segoe UI Emoji" w:hAnsi="Segoe UI Emoji" w:cs="Segoe UI Emoji"/>
          <w:b/>
          <w:bCs/>
        </w:rPr>
        <w:t>⏰</w:t>
      </w:r>
    </w:p>
    <w:p w14:paraId="403DF2B9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</w:t>
      </w:r>
      <w:r w:rsidRPr="00E4580C">
        <w:rPr>
          <w:b/>
          <w:bCs/>
        </w:rPr>
        <w:t>Bloco proativo, automático e dependente de agenda</w:t>
      </w:r>
      <w:r w:rsidRPr="00E4580C">
        <w:br/>
        <w:t xml:space="preserve">Este grupo </w:t>
      </w:r>
      <w:r w:rsidRPr="00E4580C">
        <w:rPr>
          <w:b/>
          <w:bCs/>
        </w:rPr>
        <w:t>não cria</w:t>
      </w:r>
      <w:r w:rsidRPr="00E4580C">
        <w:t xml:space="preserve">, </w:t>
      </w:r>
      <w:r w:rsidRPr="00E4580C">
        <w:rPr>
          <w:b/>
          <w:bCs/>
        </w:rPr>
        <w:t>não confirma</w:t>
      </w:r>
      <w:r w:rsidRPr="00E4580C">
        <w:t xml:space="preserve">, </w:t>
      </w:r>
      <w:r w:rsidRPr="00E4580C">
        <w:rPr>
          <w:b/>
          <w:bCs/>
        </w:rPr>
        <w:t>não cancela</w:t>
      </w:r>
      <w:r w:rsidRPr="00E4580C">
        <w:t xml:space="preserve"> agendamentos.</w:t>
      </w:r>
      <w:r w:rsidRPr="00E4580C">
        <w:br/>
        <w:t xml:space="preserve">Ele </w:t>
      </w:r>
      <w:r w:rsidRPr="00E4580C">
        <w:rPr>
          <w:b/>
          <w:bCs/>
        </w:rPr>
        <w:t>observa</w:t>
      </w:r>
      <w:r w:rsidRPr="00E4580C">
        <w:t xml:space="preserve">, </w:t>
      </w:r>
      <w:r w:rsidRPr="00E4580C">
        <w:rPr>
          <w:b/>
          <w:bCs/>
        </w:rPr>
        <w:t>notifica</w:t>
      </w:r>
      <w:r w:rsidRPr="00E4580C">
        <w:t xml:space="preserve"> e </w:t>
      </w:r>
      <w:r w:rsidRPr="00E4580C">
        <w:rPr>
          <w:b/>
          <w:bCs/>
        </w:rPr>
        <w:t>retorna o controle ao CORE</w:t>
      </w:r>
      <w:r w:rsidRPr="00E4580C">
        <w:t xml:space="preserve"> sempre que houver interação.</w:t>
      </w:r>
    </w:p>
    <w:p w14:paraId="23958C1C" w14:textId="77777777" w:rsidR="00E4580C" w:rsidRPr="00E4580C" w:rsidRDefault="00E4580C" w:rsidP="00E4580C">
      <w:r w:rsidRPr="00E4580C">
        <w:pict w14:anchorId="443A267D">
          <v:rect id="_x0000_i2093" style="width:0;height:1.5pt" o:hralign="center" o:hrstd="t" o:hr="t" fillcolor="#a0a0a0" stroked="f"/>
        </w:pict>
      </w:r>
    </w:p>
    <w:p w14:paraId="3B2CCD0A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Visão Geral do Grupo</w:t>
      </w:r>
    </w:p>
    <w:p w14:paraId="40C2BB52" w14:textId="77777777" w:rsidR="00E4580C" w:rsidRPr="00E4580C" w:rsidRDefault="00E4580C" w:rsidP="00E4580C">
      <w:r w:rsidRPr="00E4580C">
        <w:rPr>
          <w:b/>
          <w:bCs/>
        </w:rPr>
        <w:t>Grupo:</w:t>
      </w:r>
      <w:r w:rsidRPr="00E4580C">
        <w:t xml:space="preserve"> G_LEMBRETE_AGENDAMENTO</w:t>
      </w:r>
      <w:r w:rsidRPr="00E4580C">
        <w:br/>
      </w:r>
      <w:r w:rsidRPr="00E4580C">
        <w:rPr>
          <w:b/>
          <w:bCs/>
        </w:rPr>
        <w:t>Criticidade:</w:t>
      </w:r>
      <w:r w:rsidRPr="00E4580C">
        <w:t xml:space="preserve"> Média / Alta</w:t>
      </w:r>
      <w:r w:rsidRPr="00E4580C">
        <w:br/>
      </w:r>
      <w:r w:rsidRPr="00E4580C">
        <w:rPr>
          <w:b/>
          <w:bCs/>
        </w:rPr>
        <w:t>Dependências obrigatórias:</w:t>
      </w:r>
    </w:p>
    <w:p w14:paraId="09990598" w14:textId="77777777" w:rsidR="00E4580C" w:rsidRPr="00E4580C" w:rsidRDefault="00E4580C" w:rsidP="00E4580C">
      <w:pPr>
        <w:numPr>
          <w:ilvl w:val="0"/>
          <w:numId w:val="270"/>
        </w:numPr>
      </w:pPr>
      <w:r w:rsidRPr="00E4580C">
        <w:t>G_AGENDAMENTO (origem do agendamento confirmado)</w:t>
      </w:r>
    </w:p>
    <w:p w14:paraId="4E7852AA" w14:textId="77777777" w:rsidR="00E4580C" w:rsidRPr="00E4580C" w:rsidRDefault="00E4580C" w:rsidP="00E4580C">
      <w:pPr>
        <w:numPr>
          <w:ilvl w:val="0"/>
          <w:numId w:val="270"/>
        </w:numPr>
      </w:pPr>
      <w:r w:rsidRPr="00E4580C">
        <w:t>G_CORE_ATENDIMENTO (controle conversacional)</w:t>
      </w:r>
    </w:p>
    <w:p w14:paraId="7908114E" w14:textId="77777777" w:rsidR="00E4580C" w:rsidRPr="00E4580C" w:rsidRDefault="00E4580C" w:rsidP="00E4580C">
      <w:r w:rsidRPr="00E4580C">
        <w:rPr>
          <w:b/>
          <w:bCs/>
        </w:rPr>
        <w:t>Natureza:</w:t>
      </w:r>
      <w:r w:rsidRPr="00E4580C">
        <w:t xml:space="preserve"> Proativa (acionada por monitoramento de agenda)</w:t>
      </w:r>
    </w:p>
    <w:p w14:paraId="458CDD77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Finalidade</w:t>
      </w:r>
    </w:p>
    <w:p w14:paraId="4818E915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Monitorar agendas integradas (Google / Microsoft / APIs)</w:t>
      </w:r>
    </w:p>
    <w:p w14:paraId="7EB2B613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Identificar:</w:t>
      </w:r>
    </w:p>
    <w:p w14:paraId="28FFE2E0" w14:textId="77777777" w:rsidR="00E4580C" w:rsidRPr="00E4580C" w:rsidRDefault="00E4580C" w:rsidP="00E4580C">
      <w:pPr>
        <w:numPr>
          <w:ilvl w:val="1"/>
          <w:numId w:val="271"/>
        </w:numPr>
      </w:pPr>
      <w:r w:rsidRPr="00E4580C">
        <w:t>Novos agendamentos confirmados</w:t>
      </w:r>
    </w:p>
    <w:p w14:paraId="7BAF7B78" w14:textId="77777777" w:rsidR="00E4580C" w:rsidRPr="00E4580C" w:rsidRDefault="00E4580C" w:rsidP="00E4580C">
      <w:pPr>
        <w:numPr>
          <w:ilvl w:val="1"/>
          <w:numId w:val="271"/>
        </w:numPr>
      </w:pPr>
      <w:r w:rsidRPr="00E4580C">
        <w:t>Agendamentos próximos do horário</w:t>
      </w:r>
    </w:p>
    <w:p w14:paraId="1620B178" w14:textId="77777777" w:rsidR="00E4580C" w:rsidRPr="00E4580C" w:rsidRDefault="00E4580C" w:rsidP="00E4580C">
      <w:pPr>
        <w:numPr>
          <w:ilvl w:val="1"/>
          <w:numId w:val="271"/>
        </w:numPr>
      </w:pPr>
      <w:r w:rsidRPr="00E4580C">
        <w:t>Alterações ou cancelamentos</w:t>
      </w:r>
    </w:p>
    <w:p w14:paraId="7F44FA45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Enviar lembretes automáticos conforme configuração</w:t>
      </w:r>
    </w:p>
    <w:p w14:paraId="14421351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Reduzir faltas e atrasos</w:t>
      </w:r>
    </w:p>
    <w:p w14:paraId="45EBD3C8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Preservar experiência do cliente</w:t>
      </w:r>
    </w:p>
    <w:p w14:paraId="032872D5" w14:textId="77777777" w:rsidR="00E4580C" w:rsidRPr="00E4580C" w:rsidRDefault="00E4580C" w:rsidP="00E4580C">
      <w:pPr>
        <w:numPr>
          <w:ilvl w:val="0"/>
          <w:numId w:val="271"/>
        </w:numPr>
      </w:pPr>
      <w:r w:rsidRPr="00E4580C">
        <w:t>Redirecionar qualquer resposta ao CORE</w:t>
      </w:r>
    </w:p>
    <w:p w14:paraId="41C9FA52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🚫</w:t>
      </w:r>
      <w:r w:rsidRPr="00E4580C">
        <w:t xml:space="preserve"> </w:t>
      </w:r>
      <w:r w:rsidRPr="00E4580C">
        <w:rPr>
          <w:b/>
          <w:bCs/>
        </w:rPr>
        <w:t>Este grupo nunca:</w:t>
      </w:r>
    </w:p>
    <w:p w14:paraId="7C94E452" w14:textId="77777777" w:rsidR="00E4580C" w:rsidRPr="00E4580C" w:rsidRDefault="00E4580C" w:rsidP="00E4580C">
      <w:pPr>
        <w:numPr>
          <w:ilvl w:val="0"/>
          <w:numId w:val="272"/>
        </w:numPr>
      </w:pPr>
      <w:r w:rsidRPr="00E4580C">
        <w:t>Confirma agendamentos</w:t>
      </w:r>
    </w:p>
    <w:p w14:paraId="77080809" w14:textId="77777777" w:rsidR="00E4580C" w:rsidRPr="00E4580C" w:rsidRDefault="00E4580C" w:rsidP="00E4580C">
      <w:pPr>
        <w:numPr>
          <w:ilvl w:val="0"/>
          <w:numId w:val="272"/>
        </w:numPr>
      </w:pPr>
      <w:r w:rsidRPr="00E4580C">
        <w:t>Cancela compromissos</w:t>
      </w:r>
    </w:p>
    <w:p w14:paraId="0A2930FE" w14:textId="77777777" w:rsidR="00E4580C" w:rsidRPr="00E4580C" w:rsidRDefault="00E4580C" w:rsidP="00E4580C">
      <w:pPr>
        <w:numPr>
          <w:ilvl w:val="0"/>
          <w:numId w:val="272"/>
        </w:numPr>
      </w:pPr>
      <w:r w:rsidRPr="00E4580C">
        <w:t>Ignora regras do G_AGENDAMENTO</w:t>
      </w:r>
    </w:p>
    <w:p w14:paraId="69492D27" w14:textId="77777777" w:rsidR="00E4580C" w:rsidRPr="00E4580C" w:rsidRDefault="00E4580C" w:rsidP="00E4580C">
      <w:pPr>
        <w:numPr>
          <w:ilvl w:val="0"/>
          <w:numId w:val="272"/>
        </w:numPr>
      </w:pPr>
      <w:r w:rsidRPr="00E4580C">
        <w:t>Atua fora de janelas configuradas</w:t>
      </w:r>
    </w:p>
    <w:p w14:paraId="375629CE" w14:textId="77777777" w:rsidR="00E4580C" w:rsidRPr="00E4580C" w:rsidRDefault="00E4580C" w:rsidP="00E4580C">
      <w:pPr>
        <w:numPr>
          <w:ilvl w:val="0"/>
          <w:numId w:val="272"/>
        </w:numPr>
      </w:pPr>
      <w:r w:rsidRPr="00E4580C">
        <w:t>Decide fluxo conversacional</w:t>
      </w:r>
    </w:p>
    <w:p w14:paraId="7F8E883E" w14:textId="77777777" w:rsidR="00E4580C" w:rsidRPr="00E4580C" w:rsidRDefault="00E4580C" w:rsidP="00E4580C">
      <w:r w:rsidRPr="00E4580C">
        <w:lastRenderedPageBreak/>
        <w:pict w14:anchorId="05E3668D">
          <v:rect id="_x0000_i2094" style="width:0;height:1.5pt" o:hralign="center" o:hrstd="t" o:hr="t" fillcolor="#a0a0a0" stroked="f"/>
        </w:pict>
      </w:r>
    </w:p>
    <w:p w14:paraId="1A0DAC82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2️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Estados do G_LEMBRETE_AGENDAMENTO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803"/>
      </w:tblGrid>
      <w:tr w:rsidR="00E4580C" w:rsidRPr="00E4580C" w14:paraId="01A30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FC5F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Código do Estado</w:t>
            </w:r>
          </w:p>
        </w:tc>
        <w:tc>
          <w:tcPr>
            <w:tcW w:w="0" w:type="auto"/>
            <w:vAlign w:val="center"/>
            <w:hideMark/>
          </w:tcPr>
          <w:p w14:paraId="217ADDFD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Nome</w:t>
            </w:r>
          </w:p>
        </w:tc>
      </w:tr>
      <w:tr w:rsidR="00E4580C" w:rsidRPr="00E4580C" w14:paraId="03485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3AEC" w14:textId="77777777" w:rsidR="00E4580C" w:rsidRPr="00E4580C" w:rsidRDefault="00E4580C" w:rsidP="00E4580C">
            <w:r w:rsidRPr="00E4580C">
              <w:t>E_LEMBRETE_INICIAR</w:t>
            </w:r>
          </w:p>
        </w:tc>
        <w:tc>
          <w:tcPr>
            <w:tcW w:w="0" w:type="auto"/>
            <w:vAlign w:val="center"/>
            <w:hideMark/>
          </w:tcPr>
          <w:p w14:paraId="468F51F7" w14:textId="77777777" w:rsidR="00E4580C" w:rsidRPr="00E4580C" w:rsidRDefault="00E4580C" w:rsidP="00E4580C">
            <w:r w:rsidRPr="00E4580C">
              <w:t>Início do Monitoramento</w:t>
            </w:r>
          </w:p>
        </w:tc>
      </w:tr>
      <w:tr w:rsidR="00E4580C" w:rsidRPr="00E4580C" w14:paraId="04C3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F843" w14:textId="77777777" w:rsidR="00E4580C" w:rsidRPr="00E4580C" w:rsidRDefault="00E4580C" w:rsidP="00E4580C">
            <w:r w:rsidRPr="00E4580C">
              <w:t>E_LEMBRETE_VALIDAR_EVENTO</w:t>
            </w:r>
          </w:p>
        </w:tc>
        <w:tc>
          <w:tcPr>
            <w:tcW w:w="0" w:type="auto"/>
            <w:vAlign w:val="center"/>
            <w:hideMark/>
          </w:tcPr>
          <w:p w14:paraId="0A15E375" w14:textId="77777777" w:rsidR="00E4580C" w:rsidRPr="00E4580C" w:rsidRDefault="00E4580C" w:rsidP="00E4580C">
            <w:r w:rsidRPr="00E4580C">
              <w:t>Validação do Evento de Agenda</w:t>
            </w:r>
          </w:p>
        </w:tc>
      </w:tr>
      <w:tr w:rsidR="00E4580C" w:rsidRPr="00E4580C" w14:paraId="3A42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1F62" w14:textId="77777777" w:rsidR="00E4580C" w:rsidRPr="00E4580C" w:rsidRDefault="00E4580C" w:rsidP="00E4580C">
            <w:r w:rsidRPr="00E4580C">
              <w:t>E_LEMBRETE_VALIDAR_REGRAS</w:t>
            </w:r>
          </w:p>
        </w:tc>
        <w:tc>
          <w:tcPr>
            <w:tcW w:w="0" w:type="auto"/>
            <w:vAlign w:val="center"/>
            <w:hideMark/>
          </w:tcPr>
          <w:p w14:paraId="27D1E4C9" w14:textId="77777777" w:rsidR="00E4580C" w:rsidRPr="00E4580C" w:rsidRDefault="00E4580C" w:rsidP="00E4580C">
            <w:r w:rsidRPr="00E4580C">
              <w:t>Validação de Regras de Envio</w:t>
            </w:r>
          </w:p>
        </w:tc>
      </w:tr>
      <w:tr w:rsidR="00E4580C" w:rsidRPr="00E4580C" w14:paraId="029E5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0BE0" w14:textId="77777777" w:rsidR="00E4580C" w:rsidRPr="00E4580C" w:rsidRDefault="00E4580C" w:rsidP="00E4580C">
            <w:r w:rsidRPr="00E4580C">
              <w:t>E_LEMBRETE_GERAR_MENSAGEM</w:t>
            </w:r>
          </w:p>
        </w:tc>
        <w:tc>
          <w:tcPr>
            <w:tcW w:w="0" w:type="auto"/>
            <w:vAlign w:val="center"/>
            <w:hideMark/>
          </w:tcPr>
          <w:p w14:paraId="083F61FA" w14:textId="77777777" w:rsidR="00E4580C" w:rsidRPr="00E4580C" w:rsidRDefault="00E4580C" w:rsidP="00E4580C">
            <w:r w:rsidRPr="00E4580C">
              <w:t>Geração da Mensagem de Lembrete</w:t>
            </w:r>
          </w:p>
        </w:tc>
      </w:tr>
      <w:tr w:rsidR="00E4580C" w:rsidRPr="00E4580C" w14:paraId="1119B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0D16" w14:textId="77777777" w:rsidR="00E4580C" w:rsidRPr="00E4580C" w:rsidRDefault="00E4580C" w:rsidP="00E4580C">
            <w:r w:rsidRPr="00E4580C">
              <w:t>E_LEMBRETE_ENVIAR_MENSAGEM</w:t>
            </w:r>
          </w:p>
        </w:tc>
        <w:tc>
          <w:tcPr>
            <w:tcW w:w="0" w:type="auto"/>
            <w:vAlign w:val="center"/>
            <w:hideMark/>
          </w:tcPr>
          <w:p w14:paraId="3EEFD05F" w14:textId="77777777" w:rsidR="00E4580C" w:rsidRPr="00E4580C" w:rsidRDefault="00E4580C" w:rsidP="00E4580C">
            <w:r w:rsidRPr="00E4580C">
              <w:t>Envio da Mensagem</w:t>
            </w:r>
          </w:p>
        </w:tc>
      </w:tr>
      <w:tr w:rsidR="00E4580C" w:rsidRPr="00E4580C" w14:paraId="3732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6683" w14:textId="77777777" w:rsidR="00E4580C" w:rsidRPr="00E4580C" w:rsidRDefault="00E4580C" w:rsidP="00E4580C">
            <w:r w:rsidRPr="00E4580C">
              <w:t>E_LEMBRETE_REGISTRAR_ENVIO</w:t>
            </w:r>
          </w:p>
        </w:tc>
        <w:tc>
          <w:tcPr>
            <w:tcW w:w="0" w:type="auto"/>
            <w:vAlign w:val="center"/>
            <w:hideMark/>
          </w:tcPr>
          <w:p w14:paraId="5E6A830F" w14:textId="77777777" w:rsidR="00E4580C" w:rsidRPr="00E4580C" w:rsidRDefault="00E4580C" w:rsidP="00E4580C">
            <w:r w:rsidRPr="00E4580C">
              <w:t>Registro de Envio</w:t>
            </w:r>
          </w:p>
        </w:tc>
      </w:tr>
      <w:tr w:rsidR="00E4580C" w:rsidRPr="00E4580C" w14:paraId="13F24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8189" w14:textId="77777777" w:rsidR="00E4580C" w:rsidRPr="00E4580C" w:rsidRDefault="00E4580C" w:rsidP="00E4580C">
            <w:r w:rsidRPr="00E4580C">
              <w:t>E_LEMBRETE_INTERROMPER</w:t>
            </w:r>
          </w:p>
        </w:tc>
        <w:tc>
          <w:tcPr>
            <w:tcW w:w="0" w:type="auto"/>
            <w:vAlign w:val="center"/>
            <w:hideMark/>
          </w:tcPr>
          <w:p w14:paraId="3EF33984" w14:textId="77777777" w:rsidR="00E4580C" w:rsidRPr="00E4580C" w:rsidRDefault="00E4580C" w:rsidP="00E4580C">
            <w:r w:rsidRPr="00E4580C">
              <w:t>Interrupção de Lembretes</w:t>
            </w:r>
          </w:p>
        </w:tc>
      </w:tr>
      <w:tr w:rsidR="00E4580C" w:rsidRPr="00E4580C" w14:paraId="61E1F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C0CB" w14:textId="77777777" w:rsidR="00E4580C" w:rsidRPr="00E4580C" w:rsidRDefault="00E4580C" w:rsidP="00E4580C">
            <w:r w:rsidRPr="00E4580C">
              <w:t>E_LEMBRETE_RETORNAR_CORE</w:t>
            </w:r>
          </w:p>
        </w:tc>
        <w:tc>
          <w:tcPr>
            <w:tcW w:w="0" w:type="auto"/>
            <w:vAlign w:val="center"/>
            <w:hideMark/>
          </w:tcPr>
          <w:p w14:paraId="242606DC" w14:textId="77777777" w:rsidR="00E4580C" w:rsidRPr="00E4580C" w:rsidRDefault="00E4580C" w:rsidP="00E4580C">
            <w:r w:rsidRPr="00E4580C">
              <w:t>Retorno ao CORE</w:t>
            </w:r>
          </w:p>
        </w:tc>
      </w:tr>
    </w:tbl>
    <w:p w14:paraId="3565B5CA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</w:t>
      </w:r>
      <w:proofErr w:type="gramStart"/>
      <w:r w:rsidRPr="00E4580C">
        <w:rPr>
          <w:rFonts w:ascii="Segoe UI Emoji" w:hAnsi="Segoe UI Emoji" w:cs="Segoe UI Emoji"/>
        </w:rPr>
        <w:t>️</w:t>
      </w:r>
      <w:r w:rsidRPr="00E4580C">
        <w:t xml:space="preserve"> </w:t>
      </w:r>
      <w:r w:rsidRPr="00E4580C">
        <w:rPr>
          <w:b/>
          <w:bCs/>
        </w:rPr>
        <w:t>Não</w:t>
      </w:r>
      <w:proofErr w:type="gramEnd"/>
      <w:r w:rsidRPr="00E4580C">
        <w:rPr>
          <w:b/>
          <w:bCs/>
        </w:rPr>
        <w:t xml:space="preserve"> existem outros estados neste grupo.</w:t>
      </w:r>
    </w:p>
    <w:p w14:paraId="19FBDAFB" w14:textId="77777777" w:rsidR="00E4580C" w:rsidRPr="00E4580C" w:rsidRDefault="00E4580C" w:rsidP="00E4580C">
      <w:r w:rsidRPr="00E4580C">
        <w:pict w14:anchorId="7FE1DA3A">
          <v:rect id="_x0000_i2095" style="width:0;height:1.5pt" o:hralign="center" o:hrstd="t" o:hr="t" fillcolor="#a0a0a0" stroked="f"/>
        </w:pict>
      </w:r>
    </w:p>
    <w:p w14:paraId="6E0C856E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3️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Detalhamento Estado a Estado</w:t>
      </w:r>
    </w:p>
    <w:p w14:paraId="7167BA47" w14:textId="77777777" w:rsidR="00E4580C" w:rsidRPr="00E4580C" w:rsidRDefault="00E4580C" w:rsidP="00E4580C">
      <w:r w:rsidRPr="00E4580C">
        <w:pict w14:anchorId="167DED51">
          <v:rect id="_x0000_i2096" style="width:0;height:1.5pt" o:hralign="center" o:hrstd="t" o:hr="t" fillcolor="#a0a0a0" stroked="f"/>
        </w:pict>
      </w:r>
    </w:p>
    <w:p w14:paraId="33623699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E_LEMBRETE_INICIAR</w:t>
      </w:r>
    </w:p>
    <w:p w14:paraId="59D54859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66456415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Inicializa o fluxo de lembrete a partir de monitoramento da agenda.</w:t>
      </w:r>
    </w:p>
    <w:p w14:paraId="0F1D6D19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76EF0808" w14:textId="77777777" w:rsidR="00E4580C" w:rsidRPr="00E4580C" w:rsidRDefault="00E4580C" w:rsidP="00E4580C">
      <w:pPr>
        <w:numPr>
          <w:ilvl w:val="0"/>
          <w:numId w:val="273"/>
        </w:numPr>
      </w:pPr>
      <w:r w:rsidRPr="00E4580C">
        <w:t>EV_AGENDAMENTO_CONFIRMADO</w:t>
      </w:r>
    </w:p>
    <w:p w14:paraId="4B1424B3" w14:textId="77777777" w:rsidR="00E4580C" w:rsidRPr="00E4580C" w:rsidRDefault="00E4580C" w:rsidP="00E4580C">
      <w:pPr>
        <w:numPr>
          <w:ilvl w:val="0"/>
          <w:numId w:val="273"/>
        </w:numPr>
      </w:pPr>
      <w:r w:rsidRPr="00E4580C">
        <w:t>EV_TEMPO_LEMBRETE</w:t>
      </w:r>
    </w:p>
    <w:p w14:paraId="5ED0C25D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09BD53BD" w14:textId="77777777" w:rsidR="00E4580C" w:rsidRPr="00E4580C" w:rsidRDefault="00E4580C" w:rsidP="00E4580C">
      <w:pPr>
        <w:numPr>
          <w:ilvl w:val="0"/>
          <w:numId w:val="274"/>
        </w:numPr>
      </w:pPr>
      <w:r w:rsidRPr="00E4580C">
        <w:t>EV_LEMBRETE_INICIADO</w:t>
      </w:r>
    </w:p>
    <w:p w14:paraId="3F4226FE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67DEB3FD" w14:textId="77777777" w:rsidR="00E4580C" w:rsidRPr="00E4580C" w:rsidRDefault="00E4580C" w:rsidP="00E4580C">
      <w:pPr>
        <w:numPr>
          <w:ilvl w:val="0"/>
          <w:numId w:val="275"/>
        </w:numPr>
      </w:pPr>
      <w:r w:rsidRPr="00E4580C">
        <w:t>ST_AGENDAMENTO_CONFIRMADO</w:t>
      </w:r>
    </w:p>
    <w:p w14:paraId="65ABE951" w14:textId="77777777" w:rsidR="00E4580C" w:rsidRPr="00E4580C" w:rsidRDefault="00E4580C" w:rsidP="00E4580C">
      <w:pPr>
        <w:numPr>
          <w:ilvl w:val="0"/>
          <w:numId w:val="275"/>
        </w:numPr>
      </w:pPr>
      <w:r w:rsidRPr="00E4580C">
        <w:lastRenderedPageBreak/>
        <w:t>ST_CONTEXTO_AGENDAMENTO</w:t>
      </w:r>
    </w:p>
    <w:p w14:paraId="0F22C4A9" w14:textId="77777777" w:rsidR="00E4580C" w:rsidRPr="00E4580C" w:rsidRDefault="00E4580C" w:rsidP="00E4580C">
      <w:r w:rsidRPr="00E4580C">
        <w:pict w14:anchorId="7805F4D8">
          <v:rect id="_x0000_i2097" style="width:0;height:1.5pt" o:hralign="center" o:hrstd="t" o:hr="t" fillcolor="#a0a0a0" stroked="f"/>
        </w:pict>
      </w:r>
    </w:p>
    <w:p w14:paraId="43DF4104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E_LEMBRETE_VALIDAR_EVENTO</w:t>
      </w:r>
    </w:p>
    <w:p w14:paraId="66CE0414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087F5400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Valida se o evento de agenda ainda é válido.</w:t>
      </w:r>
    </w:p>
    <w:p w14:paraId="17C64A96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2D281404" w14:textId="77777777" w:rsidR="00E4580C" w:rsidRPr="00E4580C" w:rsidRDefault="00E4580C" w:rsidP="00E4580C">
      <w:pPr>
        <w:numPr>
          <w:ilvl w:val="0"/>
          <w:numId w:val="276"/>
        </w:numPr>
      </w:pPr>
      <w:r w:rsidRPr="00E4580C">
        <w:t>EV_LEMBRETE_INICIADO</w:t>
      </w:r>
    </w:p>
    <w:p w14:paraId="7594A7C7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62F584B0" w14:textId="77777777" w:rsidR="00E4580C" w:rsidRPr="00E4580C" w:rsidRDefault="00E4580C" w:rsidP="00E4580C">
      <w:pPr>
        <w:numPr>
          <w:ilvl w:val="0"/>
          <w:numId w:val="277"/>
        </w:numPr>
      </w:pPr>
      <w:r w:rsidRPr="00E4580C">
        <w:t>EV_EVENTO_VALIDO</w:t>
      </w:r>
    </w:p>
    <w:p w14:paraId="7FF03677" w14:textId="77777777" w:rsidR="00E4580C" w:rsidRPr="00E4580C" w:rsidRDefault="00E4580C" w:rsidP="00E4580C">
      <w:pPr>
        <w:numPr>
          <w:ilvl w:val="0"/>
          <w:numId w:val="277"/>
        </w:numPr>
      </w:pPr>
      <w:r w:rsidRPr="00E4580C">
        <w:t>EV_EVENTO_CANCELADO</w:t>
      </w:r>
    </w:p>
    <w:p w14:paraId="3D666DF7" w14:textId="77777777" w:rsidR="00E4580C" w:rsidRPr="00E4580C" w:rsidRDefault="00E4580C" w:rsidP="00E4580C">
      <w:pPr>
        <w:numPr>
          <w:ilvl w:val="0"/>
          <w:numId w:val="277"/>
        </w:numPr>
      </w:pPr>
      <w:r w:rsidRPr="00E4580C">
        <w:t>EV_EVENTO_ALTERADO</w:t>
      </w:r>
    </w:p>
    <w:p w14:paraId="1D956497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0740AFC1" w14:textId="77777777" w:rsidR="00E4580C" w:rsidRPr="00E4580C" w:rsidRDefault="00E4580C" w:rsidP="00E4580C">
      <w:pPr>
        <w:numPr>
          <w:ilvl w:val="0"/>
          <w:numId w:val="278"/>
        </w:numPr>
      </w:pPr>
      <w:r w:rsidRPr="00E4580C">
        <w:t>ST_EVENTO_ATIVO</w:t>
      </w:r>
    </w:p>
    <w:p w14:paraId="57A329BF" w14:textId="77777777" w:rsidR="00E4580C" w:rsidRPr="00E4580C" w:rsidRDefault="00E4580C" w:rsidP="00E4580C">
      <w:pPr>
        <w:numPr>
          <w:ilvl w:val="0"/>
          <w:numId w:val="278"/>
        </w:numPr>
      </w:pPr>
      <w:r w:rsidRPr="00E4580C">
        <w:t>ST_EVENTO_CANCELADO</w:t>
      </w:r>
    </w:p>
    <w:p w14:paraId="29856BCA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</w:t>
      </w:r>
      <w:proofErr w:type="gramStart"/>
      <w:r w:rsidRPr="00E4580C">
        <w:rPr>
          <w:rFonts w:ascii="Segoe UI Emoji" w:hAnsi="Segoe UI Emoji" w:cs="Segoe UI Emoji"/>
        </w:rPr>
        <w:t>️</w:t>
      </w:r>
      <w:r w:rsidRPr="00E4580C">
        <w:t xml:space="preserve"> Se</w:t>
      </w:r>
      <w:proofErr w:type="gramEnd"/>
      <w:r w:rsidRPr="00E4580C">
        <w:t xml:space="preserve"> cancelado ou alterado, os lembretes devem ser interrompidos.</w:t>
      </w:r>
    </w:p>
    <w:p w14:paraId="7E84F155" w14:textId="77777777" w:rsidR="00E4580C" w:rsidRPr="00E4580C" w:rsidRDefault="00E4580C" w:rsidP="00E4580C">
      <w:r w:rsidRPr="00E4580C">
        <w:pict w14:anchorId="178EFA0F">
          <v:rect id="_x0000_i2098" style="width:0;height:1.5pt" o:hralign="center" o:hrstd="t" o:hr="t" fillcolor="#a0a0a0" stroked="f"/>
        </w:pict>
      </w:r>
    </w:p>
    <w:p w14:paraId="4D2B389F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E_LEMBRETE_VALIDAR_REGRAS</w:t>
      </w:r>
    </w:p>
    <w:p w14:paraId="0E281796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Decisão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331D9794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Valida se o lembrete pode ser enviado naquele momento.</w:t>
      </w:r>
    </w:p>
    <w:p w14:paraId="114CEA8D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4ECED845" w14:textId="77777777" w:rsidR="00E4580C" w:rsidRPr="00E4580C" w:rsidRDefault="00E4580C" w:rsidP="00E4580C">
      <w:pPr>
        <w:numPr>
          <w:ilvl w:val="0"/>
          <w:numId w:val="279"/>
        </w:numPr>
      </w:pPr>
      <w:r w:rsidRPr="00E4580C">
        <w:t>EV_EVENTO_VALIDO</w:t>
      </w:r>
    </w:p>
    <w:p w14:paraId="704BBFFB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2510F61F" w14:textId="77777777" w:rsidR="00E4580C" w:rsidRPr="00E4580C" w:rsidRDefault="00E4580C" w:rsidP="00E4580C">
      <w:pPr>
        <w:numPr>
          <w:ilvl w:val="0"/>
          <w:numId w:val="280"/>
        </w:numPr>
      </w:pPr>
      <w:r w:rsidRPr="00E4580C">
        <w:t>EV_ENVIO_PERMITIDO</w:t>
      </w:r>
    </w:p>
    <w:p w14:paraId="16BED982" w14:textId="77777777" w:rsidR="00E4580C" w:rsidRPr="00E4580C" w:rsidRDefault="00E4580C" w:rsidP="00E4580C">
      <w:pPr>
        <w:numPr>
          <w:ilvl w:val="0"/>
          <w:numId w:val="280"/>
        </w:numPr>
      </w:pPr>
      <w:r w:rsidRPr="00E4580C">
        <w:t>EV_ENVIO_BLOQUEADO</w:t>
      </w:r>
    </w:p>
    <w:p w14:paraId="32AB0653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661E7D89" w14:textId="77777777" w:rsidR="00E4580C" w:rsidRPr="00E4580C" w:rsidRDefault="00E4580C" w:rsidP="00E4580C">
      <w:pPr>
        <w:numPr>
          <w:ilvl w:val="0"/>
          <w:numId w:val="281"/>
        </w:numPr>
      </w:pPr>
      <w:r w:rsidRPr="00E4580C">
        <w:lastRenderedPageBreak/>
        <w:t>ST_CONFIG_LEMBRETES</w:t>
      </w:r>
    </w:p>
    <w:p w14:paraId="3AC2D360" w14:textId="77777777" w:rsidR="00E4580C" w:rsidRPr="00E4580C" w:rsidRDefault="00E4580C" w:rsidP="00E4580C">
      <w:pPr>
        <w:numPr>
          <w:ilvl w:val="0"/>
          <w:numId w:val="281"/>
        </w:numPr>
      </w:pPr>
      <w:r w:rsidRPr="00E4580C">
        <w:t>ST_JANELA_ENVIO</w:t>
      </w:r>
    </w:p>
    <w:p w14:paraId="5F33E536" w14:textId="77777777" w:rsidR="00E4580C" w:rsidRPr="00E4580C" w:rsidRDefault="00E4580C" w:rsidP="00E4580C">
      <w:pPr>
        <w:numPr>
          <w:ilvl w:val="0"/>
          <w:numId w:val="281"/>
        </w:numPr>
      </w:pPr>
      <w:r w:rsidRPr="00E4580C">
        <w:t>ST_FREQUENCIA_OK</w:t>
      </w:r>
    </w:p>
    <w:p w14:paraId="64ED3290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Regras avaliadas:</w:t>
      </w:r>
    </w:p>
    <w:p w14:paraId="7AB9B85E" w14:textId="77777777" w:rsidR="00E4580C" w:rsidRPr="00E4580C" w:rsidRDefault="00E4580C" w:rsidP="00E4580C">
      <w:pPr>
        <w:numPr>
          <w:ilvl w:val="0"/>
          <w:numId w:val="282"/>
        </w:numPr>
      </w:pPr>
      <w:r w:rsidRPr="00E4580C">
        <w:t>Horários permitidos</w:t>
      </w:r>
    </w:p>
    <w:p w14:paraId="41E2EA3B" w14:textId="77777777" w:rsidR="00E4580C" w:rsidRPr="00E4580C" w:rsidRDefault="00E4580C" w:rsidP="00E4580C">
      <w:pPr>
        <w:numPr>
          <w:ilvl w:val="0"/>
          <w:numId w:val="282"/>
        </w:numPr>
      </w:pPr>
      <w:r w:rsidRPr="00E4580C">
        <w:t>Frequência máxima</w:t>
      </w:r>
    </w:p>
    <w:p w14:paraId="3940AB7B" w14:textId="77777777" w:rsidR="00E4580C" w:rsidRPr="00E4580C" w:rsidRDefault="00E4580C" w:rsidP="00E4580C">
      <w:pPr>
        <w:numPr>
          <w:ilvl w:val="0"/>
          <w:numId w:val="282"/>
        </w:numPr>
      </w:pPr>
      <w:r w:rsidRPr="00E4580C">
        <w:t>Quantidade de lembretes</w:t>
      </w:r>
    </w:p>
    <w:p w14:paraId="00FF638E" w14:textId="77777777" w:rsidR="00E4580C" w:rsidRPr="00E4580C" w:rsidRDefault="00E4580C" w:rsidP="00E4580C">
      <w:pPr>
        <w:numPr>
          <w:ilvl w:val="0"/>
          <w:numId w:val="282"/>
        </w:numPr>
      </w:pPr>
      <w:r w:rsidRPr="00E4580C">
        <w:t>Tipo de serviço</w:t>
      </w:r>
    </w:p>
    <w:p w14:paraId="609AF834" w14:textId="77777777" w:rsidR="00E4580C" w:rsidRPr="00E4580C" w:rsidRDefault="00E4580C" w:rsidP="00E4580C">
      <w:r w:rsidRPr="00E4580C">
        <w:pict w14:anchorId="631BC107">
          <v:rect id="_x0000_i2099" style="width:0;height:1.5pt" o:hralign="center" o:hrstd="t" o:hr="t" fillcolor="#a0a0a0" stroked="f"/>
        </w:pict>
      </w:r>
    </w:p>
    <w:p w14:paraId="3430D6E2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E_LEMBRETE_GERAR_MENSAGEM</w:t>
      </w:r>
    </w:p>
    <w:p w14:paraId="50B061EF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19A9F2C1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Seleciona mensagem de lembrete configurada (padrão ou customizada).</w:t>
      </w:r>
    </w:p>
    <w:p w14:paraId="27D2A34B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56CF2B2B" w14:textId="77777777" w:rsidR="00E4580C" w:rsidRPr="00E4580C" w:rsidRDefault="00E4580C" w:rsidP="00E4580C">
      <w:pPr>
        <w:numPr>
          <w:ilvl w:val="0"/>
          <w:numId w:val="283"/>
        </w:numPr>
      </w:pPr>
      <w:r w:rsidRPr="00E4580C">
        <w:t>EV_ENVIO_PERMITIDO</w:t>
      </w:r>
    </w:p>
    <w:p w14:paraId="64B7EFEE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7F7C5918" w14:textId="77777777" w:rsidR="00E4580C" w:rsidRPr="00E4580C" w:rsidRDefault="00E4580C" w:rsidP="00E4580C">
      <w:pPr>
        <w:numPr>
          <w:ilvl w:val="0"/>
          <w:numId w:val="284"/>
        </w:numPr>
      </w:pPr>
      <w:r w:rsidRPr="00E4580C">
        <w:t>EV_MENSAGEM_LEMBRETE_GERADA</w:t>
      </w:r>
    </w:p>
    <w:p w14:paraId="6072F38A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34F5DEDC" w14:textId="77777777" w:rsidR="00E4580C" w:rsidRPr="00E4580C" w:rsidRDefault="00E4580C" w:rsidP="00E4580C">
      <w:pPr>
        <w:numPr>
          <w:ilvl w:val="0"/>
          <w:numId w:val="285"/>
        </w:numPr>
      </w:pPr>
      <w:r w:rsidRPr="00E4580C">
        <w:t>ST_MENSAGEM_LEMBRETE</w:t>
      </w:r>
    </w:p>
    <w:p w14:paraId="57735CB6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🚫</w:t>
      </w:r>
      <w:r w:rsidRPr="00E4580C">
        <w:t xml:space="preserve"> Nenhuma criação dinâmica de conteúdo ocorre aqui.</w:t>
      </w:r>
    </w:p>
    <w:p w14:paraId="7FB89432" w14:textId="77777777" w:rsidR="00E4580C" w:rsidRPr="00E4580C" w:rsidRDefault="00E4580C" w:rsidP="00E4580C">
      <w:r w:rsidRPr="00E4580C">
        <w:pict w14:anchorId="3AC9107F">
          <v:rect id="_x0000_i2100" style="width:0;height:1.5pt" o:hralign="center" o:hrstd="t" o:hr="t" fillcolor="#a0a0a0" stroked="f"/>
        </w:pict>
      </w:r>
    </w:p>
    <w:p w14:paraId="671A3973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E_LEMBRETE_ENVIAR_MENSAGEM</w:t>
      </w:r>
    </w:p>
    <w:p w14:paraId="741AD135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43D8D5B1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Executa o envio do lembrete ao cliente (e prestador, se configurado).</w:t>
      </w:r>
    </w:p>
    <w:p w14:paraId="708AAF74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1379F246" w14:textId="77777777" w:rsidR="00E4580C" w:rsidRPr="00E4580C" w:rsidRDefault="00E4580C" w:rsidP="00E4580C">
      <w:pPr>
        <w:numPr>
          <w:ilvl w:val="0"/>
          <w:numId w:val="286"/>
        </w:numPr>
      </w:pPr>
      <w:r w:rsidRPr="00E4580C">
        <w:t>EV_MENSAGEM_LEMBRETE_GERADA</w:t>
      </w:r>
    </w:p>
    <w:p w14:paraId="48502818" w14:textId="77777777" w:rsidR="00E4580C" w:rsidRPr="00E4580C" w:rsidRDefault="00E4580C" w:rsidP="00E4580C">
      <w:r w:rsidRPr="00E4580C">
        <w:rPr>
          <w:b/>
          <w:bCs/>
        </w:rPr>
        <w:lastRenderedPageBreak/>
        <w:t>Eventos emitidos</w:t>
      </w:r>
    </w:p>
    <w:p w14:paraId="461EF131" w14:textId="77777777" w:rsidR="00E4580C" w:rsidRPr="00E4580C" w:rsidRDefault="00E4580C" w:rsidP="00E4580C">
      <w:pPr>
        <w:numPr>
          <w:ilvl w:val="0"/>
          <w:numId w:val="287"/>
        </w:numPr>
      </w:pPr>
      <w:r w:rsidRPr="00E4580C">
        <w:t>EV_LEMBRETE_ENVIADO</w:t>
      </w:r>
    </w:p>
    <w:p w14:paraId="2C17C1CA" w14:textId="77777777" w:rsidR="00E4580C" w:rsidRPr="00E4580C" w:rsidRDefault="00E4580C" w:rsidP="00E4580C">
      <w:pPr>
        <w:numPr>
          <w:ilvl w:val="0"/>
          <w:numId w:val="287"/>
        </w:numPr>
      </w:pPr>
      <w:r w:rsidRPr="00E4580C">
        <w:t>EV_FALHA_ENVIO_LEMBRETE</w:t>
      </w:r>
    </w:p>
    <w:p w14:paraId="267225D2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0421AF0D" w14:textId="77777777" w:rsidR="00E4580C" w:rsidRPr="00E4580C" w:rsidRDefault="00E4580C" w:rsidP="00E4580C">
      <w:pPr>
        <w:numPr>
          <w:ilvl w:val="0"/>
          <w:numId w:val="288"/>
        </w:numPr>
      </w:pPr>
      <w:r w:rsidRPr="00E4580C">
        <w:t>ST_LEMBRETE_ENVIADO</w:t>
      </w:r>
    </w:p>
    <w:p w14:paraId="1B453D52" w14:textId="77777777" w:rsidR="00E4580C" w:rsidRPr="00E4580C" w:rsidRDefault="00E4580C" w:rsidP="00E4580C">
      <w:pPr>
        <w:numPr>
          <w:ilvl w:val="0"/>
          <w:numId w:val="288"/>
        </w:numPr>
      </w:pPr>
      <w:r w:rsidRPr="00E4580C">
        <w:t>ST_FALHA_ENVIO</w:t>
      </w:r>
    </w:p>
    <w:p w14:paraId="4A4E4416" w14:textId="77777777" w:rsidR="00E4580C" w:rsidRPr="00E4580C" w:rsidRDefault="00E4580C" w:rsidP="00E4580C">
      <w:r w:rsidRPr="00E4580C">
        <w:pict w14:anchorId="4E8AA1A4">
          <v:rect id="_x0000_i2101" style="width:0;height:1.5pt" o:hralign="center" o:hrstd="t" o:hr="t" fillcolor="#a0a0a0" stroked="f"/>
        </w:pict>
      </w:r>
    </w:p>
    <w:p w14:paraId="3796DCE7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E_LEMBRETE_REGISTRAR_ENVIO</w:t>
      </w:r>
    </w:p>
    <w:p w14:paraId="31A56CC0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3249CBA1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Registra envio ou falha para auditoria e controle.</w:t>
      </w:r>
    </w:p>
    <w:p w14:paraId="5415BD13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610356B8" w14:textId="77777777" w:rsidR="00E4580C" w:rsidRPr="00E4580C" w:rsidRDefault="00E4580C" w:rsidP="00E4580C">
      <w:pPr>
        <w:numPr>
          <w:ilvl w:val="0"/>
          <w:numId w:val="289"/>
        </w:numPr>
      </w:pPr>
      <w:r w:rsidRPr="00E4580C">
        <w:t>EV_LEMBRETE_ENVIADO</w:t>
      </w:r>
    </w:p>
    <w:p w14:paraId="5822C25C" w14:textId="77777777" w:rsidR="00E4580C" w:rsidRPr="00E4580C" w:rsidRDefault="00E4580C" w:rsidP="00E4580C">
      <w:pPr>
        <w:numPr>
          <w:ilvl w:val="0"/>
          <w:numId w:val="289"/>
        </w:numPr>
      </w:pPr>
      <w:r w:rsidRPr="00E4580C">
        <w:t>EV_FALHA_ENVIO_LEMBRETE</w:t>
      </w:r>
    </w:p>
    <w:p w14:paraId="48872461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038B78BB" w14:textId="77777777" w:rsidR="00E4580C" w:rsidRPr="00E4580C" w:rsidRDefault="00E4580C" w:rsidP="00E4580C">
      <w:pPr>
        <w:numPr>
          <w:ilvl w:val="0"/>
          <w:numId w:val="290"/>
        </w:numPr>
      </w:pPr>
      <w:r w:rsidRPr="00E4580C">
        <w:t>EV_ENVIO_REGISTRADO</w:t>
      </w:r>
    </w:p>
    <w:p w14:paraId="18A34918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4B37E92C" w14:textId="77777777" w:rsidR="00E4580C" w:rsidRPr="00E4580C" w:rsidRDefault="00E4580C" w:rsidP="00E4580C">
      <w:pPr>
        <w:numPr>
          <w:ilvl w:val="0"/>
          <w:numId w:val="291"/>
        </w:numPr>
      </w:pPr>
      <w:r w:rsidRPr="00E4580C">
        <w:t>ST_ENVIO_REGISTRADO</w:t>
      </w:r>
    </w:p>
    <w:p w14:paraId="3AF91374" w14:textId="77777777" w:rsidR="00E4580C" w:rsidRPr="00E4580C" w:rsidRDefault="00E4580C" w:rsidP="00E4580C">
      <w:r w:rsidRPr="00E4580C">
        <w:pict w14:anchorId="3767F1B0">
          <v:rect id="_x0000_i2102" style="width:0;height:1.5pt" o:hralign="center" o:hrstd="t" o:hr="t" fillcolor="#a0a0a0" stroked="f"/>
        </w:pict>
      </w:r>
    </w:p>
    <w:p w14:paraId="006C1426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E_LEMBRETE_INTERROMPER</w:t>
      </w:r>
    </w:p>
    <w:p w14:paraId="4D4DA276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365E6C99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Interrompe lembretes futuros quando o evento deixa de ser válido.</w:t>
      </w:r>
    </w:p>
    <w:p w14:paraId="5F7905D1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40E113C5" w14:textId="77777777" w:rsidR="00E4580C" w:rsidRPr="00E4580C" w:rsidRDefault="00E4580C" w:rsidP="00E4580C">
      <w:pPr>
        <w:numPr>
          <w:ilvl w:val="0"/>
          <w:numId w:val="292"/>
        </w:numPr>
      </w:pPr>
      <w:r w:rsidRPr="00E4580C">
        <w:t>EV_EVENTO_CANCELADO</w:t>
      </w:r>
    </w:p>
    <w:p w14:paraId="15C0352D" w14:textId="77777777" w:rsidR="00E4580C" w:rsidRPr="00E4580C" w:rsidRDefault="00E4580C" w:rsidP="00E4580C">
      <w:pPr>
        <w:numPr>
          <w:ilvl w:val="0"/>
          <w:numId w:val="292"/>
        </w:numPr>
      </w:pPr>
      <w:r w:rsidRPr="00E4580C">
        <w:t>EV_EVENTO_ALTERADO</w:t>
      </w:r>
    </w:p>
    <w:p w14:paraId="09C4B334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5A1B79AD" w14:textId="77777777" w:rsidR="00E4580C" w:rsidRPr="00E4580C" w:rsidRDefault="00E4580C" w:rsidP="00E4580C">
      <w:pPr>
        <w:numPr>
          <w:ilvl w:val="0"/>
          <w:numId w:val="293"/>
        </w:numPr>
      </w:pPr>
      <w:r w:rsidRPr="00E4580C">
        <w:lastRenderedPageBreak/>
        <w:t>EV_LEMBRETES_INTERROMPIDOS</w:t>
      </w:r>
    </w:p>
    <w:p w14:paraId="6B17CCFE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0B2022BD" w14:textId="77777777" w:rsidR="00E4580C" w:rsidRPr="00E4580C" w:rsidRDefault="00E4580C" w:rsidP="00E4580C">
      <w:pPr>
        <w:numPr>
          <w:ilvl w:val="0"/>
          <w:numId w:val="294"/>
        </w:numPr>
      </w:pPr>
      <w:r w:rsidRPr="00E4580C">
        <w:t>ST_LEMBRETES_ATIVOS = false</w:t>
      </w:r>
    </w:p>
    <w:p w14:paraId="6AE166E1" w14:textId="77777777" w:rsidR="00E4580C" w:rsidRPr="00E4580C" w:rsidRDefault="00E4580C" w:rsidP="00E4580C">
      <w:r w:rsidRPr="00E4580C">
        <w:pict w14:anchorId="29AFB000">
          <v:rect id="_x0000_i2103" style="width:0;height:1.5pt" o:hralign="center" o:hrstd="t" o:hr="t" fillcolor="#a0a0a0" stroked="f"/>
        </w:pict>
      </w:r>
    </w:p>
    <w:p w14:paraId="6434A4BF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E_LEMBRETE_RETORNAR_CORE</w:t>
      </w:r>
    </w:p>
    <w:p w14:paraId="52A11983" w14:textId="77777777" w:rsidR="00E4580C" w:rsidRPr="00E4580C" w:rsidRDefault="00E4580C" w:rsidP="00E4580C">
      <w:r w:rsidRPr="00E4580C">
        <w:rPr>
          <w:b/>
          <w:bCs/>
        </w:rPr>
        <w:t>Tipo:</w:t>
      </w:r>
      <w:r w:rsidRPr="00E4580C">
        <w:t xml:space="preserve"> Processamento</w:t>
      </w:r>
      <w:r w:rsidRPr="00E4580C">
        <w:br/>
      </w:r>
      <w:r w:rsidRPr="00E4580C">
        <w:rPr>
          <w:b/>
          <w:bCs/>
        </w:rPr>
        <w:t>Resposta ao usuário:</w:t>
      </w:r>
      <w:r w:rsidRPr="00E4580C">
        <w:t xml:space="preserve"> </w:t>
      </w:r>
      <w:r w:rsidRPr="00E4580C">
        <w:rPr>
          <w:rFonts w:ascii="Segoe UI Emoji" w:hAnsi="Segoe UI Emoji" w:cs="Segoe UI Emoji"/>
        </w:rPr>
        <w:t>❌</w:t>
      </w:r>
      <w:r w:rsidRPr="00E4580C">
        <w:t xml:space="preserve"> N</w:t>
      </w:r>
      <w:r w:rsidRPr="00E4580C">
        <w:rPr>
          <w:rFonts w:ascii="Aptos" w:hAnsi="Aptos" w:cs="Aptos"/>
        </w:rPr>
        <w:t>ã</w:t>
      </w:r>
      <w:r w:rsidRPr="00E4580C">
        <w:t>o</w:t>
      </w:r>
    </w:p>
    <w:p w14:paraId="095CA689" w14:textId="77777777" w:rsidR="00E4580C" w:rsidRPr="00E4580C" w:rsidRDefault="00E4580C" w:rsidP="00E4580C">
      <w:r w:rsidRPr="00E4580C">
        <w:rPr>
          <w:b/>
          <w:bCs/>
        </w:rPr>
        <w:t>Descrição técnica</w:t>
      </w:r>
      <w:r w:rsidRPr="00E4580C">
        <w:br/>
        <w:t>Finaliza o módulo e devolve controle ao CORE.</w:t>
      </w:r>
    </w:p>
    <w:p w14:paraId="426D977B" w14:textId="77777777" w:rsidR="00E4580C" w:rsidRPr="00E4580C" w:rsidRDefault="00E4580C" w:rsidP="00E4580C">
      <w:r w:rsidRPr="00E4580C">
        <w:rPr>
          <w:b/>
          <w:bCs/>
        </w:rPr>
        <w:t>Eventos consumidos</w:t>
      </w:r>
    </w:p>
    <w:p w14:paraId="01592EFE" w14:textId="77777777" w:rsidR="00E4580C" w:rsidRPr="00E4580C" w:rsidRDefault="00E4580C" w:rsidP="00E4580C">
      <w:pPr>
        <w:numPr>
          <w:ilvl w:val="0"/>
          <w:numId w:val="295"/>
        </w:numPr>
      </w:pPr>
      <w:r w:rsidRPr="00E4580C">
        <w:t>EV_ENVIO_REGISTRADO</w:t>
      </w:r>
    </w:p>
    <w:p w14:paraId="556C6990" w14:textId="77777777" w:rsidR="00E4580C" w:rsidRPr="00E4580C" w:rsidRDefault="00E4580C" w:rsidP="00E4580C">
      <w:pPr>
        <w:numPr>
          <w:ilvl w:val="0"/>
          <w:numId w:val="295"/>
        </w:numPr>
      </w:pPr>
      <w:r w:rsidRPr="00E4580C">
        <w:t>EV_LEMBRETES_INTERROMPIDOS</w:t>
      </w:r>
    </w:p>
    <w:p w14:paraId="3B1AA85C" w14:textId="77777777" w:rsidR="00E4580C" w:rsidRPr="00E4580C" w:rsidRDefault="00E4580C" w:rsidP="00E4580C">
      <w:pPr>
        <w:numPr>
          <w:ilvl w:val="0"/>
          <w:numId w:val="295"/>
        </w:numPr>
      </w:pPr>
      <w:r w:rsidRPr="00E4580C">
        <w:t>EV_ENVIO_BLOQUEADO</w:t>
      </w:r>
    </w:p>
    <w:p w14:paraId="08B997B5" w14:textId="77777777" w:rsidR="00E4580C" w:rsidRPr="00E4580C" w:rsidRDefault="00E4580C" w:rsidP="00E4580C">
      <w:r w:rsidRPr="00E4580C">
        <w:rPr>
          <w:b/>
          <w:bCs/>
        </w:rPr>
        <w:t>Eventos emitidos</w:t>
      </w:r>
    </w:p>
    <w:p w14:paraId="52FDBCC4" w14:textId="77777777" w:rsidR="00E4580C" w:rsidRPr="00E4580C" w:rsidRDefault="00E4580C" w:rsidP="00E4580C">
      <w:pPr>
        <w:numPr>
          <w:ilvl w:val="0"/>
          <w:numId w:val="296"/>
        </w:numPr>
      </w:pPr>
      <w:r w:rsidRPr="00E4580C">
        <w:t>EV_RETORNO_MODULO</w:t>
      </w:r>
    </w:p>
    <w:p w14:paraId="6B3F8604" w14:textId="77777777" w:rsidR="00E4580C" w:rsidRPr="00E4580C" w:rsidRDefault="00E4580C" w:rsidP="00E4580C">
      <w:r w:rsidRPr="00E4580C">
        <w:rPr>
          <w:b/>
          <w:bCs/>
        </w:rPr>
        <w:t>Status lidos / alterados</w:t>
      </w:r>
    </w:p>
    <w:p w14:paraId="7F0526FC" w14:textId="77777777" w:rsidR="00E4580C" w:rsidRPr="00E4580C" w:rsidRDefault="00E4580C" w:rsidP="00E4580C">
      <w:pPr>
        <w:numPr>
          <w:ilvl w:val="0"/>
          <w:numId w:val="297"/>
        </w:numPr>
      </w:pPr>
      <w:r w:rsidRPr="00E4580C">
        <w:t>ST_MODULO_FINALIZADO</w:t>
      </w:r>
    </w:p>
    <w:p w14:paraId="03B5822B" w14:textId="77777777" w:rsidR="00E4580C" w:rsidRPr="00E4580C" w:rsidRDefault="00E4580C" w:rsidP="00E4580C">
      <w:r w:rsidRPr="00E4580C">
        <w:pict w14:anchorId="53FFB947">
          <v:rect id="_x0000_i2104" style="width:0;height:1.5pt" o:hralign="center" o:hrstd="t" o:hr="t" fillcolor="#a0a0a0" stroked="f"/>
        </w:pict>
      </w:r>
    </w:p>
    <w:p w14:paraId="654F5F65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4️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Tratamento de Resposta do Cliente ao Lembrete</w:t>
      </w:r>
    </w:p>
    <w:p w14:paraId="310B933D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</w:t>
      </w:r>
      <w:r w:rsidRPr="00E4580C">
        <w:rPr>
          <w:b/>
          <w:bCs/>
        </w:rPr>
        <w:t>Regra estrutural obrigatória</w:t>
      </w:r>
    </w:p>
    <w:p w14:paraId="241C5411" w14:textId="77777777" w:rsidR="00E4580C" w:rsidRPr="00E4580C" w:rsidRDefault="00E4580C" w:rsidP="00E4580C">
      <w:pPr>
        <w:numPr>
          <w:ilvl w:val="0"/>
          <w:numId w:val="298"/>
        </w:numPr>
      </w:pPr>
      <w:r w:rsidRPr="00E4580C">
        <w:t>Qualquer resposta do cliente a um lembrete:</w:t>
      </w:r>
    </w:p>
    <w:p w14:paraId="6DD1DFE6" w14:textId="77777777" w:rsidR="00E4580C" w:rsidRPr="00E4580C" w:rsidRDefault="00E4580C" w:rsidP="00E4580C">
      <w:pPr>
        <w:numPr>
          <w:ilvl w:val="1"/>
          <w:numId w:val="298"/>
        </w:numPr>
      </w:pPr>
      <w:r w:rsidRPr="00E4580C">
        <w:t>Gera EV_CLIENTE_RESPONDEU_LEMBRETE</w:t>
      </w:r>
    </w:p>
    <w:p w14:paraId="27875E96" w14:textId="77777777" w:rsidR="00E4580C" w:rsidRPr="00E4580C" w:rsidRDefault="00E4580C" w:rsidP="00E4580C">
      <w:pPr>
        <w:numPr>
          <w:ilvl w:val="1"/>
          <w:numId w:val="298"/>
        </w:numPr>
      </w:pPr>
      <w:r w:rsidRPr="00E4580C">
        <w:t>Entra no CORE via E_CORE_ENTRADA_MENSAGEM</w:t>
      </w:r>
    </w:p>
    <w:p w14:paraId="0F4466DA" w14:textId="77777777" w:rsidR="00E4580C" w:rsidRPr="00E4580C" w:rsidRDefault="00E4580C" w:rsidP="00E4580C">
      <w:pPr>
        <w:numPr>
          <w:ilvl w:val="0"/>
          <w:numId w:val="298"/>
        </w:numPr>
      </w:pPr>
      <w:r w:rsidRPr="00E4580C">
        <w:t xml:space="preserve">O ST_CONTEXTO_AGENDAMENTO </w:t>
      </w:r>
      <w:r w:rsidRPr="00E4580C">
        <w:rPr>
          <w:b/>
          <w:bCs/>
        </w:rPr>
        <w:t>deve ser preservado</w:t>
      </w:r>
    </w:p>
    <w:p w14:paraId="4E2A822D" w14:textId="77777777" w:rsidR="00E4580C" w:rsidRPr="00E4580C" w:rsidRDefault="00E4580C" w:rsidP="00E4580C">
      <w:pPr>
        <w:numPr>
          <w:ilvl w:val="0"/>
          <w:numId w:val="298"/>
        </w:numPr>
      </w:pPr>
      <w:r w:rsidRPr="00E4580C">
        <w:t>O CORE decide se:</w:t>
      </w:r>
    </w:p>
    <w:p w14:paraId="4FD0CF0A" w14:textId="77777777" w:rsidR="00E4580C" w:rsidRPr="00E4580C" w:rsidRDefault="00E4580C" w:rsidP="00E4580C">
      <w:pPr>
        <w:numPr>
          <w:ilvl w:val="1"/>
          <w:numId w:val="298"/>
        </w:numPr>
      </w:pPr>
      <w:r w:rsidRPr="00E4580C">
        <w:t>Confirma presença</w:t>
      </w:r>
    </w:p>
    <w:p w14:paraId="18A3928B" w14:textId="77777777" w:rsidR="00E4580C" w:rsidRPr="00E4580C" w:rsidRDefault="00E4580C" w:rsidP="00E4580C">
      <w:pPr>
        <w:numPr>
          <w:ilvl w:val="1"/>
          <w:numId w:val="298"/>
        </w:numPr>
      </w:pPr>
      <w:r w:rsidRPr="00E4580C">
        <w:t>Solicita alteração</w:t>
      </w:r>
    </w:p>
    <w:p w14:paraId="5639A527" w14:textId="77777777" w:rsidR="00E4580C" w:rsidRPr="00E4580C" w:rsidRDefault="00E4580C" w:rsidP="00E4580C">
      <w:pPr>
        <w:numPr>
          <w:ilvl w:val="1"/>
          <w:numId w:val="298"/>
        </w:numPr>
      </w:pPr>
      <w:r w:rsidRPr="00E4580C">
        <w:t>Solicita cancelamento (respeitando G_AGENDAMENTO)</w:t>
      </w:r>
    </w:p>
    <w:p w14:paraId="7C81AE05" w14:textId="77777777" w:rsidR="00E4580C" w:rsidRPr="00E4580C" w:rsidRDefault="00E4580C" w:rsidP="00E4580C">
      <w:r w:rsidRPr="00E4580C">
        <w:lastRenderedPageBreak/>
        <w:pict w14:anchorId="1473CB5C">
          <v:rect id="_x0000_i2105" style="width:0;height:1.5pt" o:hralign="center" o:hrstd="t" o:hr="t" fillcolor="#a0a0a0" stroked="f"/>
        </w:pict>
      </w:r>
    </w:p>
    <w:p w14:paraId="15FDE26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5️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Casos de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27"/>
      </w:tblGrid>
      <w:tr w:rsidR="00E4580C" w:rsidRPr="00E4580C" w14:paraId="3CA24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2D17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389E851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Comportamento</w:t>
            </w:r>
          </w:p>
        </w:tc>
      </w:tr>
      <w:tr w:rsidR="00E4580C" w:rsidRPr="00E4580C" w14:paraId="4746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114E" w14:textId="77777777" w:rsidR="00E4580C" w:rsidRPr="00E4580C" w:rsidRDefault="00E4580C" w:rsidP="00E4580C">
            <w:r w:rsidRPr="00E4580C">
              <w:t>Agenda indisponível</w:t>
            </w:r>
          </w:p>
        </w:tc>
        <w:tc>
          <w:tcPr>
            <w:tcW w:w="0" w:type="auto"/>
            <w:vAlign w:val="center"/>
            <w:hideMark/>
          </w:tcPr>
          <w:p w14:paraId="2482C184" w14:textId="77777777" w:rsidR="00E4580C" w:rsidRPr="00E4580C" w:rsidRDefault="00E4580C" w:rsidP="00E4580C">
            <w:r w:rsidRPr="00E4580C">
              <w:t>Não envia lembrete</w:t>
            </w:r>
          </w:p>
        </w:tc>
      </w:tr>
      <w:tr w:rsidR="00E4580C" w:rsidRPr="00E4580C" w14:paraId="4D93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AD1D" w14:textId="77777777" w:rsidR="00E4580C" w:rsidRPr="00E4580C" w:rsidRDefault="00E4580C" w:rsidP="00E4580C">
            <w:r w:rsidRPr="00E4580C">
              <w:t>Evento cancelado</w:t>
            </w:r>
          </w:p>
        </w:tc>
        <w:tc>
          <w:tcPr>
            <w:tcW w:w="0" w:type="auto"/>
            <w:vAlign w:val="center"/>
            <w:hideMark/>
          </w:tcPr>
          <w:p w14:paraId="09103377" w14:textId="77777777" w:rsidR="00E4580C" w:rsidRPr="00E4580C" w:rsidRDefault="00E4580C" w:rsidP="00E4580C">
            <w:r w:rsidRPr="00E4580C">
              <w:t>Interrompe lembretes</w:t>
            </w:r>
          </w:p>
        </w:tc>
      </w:tr>
      <w:tr w:rsidR="00E4580C" w:rsidRPr="00E4580C" w14:paraId="77BBE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667F" w14:textId="77777777" w:rsidR="00E4580C" w:rsidRPr="00E4580C" w:rsidRDefault="00E4580C" w:rsidP="00E4580C">
            <w:r w:rsidRPr="00E4580C">
              <w:t>Evento alterado</w:t>
            </w:r>
          </w:p>
        </w:tc>
        <w:tc>
          <w:tcPr>
            <w:tcW w:w="0" w:type="auto"/>
            <w:vAlign w:val="center"/>
            <w:hideMark/>
          </w:tcPr>
          <w:p w14:paraId="2D88E4BD" w14:textId="77777777" w:rsidR="00E4580C" w:rsidRPr="00E4580C" w:rsidRDefault="00E4580C" w:rsidP="00E4580C">
            <w:r w:rsidRPr="00E4580C">
              <w:t>Atualiza contexto</w:t>
            </w:r>
          </w:p>
        </w:tc>
      </w:tr>
      <w:tr w:rsidR="00E4580C" w:rsidRPr="00E4580C" w14:paraId="6FB2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7E8F" w14:textId="77777777" w:rsidR="00E4580C" w:rsidRPr="00E4580C" w:rsidRDefault="00E4580C" w:rsidP="00E4580C">
            <w:r w:rsidRPr="00E4580C">
              <w:t>Falha de envio</w:t>
            </w:r>
          </w:p>
        </w:tc>
        <w:tc>
          <w:tcPr>
            <w:tcW w:w="0" w:type="auto"/>
            <w:vAlign w:val="center"/>
            <w:hideMark/>
          </w:tcPr>
          <w:p w14:paraId="49AC3D25" w14:textId="77777777" w:rsidR="00E4580C" w:rsidRPr="00E4580C" w:rsidRDefault="00E4580C" w:rsidP="00E4580C">
            <w:r w:rsidRPr="00E4580C">
              <w:t>Registra erro</w:t>
            </w:r>
          </w:p>
        </w:tc>
      </w:tr>
      <w:tr w:rsidR="00E4580C" w:rsidRPr="00E4580C" w14:paraId="6DFD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D3F" w14:textId="77777777" w:rsidR="00E4580C" w:rsidRPr="00E4580C" w:rsidRDefault="00E4580C" w:rsidP="00E4580C">
            <w:r w:rsidRPr="00E4580C">
              <w:t>Cliente responde</w:t>
            </w:r>
          </w:p>
        </w:tc>
        <w:tc>
          <w:tcPr>
            <w:tcW w:w="0" w:type="auto"/>
            <w:vAlign w:val="center"/>
            <w:hideMark/>
          </w:tcPr>
          <w:p w14:paraId="1979BABD" w14:textId="77777777" w:rsidR="00E4580C" w:rsidRPr="00E4580C" w:rsidRDefault="00E4580C" w:rsidP="00E4580C">
            <w:r w:rsidRPr="00E4580C">
              <w:t>CORE assume</w:t>
            </w:r>
          </w:p>
        </w:tc>
      </w:tr>
    </w:tbl>
    <w:p w14:paraId="34B3E909" w14:textId="77777777" w:rsidR="00E4580C" w:rsidRPr="00E4580C" w:rsidRDefault="00E4580C" w:rsidP="00E4580C">
      <w:r w:rsidRPr="00E4580C">
        <w:pict w14:anchorId="394D57D9">
          <v:rect id="_x0000_i2106" style="width:0;height:1.5pt" o:hralign="center" o:hrstd="t" o:hr="t" fillcolor="#a0a0a0" stroked="f"/>
        </w:pict>
      </w:r>
    </w:p>
    <w:p w14:paraId="74FFC5F9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6️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Regras Técnicas Obrigatórias do G_LEMBRETE_AGENDAMENTO</w:t>
      </w:r>
    </w:p>
    <w:p w14:paraId="135ADB25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Não confirma agendamento</w:t>
      </w:r>
    </w:p>
    <w:p w14:paraId="1F95CD52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Não cancela compromissos</w:t>
      </w:r>
    </w:p>
    <w:p w14:paraId="50F28314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Não ignora regras do G_AGENDAMENTO</w:t>
      </w:r>
    </w:p>
    <w:p w14:paraId="029B6A44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Não atua fora de janelas</w:t>
      </w:r>
    </w:p>
    <w:p w14:paraId="1F485792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Sempre registra ações</w:t>
      </w:r>
    </w:p>
    <w:p w14:paraId="35543D9B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Sempre preserva contexto</w:t>
      </w:r>
    </w:p>
    <w:p w14:paraId="7BCC2B50" w14:textId="77777777" w:rsidR="00E4580C" w:rsidRPr="00E4580C" w:rsidRDefault="00E4580C" w:rsidP="00E4580C">
      <w:pPr>
        <w:numPr>
          <w:ilvl w:val="0"/>
          <w:numId w:val="29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Sempre retorna ao CORE</w:t>
      </w:r>
    </w:p>
    <w:p w14:paraId="13D0A8E6" w14:textId="256A9478" w:rsidR="00E4580C" w:rsidRDefault="00E4580C">
      <w:r>
        <w:br w:type="page"/>
      </w:r>
    </w:p>
    <w:p w14:paraId="04CE74DF" w14:textId="7F66539B" w:rsidR="00E4580C" w:rsidRDefault="00E4580C">
      <w:r>
        <w:lastRenderedPageBreak/>
        <w:br w:type="page"/>
      </w:r>
    </w:p>
    <w:p w14:paraId="39114701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lastRenderedPageBreak/>
        <w:t>📘</w:t>
      </w:r>
      <w:r w:rsidRPr="00E4580C">
        <w:rPr>
          <w:b/>
          <w:bCs/>
        </w:rPr>
        <w:t xml:space="preserve"> FTC — Fluxo Técnico Conversacional</w:t>
      </w:r>
    </w:p>
    <w:p w14:paraId="66DDB41F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BLOCO 11 — Eventos Globais (EV_)</w:t>
      </w:r>
    </w:p>
    <w:p w14:paraId="62540365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</w:t>
      </w:r>
      <w:r w:rsidRPr="00E4580C">
        <w:rPr>
          <w:b/>
          <w:bCs/>
        </w:rPr>
        <w:t>Bloco estrutural do sistema</w:t>
      </w:r>
      <w:r w:rsidRPr="00E4580C">
        <w:br/>
        <w:t xml:space="preserve">Eventos (EV_) são o </w:t>
      </w:r>
      <w:r w:rsidRPr="00E4580C">
        <w:rPr>
          <w:b/>
          <w:bCs/>
        </w:rPr>
        <w:t>único mecanismo de transição</w:t>
      </w:r>
      <w:r w:rsidRPr="00E4580C">
        <w:t xml:space="preserve"> entre estados e grupos.</w:t>
      </w:r>
      <w:r w:rsidRPr="00E4580C">
        <w:br/>
      </w:r>
      <w:r w:rsidRPr="00E4580C">
        <w:rPr>
          <w:b/>
          <w:bCs/>
        </w:rPr>
        <w:t>Nenhum estado chama outro estado diretamente.</w:t>
      </w:r>
      <w:r w:rsidRPr="00E4580C">
        <w:br/>
        <w:t xml:space="preserve">Tudo ocorre por </w:t>
      </w:r>
      <w:r w:rsidRPr="00E4580C">
        <w:rPr>
          <w:b/>
          <w:bCs/>
        </w:rPr>
        <w:t>emissão e consumo explícito de eventos</w:t>
      </w:r>
      <w:r w:rsidRPr="00E4580C">
        <w:t>.</w:t>
      </w:r>
    </w:p>
    <w:p w14:paraId="4C131661" w14:textId="77777777" w:rsidR="00E4580C" w:rsidRPr="00E4580C" w:rsidRDefault="00E4580C" w:rsidP="00E4580C">
      <w:r w:rsidRPr="00E4580C">
        <w:pict w14:anchorId="2E1D7A0C">
          <v:rect id="_x0000_i2187" style="width:0;height:1.5pt" o:hralign="center" o:hrstd="t" o:hr="t" fillcolor="#a0a0a0" stroked="f"/>
        </w:pict>
      </w:r>
    </w:p>
    <w:p w14:paraId="134E552B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Princípios dos Eventos no FTC</w:t>
      </w:r>
    </w:p>
    <w:p w14:paraId="3F260280" w14:textId="77777777" w:rsidR="00E4580C" w:rsidRPr="00E4580C" w:rsidRDefault="00E4580C" w:rsidP="00E4580C">
      <w:r w:rsidRPr="00E4580C">
        <w:t>Derivados diretamente de PRD + FRD:</w:t>
      </w:r>
    </w:p>
    <w:p w14:paraId="303AC4F6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Todo evento possui </w:t>
      </w:r>
      <w:r w:rsidRPr="00E4580C">
        <w:rPr>
          <w:b/>
          <w:bCs/>
        </w:rPr>
        <w:t>origem clara</w:t>
      </w:r>
    </w:p>
    <w:p w14:paraId="59A2F0C0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Todo evento possui </w:t>
      </w:r>
      <w:r w:rsidRPr="00E4580C">
        <w:rPr>
          <w:b/>
          <w:bCs/>
        </w:rPr>
        <w:t>destino válido</w:t>
      </w:r>
    </w:p>
    <w:p w14:paraId="5AFAD85B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Todo evento é </w:t>
      </w:r>
      <w:r w:rsidRPr="00E4580C">
        <w:rPr>
          <w:b/>
          <w:bCs/>
        </w:rPr>
        <w:t>auditável</w:t>
      </w:r>
    </w:p>
    <w:p w14:paraId="644AF665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>Eventos podem ser:</w:t>
      </w:r>
    </w:p>
    <w:p w14:paraId="2ADB6AA4" w14:textId="77777777" w:rsidR="00E4580C" w:rsidRPr="00E4580C" w:rsidRDefault="00E4580C" w:rsidP="00E4580C">
      <w:pPr>
        <w:numPr>
          <w:ilvl w:val="1"/>
          <w:numId w:val="300"/>
        </w:numPr>
      </w:pPr>
      <w:r w:rsidRPr="00E4580C">
        <w:t>De entrada</w:t>
      </w:r>
    </w:p>
    <w:p w14:paraId="3E96E946" w14:textId="77777777" w:rsidR="00E4580C" w:rsidRPr="00E4580C" w:rsidRDefault="00E4580C" w:rsidP="00E4580C">
      <w:pPr>
        <w:numPr>
          <w:ilvl w:val="1"/>
          <w:numId w:val="300"/>
        </w:numPr>
      </w:pPr>
      <w:r w:rsidRPr="00E4580C">
        <w:t>De saída</w:t>
      </w:r>
    </w:p>
    <w:p w14:paraId="3E7FF826" w14:textId="77777777" w:rsidR="00E4580C" w:rsidRPr="00E4580C" w:rsidRDefault="00E4580C" w:rsidP="00E4580C">
      <w:pPr>
        <w:numPr>
          <w:ilvl w:val="1"/>
          <w:numId w:val="300"/>
        </w:numPr>
      </w:pPr>
      <w:r w:rsidRPr="00E4580C">
        <w:t>De erro</w:t>
      </w:r>
    </w:p>
    <w:p w14:paraId="4E5F9BDA" w14:textId="77777777" w:rsidR="00E4580C" w:rsidRPr="00E4580C" w:rsidRDefault="00E4580C" w:rsidP="00E4580C">
      <w:pPr>
        <w:numPr>
          <w:ilvl w:val="1"/>
          <w:numId w:val="300"/>
        </w:numPr>
      </w:pPr>
      <w:r w:rsidRPr="00E4580C">
        <w:t>De timeout</w:t>
      </w:r>
    </w:p>
    <w:p w14:paraId="44EAD010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Eventos </w:t>
      </w:r>
      <w:r w:rsidRPr="00E4580C">
        <w:rPr>
          <w:b/>
          <w:bCs/>
        </w:rPr>
        <w:t>não executam lógica</w:t>
      </w:r>
    </w:p>
    <w:p w14:paraId="7F3CD5CB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Eventos </w:t>
      </w:r>
      <w:r w:rsidRPr="00E4580C">
        <w:rPr>
          <w:b/>
          <w:bCs/>
        </w:rPr>
        <w:t>não carregam decisão</w:t>
      </w:r>
    </w:p>
    <w:p w14:paraId="5BE2C0BC" w14:textId="77777777" w:rsidR="00E4580C" w:rsidRPr="00E4580C" w:rsidRDefault="00E4580C" w:rsidP="00E4580C">
      <w:pPr>
        <w:numPr>
          <w:ilvl w:val="0"/>
          <w:numId w:val="300"/>
        </w:numPr>
      </w:pPr>
      <w:r w:rsidRPr="00E4580C">
        <w:t xml:space="preserve">Eventos </w:t>
      </w:r>
      <w:r w:rsidRPr="00E4580C">
        <w:rPr>
          <w:b/>
          <w:bCs/>
        </w:rPr>
        <w:t>transportam contexto</w:t>
      </w:r>
    </w:p>
    <w:p w14:paraId="2508CD08" w14:textId="77777777" w:rsidR="00E4580C" w:rsidRPr="00E4580C" w:rsidRDefault="00E4580C" w:rsidP="00E4580C">
      <w:r w:rsidRPr="00E4580C">
        <w:pict w14:anchorId="3BDFE8F2">
          <v:rect id="_x0000_i2188" style="width:0;height:1.5pt" o:hralign="center" o:hrstd="t" o:hr="t" fillcolor="#a0a0a0" stroked="f"/>
        </w:pict>
      </w:r>
    </w:p>
    <w:p w14:paraId="5DAE727D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2️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Classificação Global de Eventos</w:t>
      </w:r>
    </w:p>
    <w:p w14:paraId="086B034D" w14:textId="77777777" w:rsidR="00E4580C" w:rsidRPr="00E4580C" w:rsidRDefault="00E4580C" w:rsidP="00E4580C">
      <w:r w:rsidRPr="00E4580C">
        <w:t>Os eventos globais são organizados nas seguintes categorias:</w:t>
      </w:r>
    </w:p>
    <w:p w14:paraId="0C6A44F1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Entrada</w:t>
      </w:r>
    </w:p>
    <w:p w14:paraId="63E38C38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Intenção e Confiança</w:t>
      </w:r>
    </w:p>
    <w:p w14:paraId="2B8722CD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Direcionamento de Fluxo</w:t>
      </w:r>
    </w:p>
    <w:p w14:paraId="7A4EDFDF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Execução de Módulo</w:t>
      </w:r>
    </w:p>
    <w:p w14:paraId="3EEF6034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Retorno de Módulo</w:t>
      </w:r>
    </w:p>
    <w:p w14:paraId="004A7DD7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 xml:space="preserve">Eventos de Erro e </w:t>
      </w:r>
      <w:proofErr w:type="spellStart"/>
      <w:r w:rsidRPr="00E4580C">
        <w:rPr>
          <w:b/>
          <w:bCs/>
        </w:rPr>
        <w:t>Fallback</w:t>
      </w:r>
      <w:proofErr w:type="spellEnd"/>
    </w:p>
    <w:p w14:paraId="44CA5781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lastRenderedPageBreak/>
        <w:t>Eventos de Timeout e SLA</w:t>
      </w:r>
    </w:p>
    <w:p w14:paraId="218BC4C3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Proativos</w:t>
      </w:r>
    </w:p>
    <w:p w14:paraId="0A0826FD" w14:textId="77777777" w:rsidR="00E4580C" w:rsidRPr="00E4580C" w:rsidRDefault="00E4580C" w:rsidP="00E4580C">
      <w:pPr>
        <w:numPr>
          <w:ilvl w:val="0"/>
          <w:numId w:val="301"/>
        </w:numPr>
      </w:pPr>
      <w:r w:rsidRPr="00E4580C">
        <w:rPr>
          <w:b/>
          <w:bCs/>
        </w:rPr>
        <w:t>Eventos de Escalonamento e Finalização</w:t>
      </w:r>
    </w:p>
    <w:p w14:paraId="75CC6996" w14:textId="77777777" w:rsidR="00E4580C" w:rsidRPr="00E4580C" w:rsidRDefault="00E4580C" w:rsidP="00E4580C">
      <w:r w:rsidRPr="00E4580C">
        <w:pict w14:anchorId="17F86A84">
          <v:rect id="_x0000_i2189" style="width:0;height:1.5pt" o:hralign="center" o:hrstd="t" o:hr="t" fillcolor="#a0a0a0" stroked="f"/>
        </w:pict>
      </w:r>
    </w:p>
    <w:p w14:paraId="3DFB89BE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3️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Entrada (Origem Externa)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1138"/>
        <w:gridCol w:w="2932"/>
      </w:tblGrid>
      <w:tr w:rsidR="00E4580C" w:rsidRPr="00E4580C" w14:paraId="67CA2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00760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E87E76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2EC5729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Descrição</w:t>
            </w:r>
          </w:p>
        </w:tc>
      </w:tr>
      <w:tr w:rsidR="00E4580C" w:rsidRPr="00E4580C" w14:paraId="0F834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73BA" w14:textId="77777777" w:rsidR="00E4580C" w:rsidRPr="00E4580C" w:rsidRDefault="00E4580C" w:rsidP="00E4580C">
            <w:r w:rsidRPr="00E4580C">
              <w:t>EV_MENSAGEM_RECEBIDA</w:t>
            </w:r>
          </w:p>
        </w:tc>
        <w:tc>
          <w:tcPr>
            <w:tcW w:w="0" w:type="auto"/>
            <w:vAlign w:val="center"/>
            <w:hideMark/>
          </w:tcPr>
          <w:p w14:paraId="33457998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0B567997" w14:textId="77777777" w:rsidR="00E4580C" w:rsidRPr="00E4580C" w:rsidRDefault="00E4580C" w:rsidP="00E4580C">
            <w:r w:rsidRPr="00E4580C">
              <w:t>Mensagem de texto recebida</w:t>
            </w:r>
          </w:p>
        </w:tc>
      </w:tr>
      <w:tr w:rsidR="00E4580C" w:rsidRPr="00E4580C" w14:paraId="481E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4333" w14:textId="77777777" w:rsidR="00E4580C" w:rsidRPr="00E4580C" w:rsidRDefault="00E4580C" w:rsidP="00E4580C">
            <w:r w:rsidRPr="00E4580C">
              <w:t>EV_AUDIO_RECEBIDO</w:t>
            </w:r>
          </w:p>
        </w:tc>
        <w:tc>
          <w:tcPr>
            <w:tcW w:w="0" w:type="auto"/>
            <w:vAlign w:val="center"/>
            <w:hideMark/>
          </w:tcPr>
          <w:p w14:paraId="312FD4D8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130529BB" w14:textId="77777777" w:rsidR="00E4580C" w:rsidRPr="00E4580C" w:rsidRDefault="00E4580C" w:rsidP="00E4580C">
            <w:r w:rsidRPr="00E4580C">
              <w:t>Áudio recebido</w:t>
            </w:r>
          </w:p>
        </w:tc>
      </w:tr>
      <w:tr w:rsidR="00E4580C" w:rsidRPr="00E4580C" w14:paraId="3B1F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A504" w14:textId="77777777" w:rsidR="00E4580C" w:rsidRPr="00E4580C" w:rsidRDefault="00E4580C" w:rsidP="00E4580C">
            <w:r w:rsidRPr="00E4580C">
              <w:t>EV_EVENTO_PROATIVO</w:t>
            </w:r>
          </w:p>
        </w:tc>
        <w:tc>
          <w:tcPr>
            <w:tcW w:w="0" w:type="auto"/>
            <w:vAlign w:val="center"/>
            <w:hideMark/>
          </w:tcPr>
          <w:p w14:paraId="03946EDC" w14:textId="77777777" w:rsidR="00E4580C" w:rsidRPr="00E4580C" w:rsidRDefault="00E4580C" w:rsidP="00E4580C">
            <w:r w:rsidRPr="00E4580C">
              <w:t>Sistema</w:t>
            </w:r>
          </w:p>
        </w:tc>
        <w:tc>
          <w:tcPr>
            <w:tcW w:w="0" w:type="auto"/>
            <w:vAlign w:val="center"/>
            <w:hideMark/>
          </w:tcPr>
          <w:p w14:paraId="706DB0AE" w14:textId="77777777" w:rsidR="00E4580C" w:rsidRPr="00E4580C" w:rsidRDefault="00E4580C" w:rsidP="00E4580C">
            <w:r w:rsidRPr="00E4580C">
              <w:t>Entrada gerada por módulo proativo</w:t>
            </w:r>
          </w:p>
        </w:tc>
      </w:tr>
      <w:tr w:rsidR="00E4580C" w:rsidRPr="00E4580C" w14:paraId="46CB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F5CE" w14:textId="77777777" w:rsidR="00E4580C" w:rsidRPr="00E4580C" w:rsidRDefault="00E4580C" w:rsidP="00E4580C">
            <w:r w:rsidRPr="00E4580C">
              <w:t>EV_CLIENTE_RESPONDEU_PROPAGANDA</w:t>
            </w:r>
          </w:p>
        </w:tc>
        <w:tc>
          <w:tcPr>
            <w:tcW w:w="0" w:type="auto"/>
            <w:vAlign w:val="center"/>
            <w:hideMark/>
          </w:tcPr>
          <w:p w14:paraId="1E50BBB3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1A3D9008" w14:textId="77777777" w:rsidR="00E4580C" w:rsidRPr="00E4580C" w:rsidRDefault="00E4580C" w:rsidP="00E4580C">
            <w:r w:rsidRPr="00E4580C">
              <w:t>Resposta a propaganda</w:t>
            </w:r>
          </w:p>
        </w:tc>
      </w:tr>
      <w:tr w:rsidR="00E4580C" w:rsidRPr="00E4580C" w14:paraId="06A8B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7973" w14:textId="77777777" w:rsidR="00E4580C" w:rsidRPr="00E4580C" w:rsidRDefault="00E4580C" w:rsidP="00E4580C">
            <w:r w:rsidRPr="00E4580C">
              <w:t>EV_CLIENTE_RESPONDEU_STATUS</w:t>
            </w:r>
          </w:p>
        </w:tc>
        <w:tc>
          <w:tcPr>
            <w:tcW w:w="0" w:type="auto"/>
            <w:vAlign w:val="center"/>
            <w:hideMark/>
          </w:tcPr>
          <w:p w14:paraId="520736E6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79D1F4C9" w14:textId="77777777" w:rsidR="00E4580C" w:rsidRPr="00E4580C" w:rsidRDefault="00E4580C" w:rsidP="00E4580C">
            <w:r w:rsidRPr="00E4580C">
              <w:t>Resposta a status de pedido</w:t>
            </w:r>
          </w:p>
        </w:tc>
      </w:tr>
      <w:tr w:rsidR="00E4580C" w:rsidRPr="00E4580C" w14:paraId="0F86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DC75" w14:textId="77777777" w:rsidR="00E4580C" w:rsidRPr="00E4580C" w:rsidRDefault="00E4580C" w:rsidP="00E4580C">
            <w:r w:rsidRPr="00E4580C">
              <w:t>EV_CLIENTE_RESPONDEU_COBRANCA</w:t>
            </w:r>
          </w:p>
        </w:tc>
        <w:tc>
          <w:tcPr>
            <w:tcW w:w="0" w:type="auto"/>
            <w:vAlign w:val="center"/>
            <w:hideMark/>
          </w:tcPr>
          <w:p w14:paraId="34091EEA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5CF3C981" w14:textId="77777777" w:rsidR="00E4580C" w:rsidRPr="00E4580C" w:rsidRDefault="00E4580C" w:rsidP="00E4580C">
            <w:r w:rsidRPr="00E4580C">
              <w:t>Resposta a cobrança</w:t>
            </w:r>
          </w:p>
        </w:tc>
      </w:tr>
      <w:tr w:rsidR="00E4580C" w:rsidRPr="00E4580C" w14:paraId="4DCC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32F8" w14:textId="77777777" w:rsidR="00E4580C" w:rsidRPr="00E4580C" w:rsidRDefault="00E4580C" w:rsidP="00E4580C">
            <w:r w:rsidRPr="00E4580C">
              <w:t>EV_CLIENTE_RESPONDEU_LEMBRETE</w:t>
            </w:r>
          </w:p>
        </w:tc>
        <w:tc>
          <w:tcPr>
            <w:tcW w:w="0" w:type="auto"/>
            <w:vAlign w:val="center"/>
            <w:hideMark/>
          </w:tcPr>
          <w:p w14:paraId="2DBE23F8" w14:textId="77777777" w:rsidR="00E4580C" w:rsidRPr="00E4580C" w:rsidRDefault="00E4580C" w:rsidP="00E4580C">
            <w:r w:rsidRPr="00E4580C">
              <w:t>WhatsApp</w:t>
            </w:r>
          </w:p>
        </w:tc>
        <w:tc>
          <w:tcPr>
            <w:tcW w:w="0" w:type="auto"/>
            <w:vAlign w:val="center"/>
            <w:hideMark/>
          </w:tcPr>
          <w:p w14:paraId="7276ACB2" w14:textId="77777777" w:rsidR="00E4580C" w:rsidRPr="00E4580C" w:rsidRDefault="00E4580C" w:rsidP="00E4580C">
            <w:r w:rsidRPr="00E4580C">
              <w:t>Resposta a lembrete</w:t>
            </w:r>
          </w:p>
        </w:tc>
      </w:tr>
    </w:tbl>
    <w:p w14:paraId="281E2E4D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</w:t>
      </w:r>
      <w:proofErr w:type="gramStart"/>
      <w:r w:rsidRPr="00E4580C">
        <w:rPr>
          <w:rFonts w:ascii="Segoe UI Emoji" w:hAnsi="Segoe UI Emoji" w:cs="Segoe UI Emoji"/>
        </w:rPr>
        <w:t>️</w:t>
      </w:r>
      <w:r w:rsidRPr="00E4580C">
        <w:t xml:space="preserve"> </w:t>
      </w:r>
      <w:r w:rsidRPr="00E4580C">
        <w:rPr>
          <w:b/>
          <w:bCs/>
        </w:rPr>
        <w:t>Todos</w:t>
      </w:r>
      <w:proofErr w:type="gramEnd"/>
      <w:r w:rsidRPr="00E4580C">
        <w:rPr>
          <w:b/>
          <w:bCs/>
        </w:rPr>
        <w:t xml:space="preserve"> entram obrigatoriamente no CORE via E_CORE_ENTRADA_MENSAGEM.</w:t>
      </w:r>
    </w:p>
    <w:p w14:paraId="28E313BF" w14:textId="77777777" w:rsidR="00E4580C" w:rsidRPr="00E4580C" w:rsidRDefault="00E4580C" w:rsidP="00E4580C">
      <w:r w:rsidRPr="00E4580C">
        <w:pict w14:anchorId="301AF69D">
          <v:rect id="_x0000_i2190" style="width:0;height:1.5pt" o:hralign="center" o:hrstd="t" o:hr="t" fillcolor="#a0a0a0" stroked="f"/>
        </w:pict>
      </w:r>
    </w:p>
    <w:p w14:paraId="2A793CB6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4️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Intenção e Confiança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1320"/>
        <w:gridCol w:w="3029"/>
      </w:tblGrid>
      <w:tr w:rsidR="00E4580C" w:rsidRPr="00E4580C" w14:paraId="71946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E00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0A11DC3E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Emitido por</w:t>
            </w:r>
          </w:p>
        </w:tc>
        <w:tc>
          <w:tcPr>
            <w:tcW w:w="0" w:type="auto"/>
            <w:vAlign w:val="center"/>
            <w:hideMark/>
          </w:tcPr>
          <w:p w14:paraId="6A3AEC9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Descrição</w:t>
            </w:r>
          </w:p>
        </w:tc>
      </w:tr>
      <w:tr w:rsidR="00E4580C" w:rsidRPr="00E4580C" w14:paraId="6BB9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C10C" w14:textId="77777777" w:rsidR="00E4580C" w:rsidRPr="00E4580C" w:rsidRDefault="00E4580C" w:rsidP="00E4580C">
            <w:r w:rsidRPr="00E4580C">
              <w:t>EV_MENSAGEM_NORMALIZADA</w:t>
            </w:r>
          </w:p>
        </w:tc>
        <w:tc>
          <w:tcPr>
            <w:tcW w:w="0" w:type="auto"/>
            <w:vAlign w:val="center"/>
            <w:hideMark/>
          </w:tcPr>
          <w:p w14:paraId="4192C4B2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3690CA9D" w14:textId="77777777" w:rsidR="00E4580C" w:rsidRPr="00E4580C" w:rsidRDefault="00E4580C" w:rsidP="00E4580C">
            <w:r w:rsidRPr="00E4580C">
              <w:t>Texto pronto para análise</w:t>
            </w:r>
          </w:p>
        </w:tc>
      </w:tr>
      <w:tr w:rsidR="00E4580C" w:rsidRPr="00E4580C" w14:paraId="7CDF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27A7" w14:textId="77777777" w:rsidR="00E4580C" w:rsidRPr="00E4580C" w:rsidRDefault="00E4580C" w:rsidP="00E4580C">
            <w:r w:rsidRPr="00E4580C">
              <w:t>EV_INTENCAO_IDENTIFICADA</w:t>
            </w:r>
          </w:p>
        </w:tc>
        <w:tc>
          <w:tcPr>
            <w:tcW w:w="0" w:type="auto"/>
            <w:vAlign w:val="center"/>
            <w:hideMark/>
          </w:tcPr>
          <w:p w14:paraId="022003B8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213B595A" w14:textId="77777777" w:rsidR="00E4580C" w:rsidRPr="00E4580C" w:rsidRDefault="00E4580C" w:rsidP="00E4580C">
            <w:r w:rsidRPr="00E4580C">
              <w:t>Intenção detectada</w:t>
            </w:r>
          </w:p>
        </w:tc>
      </w:tr>
      <w:tr w:rsidR="00E4580C" w:rsidRPr="00E4580C" w14:paraId="5F345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870E" w14:textId="77777777" w:rsidR="00E4580C" w:rsidRPr="00E4580C" w:rsidRDefault="00E4580C" w:rsidP="00E4580C">
            <w:r w:rsidRPr="00E4580C">
              <w:t>EV_CONFIANCA_OK</w:t>
            </w:r>
          </w:p>
        </w:tc>
        <w:tc>
          <w:tcPr>
            <w:tcW w:w="0" w:type="auto"/>
            <w:vAlign w:val="center"/>
            <w:hideMark/>
          </w:tcPr>
          <w:p w14:paraId="7479FBD3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06BEC265" w14:textId="77777777" w:rsidR="00E4580C" w:rsidRPr="00E4580C" w:rsidRDefault="00E4580C" w:rsidP="00E4580C">
            <w:r w:rsidRPr="00E4580C">
              <w:t>Confiança acima do mínimo</w:t>
            </w:r>
          </w:p>
        </w:tc>
      </w:tr>
      <w:tr w:rsidR="00E4580C" w:rsidRPr="00E4580C" w14:paraId="092D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534A" w14:textId="77777777" w:rsidR="00E4580C" w:rsidRPr="00E4580C" w:rsidRDefault="00E4580C" w:rsidP="00E4580C">
            <w:r w:rsidRPr="00E4580C">
              <w:t>EV_CONFIANCA_BAIXA</w:t>
            </w:r>
          </w:p>
        </w:tc>
        <w:tc>
          <w:tcPr>
            <w:tcW w:w="0" w:type="auto"/>
            <w:vAlign w:val="center"/>
            <w:hideMark/>
          </w:tcPr>
          <w:p w14:paraId="5C2C3DA2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28456484" w14:textId="77777777" w:rsidR="00E4580C" w:rsidRPr="00E4580C" w:rsidRDefault="00E4580C" w:rsidP="00E4580C">
            <w:r w:rsidRPr="00E4580C">
              <w:t>Confiança abaixo do mínimo</w:t>
            </w:r>
          </w:p>
        </w:tc>
      </w:tr>
    </w:tbl>
    <w:p w14:paraId="422A2AB4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EV_CONFIANCA_BAIXA </w:t>
      </w:r>
      <w:r w:rsidRPr="00E4580C">
        <w:rPr>
          <w:b/>
          <w:bCs/>
        </w:rPr>
        <w:t>nunca direciona módulo</w:t>
      </w:r>
      <w:r w:rsidRPr="00E4580C">
        <w:t xml:space="preserve">, apenas </w:t>
      </w:r>
      <w:proofErr w:type="spellStart"/>
      <w:r w:rsidRPr="00E4580C">
        <w:t>fallback</w:t>
      </w:r>
      <w:proofErr w:type="spellEnd"/>
      <w:r w:rsidRPr="00E4580C">
        <w:t xml:space="preserve"> ou escalonamento.</w:t>
      </w:r>
    </w:p>
    <w:p w14:paraId="66B51CA5" w14:textId="77777777" w:rsidR="00E4580C" w:rsidRPr="00E4580C" w:rsidRDefault="00E4580C" w:rsidP="00E4580C">
      <w:r w:rsidRPr="00E4580C">
        <w:pict w14:anchorId="1573A268">
          <v:rect id="_x0000_i2191" style="width:0;height:1.5pt" o:hralign="center" o:hrstd="t" o:hr="t" fillcolor="#a0a0a0" stroked="f"/>
        </w:pict>
      </w:r>
    </w:p>
    <w:p w14:paraId="4D18DD4D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lastRenderedPageBreak/>
        <w:t>5️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Direcionamento de Fluxo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857"/>
        <w:gridCol w:w="2084"/>
      </w:tblGrid>
      <w:tr w:rsidR="00E4580C" w:rsidRPr="00E4580C" w14:paraId="573DD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BA60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A70C1D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32C8AA66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Destino esperado</w:t>
            </w:r>
          </w:p>
        </w:tc>
      </w:tr>
      <w:tr w:rsidR="00E4580C" w:rsidRPr="00E4580C" w14:paraId="2FF0A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5A4C" w14:textId="77777777" w:rsidR="00E4580C" w:rsidRPr="00E4580C" w:rsidRDefault="00E4580C" w:rsidP="00E4580C">
            <w:r w:rsidRPr="00E4580C">
              <w:t>EV_DIRECIONAR_PROPAGANDA</w:t>
            </w:r>
          </w:p>
        </w:tc>
        <w:tc>
          <w:tcPr>
            <w:tcW w:w="0" w:type="auto"/>
            <w:vAlign w:val="center"/>
            <w:hideMark/>
          </w:tcPr>
          <w:p w14:paraId="3FE7FFA2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4246C497" w14:textId="77777777" w:rsidR="00E4580C" w:rsidRPr="00E4580C" w:rsidRDefault="00E4580C" w:rsidP="00E4580C">
            <w:r w:rsidRPr="00E4580C">
              <w:t>G_PROPAGANDA</w:t>
            </w:r>
          </w:p>
        </w:tc>
      </w:tr>
      <w:tr w:rsidR="00E4580C" w:rsidRPr="00E4580C" w14:paraId="08AE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D689" w14:textId="77777777" w:rsidR="00E4580C" w:rsidRPr="00E4580C" w:rsidRDefault="00E4580C" w:rsidP="00E4580C">
            <w:r w:rsidRPr="00E4580C">
              <w:t>EV_DIRECIONAR_ORCAMENTO</w:t>
            </w:r>
          </w:p>
        </w:tc>
        <w:tc>
          <w:tcPr>
            <w:tcW w:w="0" w:type="auto"/>
            <w:vAlign w:val="center"/>
            <w:hideMark/>
          </w:tcPr>
          <w:p w14:paraId="28E8187E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6B0061A1" w14:textId="77777777" w:rsidR="00E4580C" w:rsidRPr="00E4580C" w:rsidRDefault="00E4580C" w:rsidP="00E4580C">
            <w:r w:rsidRPr="00E4580C">
              <w:t>G_ORCAMENTO</w:t>
            </w:r>
          </w:p>
        </w:tc>
      </w:tr>
      <w:tr w:rsidR="00E4580C" w:rsidRPr="00E4580C" w14:paraId="5A1E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F689" w14:textId="77777777" w:rsidR="00E4580C" w:rsidRPr="00E4580C" w:rsidRDefault="00E4580C" w:rsidP="00E4580C">
            <w:r w:rsidRPr="00E4580C">
              <w:t>EV_DIRECIONAR_AGENDAMENTO</w:t>
            </w:r>
          </w:p>
        </w:tc>
        <w:tc>
          <w:tcPr>
            <w:tcW w:w="0" w:type="auto"/>
            <w:vAlign w:val="center"/>
            <w:hideMark/>
          </w:tcPr>
          <w:p w14:paraId="5663B4BE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4A19C818" w14:textId="77777777" w:rsidR="00E4580C" w:rsidRPr="00E4580C" w:rsidRDefault="00E4580C" w:rsidP="00E4580C">
            <w:r w:rsidRPr="00E4580C">
              <w:t>G_AGENDAMENTO</w:t>
            </w:r>
          </w:p>
        </w:tc>
      </w:tr>
      <w:tr w:rsidR="00E4580C" w:rsidRPr="00E4580C" w14:paraId="4C8A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6C3F" w14:textId="77777777" w:rsidR="00E4580C" w:rsidRPr="00E4580C" w:rsidRDefault="00E4580C" w:rsidP="00E4580C">
            <w:r w:rsidRPr="00E4580C">
              <w:t>EV_DIRECIONAR_FAQ</w:t>
            </w:r>
          </w:p>
        </w:tc>
        <w:tc>
          <w:tcPr>
            <w:tcW w:w="0" w:type="auto"/>
            <w:vAlign w:val="center"/>
            <w:hideMark/>
          </w:tcPr>
          <w:p w14:paraId="6A41848D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6E8702FD" w14:textId="77777777" w:rsidR="00E4580C" w:rsidRPr="00E4580C" w:rsidRDefault="00E4580C" w:rsidP="00E4580C">
            <w:r w:rsidRPr="00E4580C">
              <w:t>G_FAQ</w:t>
            </w:r>
          </w:p>
        </w:tc>
      </w:tr>
      <w:tr w:rsidR="00E4580C" w:rsidRPr="00E4580C" w14:paraId="0EFE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1759" w14:textId="77777777" w:rsidR="00E4580C" w:rsidRPr="00E4580C" w:rsidRDefault="00E4580C" w:rsidP="00E4580C">
            <w:r w:rsidRPr="00E4580C">
              <w:t>EV_DIRECIONAR_STATUS</w:t>
            </w:r>
          </w:p>
        </w:tc>
        <w:tc>
          <w:tcPr>
            <w:tcW w:w="0" w:type="auto"/>
            <w:vAlign w:val="center"/>
            <w:hideMark/>
          </w:tcPr>
          <w:p w14:paraId="210FBCDA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73CCB30F" w14:textId="77777777" w:rsidR="00E4580C" w:rsidRPr="00E4580C" w:rsidRDefault="00E4580C" w:rsidP="00E4580C">
            <w:r w:rsidRPr="00E4580C">
              <w:t>G_STATUS_PEDIDO</w:t>
            </w:r>
          </w:p>
        </w:tc>
      </w:tr>
      <w:tr w:rsidR="00E4580C" w:rsidRPr="00E4580C" w14:paraId="3F6A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DDD3" w14:textId="77777777" w:rsidR="00E4580C" w:rsidRPr="00E4580C" w:rsidRDefault="00E4580C" w:rsidP="00E4580C">
            <w:r w:rsidRPr="00E4580C">
              <w:t>EV_DIRECIONAR_COBRANCA</w:t>
            </w:r>
          </w:p>
        </w:tc>
        <w:tc>
          <w:tcPr>
            <w:tcW w:w="0" w:type="auto"/>
            <w:vAlign w:val="center"/>
            <w:hideMark/>
          </w:tcPr>
          <w:p w14:paraId="2BAFC76A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1181E63B" w14:textId="77777777" w:rsidR="00E4580C" w:rsidRPr="00E4580C" w:rsidRDefault="00E4580C" w:rsidP="00E4580C">
            <w:r w:rsidRPr="00E4580C">
              <w:t>G_COBRANCA</w:t>
            </w:r>
          </w:p>
        </w:tc>
      </w:tr>
      <w:tr w:rsidR="00E4580C" w:rsidRPr="00E4580C" w14:paraId="2710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3314" w14:textId="77777777" w:rsidR="00E4580C" w:rsidRPr="00E4580C" w:rsidRDefault="00E4580C" w:rsidP="00E4580C">
            <w:r w:rsidRPr="00E4580C">
              <w:t>EV_DIRECIONAR_FINALIZACAO</w:t>
            </w:r>
          </w:p>
        </w:tc>
        <w:tc>
          <w:tcPr>
            <w:tcW w:w="0" w:type="auto"/>
            <w:vAlign w:val="center"/>
            <w:hideMark/>
          </w:tcPr>
          <w:p w14:paraId="4C0D6EB7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3A5D4443" w14:textId="77777777" w:rsidR="00E4580C" w:rsidRPr="00E4580C" w:rsidRDefault="00E4580C" w:rsidP="00E4580C">
            <w:r w:rsidRPr="00E4580C">
              <w:t>G_FINALIZACAO</w:t>
            </w:r>
          </w:p>
        </w:tc>
      </w:tr>
    </w:tbl>
    <w:p w14:paraId="42E74BAB" w14:textId="77777777" w:rsidR="00E4580C" w:rsidRPr="00E4580C" w:rsidRDefault="00E4580C" w:rsidP="00E4580C">
      <w:r w:rsidRPr="00E4580C">
        <w:pict w14:anchorId="102A1A32">
          <v:rect id="_x0000_i2192" style="width:0;height:1.5pt" o:hralign="center" o:hrstd="t" o:hr="t" fillcolor="#a0a0a0" stroked="f"/>
        </w:pict>
      </w:r>
    </w:p>
    <w:p w14:paraId="3E4EAEB2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6️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Execução Interna de Módulos</w:t>
      </w:r>
    </w:p>
    <w:p w14:paraId="6B90B8C1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Propaganda</w:t>
      </w:r>
    </w:p>
    <w:p w14:paraId="2A0CB901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EV_DISPARO_PROPAGANDA</w:t>
      </w:r>
    </w:p>
    <w:p w14:paraId="45221CA0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EV_REATIVACAO_ORCAMENTO</w:t>
      </w:r>
    </w:p>
    <w:p w14:paraId="48B107FB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EV_CAMPANHA_VALIDA</w:t>
      </w:r>
    </w:p>
    <w:p w14:paraId="4A8C0A90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EV_CAMPANHA_INVALIDA</w:t>
      </w:r>
    </w:p>
    <w:p w14:paraId="797E231B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EV_DESTINATARIOS_VALIDOS</w:t>
      </w:r>
    </w:p>
    <w:p w14:paraId="7715B91E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EV_LIMITE_EXCEDIDO</w:t>
      </w:r>
    </w:p>
    <w:p w14:paraId="176BACE9" w14:textId="77777777" w:rsidR="00E4580C" w:rsidRPr="00E4580C" w:rsidRDefault="00E4580C" w:rsidP="00E4580C">
      <w:pPr>
        <w:numPr>
          <w:ilvl w:val="0"/>
          <w:numId w:val="302"/>
        </w:numPr>
      </w:pPr>
      <w:r w:rsidRPr="00E4580C">
        <w:t>EV_MENSAGEM_PROPAGANDA_ENVIADA</w:t>
      </w:r>
    </w:p>
    <w:p w14:paraId="18D5279C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Orçamento</w:t>
      </w:r>
    </w:p>
    <w:p w14:paraId="445D51A8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EV_SOLICITACAO_ORCAMENTO</w:t>
      </w:r>
    </w:p>
    <w:p w14:paraId="4B126688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EV_RETOMADA_ORCAMENTO</w:t>
      </w:r>
    </w:p>
    <w:p w14:paraId="1BF45AB5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EV_ORCAMENTO_INICIADO</w:t>
      </w:r>
    </w:p>
    <w:p w14:paraId="0848896E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EV_ESTIMATIVA_GERADA</w:t>
      </w:r>
    </w:p>
    <w:p w14:paraId="61CCF2DD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EV_ORCAMENTO_COMUNICADO</w:t>
      </w:r>
    </w:p>
    <w:p w14:paraId="0E8DE114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EV_ORCAMENTO_PERSISTIDO</w:t>
      </w:r>
    </w:p>
    <w:p w14:paraId="7400791B" w14:textId="77777777" w:rsidR="00E4580C" w:rsidRPr="00E4580C" w:rsidRDefault="00E4580C" w:rsidP="00E4580C">
      <w:pPr>
        <w:numPr>
          <w:ilvl w:val="0"/>
          <w:numId w:val="303"/>
        </w:numPr>
      </w:pPr>
      <w:r w:rsidRPr="00E4580C">
        <w:t>EV_ORCAMENTO_DISPONIVEL_PROPAGANDA</w:t>
      </w:r>
    </w:p>
    <w:p w14:paraId="5132ED87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lastRenderedPageBreak/>
        <w:t>🔹</w:t>
      </w:r>
      <w:r w:rsidRPr="00E4580C">
        <w:rPr>
          <w:b/>
          <w:bCs/>
        </w:rPr>
        <w:t xml:space="preserve"> Agendamento</w:t>
      </w:r>
    </w:p>
    <w:p w14:paraId="29CF4377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EV_SOLICITACAO_AGENDAMENTO</w:t>
      </w:r>
    </w:p>
    <w:p w14:paraId="0F5BE388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EV_SOLICITACAO_REAGENDAMENTO</w:t>
      </w:r>
    </w:p>
    <w:p w14:paraId="53348DD4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EV_SOLICITACAO_CANCELAMENTO</w:t>
      </w:r>
    </w:p>
    <w:p w14:paraId="2231EB6A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EV_AGENDAMENTO_CONFIRMADO</w:t>
      </w:r>
    </w:p>
    <w:p w14:paraId="7020FC79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EV_CANCELAMENTO_CONFIRMADO</w:t>
      </w:r>
    </w:p>
    <w:p w14:paraId="3C82AC49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EV_ACEITE_CONFIRMADO</w:t>
      </w:r>
    </w:p>
    <w:p w14:paraId="7C184FF2" w14:textId="77777777" w:rsidR="00E4580C" w:rsidRPr="00E4580C" w:rsidRDefault="00E4580C" w:rsidP="00E4580C">
      <w:pPr>
        <w:numPr>
          <w:ilvl w:val="0"/>
          <w:numId w:val="304"/>
        </w:numPr>
      </w:pPr>
      <w:r w:rsidRPr="00E4580C">
        <w:t>EV_ACEITE_RECUSADO</w:t>
      </w:r>
    </w:p>
    <w:p w14:paraId="4BBFF88A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FAQ</w:t>
      </w:r>
    </w:p>
    <w:p w14:paraId="1EAEA944" w14:textId="77777777" w:rsidR="00E4580C" w:rsidRPr="00E4580C" w:rsidRDefault="00E4580C" w:rsidP="00E4580C">
      <w:pPr>
        <w:numPr>
          <w:ilvl w:val="0"/>
          <w:numId w:val="305"/>
        </w:numPr>
      </w:pPr>
      <w:r w:rsidRPr="00E4580C">
        <w:t>EV_</w:t>
      </w:r>
      <w:proofErr w:type="gramStart"/>
      <w:r w:rsidRPr="00E4580C">
        <w:t>DUVIDA</w:t>
      </w:r>
      <w:proofErr w:type="gramEnd"/>
      <w:r w:rsidRPr="00E4580C">
        <w:t>_TECNICA</w:t>
      </w:r>
    </w:p>
    <w:p w14:paraId="2DA05518" w14:textId="77777777" w:rsidR="00E4580C" w:rsidRPr="00E4580C" w:rsidRDefault="00E4580C" w:rsidP="00E4580C">
      <w:pPr>
        <w:numPr>
          <w:ilvl w:val="0"/>
          <w:numId w:val="305"/>
        </w:numPr>
      </w:pPr>
      <w:r w:rsidRPr="00E4580C">
        <w:t>EV_FAQ_RESPONDIDO</w:t>
      </w:r>
    </w:p>
    <w:p w14:paraId="7AED46D1" w14:textId="77777777" w:rsidR="00E4580C" w:rsidRPr="00E4580C" w:rsidRDefault="00E4580C" w:rsidP="00E4580C">
      <w:pPr>
        <w:numPr>
          <w:ilvl w:val="0"/>
          <w:numId w:val="305"/>
        </w:numPr>
      </w:pPr>
      <w:r w:rsidRPr="00E4580C">
        <w:t>EV_LIMITACAO_DECLARADA</w:t>
      </w:r>
    </w:p>
    <w:p w14:paraId="7BC2BC9A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Status de Pedido</w:t>
      </w:r>
    </w:p>
    <w:p w14:paraId="78CA69BC" w14:textId="77777777" w:rsidR="00E4580C" w:rsidRPr="00E4580C" w:rsidRDefault="00E4580C" w:rsidP="00E4580C">
      <w:pPr>
        <w:numPr>
          <w:ilvl w:val="0"/>
          <w:numId w:val="306"/>
        </w:numPr>
      </w:pPr>
      <w:r w:rsidRPr="00E4580C">
        <w:t>EV_NOVO_PEDIDO</w:t>
      </w:r>
    </w:p>
    <w:p w14:paraId="08475300" w14:textId="77777777" w:rsidR="00E4580C" w:rsidRPr="00E4580C" w:rsidRDefault="00E4580C" w:rsidP="00E4580C">
      <w:pPr>
        <w:numPr>
          <w:ilvl w:val="0"/>
          <w:numId w:val="306"/>
        </w:numPr>
      </w:pPr>
      <w:r w:rsidRPr="00E4580C">
        <w:t>EV_STATUS_ATUALIZADO</w:t>
      </w:r>
    </w:p>
    <w:p w14:paraId="3347EAA9" w14:textId="77777777" w:rsidR="00E4580C" w:rsidRPr="00E4580C" w:rsidRDefault="00E4580C" w:rsidP="00E4580C">
      <w:pPr>
        <w:numPr>
          <w:ilvl w:val="0"/>
          <w:numId w:val="306"/>
        </w:numPr>
      </w:pPr>
      <w:r w:rsidRPr="00E4580C">
        <w:t>EV_STATUS_ENVIADO</w:t>
      </w:r>
    </w:p>
    <w:p w14:paraId="6902300E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Cobrança</w:t>
      </w:r>
    </w:p>
    <w:p w14:paraId="13FA810D" w14:textId="77777777" w:rsidR="00E4580C" w:rsidRPr="00E4580C" w:rsidRDefault="00E4580C" w:rsidP="00E4580C">
      <w:pPr>
        <w:numPr>
          <w:ilvl w:val="0"/>
          <w:numId w:val="307"/>
        </w:numPr>
      </w:pPr>
      <w:r w:rsidRPr="00E4580C">
        <w:t>EV_COBRANCA_PENDENTE</w:t>
      </w:r>
    </w:p>
    <w:p w14:paraId="0C357BC9" w14:textId="77777777" w:rsidR="00E4580C" w:rsidRPr="00E4580C" w:rsidRDefault="00E4580C" w:rsidP="00E4580C">
      <w:pPr>
        <w:numPr>
          <w:ilvl w:val="0"/>
          <w:numId w:val="307"/>
        </w:numPr>
      </w:pPr>
      <w:r w:rsidRPr="00E4580C">
        <w:t>EV_VENCIMENTO_PROXIMO</w:t>
      </w:r>
    </w:p>
    <w:p w14:paraId="7ADA7A00" w14:textId="77777777" w:rsidR="00E4580C" w:rsidRPr="00E4580C" w:rsidRDefault="00E4580C" w:rsidP="00E4580C">
      <w:pPr>
        <w:numPr>
          <w:ilvl w:val="0"/>
          <w:numId w:val="307"/>
        </w:numPr>
      </w:pPr>
      <w:r w:rsidRPr="00E4580C">
        <w:t>EV_PAGAMENTO_CONFIRMADO</w:t>
      </w:r>
    </w:p>
    <w:p w14:paraId="2A8743BE" w14:textId="77777777" w:rsidR="00E4580C" w:rsidRPr="00E4580C" w:rsidRDefault="00E4580C" w:rsidP="00E4580C">
      <w:pPr>
        <w:numPr>
          <w:ilvl w:val="0"/>
          <w:numId w:val="307"/>
        </w:numPr>
      </w:pPr>
      <w:r w:rsidRPr="00E4580C">
        <w:t>EV_MENSAGEM_COBRANCA_ENVIADA</w:t>
      </w:r>
    </w:p>
    <w:p w14:paraId="223E9FAD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🔹</w:t>
      </w:r>
      <w:r w:rsidRPr="00E4580C">
        <w:rPr>
          <w:b/>
          <w:bCs/>
        </w:rPr>
        <w:t xml:space="preserve"> Lembretes</w:t>
      </w:r>
    </w:p>
    <w:p w14:paraId="5780668B" w14:textId="77777777" w:rsidR="00E4580C" w:rsidRPr="00E4580C" w:rsidRDefault="00E4580C" w:rsidP="00E4580C">
      <w:pPr>
        <w:numPr>
          <w:ilvl w:val="0"/>
          <w:numId w:val="308"/>
        </w:numPr>
      </w:pPr>
      <w:r w:rsidRPr="00E4580C">
        <w:t>EV_TEMPO_LEMBRETE</w:t>
      </w:r>
    </w:p>
    <w:p w14:paraId="73EAD343" w14:textId="77777777" w:rsidR="00E4580C" w:rsidRPr="00E4580C" w:rsidRDefault="00E4580C" w:rsidP="00E4580C">
      <w:pPr>
        <w:numPr>
          <w:ilvl w:val="0"/>
          <w:numId w:val="308"/>
        </w:numPr>
      </w:pPr>
      <w:r w:rsidRPr="00E4580C">
        <w:t>EV_LEMBRETE_ENVIADO</w:t>
      </w:r>
    </w:p>
    <w:p w14:paraId="12B79958" w14:textId="77777777" w:rsidR="00E4580C" w:rsidRPr="00E4580C" w:rsidRDefault="00E4580C" w:rsidP="00E4580C">
      <w:pPr>
        <w:numPr>
          <w:ilvl w:val="0"/>
          <w:numId w:val="308"/>
        </w:numPr>
      </w:pPr>
      <w:r w:rsidRPr="00E4580C">
        <w:t>EV_LEMBRETES_INTERROMPIDOS</w:t>
      </w:r>
    </w:p>
    <w:p w14:paraId="28827CF1" w14:textId="77777777" w:rsidR="00E4580C" w:rsidRPr="00E4580C" w:rsidRDefault="00E4580C" w:rsidP="00E4580C">
      <w:r w:rsidRPr="00E4580C">
        <w:pict w14:anchorId="3A3B9C4C">
          <v:rect id="_x0000_i2193" style="width:0;height:1.5pt" o:hralign="center" o:hrstd="t" o:hr="t" fillcolor="#a0a0a0" stroked="f"/>
        </w:pict>
      </w:r>
    </w:p>
    <w:p w14:paraId="30FFF75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7️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Retorno de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884"/>
        <w:gridCol w:w="925"/>
      </w:tblGrid>
      <w:tr w:rsidR="00E4580C" w:rsidRPr="00E4580C" w14:paraId="760CD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019D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lastRenderedPageBreak/>
              <w:t>Evento</w:t>
            </w:r>
          </w:p>
        </w:tc>
        <w:tc>
          <w:tcPr>
            <w:tcW w:w="0" w:type="auto"/>
            <w:vAlign w:val="center"/>
            <w:hideMark/>
          </w:tcPr>
          <w:p w14:paraId="72AB71FD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3640FBE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Destino</w:t>
            </w:r>
          </w:p>
        </w:tc>
      </w:tr>
      <w:tr w:rsidR="00E4580C" w:rsidRPr="00E4580C" w14:paraId="1C6E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5484" w14:textId="77777777" w:rsidR="00E4580C" w:rsidRPr="00E4580C" w:rsidRDefault="00E4580C" w:rsidP="00E4580C">
            <w:r w:rsidRPr="00E4580C">
              <w:t>EV_RETORNO_MODULO</w:t>
            </w:r>
          </w:p>
        </w:tc>
        <w:tc>
          <w:tcPr>
            <w:tcW w:w="0" w:type="auto"/>
            <w:vAlign w:val="center"/>
            <w:hideMark/>
          </w:tcPr>
          <w:p w14:paraId="70C22E2E" w14:textId="77777777" w:rsidR="00E4580C" w:rsidRPr="00E4580C" w:rsidRDefault="00E4580C" w:rsidP="00E4580C">
            <w:r w:rsidRPr="00E4580C">
              <w:t>Qualquer módulo</w:t>
            </w:r>
          </w:p>
        </w:tc>
        <w:tc>
          <w:tcPr>
            <w:tcW w:w="0" w:type="auto"/>
            <w:vAlign w:val="center"/>
            <w:hideMark/>
          </w:tcPr>
          <w:p w14:paraId="64729FEE" w14:textId="77777777" w:rsidR="00E4580C" w:rsidRPr="00E4580C" w:rsidRDefault="00E4580C" w:rsidP="00E4580C">
            <w:r w:rsidRPr="00E4580C">
              <w:t>CORE</w:t>
            </w:r>
          </w:p>
        </w:tc>
      </w:tr>
    </w:tbl>
    <w:p w14:paraId="53386704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</w:t>
      </w:r>
      <w:r w:rsidRPr="00E4580C">
        <w:rPr>
          <w:b/>
          <w:bCs/>
        </w:rPr>
        <w:t>Evento obrigatório ao final de todo módulo.</w:t>
      </w:r>
    </w:p>
    <w:p w14:paraId="35D4E38A" w14:textId="77777777" w:rsidR="00E4580C" w:rsidRPr="00E4580C" w:rsidRDefault="00E4580C" w:rsidP="00E4580C">
      <w:r w:rsidRPr="00E4580C">
        <w:pict w14:anchorId="1BE7E8ED">
          <v:rect id="_x0000_i2194" style="width:0;height:1.5pt" o:hralign="center" o:hrstd="t" o:hr="t" fillcolor="#a0a0a0" stroked="f"/>
        </w:pict>
      </w:r>
    </w:p>
    <w:p w14:paraId="4329EBDE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8️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Erro, </w:t>
      </w:r>
      <w:proofErr w:type="spellStart"/>
      <w:r w:rsidRPr="00E4580C">
        <w:rPr>
          <w:b/>
          <w:bCs/>
        </w:rPr>
        <w:t>Fallback</w:t>
      </w:r>
      <w:proofErr w:type="spellEnd"/>
      <w:r w:rsidRPr="00E4580C">
        <w:rPr>
          <w:b/>
          <w:bCs/>
        </w:rPr>
        <w:t xml:space="preserve"> e Exceção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961"/>
        <w:gridCol w:w="2709"/>
      </w:tblGrid>
      <w:tr w:rsidR="00E4580C" w:rsidRPr="00E4580C" w14:paraId="749D1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A691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3AF194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7F68DAC1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Descrição</w:t>
            </w:r>
          </w:p>
        </w:tc>
      </w:tr>
      <w:tr w:rsidR="00E4580C" w:rsidRPr="00E4580C" w14:paraId="0FE4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3862" w14:textId="77777777" w:rsidR="00E4580C" w:rsidRPr="00E4580C" w:rsidRDefault="00E4580C" w:rsidP="00E4580C">
            <w:r w:rsidRPr="00E4580C">
              <w:t>EV_ERRO_TECNICO</w:t>
            </w:r>
          </w:p>
        </w:tc>
        <w:tc>
          <w:tcPr>
            <w:tcW w:w="0" w:type="auto"/>
            <w:vAlign w:val="center"/>
            <w:hideMark/>
          </w:tcPr>
          <w:p w14:paraId="23C8D741" w14:textId="77777777" w:rsidR="00E4580C" w:rsidRPr="00E4580C" w:rsidRDefault="00E4580C" w:rsidP="00E4580C">
            <w:r w:rsidRPr="00E4580C">
              <w:t>Sistema</w:t>
            </w:r>
          </w:p>
        </w:tc>
        <w:tc>
          <w:tcPr>
            <w:tcW w:w="0" w:type="auto"/>
            <w:vAlign w:val="center"/>
            <w:hideMark/>
          </w:tcPr>
          <w:p w14:paraId="6AF68F4F" w14:textId="77777777" w:rsidR="00E4580C" w:rsidRPr="00E4580C" w:rsidRDefault="00E4580C" w:rsidP="00E4580C">
            <w:r w:rsidRPr="00E4580C">
              <w:t>Erro inesperado</w:t>
            </w:r>
          </w:p>
        </w:tc>
      </w:tr>
      <w:tr w:rsidR="00E4580C" w:rsidRPr="00E4580C" w14:paraId="2D98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4F4E" w14:textId="77777777" w:rsidR="00E4580C" w:rsidRPr="00E4580C" w:rsidRDefault="00E4580C" w:rsidP="00E4580C">
            <w:r w:rsidRPr="00E4580C">
              <w:t>EV_FALHA_ENVIO_*</w:t>
            </w:r>
          </w:p>
        </w:tc>
        <w:tc>
          <w:tcPr>
            <w:tcW w:w="0" w:type="auto"/>
            <w:vAlign w:val="center"/>
            <w:hideMark/>
          </w:tcPr>
          <w:p w14:paraId="233948A4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67A4853B" w14:textId="77777777" w:rsidR="00E4580C" w:rsidRPr="00E4580C" w:rsidRDefault="00E4580C" w:rsidP="00E4580C">
            <w:r w:rsidRPr="00E4580C">
              <w:t>Falha de envio</w:t>
            </w:r>
          </w:p>
        </w:tc>
      </w:tr>
      <w:tr w:rsidR="00E4580C" w:rsidRPr="00E4580C" w14:paraId="51E6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8481" w14:textId="77777777" w:rsidR="00E4580C" w:rsidRPr="00E4580C" w:rsidRDefault="00E4580C" w:rsidP="00E4580C">
            <w:r w:rsidRPr="00E4580C">
              <w:t>EV_FALHA_INTEGRACAO_*</w:t>
            </w:r>
          </w:p>
        </w:tc>
        <w:tc>
          <w:tcPr>
            <w:tcW w:w="0" w:type="auto"/>
            <w:vAlign w:val="center"/>
            <w:hideMark/>
          </w:tcPr>
          <w:p w14:paraId="53ED12E4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48FAA05A" w14:textId="77777777" w:rsidR="00E4580C" w:rsidRPr="00E4580C" w:rsidRDefault="00E4580C" w:rsidP="00E4580C">
            <w:r w:rsidRPr="00E4580C">
              <w:t>Falha externa</w:t>
            </w:r>
          </w:p>
        </w:tc>
      </w:tr>
      <w:tr w:rsidR="00E4580C" w:rsidRPr="00E4580C" w14:paraId="0F97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6E56" w14:textId="77777777" w:rsidR="00E4580C" w:rsidRPr="00E4580C" w:rsidRDefault="00E4580C" w:rsidP="00E4580C">
            <w:r w:rsidRPr="00E4580C">
              <w:t>EV_LOOP_SEM_AVANCO</w:t>
            </w:r>
          </w:p>
        </w:tc>
        <w:tc>
          <w:tcPr>
            <w:tcW w:w="0" w:type="auto"/>
            <w:vAlign w:val="center"/>
            <w:hideMark/>
          </w:tcPr>
          <w:p w14:paraId="27D28CCB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53702063" w14:textId="77777777" w:rsidR="00E4580C" w:rsidRPr="00E4580C" w:rsidRDefault="00E4580C" w:rsidP="00E4580C">
            <w:r w:rsidRPr="00E4580C">
              <w:t>Repetição sem progresso</w:t>
            </w:r>
          </w:p>
        </w:tc>
      </w:tr>
      <w:tr w:rsidR="00E4580C" w:rsidRPr="00E4580C" w14:paraId="5865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0B66" w14:textId="77777777" w:rsidR="00E4580C" w:rsidRPr="00E4580C" w:rsidRDefault="00E4580C" w:rsidP="00E4580C">
            <w:r w:rsidRPr="00E4580C">
              <w:t>EV_FALHA_INTENCAO</w:t>
            </w:r>
          </w:p>
        </w:tc>
        <w:tc>
          <w:tcPr>
            <w:tcW w:w="0" w:type="auto"/>
            <w:vAlign w:val="center"/>
            <w:hideMark/>
          </w:tcPr>
          <w:p w14:paraId="1378104A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00159E42" w14:textId="77777777" w:rsidR="00E4580C" w:rsidRPr="00E4580C" w:rsidRDefault="00E4580C" w:rsidP="00E4580C">
            <w:r w:rsidRPr="00E4580C">
              <w:t>Intenção não identificada</w:t>
            </w:r>
          </w:p>
        </w:tc>
      </w:tr>
    </w:tbl>
    <w:p w14:paraId="36B22D6D" w14:textId="77777777" w:rsidR="00E4580C" w:rsidRPr="00E4580C" w:rsidRDefault="00E4580C" w:rsidP="00E4580C">
      <w:r w:rsidRPr="00E4580C">
        <w:pict w14:anchorId="2ADF935B">
          <v:rect id="_x0000_i2195" style="width:0;height:1.5pt" o:hralign="center" o:hrstd="t" o:hr="t" fillcolor="#a0a0a0" stroked="f"/>
        </w:pict>
      </w:r>
    </w:p>
    <w:p w14:paraId="6C857793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9️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Eventos de Timeout e SLA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308"/>
      </w:tblGrid>
      <w:tr w:rsidR="00E4580C" w:rsidRPr="00E4580C" w14:paraId="15A0C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3F75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30144B7D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Descrição</w:t>
            </w:r>
          </w:p>
        </w:tc>
      </w:tr>
      <w:tr w:rsidR="00E4580C" w:rsidRPr="00E4580C" w14:paraId="3F4C4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E200" w14:textId="77777777" w:rsidR="00E4580C" w:rsidRPr="00E4580C" w:rsidRDefault="00E4580C" w:rsidP="00E4580C">
            <w:r w:rsidRPr="00E4580C">
              <w:t>EV_TIMEOUT_SLA</w:t>
            </w:r>
          </w:p>
        </w:tc>
        <w:tc>
          <w:tcPr>
            <w:tcW w:w="0" w:type="auto"/>
            <w:vAlign w:val="center"/>
            <w:hideMark/>
          </w:tcPr>
          <w:p w14:paraId="72B906F1" w14:textId="77777777" w:rsidR="00E4580C" w:rsidRPr="00E4580C" w:rsidRDefault="00E4580C" w:rsidP="00E4580C">
            <w:r w:rsidRPr="00E4580C">
              <w:t>Silêncio excessivo</w:t>
            </w:r>
          </w:p>
        </w:tc>
      </w:tr>
      <w:tr w:rsidR="00E4580C" w:rsidRPr="00E4580C" w14:paraId="4A4B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35E0" w14:textId="77777777" w:rsidR="00E4580C" w:rsidRPr="00E4580C" w:rsidRDefault="00E4580C" w:rsidP="00E4580C">
            <w:r w:rsidRPr="00E4580C">
              <w:t>EV_TIMEOUT_ACEITE</w:t>
            </w:r>
          </w:p>
        </w:tc>
        <w:tc>
          <w:tcPr>
            <w:tcW w:w="0" w:type="auto"/>
            <w:vAlign w:val="center"/>
            <w:hideMark/>
          </w:tcPr>
          <w:p w14:paraId="6985BA60" w14:textId="77777777" w:rsidR="00E4580C" w:rsidRPr="00E4580C" w:rsidRDefault="00E4580C" w:rsidP="00E4580C">
            <w:r w:rsidRPr="00E4580C">
              <w:t>Aceite humano não respondido</w:t>
            </w:r>
          </w:p>
        </w:tc>
      </w:tr>
      <w:tr w:rsidR="00E4580C" w:rsidRPr="00E4580C" w14:paraId="3DDF0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8C64" w14:textId="77777777" w:rsidR="00E4580C" w:rsidRPr="00E4580C" w:rsidRDefault="00E4580C" w:rsidP="00E4580C">
            <w:r w:rsidRPr="00E4580C">
              <w:t>EV_ENVIO_BLOQUEADO</w:t>
            </w:r>
          </w:p>
        </w:tc>
        <w:tc>
          <w:tcPr>
            <w:tcW w:w="0" w:type="auto"/>
            <w:vAlign w:val="center"/>
            <w:hideMark/>
          </w:tcPr>
          <w:p w14:paraId="4900C6FF" w14:textId="77777777" w:rsidR="00E4580C" w:rsidRPr="00E4580C" w:rsidRDefault="00E4580C" w:rsidP="00E4580C">
            <w:r w:rsidRPr="00E4580C">
              <w:t>Violação de regra de envio</w:t>
            </w:r>
          </w:p>
        </w:tc>
      </w:tr>
    </w:tbl>
    <w:p w14:paraId="30762D3E" w14:textId="77777777" w:rsidR="00E4580C" w:rsidRPr="00E4580C" w:rsidRDefault="00E4580C" w:rsidP="00E4580C">
      <w:r w:rsidRPr="00E4580C">
        <w:pict w14:anchorId="5E24D9EE">
          <v:rect id="_x0000_i2196" style="width:0;height:1.5pt" o:hralign="center" o:hrstd="t" o:hr="t" fillcolor="#a0a0a0" stroked="f"/>
        </w:pict>
      </w:r>
    </w:p>
    <w:p w14:paraId="40B266CF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🔟</w:t>
      </w:r>
      <w:r w:rsidRPr="00E4580C">
        <w:rPr>
          <w:b/>
          <w:bCs/>
        </w:rPr>
        <w:t xml:space="preserve"> Eventos de Escalonamento e Finalização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1736"/>
        <w:gridCol w:w="2328"/>
      </w:tblGrid>
      <w:tr w:rsidR="00E4580C" w:rsidRPr="00E4580C" w14:paraId="097FD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EF16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91F22CE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A87096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Descrição</w:t>
            </w:r>
          </w:p>
        </w:tc>
      </w:tr>
      <w:tr w:rsidR="00E4580C" w:rsidRPr="00E4580C" w14:paraId="6B2C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A544" w14:textId="77777777" w:rsidR="00E4580C" w:rsidRPr="00E4580C" w:rsidRDefault="00E4580C" w:rsidP="00E4580C">
            <w:r w:rsidRPr="00E4580C">
              <w:t>EV_ESCALAR_HUMANO</w:t>
            </w:r>
          </w:p>
        </w:tc>
        <w:tc>
          <w:tcPr>
            <w:tcW w:w="0" w:type="auto"/>
            <w:vAlign w:val="center"/>
            <w:hideMark/>
          </w:tcPr>
          <w:p w14:paraId="0907E7D7" w14:textId="77777777" w:rsidR="00E4580C" w:rsidRPr="00E4580C" w:rsidRDefault="00E4580C" w:rsidP="00E4580C">
            <w:r w:rsidRPr="00E4580C">
              <w:t xml:space="preserve">CORE / </w:t>
            </w:r>
            <w:proofErr w:type="spellStart"/>
            <w:r w:rsidRPr="00E4580C"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5D72F" w14:textId="77777777" w:rsidR="00E4580C" w:rsidRPr="00E4580C" w:rsidRDefault="00E4580C" w:rsidP="00E4580C">
            <w:r w:rsidRPr="00E4580C">
              <w:t>Escalonamento</w:t>
            </w:r>
          </w:p>
        </w:tc>
      </w:tr>
      <w:tr w:rsidR="00E4580C" w:rsidRPr="00E4580C" w14:paraId="7927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57FD" w14:textId="77777777" w:rsidR="00E4580C" w:rsidRPr="00E4580C" w:rsidRDefault="00E4580C" w:rsidP="00E4580C">
            <w:r w:rsidRPr="00E4580C">
              <w:t>EV_ATENDIMENTO_HUMANO_ATIVO</w:t>
            </w:r>
          </w:p>
        </w:tc>
        <w:tc>
          <w:tcPr>
            <w:tcW w:w="0" w:type="auto"/>
            <w:vAlign w:val="center"/>
            <w:hideMark/>
          </w:tcPr>
          <w:p w14:paraId="25B05636" w14:textId="77777777" w:rsidR="00E4580C" w:rsidRPr="00E4580C" w:rsidRDefault="00E4580C" w:rsidP="00E4580C">
            <w:r w:rsidRPr="00E4580C">
              <w:t>Sistema</w:t>
            </w:r>
          </w:p>
        </w:tc>
        <w:tc>
          <w:tcPr>
            <w:tcW w:w="0" w:type="auto"/>
            <w:vAlign w:val="center"/>
            <w:hideMark/>
          </w:tcPr>
          <w:p w14:paraId="78E80C29" w14:textId="77777777" w:rsidR="00E4580C" w:rsidRPr="00E4580C" w:rsidRDefault="00E4580C" w:rsidP="00E4580C">
            <w:r w:rsidRPr="00E4580C">
              <w:t>Atendimento humano</w:t>
            </w:r>
          </w:p>
        </w:tc>
      </w:tr>
      <w:tr w:rsidR="00E4580C" w:rsidRPr="00E4580C" w14:paraId="0320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5E4E" w14:textId="77777777" w:rsidR="00E4580C" w:rsidRPr="00E4580C" w:rsidRDefault="00E4580C" w:rsidP="00E4580C">
            <w:r w:rsidRPr="00E4580C">
              <w:t>EV_FINALIZAR_ATENDIMENTO</w:t>
            </w:r>
          </w:p>
        </w:tc>
        <w:tc>
          <w:tcPr>
            <w:tcW w:w="0" w:type="auto"/>
            <w:vAlign w:val="center"/>
            <w:hideMark/>
          </w:tcPr>
          <w:p w14:paraId="1FD3E155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1E782B42" w14:textId="77777777" w:rsidR="00E4580C" w:rsidRPr="00E4580C" w:rsidRDefault="00E4580C" w:rsidP="00E4580C">
            <w:r w:rsidRPr="00E4580C">
              <w:t>Encerramento</w:t>
            </w:r>
          </w:p>
        </w:tc>
      </w:tr>
      <w:tr w:rsidR="00E4580C" w:rsidRPr="00E4580C" w14:paraId="5B09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C363" w14:textId="77777777" w:rsidR="00E4580C" w:rsidRPr="00E4580C" w:rsidRDefault="00E4580C" w:rsidP="00E4580C">
            <w:r w:rsidRPr="00E4580C">
              <w:t>EV_CONVERSA_FINALIZADA</w:t>
            </w:r>
          </w:p>
        </w:tc>
        <w:tc>
          <w:tcPr>
            <w:tcW w:w="0" w:type="auto"/>
            <w:vAlign w:val="center"/>
            <w:hideMark/>
          </w:tcPr>
          <w:p w14:paraId="1B9D70B4" w14:textId="77777777" w:rsidR="00E4580C" w:rsidRPr="00E4580C" w:rsidRDefault="00E4580C" w:rsidP="00E4580C">
            <w:r w:rsidRPr="00E4580C">
              <w:t>Sistema</w:t>
            </w:r>
          </w:p>
        </w:tc>
        <w:tc>
          <w:tcPr>
            <w:tcW w:w="0" w:type="auto"/>
            <w:vAlign w:val="center"/>
            <w:hideMark/>
          </w:tcPr>
          <w:p w14:paraId="01F97BA8" w14:textId="77777777" w:rsidR="00E4580C" w:rsidRPr="00E4580C" w:rsidRDefault="00E4580C" w:rsidP="00E4580C">
            <w:r w:rsidRPr="00E4580C">
              <w:t>Conversa encerrada</w:t>
            </w:r>
          </w:p>
        </w:tc>
      </w:tr>
    </w:tbl>
    <w:p w14:paraId="1913ECFE" w14:textId="77777777" w:rsidR="00E4580C" w:rsidRPr="00E4580C" w:rsidRDefault="00E4580C" w:rsidP="00E4580C">
      <w:r w:rsidRPr="00E4580C">
        <w:pict w14:anchorId="46C9716D">
          <v:rect id="_x0000_i2197" style="width:0;height:1.5pt" o:hralign="center" o:hrstd="t" o:hr="t" fillcolor="#a0a0a0" stroked="f"/>
        </w:pict>
      </w:r>
    </w:p>
    <w:p w14:paraId="2C779973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lastRenderedPageBreak/>
        <w:t>11️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Regras Técnicas Globais de Eventos</w:t>
      </w:r>
    </w:p>
    <w:p w14:paraId="0346AE11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Nenhum estado chama outro diretamente</w:t>
      </w:r>
    </w:p>
    <w:p w14:paraId="49907B1F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Nenhum módulo decide fluxo</w:t>
      </w:r>
    </w:p>
    <w:p w14:paraId="46D02FE7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Nenhum evento executa lógica</w:t>
      </w:r>
    </w:p>
    <w:p w14:paraId="3BCA8104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Todo evento é auditável</w:t>
      </w:r>
    </w:p>
    <w:p w14:paraId="62C456F5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Todo módulo retorna via EV_RETORNO_MODULO</w:t>
      </w:r>
    </w:p>
    <w:p w14:paraId="2148F369" w14:textId="77777777" w:rsidR="00E4580C" w:rsidRPr="00E4580C" w:rsidRDefault="00E4580C" w:rsidP="00E4580C">
      <w:pPr>
        <w:numPr>
          <w:ilvl w:val="0"/>
          <w:numId w:val="309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CORE é o único decisor de fluxo</w:t>
      </w:r>
    </w:p>
    <w:p w14:paraId="13A25989" w14:textId="74566C3B" w:rsidR="00E4580C" w:rsidRDefault="00E4580C">
      <w:r>
        <w:br w:type="page"/>
      </w:r>
    </w:p>
    <w:p w14:paraId="71B8B574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lastRenderedPageBreak/>
        <w:t>📘</w:t>
      </w:r>
      <w:r w:rsidRPr="00E4580C">
        <w:rPr>
          <w:b/>
          <w:bCs/>
        </w:rPr>
        <w:t xml:space="preserve"> FTC — Fluxo Técnico Conversacional</w:t>
      </w:r>
    </w:p>
    <w:p w14:paraId="56160AD7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BLOCO 12 — Status Globais (ST_)</w:t>
      </w:r>
    </w:p>
    <w:p w14:paraId="26AAC2EF" w14:textId="77777777" w:rsidR="00E4580C" w:rsidRPr="00E4580C" w:rsidRDefault="00E4580C" w:rsidP="00E4580C">
      <w:r w:rsidRPr="00E4580C">
        <w:rPr>
          <w:rFonts w:ascii="Segoe UI Emoji" w:hAnsi="Segoe UI Emoji" w:cs="Segoe UI Emoji"/>
        </w:rPr>
        <w:t>⚠️</w:t>
      </w:r>
      <w:r w:rsidRPr="00E4580C">
        <w:t xml:space="preserve"> </w:t>
      </w:r>
      <w:r w:rsidRPr="00E4580C">
        <w:rPr>
          <w:b/>
          <w:bCs/>
        </w:rPr>
        <w:t>Bloco de memória, controle e rastreabilidade</w:t>
      </w:r>
      <w:r w:rsidRPr="00E4580C">
        <w:br/>
        <w:t xml:space="preserve">Status (ST_) representam o </w:t>
      </w:r>
      <w:r w:rsidRPr="00E4580C">
        <w:rPr>
          <w:b/>
          <w:bCs/>
        </w:rPr>
        <w:t>estado persistente do sistema</w:t>
      </w:r>
      <w:r w:rsidRPr="00E4580C">
        <w:t>.</w:t>
      </w:r>
      <w:r w:rsidRPr="00E4580C">
        <w:br/>
        <w:t xml:space="preserve">Eles </w:t>
      </w:r>
      <w:r w:rsidRPr="00E4580C">
        <w:rPr>
          <w:b/>
          <w:bCs/>
        </w:rPr>
        <w:t>não executam lógica</w:t>
      </w:r>
      <w:r w:rsidRPr="00E4580C">
        <w:t xml:space="preserve">, </w:t>
      </w:r>
      <w:r w:rsidRPr="00E4580C">
        <w:rPr>
          <w:b/>
          <w:bCs/>
        </w:rPr>
        <w:t>não disparam fluxo</w:t>
      </w:r>
      <w:r w:rsidRPr="00E4580C">
        <w:t xml:space="preserve">, mas </w:t>
      </w:r>
      <w:r w:rsidRPr="00E4580C">
        <w:rPr>
          <w:b/>
          <w:bCs/>
        </w:rPr>
        <w:t>condicionam decisões</w:t>
      </w:r>
      <w:r w:rsidRPr="00E4580C">
        <w:t>.</w:t>
      </w:r>
      <w:r w:rsidRPr="00E4580C">
        <w:br/>
        <w:t xml:space="preserve">Estados (E_) </w:t>
      </w:r>
      <w:r w:rsidRPr="00E4580C">
        <w:rPr>
          <w:b/>
          <w:bCs/>
        </w:rPr>
        <w:t>leem, criam, atualizam e consomem status</w:t>
      </w:r>
      <w:r w:rsidRPr="00E4580C">
        <w:t>.</w:t>
      </w:r>
    </w:p>
    <w:p w14:paraId="000502BA" w14:textId="77777777" w:rsidR="00E4580C" w:rsidRPr="00E4580C" w:rsidRDefault="00E4580C" w:rsidP="00E4580C">
      <w:r w:rsidRPr="00E4580C">
        <w:pict w14:anchorId="50B8F848">
          <v:rect id="_x0000_i2305" style="width:0;height:1.5pt" o:hralign="center" o:hrstd="t" o:hr="t" fillcolor="#a0a0a0" stroked="f"/>
        </w:pict>
      </w:r>
    </w:p>
    <w:p w14:paraId="5B463A03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Princípios dos Status no FTC</w:t>
      </w:r>
    </w:p>
    <w:p w14:paraId="302C77E2" w14:textId="77777777" w:rsidR="00E4580C" w:rsidRPr="00E4580C" w:rsidRDefault="00E4580C" w:rsidP="00E4580C">
      <w:r w:rsidRPr="00E4580C">
        <w:t>Derivados diretamente de PRD + FRD:</w:t>
      </w:r>
    </w:p>
    <w:p w14:paraId="34FFE4EE" w14:textId="77777777" w:rsidR="00E4580C" w:rsidRPr="00E4580C" w:rsidRDefault="00E4580C" w:rsidP="00E4580C">
      <w:pPr>
        <w:numPr>
          <w:ilvl w:val="0"/>
          <w:numId w:val="310"/>
        </w:numPr>
      </w:pPr>
      <w:r w:rsidRPr="00E4580C">
        <w:t>Todo status possui:</w:t>
      </w:r>
    </w:p>
    <w:p w14:paraId="57FE5168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Significado técnico claro</w:t>
      </w:r>
    </w:p>
    <w:p w14:paraId="5285DF8B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Ponto explícito de criação</w:t>
      </w:r>
    </w:p>
    <w:p w14:paraId="74DDAC63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Pontos explícitos de leitura/consumo</w:t>
      </w:r>
    </w:p>
    <w:p w14:paraId="772B4A72" w14:textId="77777777" w:rsidR="00E4580C" w:rsidRPr="00E4580C" w:rsidRDefault="00E4580C" w:rsidP="00E4580C">
      <w:pPr>
        <w:numPr>
          <w:ilvl w:val="0"/>
          <w:numId w:val="310"/>
        </w:numPr>
      </w:pPr>
      <w:r w:rsidRPr="00E4580C">
        <w:t>Status são:</w:t>
      </w:r>
    </w:p>
    <w:p w14:paraId="52D3FA9D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Persistentes (por conversa / cliente)</w:t>
      </w:r>
    </w:p>
    <w:p w14:paraId="294234F9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Auditáveis</w:t>
      </w:r>
    </w:p>
    <w:p w14:paraId="6BF7096C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Compartilháveis entre módulos</w:t>
      </w:r>
    </w:p>
    <w:p w14:paraId="7F3173AF" w14:textId="77777777" w:rsidR="00E4580C" w:rsidRPr="00E4580C" w:rsidRDefault="00E4580C" w:rsidP="00E4580C">
      <w:pPr>
        <w:numPr>
          <w:ilvl w:val="0"/>
          <w:numId w:val="310"/>
        </w:numPr>
      </w:pPr>
      <w:r w:rsidRPr="00E4580C">
        <w:t>Nenhum status:</w:t>
      </w:r>
    </w:p>
    <w:p w14:paraId="272FFFBB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Decide fluxo sozinho</w:t>
      </w:r>
    </w:p>
    <w:p w14:paraId="777265D9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Substitui evento</w:t>
      </w:r>
    </w:p>
    <w:p w14:paraId="7ABA2985" w14:textId="77777777" w:rsidR="00E4580C" w:rsidRPr="00E4580C" w:rsidRDefault="00E4580C" w:rsidP="00E4580C">
      <w:pPr>
        <w:numPr>
          <w:ilvl w:val="1"/>
          <w:numId w:val="310"/>
        </w:numPr>
      </w:pPr>
      <w:r w:rsidRPr="00E4580C">
        <w:t>Executa lógica</w:t>
      </w:r>
    </w:p>
    <w:p w14:paraId="52D7BE8A" w14:textId="77777777" w:rsidR="00E4580C" w:rsidRPr="00E4580C" w:rsidRDefault="00E4580C" w:rsidP="00E4580C">
      <w:r w:rsidRPr="00E4580C">
        <w:pict w14:anchorId="6319D47F">
          <v:rect id="_x0000_i2306" style="width:0;height:1.5pt" o:hralign="center" o:hrstd="t" o:hr="t" fillcolor="#a0a0a0" stroked="f"/>
        </w:pict>
      </w:r>
    </w:p>
    <w:p w14:paraId="39B58B46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2️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Classificação Global de Status</w:t>
      </w:r>
    </w:p>
    <w:p w14:paraId="04ACDFCA" w14:textId="77777777" w:rsidR="00E4580C" w:rsidRPr="00E4580C" w:rsidRDefault="00E4580C" w:rsidP="00E4580C">
      <w:r w:rsidRPr="00E4580C">
        <w:t>Os status globais são organizados por domínio funcional:</w:t>
      </w:r>
    </w:p>
    <w:p w14:paraId="7711F650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Contexto e Sessão</w:t>
      </w:r>
    </w:p>
    <w:p w14:paraId="0723422B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Intenção e Confiança</w:t>
      </w:r>
    </w:p>
    <w:p w14:paraId="6EAE1CB2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Histórico e Continuidade</w:t>
      </w:r>
    </w:p>
    <w:p w14:paraId="288FD7E5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SLA e Tempo</w:t>
      </w:r>
    </w:p>
    <w:p w14:paraId="315A3027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Módulo Ativo</w:t>
      </w:r>
    </w:p>
    <w:p w14:paraId="6BF61857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lastRenderedPageBreak/>
        <w:t>Status de Orçamento</w:t>
      </w:r>
    </w:p>
    <w:p w14:paraId="5B10A915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Agendamento</w:t>
      </w:r>
    </w:p>
    <w:p w14:paraId="29335EA0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Propaganda</w:t>
      </w:r>
    </w:p>
    <w:p w14:paraId="32C1EB5B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Status de Pedido</w:t>
      </w:r>
    </w:p>
    <w:p w14:paraId="546EC39F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Cobrança</w:t>
      </w:r>
    </w:p>
    <w:p w14:paraId="38538221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Lembretes</w:t>
      </w:r>
    </w:p>
    <w:p w14:paraId="76B3FDE2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 xml:space="preserve">Status de </w:t>
      </w:r>
      <w:proofErr w:type="spellStart"/>
      <w:r w:rsidRPr="00E4580C">
        <w:rPr>
          <w:b/>
          <w:bCs/>
        </w:rPr>
        <w:t>Fallback</w:t>
      </w:r>
      <w:proofErr w:type="spellEnd"/>
      <w:r w:rsidRPr="00E4580C">
        <w:rPr>
          <w:b/>
          <w:bCs/>
        </w:rPr>
        <w:t xml:space="preserve"> e Escalonamento</w:t>
      </w:r>
    </w:p>
    <w:p w14:paraId="721FB565" w14:textId="77777777" w:rsidR="00E4580C" w:rsidRPr="00E4580C" w:rsidRDefault="00E4580C" w:rsidP="00E4580C">
      <w:pPr>
        <w:numPr>
          <w:ilvl w:val="0"/>
          <w:numId w:val="311"/>
        </w:numPr>
      </w:pPr>
      <w:r w:rsidRPr="00E4580C">
        <w:rPr>
          <w:b/>
          <w:bCs/>
        </w:rPr>
        <w:t>Status de Finalização e Auditoria</w:t>
      </w:r>
    </w:p>
    <w:p w14:paraId="457ECBEB" w14:textId="77777777" w:rsidR="00E4580C" w:rsidRPr="00E4580C" w:rsidRDefault="00E4580C" w:rsidP="00E4580C">
      <w:r w:rsidRPr="00E4580C">
        <w:pict w14:anchorId="70F9ED04">
          <v:rect id="_x0000_i2307" style="width:0;height:1.5pt" o:hralign="center" o:hrstd="t" o:hr="t" fillcolor="#a0a0a0" stroked="f"/>
        </w:pict>
      </w:r>
    </w:p>
    <w:p w14:paraId="2C61C353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3️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Contexto e Sessão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247"/>
        <w:gridCol w:w="3320"/>
        <w:gridCol w:w="1306"/>
      </w:tblGrid>
      <w:tr w:rsidR="00E4580C" w:rsidRPr="00E4580C" w14:paraId="5ED06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0F8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53C01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BFC99C8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74A45150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36C6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2319" w14:textId="77777777" w:rsidR="00E4580C" w:rsidRPr="00E4580C" w:rsidRDefault="00E4580C" w:rsidP="00E4580C">
            <w:r w:rsidRPr="00E4580C">
              <w:t>ST_CONTEXTO_ATIVO</w:t>
            </w:r>
          </w:p>
        </w:tc>
        <w:tc>
          <w:tcPr>
            <w:tcW w:w="0" w:type="auto"/>
            <w:vAlign w:val="center"/>
            <w:hideMark/>
          </w:tcPr>
          <w:p w14:paraId="7FB47CCD" w14:textId="77777777" w:rsidR="00E4580C" w:rsidRPr="00E4580C" w:rsidRDefault="00E4580C" w:rsidP="00E4580C">
            <w:r w:rsidRPr="00E4580C">
              <w:t>Sessão ativa do cliente</w:t>
            </w:r>
          </w:p>
        </w:tc>
        <w:tc>
          <w:tcPr>
            <w:tcW w:w="0" w:type="auto"/>
            <w:vAlign w:val="center"/>
            <w:hideMark/>
          </w:tcPr>
          <w:p w14:paraId="4A24B517" w14:textId="77777777" w:rsidR="00E4580C" w:rsidRPr="00E4580C" w:rsidRDefault="00E4580C" w:rsidP="00E4580C">
            <w:r w:rsidRPr="00E4580C">
              <w:t>E_CORE_ENTRADA_MENSAGEM</w:t>
            </w:r>
          </w:p>
        </w:tc>
        <w:tc>
          <w:tcPr>
            <w:tcW w:w="0" w:type="auto"/>
            <w:vAlign w:val="center"/>
            <w:hideMark/>
          </w:tcPr>
          <w:p w14:paraId="7D440D7E" w14:textId="77777777" w:rsidR="00E4580C" w:rsidRPr="00E4580C" w:rsidRDefault="00E4580C" w:rsidP="00E4580C">
            <w:r w:rsidRPr="00E4580C">
              <w:t>CORE / Todos</w:t>
            </w:r>
          </w:p>
        </w:tc>
      </w:tr>
      <w:tr w:rsidR="00E4580C" w:rsidRPr="00E4580C" w14:paraId="3B4C7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7AD7" w14:textId="77777777" w:rsidR="00E4580C" w:rsidRPr="00E4580C" w:rsidRDefault="00E4580C" w:rsidP="00E4580C">
            <w:r w:rsidRPr="00E4580C">
              <w:t>ST_</w:t>
            </w:r>
            <w:proofErr w:type="gramStart"/>
            <w:r w:rsidRPr="00E4580C">
              <w:t>ULTIMA</w:t>
            </w:r>
            <w:proofErr w:type="gramEnd"/>
            <w:r w:rsidRPr="00E4580C">
              <w:t>_MENSAGEM</w:t>
            </w:r>
          </w:p>
        </w:tc>
        <w:tc>
          <w:tcPr>
            <w:tcW w:w="0" w:type="auto"/>
            <w:vAlign w:val="center"/>
            <w:hideMark/>
          </w:tcPr>
          <w:p w14:paraId="383D8E21" w14:textId="77777777" w:rsidR="00E4580C" w:rsidRPr="00E4580C" w:rsidRDefault="00E4580C" w:rsidP="00E4580C">
            <w:r w:rsidRPr="00E4580C">
              <w:t>Última mensagem recebida</w:t>
            </w:r>
          </w:p>
        </w:tc>
        <w:tc>
          <w:tcPr>
            <w:tcW w:w="0" w:type="auto"/>
            <w:vAlign w:val="center"/>
            <w:hideMark/>
          </w:tcPr>
          <w:p w14:paraId="2C8263ED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21405012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3ECF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8A6A" w14:textId="77777777" w:rsidR="00E4580C" w:rsidRPr="00E4580C" w:rsidRDefault="00E4580C" w:rsidP="00E4580C">
            <w:r w:rsidRPr="00E4580C">
              <w:t>ST_CONTEXTO_MODULO</w:t>
            </w:r>
          </w:p>
        </w:tc>
        <w:tc>
          <w:tcPr>
            <w:tcW w:w="0" w:type="auto"/>
            <w:vAlign w:val="center"/>
            <w:hideMark/>
          </w:tcPr>
          <w:p w14:paraId="2A3A071C" w14:textId="77777777" w:rsidR="00E4580C" w:rsidRPr="00E4580C" w:rsidRDefault="00E4580C" w:rsidP="00E4580C">
            <w:r w:rsidRPr="00E4580C">
              <w:t>Contexto do módulo atual</w:t>
            </w:r>
          </w:p>
        </w:tc>
        <w:tc>
          <w:tcPr>
            <w:tcW w:w="0" w:type="auto"/>
            <w:vAlign w:val="center"/>
            <w:hideMark/>
          </w:tcPr>
          <w:p w14:paraId="0F2F87BB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2D76BA25" w14:textId="77777777" w:rsidR="00E4580C" w:rsidRPr="00E4580C" w:rsidRDefault="00E4580C" w:rsidP="00E4580C">
            <w:r w:rsidRPr="00E4580C">
              <w:t>Módulos</w:t>
            </w:r>
          </w:p>
        </w:tc>
      </w:tr>
      <w:tr w:rsidR="00E4580C" w:rsidRPr="00E4580C" w14:paraId="7473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9D4B" w14:textId="77777777" w:rsidR="00E4580C" w:rsidRPr="00E4580C" w:rsidRDefault="00E4580C" w:rsidP="00E4580C">
            <w:r w:rsidRPr="00E4580C">
              <w:t>ST_MODULO_ATIVO</w:t>
            </w:r>
          </w:p>
        </w:tc>
        <w:tc>
          <w:tcPr>
            <w:tcW w:w="0" w:type="auto"/>
            <w:vAlign w:val="center"/>
            <w:hideMark/>
          </w:tcPr>
          <w:p w14:paraId="0DA52DE0" w14:textId="77777777" w:rsidR="00E4580C" w:rsidRPr="00E4580C" w:rsidRDefault="00E4580C" w:rsidP="00E4580C">
            <w:r w:rsidRPr="00E4580C">
              <w:t>Módulo em execução</w:t>
            </w:r>
          </w:p>
        </w:tc>
        <w:tc>
          <w:tcPr>
            <w:tcW w:w="0" w:type="auto"/>
            <w:vAlign w:val="center"/>
            <w:hideMark/>
          </w:tcPr>
          <w:p w14:paraId="14DDA5DF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16311808" w14:textId="77777777" w:rsidR="00E4580C" w:rsidRPr="00E4580C" w:rsidRDefault="00E4580C" w:rsidP="00E4580C">
            <w:r w:rsidRPr="00E4580C">
              <w:t>CORE</w:t>
            </w:r>
          </w:p>
        </w:tc>
      </w:tr>
    </w:tbl>
    <w:p w14:paraId="1567268F" w14:textId="77777777" w:rsidR="00E4580C" w:rsidRPr="00E4580C" w:rsidRDefault="00E4580C" w:rsidP="00E4580C">
      <w:r w:rsidRPr="00E4580C">
        <w:pict w14:anchorId="3F06AD56">
          <v:rect id="_x0000_i2308" style="width:0;height:1.5pt" o:hralign="center" o:hrstd="t" o:hr="t" fillcolor="#a0a0a0" stroked="f"/>
        </w:pict>
      </w:r>
    </w:p>
    <w:p w14:paraId="313EE83C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4️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Intenção e Confiança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257"/>
        <w:gridCol w:w="3523"/>
        <w:gridCol w:w="1305"/>
      </w:tblGrid>
      <w:tr w:rsidR="00E4580C" w:rsidRPr="00E4580C" w14:paraId="6F309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006A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ED4CF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DADFD4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06D9DE4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307AE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EB10" w14:textId="77777777" w:rsidR="00E4580C" w:rsidRPr="00E4580C" w:rsidRDefault="00E4580C" w:rsidP="00E4580C">
            <w:r w:rsidRPr="00E4580C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559B9BCE" w14:textId="77777777" w:rsidR="00E4580C" w:rsidRPr="00E4580C" w:rsidRDefault="00E4580C" w:rsidP="00E4580C">
            <w:r w:rsidRPr="00E4580C">
              <w:t>Intenção identificada</w:t>
            </w:r>
          </w:p>
        </w:tc>
        <w:tc>
          <w:tcPr>
            <w:tcW w:w="0" w:type="auto"/>
            <w:vAlign w:val="center"/>
            <w:hideMark/>
          </w:tcPr>
          <w:p w14:paraId="4DB50341" w14:textId="77777777" w:rsidR="00E4580C" w:rsidRPr="00E4580C" w:rsidRDefault="00E4580C" w:rsidP="00E4580C">
            <w:r w:rsidRPr="00E4580C">
              <w:t>E_CORE_IDENTIFICAR_INTENCAO</w:t>
            </w:r>
          </w:p>
        </w:tc>
        <w:tc>
          <w:tcPr>
            <w:tcW w:w="0" w:type="auto"/>
            <w:vAlign w:val="center"/>
            <w:hideMark/>
          </w:tcPr>
          <w:p w14:paraId="344AB127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560B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0E03" w14:textId="77777777" w:rsidR="00E4580C" w:rsidRPr="00E4580C" w:rsidRDefault="00E4580C" w:rsidP="00E4580C">
            <w:r w:rsidRPr="00E4580C">
              <w:lastRenderedPageBreak/>
              <w:t>ST_NIVEL_CONFIANCA</w:t>
            </w:r>
          </w:p>
        </w:tc>
        <w:tc>
          <w:tcPr>
            <w:tcW w:w="0" w:type="auto"/>
            <w:vAlign w:val="center"/>
            <w:hideMark/>
          </w:tcPr>
          <w:p w14:paraId="64448B2A" w14:textId="77777777" w:rsidR="00E4580C" w:rsidRPr="00E4580C" w:rsidRDefault="00E4580C" w:rsidP="00E4580C">
            <w:r w:rsidRPr="00E4580C">
              <w:t>Nível de confiança</w:t>
            </w:r>
          </w:p>
        </w:tc>
        <w:tc>
          <w:tcPr>
            <w:tcW w:w="0" w:type="auto"/>
            <w:vAlign w:val="center"/>
            <w:hideMark/>
          </w:tcPr>
          <w:p w14:paraId="349BB0B0" w14:textId="77777777" w:rsidR="00E4580C" w:rsidRPr="00E4580C" w:rsidRDefault="00E4580C" w:rsidP="00E4580C">
            <w:r w:rsidRPr="00E4580C">
              <w:t>E_CORE_IDENTIFICAR_INTENCAO</w:t>
            </w:r>
          </w:p>
        </w:tc>
        <w:tc>
          <w:tcPr>
            <w:tcW w:w="0" w:type="auto"/>
            <w:vAlign w:val="center"/>
            <w:hideMark/>
          </w:tcPr>
          <w:p w14:paraId="53D60F07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0227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9A28" w14:textId="77777777" w:rsidR="00E4580C" w:rsidRPr="00E4580C" w:rsidRDefault="00E4580C" w:rsidP="00E4580C">
            <w:r w:rsidRPr="00E4580C">
              <w:t>ST_CONFIANCA_OK</w:t>
            </w:r>
          </w:p>
        </w:tc>
        <w:tc>
          <w:tcPr>
            <w:tcW w:w="0" w:type="auto"/>
            <w:vAlign w:val="center"/>
            <w:hideMark/>
          </w:tcPr>
          <w:p w14:paraId="7398AC19" w14:textId="77777777" w:rsidR="00E4580C" w:rsidRPr="00E4580C" w:rsidRDefault="00E4580C" w:rsidP="00E4580C">
            <w:r w:rsidRPr="00E4580C">
              <w:t>Confiança válida</w:t>
            </w:r>
          </w:p>
        </w:tc>
        <w:tc>
          <w:tcPr>
            <w:tcW w:w="0" w:type="auto"/>
            <w:vAlign w:val="center"/>
            <w:hideMark/>
          </w:tcPr>
          <w:p w14:paraId="430F246E" w14:textId="77777777" w:rsidR="00E4580C" w:rsidRPr="00E4580C" w:rsidRDefault="00E4580C" w:rsidP="00E4580C">
            <w:r w:rsidRPr="00E4580C">
              <w:t>E_CORE_VALIDAR_CONFIANCA</w:t>
            </w:r>
          </w:p>
        </w:tc>
        <w:tc>
          <w:tcPr>
            <w:tcW w:w="0" w:type="auto"/>
            <w:vAlign w:val="center"/>
            <w:hideMark/>
          </w:tcPr>
          <w:p w14:paraId="36F578C9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29E9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B1F7" w14:textId="77777777" w:rsidR="00E4580C" w:rsidRPr="00E4580C" w:rsidRDefault="00E4580C" w:rsidP="00E4580C">
            <w:r w:rsidRPr="00E4580C">
              <w:t>ST_CONFIANCA_BAIXA</w:t>
            </w:r>
          </w:p>
        </w:tc>
        <w:tc>
          <w:tcPr>
            <w:tcW w:w="0" w:type="auto"/>
            <w:vAlign w:val="center"/>
            <w:hideMark/>
          </w:tcPr>
          <w:p w14:paraId="07361D2A" w14:textId="77777777" w:rsidR="00E4580C" w:rsidRPr="00E4580C" w:rsidRDefault="00E4580C" w:rsidP="00E4580C">
            <w:r w:rsidRPr="00E4580C">
              <w:t>Confiança insuficiente</w:t>
            </w:r>
          </w:p>
        </w:tc>
        <w:tc>
          <w:tcPr>
            <w:tcW w:w="0" w:type="auto"/>
            <w:vAlign w:val="center"/>
            <w:hideMark/>
          </w:tcPr>
          <w:p w14:paraId="420982DD" w14:textId="77777777" w:rsidR="00E4580C" w:rsidRPr="00E4580C" w:rsidRDefault="00E4580C" w:rsidP="00E4580C">
            <w:r w:rsidRPr="00E4580C">
              <w:t>E_CORE_VALIDAR_CONFIANCA</w:t>
            </w:r>
          </w:p>
        </w:tc>
        <w:tc>
          <w:tcPr>
            <w:tcW w:w="0" w:type="auto"/>
            <w:vAlign w:val="center"/>
            <w:hideMark/>
          </w:tcPr>
          <w:p w14:paraId="01EE3161" w14:textId="77777777" w:rsidR="00E4580C" w:rsidRPr="00E4580C" w:rsidRDefault="00E4580C" w:rsidP="00E4580C">
            <w:proofErr w:type="spellStart"/>
            <w:r w:rsidRPr="00E4580C">
              <w:t>Fallback</w:t>
            </w:r>
            <w:proofErr w:type="spellEnd"/>
          </w:p>
        </w:tc>
      </w:tr>
    </w:tbl>
    <w:p w14:paraId="6BFB6518" w14:textId="77777777" w:rsidR="00E4580C" w:rsidRPr="00E4580C" w:rsidRDefault="00E4580C" w:rsidP="00E4580C">
      <w:r w:rsidRPr="00E4580C">
        <w:pict w14:anchorId="7E3491E2">
          <v:rect id="_x0000_i2309" style="width:0;height:1.5pt" o:hralign="center" o:hrstd="t" o:hr="t" fillcolor="#a0a0a0" stroked="f"/>
        </w:pict>
      </w:r>
    </w:p>
    <w:p w14:paraId="26622B3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5️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Histórico e Continuidade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178"/>
        <w:gridCol w:w="3182"/>
        <w:gridCol w:w="1235"/>
      </w:tblGrid>
      <w:tr w:rsidR="00E4580C" w:rsidRPr="00E4580C" w14:paraId="51E56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0298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E51BD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36B03F8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3B83FF4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5ADD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83DF" w14:textId="77777777" w:rsidR="00E4580C" w:rsidRPr="00E4580C" w:rsidRDefault="00E4580C" w:rsidP="00E4580C">
            <w:r w:rsidRPr="00E4580C">
              <w:t>ST_HISTORICO_EXISTENTE</w:t>
            </w:r>
          </w:p>
        </w:tc>
        <w:tc>
          <w:tcPr>
            <w:tcW w:w="0" w:type="auto"/>
            <w:vAlign w:val="center"/>
            <w:hideMark/>
          </w:tcPr>
          <w:p w14:paraId="5AC9DF72" w14:textId="77777777" w:rsidR="00E4580C" w:rsidRPr="00E4580C" w:rsidRDefault="00E4580C" w:rsidP="00E4580C">
            <w:r w:rsidRPr="00E4580C">
              <w:t>Histórico relevante</w:t>
            </w:r>
          </w:p>
        </w:tc>
        <w:tc>
          <w:tcPr>
            <w:tcW w:w="0" w:type="auto"/>
            <w:vAlign w:val="center"/>
            <w:hideMark/>
          </w:tcPr>
          <w:p w14:paraId="0D8E05AA" w14:textId="77777777" w:rsidR="00E4580C" w:rsidRPr="00E4580C" w:rsidRDefault="00E4580C" w:rsidP="00E4580C">
            <w:r w:rsidRPr="00E4580C">
              <w:t>E_CORE_VERIFICAR_HISTORICO</w:t>
            </w:r>
          </w:p>
        </w:tc>
        <w:tc>
          <w:tcPr>
            <w:tcW w:w="0" w:type="auto"/>
            <w:vAlign w:val="center"/>
            <w:hideMark/>
          </w:tcPr>
          <w:p w14:paraId="1C7BF7CB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3EB3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E364" w14:textId="77777777" w:rsidR="00E4580C" w:rsidRPr="00E4580C" w:rsidRDefault="00E4580C" w:rsidP="00E4580C">
            <w:r w:rsidRPr="00E4580C">
              <w:t>ST_FLUXO_PENDENTE</w:t>
            </w:r>
          </w:p>
        </w:tc>
        <w:tc>
          <w:tcPr>
            <w:tcW w:w="0" w:type="auto"/>
            <w:vAlign w:val="center"/>
            <w:hideMark/>
          </w:tcPr>
          <w:p w14:paraId="03092157" w14:textId="77777777" w:rsidR="00E4580C" w:rsidRPr="00E4580C" w:rsidRDefault="00E4580C" w:rsidP="00E4580C">
            <w:r w:rsidRPr="00E4580C">
              <w:t>Fluxo incompleto</w:t>
            </w:r>
          </w:p>
        </w:tc>
        <w:tc>
          <w:tcPr>
            <w:tcW w:w="0" w:type="auto"/>
            <w:vAlign w:val="center"/>
            <w:hideMark/>
          </w:tcPr>
          <w:p w14:paraId="1050A7F4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0147E89B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462F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ED3C" w14:textId="77777777" w:rsidR="00E4580C" w:rsidRPr="00E4580C" w:rsidRDefault="00E4580C" w:rsidP="00E4580C">
            <w:r w:rsidRPr="00E4580C">
              <w:t>ST_CONTEXTO_PRESERVADO</w:t>
            </w:r>
          </w:p>
        </w:tc>
        <w:tc>
          <w:tcPr>
            <w:tcW w:w="0" w:type="auto"/>
            <w:vAlign w:val="center"/>
            <w:hideMark/>
          </w:tcPr>
          <w:p w14:paraId="2CA01D72" w14:textId="77777777" w:rsidR="00E4580C" w:rsidRPr="00E4580C" w:rsidRDefault="00E4580C" w:rsidP="00E4580C">
            <w:r w:rsidRPr="00E4580C">
              <w:t>Contexto mantido</w:t>
            </w:r>
          </w:p>
        </w:tc>
        <w:tc>
          <w:tcPr>
            <w:tcW w:w="0" w:type="auto"/>
            <w:vAlign w:val="center"/>
            <w:hideMark/>
          </w:tcPr>
          <w:p w14:paraId="159661A1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452C0E57" w14:textId="77777777" w:rsidR="00E4580C" w:rsidRPr="00E4580C" w:rsidRDefault="00E4580C" w:rsidP="00E4580C">
            <w:r w:rsidRPr="00E4580C">
              <w:t>CORE / Humano</w:t>
            </w:r>
          </w:p>
        </w:tc>
      </w:tr>
    </w:tbl>
    <w:p w14:paraId="159CBFA3" w14:textId="77777777" w:rsidR="00E4580C" w:rsidRPr="00E4580C" w:rsidRDefault="00E4580C" w:rsidP="00E4580C">
      <w:r w:rsidRPr="00E4580C">
        <w:pict w14:anchorId="41CD7C8B">
          <v:rect id="_x0000_i2310" style="width:0;height:1.5pt" o:hralign="center" o:hrstd="t" o:hr="t" fillcolor="#a0a0a0" stroked="f"/>
        </w:pict>
      </w:r>
    </w:p>
    <w:p w14:paraId="3970915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6️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SLA e Tempo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589"/>
        <w:gridCol w:w="3062"/>
        <w:gridCol w:w="1500"/>
      </w:tblGrid>
      <w:tr w:rsidR="00E4580C" w:rsidRPr="00E4580C" w14:paraId="173D6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1770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83E7F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B661AF7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6725265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4F63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0A5" w14:textId="77777777" w:rsidR="00E4580C" w:rsidRPr="00E4580C" w:rsidRDefault="00E4580C" w:rsidP="00E4580C">
            <w:r w:rsidRPr="00E4580C">
              <w:t>ST_SLA_ATIVO</w:t>
            </w:r>
          </w:p>
        </w:tc>
        <w:tc>
          <w:tcPr>
            <w:tcW w:w="0" w:type="auto"/>
            <w:vAlign w:val="center"/>
            <w:hideMark/>
          </w:tcPr>
          <w:p w14:paraId="577389EE" w14:textId="77777777" w:rsidR="00E4580C" w:rsidRPr="00E4580C" w:rsidRDefault="00E4580C" w:rsidP="00E4580C">
            <w:r w:rsidRPr="00E4580C">
              <w:t>SLA em andamento</w:t>
            </w:r>
          </w:p>
        </w:tc>
        <w:tc>
          <w:tcPr>
            <w:tcW w:w="0" w:type="auto"/>
            <w:vAlign w:val="center"/>
            <w:hideMark/>
          </w:tcPr>
          <w:p w14:paraId="067F4DF3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5CDE18A0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534B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3EAD" w14:textId="77777777" w:rsidR="00E4580C" w:rsidRPr="00E4580C" w:rsidRDefault="00E4580C" w:rsidP="00E4580C">
            <w:r w:rsidRPr="00E4580C">
              <w:t>ST_TIMEOUT_ATIVO</w:t>
            </w:r>
          </w:p>
        </w:tc>
        <w:tc>
          <w:tcPr>
            <w:tcW w:w="0" w:type="auto"/>
            <w:vAlign w:val="center"/>
            <w:hideMark/>
          </w:tcPr>
          <w:p w14:paraId="47D14A70" w14:textId="77777777" w:rsidR="00E4580C" w:rsidRPr="00E4580C" w:rsidRDefault="00E4580C" w:rsidP="00E4580C">
            <w:r w:rsidRPr="00E4580C">
              <w:t>Timeout ocorrido</w:t>
            </w:r>
          </w:p>
        </w:tc>
        <w:tc>
          <w:tcPr>
            <w:tcW w:w="0" w:type="auto"/>
            <w:vAlign w:val="center"/>
            <w:hideMark/>
          </w:tcPr>
          <w:p w14:paraId="4321917D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79D74A57" w14:textId="77777777" w:rsidR="00E4580C" w:rsidRPr="00E4580C" w:rsidRDefault="00E4580C" w:rsidP="00E4580C">
            <w:proofErr w:type="spellStart"/>
            <w:r w:rsidRPr="00E4580C">
              <w:t>Fallback</w:t>
            </w:r>
            <w:proofErr w:type="spellEnd"/>
          </w:p>
        </w:tc>
      </w:tr>
      <w:tr w:rsidR="00E4580C" w:rsidRPr="00E4580C" w14:paraId="5CEF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7D78" w14:textId="77777777" w:rsidR="00E4580C" w:rsidRPr="00E4580C" w:rsidRDefault="00E4580C" w:rsidP="00E4580C">
            <w:r w:rsidRPr="00E4580C">
              <w:t>ST_HORARIO_VALIDO</w:t>
            </w:r>
          </w:p>
        </w:tc>
        <w:tc>
          <w:tcPr>
            <w:tcW w:w="0" w:type="auto"/>
            <w:vAlign w:val="center"/>
            <w:hideMark/>
          </w:tcPr>
          <w:p w14:paraId="621B1C7D" w14:textId="77777777" w:rsidR="00E4580C" w:rsidRPr="00E4580C" w:rsidRDefault="00E4580C" w:rsidP="00E4580C">
            <w:r w:rsidRPr="00E4580C">
              <w:t>Dentro do horário</w:t>
            </w:r>
          </w:p>
        </w:tc>
        <w:tc>
          <w:tcPr>
            <w:tcW w:w="0" w:type="auto"/>
            <w:vAlign w:val="center"/>
            <w:hideMark/>
          </w:tcPr>
          <w:p w14:paraId="4520D495" w14:textId="77777777" w:rsidR="00E4580C" w:rsidRPr="00E4580C" w:rsidRDefault="00E4580C" w:rsidP="00E4580C">
            <w:r w:rsidRPr="00E4580C">
              <w:t>E_CORE_VALIDAR_HORARIO</w:t>
            </w:r>
          </w:p>
        </w:tc>
        <w:tc>
          <w:tcPr>
            <w:tcW w:w="0" w:type="auto"/>
            <w:vAlign w:val="center"/>
            <w:hideMark/>
          </w:tcPr>
          <w:p w14:paraId="1788248F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270F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D62A" w14:textId="77777777" w:rsidR="00E4580C" w:rsidRPr="00E4580C" w:rsidRDefault="00E4580C" w:rsidP="00E4580C">
            <w:r w:rsidRPr="00E4580C">
              <w:lastRenderedPageBreak/>
              <w:t>ST_JANELA_ENVIO</w:t>
            </w:r>
          </w:p>
        </w:tc>
        <w:tc>
          <w:tcPr>
            <w:tcW w:w="0" w:type="auto"/>
            <w:vAlign w:val="center"/>
            <w:hideMark/>
          </w:tcPr>
          <w:p w14:paraId="33EBE126" w14:textId="77777777" w:rsidR="00E4580C" w:rsidRPr="00E4580C" w:rsidRDefault="00E4580C" w:rsidP="00E4580C">
            <w:r w:rsidRPr="00E4580C">
              <w:t>Janela permitida</w:t>
            </w:r>
          </w:p>
        </w:tc>
        <w:tc>
          <w:tcPr>
            <w:tcW w:w="0" w:type="auto"/>
            <w:vAlign w:val="center"/>
            <w:hideMark/>
          </w:tcPr>
          <w:p w14:paraId="7B294B1D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7A338F58" w14:textId="77777777" w:rsidR="00E4580C" w:rsidRPr="00E4580C" w:rsidRDefault="00E4580C" w:rsidP="00E4580C">
            <w:r w:rsidRPr="00E4580C">
              <w:t>Módulos</w:t>
            </w:r>
          </w:p>
        </w:tc>
      </w:tr>
    </w:tbl>
    <w:p w14:paraId="0794C577" w14:textId="77777777" w:rsidR="00E4580C" w:rsidRPr="00E4580C" w:rsidRDefault="00E4580C" w:rsidP="00E4580C">
      <w:r w:rsidRPr="00E4580C">
        <w:pict w14:anchorId="032FBAA4">
          <v:rect id="_x0000_i2311" style="width:0;height:1.5pt" o:hralign="center" o:hrstd="t" o:hr="t" fillcolor="#a0a0a0" stroked="f"/>
        </w:pict>
      </w:r>
    </w:p>
    <w:p w14:paraId="71680D57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7️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Módulo 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278"/>
        <w:gridCol w:w="1188"/>
        <w:gridCol w:w="1755"/>
      </w:tblGrid>
      <w:tr w:rsidR="00E4580C" w:rsidRPr="00E4580C" w14:paraId="1505D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BBC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341D1A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D4D528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4A64B87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73DF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78AE" w14:textId="77777777" w:rsidR="00E4580C" w:rsidRPr="00E4580C" w:rsidRDefault="00E4580C" w:rsidP="00E4580C">
            <w:r w:rsidRPr="00E4580C">
              <w:t>ST_MODULO_FINALIZADO</w:t>
            </w:r>
          </w:p>
        </w:tc>
        <w:tc>
          <w:tcPr>
            <w:tcW w:w="0" w:type="auto"/>
            <w:vAlign w:val="center"/>
            <w:hideMark/>
          </w:tcPr>
          <w:p w14:paraId="747B5CBC" w14:textId="77777777" w:rsidR="00E4580C" w:rsidRPr="00E4580C" w:rsidRDefault="00E4580C" w:rsidP="00E4580C">
            <w:r w:rsidRPr="00E4580C">
              <w:t>Módulo concluído</w:t>
            </w:r>
          </w:p>
        </w:tc>
        <w:tc>
          <w:tcPr>
            <w:tcW w:w="0" w:type="auto"/>
            <w:vAlign w:val="center"/>
            <w:hideMark/>
          </w:tcPr>
          <w:p w14:paraId="3BA19AF9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41C313E8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0C92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8CCA" w14:textId="77777777" w:rsidR="00E4580C" w:rsidRPr="00E4580C" w:rsidRDefault="00E4580C" w:rsidP="00E4580C">
            <w:r w:rsidRPr="00E4580C">
              <w:t>ST_RESULTADO_MODULO</w:t>
            </w:r>
          </w:p>
        </w:tc>
        <w:tc>
          <w:tcPr>
            <w:tcW w:w="0" w:type="auto"/>
            <w:vAlign w:val="center"/>
            <w:hideMark/>
          </w:tcPr>
          <w:p w14:paraId="7E591272" w14:textId="77777777" w:rsidR="00E4580C" w:rsidRPr="00E4580C" w:rsidRDefault="00E4580C" w:rsidP="00E4580C">
            <w:r w:rsidRPr="00E4580C">
              <w:t>Resultado do módulo</w:t>
            </w:r>
          </w:p>
        </w:tc>
        <w:tc>
          <w:tcPr>
            <w:tcW w:w="0" w:type="auto"/>
            <w:vAlign w:val="center"/>
            <w:hideMark/>
          </w:tcPr>
          <w:p w14:paraId="3A25A34A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50F61BBC" w14:textId="77777777" w:rsidR="00E4580C" w:rsidRPr="00E4580C" w:rsidRDefault="00E4580C" w:rsidP="00E4580C">
            <w:r w:rsidRPr="00E4580C">
              <w:t>CORE</w:t>
            </w:r>
          </w:p>
        </w:tc>
      </w:tr>
    </w:tbl>
    <w:p w14:paraId="7672239E" w14:textId="77777777" w:rsidR="00E4580C" w:rsidRPr="00E4580C" w:rsidRDefault="00E4580C" w:rsidP="00E4580C">
      <w:r w:rsidRPr="00E4580C">
        <w:pict w14:anchorId="5917C665">
          <v:rect id="_x0000_i2312" style="width:0;height:1.5pt" o:hralign="center" o:hrstd="t" o:hr="t" fillcolor="#a0a0a0" stroked="f"/>
        </w:pict>
      </w:r>
    </w:p>
    <w:p w14:paraId="13CD69C6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8️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Orçamento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644"/>
        <w:gridCol w:w="1742"/>
        <w:gridCol w:w="1874"/>
      </w:tblGrid>
      <w:tr w:rsidR="00E4580C" w:rsidRPr="00E4580C" w14:paraId="069F3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90B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3EC63E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648209A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081772E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54A6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C5F2" w14:textId="77777777" w:rsidR="00E4580C" w:rsidRPr="00E4580C" w:rsidRDefault="00E4580C" w:rsidP="00E4580C">
            <w:r w:rsidRPr="00E4580C">
              <w:t>ST_ORCAMENTO_ATIVO</w:t>
            </w:r>
          </w:p>
        </w:tc>
        <w:tc>
          <w:tcPr>
            <w:tcW w:w="0" w:type="auto"/>
            <w:vAlign w:val="center"/>
            <w:hideMark/>
          </w:tcPr>
          <w:p w14:paraId="0E0E8FBC" w14:textId="77777777" w:rsidR="00E4580C" w:rsidRPr="00E4580C" w:rsidRDefault="00E4580C" w:rsidP="00E4580C">
            <w:r w:rsidRPr="00E4580C">
              <w:t>Orçamento em curso</w:t>
            </w:r>
          </w:p>
        </w:tc>
        <w:tc>
          <w:tcPr>
            <w:tcW w:w="0" w:type="auto"/>
            <w:vAlign w:val="center"/>
            <w:hideMark/>
          </w:tcPr>
          <w:p w14:paraId="5FACE953" w14:textId="77777777" w:rsidR="00E4580C" w:rsidRPr="00E4580C" w:rsidRDefault="00E4580C" w:rsidP="00E4580C">
            <w:r w:rsidRPr="00E4580C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078000AE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6296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5681" w14:textId="77777777" w:rsidR="00E4580C" w:rsidRPr="00E4580C" w:rsidRDefault="00E4580C" w:rsidP="00E4580C">
            <w:r w:rsidRPr="00E4580C">
              <w:t>ST_DADOS_COLETADOS</w:t>
            </w:r>
          </w:p>
        </w:tc>
        <w:tc>
          <w:tcPr>
            <w:tcW w:w="0" w:type="auto"/>
            <w:vAlign w:val="center"/>
            <w:hideMark/>
          </w:tcPr>
          <w:p w14:paraId="5C17466A" w14:textId="77777777" w:rsidR="00E4580C" w:rsidRPr="00E4580C" w:rsidRDefault="00E4580C" w:rsidP="00E4580C">
            <w:r w:rsidRPr="00E4580C">
              <w:t>Dados coletados</w:t>
            </w:r>
          </w:p>
        </w:tc>
        <w:tc>
          <w:tcPr>
            <w:tcW w:w="0" w:type="auto"/>
            <w:vAlign w:val="center"/>
            <w:hideMark/>
          </w:tcPr>
          <w:p w14:paraId="03F52927" w14:textId="77777777" w:rsidR="00E4580C" w:rsidRPr="00E4580C" w:rsidRDefault="00E4580C" w:rsidP="00E4580C">
            <w:r w:rsidRPr="00E4580C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6F386C12" w14:textId="77777777" w:rsidR="00E4580C" w:rsidRPr="00E4580C" w:rsidRDefault="00E4580C" w:rsidP="00E4580C">
            <w:r w:rsidRPr="00E4580C">
              <w:t>G_ORCAMENTO</w:t>
            </w:r>
          </w:p>
        </w:tc>
      </w:tr>
      <w:tr w:rsidR="00E4580C" w:rsidRPr="00E4580C" w14:paraId="1844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942B" w14:textId="77777777" w:rsidR="00E4580C" w:rsidRPr="00E4580C" w:rsidRDefault="00E4580C" w:rsidP="00E4580C">
            <w:r w:rsidRPr="00E4580C">
              <w:t>ST_VALOR_ESTIMADO</w:t>
            </w:r>
          </w:p>
        </w:tc>
        <w:tc>
          <w:tcPr>
            <w:tcW w:w="0" w:type="auto"/>
            <w:vAlign w:val="center"/>
            <w:hideMark/>
          </w:tcPr>
          <w:p w14:paraId="651B1A53" w14:textId="77777777" w:rsidR="00E4580C" w:rsidRPr="00E4580C" w:rsidRDefault="00E4580C" w:rsidP="00E4580C">
            <w:r w:rsidRPr="00E4580C">
              <w:t>Valor estimado</w:t>
            </w:r>
          </w:p>
        </w:tc>
        <w:tc>
          <w:tcPr>
            <w:tcW w:w="0" w:type="auto"/>
            <w:vAlign w:val="center"/>
            <w:hideMark/>
          </w:tcPr>
          <w:p w14:paraId="5BCDC0C9" w14:textId="77777777" w:rsidR="00E4580C" w:rsidRPr="00E4580C" w:rsidRDefault="00E4580C" w:rsidP="00E4580C">
            <w:r w:rsidRPr="00E4580C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7F69C8AA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5660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649E" w14:textId="77777777" w:rsidR="00E4580C" w:rsidRPr="00E4580C" w:rsidRDefault="00E4580C" w:rsidP="00E4580C">
            <w:r w:rsidRPr="00E4580C">
              <w:t>ST_ORCAMENTO_PERSISTIDO</w:t>
            </w:r>
          </w:p>
        </w:tc>
        <w:tc>
          <w:tcPr>
            <w:tcW w:w="0" w:type="auto"/>
            <w:vAlign w:val="center"/>
            <w:hideMark/>
          </w:tcPr>
          <w:p w14:paraId="50E6B28D" w14:textId="77777777" w:rsidR="00E4580C" w:rsidRPr="00E4580C" w:rsidRDefault="00E4580C" w:rsidP="00E4580C">
            <w:r w:rsidRPr="00E4580C">
              <w:t>Orçamento salvo</w:t>
            </w:r>
          </w:p>
        </w:tc>
        <w:tc>
          <w:tcPr>
            <w:tcW w:w="0" w:type="auto"/>
            <w:vAlign w:val="center"/>
            <w:hideMark/>
          </w:tcPr>
          <w:p w14:paraId="3D5CAB0E" w14:textId="77777777" w:rsidR="00E4580C" w:rsidRPr="00E4580C" w:rsidRDefault="00E4580C" w:rsidP="00E4580C">
            <w:r w:rsidRPr="00E4580C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271B1E24" w14:textId="77777777" w:rsidR="00E4580C" w:rsidRPr="00E4580C" w:rsidRDefault="00E4580C" w:rsidP="00E4580C">
            <w:r w:rsidRPr="00E4580C">
              <w:t>Propaganda / CORE</w:t>
            </w:r>
          </w:p>
        </w:tc>
      </w:tr>
      <w:tr w:rsidR="00E4580C" w:rsidRPr="00E4580C" w14:paraId="065F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0522" w14:textId="77777777" w:rsidR="00E4580C" w:rsidRPr="00E4580C" w:rsidRDefault="00E4580C" w:rsidP="00E4580C">
            <w:r w:rsidRPr="00E4580C">
              <w:t>ST_ORCAMENTO_DISPONIVEL</w:t>
            </w:r>
          </w:p>
        </w:tc>
        <w:tc>
          <w:tcPr>
            <w:tcW w:w="0" w:type="auto"/>
            <w:vAlign w:val="center"/>
            <w:hideMark/>
          </w:tcPr>
          <w:p w14:paraId="3BA3CE48" w14:textId="77777777" w:rsidR="00E4580C" w:rsidRPr="00E4580C" w:rsidRDefault="00E4580C" w:rsidP="00E4580C">
            <w:r w:rsidRPr="00E4580C">
              <w:t>Orçamento reutilizável</w:t>
            </w:r>
          </w:p>
        </w:tc>
        <w:tc>
          <w:tcPr>
            <w:tcW w:w="0" w:type="auto"/>
            <w:vAlign w:val="center"/>
            <w:hideMark/>
          </w:tcPr>
          <w:p w14:paraId="162D6D56" w14:textId="77777777" w:rsidR="00E4580C" w:rsidRPr="00E4580C" w:rsidRDefault="00E4580C" w:rsidP="00E4580C">
            <w:r w:rsidRPr="00E4580C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67C8332A" w14:textId="77777777" w:rsidR="00E4580C" w:rsidRPr="00E4580C" w:rsidRDefault="00E4580C" w:rsidP="00E4580C">
            <w:r w:rsidRPr="00E4580C">
              <w:t>Propaganda</w:t>
            </w:r>
          </w:p>
        </w:tc>
      </w:tr>
    </w:tbl>
    <w:p w14:paraId="202BE351" w14:textId="77777777" w:rsidR="00E4580C" w:rsidRPr="00E4580C" w:rsidRDefault="00E4580C" w:rsidP="00E4580C">
      <w:r w:rsidRPr="00E4580C">
        <w:pict w14:anchorId="0022FFF7">
          <v:rect id="_x0000_i2313" style="width:0;height:1.5pt" o:hralign="center" o:hrstd="t" o:hr="t" fillcolor="#a0a0a0" stroked="f"/>
        </w:pict>
      </w:r>
    </w:p>
    <w:p w14:paraId="4EBC5385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9️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Agendamento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416"/>
        <w:gridCol w:w="1840"/>
        <w:gridCol w:w="1855"/>
      </w:tblGrid>
      <w:tr w:rsidR="00E4580C" w:rsidRPr="00E4580C" w14:paraId="5ADD5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CFEE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2B480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D77B851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74E6F1F6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37FE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5F34" w14:textId="77777777" w:rsidR="00E4580C" w:rsidRPr="00E4580C" w:rsidRDefault="00E4580C" w:rsidP="00E4580C">
            <w:r w:rsidRPr="00E4580C">
              <w:t>ST_AGENDAMENTO_ATIVO</w:t>
            </w:r>
          </w:p>
        </w:tc>
        <w:tc>
          <w:tcPr>
            <w:tcW w:w="0" w:type="auto"/>
            <w:vAlign w:val="center"/>
            <w:hideMark/>
          </w:tcPr>
          <w:p w14:paraId="3814373E" w14:textId="77777777" w:rsidR="00E4580C" w:rsidRPr="00E4580C" w:rsidRDefault="00E4580C" w:rsidP="00E4580C">
            <w:r w:rsidRPr="00E4580C">
              <w:t>Fluxo ativo</w:t>
            </w:r>
          </w:p>
        </w:tc>
        <w:tc>
          <w:tcPr>
            <w:tcW w:w="0" w:type="auto"/>
            <w:vAlign w:val="center"/>
            <w:hideMark/>
          </w:tcPr>
          <w:p w14:paraId="7A9807FB" w14:textId="77777777" w:rsidR="00E4580C" w:rsidRPr="00E4580C" w:rsidRDefault="00E4580C" w:rsidP="00E4580C">
            <w:r w:rsidRPr="00E4580C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35772CCF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034A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80E5" w14:textId="77777777" w:rsidR="00E4580C" w:rsidRPr="00E4580C" w:rsidRDefault="00E4580C" w:rsidP="00E4580C">
            <w:r w:rsidRPr="00E4580C">
              <w:t>ST_AGENDA_DISPONIVEL</w:t>
            </w:r>
          </w:p>
        </w:tc>
        <w:tc>
          <w:tcPr>
            <w:tcW w:w="0" w:type="auto"/>
            <w:vAlign w:val="center"/>
            <w:hideMark/>
          </w:tcPr>
          <w:p w14:paraId="05CAAD48" w14:textId="77777777" w:rsidR="00E4580C" w:rsidRPr="00E4580C" w:rsidRDefault="00E4580C" w:rsidP="00E4580C">
            <w:r w:rsidRPr="00E4580C">
              <w:t>Agenda válida</w:t>
            </w:r>
          </w:p>
        </w:tc>
        <w:tc>
          <w:tcPr>
            <w:tcW w:w="0" w:type="auto"/>
            <w:vAlign w:val="center"/>
            <w:hideMark/>
          </w:tcPr>
          <w:p w14:paraId="4B665FB3" w14:textId="77777777" w:rsidR="00E4580C" w:rsidRPr="00E4580C" w:rsidRDefault="00E4580C" w:rsidP="00E4580C">
            <w:r w:rsidRPr="00E4580C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317226E0" w14:textId="77777777" w:rsidR="00E4580C" w:rsidRPr="00E4580C" w:rsidRDefault="00E4580C" w:rsidP="00E4580C">
            <w:r w:rsidRPr="00E4580C">
              <w:t>G_AGENDAMENTO</w:t>
            </w:r>
          </w:p>
        </w:tc>
      </w:tr>
      <w:tr w:rsidR="00E4580C" w:rsidRPr="00E4580C" w14:paraId="19EAF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654C" w14:textId="77777777" w:rsidR="00E4580C" w:rsidRPr="00E4580C" w:rsidRDefault="00E4580C" w:rsidP="00E4580C">
            <w:r w:rsidRPr="00E4580C">
              <w:lastRenderedPageBreak/>
              <w:t>ST_ACEITE_HUMANO_PENDENTE</w:t>
            </w:r>
          </w:p>
        </w:tc>
        <w:tc>
          <w:tcPr>
            <w:tcW w:w="0" w:type="auto"/>
            <w:vAlign w:val="center"/>
            <w:hideMark/>
          </w:tcPr>
          <w:p w14:paraId="5302029B" w14:textId="77777777" w:rsidR="00E4580C" w:rsidRPr="00E4580C" w:rsidRDefault="00E4580C" w:rsidP="00E4580C">
            <w:r w:rsidRPr="00E4580C">
              <w:t>Aguardando humano</w:t>
            </w:r>
          </w:p>
        </w:tc>
        <w:tc>
          <w:tcPr>
            <w:tcW w:w="0" w:type="auto"/>
            <w:vAlign w:val="center"/>
            <w:hideMark/>
          </w:tcPr>
          <w:p w14:paraId="0F2AD7AB" w14:textId="77777777" w:rsidR="00E4580C" w:rsidRPr="00E4580C" w:rsidRDefault="00E4580C" w:rsidP="00E4580C">
            <w:r w:rsidRPr="00E4580C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79A0690D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33DA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BC17" w14:textId="77777777" w:rsidR="00E4580C" w:rsidRPr="00E4580C" w:rsidRDefault="00E4580C" w:rsidP="00E4580C">
            <w:r w:rsidRPr="00E4580C">
              <w:t>ST_AGENDAMENTO_CONFIRMADO</w:t>
            </w:r>
          </w:p>
        </w:tc>
        <w:tc>
          <w:tcPr>
            <w:tcW w:w="0" w:type="auto"/>
            <w:vAlign w:val="center"/>
            <w:hideMark/>
          </w:tcPr>
          <w:p w14:paraId="6CC2BD95" w14:textId="77777777" w:rsidR="00E4580C" w:rsidRPr="00E4580C" w:rsidRDefault="00E4580C" w:rsidP="00E4580C">
            <w:r w:rsidRPr="00E4580C">
              <w:t>Agendamento confirmado</w:t>
            </w:r>
          </w:p>
        </w:tc>
        <w:tc>
          <w:tcPr>
            <w:tcW w:w="0" w:type="auto"/>
            <w:vAlign w:val="center"/>
            <w:hideMark/>
          </w:tcPr>
          <w:p w14:paraId="05EFE74E" w14:textId="77777777" w:rsidR="00E4580C" w:rsidRPr="00E4580C" w:rsidRDefault="00E4580C" w:rsidP="00E4580C">
            <w:r w:rsidRPr="00E4580C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5F895DA5" w14:textId="77777777" w:rsidR="00E4580C" w:rsidRPr="00E4580C" w:rsidRDefault="00E4580C" w:rsidP="00E4580C">
            <w:r w:rsidRPr="00E4580C">
              <w:t>Lembretes</w:t>
            </w:r>
          </w:p>
        </w:tc>
      </w:tr>
      <w:tr w:rsidR="00E4580C" w:rsidRPr="00E4580C" w14:paraId="7461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E489" w14:textId="77777777" w:rsidR="00E4580C" w:rsidRPr="00E4580C" w:rsidRDefault="00E4580C" w:rsidP="00E4580C">
            <w:r w:rsidRPr="00E4580C">
              <w:t>ST_JANELA_CANCELAMENTO</w:t>
            </w:r>
          </w:p>
        </w:tc>
        <w:tc>
          <w:tcPr>
            <w:tcW w:w="0" w:type="auto"/>
            <w:vAlign w:val="center"/>
            <w:hideMark/>
          </w:tcPr>
          <w:p w14:paraId="3BE44DD0" w14:textId="77777777" w:rsidR="00E4580C" w:rsidRPr="00E4580C" w:rsidRDefault="00E4580C" w:rsidP="00E4580C">
            <w:r w:rsidRPr="00E4580C">
              <w:t>Janela de cancelamento</w:t>
            </w:r>
          </w:p>
        </w:tc>
        <w:tc>
          <w:tcPr>
            <w:tcW w:w="0" w:type="auto"/>
            <w:vAlign w:val="center"/>
            <w:hideMark/>
          </w:tcPr>
          <w:p w14:paraId="4089E992" w14:textId="77777777" w:rsidR="00E4580C" w:rsidRPr="00E4580C" w:rsidRDefault="00E4580C" w:rsidP="00E4580C">
            <w:r w:rsidRPr="00E4580C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05D26B0C" w14:textId="77777777" w:rsidR="00E4580C" w:rsidRPr="00E4580C" w:rsidRDefault="00E4580C" w:rsidP="00E4580C">
            <w:r w:rsidRPr="00E4580C">
              <w:t>CORE</w:t>
            </w:r>
          </w:p>
        </w:tc>
      </w:tr>
    </w:tbl>
    <w:p w14:paraId="55A5933E" w14:textId="77777777" w:rsidR="00E4580C" w:rsidRPr="00E4580C" w:rsidRDefault="00E4580C" w:rsidP="00E4580C">
      <w:r w:rsidRPr="00E4580C">
        <w:pict w14:anchorId="59C26718">
          <v:rect id="_x0000_i2314" style="width:0;height:1.5pt" o:hralign="center" o:hrstd="t" o:hr="t" fillcolor="#a0a0a0" stroked="f"/>
        </w:pict>
      </w:r>
    </w:p>
    <w:p w14:paraId="4C0E915B" w14:textId="77777777" w:rsidR="00E4580C" w:rsidRPr="00E4580C" w:rsidRDefault="00E4580C" w:rsidP="00E4580C">
      <w:pPr>
        <w:rPr>
          <w:b/>
          <w:bCs/>
        </w:rPr>
      </w:pPr>
      <w:r w:rsidRPr="00E4580C">
        <w:rPr>
          <w:rFonts w:ascii="Segoe UI Emoji" w:hAnsi="Segoe UI Emoji" w:cs="Segoe UI Emoji"/>
          <w:b/>
          <w:bCs/>
        </w:rPr>
        <w:t>🔟</w:t>
      </w:r>
      <w:r w:rsidRPr="00E4580C">
        <w:rPr>
          <w:b/>
          <w:bCs/>
        </w:rPr>
        <w:t xml:space="preserve"> Status de Propaganda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593"/>
        <w:gridCol w:w="1840"/>
        <w:gridCol w:w="1855"/>
      </w:tblGrid>
      <w:tr w:rsidR="00E4580C" w:rsidRPr="00E4580C" w14:paraId="6B562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361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87B926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0D6ACA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76A9CE2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297A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20A1" w14:textId="77777777" w:rsidR="00E4580C" w:rsidRPr="00E4580C" w:rsidRDefault="00E4580C" w:rsidP="00E4580C">
            <w:r w:rsidRPr="00E4580C">
              <w:t>ST_CAMPANHA_ATIVA</w:t>
            </w:r>
          </w:p>
        </w:tc>
        <w:tc>
          <w:tcPr>
            <w:tcW w:w="0" w:type="auto"/>
            <w:vAlign w:val="center"/>
            <w:hideMark/>
          </w:tcPr>
          <w:p w14:paraId="0AD2A2B9" w14:textId="77777777" w:rsidR="00E4580C" w:rsidRPr="00E4580C" w:rsidRDefault="00E4580C" w:rsidP="00E4580C">
            <w:r w:rsidRPr="00E4580C">
              <w:t>Campanha ativa</w:t>
            </w:r>
          </w:p>
        </w:tc>
        <w:tc>
          <w:tcPr>
            <w:tcW w:w="0" w:type="auto"/>
            <w:vAlign w:val="center"/>
            <w:hideMark/>
          </w:tcPr>
          <w:p w14:paraId="4DB94BB4" w14:textId="77777777" w:rsidR="00E4580C" w:rsidRPr="00E4580C" w:rsidRDefault="00E4580C" w:rsidP="00E4580C">
            <w:r w:rsidRPr="00E4580C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589A1094" w14:textId="77777777" w:rsidR="00E4580C" w:rsidRPr="00E4580C" w:rsidRDefault="00E4580C" w:rsidP="00E4580C">
            <w:r w:rsidRPr="00E4580C">
              <w:t>G_PROPAGANDA</w:t>
            </w:r>
          </w:p>
        </w:tc>
      </w:tr>
      <w:tr w:rsidR="00E4580C" w:rsidRPr="00E4580C" w14:paraId="471C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529A" w14:textId="77777777" w:rsidR="00E4580C" w:rsidRPr="00E4580C" w:rsidRDefault="00E4580C" w:rsidP="00E4580C">
            <w:r w:rsidRPr="00E4580C">
              <w:t>ST_DESTINATARIO_VALIDO</w:t>
            </w:r>
          </w:p>
        </w:tc>
        <w:tc>
          <w:tcPr>
            <w:tcW w:w="0" w:type="auto"/>
            <w:vAlign w:val="center"/>
            <w:hideMark/>
          </w:tcPr>
          <w:p w14:paraId="717FCA4A" w14:textId="77777777" w:rsidR="00E4580C" w:rsidRPr="00E4580C" w:rsidRDefault="00E4580C" w:rsidP="00E4580C">
            <w:r w:rsidRPr="00E4580C">
              <w:t>Destinatário válido</w:t>
            </w:r>
          </w:p>
        </w:tc>
        <w:tc>
          <w:tcPr>
            <w:tcW w:w="0" w:type="auto"/>
            <w:vAlign w:val="center"/>
            <w:hideMark/>
          </w:tcPr>
          <w:p w14:paraId="4E806BE6" w14:textId="77777777" w:rsidR="00E4580C" w:rsidRPr="00E4580C" w:rsidRDefault="00E4580C" w:rsidP="00E4580C">
            <w:r w:rsidRPr="00E4580C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2FB82980" w14:textId="77777777" w:rsidR="00E4580C" w:rsidRPr="00E4580C" w:rsidRDefault="00E4580C" w:rsidP="00E4580C">
            <w:r w:rsidRPr="00E4580C">
              <w:t>G_PROPAGANDA</w:t>
            </w:r>
          </w:p>
        </w:tc>
      </w:tr>
      <w:tr w:rsidR="00E4580C" w:rsidRPr="00E4580C" w14:paraId="6125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0F3C" w14:textId="77777777" w:rsidR="00E4580C" w:rsidRPr="00E4580C" w:rsidRDefault="00E4580C" w:rsidP="00E4580C">
            <w:r w:rsidRPr="00E4580C">
              <w:t>ST_LIMITE_ENVIO</w:t>
            </w:r>
          </w:p>
        </w:tc>
        <w:tc>
          <w:tcPr>
            <w:tcW w:w="0" w:type="auto"/>
            <w:vAlign w:val="center"/>
            <w:hideMark/>
          </w:tcPr>
          <w:p w14:paraId="1A6742EC" w14:textId="77777777" w:rsidR="00E4580C" w:rsidRPr="00E4580C" w:rsidRDefault="00E4580C" w:rsidP="00E4580C">
            <w:r w:rsidRPr="00E4580C">
              <w:t>Limite respeitado</w:t>
            </w:r>
          </w:p>
        </w:tc>
        <w:tc>
          <w:tcPr>
            <w:tcW w:w="0" w:type="auto"/>
            <w:vAlign w:val="center"/>
            <w:hideMark/>
          </w:tcPr>
          <w:p w14:paraId="067F0E36" w14:textId="77777777" w:rsidR="00E4580C" w:rsidRPr="00E4580C" w:rsidRDefault="00E4580C" w:rsidP="00E4580C">
            <w:r w:rsidRPr="00E4580C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5350E31D" w14:textId="77777777" w:rsidR="00E4580C" w:rsidRPr="00E4580C" w:rsidRDefault="00E4580C" w:rsidP="00E4580C">
            <w:r w:rsidRPr="00E4580C">
              <w:t>G_PROPAGANDA</w:t>
            </w:r>
          </w:p>
        </w:tc>
      </w:tr>
      <w:tr w:rsidR="00E4580C" w:rsidRPr="00E4580C" w14:paraId="13FE0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2BC5" w14:textId="77777777" w:rsidR="00E4580C" w:rsidRPr="00E4580C" w:rsidRDefault="00E4580C" w:rsidP="00E4580C">
            <w:r w:rsidRPr="00E4580C">
              <w:t>ST_CONTEXTO_PROPAGANDA</w:t>
            </w:r>
          </w:p>
        </w:tc>
        <w:tc>
          <w:tcPr>
            <w:tcW w:w="0" w:type="auto"/>
            <w:vAlign w:val="center"/>
            <w:hideMark/>
          </w:tcPr>
          <w:p w14:paraId="2670D68C" w14:textId="77777777" w:rsidR="00E4580C" w:rsidRPr="00E4580C" w:rsidRDefault="00E4580C" w:rsidP="00E4580C">
            <w:r w:rsidRPr="00E4580C">
              <w:t>Origem da conversa</w:t>
            </w:r>
          </w:p>
        </w:tc>
        <w:tc>
          <w:tcPr>
            <w:tcW w:w="0" w:type="auto"/>
            <w:vAlign w:val="center"/>
            <w:hideMark/>
          </w:tcPr>
          <w:p w14:paraId="51E37241" w14:textId="77777777" w:rsidR="00E4580C" w:rsidRPr="00E4580C" w:rsidRDefault="00E4580C" w:rsidP="00E4580C">
            <w:r w:rsidRPr="00E4580C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1DA31234" w14:textId="77777777" w:rsidR="00E4580C" w:rsidRPr="00E4580C" w:rsidRDefault="00E4580C" w:rsidP="00E4580C">
            <w:r w:rsidRPr="00E4580C">
              <w:t>CORE</w:t>
            </w:r>
          </w:p>
        </w:tc>
      </w:tr>
    </w:tbl>
    <w:p w14:paraId="12EA3774" w14:textId="77777777" w:rsidR="00E4580C" w:rsidRPr="00E4580C" w:rsidRDefault="00E4580C" w:rsidP="00E4580C">
      <w:r w:rsidRPr="00E4580C">
        <w:pict w14:anchorId="11F9DEB0">
          <v:rect id="_x0000_i2315" style="width:0;height:1.5pt" o:hralign="center" o:hrstd="t" o:hr="t" fillcolor="#a0a0a0" stroked="f"/>
        </w:pict>
      </w:r>
    </w:p>
    <w:p w14:paraId="3E5E1D21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11️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Status de Pedido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375"/>
        <w:gridCol w:w="2069"/>
        <w:gridCol w:w="1751"/>
      </w:tblGrid>
      <w:tr w:rsidR="00E4580C" w:rsidRPr="00E4580C" w14:paraId="52BF0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597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C552A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C01508C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697BF04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1D4D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6179" w14:textId="77777777" w:rsidR="00E4580C" w:rsidRPr="00E4580C" w:rsidRDefault="00E4580C" w:rsidP="00E4580C">
            <w:r w:rsidRPr="00E4580C">
              <w:t>ST_PEDIDO_ATIVO</w:t>
            </w:r>
          </w:p>
        </w:tc>
        <w:tc>
          <w:tcPr>
            <w:tcW w:w="0" w:type="auto"/>
            <w:vAlign w:val="center"/>
            <w:hideMark/>
          </w:tcPr>
          <w:p w14:paraId="13021A87" w14:textId="77777777" w:rsidR="00E4580C" w:rsidRPr="00E4580C" w:rsidRDefault="00E4580C" w:rsidP="00E4580C">
            <w:r w:rsidRPr="00E4580C">
              <w:t>Pedido monitorado</w:t>
            </w:r>
          </w:p>
        </w:tc>
        <w:tc>
          <w:tcPr>
            <w:tcW w:w="0" w:type="auto"/>
            <w:vAlign w:val="center"/>
            <w:hideMark/>
          </w:tcPr>
          <w:p w14:paraId="52C07007" w14:textId="77777777" w:rsidR="00E4580C" w:rsidRPr="00E4580C" w:rsidRDefault="00E4580C" w:rsidP="00E4580C">
            <w:r w:rsidRPr="00E4580C">
              <w:t>G_STATUS_PEDIDO</w:t>
            </w:r>
          </w:p>
        </w:tc>
        <w:tc>
          <w:tcPr>
            <w:tcW w:w="0" w:type="auto"/>
            <w:vAlign w:val="center"/>
            <w:hideMark/>
          </w:tcPr>
          <w:p w14:paraId="3B96A538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42AD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E02C" w14:textId="77777777" w:rsidR="00E4580C" w:rsidRPr="00E4580C" w:rsidRDefault="00E4580C" w:rsidP="00E4580C">
            <w:r w:rsidRPr="00E4580C">
              <w:t>ST_STATUS_ATUAL</w:t>
            </w:r>
          </w:p>
        </w:tc>
        <w:tc>
          <w:tcPr>
            <w:tcW w:w="0" w:type="auto"/>
            <w:vAlign w:val="center"/>
            <w:hideMark/>
          </w:tcPr>
          <w:p w14:paraId="3D66C3AA" w14:textId="77777777" w:rsidR="00E4580C" w:rsidRPr="00E4580C" w:rsidRDefault="00E4580C" w:rsidP="00E4580C">
            <w:r w:rsidRPr="00E4580C">
              <w:t>Status atual do pedido</w:t>
            </w:r>
          </w:p>
        </w:tc>
        <w:tc>
          <w:tcPr>
            <w:tcW w:w="0" w:type="auto"/>
            <w:vAlign w:val="center"/>
            <w:hideMark/>
          </w:tcPr>
          <w:p w14:paraId="2A6D15C5" w14:textId="77777777" w:rsidR="00E4580C" w:rsidRPr="00E4580C" w:rsidRDefault="00E4580C" w:rsidP="00E4580C">
            <w:r w:rsidRPr="00E4580C">
              <w:t>G_STATUS_PEDIDO</w:t>
            </w:r>
          </w:p>
        </w:tc>
        <w:tc>
          <w:tcPr>
            <w:tcW w:w="0" w:type="auto"/>
            <w:vAlign w:val="center"/>
            <w:hideMark/>
          </w:tcPr>
          <w:p w14:paraId="35E8E535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4F841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8039" w14:textId="77777777" w:rsidR="00E4580C" w:rsidRPr="00E4580C" w:rsidRDefault="00E4580C" w:rsidP="00E4580C">
            <w:r w:rsidRPr="00E4580C">
              <w:t>ST_STATUS_ENVIADO</w:t>
            </w:r>
          </w:p>
        </w:tc>
        <w:tc>
          <w:tcPr>
            <w:tcW w:w="0" w:type="auto"/>
            <w:vAlign w:val="center"/>
            <w:hideMark/>
          </w:tcPr>
          <w:p w14:paraId="748DC406" w14:textId="77777777" w:rsidR="00E4580C" w:rsidRPr="00E4580C" w:rsidRDefault="00E4580C" w:rsidP="00E4580C">
            <w:r w:rsidRPr="00E4580C">
              <w:t>Status comunicado</w:t>
            </w:r>
          </w:p>
        </w:tc>
        <w:tc>
          <w:tcPr>
            <w:tcW w:w="0" w:type="auto"/>
            <w:vAlign w:val="center"/>
            <w:hideMark/>
          </w:tcPr>
          <w:p w14:paraId="7DA618A8" w14:textId="77777777" w:rsidR="00E4580C" w:rsidRPr="00E4580C" w:rsidRDefault="00E4580C" w:rsidP="00E4580C">
            <w:r w:rsidRPr="00E4580C">
              <w:t>G_STATUS_PEDIDO</w:t>
            </w:r>
          </w:p>
        </w:tc>
        <w:tc>
          <w:tcPr>
            <w:tcW w:w="0" w:type="auto"/>
            <w:vAlign w:val="center"/>
            <w:hideMark/>
          </w:tcPr>
          <w:p w14:paraId="680CD63F" w14:textId="77777777" w:rsidR="00E4580C" w:rsidRPr="00E4580C" w:rsidRDefault="00E4580C" w:rsidP="00E4580C">
            <w:r w:rsidRPr="00E4580C">
              <w:t>Auditoria</w:t>
            </w:r>
          </w:p>
        </w:tc>
      </w:tr>
    </w:tbl>
    <w:p w14:paraId="19F5FAB9" w14:textId="77777777" w:rsidR="00E4580C" w:rsidRPr="00E4580C" w:rsidRDefault="00E4580C" w:rsidP="00E4580C">
      <w:r w:rsidRPr="00E4580C">
        <w:pict w14:anchorId="39E0B511">
          <v:rect id="_x0000_i2316" style="width:0;height:1.5pt" o:hralign="center" o:hrstd="t" o:hr="t" fillcolor="#a0a0a0" stroked="f"/>
        </w:pict>
      </w:r>
    </w:p>
    <w:p w14:paraId="0CA0571D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12️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Cobrança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125"/>
        <w:gridCol w:w="1588"/>
        <w:gridCol w:w="1755"/>
      </w:tblGrid>
      <w:tr w:rsidR="00E4580C" w:rsidRPr="00E4580C" w14:paraId="66301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A715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2B28CFA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57B24F3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6E9506B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33D8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59F7" w14:textId="77777777" w:rsidR="00E4580C" w:rsidRPr="00E4580C" w:rsidRDefault="00E4580C" w:rsidP="00E4580C">
            <w:r w:rsidRPr="00E4580C">
              <w:t>ST_COBRANCA_ATIVA</w:t>
            </w:r>
          </w:p>
        </w:tc>
        <w:tc>
          <w:tcPr>
            <w:tcW w:w="0" w:type="auto"/>
            <w:vAlign w:val="center"/>
            <w:hideMark/>
          </w:tcPr>
          <w:p w14:paraId="51873EEF" w14:textId="77777777" w:rsidR="00E4580C" w:rsidRPr="00E4580C" w:rsidRDefault="00E4580C" w:rsidP="00E4580C">
            <w:r w:rsidRPr="00E4580C">
              <w:t>Cobrança ativa</w:t>
            </w:r>
          </w:p>
        </w:tc>
        <w:tc>
          <w:tcPr>
            <w:tcW w:w="0" w:type="auto"/>
            <w:vAlign w:val="center"/>
            <w:hideMark/>
          </w:tcPr>
          <w:p w14:paraId="4C86275F" w14:textId="77777777" w:rsidR="00E4580C" w:rsidRPr="00E4580C" w:rsidRDefault="00E4580C" w:rsidP="00E4580C">
            <w:r w:rsidRPr="00E4580C">
              <w:t>G_COBRANCA</w:t>
            </w:r>
          </w:p>
        </w:tc>
        <w:tc>
          <w:tcPr>
            <w:tcW w:w="0" w:type="auto"/>
            <w:vAlign w:val="center"/>
            <w:hideMark/>
          </w:tcPr>
          <w:p w14:paraId="51A14B77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3D5E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25C8" w14:textId="77777777" w:rsidR="00E4580C" w:rsidRPr="00E4580C" w:rsidRDefault="00E4580C" w:rsidP="00E4580C">
            <w:r w:rsidRPr="00E4580C">
              <w:t>ST_STATUS_COBRANCA</w:t>
            </w:r>
          </w:p>
        </w:tc>
        <w:tc>
          <w:tcPr>
            <w:tcW w:w="0" w:type="auto"/>
            <w:vAlign w:val="center"/>
            <w:hideMark/>
          </w:tcPr>
          <w:p w14:paraId="3BCE1DBB" w14:textId="77777777" w:rsidR="00E4580C" w:rsidRPr="00E4580C" w:rsidRDefault="00E4580C" w:rsidP="00E4580C">
            <w:r w:rsidRPr="00E4580C">
              <w:t>Estado da cobrança</w:t>
            </w:r>
          </w:p>
        </w:tc>
        <w:tc>
          <w:tcPr>
            <w:tcW w:w="0" w:type="auto"/>
            <w:vAlign w:val="center"/>
            <w:hideMark/>
          </w:tcPr>
          <w:p w14:paraId="6D5771FD" w14:textId="77777777" w:rsidR="00E4580C" w:rsidRPr="00E4580C" w:rsidRDefault="00E4580C" w:rsidP="00E4580C">
            <w:r w:rsidRPr="00E4580C">
              <w:t>G_COBRANCA</w:t>
            </w:r>
          </w:p>
        </w:tc>
        <w:tc>
          <w:tcPr>
            <w:tcW w:w="0" w:type="auto"/>
            <w:vAlign w:val="center"/>
            <w:hideMark/>
          </w:tcPr>
          <w:p w14:paraId="4EBCD5B2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2BA5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6046" w14:textId="77777777" w:rsidR="00E4580C" w:rsidRPr="00E4580C" w:rsidRDefault="00E4580C" w:rsidP="00E4580C">
            <w:r w:rsidRPr="00E4580C">
              <w:t>ST_LIMITE_TENTATIVAS</w:t>
            </w:r>
          </w:p>
        </w:tc>
        <w:tc>
          <w:tcPr>
            <w:tcW w:w="0" w:type="auto"/>
            <w:vAlign w:val="center"/>
            <w:hideMark/>
          </w:tcPr>
          <w:p w14:paraId="392666A0" w14:textId="77777777" w:rsidR="00E4580C" w:rsidRPr="00E4580C" w:rsidRDefault="00E4580C" w:rsidP="00E4580C">
            <w:r w:rsidRPr="00E4580C">
              <w:t>Tentativas restantes</w:t>
            </w:r>
          </w:p>
        </w:tc>
        <w:tc>
          <w:tcPr>
            <w:tcW w:w="0" w:type="auto"/>
            <w:vAlign w:val="center"/>
            <w:hideMark/>
          </w:tcPr>
          <w:p w14:paraId="113BD215" w14:textId="77777777" w:rsidR="00E4580C" w:rsidRPr="00E4580C" w:rsidRDefault="00E4580C" w:rsidP="00E4580C">
            <w:r w:rsidRPr="00E4580C">
              <w:t>G_COBRANCA</w:t>
            </w:r>
          </w:p>
        </w:tc>
        <w:tc>
          <w:tcPr>
            <w:tcW w:w="0" w:type="auto"/>
            <w:vAlign w:val="center"/>
            <w:hideMark/>
          </w:tcPr>
          <w:p w14:paraId="3EF72DD2" w14:textId="77777777" w:rsidR="00E4580C" w:rsidRPr="00E4580C" w:rsidRDefault="00E4580C" w:rsidP="00E4580C">
            <w:r w:rsidRPr="00E4580C">
              <w:t>G_COBRANCA</w:t>
            </w:r>
          </w:p>
        </w:tc>
      </w:tr>
    </w:tbl>
    <w:p w14:paraId="0C443271" w14:textId="77777777" w:rsidR="00E4580C" w:rsidRPr="00E4580C" w:rsidRDefault="00E4580C" w:rsidP="00E4580C">
      <w:r w:rsidRPr="00E4580C">
        <w:pict w14:anchorId="7C8F30AD">
          <v:rect id="_x0000_i2317" style="width:0;height:1.5pt" o:hralign="center" o:hrstd="t" o:hr="t" fillcolor="#a0a0a0" stroked="f"/>
        </w:pict>
      </w:r>
    </w:p>
    <w:p w14:paraId="2F4FD020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13️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Lembretes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169"/>
        <w:gridCol w:w="2596"/>
        <w:gridCol w:w="2611"/>
      </w:tblGrid>
      <w:tr w:rsidR="00E4580C" w:rsidRPr="00E4580C" w14:paraId="225DF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2282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68A89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019BBF9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164CFBA1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4E4B0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B8D9" w14:textId="77777777" w:rsidR="00E4580C" w:rsidRPr="00E4580C" w:rsidRDefault="00E4580C" w:rsidP="00E4580C">
            <w:r w:rsidRPr="00E4580C">
              <w:t>ST_CONFIG_LEMBRETES</w:t>
            </w:r>
          </w:p>
        </w:tc>
        <w:tc>
          <w:tcPr>
            <w:tcW w:w="0" w:type="auto"/>
            <w:vAlign w:val="center"/>
            <w:hideMark/>
          </w:tcPr>
          <w:p w14:paraId="510A09CA" w14:textId="77777777" w:rsidR="00E4580C" w:rsidRPr="00E4580C" w:rsidRDefault="00E4580C" w:rsidP="00E4580C">
            <w:r w:rsidRPr="00E4580C">
              <w:t>Configuração ativa</w:t>
            </w:r>
          </w:p>
        </w:tc>
        <w:tc>
          <w:tcPr>
            <w:tcW w:w="0" w:type="auto"/>
            <w:vAlign w:val="center"/>
            <w:hideMark/>
          </w:tcPr>
          <w:p w14:paraId="092663A0" w14:textId="77777777" w:rsidR="00E4580C" w:rsidRPr="00E4580C" w:rsidRDefault="00E4580C" w:rsidP="00E4580C">
            <w:r w:rsidRPr="00E4580C">
              <w:t>G_LEMBRETE_AGENDAMENTO</w:t>
            </w:r>
          </w:p>
        </w:tc>
        <w:tc>
          <w:tcPr>
            <w:tcW w:w="0" w:type="auto"/>
            <w:vAlign w:val="center"/>
            <w:hideMark/>
          </w:tcPr>
          <w:p w14:paraId="20C8B16A" w14:textId="77777777" w:rsidR="00E4580C" w:rsidRPr="00E4580C" w:rsidRDefault="00E4580C" w:rsidP="00E4580C">
            <w:r w:rsidRPr="00E4580C">
              <w:t>G_LEMBRETE_AGENDAMENTO</w:t>
            </w:r>
          </w:p>
        </w:tc>
      </w:tr>
      <w:tr w:rsidR="00E4580C" w:rsidRPr="00E4580C" w14:paraId="5806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3718" w14:textId="77777777" w:rsidR="00E4580C" w:rsidRPr="00E4580C" w:rsidRDefault="00E4580C" w:rsidP="00E4580C">
            <w:r w:rsidRPr="00E4580C">
              <w:t>ST_LEMBRETES_ATIVOS</w:t>
            </w:r>
          </w:p>
        </w:tc>
        <w:tc>
          <w:tcPr>
            <w:tcW w:w="0" w:type="auto"/>
            <w:vAlign w:val="center"/>
            <w:hideMark/>
          </w:tcPr>
          <w:p w14:paraId="51985548" w14:textId="77777777" w:rsidR="00E4580C" w:rsidRPr="00E4580C" w:rsidRDefault="00E4580C" w:rsidP="00E4580C">
            <w:r w:rsidRPr="00E4580C">
              <w:t>Lembretes em execução</w:t>
            </w:r>
          </w:p>
        </w:tc>
        <w:tc>
          <w:tcPr>
            <w:tcW w:w="0" w:type="auto"/>
            <w:vAlign w:val="center"/>
            <w:hideMark/>
          </w:tcPr>
          <w:p w14:paraId="5C0C8285" w14:textId="77777777" w:rsidR="00E4580C" w:rsidRPr="00E4580C" w:rsidRDefault="00E4580C" w:rsidP="00E4580C">
            <w:r w:rsidRPr="00E4580C">
              <w:t>G_LEMBRETE_AGENDAMENTO</w:t>
            </w:r>
          </w:p>
        </w:tc>
        <w:tc>
          <w:tcPr>
            <w:tcW w:w="0" w:type="auto"/>
            <w:vAlign w:val="center"/>
            <w:hideMark/>
          </w:tcPr>
          <w:p w14:paraId="66F82093" w14:textId="77777777" w:rsidR="00E4580C" w:rsidRPr="00E4580C" w:rsidRDefault="00E4580C" w:rsidP="00E4580C">
            <w:r w:rsidRPr="00E4580C">
              <w:t>G_LEMBRETE_AGENDAMENTO</w:t>
            </w:r>
          </w:p>
        </w:tc>
      </w:tr>
    </w:tbl>
    <w:p w14:paraId="0FA9B5E5" w14:textId="77777777" w:rsidR="00E4580C" w:rsidRPr="00E4580C" w:rsidRDefault="00E4580C" w:rsidP="00E4580C">
      <w:r w:rsidRPr="00E4580C">
        <w:pict w14:anchorId="1C4B6572">
          <v:rect id="_x0000_i2318" style="width:0;height:1.5pt" o:hralign="center" o:hrstd="t" o:hr="t" fillcolor="#a0a0a0" stroked="f"/>
        </w:pict>
      </w:r>
    </w:p>
    <w:p w14:paraId="7CB3B8B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14️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</w:t>
      </w:r>
      <w:proofErr w:type="spellStart"/>
      <w:r w:rsidRPr="00E4580C">
        <w:rPr>
          <w:b/>
          <w:bCs/>
        </w:rPr>
        <w:t>Fallback</w:t>
      </w:r>
      <w:proofErr w:type="spellEnd"/>
      <w:r w:rsidRPr="00E4580C">
        <w:rPr>
          <w:b/>
          <w:bCs/>
        </w:rPr>
        <w:t xml:space="preserve"> e Escalonamento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313"/>
        <w:gridCol w:w="1188"/>
        <w:gridCol w:w="1755"/>
      </w:tblGrid>
      <w:tr w:rsidR="00E4580C" w:rsidRPr="00E4580C" w14:paraId="305EA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1B92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E97020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D7F5CB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4A155B5B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2498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277" w14:textId="77777777" w:rsidR="00E4580C" w:rsidRPr="00E4580C" w:rsidRDefault="00E4580C" w:rsidP="00E4580C">
            <w:r w:rsidRPr="00E4580C">
              <w:t>ST_FALLBACK_ATIVO</w:t>
            </w:r>
          </w:p>
        </w:tc>
        <w:tc>
          <w:tcPr>
            <w:tcW w:w="0" w:type="auto"/>
            <w:vAlign w:val="center"/>
            <w:hideMark/>
          </w:tcPr>
          <w:p w14:paraId="4443FA89" w14:textId="77777777" w:rsidR="00E4580C" w:rsidRPr="00E4580C" w:rsidRDefault="00E4580C" w:rsidP="00E4580C">
            <w:proofErr w:type="spellStart"/>
            <w:r w:rsidRPr="00E4580C">
              <w:t>Fallback</w:t>
            </w:r>
            <w:proofErr w:type="spellEnd"/>
            <w:r w:rsidRPr="00E4580C">
              <w:t xml:space="preserve"> acionado</w:t>
            </w:r>
          </w:p>
        </w:tc>
        <w:tc>
          <w:tcPr>
            <w:tcW w:w="0" w:type="auto"/>
            <w:vAlign w:val="center"/>
            <w:hideMark/>
          </w:tcPr>
          <w:p w14:paraId="7EEF224C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3703B738" w14:textId="77777777" w:rsidR="00E4580C" w:rsidRPr="00E4580C" w:rsidRDefault="00E4580C" w:rsidP="00E4580C">
            <w:r w:rsidRPr="00E4580C">
              <w:t>CORE</w:t>
            </w:r>
          </w:p>
        </w:tc>
      </w:tr>
      <w:tr w:rsidR="00E4580C" w:rsidRPr="00E4580C" w14:paraId="6BBD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9EAF" w14:textId="77777777" w:rsidR="00E4580C" w:rsidRPr="00E4580C" w:rsidRDefault="00E4580C" w:rsidP="00E4580C">
            <w:r w:rsidRPr="00E4580C">
              <w:t>ST_ESCALONAMENTO_ATIVO</w:t>
            </w:r>
          </w:p>
        </w:tc>
        <w:tc>
          <w:tcPr>
            <w:tcW w:w="0" w:type="auto"/>
            <w:vAlign w:val="center"/>
            <w:hideMark/>
          </w:tcPr>
          <w:p w14:paraId="540548B5" w14:textId="77777777" w:rsidR="00E4580C" w:rsidRPr="00E4580C" w:rsidRDefault="00E4580C" w:rsidP="00E4580C">
            <w:r w:rsidRPr="00E4580C">
              <w:t>Atendimento humano</w:t>
            </w:r>
          </w:p>
        </w:tc>
        <w:tc>
          <w:tcPr>
            <w:tcW w:w="0" w:type="auto"/>
            <w:vAlign w:val="center"/>
            <w:hideMark/>
          </w:tcPr>
          <w:p w14:paraId="69C33D3D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0211462C" w14:textId="77777777" w:rsidR="00E4580C" w:rsidRPr="00E4580C" w:rsidRDefault="00E4580C" w:rsidP="00E4580C">
            <w:r w:rsidRPr="00E4580C">
              <w:t>Sistema</w:t>
            </w:r>
          </w:p>
        </w:tc>
      </w:tr>
    </w:tbl>
    <w:p w14:paraId="6A833E64" w14:textId="77777777" w:rsidR="00E4580C" w:rsidRPr="00E4580C" w:rsidRDefault="00E4580C" w:rsidP="00E4580C">
      <w:r w:rsidRPr="00E4580C">
        <w:pict w14:anchorId="137F7EFD">
          <v:rect id="_x0000_i2319" style="width:0;height:1.5pt" o:hralign="center" o:hrstd="t" o:hr="t" fillcolor="#a0a0a0" stroked="f"/>
        </w:pict>
      </w:r>
    </w:p>
    <w:p w14:paraId="47FD69F4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15️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Status de Finalização e Auditoria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2093"/>
        <w:gridCol w:w="1188"/>
        <w:gridCol w:w="1754"/>
      </w:tblGrid>
      <w:tr w:rsidR="00E4580C" w:rsidRPr="00E4580C" w14:paraId="2C53F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6977F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7EC584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86C45C1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Criado em</w:t>
            </w:r>
          </w:p>
        </w:tc>
        <w:tc>
          <w:tcPr>
            <w:tcW w:w="0" w:type="auto"/>
            <w:vAlign w:val="center"/>
            <w:hideMark/>
          </w:tcPr>
          <w:p w14:paraId="3CBCA6B3" w14:textId="77777777" w:rsidR="00E4580C" w:rsidRPr="00E4580C" w:rsidRDefault="00E4580C" w:rsidP="00E4580C">
            <w:pPr>
              <w:rPr>
                <w:b/>
                <w:bCs/>
              </w:rPr>
            </w:pPr>
            <w:r w:rsidRPr="00E4580C">
              <w:rPr>
                <w:b/>
                <w:bCs/>
              </w:rPr>
              <w:t>Consumido por</w:t>
            </w:r>
          </w:p>
        </w:tc>
      </w:tr>
      <w:tr w:rsidR="00E4580C" w:rsidRPr="00E4580C" w14:paraId="057A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14DE" w14:textId="77777777" w:rsidR="00E4580C" w:rsidRPr="00E4580C" w:rsidRDefault="00E4580C" w:rsidP="00E4580C">
            <w:r w:rsidRPr="00E4580C">
              <w:t>ST_ATENDIMENTO_ENCERRADO</w:t>
            </w:r>
          </w:p>
        </w:tc>
        <w:tc>
          <w:tcPr>
            <w:tcW w:w="0" w:type="auto"/>
            <w:vAlign w:val="center"/>
            <w:hideMark/>
          </w:tcPr>
          <w:p w14:paraId="5CEE4BC8" w14:textId="77777777" w:rsidR="00E4580C" w:rsidRPr="00E4580C" w:rsidRDefault="00E4580C" w:rsidP="00E4580C">
            <w:r w:rsidRPr="00E4580C">
              <w:t>Conversa finalizada</w:t>
            </w:r>
          </w:p>
        </w:tc>
        <w:tc>
          <w:tcPr>
            <w:tcW w:w="0" w:type="auto"/>
            <w:vAlign w:val="center"/>
            <w:hideMark/>
          </w:tcPr>
          <w:p w14:paraId="3CDE2E45" w14:textId="77777777" w:rsidR="00E4580C" w:rsidRPr="00E4580C" w:rsidRDefault="00E4580C" w:rsidP="00E4580C">
            <w:r w:rsidRPr="00E4580C">
              <w:t>CORE</w:t>
            </w:r>
          </w:p>
        </w:tc>
        <w:tc>
          <w:tcPr>
            <w:tcW w:w="0" w:type="auto"/>
            <w:vAlign w:val="center"/>
            <w:hideMark/>
          </w:tcPr>
          <w:p w14:paraId="32A1D526" w14:textId="77777777" w:rsidR="00E4580C" w:rsidRPr="00E4580C" w:rsidRDefault="00E4580C" w:rsidP="00E4580C">
            <w:r w:rsidRPr="00E4580C">
              <w:t>Auditoria</w:t>
            </w:r>
          </w:p>
        </w:tc>
      </w:tr>
      <w:tr w:rsidR="00E4580C" w:rsidRPr="00E4580C" w14:paraId="0D96F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18F1" w14:textId="77777777" w:rsidR="00E4580C" w:rsidRPr="00E4580C" w:rsidRDefault="00E4580C" w:rsidP="00E4580C">
            <w:r w:rsidRPr="00E4580C">
              <w:t>ST_ENVIO_REGISTRADO</w:t>
            </w:r>
          </w:p>
        </w:tc>
        <w:tc>
          <w:tcPr>
            <w:tcW w:w="0" w:type="auto"/>
            <w:vAlign w:val="center"/>
            <w:hideMark/>
          </w:tcPr>
          <w:p w14:paraId="734DBE13" w14:textId="77777777" w:rsidR="00E4580C" w:rsidRPr="00E4580C" w:rsidRDefault="00E4580C" w:rsidP="00E4580C">
            <w:r w:rsidRPr="00E4580C">
              <w:t>Envio auditado</w:t>
            </w:r>
          </w:p>
        </w:tc>
        <w:tc>
          <w:tcPr>
            <w:tcW w:w="0" w:type="auto"/>
            <w:vAlign w:val="center"/>
            <w:hideMark/>
          </w:tcPr>
          <w:p w14:paraId="0881C7A8" w14:textId="77777777" w:rsidR="00E4580C" w:rsidRPr="00E4580C" w:rsidRDefault="00E4580C" w:rsidP="00E4580C">
            <w:r w:rsidRPr="00E4580C">
              <w:t>Módulos</w:t>
            </w:r>
          </w:p>
        </w:tc>
        <w:tc>
          <w:tcPr>
            <w:tcW w:w="0" w:type="auto"/>
            <w:vAlign w:val="center"/>
            <w:hideMark/>
          </w:tcPr>
          <w:p w14:paraId="75D5291B" w14:textId="77777777" w:rsidR="00E4580C" w:rsidRPr="00E4580C" w:rsidRDefault="00E4580C" w:rsidP="00E4580C">
            <w:r w:rsidRPr="00E4580C">
              <w:t>Logs</w:t>
            </w:r>
          </w:p>
        </w:tc>
      </w:tr>
    </w:tbl>
    <w:p w14:paraId="72837397" w14:textId="77777777" w:rsidR="00E4580C" w:rsidRPr="00E4580C" w:rsidRDefault="00E4580C" w:rsidP="00E4580C">
      <w:r w:rsidRPr="00E4580C">
        <w:pict w14:anchorId="1D3768B5">
          <v:rect id="_x0000_i2320" style="width:0;height:1.5pt" o:hralign="center" o:hrstd="t" o:hr="t" fillcolor="#a0a0a0" stroked="f"/>
        </w:pict>
      </w:r>
    </w:p>
    <w:p w14:paraId="37F65E65" w14:textId="77777777" w:rsidR="00E4580C" w:rsidRPr="00E4580C" w:rsidRDefault="00E4580C" w:rsidP="00E4580C">
      <w:pPr>
        <w:rPr>
          <w:b/>
          <w:bCs/>
        </w:rPr>
      </w:pPr>
      <w:r w:rsidRPr="00E4580C">
        <w:rPr>
          <w:b/>
          <w:bCs/>
        </w:rPr>
        <w:t>16️</w:t>
      </w:r>
      <w:r w:rsidRPr="00E4580C">
        <w:rPr>
          <w:rFonts w:ascii="Segoe UI Symbol" w:hAnsi="Segoe UI Symbol" w:cs="Segoe UI Symbol"/>
          <w:b/>
          <w:bCs/>
        </w:rPr>
        <w:t>⃣</w:t>
      </w:r>
      <w:r w:rsidRPr="00E4580C">
        <w:rPr>
          <w:b/>
          <w:bCs/>
        </w:rPr>
        <w:t xml:space="preserve"> Regras Técnicas Globais de Status</w:t>
      </w:r>
    </w:p>
    <w:p w14:paraId="019009F5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Status não dispara fluxo</w:t>
      </w:r>
    </w:p>
    <w:p w14:paraId="0DDAB780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lastRenderedPageBreak/>
        <w:t>❌</w:t>
      </w:r>
      <w:r w:rsidRPr="00E4580C">
        <w:t xml:space="preserve"> Status não substitui eventos</w:t>
      </w:r>
    </w:p>
    <w:p w14:paraId="1ABE6585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t>❌</w:t>
      </w:r>
      <w:r w:rsidRPr="00E4580C">
        <w:t xml:space="preserve"> Status não executa lógica</w:t>
      </w:r>
    </w:p>
    <w:p w14:paraId="15497141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Estados leem status</w:t>
      </w:r>
    </w:p>
    <w:p w14:paraId="3D8A82D9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Eventos causam transição</w:t>
      </w:r>
    </w:p>
    <w:p w14:paraId="05CA91D2" w14:textId="77777777" w:rsidR="00E4580C" w:rsidRPr="00E4580C" w:rsidRDefault="00E4580C" w:rsidP="00E4580C">
      <w:pPr>
        <w:numPr>
          <w:ilvl w:val="0"/>
          <w:numId w:val="312"/>
        </w:numPr>
      </w:pPr>
      <w:r w:rsidRPr="00E4580C">
        <w:rPr>
          <w:rFonts w:ascii="Segoe UI Emoji" w:hAnsi="Segoe UI Emoji" w:cs="Segoe UI Emoji"/>
        </w:rPr>
        <w:t>✅</w:t>
      </w:r>
      <w:r w:rsidRPr="00E4580C">
        <w:t xml:space="preserve"> CORE interpreta status</w:t>
      </w:r>
    </w:p>
    <w:p w14:paraId="328305DA" w14:textId="77777777" w:rsidR="006C091E" w:rsidRPr="006C091E" w:rsidRDefault="006C091E" w:rsidP="00185C69"/>
    <w:p w14:paraId="60410499" w14:textId="05B76EBB" w:rsidR="00E4580C" w:rsidRDefault="00E4580C">
      <w:r>
        <w:br w:type="page"/>
      </w:r>
    </w:p>
    <w:p w14:paraId="71F5A879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lastRenderedPageBreak/>
        <w:t>📘</w:t>
      </w:r>
      <w:r w:rsidRPr="00BD18A1">
        <w:rPr>
          <w:b/>
          <w:bCs/>
        </w:rPr>
        <w:t xml:space="preserve"> FTC — Fluxo Técnico Conversacional</w:t>
      </w:r>
    </w:p>
    <w:p w14:paraId="784D1EB1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BLOCO 13 — Fluxo Sequencial Técnico Completo</w:t>
      </w:r>
    </w:p>
    <w:p w14:paraId="419F6C81" w14:textId="77777777" w:rsidR="00BD18A1" w:rsidRPr="00BD18A1" w:rsidRDefault="00BD18A1" w:rsidP="00BD18A1">
      <w:r w:rsidRPr="00BD18A1">
        <w:rPr>
          <w:rFonts w:ascii="Segoe UI Emoji" w:hAnsi="Segoe UI Emoji" w:cs="Segoe UI Emoji"/>
        </w:rPr>
        <w:t>⚠️</w:t>
      </w:r>
      <w:r w:rsidRPr="00BD18A1">
        <w:t xml:space="preserve"> </w:t>
      </w:r>
      <w:r w:rsidRPr="00BD18A1">
        <w:rPr>
          <w:b/>
          <w:bCs/>
        </w:rPr>
        <w:t>Bloco operacional máximo</w:t>
      </w:r>
      <w:r w:rsidRPr="00BD18A1">
        <w:br/>
        <w:t xml:space="preserve">Este bloco descreve o </w:t>
      </w:r>
      <w:r w:rsidRPr="00BD18A1">
        <w:rPr>
          <w:b/>
          <w:bCs/>
        </w:rPr>
        <w:t>passo a passo técnico completo</w:t>
      </w:r>
      <w:r w:rsidRPr="00BD18A1">
        <w:t>,</w:t>
      </w:r>
      <w:r w:rsidRPr="00BD18A1">
        <w:br/>
      </w:r>
      <w:r w:rsidRPr="00BD18A1">
        <w:rPr>
          <w:b/>
          <w:bCs/>
        </w:rPr>
        <w:t>sem pular estados</w:t>
      </w:r>
      <w:r w:rsidRPr="00BD18A1">
        <w:t xml:space="preserve">, </w:t>
      </w:r>
      <w:r w:rsidRPr="00BD18A1">
        <w:rPr>
          <w:b/>
          <w:bCs/>
        </w:rPr>
        <w:t>sem lógica implícita</w:t>
      </w:r>
      <w:r w:rsidRPr="00BD18A1">
        <w:t xml:space="preserve">, </w:t>
      </w:r>
      <w:r w:rsidRPr="00BD18A1">
        <w:rPr>
          <w:b/>
          <w:bCs/>
        </w:rPr>
        <w:t>sem atalhos</w:t>
      </w:r>
      <w:r w:rsidRPr="00BD18A1">
        <w:t>.</w:t>
      </w:r>
      <w:r w:rsidRPr="00BD18A1">
        <w:br/>
        <w:t xml:space="preserve">Tudo aqui é </w:t>
      </w:r>
      <w:r w:rsidRPr="00BD18A1">
        <w:rPr>
          <w:b/>
          <w:bCs/>
        </w:rPr>
        <w:t>executável</w:t>
      </w:r>
      <w:r w:rsidRPr="00BD18A1">
        <w:t xml:space="preserve">, </w:t>
      </w:r>
      <w:r w:rsidRPr="00BD18A1">
        <w:rPr>
          <w:b/>
          <w:bCs/>
        </w:rPr>
        <w:t>auditável</w:t>
      </w:r>
      <w:r w:rsidRPr="00BD18A1">
        <w:t xml:space="preserve"> e </w:t>
      </w:r>
      <w:r w:rsidRPr="00BD18A1">
        <w:rPr>
          <w:b/>
          <w:bCs/>
        </w:rPr>
        <w:t>derivado fielmente</w:t>
      </w:r>
      <w:r w:rsidRPr="00BD18A1">
        <w:t xml:space="preserve"> de PRD + FRD.</w:t>
      </w:r>
    </w:p>
    <w:p w14:paraId="1C12629D" w14:textId="77777777" w:rsidR="00BD18A1" w:rsidRPr="00BD18A1" w:rsidRDefault="00BD18A1" w:rsidP="00BD18A1">
      <w:r w:rsidRPr="00BD18A1">
        <w:pict w14:anchorId="3D2D37FF">
          <v:rect id="_x0000_i2457" style="width:0;height:1.5pt" o:hralign="center" o:hrstd="t" o:hr="t" fillcolor="#a0a0a0" stroked="f"/>
        </w:pict>
      </w:r>
    </w:p>
    <w:p w14:paraId="085DDB09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1️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Princípios do Fluxo Sequencial</w:t>
      </w:r>
    </w:p>
    <w:p w14:paraId="13A88C03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 xml:space="preserve">O fluxo é </w:t>
      </w:r>
      <w:r w:rsidRPr="00BD18A1">
        <w:rPr>
          <w:b/>
          <w:bCs/>
        </w:rPr>
        <w:t>determinístico</w:t>
      </w:r>
    </w:p>
    <w:p w14:paraId="44101B38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>Nenhum estado é opcional sem evento explícito</w:t>
      </w:r>
    </w:p>
    <w:p w14:paraId="38F0FBCD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 xml:space="preserve">Toda transição ocorre via </w:t>
      </w:r>
      <w:r w:rsidRPr="00BD18A1">
        <w:rPr>
          <w:b/>
          <w:bCs/>
        </w:rPr>
        <w:t>EV_</w:t>
      </w:r>
    </w:p>
    <w:p w14:paraId="0FF8B3C1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>Todo módulo:</w:t>
      </w:r>
    </w:p>
    <w:p w14:paraId="5314A324" w14:textId="77777777" w:rsidR="00BD18A1" w:rsidRPr="00BD18A1" w:rsidRDefault="00BD18A1" w:rsidP="00BD18A1">
      <w:pPr>
        <w:numPr>
          <w:ilvl w:val="1"/>
          <w:numId w:val="313"/>
        </w:numPr>
      </w:pPr>
      <w:r w:rsidRPr="00BD18A1">
        <w:t>é acionado pelo CORE</w:t>
      </w:r>
    </w:p>
    <w:p w14:paraId="59C3867A" w14:textId="77777777" w:rsidR="00BD18A1" w:rsidRPr="00BD18A1" w:rsidRDefault="00BD18A1" w:rsidP="00BD18A1">
      <w:pPr>
        <w:numPr>
          <w:ilvl w:val="1"/>
          <w:numId w:val="313"/>
        </w:numPr>
      </w:pPr>
      <w:r w:rsidRPr="00BD18A1">
        <w:t>retorna via EV_RETORNO_MODULO</w:t>
      </w:r>
    </w:p>
    <w:p w14:paraId="3D0ACD76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 xml:space="preserve">Qualquer resposta ao cliente ocorre </w:t>
      </w:r>
      <w:r w:rsidRPr="00BD18A1">
        <w:rPr>
          <w:b/>
          <w:bCs/>
        </w:rPr>
        <w:t>apenas</w:t>
      </w:r>
      <w:r w:rsidRPr="00BD18A1">
        <w:t xml:space="preserve"> em estados comunicacionais</w:t>
      </w:r>
    </w:p>
    <w:p w14:paraId="62790B38" w14:textId="77777777" w:rsidR="00BD18A1" w:rsidRPr="00BD18A1" w:rsidRDefault="00BD18A1" w:rsidP="00BD18A1">
      <w:pPr>
        <w:numPr>
          <w:ilvl w:val="0"/>
          <w:numId w:val="313"/>
        </w:numPr>
      </w:pPr>
      <w:r w:rsidRPr="00BD18A1">
        <w:t xml:space="preserve">Identificação de intenção ocorre </w:t>
      </w:r>
      <w:r w:rsidRPr="00BD18A1">
        <w:rPr>
          <w:b/>
          <w:bCs/>
        </w:rPr>
        <w:t>antes de qualquer resposta</w:t>
      </w:r>
    </w:p>
    <w:p w14:paraId="58B05E00" w14:textId="77777777" w:rsidR="00BD18A1" w:rsidRPr="00BD18A1" w:rsidRDefault="00BD18A1" w:rsidP="00BD18A1">
      <w:r w:rsidRPr="00BD18A1">
        <w:pict w14:anchorId="0ACA172B">
          <v:rect id="_x0000_i2458" style="width:0;height:1.5pt" o:hralign="center" o:hrstd="t" o:hr="t" fillcolor="#a0a0a0" stroked="f"/>
        </w:pict>
      </w:r>
    </w:p>
    <w:p w14:paraId="01130D1B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2️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Fluxo Base — Mensagem Reativa do Cliente (Texto)</w:t>
      </w:r>
    </w:p>
    <w:p w14:paraId="52EA75E3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1 — Entrada da Mensagem</w:t>
      </w:r>
    </w:p>
    <w:p w14:paraId="07B95E56" w14:textId="77777777" w:rsidR="00BD18A1" w:rsidRPr="00BD18A1" w:rsidRDefault="00BD18A1" w:rsidP="00BD18A1">
      <w:pPr>
        <w:numPr>
          <w:ilvl w:val="0"/>
          <w:numId w:val="314"/>
        </w:numPr>
      </w:pPr>
      <w:r w:rsidRPr="00BD18A1">
        <w:rPr>
          <w:b/>
          <w:bCs/>
        </w:rPr>
        <w:t>Evento:</w:t>
      </w:r>
      <w:r w:rsidRPr="00BD18A1">
        <w:t xml:space="preserve"> EV_MENSAGEM_RECEBIDA</w:t>
      </w:r>
    </w:p>
    <w:p w14:paraId="6D64B227" w14:textId="77777777" w:rsidR="00BD18A1" w:rsidRPr="00BD18A1" w:rsidRDefault="00BD18A1" w:rsidP="00BD18A1">
      <w:pPr>
        <w:numPr>
          <w:ilvl w:val="0"/>
          <w:numId w:val="314"/>
        </w:numPr>
      </w:pPr>
      <w:r w:rsidRPr="00BD18A1">
        <w:rPr>
          <w:b/>
          <w:bCs/>
        </w:rPr>
        <w:t>Grupo:</w:t>
      </w:r>
      <w:r w:rsidRPr="00BD18A1">
        <w:t xml:space="preserve"> G_CORE_ATENDIMENTO</w:t>
      </w:r>
    </w:p>
    <w:p w14:paraId="4B1362C0" w14:textId="77777777" w:rsidR="00BD18A1" w:rsidRPr="00BD18A1" w:rsidRDefault="00BD18A1" w:rsidP="00BD18A1">
      <w:pPr>
        <w:numPr>
          <w:ilvl w:val="0"/>
          <w:numId w:val="314"/>
        </w:numPr>
      </w:pPr>
      <w:r w:rsidRPr="00BD18A1">
        <w:rPr>
          <w:b/>
          <w:bCs/>
        </w:rPr>
        <w:t>Estado:</w:t>
      </w:r>
      <w:r w:rsidRPr="00BD18A1">
        <w:t xml:space="preserve"> E_CORE_ENTRADA_MENSAGEM</w:t>
      </w:r>
    </w:p>
    <w:p w14:paraId="41C03ED6" w14:textId="77777777" w:rsidR="00BD18A1" w:rsidRPr="00BD18A1" w:rsidRDefault="00BD18A1" w:rsidP="00BD18A1">
      <w:pPr>
        <w:numPr>
          <w:ilvl w:val="0"/>
          <w:numId w:val="314"/>
        </w:numPr>
      </w:pPr>
      <w:r w:rsidRPr="00BD18A1">
        <w:rPr>
          <w:b/>
          <w:bCs/>
        </w:rPr>
        <w:t>Ações:</w:t>
      </w:r>
    </w:p>
    <w:p w14:paraId="07375E7A" w14:textId="77777777" w:rsidR="00BD18A1" w:rsidRPr="00BD18A1" w:rsidRDefault="00BD18A1" w:rsidP="00BD18A1">
      <w:pPr>
        <w:numPr>
          <w:ilvl w:val="1"/>
          <w:numId w:val="314"/>
        </w:numPr>
      </w:pPr>
      <w:r w:rsidRPr="00BD18A1">
        <w:t>Criar/atualizar ST_CONTEXTO_ATIVO</w:t>
      </w:r>
    </w:p>
    <w:p w14:paraId="723033C7" w14:textId="77777777" w:rsidR="00BD18A1" w:rsidRPr="00BD18A1" w:rsidRDefault="00BD18A1" w:rsidP="00BD18A1">
      <w:pPr>
        <w:numPr>
          <w:ilvl w:val="1"/>
          <w:numId w:val="314"/>
        </w:numPr>
      </w:pPr>
      <w:r w:rsidRPr="00BD18A1">
        <w:t>Registrar ST_</w:t>
      </w:r>
      <w:proofErr w:type="gramStart"/>
      <w:r w:rsidRPr="00BD18A1">
        <w:t>ULTIMA</w:t>
      </w:r>
      <w:proofErr w:type="gramEnd"/>
      <w:r w:rsidRPr="00BD18A1">
        <w:t>_MENSAGEM</w:t>
      </w:r>
    </w:p>
    <w:p w14:paraId="3E3F41BE" w14:textId="77777777" w:rsidR="00BD18A1" w:rsidRPr="00BD18A1" w:rsidRDefault="00BD18A1" w:rsidP="00BD18A1">
      <w:pPr>
        <w:numPr>
          <w:ilvl w:val="0"/>
          <w:numId w:val="314"/>
        </w:numPr>
      </w:pPr>
      <w:r w:rsidRPr="00BD18A1">
        <w:rPr>
          <w:b/>
          <w:bCs/>
        </w:rPr>
        <w:t>Evento emitido:</w:t>
      </w:r>
      <w:r w:rsidRPr="00BD18A1">
        <w:t xml:space="preserve"> EV_MENSAGEM_NORMALIZADA</w:t>
      </w:r>
    </w:p>
    <w:p w14:paraId="1BC9F7F5" w14:textId="77777777" w:rsidR="00BD18A1" w:rsidRPr="00BD18A1" w:rsidRDefault="00BD18A1" w:rsidP="00BD18A1">
      <w:r w:rsidRPr="00BD18A1">
        <w:pict w14:anchorId="05E784D2">
          <v:rect id="_x0000_i2459" style="width:0;height:1.5pt" o:hralign="center" o:hrstd="t" o:hr="t" fillcolor="#a0a0a0" stroked="f"/>
        </w:pict>
      </w:r>
    </w:p>
    <w:p w14:paraId="2E3A34FE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2 — Identificação de Intenção</w:t>
      </w:r>
    </w:p>
    <w:p w14:paraId="0A0FB697" w14:textId="77777777" w:rsidR="00BD18A1" w:rsidRPr="00BD18A1" w:rsidRDefault="00BD18A1" w:rsidP="00BD18A1">
      <w:pPr>
        <w:numPr>
          <w:ilvl w:val="0"/>
          <w:numId w:val="315"/>
        </w:numPr>
      </w:pPr>
      <w:r w:rsidRPr="00BD18A1">
        <w:rPr>
          <w:b/>
          <w:bCs/>
        </w:rPr>
        <w:lastRenderedPageBreak/>
        <w:t>Estado:</w:t>
      </w:r>
      <w:r w:rsidRPr="00BD18A1">
        <w:t xml:space="preserve"> E_CORE_IDENTIFICAR_INTENCAO</w:t>
      </w:r>
    </w:p>
    <w:p w14:paraId="17DC68D1" w14:textId="77777777" w:rsidR="00BD18A1" w:rsidRPr="00BD18A1" w:rsidRDefault="00BD18A1" w:rsidP="00BD18A1">
      <w:pPr>
        <w:numPr>
          <w:ilvl w:val="0"/>
          <w:numId w:val="315"/>
        </w:numPr>
      </w:pPr>
      <w:r w:rsidRPr="00BD18A1">
        <w:rPr>
          <w:b/>
          <w:bCs/>
        </w:rPr>
        <w:t>Evento consumido:</w:t>
      </w:r>
      <w:r w:rsidRPr="00BD18A1">
        <w:t xml:space="preserve"> EV_MENSAGEM_NORMALIZADA</w:t>
      </w:r>
    </w:p>
    <w:p w14:paraId="7DADE8F9" w14:textId="77777777" w:rsidR="00BD18A1" w:rsidRPr="00BD18A1" w:rsidRDefault="00BD18A1" w:rsidP="00BD18A1">
      <w:pPr>
        <w:numPr>
          <w:ilvl w:val="0"/>
          <w:numId w:val="315"/>
        </w:numPr>
      </w:pPr>
      <w:r w:rsidRPr="00BD18A1">
        <w:rPr>
          <w:b/>
          <w:bCs/>
        </w:rPr>
        <w:t>Ações:</w:t>
      </w:r>
    </w:p>
    <w:p w14:paraId="13CF8A80" w14:textId="77777777" w:rsidR="00BD18A1" w:rsidRPr="00BD18A1" w:rsidRDefault="00BD18A1" w:rsidP="00BD18A1">
      <w:pPr>
        <w:numPr>
          <w:ilvl w:val="1"/>
          <w:numId w:val="315"/>
        </w:numPr>
      </w:pPr>
      <w:r w:rsidRPr="00BD18A1">
        <w:t>Identificar intenção</w:t>
      </w:r>
    </w:p>
    <w:p w14:paraId="1C0115A9" w14:textId="77777777" w:rsidR="00BD18A1" w:rsidRPr="00BD18A1" w:rsidRDefault="00BD18A1" w:rsidP="00BD18A1">
      <w:pPr>
        <w:numPr>
          <w:ilvl w:val="1"/>
          <w:numId w:val="315"/>
        </w:numPr>
      </w:pPr>
      <w:r w:rsidRPr="00BD18A1">
        <w:t>Calcular nível de confiança</w:t>
      </w:r>
    </w:p>
    <w:p w14:paraId="70A8C0F8" w14:textId="77777777" w:rsidR="00BD18A1" w:rsidRPr="00BD18A1" w:rsidRDefault="00BD18A1" w:rsidP="00BD18A1">
      <w:pPr>
        <w:numPr>
          <w:ilvl w:val="0"/>
          <w:numId w:val="315"/>
        </w:numPr>
      </w:pPr>
      <w:r w:rsidRPr="00BD18A1">
        <w:rPr>
          <w:b/>
          <w:bCs/>
        </w:rPr>
        <w:t>Status criados/atualizados:</w:t>
      </w:r>
    </w:p>
    <w:p w14:paraId="14FFDC5D" w14:textId="77777777" w:rsidR="00BD18A1" w:rsidRPr="00BD18A1" w:rsidRDefault="00BD18A1" w:rsidP="00BD18A1">
      <w:pPr>
        <w:numPr>
          <w:ilvl w:val="1"/>
          <w:numId w:val="315"/>
        </w:numPr>
      </w:pPr>
      <w:r w:rsidRPr="00BD18A1">
        <w:t>ST_INTENCAO_ATUAL</w:t>
      </w:r>
    </w:p>
    <w:p w14:paraId="36B58F69" w14:textId="77777777" w:rsidR="00BD18A1" w:rsidRPr="00BD18A1" w:rsidRDefault="00BD18A1" w:rsidP="00BD18A1">
      <w:pPr>
        <w:numPr>
          <w:ilvl w:val="1"/>
          <w:numId w:val="315"/>
        </w:numPr>
      </w:pPr>
      <w:r w:rsidRPr="00BD18A1">
        <w:t>ST_NIVEL_CONFIANCA</w:t>
      </w:r>
    </w:p>
    <w:p w14:paraId="6E4B8EC0" w14:textId="77777777" w:rsidR="00BD18A1" w:rsidRPr="00BD18A1" w:rsidRDefault="00BD18A1" w:rsidP="00BD18A1">
      <w:pPr>
        <w:numPr>
          <w:ilvl w:val="0"/>
          <w:numId w:val="315"/>
        </w:numPr>
      </w:pPr>
      <w:r w:rsidRPr="00BD18A1">
        <w:rPr>
          <w:b/>
          <w:bCs/>
        </w:rPr>
        <w:t>Evento emitido:</w:t>
      </w:r>
      <w:r w:rsidRPr="00BD18A1">
        <w:t xml:space="preserve"> EV_INTENCAO_IDENTIFICADA</w:t>
      </w:r>
    </w:p>
    <w:p w14:paraId="63B05342" w14:textId="77777777" w:rsidR="00BD18A1" w:rsidRPr="00BD18A1" w:rsidRDefault="00BD18A1" w:rsidP="00BD18A1">
      <w:r w:rsidRPr="00BD18A1">
        <w:pict w14:anchorId="1DDF289C">
          <v:rect id="_x0000_i2460" style="width:0;height:1.5pt" o:hralign="center" o:hrstd="t" o:hr="t" fillcolor="#a0a0a0" stroked="f"/>
        </w:pict>
      </w:r>
    </w:p>
    <w:p w14:paraId="7E770063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3 — Validação de Confiança</w:t>
      </w:r>
    </w:p>
    <w:p w14:paraId="3656C802" w14:textId="77777777" w:rsidR="00BD18A1" w:rsidRPr="00BD18A1" w:rsidRDefault="00BD18A1" w:rsidP="00BD18A1">
      <w:pPr>
        <w:numPr>
          <w:ilvl w:val="0"/>
          <w:numId w:val="316"/>
        </w:numPr>
      </w:pPr>
      <w:r w:rsidRPr="00BD18A1">
        <w:rPr>
          <w:b/>
          <w:bCs/>
        </w:rPr>
        <w:t>Estado:</w:t>
      </w:r>
      <w:r w:rsidRPr="00BD18A1">
        <w:t xml:space="preserve"> E_CORE_VALIDAR_CONFIANCA</w:t>
      </w:r>
    </w:p>
    <w:p w14:paraId="3A43B9E3" w14:textId="77777777" w:rsidR="00BD18A1" w:rsidRPr="00BD18A1" w:rsidRDefault="00BD18A1" w:rsidP="00BD18A1">
      <w:pPr>
        <w:numPr>
          <w:ilvl w:val="0"/>
          <w:numId w:val="316"/>
        </w:numPr>
      </w:pPr>
      <w:r w:rsidRPr="00BD18A1">
        <w:rPr>
          <w:b/>
          <w:bCs/>
        </w:rPr>
        <w:t>Evento consumido:</w:t>
      </w:r>
      <w:r w:rsidRPr="00BD18A1">
        <w:t xml:space="preserve"> EV_INTENCAO_IDENTIFICADA</w:t>
      </w:r>
    </w:p>
    <w:p w14:paraId="533F060A" w14:textId="77777777" w:rsidR="00BD18A1" w:rsidRPr="00BD18A1" w:rsidRDefault="00BD18A1" w:rsidP="00BD18A1">
      <w:pPr>
        <w:numPr>
          <w:ilvl w:val="0"/>
          <w:numId w:val="316"/>
        </w:numPr>
      </w:pPr>
      <w:r w:rsidRPr="00BD18A1">
        <w:rPr>
          <w:b/>
          <w:bCs/>
        </w:rPr>
        <w:t>Decisão:</w:t>
      </w:r>
    </w:p>
    <w:p w14:paraId="33D79FE6" w14:textId="77777777" w:rsidR="00BD18A1" w:rsidRPr="00BD18A1" w:rsidRDefault="00BD18A1" w:rsidP="00BD18A1">
      <w:pPr>
        <w:numPr>
          <w:ilvl w:val="1"/>
          <w:numId w:val="316"/>
        </w:numPr>
      </w:pPr>
      <w:r w:rsidRPr="00BD18A1">
        <w:t>Se confiança ≥ mínimo → EV_CONFIANCA_OK</w:t>
      </w:r>
    </w:p>
    <w:p w14:paraId="721E1477" w14:textId="77777777" w:rsidR="00BD18A1" w:rsidRPr="00BD18A1" w:rsidRDefault="00BD18A1" w:rsidP="00BD18A1">
      <w:pPr>
        <w:numPr>
          <w:ilvl w:val="1"/>
          <w:numId w:val="316"/>
        </w:numPr>
      </w:pPr>
      <w:r w:rsidRPr="00BD18A1">
        <w:t>Se confiança &lt; mínimo → EV_CONFIANCA_BAIXA</w:t>
      </w:r>
    </w:p>
    <w:p w14:paraId="0704183D" w14:textId="77777777" w:rsidR="00BD18A1" w:rsidRPr="00BD18A1" w:rsidRDefault="00BD18A1" w:rsidP="00BD18A1">
      <w:r w:rsidRPr="00BD18A1">
        <w:pict w14:anchorId="1525A49E">
          <v:rect id="_x0000_i2461" style="width:0;height:1.5pt" o:hralign="center" o:hrstd="t" o:hr="t" fillcolor="#a0a0a0" stroked="f"/>
        </w:pict>
      </w:r>
    </w:p>
    <w:p w14:paraId="43228B24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4A — Confiança Baixa (</w:t>
      </w:r>
      <w:proofErr w:type="spellStart"/>
      <w:r w:rsidRPr="00BD18A1">
        <w:rPr>
          <w:b/>
          <w:bCs/>
        </w:rPr>
        <w:t>Fallback</w:t>
      </w:r>
      <w:proofErr w:type="spellEnd"/>
      <w:r w:rsidRPr="00BD18A1">
        <w:rPr>
          <w:b/>
          <w:bCs/>
        </w:rPr>
        <w:t>)</w:t>
      </w:r>
    </w:p>
    <w:p w14:paraId="1F40B9A6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Evento:</w:t>
      </w:r>
      <w:r w:rsidRPr="00BD18A1">
        <w:t xml:space="preserve"> EV_CONFIANCA_BAIXA</w:t>
      </w:r>
    </w:p>
    <w:p w14:paraId="111ED96B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Estado:</w:t>
      </w:r>
      <w:r w:rsidRPr="00BD18A1">
        <w:t xml:space="preserve"> E_CORE_APLICAR_FALLBACK</w:t>
      </w:r>
    </w:p>
    <w:p w14:paraId="6787959E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Resposta ao usuário:</w:t>
      </w:r>
      <w:r w:rsidRPr="00BD18A1">
        <w:t xml:space="preserve"> </w:t>
      </w:r>
      <w:r w:rsidRPr="00BD18A1">
        <w:rPr>
          <w:rFonts w:ascii="Segoe UI Emoji" w:hAnsi="Segoe UI Emoji" w:cs="Segoe UI Emoji"/>
        </w:rPr>
        <w:t>✅</w:t>
      </w:r>
      <w:r w:rsidRPr="00BD18A1">
        <w:t xml:space="preserve"> Sim</w:t>
      </w:r>
    </w:p>
    <w:p w14:paraId="5783ADA2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Status:</w:t>
      </w:r>
      <w:r w:rsidRPr="00BD18A1">
        <w:t xml:space="preserve"> ST_FALLBACK_ATIVO</w:t>
      </w:r>
    </w:p>
    <w:p w14:paraId="71A8F485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Eventos possíveis emitidos:</w:t>
      </w:r>
    </w:p>
    <w:p w14:paraId="79B975E5" w14:textId="77777777" w:rsidR="00BD18A1" w:rsidRPr="00BD18A1" w:rsidRDefault="00BD18A1" w:rsidP="00BD18A1">
      <w:pPr>
        <w:numPr>
          <w:ilvl w:val="1"/>
          <w:numId w:val="317"/>
        </w:numPr>
      </w:pPr>
      <w:r w:rsidRPr="00BD18A1">
        <w:t>EV_SOLICITAR_ESCLARECIMENTO</w:t>
      </w:r>
    </w:p>
    <w:p w14:paraId="5AECBB77" w14:textId="77777777" w:rsidR="00BD18A1" w:rsidRPr="00BD18A1" w:rsidRDefault="00BD18A1" w:rsidP="00BD18A1">
      <w:pPr>
        <w:numPr>
          <w:ilvl w:val="1"/>
          <w:numId w:val="317"/>
        </w:numPr>
      </w:pPr>
      <w:r w:rsidRPr="00BD18A1">
        <w:t>EV_ESCALAR_HUMANO</w:t>
      </w:r>
    </w:p>
    <w:p w14:paraId="46E0A603" w14:textId="77777777" w:rsidR="00BD18A1" w:rsidRPr="00BD18A1" w:rsidRDefault="00BD18A1" w:rsidP="00BD18A1">
      <w:pPr>
        <w:numPr>
          <w:ilvl w:val="0"/>
          <w:numId w:val="317"/>
        </w:numPr>
      </w:pPr>
      <w:r w:rsidRPr="00BD18A1">
        <w:rPr>
          <w:b/>
          <w:bCs/>
        </w:rPr>
        <w:t>Retorno:</w:t>
      </w:r>
      <w:r w:rsidRPr="00BD18A1">
        <w:t xml:space="preserve"> CORE aguarda nova mensagem</w:t>
      </w:r>
    </w:p>
    <w:p w14:paraId="334D9C81" w14:textId="77777777" w:rsidR="00BD18A1" w:rsidRPr="00BD18A1" w:rsidRDefault="00BD18A1" w:rsidP="00BD18A1">
      <w:r w:rsidRPr="00BD18A1">
        <w:pict w14:anchorId="602900DC">
          <v:rect id="_x0000_i2462" style="width:0;height:1.5pt" o:hralign="center" o:hrstd="t" o:hr="t" fillcolor="#a0a0a0" stroked="f"/>
        </w:pict>
      </w:r>
    </w:p>
    <w:p w14:paraId="4379CB6B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4B — Confiança Válida</w:t>
      </w:r>
    </w:p>
    <w:p w14:paraId="327D9772" w14:textId="77777777" w:rsidR="00BD18A1" w:rsidRPr="00BD18A1" w:rsidRDefault="00BD18A1" w:rsidP="00BD18A1">
      <w:pPr>
        <w:numPr>
          <w:ilvl w:val="0"/>
          <w:numId w:val="318"/>
        </w:numPr>
      </w:pPr>
      <w:r w:rsidRPr="00BD18A1">
        <w:rPr>
          <w:b/>
          <w:bCs/>
        </w:rPr>
        <w:lastRenderedPageBreak/>
        <w:t>Evento:</w:t>
      </w:r>
      <w:r w:rsidRPr="00BD18A1">
        <w:t xml:space="preserve"> EV_CONFIANCA_OK</w:t>
      </w:r>
    </w:p>
    <w:p w14:paraId="1727C682" w14:textId="77777777" w:rsidR="00BD18A1" w:rsidRPr="00BD18A1" w:rsidRDefault="00BD18A1" w:rsidP="00BD18A1">
      <w:pPr>
        <w:numPr>
          <w:ilvl w:val="0"/>
          <w:numId w:val="318"/>
        </w:numPr>
      </w:pPr>
      <w:r w:rsidRPr="00BD18A1">
        <w:rPr>
          <w:b/>
          <w:bCs/>
        </w:rPr>
        <w:t>Estado:</w:t>
      </w:r>
      <w:r w:rsidRPr="00BD18A1">
        <w:t xml:space="preserve"> E_CORE_VALIDAR_HORARIO</w:t>
      </w:r>
    </w:p>
    <w:p w14:paraId="6BF737C0" w14:textId="77777777" w:rsidR="00BD18A1" w:rsidRPr="00BD18A1" w:rsidRDefault="00BD18A1" w:rsidP="00BD18A1">
      <w:r w:rsidRPr="00BD18A1">
        <w:pict w14:anchorId="2012F25B">
          <v:rect id="_x0000_i2463" style="width:0;height:1.5pt" o:hralign="center" o:hrstd="t" o:hr="t" fillcolor="#a0a0a0" stroked="f"/>
        </w:pict>
      </w:r>
    </w:p>
    <w:p w14:paraId="0622A861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5 — Validação de Horário</w:t>
      </w:r>
    </w:p>
    <w:p w14:paraId="7AA24CCE" w14:textId="77777777" w:rsidR="00BD18A1" w:rsidRPr="00BD18A1" w:rsidRDefault="00BD18A1" w:rsidP="00BD18A1">
      <w:pPr>
        <w:numPr>
          <w:ilvl w:val="0"/>
          <w:numId w:val="319"/>
        </w:numPr>
      </w:pPr>
      <w:r w:rsidRPr="00BD18A1">
        <w:rPr>
          <w:b/>
          <w:bCs/>
        </w:rPr>
        <w:t>Estado:</w:t>
      </w:r>
      <w:r w:rsidRPr="00BD18A1">
        <w:t xml:space="preserve"> E_CORE_VALIDAR_HORARIO</w:t>
      </w:r>
    </w:p>
    <w:p w14:paraId="3F69642F" w14:textId="77777777" w:rsidR="00BD18A1" w:rsidRPr="00BD18A1" w:rsidRDefault="00BD18A1" w:rsidP="00BD18A1">
      <w:pPr>
        <w:numPr>
          <w:ilvl w:val="0"/>
          <w:numId w:val="319"/>
        </w:numPr>
      </w:pPr>
      <w:r w:rsidRPr="00BD18A1">
        <w:rPr>
          <w:b/>
          <w:bCs/>
        </w:rPr>
        <w:t>Decisão:</w:t>
      </w:r>
    </w:p>
    <w:p w14:paraId="493547E6" w14:textId="77777777" w:rsidR="00BD18A1" w:rsidRPr="00BD18A1" w:rsidRDefault="00BD18A1" w:rsidP="00BD18A1">
      <w:pPr>
        <w:numPr>
          <w:ilvl w:val="1"/>
          <w:numId w:val="319"/>
        </w:numPr>
      </w:pPr>
      <w:r w:rsidRPr="00BD18A1">
        <w:t>Dentro do horário → EV_HORARIO_VALIDO</w:t>
      </w:r>
    </w:p>
    <w:p w14:paraId="1C1420D1" w14:textId="77777777" w:rsidR="00BD18A1" w:rsidRPr="00BD18A1" w:rsidRDefault="00BD18A1" w:rsidP="00BD18A1">
      <w:pPr>
        <w:numPr>
          <w:ilvl w:val="1"/>
          <w:numId w:val="319"/>
        </w:numPr>
      </w:pPr>
      <w:r w:rsidRPr="00BD18A1">
        <w:t>Fora do horário → EV_FORA_HORARIO</w:t>
      </w:r>
    </w:p>
    <w:p w14:paraId="4B3BB8BC" w14:textId="77777777" w:rsidR="00BD18A1" w:rsidRPr="00BD18A1" w:rsidRDefault="00BD18A1" w:rsidP="00BD18A1">
      <w:pPr>
        <w:numPr>
          <w:ilvl w:val="0"/>
          <w:numId w:val="319"/>
        </w:numPr>
      </w:pPr>
      <w:r w:rsidRPr="00BD18A1">
        <w:rPr>
          <w:b/>
          <w:bCs/>
        </w:rPr>
        <w:t>Status:</w:t>
      </w:r>
      <w:r w:rsidRPr="00BD18A1">
        <w:t xml:space="preserve"> ST_HORARIO_VALIDO</w:t>
      </w:r>
    </w:p>
    <w:p w14:paraId="4D2AD0B9" w14:textId="77777777" w:rsidR="00BD18A1" w:rsidRPr="00BD18A1" w:rsidRDefault="00BD18A1" w:rsidP="00BD18A1">
      <w:pPr>
        <w:numPr>
          <w:ilvl w:val="0"/>
          <w:numId w:val="319"/>
        </w:numPr>
      </w:pPr>
      <w:r w:rsidRPr="00BD18A1">
        <w:rPr>
          <w:rFonts w:ascii="Segoe UI Emoji" w:hAnsi="Segoe UI Emoji" w:cs="Segoe UI Emoji"/>
        </w:rPr>
        <w:t>⚠️</w:t>
      </w:r>
      <w:r w:rsidRPr="00BD18A1">
        <w:t xml:space="preserve"> Fora do horário </w:t>
      </w:r>
      <w:r w:rsidRPr="00BD18A1">
        <w:rPr>
          <w:b/>
          <w:bCs/>
        </w:rPr>
        <w:t>não encerra fluxo</w:t>
      </w:r>
    </w:p>
    <w:p w14:paraId="7E962D88" w14:textId="77777777" w:rsidR="00BD18A1" w:rsidRPr="00BD18A1" w:rsidRDefault="00BD18A1" w:rsidP="00BD18A1">
      <w:r w:rsidRPr="00BD18A1">
        <w:pict w14:anchorId="11E85F42">
          <v:rect id="_x0000_i2464" style="width:0;height:1.5pt" o:hralign="center" o:hrstd="t" o:hr="t" fillcolor="#a0a0a0" stroked="f"/>
        </w:pict>
      </w:r>
    </w:p>
    <w:p w14:paraId="625DC2ED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6 — Verificação de Histórico</w:t>
      </w:r>
    </w:p>
    <w:p w14:paraId="420BD623" w14:textId="77777777" w:rsidR="00BD18A1" w:rsidRPr="00BD18A1" w:rsidRDefault="00BD18A1" w:rsidP="00BD18A1">
      <w:pPr>
        <w:numPr>
          <w:ilvl w:val="0"/>
          <w:numId w:val="320"/>
        </w:numPr>
      </w:pPr>
      <w:r w:rsidRPr="00BD18A1">
        <w:rPr>
          <w:b/>
          <w:bCs/>
        </w:rPr>
        <w:t>Estado:</w:t>
      </w:r>
      <w:r w:rsidRPr="00BD18A1">
        <w:t xml:space="preserve"> E_CORE_VERIFICAR_HISTORICO</w:t>
      </w:r>
    </w:p>
    <w:p w14:paraId="5B22E6F6" w14:textId="77777777" w:rsidR="00BD18A1" w:rsidRPr="00BD18A1" w:rsidRDefault="00BD18A1" w:rsidP="00BD18A1">
      <w:pPr>
        <w:numPr>
          <w:ilvl w:val="0"/>
          <w:numId w:val="320"/>
        </w:numPr>
      </w:pPr>
      <w:r w:rsidRPr="00BD18A1">
        <w:rPr>
          <w:b/>
          <w:bCs/>
        </w:rPr>
        <w:t>Eventos consumidos:</w:t>
      </w:r>
    </w:p>
    <w:p w14:paraId="65035AEF" w14:textId="77777777" w:rsidR="00BD18A1" w:rsidRPr="00BD18A1" w:rsidRDefault="00BD18A1" w:rsidP="00BD18A1">
      <w:pPr>
        <w:numPr>
          <w:ilvl w:val="1"/>
          <w:numId w:val="320"/>
        </w:numPr>
      </w:pPr>
      <w:r w:rsidRPr="00BD18A1">
        <w:t>EV_HORARIO_VALIDO ou EV_FORA_HORARIO</w:t>
      </w:r>
    </w:p>
    <w:p w14:paraId="4CC46E6C" w14:textId="77777777" w:rsidR="00BD18A1" w:rsidRPr="00BD18A1" w:rsidRDefault="00BD18A1" w:rsidP="00BD18A1">
      <w:pPr>
        <w:numPr>
          <w:ilvl w:val="0"/>
          <w:numId w:val="320"/>
        </w:numPr>
      </w:pPr>
      <w:r w:rsidRPr="00BD18A1">
        <w:rPr>
          <w:b/>
          <w:bCs/>
        </w:rPr>
        <w:t>Ações:</w:t>
      </w:r>
    </w:p>
    <w:p w14:paraId="26CCF8C8" w14:textId="77777777" w:rsidR="00BD18A1" w:rsidRPr="00BD18A1" w:rsidRDefault="00BD18A1" w:rsidP="00BD18A1">
      <w:pPr>
        <w:numPr>
          <w:ilvl w:val="1"/>
          <w:numId w:val="320"/>
        </w:numPr>
      </w:pPr>
      <w:r w:rsidRPr="00BD18A1">
        <w:t>Verificar histórico</w:t>
      </w:r>
    </w:p>
    <w:p w14:paraId="2070D871" w14:textId="77777777" w:rsidR="00BD18A1" w:rsidRPr="00BD18A1" w:rsidRDefault="00BD18A1" w:rsidP="00BD18A1">
      <w:pPr>
        <w:numPr>
          <w:ilvl w:val="1"/>
          <w:numId w:val="320"/>
        </w:numPr>
      </w:pPr>
      <w:r w:rsidRPr="00BD18A1">
        <w:t>Verificar fluxo pendente</w:t>
      </w:r>
    </w:p>
    <w:p w14:paraId="242C1AFA" w14:textId="77777777" w:rsidR="00BD18A1" w:rsidRPr="00BD18A1" w:rsidRDefault="00BD18A1" w:rsidP="00BD18A1">
      <w:pPr>
        <w:numPr>
          <w:ilvl w:val="0"/>
          <w:numId w:val="320"/>
        </w:numPr>
      </w:pPr>
      <w:r w:rsidRPr="00BD18A1">
        <w:rPr>
          <w:b/>
          <w:bCs/>
        </w:rPr>
        <w:t>Eventos emitidos:</w:t>
      </w:r>
    </w:p>
    <w:p w14:paraId="4B13BDF0" w14:textId="77777777" w:rsidR="00BD18A1" w:rsidRPr="00BD18A1" w:rsidRDefault="00BD18A1" w:rsidP="00BD18A1">
      <w:pPr>
        <w:numPr>
          <w:ilvl w:val="1"/>
          <w:numId w:val="320"/>
        </w:numPr>
      </w:pPr>
      <w:r w:rsidRPr="00BD18A1">
        <w:t>EV_HISTORICO_EXISTENTE</w:t>
      </w:r>
    </w:p>
    <w:p w14:paraId="4F6A8737" w14:textId="77777777" w:rsidR="00BD18A1" w:rsidRPr="00BD18A1" w:rsidRDefault="00BD18A1" w:rsidP="00BD18A1">
      <w:pPr>
        <w:numPr>
          <w:ilvl w:val="1"/>
          <w:numId w:val="320"/>
        </w:numPr>
      </w:pPr>
      <w:r w:rsidRPr="00BD18A1">
        <w:t>EV_SEM_HISTORICO</w:t>
      </w:r>
    </w:p>
    <w:p w14:paraId="44D21974" w14:textId="77777777" w:rsidR="00BD18A1" w:rsidRPr="00BD18A1" w:rsidRDefault="00BD18A1" w:rsidP="00BD18A1">
      <w:r w:rsidRPr="00BD18A1">
        <w:pict w14:anchorId="1A9B246C">
          <v:rect id="_x0000_i2465" style="width:0;height:1.5pt" o:hralign="center" o:hrstd="t" o:hr="t" fillcolor="#a0a0a0" stroked="f"/>
        </w:pict>
      </w:r>
    </w:p>
    <w:p w14:paraId="4B275420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7 — Decisão de Fluxo</w:t>
      </w:r>
    </w:p>
    <w:p w14:paraId="3ED3396D" w14:textId="77777777" w:rsidR="00BD18A1" w:rsidRPr="00BD18A1" w:rsidRDefault="00BD18A1" w:rsidP="00BD18A1">
      <w:pPr>
        <w:numPr>
          <w:ilvl w:val="0"/>
          <w:numId w:val="321"/>
        </w:numPr>
      </w:pPr>
      <w:r w:rsidRPr="00BD18A1">
        <w:rPr>
          <w:b/>
          <w:bCs/>
        </w:rPr>
        <w:t>Estado:</w:t>
      </w:r>
      <w:r w:rsidRPr="00BD18A1">
        <w:t xml:space="preserve"> E_CORE_DECIDIR_FLUXO</w:t>
      </w:r>
    </w:p>
    <w:p w14:paraId="484ED05B" w14:textId="77777777" w:rsidR="00BD18A1" w:rsidRPr="00BD18A1" w:rsidRDefault="00BD18A1" w:rsidP="00BD18A1">
      <w:pPr>
        <w:numPr>
          <w:ilvl w:val="0"/>
          <w:numId w:val="321"/>
        </w:numPr>
      </w:pPr>
      <w:r w:rsidRPr="00BD18A1">
        <w:rPr>
          <w:b/>
          <w:bCs/>
        </w:rPr>
        <w:t>Evento consumido:</w:t>
      </w:r>
      <w:r w:rsidRPr="00BD18A1">
        <w:t xml:space="preserve"> histórico existente ou não</w:t>
      </w:r>
    </w:p>
    <w:p w14:paraId="129C1106" w14:textId="77777777" w:rsidR="00BD18A1" w:rsidRPr="00BD18A1" w:rsidRDefault="00BD18A1" w:rsidP="00BD18A1">
      <w:pPr>
        <w:numPr>
          <w:ilvl w:val="0"/>
          <w:numId w:val="321"/>
        </w:numPr>
      </w:pPr>
      <w:r w:rsidRPr="00BD18A1">
        <w:rPr>
          <w:b/>
          <w:bCs/>
        </w:rPr>
        <w:t>Decisão baseada em:</w:t>
      </w:r>
      <w:r w:rsidRPr="00BD18A1">
        <w:t xml:space="preserve"> ST_INTENCAO_ATUAL</w:t>
      </w:r>
    </w:p>
    <w:p w14:paraId="0845BE1E" w14:textId="77777777" w:rsidR="00BD18A1" w:rsidRPr="00BD18A1" w:rsidRDefault="00BD18A1" w:rsidP="00BD18A1">
      <w:pPr>
        <w:numPr>
          <w:ilvl w:val="0"/>
          <w:numId w:val="321"/>
        </w:numPr>
      </w:pPr>
      <w:r w:rsidRPr="00BD18A1">
        <w:rPr>
          <w:b/>
          <w:bCs/>
        </w:rPr>
        <w:t>Eventos possíveis emitidos:</w:t>
      </w:r>
    </w:p>
    <w:p w14:paraId="769B3B71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EV_DIRECIONAR_ORCAMENTO</w:t>
      </w:r>
    </w:p>
    <w:p w14:paraId="3C44673F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lastRenderedPageBreak/>
        <w:t>EV_DIRECIONAR_AGENDAMENTO</w:t>
      </w:r>
    </w:p>
    <w:p w14:paraId="2739A5D8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EV_DIRECIONAR_FAQ</w:t>
      </w:r>
    </w:p>
    <w:p w14:paraId="699C0DA8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EV_DIRECIONAR_STATUS</w:t>
      </w:r>
    </w:p>
    <w:p w14:paraId="22C4DD18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EV_DIRECIONAR_COBRANCA</w:t>
      </w:r>
    </w:p>
    <w:p w14:paraId="7562AD3E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EV_DIRECIONAR_PROPAGANDA</w:t>
      </w:r>
    </w:p>
    <w:p w14:paraId="659D2752" w14:textId="77777777" w:rsidR="00BD18A1" w:rsidRPr="00BD18A1" w:rsidRDefault="00BD18A1" w:rsidP="00BD18A1">
      <w:pPr>
        <w:numPr>
          <w:ilvl w:val="1"/>
          <w:numId w:val="321"/>
        </w:numPr>
      </w:pPr>
      <w:r w:rsidRPr="00BD18A1">
        <w:t>EV_DIRECIONAR_FINALIZACAO</w:t>
      </w:r>
    </w:p>
    <w:p w14:paraId="58FA621C" w14:textId="77777777" w:rsidR="00BD18A1" w:rsidRPr="00BD18A1" w:rsidRDefault="00BD18A1" w:rsidP="00BD18A1">
      <w:r w:rsidRPr="00BD18A1">
        <w:pict w14:anchorId="4CD0F49D">
          <v:rect id="_x0000_i2466" style="width:0;height:1.5pt" o:hralign="center" o:hrstd="t" o:hr="t" fillcolor="#a0a0a0" stroked="f"/>
        </w:pict>
      </w:r>
    </w:p>
    <w:p w14:paraId="1892A68A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8 — Acionamento do Módulo</w:t>
      </w:r>
    </w:p>
    <w:p w14:paraId="4D0BB1DB" w14:textId="77777777" w:rsidR="00BD18A1" w:rsidRPr="00BD18A1" w:rsidRDefault="00BD18A1" w:rsidP="00BD18A1">
      <w:pPr>
        <w:numPr>
          <w:ilvl w:val="0"/>
          <w:numId w:val="322"/>
        </w:numPr>
      </w:pPr>
      <w:r w:rsidRPr="00BD18A1">
        <w:rPr>
          <w:b/>
          <w:bCs/>
        </w:rPr>
        <w:t>Estado:</w:t>
      </w:r>
      <w:r w:rsidRPr="00BD18A1">
        <w:t xml:space="preserve"> E_CORE_ACIONAR_MODULO</w:t>
      </w:r>
    </w:p>
    <w:p w14:paraId="54B30177" w14:textId="77777777" w:rsidR="00BD18A1" w:rsidRPr="00BD18A1" w:rsidRDefault="00BD18A1" w:rsidP="00BD18A1">
      <w:pPr>
        <w:numPr>
          <w:ilvl w:val="0"/>
          <w:numId w:val="322"/>
        </w:numPr>
      </w:pPr>
      <w:r w:rsidRPr="00BD18A1">
        <w:rPr>
          <w:b/>
          <w:bCs/>
        </w:rPr>
        <w:t>Evento consumido:</w:t>
      </w:r>
      <w:r w:rsidRPr="00BD18A1">
        <w:t xml:space="preserve"> EV_DIRECIONAR_*</w:t>
      </w:r>
    </w:p>
    <w:p w14:paraId="724C0313" w14:textId="77777777" w:rsidR="00BD18A1" w:rsidRPr="00BD18A1" w:rsidRDefault="00BD18A1" w:rsidP="00BD18A1">
      <w:pPr>
        <w:numPr>
          <w:ilvl w:val="0"/>
          <w:numId w:val="322"/>
        </w:numPr>
      </w:pPr>
      <w:r w:rsidRPr="00BD18A1">
        <w:rPr>
          <w:b/>
          <w:bCs/>
        </w:rPr>
        <w:t>Ações:</w:t>
      </w:r>
    </w:p>
    <w:p w14:paraId="691EEFBA" w14:textId="77777777" w:rsidR="00BD18A1" w:rsidRPr="00BD18A1" w:rsidRDefault="00BD18A1" w:rsidP="00BD18A1">
      <w:pPr>
        <w:numPr>
          <w:ilvl w:val="1"/>
          <w:numId w:val="322"/>
        </w:numPr>
      </w:pPr>
      <w:r w:rsidRPr="00BD18A1">
        <w:t>Definir ST_MODULO_ATIVO</w:t>
      </w:r>
    </w:p>
    <w:p w14:paraId="62DFAE46" w14:textId="77777777" w:rsidR="00BD18A1" w:rsidRPr="00BD18A1" w:rsidRDefault="00BD18A1" w:rsidP="00BD18A1">
      <w:pPr>
        <w:numPr>
          <w:ilvl w:val="1"/>
          <w:numId w:val="322"/>
        </w:numPr>
      </w:pPr>
      <w:r w:rsidRPr="00BD18A1">
        <w:t>Preservar contexto</w:t>
      </w:r>
    </w:p>
    <w:p w14:paraId="3A2DAF5D" w14:textId="77777777" w:rsidR="00BD18A1" w:rsidRPr="00BD18A1" w:rsidRDefault="00BD18A1" w:rsidP="00BD18A1">
      <w:pPr>
        <w:numPr>
          <w:ilvl w:val="0"/>
          <w:numId w:val="322"/>
        </w:numPr>
      </w:pPr>
      <w:r w:rsidRPr="00BD18A1">
        <w:rPr>
          <w:b/>
          <w:bCs/>
        </w:rPr>
        <w:t>Evento emitido:</w:t>
      </w:r>
      <w:r w:rsidRPr="00BD18A1">
        <w:t xml:space="preserve"> EV_MODULO_ACIONADO</w:t>
      </w:r>
    </w:p>
    <w:p w14:paraId="05AD46E6" w14:textId="77777777" w:rsidR="00BD18A1" w:rsidRPr="00BD18A1" w:rsidRDefault="00BD18A1" w:rsidP="00BD18A1">
      <w:r w:rsidRPr="00BD18A1">
        <w:pict w14:anchorId="0744F96A">
          <v:rect id="_x0000_i2467" style="width:0;height:1.5pt" o:hralign="center" o:hrstd="t" o:hr="t" fillcolor="#a0a0a0" stroked="f"/>
        </w:pict>
      </w:r>
    </w:p>
    <w:p w14:paraId="63859D4D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9 — Execução do Módulo</w:t>
      </w:r>
    </w:p>
    <w:p w14:paraId="17F07236" w14:textId="77777777" w:rsidR="00BD18A1" w:rsidRPr="00BD18A1" w:rsidRDefault="00BD18A1" w:rsidP="00BD18A1">
      <w:pPr>
        <w:numPr>
          <w:ilvl w:val="0"/>
          <w:numId w:val="323"/>
        </w:numPr>
      </w:pPr>
      <w:r w:rsidRPr="00BD18A1">
        <w:rPr>
          <w:b/>
          <w:bCs/>
        </w:rPr>
        <w:t>Grupo:</w:t>
      </w:r>
      <w:r w:rsidRPr="00BD18A1">
        <w:t xml:space="preserve"> conforme módulo direcionado</w:t>
      </w:r>
      <w:r w:rsidRPr="00BD18A1">
        <w:br/>
        <w:t>(G_ORCAMENTO, G_AGENDAMENTO, G_</w:t>
      </w:r>
      <w:proofErr w:type="gramStart"/>
      <w:r w:rsidRPr="00BD18A1">
        <w:t>FAQ, etc.</w:t>
      </w:r>
      <w:proofErr w:type="gramEnd"/>
      <w:r w:rsidRPr="00BD18A1">
        <w:t>)</w:t>
      </w:r>
    </w:p>
    <w:p w14:paraId="7E5A2FEB" w14:textId="77777777" w:rsidR="00BD18A1" w:rsidRPr="00BD18A1" w:rsidRDefault="00BD18A1" w:rsidP="00BD18A1">
      <w:pPr>
        <w:numPr>
          <w:ilvl w:val="0"/>
          <w:numId w:val="323"/>
        </w:numPr>
      </w:pPr>
      <w:r w:rsidRPr="00BD18A1">
        <w:rPr>
          <w:b/>
          <w:bCs/>
        </w:rPr>
        <w:t>Execução:</w:t>
      </w:r>
      <w:r w:rsidRPr="00BD18A1">
        <w:t xml:space="preserve"> conforme BLOCO específico</w:t>
      </w:r>
    </w:p>
    <w:p w14:paraId="64ED5450" w14:textId="77777777" w:rsidR="00BD18A1" w:rsidRPr="00BD18A1" w:rsidRDefault="00BD18A1" w:rsidP="00BD18A1">
      <w:pPr>
        <w:numPr>
          <w:ilvl w:val="0"/>
          <w:numId w:val="323"/>
        </w:numPr>
      </w:pPr>
      <w:r w:rsidRPr="00BD18A1">
        <w:rPr>
          <w:b/>
          <w:bCs/>
        </w:rPr>
        <w:t>Evento final obrigatório:</w:t>
      </w:r>
      <w:r w:rsidRPr="00BD18A1">
        <w:t xml:space="preserve"> EV_RETORNO_MODULO</w:t>
      </w:r>
    </w:p>
    <w:p w14:paraId="7FC86A55" w14:textId="77777777" w:rsidR="00BD18A1" w:rsidRPr="00BD18A1" w:rsidRDefault="00BD18A1" w:rsidP="00BD18A1">
      <w:r w:rsidRPr="00BD18A1">
        <w:pict w14:anchorId="7C210AD5">
          <v:rect id="_x0000_i2468" style="width:0;height:1.5pt" o:hralign="center" o:hrstd="t" o:hr="t" fillcolor="#a0a0a0" stroked="f"/>
        </w:pict>
      </w:r>
    </w:p>
    <w:p w14:paraId="46A446F3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10 — Retorno ao CORE</w:t>
      </w:r>
    </w:p>
    <w:p w14:paraId="2742ACB9" w14:textId="77777777" w:rsidR="00BD18A1" w:rsidRPr="00BD18A1" w:rsidRDefault="00BD18A1" w:rsidP="00BD18A1">
      <w:pPr>
        <w:numPr>
          <w:ilvl w:val="0"/>
          <w:numId w:val="324"/>
        </w:numPr>
      </w:pPr>
      <w:r w:rsidRPr="00BD18A1">
        <w:rPr>
          <w:b/>
          <w:bCs/>
        </w:rPr>
        <w:t>Estado:</w:t>
      </w:r>
      <w:r w:rsidRPr="00BD18A1">
        <w:t xml:space="preserve"> E_CORE_RETORNO_MODULO</w:t>
      </w:r>
    </w:p>
    <w:p w14:paraId="43E903E2" w14:textId="77777777" w:rsidR="00BD18A1" w:rsidRPr="00BD18A1" w:rsidRDefault="00BD18A1" w:rsidP="00BD18A1">
      <w:pPr>
        <w:numPr>
          <w:ilvl w:val="0"/>
          <w:numId w:val="324"/>
        </w:numPr>
      </w:pPr>
      <w:r w:rsidRPr="00BD18A1">
        <w:rPr>
          <w:b/>
          <w:bCs/>
        </w:rPr>
        <w:t>Evento consumido:</w:t>
      </w:r>
      <w:r w:rsidRPr="00BD18A1">
        <w:t xml:space="preserve"> EV_RETORNO_MODULO</w:t>
      </w:r>
    </w:p>
    <w:p w14:paraId="5D46C44D" w14:textId="77777777" w:rsidR="00BD18A1" w:rsidRPr="00BD18A1" w:rsidRDefault="00BD18A1" w:rsidP="00BD18A1">
      <w:pPr>
        <w:numPr>
          <w:ilvl w:val="0"/>
          <w:numId w:val="324"/>
        </w:numPr>
      </w:pPr>
      <w:r w:rsidRPr="00BD18A1">
        <w:rPr>
          <w:b/>
          <w:bCs/>
        </w:rPr>
        <w:t>Decisão:</w:t>
      </w:r>
    </w:p>
    <w:p w14:paraId="7EE59795" w14:textId="77777777" w:rsidR="00BD18A1" w:rsidRPr="00BD18A1" w:rsidRDefault="00BD18A1" w:rsidP="00BD18A1">
      <w:pPr>
        <w:numPr>
          <w:ilvl w:val="1"/>
          <w:numId w:val="324"/>
        </w:numPr>
      </w:pPr>
      <w:r w:rsidRPr="00BD18A1">
        <w:t>Continuar atendimento → EV_CONTINUAR_ATENDIMENTO</w:t>
      </w:r>
    </w:p>
    <w:p w14:paraId="48F5389F" w14:textId="77777777" w:rsidR="00BD18A1" w:rsidRPr="00BD18A1" w:rsidRDefault="00BD18A1" w:rsidP="00BD18A1">
      <w:pPr>
        <w:numPr>
          <w:ilvl w:val="1"/>
          <w:numId w:val="324"/>
        </w:numPr>
      </w:pPr>
      <w:r w:rsidRPr="00BD18A1">
        <w:t>Finalizar → EV_FINALIZAR_ATENDIMENTO</w:t>
      </w:r>
    </w:p>
    <w:p w14:paraId="028A1198" w14:textId="77777777" w:rsidR="00BD18A1" w:rsidRPr="00BD18A1" w:rsidRDefault="00BD18A1" w:rsidP="00BD18A1">
      <w:pPr>
        <w:numPr>
          <w:ilvl w:val="1"/>
          <w:numId w:val="324"/>
        </w:numPr>
      </w:pPr>
      <w:r w:rsidRPr="00BD18A1">
        <w:t>Escalar humano → EV_ESCALAR_HUMANO</w:t>
      </w:r>
    </w:p>
    <w:p w14:paraId="05D1A1EE" w14:textId="77777777" w:rsidR="00BD18A1" w:rsidRPr="00BD18A1" w:rsidRDefault="00BD18A1" w:rsidP="00BD18A1">
      <w:r w:rsidRPr="00BD18A1">
        <w:lastRenderedPageBreak/>
        <w:pict w14:anchorId="1AA9777B">
          <v:rect id="_x0000_i2469" style="width:0;height:1.5pt" o:hralign="center" o:hrstd="t" o:hr="t" fillcolor="#a0a0a0" stroked="f"/>
        </w:pict>
      </w:r>
    </w:p>
    <w:p w14:paraId="563DD34C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11A — Continuidade</w:t>
      </w:r>
    </w:p>
    <w:p w14:paraId="1CDFDF0C" w14:textId="77777777" w:rsidR="00BD18A1" w:rsidRPr="00BD18A1" w:rsidRDefault="00BD18A1" w:rsidP="00BD18A1">
      <w:pPr>
        <w:numPr>
          <w:ilvl w:val="0"/>
          <w:numId w:val="325"/>
        </w:numPr>
      </w:pPr>
      <w:r w:rsidRPr="00BD18A1">
        <w:rPr>
          <w:b/>
          <w:bCs/>
        </w:rPr>
        <w:t>Evento:</w:t>
      </w:r>
      <w:r w:rsidRPr="00BD18A1">
        <w:t xml:space="preserve"> EV_CONTINUAR_ATENDIMENTO</w:t>
      </w:r>
    </w:p>
    <w:p w14:paraId="537C8EBF" w14:textId="77777777" w:rsidR="00BD18A1" w:rsidRPr="00BD18A1" w:rsidRDefault="00BD18A1" w:rsidP="00BD18A1">
      <w:pPr>
        <w:numPr>
          <w:ilvl w:val="0"/>
          <w:numId w:val="325"/>
        </w:numPr>
      </w:pPr>
      <w:r w:rsidRPr="00BD18A1">
        <w:rPr>
          <w:b/>
          <w:bCs/>
        </w:rPr>
        <w:t>Fluxo:</w:t>
      </w:r>
      <w:r w:rsidRPr="00BD18A1">
        <w:t xml:space="preserve"> Retorna ao </w:t>
      </w:r>
      <w:r w:rsidRPr="00BD18A1">
        <w:rPr>
          <w:b/>
          <w:bCs/>
        </w:rPr>
        <w:t>Passo 1</w:t>
      </w:r>
    </w:p>
    <w:p w14:paraId="6C7D28D9" w14:textId="77777777" w:rsidR="00BD18A1" w:rsidRPr="00BD18A1" w:rsidRDefault="00BD18A1" w:rsidP="00BD18A1">
      <w:pPr>
        <w:numPr>
          <w:ilvl w:val="0"/>
          <w:numId w:val="325"/>
        </w:numPr>
      </w:pPr>
      <w:r w:rsidRPr="00BD18A1">
        <w:rPr>
          <w:b/>
          <w:bCs/>
        </w:rPr>
        <w:t>Status:</w:t>
      </w:r>
      <w:r w:rsidRPr="00BD18A1">
        <w:t xml:space="preserve"> contexto preservado</w:t>
      </w:r>
    </w:p>
    <w:p w14:paraId="18950984" w14:textId="77777777" w:rsidR="00BD18A1" w:rsidRPr="00BD18A1" w:rsidRDefault="00BD18A1" w:rsidP="00BD18A1">
      <w:r w:rsidRPr="00BD18A1">
        <w:pict w14:anchorId="725964F3">
          <v:rect id="_x0000_i2470" style="width:0;height:1.5pt" o:hralign="center" o:hrstd="t" o:hr="t" fillcolor="#a0a0a0" stroked="f"/>
        </w:pict>
      </w:r>
    </w:p>
    <w:p w14:paraId="289ACA05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11B — Escalonamento Humano</w:t>
      </w:r>
    </w:p>
    <w:p w14:paraId="5544FD14" w14:textId="77777777" w:rsidR="00BD18A1" w:rsidRPr="00BD18A1" w:rsidRDefault="00BD18A1" w:rsidP="00BD18A1">
      <w:pPr>
        <w:numPr>
          <w:ilvl w:val="0"/>
          <w:numId w:val="326"/>
        </w:numPr>
      </w:pPr>
      <w:r w:rsidRPr="00BD18A1">
        <w:rPr>
          <w:b/>
          <w:bCs/>
        </w:rPr>
        <w:t>Evento:</w:t>
      </w:r>
      <w:r w:rsidRPr="00BD18A1">
        <w:t xml:space="preserve"> EV_ESCALAR_HUMANO</w:t>
      </w:r>
    </w:p>
    <w:p w14:paraId="52ADCB3F" w14:textId="77777777" w:rsidR="00BD18A1" w:rsidRPr="00BD18A1" w:rsidRDefault="00BD18A1" w:rsidP="00BD18A1">
      <w:pPr>
        <w:numPr>
          <w:ilvl w:val="0"/>
          <w:numId w:val="326"/>
        </w:numPr>
      </w:pPr>
      <w:r w:rsidRPr="00BD18A1">
        <w:rPr>
          <w:b/>
          <w:bCs/>
        </w:rPr>
        <w:t>Estado:</w:t>
      </w:r>
      <w:r w:rsidRPr="00BD18A1">
        <w:t xml:space="preserve"> E_CORE_ESCALONAR_HUMANO</w:t>
      </w:r>
    </w:p>
    <w:p w14:paraId="705B07B3" w14:textId="77777777" w:rsidR="00BD18A1" w:rsidRPr="00BD18A1" w:rsidRDefault="00BD18A1" w:rsidP="00BD18A1">
      <w:pPr>
        <w:numPr>
          <w:ilvl w:val="0"/>
          <w:numId w:val="326"/>
        </w:numPr>
      </w:pPr>
      <w:r w:rsidRPr="00BD18A1">
        <w:rPr>
          <w:b/>
          <w:bCs/>
        </w:rPr>
        <w:t>Status:</w:t>
      </w:r>
      <w:r w:rsidRPr="00BD18A1">
        <w:t xml:space="preserve"> ST_ESCALONAMENTO_ATIVO</w:t>
      </w:r>
    </w:p>
    <w:p w14:paraId="6F4359BB" w14:textId="77777777" w:rsidR="00BD18A1" w:rsidRPr="00BD18A1" w:rsidRDefault="00BD18A1" w:rsidP="00BD18A1">
      <w:pPr>
        <w:numPr>
          <w:ilvl w:val="0"/>
          <w:numId w:val="326"/>
        </w:numPr>
      </w:pPr>
      <w:r w:rsidRPr="00BD18A1">
        <w:rPr>
          <w:b/>
          <w:bCs/>
        </w:rPr>
        <w:t>Controle passa ao humano</w:t>
      </w:r>
    </w:p>
    <w:p w14:paraId="05D656F2" w14:textId="77777777" w:rsidR="00BD18A1" w:rsidRPr="00BD18A1" w:rsidRDefault="00BD18A1" w:rsidP="00BD18A1">
      <w:r w:rsidRPr="00BD18A1">
        <w:pict w14:anchorId="6A82B21D">
          <v:rect id="_x0000_i2471" style="width:0;height:1.5pt" o:hralign="center" o:hrstd="t" o:hr="t" fillcolor="#a0a0a0" stroked="f"/>
        </w:pict>
      </w:r>
    </w:p>
    <w:p w14:paraId="0AD226B5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Passo 11C — Finalização</w:t>
      </w:r>
    </w:p>
    <w:p w14:paraId="3B23A859" w14:textId="77777777" w:rsidR="00BD18A1" w:rsidRPr="00BD18A1" w:rsidRDefault="00BD18A1" w:rsidP="00BD18A1">
      <w:pPr>
        <w:numPr>
          <w:ilvl w:val="0"/>
          <w:numId w:val="327"/>
        </w:numPr>
      </w:pPr>
      <w:r w:rsidRPr="00BD18A1">
        <w:rPr>
          <w:b/>
          <w:bCs/>
        </w:rPr>
        <w:t>Evento:</w:t>
      </w:r>
      <w:r w:rsidRPr="00BD18A1">
        <w:t xml:space="preserve"> EV_FINALIZAR_ATENDIMENTO</w:t>
      </w:r>
    </w:p>
    <w:p w14:paraId="61FE39D1" w14:textId="77777777" w:rsidR="00BD18A1" w:rsidRPr="00BD18A1" w:rsidRDefault="00BD18A1" w:rsidP="00BD18A1">
      <w:pPr>
        <w:numPr>
          <w:ilvl w:val="0"/>
          <w:numId w:val="327"/>
        </w:numPr>
      </w:pPr>
      <w:r w:rsidRPr="00BD18A1">
        <w:rPr>
          <w:b/>
          <w:bCs/>
        </w:rPr>
        <w:t>Estado:</w:t>
      </w:r>
      <w:r w:rsidRPr="00BD18A1">
        <w:t xml:space="preserve"> E_CORE_FINALIZAR</w:t>
      </w:r>
    </w:p>
    <w:p w14:paraId="70FCFECF" w14:textId="77777777" w:rsidR="00BD18A1" w:rsidRPr="00BD18A1" w:rsidRDefault="00BD18A1" w:rsidP="00BD18A1">
      <w:pPr>
        <w:numPr>
          <w:ilvl w:val="0"/>
          <w:numId w:val="327"/>
        </w:numPr>
      </w:pPr>
      <w:r w:rsidRPr="00BD18A1">
        <w:rPr>
          <w:b/>
          <w:bCs/>
        </w:rPr>
        <w:t>Resposta ao usuário:</w:t>
      </w:r>
      <w:r w:rsidRPr="00BD18A1">
        <w:t xml:space="preserve"> </w:t>
      </w:r>
      <w:r w:rsidRPr="00BD18A1">
        <w:rPr>
          <w:rFonts w:ascii="Segoe UI Emoji" w:hAnsi="Segoe UI Emoji" w:cs="Segoe UI Emoji"/>
        </w:rPr>
        <w:t>✅</w:t>
      </w:r>
      <w:r w:rsidRPr="00BD18A1">
        <w:t xml:space="preserve"> Sim</w:t>
      </w:r>
    </w:p>
    <w:p w14:paraId="34C83D04" w14:textId="77777777" w:rsidR="00BD18A1" w:rsidRPr="00BD18A1" w:rsidRDefault="00BD18A1" w:rsidP="00BD18A1">
      <w:pPr>
        <w:numPr>
          <w:ilvl w:val="0"/>
          <w:numId w:val="327"/>
        </w:numPr>
      </w:pPr>
      <w:r w:rsidRPr="00BD18A1">
        <w:rPr>
          <w:b/>
          <w:bCs/>
        </w:rPr>
        <w:t>Status:</w:t>
      </w:r>
      <w:r w:rsidRPr="00BD18A1">
        <w:t xml:space="preserve"> ST_ATENDIMENTO_ENCERRADO</w:t>
      </w:r>
    </w:p>
    <w:p w14:paraId="00D99900" w14:textId="77777777" w:rsidR="00BD18A1" w:rsidRPr="00BD18A1" w:rsidRDefault="00BD18A1" w:rsidP="00BD18A1">
      <w:pPr>
        <w:numPr>
          <w:ilvl w:val="0"/>
          <w:numId w:val="327"/>
        </w:numPr>
      </w:pPr>
      <w:r w:rsidRPr="00BD18A1">
        <w:rPr>
          <w:b/>
          <w:bCs/>
        </w:rPr>
        <w:t>Evento emitido:</w:t>
      </w:r>
      <w:r w:rsidRPr="00BD18A1">
        <w:t xml:space="preserve"> EV_CONVERSA_FINALIZADA</w:t>
      </w:r>
    </w:p>
    <w:p w14:paraId="36CF409C" w14:textId="77777777" w:rsidR="00BD18A1" w:rsidRPr="00BD18A1" w:rsidRDefault="00BD18A1" w:rsidP="00BD18A1">
      <w:r w:rsidRPr="00BD18A1">
        <w:pict w14:anchorId="32F7FBD8">
          <v:rect id="_x0000_i2472" style="width:0;height:1.5pt" o:hralign="center" o:hrstd="t" o:hr="t" fillcolor="#a0a0a0" stroked="f"/>
        </w:pict>
      </w:r>
    </w:p>
    <w:p w14:paraId="47EE6F93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3️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Fluxo com Áudio</w:t>
      </w:r>
    </w:p>
    <w:p w14:paraId="213B239C" w14:textId="77777777" w:rsidR="00BD18A1" w:rsidRPr="00BD18A1" w:rsidRDefault="00BD18A1" w:rsidP="00BD18A1">
      <w:r w:rsidRPr="00BD18A1">
        <w:t xml:space="preserve">Diferença ocorre </w:t>
      </w:r>
      <w:r w:rsidRPr="00BD18A1">
        <w:rPr>
          <w:b/>
          <w:bCs/>
        </w:rPr>
        <w:t>apenas antes do Passo 2</w:t>
      </w:r>
      <w:r w:rsidRPr="00BD18A1">
        <w:t>:</w:t>
      </w:r>
    </w:p>
    <w:p w14:paraId="74D1DCE7" w14:textId="77777777" w:rsidR="00BD18A1" w:rsidRPr="00BD18A1" w:rsidRDefault="00BD18A1" w:rsidP="00BD18A1">
      <w:pPr>
        <w:numPr>
          <w:ilvl w:val="0"/>
          <w:numId w:val="328"/>
        </w:numPr>
      </w:pPr>
      <w:r w:rsidRPr="00BD18A1">
        <w:rPr>
          <w:b/>
          <w:bCs/>
        </w:rPr>
        <w:t>Evento inicial:</w:t>
      </w:r>
      <w:r w:rsidRPr="00BD18A1">
        <w:t xml:space="preserve"> EV_AUDIO_RECEBIDO</w:t>
      </w:r>
    </w:p>
    <w:p w14:paraId="321483D4" w14:textId="77777777" w:rsidR="00BD18A1" w:rsidRPr="00BD18A1" w:rsidRDefault="00BD18A1" w:rsidP="00BD18A1">
      <w:pPr>
        <w:numPr>
          <w:ilvl w:val="0"/>
          <w:numId w:val="328"/>
        </w:numPr>
      </w:pPr>
      <w:r w:rsidRPr="00BD18A1">
        <w:rPr>
          <w:b/>
          <w:bCs/>
        </w:rPr>
        <w:t>Estado adicional:</w:t>
      </w:r>
      <w:r w:rsidRPr="00BD18A1">
        <w:t xml:space="preserve"> E_CORE_TRANSCRICAO_AUDIO</w:t>
      </w:r>
    </w:p>
    <w:p w14:paraId="581223DF" w14:textId="77777777" w:rsidR="00BD18A1" w:rsidRPr="00BD18A1" w:rsidRDefault="00BD18A1" w:rsidP="00BD18A1">
      <w:pPr>
        <w:numPr>
          <w:ilvl w:val="0"/>
          <w:numId w:val="328"/>
        </w:numPr>
      </w:pPr>
      <w:r w:rsidRPr="00BD18A1">
        <w:rPr>
          <w:b/>
          <w:bCs/>
        </w:rPr>
        <w:t>Evento gerado:</w:t>
      </w:r>
      <w:r w:rsidRPr="00BD18A1">
        <w:t xml:space="preserve"> EV_MENSAGEM_NORMALIZADA</w:t>
      </w:r>
    </w:p>
    <w:p w14:paraId="4AF70345" w14:textId="77777777" w:rsidR="00BD18A1" w:rsidRPr="00BD18A1" w:rsidRDefault="00BD18A1" w:rsidP="00BD18A1">
      <w:pPr>
        <w:numPr>
          <w:ilvl w:val="0"/>
          <w:numId w:val="328"/>
        </w:numPr>
      </w:pPr>
      <w:r w:rsidRPr="00BD18A1">
        <w:t xml:space="preserve">Fluxo segue </w:t>
      </w:r>
      <w:r w:rsidRPr="00BD18A1">
        <w:rPr>
          <w:b/>
          <w:bCs/>
        </w:rPr>
        <w:t>idêntico</w:t>
      </w:r>
      <w:r w:rsidRPr="00BD18A1">
        <w:t xml:space="preserve"> a partir do Passo 2</w:t>
      </w:r>
    </w:p>
    <w:p w14:paraId="01453F11" w14:textId="77777777" w:rsidR="00BD18A1" w:rsidRPr="00BD18A1" w:rsidRDefault="00BD18A1" w:rsidP="00BD18A1">
      <w:r w:rsidRPr="00BD18A1">
        <w:pict w14:anchorId="6E856A3A">
          <v:rect id="_x0000_i2473" style="width:0;height:1.5pt" o:hralign="center" o:hrstd="t" o:hr="t" fillcolor="#a0a0a0" stroked="f"/>
        </w:pict>
      </w:r>
    </w:p>
    <w:p w14:paraId="58913036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4️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Fluxo Proativo (Propaganda / Status / Cobrança / Lembrete)</w:t>
      </w:r>
    </w:p>
    <w:p w14:paraId="54F37AEF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lastRenderedPageBreak/>
        <w:t>🔹</w:t>
      </w:r>
      <w:r w:rsidRPr="00BD18A1">
        <w:rPr>
          <w:b/>
          <w:bCs/>
        </w:rPr>
        <w:t xml:space="preserve"> Passo 1 — Evento Externo</w:t>
      </w:r>
    </w:p>
    <w:p w14:paraId="1BBFF6AC" w14:textId="77777777" w:rsidR="00BD18A1" w:rsidRPr="00BD18A1" w:rsidRDefault="00BD18A1" w:rsidP="00BD18A1">
      <w:pPr>
        <w:numPr>
          <w:ilvl w:val="0"/>
          <w:numId w:val="329"/>
        </w:numPr>
      </w:pPr>
      <w:r w:rsidRPr="00BD18A1">
        <w:rPr>
          <w:b/>
          <w:bCs/>
        </w:rPr>
        <w:t>Evento:</w:t>
      </w:r>
      <w:r w:rsidRPr="00BD18A1">
        <w:t xml:space="preserve"> EV_EVENTO_PROATIVO</w:t>
      </w:r>
    </w:p>
    <w:p w14:paraId="2E66E1C7" w14:textId="77777777" w:rsidR="00BD18A1" w:rsidRPr="00BD18A1" w:rsidRDefault="00BD18A1" w:rsidP="00BD18A1">
      <w:pPr>
        <w:numPr>
          <w:ilvl w:val="0"/>
          <w:numId w:val="329"/>
        </w:numPr>
      </w:pPr>
      <w:r w:rsidRPr="00BD18A1">
        <w:rPr>
          <w:b/>
          <w:bCs/>
        </w:rPr>
        <w:t>Grupo:</w:t>
      </w:r>
      <w:r w:rsidRPr="00BD18A1">
        <w:t xml:space="preserve"> CORE</w:t>
      </w:r>
    </w:p>
    <w:p w14:paraId="3BF05919" w14:textId="77777777" w:rsidR="00BD18A1" w:rsidRPr="00BD18A1" w:rsidRDefault="00BD18A1" w:rsidP="00BD18A1">
      <w:pPr>
        <w:numPr>
          <w:ilvl w:val="0"/>
          <w:numId w:val="329"/>
        </w:numPr>
      </w:pPr>
      <w:r w:rsidRPr="00BD18A1">
        <w:rPr>
          <w:b/>
          <w:bCs/>
        </w:rPr>
        <w:t>Estado:</w:t>
      </w:r>
      <w:r w:rsidRPr="00BD18A1">
        <w:t xml:space="preserve"> E_CORE_ENTRADA_MENSAGEM</w:t>
      </w:r>
    </w:p>
    <w:p w14:paraId="0E96EAB4" w14:textId="77777777" w:rsidR="00BD18A1" w:rsidRPr="00BD18A1" w:rsidRDefault="00BD18A1" w:rsidP="00BD18A1">
      <w:r w:rsidRPr="00BD18A1">
        <w:rPr>
          <w:rFonts w:ascii="Segoe UI Emoji" w:hAnsi="Segoe UI Emoji" w:cs="Segoe UI Emoji"/>
        </w:rPr>
        <w:t>⚠</w:t>
      </w:r>
      <w:proofErr w:type="gramStart"/>
      <w:r w:rsidRPr="00BD18A1">
        <w:rPr>
          <w:rFonts w:ascii="Segoe UI Emoji" w:hAnsi="Segoe UI Emoji" w:cs="Segoe UI Emoji"/>
        </w:rPr>
        <w:t>️</w:t>
      </w:r>
      <w:r w:rsidRPr="00BD18A1">
        <w:t xml:space="preserve"> Mesmo</w:t>
      </w:r>
      <w:proofErr w:type="gramEnd"/>
      <w:r w:rsidRPr="00BD18A1">
        <w:t xml:space="preserve"> fluxo reativo:</w:t>
      </w:r>
    </w:p>
    <w:p w14:paraId="4EB6ADF7" w14:textId="77777777" w:rsidR="00BD18A1" w:rsidRPr="00BD18A1" w:rsidRDefault="00BD18A1" w:rsidP="00BD18A1">
      <w:pPr>
        <w:numPr>
          <w:ilvl w:val="0"/>
          <w:numId w:val="330"/>
        </w:numPr>
      </w:pPr>
      <w:r w:rsidRPr="00BD18A1">
        <w:t>Intenção é identificada</w:t>
      </w:r>
    </w:p>
    <w:p w14:paraId="513CCDDF" w14:textId="77777777" w:rsidR="00BD18A1" w:rsidRPr="00BD18A1" w:rsidRDefault="00BD18A1" w:rsidP="00BD18A1">
      <w:pPr>
        <w:numPr>
          <w:ilvl w:val="0"/>
          <w:numId w:val="330"/>
        </w:numPr>
      </w:pPr>
      <w:r w:rsidRPr="00BD18A1">
        <w:t>Confiança é validada</w:t>
      </w:r>
    </w:p>
    <w:p w14:paraId="24B2C87E" w14:textId="77777777" w:rsidR="00BD18A1" w:rsidRPr="00BD18A1" w:rsidRDefault="00BD18A1" w:rsidP="00BD18A1">
      <w:pPr>
        <w:numPr>
          <w:ilvl w:val="0"/>
          <w:numId w:val="330"/>
        </w:numPr>
      </w:pPr>
      <w:r w:rsidRPr="00BD18A1">
        <w:t>Histórico é preservado</w:t>
      </w:r>
    </w:p>
    <w:p w14:paraId="79C25380" w14:textId="77777777" w:rsidR="00BD18A1" w:rsidRPr="00BD18A1" w:rsidRDefault="00BD18A1" w:rsidP="00BD18A1">
      <w:r w:rsidRPr="00BD18A1">
        <w:pict w14:anchorId="0F492E55">
          <v:rect id="_x0000_i2474" style="width:0;height:1.5pt" o:hralign="center" o:hrstd="t" o:hr="t" fillcolor="#a0a0a0" stroked="f"/>
        </w:pict>
      </w:r>
    </w:p>
    <w:p w14:paraId="2F0A4B83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5️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Fluxo de Retomada</w:t>
      </w:r>
    </w:p>
    <w:p w14:paraId="38FFBDBA" w14:textId="77777777" w:rsidR="00BD18A1" w:rsidRPr="00BD18A1" w:rsidRDefault="00BD18A1" w:rsidP="00BD18A1">
      <w:pPr>
        <w:numPr>
          <w:ilvl w:val="0"/>
          <w:numId w:val="331"/>
        </w:numPr>
      </w:pPr>
      <w:r w:rsidRPr="00BD18A1">
        <w:t>Histórico identificado (ST_HISTORICO_EXISTENTE)</w:t>
      </w:r>
    </w:p>
    <w:p w14:paraId="461E59F1" w14:textId="77777777" w:rsidR="00BD18A1" w:rsidRPr="00BD18A1" w:rsidRDefault="00BD18A1" w:rsidP="00BD18A1">
      <w:pPr>
        <w:numPr>
          <w:ilvl w:val="0"/>
          <w:numId w:val="331"/>
        </w:numPr>
      </w:pPr>
      <w:r w:rsidRPr="00BD18A1">
        <w:t xml:space="preserve">CORE </w:t>
      </w:r>
      <w:r w:rsidRPr="00BD18A1">
        <w:rPr>
          <w:b/>
          <w:bCs/>
        </w:rPr>
        <w:t>sugere retomada</w:t>
      </w:r>
    </w:p>
    <w:p w14:paraId="156D566F" w14:textId="77777777" w:rsidR="00BD18A1" w:rsidRPr="00BD18A1" w:rsidRDefault="00BD18A1" w:rsidP="00BD18A1">
      <w:pPr>
        <w:numPr>
          <w:ilvl w:val="0"/>
          <w:numId w:val="331"/>
        </w:numPr>
      </w:pPr>
      <w:r w:rsidRPr="00BD18A1">
        <w:t>Cliente decide</w:t>
      </w:r>
    </w:p>
    <w:p w14:paraId="1E9998AC" w14:textId="77777777" w:rsidR="00BD18A1" w:rsidRPr="00BD18A1" w:rsidRDefault="00BD18A1" w:rsidP="00BD18A1">
      <w:pPr>
        <w:numPr>
          <w:ilvl w:val="0"/>
          <w:numId w:val="331"/>
        </w:numPr>
      </w:pPr>
      <w:r w:rsidRPr="00BD18A1">
        <w:t>Nenhuma retomada automática ocorre</w:t>
      </w:r>
    </w:p>
    <w:p w14:paraId="0582C8BE" w14:textId="77777777" w:rsidR="00BD18A1" w:rsidRPr="00BD18A1" w:rsidRDefault="00BD18A1" w:rsidP="00BD18A1">
      <w:r w:rsidRPr="00BD18A1">
        <w:pict w14:anchorId="05831EB7">
          <v:rect id="_x0000_i2475" style="width:0;height:1.5pt" o:hralign="center" o:hrstd="t" o:hr="t" fillcolor="#a0a0a0" stroked="f"/>
        </w:pict>
      </w:r>
    </w:p>
    <w:p w14:paraId="055BD4BA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6️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Fluxo de Erro Técnico</w:t>
      </w:r>
    </w:p>
    <w:p w14:paraId="2EFCA3C9" w14:textId="77777777" w:rsidR="00BD18A1" w:rsidRPr="00BD18A1" w:rsidRDefault="00BD18A1" w:rsidP="00BD18A1">
      <w:pPr>
        <w:numPr>
          <w:ilvl w:val="0"/>
          <w:numId w:val="332"/>
        </w:numPr>
      </w:pPr>
      <w:r w:rsidRPr="00BD18A1">
        <w:rPr>
          <w:b/>
          <w:bCs/>
        </w:rPr>
        <w:t>Evento:</w:t>
      </w:r>
      <w:r w:rsidRPr="00BD18A1">
        <w:t xml:space="preserve"> EV_ERRO_TECNICO</w:t>
      </w:r>
    </w:p>
    <w:p w14:paraId="2D24230C" w14:textId="77777777" w:rsidR="00BD18A1" w:rsidRPr="00BD18A1" w:rsidRDefault="00BD18A1" w:rsidP="00BD18A1">
      <w:pPr>
        <w:numPr>
          <w:ilvl w:val="0"/>
          <w:numId w:val="332"/>
        </w:numPr>
      </w:pPr>
      <w:r w:rsidRPr="00BD18A1">
        <w:rPr>
          <w:b/>
          <w:bCs/>
        </w:rPr>
        <w:t>Estado:</w:t>
      </w:r>
      <w:r w:rsidRPr="00BD18A1">
        <w:t xml:space="preserve"> E_CORE_APLICAR_FALLBACK</w:t>
      </w:r>
    </w:p>
    <w:p w14:paraId="5E6152B5" w14:textId="77777777" w:rsidR="00BD18A1" w:rsidRPr="00BD18A1" w:rsidRDefault="00BD18A1" w:rsidP="00BD18A1">
      <w:pPr>
        <w:numPr>
          <w:ilvl w:val="0"/>
          <w:numId w:val="332"/>
        </w:numPr>
      </w:pPr>
      <w:r w:rsidRPr="00BD18A1">
        <w:rPr>
          <w:b/>
          <w:bCs/>
        </w:rPr>
        <w:t>Resposta:</w:t>
      </w:r>
      <w:r w:rsidRPr="00BD18A1">
        <w:t xml:space="preserve"> Educada, não técnica</w:t>
      </w:r>
    </w:p>
    <w:p w14:paraId="56AED14E" w14:textId="77777777" w:rsidR="00BD18A1" w:rsidRPr="00BD18A1" w:rsidRDefault="00BD18A1" w:rsidP="00BD18A1">
      <w:pPr>
        <w:numPr>
          <w:ilvl w:val="0"/>
          <w:numId w:val="332"/>
        </w:numPr>
      </w:pPr>
      <w:r w:rsidRPr="00BD18A1">
        <w:rPr>
          <w:b/>
          <w:bCs/>
        </w:rPr>
        <w:t>Saídas possíveis:</w:t>
      </w:r>
      <w:r w:rsidRPr="00BD18A1">
        <w:t xml:space="preserve"> reexplicar, humano, aguardar</w:t>
      </w:r>
    </w:p>
    <w:p w14:paraId="0BA0783A" w14:textId="77777777" w:rsidR="00BD18A1" w:rsidRPr="00BD18A1" w:rsidRDefault="00BD18A1" w:rsidP="00BD18A1">
      <w:r w:rsidRPr="00BD18A1">
        <w:pict w14:anchorId="123E0FED">
          <v:rect id="_x0000_i2476" style="width:0;height:1.5pt" o:hralign="center" o:hrstd="t" o:hr="t" fillcolor="#a0a0a0" stroked="f"/>
        </w:pict>
      </w:r>
    </w:p>
    <w:p w14:paraId="26310936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7️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Garantias do Fluxo</w:t>
      </w:r>
    </w:p>
    <w:p w14:paraId="423B22AD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Nenhuma resposta sem intenção</w:t>
      </w:r>
    </w:p>
    <w:p w14:paraId="71AE1A51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 módulo decide conversa</w:t>
      </w:r>
    </w:p>
    <w:p w14:paraId="3F347C9A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Nenhuma finalização forçada</w:t>
      </w:r>
    </w:p>
    <w:p w14:paraId="5B9CFE6E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t>✅</w:t>
      </w:r>
      <w:r w:rsidRPr="00BD18A1">
        <w:t xml:space="preserve"> Sempre há saída válida</w:t>
      </w:r>
    </w:p>
    <w:p w14:paraId="30D99DAD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t>✅</w:t>
      </w:r>
      <w:r w:rsidRPr="00BD18A1">
        <w:t xml:space="preserve"> Sempre há retorno ao CORE</w:t>
      </w:r>
    </w:p>
    <w:p w14:paraId="2782B5EA" w14:textId="77777777" w:rsidR="00BD18A1" w:rsidRPr="00BD18A1" w:rsidRDefault="00BD18A1" w:rsidP="00BD18A1">
      <w:pPr>
        <w:numPr>
          <w:ilvl w:val="0"/>
          <w:numId w:val="333"/>
        </w:numPr>
      </w:pPr>
      <w:r w:rsidRPr="00BD18A1">
        <w:rPr>
          <w:rFonts w:ascii="Segoe UI Emoji" w:hAnsi="Segoe UI Emoji" w:cs="Segoe UI Emoji"/>
        </w:rPr>
        <w:lastRenderedPageBreak/>
        <w:t>✅</w:t>
      </w:r>
      <w:r w:rsidRPr="00BD18A1">
        <w:t xml:space="preserve"> Sempre há rastreabilidade</w:t>
      </w:r>
    </w:p>
    <w:p w14:paraId="691FC19D" w14:textId="76DD31B2" w:rsidR="00BD18A1" w:rsidRDefault="00BD18A1">
      <w:r>
        <w:br w:type="page"/>
      </w:r>
    </w:p>
    <w:p w14:paraId="619C7D58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lastRenderedPageBreak/>
        <w:t>📘</w:t>
      </w:r>
      <w:r w:rsidRPr="00BD18A1">
        <w:rPr>
          <w:b/>
          <w:bCs/>
        </w:rPr>
        <w:t xml:space="preserve"> FTC — Fluxo Técnico Conversacional</w:t>
      </w:r>
    </w:p>
    <w:p w14:paraId="4B8178F4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BLOCO 14 — Matriz de Transição de Estados + Observações DEV / QA</w:t>
      </w:r>
    </w:p>
    <w:p w14:paraId="4109F644" w14:textId="77777777" w:rsidR="00BD18A1" w:rsidRPr="00BD18A1" w:rsidRDefault="00BD18A1" w:rsidP="00BD18A1">
      <w:r w:rsidRPr="00BD18A1">
        <w:rPr>
          <w:rFonts w:ascii="Segoe UI Emoji" w:hAnsi="Segoe UI Emoji" w:cs="Segoe UI Emoji"/>
        </w:rPr>
        <w:t>⚠️</w:t>
      </w:r>
      <w:r w:rsidRPr="00BD18A1">
        <w:t xml:space="preserve"> </w:t>
      </w:r>
      <w:r w:rsidRPr="00BD18A1">
        <w:rPr>
          <w:b/>
          <w:bCs/>
        </w:rPr>
        <w:t>Bloco de validação final do FTC</w:t>
      </w:r>
      <w:r w:rsidRPr="00BD18A1">
        <w:br/>
        <w:t xml:space="preserve">Este bloco é o </w:t>
      </w:r>
      <w:r w:rsidRPr="00BD18A1">
        <w:rPr>
          <w:b/>
          <w:bCs/>
        </w:rPr>
        <w:t>artefato mais importante para DEV e QA</w:t>
      </w:r>
      <w:r w:rsidRPr="00BD18A1">
        <w:t>.</w:t>
      </w:r>
      <w:r w:rsidRPr="00BD18A1">
        <w:br/>
        <w:t>Ele elimina ambiguidades, valida cobertura total do fluxo e permite:</w:t>
      </w:r>
    </w:p>
    <w:p w14:paraId="36396F70" w14:textId="77777777" w:rsidR="00BD18A1" w:rsidRPr="00BD18A1" w:rsidRDefault="00BD18A1" w:rsidP="00BD18A1">
      <w:pPr>
        <w:numPr>
          <w:ilvl w:val="0"/>
          <w:numId w:val="334"/>
        </w:numPr>
      </w:pPr>
      <w:r w:rsidRPr="00BD18A1">
        <w:t>implementação fiel</w:t>
      </w:r>
    </w:p>
    <w:p w14:paraId="5474E245" w14:textId="77777777" w:rsidR="00BD18A1" w:rsidRPr="00BD18A1" w:rsidRDefault="00BD18A1" w:rsidP="00BD18A1">
      <w:pPr>
        <w:numPr>
          <w:ilvl w:val="0"/>
          <w:numId w:val="334"/>
        </w:numPr>
      </w:pPr>
      <w:r w:rsidRPr="00BD18A1">
        <w:t>criação de testes automatizados</w:t>
      </w:r>
    </w:p>
    <w:p w14:paraId="23194EF4" w14:textId="77777777" w:rsidR="00BD18A1" w:rsidRPr="00BD18A1" w:rsidRDefault="00BD18A1" w:rsidP="00BD18A1">
      <w:pPr>
        <w:numPr>
          <w:ilvl w:val="0"/>
          <w:numId w:val="334"/>
        </w:numPr>
      </w:pPr>
      <w:r w:rsidRPr="00BD18A1">
        <w:t>auditoria de comportamento</w:t>
      </w:r>
    </w:p>
    <w:p w14:paraId="1CF6B0F9" w14:textId="77777777" w:rsidR="00BD18A1" w:rsidRPr="00BD18A1" w:rsidRDefault="00BD18A1" w:rsidP="00BD18A1">
      <w:r w:rsidRPr="00BD18A1">
        <w:pict w14:anchorId="44540140">
          <v:rect id="_x0000_i2557" style="width:0;height:1.5pt" o:hralign="center" o:hrstd="t" o:hr="t" fillcolor="#a0a0a0" stroked="f"/>
        </w:pict>
      </w:r>
    </w:p>
    <w:p w14:paraId="3EEFFB20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1️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Matriz Global de Transição de Estados</w:t>
      </w:r>
    </w:p>
    <w:p w14:paraId="1781DD15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📌</w:t>
      </w:r>
      <w:r w:rsidRPr="00BD18A1">
        <w:rPr>
          <w:b/>
          <w:bCs/>
        </w:rPr>
        <w:t xml:space="preserve"> Convenção da 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130"/>
      </w:tblGrid>
      <w:tr w:rsidR="00BD18A1" w:rsidRPr="00BD18A1" w14:paraId="67106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B3C07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60ACABD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Significado</w:t>
            </w:r>
          </w:p>
        </w:tc>
      </w:tr>
      <w:tr w:rsidR="00BD18A1" w:rsidRPr="00BD18A1" w14:paraId="7446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6448" w14:textId="77777777" w:rsidR="00BD18A1" w:rsidRPr="00BD18A1" w:rsidRDefault="00BD18A1" w:rsidP="00BD18A1"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1E67196A" w14:textId="77777777" w:rsidR="00BD18A1" w:rsidRPr="00BD18A1" w:rsidRDefault="00BD18A1" w:rsidP="00BD18A1">
            <w:r w:rsidRPr="00BD18A1">
              <w:t>Estado (E_) em execução</w:t>
            </w:r>
          </w:p>
        </w:tc>
      </w:tr>
      <w:tr w:rsidR="00BD18A1" w:rsidRPr="00BD18A1" w14:paraId="570F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E232" w14:textId="77777777" w:rsidR="00BD18A1" w:rsidRPr="00BD18A1" w:rsidRDefault="00BD18A1" w:rsidP="00BD18A1">
            <w:r w:rsidRPr="00BD18A1">
              <w:rPr>
                <w:b/>
                <w:bCs/>
              </w:rPr>
              <w:t>Evento (EV_)</w:t>
            </w:r>
          </w:p>
        </w:tc>
        <w:tc>
          <w:tcPr>
            <w:tcW w:w="0" w:type="auto"/>
            <w:vAlign w:val="center"/>
            <w:hideMark/>
          </w:tcPr>
          <w:p w14:paraId="68566FE7" w14:textId="77777777" w:rsidR="00BD18A1" w:rsidRPr="00BD18A1" w:rsidRDefault="00BD18A1" w:rsidP="00BD18A1">
            <w:r w:rsidRPr="00BD18A1">
              <w:t>Evento recebido</w:t>
            </w:r>
          </w:p>
        </w:tc>
      </w:tr>
      <w:tr w:rsidR="00BD18A1" w:rsidRPr="00BD18A1" w14:paraId="35CE3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37B9" w14:textId="77777777" w:rsidR="00BD18A1" w:rsidRPr="00BD18A1" w:rsidRDefault="00BD18A1" w:rsidP="00BD18A1">
            <w:r w:rsidRPr="00BD18A1">
              <w:rPr>
                <w:b/>
                <w:bCs/>
              </w:rPr>
              <w:t>Status Avaliado (ST_)</w:t>
            </w:r>
          </w:p>
        </w:tc>
        <w:tc>
          <w:tcPr>
            <w:tcW w:w="0" w:type="auto"/>
            <w:vAlign w:val="center"/>
            <w:hideMark/>
          </w:tcPr>
          <w:p w14:paraId="0F6877F2" w14:textId="77777777" w:rsidR="00BD18A1" w:rsidRPr="00BD18A1" w:rsidRDefault="00BD18A1" w:rsidP="00BD18A1">
            <w:r w:rsidRPr="00BD18A1">
              <w:t>Status relevante para decisão</w:t>
            </w:r>
          </w:p>
        </w:tc>
      </w:tr>
      <w:tr w:rsidR="00BD18A1" w:rsidRPr="00BD18A1" w14:paraId="09FE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EA8D" w14:textId="77777777" w:rsidR="00BD18A1" w:rsidRPr="00BD18A1" w:rsidRDefault="00BD18A1" w:rsidP="00BD18A1">
            <w:r w:rsidRPr="00BD18A1">
              <w:rPr>
                <w:b/>
                <w:bCs/>
              </w:rPr>
              <w:t>Próximo Grupo (G_)</w:t>
            </w:r>
          </w:p>
        </w:tc>
        <w:tc>
          <w:tcPr>
            <w:tcW w:w="0" w:type="auto"/>
            <w:vAlign w:val="center"/>
            <w:hideMark/>
          </w:tcPr>
          <w:p w14:paraId="2924F605" w14:textId="77777777" w:rsidR="00BD18A1" w:rsidRPr="00BD18A1" w:rsidRDefault="00BD18A1" w:rsidP="00BD18A1">
            <w:r w:rsidRPr="00BD18A1">
              <w:t>Grupo de destino</w:t>
            </w:r>
          </w:p>
        </w:tc>
      </w:tr>
      <w:tr w:rsidR="00BD18A1" w:rsidRPr="00BD18A1" w14:paraId="5449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2CB8" w14:textId="77777777" w:rsidR="00BD18A1" w:rsidRPr="00BD18A1" w:rsidRDefault="00BD18A1" w:rsidP="00BD18A1">
            <w:r w:rsidRPr="00BD18A1">
              <w:rPr>
                <w:b/>
                <w:bCs/>
              </w:rPr>
              <w:t>Próximo Estado (E_)</w:t>
            </w:r>
          </w:p>
        </w:tc>
        <w:tc>
          <w:tcPr>
            <w:tcW w:w="0" w:type="auto"/>
            <w:vAlign w:val="center"/>
            <w:hideMark/>
          </w:tcPr>
          <w:p w14:paraId="27C539DB" w14:textId="77777777" w:rsidR="00BD18A1" w:rsidRPr="00BD18A1" w:rsidRDefault="00BD18A1" w:rsidP="00BD18A1">
            <w:r w:rsidRPr="00BD18A1">
              <w:t>Estado seguinte</w:t>
            </w:r>
          </w:p>
        </w:tc>
      </w:tr>
    </w:tbl>
    <w:p w14:paraId="19C56B9D" w14:textId="77777777" w:rsidR="00BD18A1" w:rsidRPr="00BD18A1" w:rsidRDefault="00BD18A1" w:rsidP="00BD18A1">
      <w:r w:rsidRPr="00BD18A1">
        <w:pict w14:anchorId="65C0BAFB">
          <v:rect id="_x0000_i2558" style="width:0;height:1.5pt" o:hralign="center" o:hrstd="t" o:hr="t" fillcolor="#a0a0a0" stroked="f"/>
        </w:pict>
      </w:r>
    </w:p>
    <w:p w14:paraId="45BE304A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1.1 — Entrada e Normalização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038"/>
        <w:gridCol w:w="619"/>
        <w:gridCol w:w="1585"/>
        <w:gridCol w:w="2193"/>
      </w:tblGrid>
      <w:tr w:rsidR="00BD18A1" w:rsidRPr="00BD18A1" w14:paraId="3DD12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60F3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7C470A7D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4C6A50CD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25AA97D3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1C8F3AD8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6250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0AC7" w14:textId="77777777" w:rsidR="00BD18A1" w:rsidRPr="00BD18A1" w:rsidRDefault="00BD18A1" w:rsidP="00BD18A1">
            <w:r w:rsidRPr="00BD18A1">
              <w:t>E_CORE_ENTRADA_MENSAGEM</w:t>
            </w:r>
          </w:p>
        </w:tc>
        <w:tc>
          <w:tcPr>
            <w:tcW w:w="0" w:type="auto"/>
            <w:vAlign w:val="center"/>
            <w:hideMark/>
          </w:tcPr>
          <w:p w14:paraId="59FB3A5A" w14:textId="77777777" w:rsidR="00BD18A1" w:rsidRPr="00BD18A1" w:rsidRDefault="00BD18A1" w:rsidP="00BD18A1">
            <w:r w:rsidRPr="00BD18A1">
              <w:t>EV_MENSAGEM_RECEBIDA</w:t>
            </w:r>
          </w:p>
        </w:tc>
        <w:tc>
          <w:tcPr>
            <w:tcW w:w="0" w:type="auto"/>
            <w:vAlign w:val="center"/>
            <w:hideMark/>
          </w:tcPr>
          <w:p w14:paraId="15FA622B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4194CC6F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04739CBD" w14:textId="77777777" w:rsidR="00BD18A1" w:rsidRPr="00BD18A1" w:rsidRDefault="00BD18A1" w:rsidP="00BD18A1">
            <w:r w:rsidRPr="00BD18A1">
              <w:t>E_CORE_IDENTIFICAR_INTENCAO</w:t>
            </w:r>
          </w:p>
        </w:tc>
      </w:tr>
      <w:tr w:rsidR="00BD18A1" w:rsidRPr="00BD18A1" w14:paraId="151C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432E" w14:textId="77777777" w:rsidR="00BD18A1" w:rsidRPr="00BD18A1" w:rsidRDefault="00BD18A1" w:rsidP="00BD18A1">
            <w:r w:rsidRPr="00BD18A1">
              <w:t>E_CORE_ENTRADA_MENSAGEM</w:t>
            </w:r>
          </w:p>
        </w:tc>
        <w:tc>
          <w:tcPr>
            <w:tcW w:w="0" w:type="auto"/>
            <w:vAlign w:val="center"/>
            <w:hideMark/>
          </w:tcPr>
          <w:p w14:paraId="671D20CA" w14:textId="77777777" w:rsidR="00BD18A1" w:rsidRPr="00BD18A1" w:rsidRDefault="00BD18A1" w:rsidP="00BD18A1">
            <w:r w:rsidRPr="00BD18A1">
              <w:t>EV_AUDIO_RECEBIDO</w:t>
            </w:r>
          </w:p>
        </w:tc>
        <w:tc>
          <w:tcPr>
            <w:tcW w:w="0" w:type="auto"/>
            <w:vAlign w:val="center"/>
            <w:hideMark/>
          </w:tcPr>
          <w:p w14:paraId="637FC07E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37089D2E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6082CDC4" w14:textId="77777777" w:rsidR="00BD18A1" w:rsidRPr="00BD18A1" w:rsidRDefault="00BD18A1" w:rsidP="00BD18A1">
            <w:r w:rsidRPr="00BD18A1">
              <w:t>E_CORE_TRANSCRICAO_AUDIO</w:t>
            </w:r>
          </w:p>
        </w:tc>
      </w:tr>
      <w:tr w:rsidR="00BD18A1" w:rsidRPr="00BD18A1" w14:paraId="51D4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A882" w14:textId="77777777" w:rsidR="00BD18A1" w:rsidRPr="00BD18A1" w:rsidRDefault="00BD18A1" w:rsidP="00BD18A1">
            <w:r w:rsidRPr="00BD18A1">
              <w:lastRenderedPageBreak/>
              <w:t>E_CORE_TRANSCRICAO_AUDIO</w:t>
            </w:r>
          </w:p>
        </w:tc>
        <w:tc>
          <w:tcPr>
            <w:tcW w:w="0" w:type="auto"/>
            <w:vAlign w:val="center"/>
            <w:hideMark/>
          </w:tcPr>
          <w:p w14:paraId="0B964A30" w14:textId="77777777" w:rsidR="00BD18A1" w:rsidRPr="00BD18A1" w:rsidRDefault="00BD18A1" w:rsidP="00BD18A1">
            <w:r w:rsidRPr="00BD18A1">
              <w:t>EV_MENSAGEM_NORMALIZADA</w:t>
            </w:r>
          </w:p>
        </w:tc>
        <w:tc>
          <w:tcPr>
            <w:tcW w:w="0" w:type="auto"/>
            <w:vAlign w:val="center"/>
            <w:hideMark/>
          </w:tcPr>
          <w:p w14:paraId="1FA8C771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28F7EFC7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4AB661D6" w14:textId="77777777" w:rsidR="00BD18A1" w:rsidRPr="00BD18A1" w:rsidRDefault="00BD18A1" w:rsidP="00BD18A1">
            <w:r w:rsidRPr="00BD18A1">
              <w:t>E_CORE_IDENTIFICAR_INTENCAO</w:t>
            </w:r>
          </w:p>
        </w:tc>
      </w:tr>
    </w:tbl>
    <w:p w14:paraId="51CCBD52" w14:textId="77777777" w:rsidR="00BD18A1" w:rsidRPr="00BD18A1" w:rsidRDefault="00BD18A1" w:rsidP="00BD18A1">
      <w:r w:rsidRPr="00BD18A1">
        <w:pict w14:anchorId="2DD21B02">
          <v:rect id="_x0000_i2559" style="width:0;height:1.5pt" o:hralign="center" o:hrstd="t" o:hr="t" fillcolor="#a0a0a0" stroked="f"/>
        </w:pict>
      </w:r>
    </w:p>
    <w:p w14:paraId="3687C7FC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1.2 — Identificação e Confiança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767"/>
        <w:gridCol w:w="1377"/>
        <w:gridCol w:w="1461"/>
        <w:gridCol w:w="1880"/>
      </w:tblGrid>
      <w:tr w:rsidR="00BD18A1" w:rsidRPr="00BD18A1" w14:paraId="21F74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FD62E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04986F11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6E9962C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2A32FC43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01046DDC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2578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C462" w14:textId="77777777" w:rsidR="00BD18A1" w:rsidRPr="00BD18A1" w:rsidRDefault="00BD18A1" w:rsidP="00BD18A1">
            <w:r w:rsidRPr="00BD18A1">
              <w:t>E_CORE_IDENTIFICAR_INTENCAO</w:t>
            </w:r>
          </w:p>
        </w:tc>
        <w:tc>
          <w:tcPr>
            <w:tcW w:w="0" w:type="auto"/>
            <w:vAlign w:val="center"/>
            <w:hideMark/>
          </w:tcPr>
          <w:p w14:paraId="0A93B1B8" w14:textId="77777777" w:rsidR="00BD18A1" w:rsidRPr="00BD18A1" w:rsidRDefault="00BD18A1" w:rsidP="00BD18A1">
            <w:r w:rsidRPr="00BD18A1">
              <w:t>EV_INTENCAO_IDENTIFICADA</w:t>
            </w:r>
          </w:p>
        </w:tc>
        <w:tc>
          <w:tcPr>
            <w:tcW w:w="0" w:type="auto"/>
            <w:vAlign w:val="center"/>
            <w:hideMark/>
          </w:tcPr>
          <w:p w14:paraId="5F158DF6" w14:textId="77777777" w:rsidR="00BD18A1" w:rsidRPr="00BD18A1" w:rsidRDefault="00BD18A1" w:rsidP="00BD18A1">
            <w:r w:rsidRPr="00BD18A1">
              <w:t>ST_NIVEL_CONFIANCA</w:t>
            </w:r>
          </w:p>
        </w:tc>
        <w:tc>
          <w:tcPr>
            <w:tcW w:w="0" w:type="auto"/>
            <w:vAlign w:val="center"/>
            <w:hideMark/>
          </w:tcPr>
          <w:p w14:paraId="58F3FBB5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230C2F1D" w14:textId="77777777" w:rsidR="00BD18A1" w:rsidRPr="00BD18A1" w:rsidRDefault="00BD18A1" w:rsidP="00BD18A1">
            <w:r w:rsidRPr="00BD18A1">
              <w:t>E_CORE_VALIDAR_CONFIANCA</w:t>
            </w:r>
          </w:p>
        </w:tc>
      </w:tr>
      <w:tr w:rsidR="00BD18A1" w:rsidRPr="00BD18A1" w14:paraId="20CA3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A0B5" w14:textId="77777777" w:rsidR="00BD18A1" w:rsidRPr="00BD18A1" w:rsidRDefault="00BD18A1" w:rsidP="00BD18A1">
            <w:r w:rsidRPr="00BD18A1">
              <w:t>E_CORE_VALIDAR_CONFIANCA</w:t>
            </w:r>
          </w:p>
        </w:tc>
        <w:tc>
          <w:tcPr>
            <w:tcW w:w="0" w:type="auto"/>
            <w:vAlign w:val="center"/>
            <w:hideMark/>
          </w:tcPr>
          <w:p w14:paraId="39580836" w14:textId="77777777" w:rsidR="00BD18A1" w:rsidRPr="00BD18A1" w:rsidRDefault="00BD18A1" w:rsidP="00BD18A1">
            <w:r w:rsidRPr="00BD18A1">
              <w:t>EV_CONFIANCA_BAIXA</w:t>
            </w:r>
          </w:p>
        </w:tc>
        <w:tc>
          <w:tcPr>
            <w:tcW w:w="0" w:type="auto"/>
            <w:vAlign w:val="center"/>
            <w:hideMark/>
          </w:tcPr>
          <w:p w14:paraId="013FCBE6" w14:textId="77777777" w:rsidR="00BD18A1" w:rsidRPr="00BD18A1" w:rsidRDefault="00BD18A1" w:rsidP="00BD18A1">
            <w:r w:rsidRPr="00BD18A1">
              <w:t>ST_CONFIANCA_BAIXA</w:t>
            </w:r>
          </w:p>
        </w:tc>
        <w:tc>
          <w:tcPr>
            <w:tcW w:w="0" w:type="auto"/>
            <w:vAlign w:val="center"/>
            <w:hideMark/>
          </w:tcPr>
          <w:p w14:paraId="077DE696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0403CC88" w14:textId="77777777" w:rsidR="00BD18A1" w:rsidRPr="00BD18A1" w:rsidRDefault="00BD18A1" w:rsidP="00BD18A1">
            <w:r w:rsidRPr="00BD18A1">
              <w:t>E_CORE_APLICAR_FALLBACK</w:t>
            </w:r>
          </w:p>
        </w:tc>
      </w:tr>
      <w:tr w:rsidR="00BD18A1" w:rsidRPr="00BD18A1" w14:paraId="6B96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E095" w14:textId="77777777" w:rsidR="00BD18A1" w:rsidRPr="00BD18A1" w:rsidRDefault="00BD18A1" w:rsidP="00BD18A1">
            <w:r w:rsidRPr="00BD18A1">
              <w:t>E_CORE_VALIDAR_CONFIANCA</w:t>
            </w:r>
          </w:p>
        </w:tc>
        <w:tc>
          <w:tcPr>
            <w:tcW w:w="0" w:type="auto"/>
            <w:vAlign w:val="center"/>
            <w:hideMark/>
          </w:tcPr>
          <w:p w14:paraId="5A9B6279" w14:textId="77777777" w:rsidR="00BD18A1" w:rsidRPr="00BD18A1" w:rsidRDefault="00BD18A1" w:rsidP="00BD18A1">
            <w:r w:rsidRPr="00BD18A1">
              <w:t>EV_CONFIANCA_OK</w:t>
            </w:r>
          </w:p>
        </w:tc>
        <w:tc>
          <w:tcPr>
            <w:tcW w:w="0" w:type="auto"/>
            <w:vAlign w:val="center"/>
            <w:hideMark/>
          </w:tcPr>
          <w:p w14:paraId="161D8FD8" w14:textId="77777777" w:rsidR="00BD18A1" w:rsidRPr="00BD18A1" w:rsidRDefault="00BD18A1" w:rsidP="00BD18A1">
            <w:r w:rsidRPr="00BD18A1">
              <w:t>ST_CONFIANCA_OK</w:t>
            </w:r>
          </w:p>
        </w:tc>
        <w:tc>
          <w:tcPr>
            <w:tcW w:w="0" w:type="auto"/>
            <w:vAlign w:val="center"/>
            <w:hideMark/>
          </w:tcPr>
          <w:p w14:paraId="0723FF07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0AFB73CE" w14:textId="77777777" w:rsidR="00BD18A1" w:rsidRPr="00BD18A1" w:rsidRDefault="00BD18A1" w:rsidP="00BD18A1">
            <w:r w:rsidRPr="00BD18A1">
              <w:t>E_CORE_VALIDAR_HORARIO</w:t>
            </w:r>
          </w:p>
        </w:tc>
      </w:tr>
    </w:tbl>
    <w:p w14:paraId="04A7A450" w14:textId="77777777" w:rsidR="00BD18A1" w:rsidRPr="00BD18A1" w:rsidRDefault="00BD18A1" w:rsidP="00BD18A1">
      <w:r w:rsidRPr="00BD18A1">
        <w:pict w14:anchorId="7062DDD0">
          <v:rect id="_x0000_i2560" style="width:0;height:1.5pt" o:hralign="center" o:hrstd="t" o:hr="t" fillcolor="#a0a0a0" stroked="f"/>
        </w:pict>
      </w:r>
    </w:p>
    <w:p w14:paraId="2E574032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1.3 — Horário e Histórico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97"/>
        <w:gridCol w:w="1582"/>
        <w:gridCol w:w="1459"/>
        <w:gridCol w:w="1933"/>
      </w:tblGrid>
      <w:tr w:rsidR="00BD18A1" w:rsidRPr="00BD18A1" w14:paraId="27942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67B4E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7EF54190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1E1368A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57F5FE1C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132257EF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2CB2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D597" w14:textId="77777777" w:rsidR="00BD18A1" w:rsidRPr="00BD18A1" w:rsidRDefault="00BD18A1" w:rsidP="00BD18A1">
            <w:r w:rsidRPr="00BD18A1">
              <w:t>E_CORE_VALIDAR_HORARIO</w:t>
            </w:r>
          </w:p>
        </w:tc>
        <w:tc>
          <w:tcPr>
            <w:tcW w:w="0" w:type="auto"/>
            <w:vAlign w:val="center"/>
            <w:hideMark/>
          </w:tcPr>
          <w:p w14:paraId="46F0EDAD" w14:textId="77777777" w:rsidR="00BD18A1" w:rsidRPr="00BD18A1" w:rsidRDefault="00BD18A1" w:rsidP="00BD18A1">
            <w:r w:rsidRPr="00BD18A1">
              <w:t>EV_HORARIO_VALIDO</w:t>
            </w:r>
          </w:p>
        </w:tc>
        <w:tc>
          <w:tcPr>
            <w:tcW w:w="0" w:type="auto"/>
            <w:vAlign w:val="center"/>
            <w:hideMark/>
          </w:tcPr>
          <w:p w14:paraId="23DAEE60" w14:textId="77777777" w:rsidR="00BD18A1" w:rsidRPr="00BD18A1" w:rsidRDefault="00BD18A1" w:rsidP="00BD18A1">
            <w:r w:rsidRPr="00BD18A1">
              <w:t>ST_HORARIO_VALIDO</w:t>
            </w:r>
          </w:p>
        </w:tc>
        <w:tc>
          <w:tcPr>
            <w:tcW w:w="0" w:type="auto"/>
            <w:vAlign w:val="center"/>
            <w:hideMark/>
          </w:tcPr>
          <w:p w14:paraId="20F79B44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560C30A1" w14:textId="77777777" w:rsidR="00BD18A1" w:rsidRPr="00BD18A1" w:rsidRDefault="00BD18A1" w:rsidP="00BD18A1">
            <w:r w:rsidRPr="00BD18A1">
              <w:t>E_CORE_VERIFICAR_HISTORICO</w:t>
            </w:r>
          </w:p>
        </w:tc>
      </w:tr>
      <w:tr w:rsidR="00BD18A1" w:rsidRPr="00BD18A1" w14:paraId="17ED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A1B5" w14:textId="77777777" w:rsidR="00BD18A1" w:rsidRPr="00BD18A1" w:rsidRDefault="00BD18A1" w:rsidP="00BD18A1">
            <w:r w:rsidRPr="00BD18A1">
              <w:t>E_CORE_VALIDAR_HORARIO</w:t>
            </w:r>
          </w:p>
        </w:tc>
        <w:tc>
          <w:tcPr>
            <w:tcW w:w="0" w:type="auto"/>
            <w:vAlign w:val="center"/>
            <w:hideMark/>
          </w:tcPr>
          <w:p w14:paraId="732D849A" w14:textId="77777777" w:rsidR="00BD18A1" w:rsidRPr="00BD18A1" w:rsidRDefault="00BD18A1" w:rsidP="00BD18A1">
            <w:r w:rsidRPr="00BD18A1">
              <w:t>EV_FORA_HORARIO</w:t>
            </w:r>
          </w:p>
        </w:tc>
        <w:tc>
          <w:tcPr>
            <w:tcW w:w="0" w:type="auto"/>
            <w:vAlign w:val="center"/>
            <w:hideMark/>
          </w:tcPr>
          <w:p w14:paraId="3444FEB5" w14:textId="77777777" w:rsidR="00BD18A1" w:rsidRPr="00BD18A1" w:rsidRDefault="00BD18A1" w:rsidP="00BD18A1">
            <w:r w:rsidRPr="00BD18A1">
              <w:t>ST_HORARIO_VALIDO = false</w:t>
            </w:r>
          </w:p>
        </w:tc>
        <w:tc>
          <w:tcPr>
            <w:tcW w:w="0" w:type="auto"/>
            <w:vAlign w:val="center"/>
            <w:hideMark/>
          </w:tcPr>
          <w:p w14:paraId="55EC3BD8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62C0C25B" w14:textId="77777777" w:rsidR="00BD18A1" w:rsidRPr="00BD18A1" w:rsidRDefault="00BD18A1" w:rsidP="00BD18A1">
            <w:r w:rsidRPr="00BD18A1">
              <w:t>E_CORE_VERIFICAR_HISTORICO</w:t>
            </w:r>
          </w:p>
        </w:tc>
      </w:tr>
      <w:tr w:rsidR="00BD18A1" w:rsidRPr="00BD18A1" w14:paraId="1246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8F6D" w14:textId="77777777" w:rsidR="00BD18A1" w:rsidRPr="00BD18A1" w:rsidRDefault="00BD18A1" w:rsidP="00BD18A1">
            <w:r w:rsidRPr="00BD18A1">
              <w:t>E_CORE_VERIFICAR_HISTORICO</w:t>
            </w:r>
          </w:p>
        </w:tc>
        <w:tc>
          <w:tcPr>
            <w:tcW w:w="0" w:type="auto"/>
            <w:vAlign w:val="center"/>
            <w:hideMark/>
          </w:tcPr>
          <w:p w14:paraId="07605158" w14:textId="77777777" w:rsidR="00BD18A1" w:rsidRPr="00BD18A1" w:rsidRDefault="00BD18A1" w:rsidP="00BD18A1">
            <w:r w:rsidRPr="00BD18A1">
              <w:t>EV_HISTORICO_EXISTENTE</w:t>
            </w:r>
          </w:p>
        </w:tc>
        <w:tc>
          <w:tcPr>
            <w:tcW w:w="0" w:type="auto"/>
            <w:vAlign w:val="center"/>
            <w:hideMark/>
          </w:tcPr>
          <w:p w14:paraId="151D637B" w14:textId="77777777" w:rsidR="00BD18A1" w:rsidRPr="00BD18A1" w:rsidRDefault="00BD18A1" w:rsidP="00BD18A1">
            <w:r w:rsidRPr="00BD18A1">
              <w:t>ST_HISTORICO_EXISTENTE</w:t>
            </w:r>
          </w:p>
        </w:tc>
        <w:tc>
          <w:tcPr>
            <w:tcW w:w="0" w:type="auto"/>
            <w:vAlign w:val="center"/>
            <w:hideMark/>
          </w:tcPr>
          <w:p w14:paraId="237E163D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3727F09C" w14:textId="77777777" w:rsidR="00BD18A1" w:rsidRPr="00BD18A1" w:rsidRDefault="00BD18A1" w:rsidP="00BD18A1">
            <w:r w:rsidRPr="00BD18A1">
              <w:t>E_CORE_DECIDIR_FLUXO</w:t>
            </w:r>
          </w:p>
        </w:tc>
      </w:tr>
      <w:tr w:rsidR="00BD18A1" w:rsidRPr="00BD18A1" w14:paraId="25AD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897E" w14:textId="77777777" w:rsidR="00BD18A1" w:rsidRPr="00BD18A1" w:rsidRDefault="00BD18A1" w:rsidP="00BD18A1">
            <w:r w:rsidRPr="00BD18A1">
              <w:t>E_CORE_VERIFICAR_HISTORICO</w:t>
            </w:r>
          </w:p>
        </w:tc>
        <w:tc>
          <w:tcPr>
            <w:tcW w:w="0" w:type="auto"/>
            <w:vAlign w:val="center"/>
            <w:hideMark/>
          </w:tcPr>
          <w:p w14:paraId="658588C7" w14:textId="77777777" w:rsidR="00BD18A1" w:rsidRPr="00BD18A1" w:rsidRDefault="00BD18A1" w:rsidP="00BD18A1">
            <w:r w:rsidRPr="00BD18A1">
              <w:t>EV_SEM_HISTORICO</w:t>
            </w:r>
          </w:p>
        </w:tc>
        <w:tc>
          <w:tcPr>
            <w:tcW w:w="0" w:type="auto"/>
            <w:vAlign w:val="center"/>
            <w:hideMark/>
          </w:tcPr>
          <w:p w14:paraId="4EDD2A9C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15B8873B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63288CC4" w14:textId="77777777" w:rsidR="00BD18A1" w:rsidRPr="00BD18A1" w:rsidRDefault="00BD18A1" w:rsidP="00BD18A1">
            <w:r w:rsidRPr="00BD18A1">
              <w:t>E_CORE_DECIDIR_FLUXO</w:t>
            </w:r>
          </w:p>
        </w:tc>
      </w:tr>
    </w:tbl>
    <w:p w14:paraId="7FA7CF27" w14:textId="77777777" w:rsidR="00BD18A1" w:rsidRPr="00BD18A1" w:rsidRDefault="00BD18A1" w:rsidP="00BD18A1">
      <w:r w:rsidRPr="00BD18A1">
        <w:pict w14:anchorId="1BE45659">
          <v:rect id="_x0000_i2561" style="width:0;height:1.5pt" o:hralign="center" o:hrstd="t" o:hr="t" fillcolor="#a0a0a0" stroked="f"/>
        </w:pict>
      </w:r>
    </w:p>
    <w:p w14:paraId="63C2F869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1.4 — Decisão de Fluxo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71"/>
        <w:gridCol w:w="1278"/>
        <w:gridCol w:w="1442"/>
        <w:gridCol w:w="2291"/>
      </w:tblGrid>
      <w:tr w:rsidR="00BD18A1" w:rsidRPr="00BD18A1" w14:paraId="6CC1F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0CE0D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lastRenderedPageBreak/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04ADB6DF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74D3CF1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0927984F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4F0ACF5D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14A5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07F6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34A4523E" w14:textId="77777777" w:rsidR="00BD18A1" w:rsidRPr="00BD18A1" w:rsidRDefault="00BD18A1" w:rsidP="00BD18A1">
            <w:r w:rsidRPr="00BD18A1">
              <w:t>EV_DIRECIONAR_ORCAMENTO</w:t>
            </w:r>
          </w:p>
        </w:tc>
        <w:tc>
          <w:tcPr>
            <w:tcW w:w="0" w:type="auto"/>
            <w:vAlign w:val="center"/>
            <w:hideMark/>
          </w:tcPr>
          <w:p w14:paraId="1EF3E141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0D152E18" w14:textId="77777777" w:rsidR="00BD18A1" w:rsidRPr="00BD18A1" w:rsidRDefault="00BD18A1" w:rsidP="00BD18A1">
            <w:r w:rsidRPr="00BD18A1">
              <w:t>G_ORCAMENTO</w:t>
            </w:r>
          </w:p>
        </w:tc>
        <w:tc>
          <w:tcPr>
            <w:tcW w:w="0" w:type="auto"/>
            <w:vAlign w:val="center"/>
            <w:hideMark/>
          </w:tcPr>
          <w:p w14:paraId="0095FA08" w14:textId="77777777" w:rsidR="00BD18A1" w:rsidRPr="00BD18A1" w:rsidRDefault="00BD18A1" w:rsidP="00BD18A1">
            <w:r w:rsidRPr="00BD18A1">
              <w:t>E_ORCAMENTO_INICIAR</w:t>
            </w:r>
          </w:p>
        </w:tc>
      </w:tr>
      <w:tr w:rsidR="00BD18A1" w:rsidRPr="00BD18A1" w14:paraId="188D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1A0D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4A8A3BFA" w14:textId="77777777" w:rsidR="00BD18A1" w:rsidRPr="00BD18A1" w:rsidRDefault="00BD18A1" w:rsidP="00BD18A1">
            <w:r w:rsidRPr="00BD18A1">
              <w:t>EV_DIRECIONAR_AGENDAMENTO</w:t>
            </w:r>
          </w:p>
        </w:tc>
        <w:tc>
          <w:tcPr>
            <w:tcW w:w="0" w:type="auto"/>
            <w:vAlign w:val="center"/>
            <w:hideMark/>
          </w:tcPr>
          <w:p w14:paraId="342BC072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0D82B6AD" w14:textId="77777777" w:rsidR="00BD18A1" w:rsidRPr="00BD18A1" w:rsidRDefault="00BD18A1" w:rsidP="00BD18A1">
            <w:r w:rsidRPr="00BD18A1">
              <w:t>G_AGENDAMENTO</w:t>
            </w:r>
          </w:p>
        </w:tc>
        <w:tc>
          <w:tcPr>
            <w:tcW w:w="0" w:type="auto"/>
            <w:vAlign w:val="center"/>
            <w:hideMark/>
          </w:tcPr>
          <w:p w14:paraId="6AA6B57B" w14:textId="77777777" w:rsidR="00BD18A1" w:rsidRPr="00BD18A1" w:rsidRDefault="00BD18A1" w:rsidP="00BD18A1">
            <w:r w:rsidRPr="00BD18A1">
              <w:t>E_AGENDAMENTO_INICIAR</w:t>
            </w:r>
          </w:p>
        </w:tc>
      </w:tr>
      <w:tr w:rsidR="00BD18A1" w:rsidRPr="00BD18A1" w14:paraId="5E81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73F1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6D5BD34B" w14:textId="77777777" w:rsidR="00BD18A1" w:rsidRPr="00BD18A1" w:rsidRDefault="00BD18A1" w:rsidP="00BD18A1">
            <w:r w:rsidRPr="00BD18A1">
              <w:t>EV_DIRECIONAR_FAQ</w:t>
            </w:r>
          </w:p>
        </w:tc>
        <w:tc>
          <w:tcPr>
            <w:tcW w:w="0" w:type="auto"/>
            <w:vAlign w:val="center"/>
            <w:hideMark/>
          </w:tcPr>
          <w:p w14:paraId="76C5D011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1DCC04B4" w14:textId="77777777" w:rsidR="00BD18A1" w:rsidRPr="00BD18A1" w:rsidRDefault="00BD18A1" w:rsidP="00BD18A1">
            <w:r w:rsidRPr="00BD18A1">
              <w:t>G_FAQ</w:t>
            </w:r>
          </w:p>
        </w:tc>
        <w:tc>
          <w:tcPr>
            <w:tcW w:w="0" w:type="auto"/>
            <w:vAlign w:val="center"/>
            <w:hideMark/>
          </w:tcPr>
          <w:p w14:paraId="36DD2FDA" w14:textId="77777777" w:rsidR="00BD18A1" w:rsidRPr="00BD18A1" w:rsidRDefault="00BD18A1" w:rsidP="00BD18A1">
            <w:r w:rsidRPr="00BD18A1">
              <w:t>E_FAQ_INICIAR</w:t>
            </w:r>
          </w:p>
        </w:tc>
      </w:tr>
      <w:tr w:rsidR="00BD18A1" w:rsidRPr="00BD18A1" w14:paraId="387D3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FB50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3CC4F87D" w14:textId="77777777" w:rsidR="00BD18A1" w:rsidRPr="00BD18A1" w:rsidRDefault="00BD18A1" w:rsidP="00BD18A1">
            <w:r w:rsidRPr="00BD18A1">
              <w:t>EV_DIRECIONAR_STATUS</w:t>
            </w:r>
          </w:p>
        </w:tc>
        <w:tc>
          <w:tcPr>
            <w:tcW w:w="0" w:type="auto"/>
            <w:vAlign w:val="center"/>
            <w:hideMark/>
          </w:tcPr>
          <w:p w14:paraId="6B7DB7BD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50FEAFD1" w14:textId="77777777" w:rsidR="00BD18A1" w:rsidRPr="00BD18A1" w:rsidRDefault="00BD18A1" w:rsidP="00BD18A1">
            <w:r w:rsidRPr="00BD18A1">
              <w:t>G_STATUS_PEDIDO</w:t>
            </w:r>
          </w:p>
        </w:tc>
        <w:tc>
          <w:tcPr>
            <w:tcW w:w="0" w:type="auto"/>
            <w:vAlign w:val="center"/>
            <w:hideMark/>
          </w:tcPr>
          <w:p w14:paraId="55ABBCF7" w14:textId="77777777" w:rsidR="00BD18A1" w:rsidRPr="00BD18A1" w:rsidRDefault="00BD18A1" w:rsidP="00BD18A1">
            <w:r w:rsidRPr="00BD18A1">
              <w:t>E_STATUS_INICIAR</w:t>
            </w:r>
          </w:p>
        </w:tc>
      </w:tr>
      <w:tr w:rsidR="00BD18A1" w:rsidRPr="00BD18A1" w14:paraId="1D6D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1B64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4BF59090" w14:textId="77777777" w:rsidR="00BD18A1" w:rsidRPr="00BD18A1" w:rsidRDefault="00BD18A1" w:rsidP="00BD18A1">
            <w:r w:rsidRPr="00BD18A1">
              <w:t>EV_DIRECIONAR_COBRANCA</w:t>
            </w:r>
          </w:p>
        </w:tc>
        <w:tc>
          <w:tcPr>
            <w:tcW w:w="0" w:type="auto"/>
            <w:vAlign w:val="center"/>
            <w:hideMark/>
          </w:tcPr>
          <w:p w14:paraId="26B7B7DC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71153AB3" w14:textId="77777777" w:rsidR="00BD18A1" w:rsidRPr="00BD18A1" w:rsidRDefault="00BD18A1" w:rsidP="00BD18A1">
            <w:r w:rsidRPr="00BD18A1">
              <w:t>G_COBRANCA</w:t>
            </w:r>
          </w:p>
        </w:tc>
        <w:tc>
          <w:tcPr>
            <w:tcW w:w="0" w:type="auto"/>
            <w:vAlign w:val="center"/>
            <w:hideMark/>
          </w:tcPr>
          <w:p w14:paraId="5679E5AE" w14:textId="77777777" w:rsidR="00BD18A1" w:rsidRPr="00BD18A1" w:rsidRDefault="00BD18A1" w:rsidP="00BD18A1">
            <w:r w:rsidRPr="00BD18A1">
              <w:t>E_COBRANCA_INICIAR</w:t>
            </w:r>
          </w:p>
        </w:tc>
      </w:tr>
      <w:tr w:rsidR="00BD18A1" w:rsidRPr="00BD18A1" w14:paraId="4F32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7269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775618DB" w14:textId="77777777" w:rsidR="00BD18A1" w:rsidRPr="00BD18A1" w:rsidRDefault="00BD18A1" w:rsidP="00BD18A1">
            <w:r w:rsidRPr="00BD18A1">
              <w:t>EV_DIRECIONAR_PROPAGANDA</w:t>
            </w:r>
          </w:p>
        </w:tc>
        <w:tc>
          <w:tcPr>
            <w:tcW w:w="0" w:type="auto"/>
            <w:vAlign w:val="center"/>
            <w:hideMark/>
          </w:tcPr>
          <w:p w14:paraId="3D048D5C" w14:textId="77777777" w:rsidR="00BD18A1" w:rsidRPr="00BD18A1" w:rsidRDefault="00BD18A1" w:rsidP="00BD18A1">
            <w:r w:rsidRPr="00BD18A1">
              <w:t>ST_INTENCAO_ATUAL</w:t>
            </w:r>
          </w:p>
        </w:tc>
        <w:tc>
          <w:tcPr>
            <w:tcW w:w="0" w:type="auto"/>
            <w:vAlign w:val="center"/>
            <w:hideMark/>
          </w:tcPr>
          <w:p w14:paraId="72AFC960" w14:textId="77777777" w:rsidR="00BD18A1" w:rsidRPr="00BD18A1" w:rsidRDefault="00BD18A1" w:rsidP="00BD18A1">
            <w:r w:rsidRPr="00BD18A1">
              <w:t>G_PROPAGANDA</w:t>
            </w:r>
          </w:p>
        </w:tc>
        <w:tc>
          <w:tcPr>
            <w:tcW w:w="0" w:type="auto"/>
            <w:vAlign w:val="center"/>
            <w:hideMark/>
          </w:tcPr>
          <w:p w14:paraId="5CCD689A" w14:textId="77777777" w:rsidR="00BD18A1" w:rsidRPr="00BD18A1" w:rsidRDefault="00BD18A1" w:rsidP="00BD18A1">
            <w:r w:rsidRPr="00BD18A1">
              <w:t>E_PROPAGANDA_VALIDAR_CAMPANHA</w:t>
            </w:r>
          </w:p>
        </w:tc>
      </w:tr>
      <w:tr w:rsidR="00BD18A1" w:rsidRPr="00BD18A1" w14:paraId="1B7F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AD8D" w14:textId="77777777" w:rsidR="00BD18A1" w:rsidRPr="00BD18A1" w:rsidRDefault="00BD18A1" w:rsidP="00BD18A1">
            <w:r w:rsidRPr="00BD18A1">
              <w:t>E_CORE_DECIDIR_FLUXO</w:t>
            </w:r>
          </w:p>
        </w:tc>
        <w:tc>
          <w:tcPr>
            <w:tcW w:w="0" w:type="auto"/>
            <w:vAlign w:val="center"/>
            <w:hideMark/>
          </w:tcPr>
          <w:p w14:paraId="4B9EE931" w14:textId="77777777" w:rsidR="00BD18A1" w:rsidRPr="00BD18A1" w:rsidRDefault="00BD18A1" w:rsidP="00BD18A1">
            <w:r w:rsidRPr="00BD18A1">
              <w:t>EV_DIRECIONAR_FINALIZACAO</w:t>
            </w:r>
          </w:p>
        </w:tc>
        <w:tc>
          <w:tcPr>
            <w:tcW w:w="0" w:type="auto"/>
            <w:vAlign w:val="center"/>
            <w:hideMark/>
          </w:tcPr>
          <w:p w14:paraId="2A64D704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7999829A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11343919" w14:textId="77777777" w:rsidR="00BD18A1" w:rsidRPr="00BD18A1" w:rsidRDefault="00BD18A1" w:rsidP="00BD18A1">
            <w:r w:rsidRPr="00BD18A1">
              <w:t>E_CORE_FINALIZAR</w:t>
            </w:r>
          </w:p>
        </w:tc>
      </w:tr>
    </w:tbl>
    <w:p w14:paraId="76AD7B2C" w14:textId="77777777" w:rsidR="00BD18A1" w:rsidRPr="00BD18A1" w:rsidRDefault="00BD18A1" w:rsidP="00BD18A1">
      <w:r w:rsidRPr="00BD18A1">
        <w:pict w14:anchorId="21D14975">
          <v:rect id="_x0000_i2562" style="width:0;height:1.5pt" o:hralign="center" o:hrstd="t" o:hr="t" fillcolor="#a0a0a0" stroked="f"/>
        </w:pict>
      </w:r>
    </w:p>
    <w:p w14:paraId="785B3D25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1.5 — Retorno de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65"/>
        <w:gridCol w:w="1525"/>
        <w:gridCol w:w="1442"/>
        <w:gridCol w:w="1916"/>
      </w:tblGrid>
      <w:tr w:rsidR="00BD18A1" w:rsidRPr="00BD18A1" w14:paraId="34AE8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59F83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0D055429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07A6E21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13DFBB89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092A3E8E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4987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53B6" w14:textId="77777777" w:rsidR="00BD18A1" w:rsidRPr="00BD18A1" w:rsidRDefault="00BD18A1" w:rsidP="00BD18A1">
            <w:r w:rsidRPr="00BD18A1">
              <w:rPr>
                <w:i/>
                <w:iCs/>
              </w:rPr>
              <w:t>Qualquer módulo</w:t>
            </w:r>
          </w:p>
        </w:tc>
        <w:tc>
          <w:tcPr>
            <w:tcW w:w="0" w:type="auto"/>
            <w:vAlign w:val="center"/>
            <w:hideMark/>
          </w:tcPr>
          <w:p w14:paraId="38B72DC8" w14:textId="77777777" w:rsidR="00BD18A1" w:rsidRPr="00BD18A1" w:rsidRDefault="00BD18A1" w:rsidP="00BD18A1">
            <w:r w:rsidRPr="00BD18A1">
              <w:t>EV_RETORNO_MODULO</w:t>
            </w:r>
          </w:p>
        </w:tc>
        <w:tc>
          <w:tcPr>
            <w:tcW w:w="0" w:type="auto"/>
            <w:vAlign w:val="center"/>
            <w:hideMark/>
          </w:tcPr>
          <w:p w14:paraId="66642221" w14:textId="77777777" w:rsidR="00BD18A1" w:rsidRPr="00BD18A1" w:rsidRDefault="00BD18A1" w:rsidP="00BD18A1">
            <w:r w:rsidRPr="00BD18A1">
              <w:t>ST_RESULTADO_MODULO</w:t>
            </w:r>
          </w:p>
        </w:tc>
        <w:tc>
          <w:tcPr>
            <w:tcW w:w="0" w:type="auto"/>
            <w:vAlign w:val="center"/>
            <w:hideMark/>
          </w:tcPr>
          <w:p w14:paraId="2A7E28FA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44F6C241" w14:textId="77777777" w:rsidR="00BD18A1" w:rsidRPr="00BD18A1" w:rsidRDefault="00BD18A1" w:rsidP="00BD18A1">
            <w:r w:rsidRPr="00BD18A1">
              <w:t>E_CORE_RETORNO_MODULO</w:t>
            </w:r>
          </w:p>
        </w:tc>
      </w:tr>
      <w:tr w:rsidR="00BD18A1" w:rsidRPr="00BD18A1" w14:paraId="693D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C141" w14:textId="77777777" w:rsidR="00BD18A1" w:rsidRPr="00BD18A1" w:rsidRDefault="00BD18A1" w:rsidP="00BD18A1">
            <w:r w:rsidRPr="00BD18A1">
              <w:t>E_CORE_RETORNO_MODULO</w:t>
            </w:r>
          </w:p>
        </w:tc>
        <w:tc>
          <w:tcPr>
            <w:tcW w:w="0" w:type="auto"/>
            <w:vAlign w:val="center"/>
            <w:hideMark/>
          </w:tcPr>
          <w:p w14:paraId="2D6CD246" w14:textId="77777777" w:rsidR="00BD18A1" w:rsidRPr="00BD18A1" w:rsidRDefault="00BD18A1" w:rsidP="00BD18A1">
            <w:r w:rsidRPr="00BD18A1">
              <w:t>EV_CONTINUAR_ATENDIMENTO</w:t>
            </w:r>
          </w:p>
        </w:tc>
        <w:tc>
          <w:tcPr>
            <w:tcW w:w="0" w:type="auto"/>
            <w:vAlign w:val="center"/>
            <w:hideMark/>
          </w:tcPr>
          <w:p w14:paraId="42CBA457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196C8070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72881290" w14:textId="77777777" w:rsidR="00BD18A1" w:rsidRPr="00BD18A1" w:rsidRDefault="00BD18A1" w:rsidP="00BD18A1">
            <w:r w:rsidRPr="00BD18A1">
              <w:t>E_CORE_ENTRADA_MENSAGEM</w:t>
            </w:r>
          </w:p>
        </w:tc>
      </w:tr>
      <w:tr w:rsidR="00BD18A1" w:rsidRPr="00BD18A1" w14:paraId="66E4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393B" w14:textId="77777777" w:rsidR="00BD18A1" w:rsidRPr="00BD18A1" w:rsidRDefault="00BD18A1" w:rsidP="00BD18A1">
            <w:r w:rsidRPr="00BD18A1">
              <w:t>E_CORE_RETORNO_MODULO</w:t>
            </w:r>
          </w:p>
        </w:tc>
        <w:tc>
          <w:tcPr>
            <w:tcW w:w="0" w:type="auto"/>
            <w:vAlign w:val="center"/>
            <w:hideMark/>
          </w:tcPr>
          <w:p w14:paraId="789884EA" w14:textId="77777777" w:rsidR="00BD18A1" w:rsidRPr="00BD18A1" w:rsidRDefault="00BD18A1" w:rsidP="00BD18A1">
            <w:r w:rsidRPr="00BD18A1">
              <w:t>EV_ESCALAR_HUMANO</w:t>
            </w:r>
          </w:p>
        </w:tc>
        <w:tc>
          <w:tcPr>
            <w:tcW w:w="0" w:type="auto"/>
            <w:vAlign w:val="center"/>
            <w:hideMark/>
          </w:tcPr>
          <w:p w14:paraId="0E300836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63B7B530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19AEEDC6" w14:textId="77777777" w:rsidR="00BD18A1" w:rsidRPr="00BD18A1" w:rsidRDefault="00BD18A1" w:rsidP="00BD18A1">
            <w:r w:rsidRPr="00BD18A1">
              <w:t>E_CORE_ESCALONAR_HUMANO</w:t>
            </w:r>
          </w:p>
        </w:tc>
      </w:tr>
      <w:tr w:rsidR="00BD18A1" w:rsidRPr="00BD18A1" w14:paraId="792F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40BF" w14:textId="77777777" w:rsidR="00BD18A1" w:rsidRPr="00BD18A1" w:rsidRDefault="00BD18A1" w:rsidP="00BD18A1">
            <w:r w:rsidRPr="00BD18A1">
              <w:t>E_CORE_RETORNO_MODULO</w:t>
            </w:r>
          </w:p>
        </w:tc>
        <w:tc>
          <w:tcPr>
            <w:tcW w:w="0" w:type="auto"/>
            <w:vAlign w:val="center"/>
            <w:hideMark/>
          </w:tcPr>
          <w:p w14:paraId="5AF3BB9F" w14:textId="77777777" w:rsidR="00BD18A1" w:rsidRPr="00BD18A1" w:rsidRDefault="00BD18A1" w:rsidP="00BD18A1">
            <w:r w:rsidRPr="00BD18A1">
              <w:t>EV_FINALIZAR_ATENDIMENTO</w:t>
            </w:r>
          </w:p>
        </w:tc>
        <w:tc>
          <w:tcPr>
            <w:tcW w:w="0" w:type="auto"/>
            <w:vAlign w:val="center"/>
            <w:hideMark/>
          </w:tcPr>
          <w:p w14:paraId="5371B39A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4C0409EA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51FD3039" w14:textId="77777777" w:rsidR="00BD18A1" w:rsidRPr="00BD18A1" w:rsidRDefault="00BD18A1" w:rsidP="00BD18A1">
            <w:r w:rsidRPr="00BD18A1">
              <w:t>E_CORE_FINALIZAR</w:t>
            </w:r>
          </w:p>
        </w:tc>
      </w:tr>
    </w:tbl>
    <w:p w14:paraId="393964B5" w14:textId="77777777" w:rsidR="00BD18A1" w:rsidRPr="00BD18A1" w:rsidRDefault="00BD18A1" w:rsidP="00BD18A1">
      <w:r w:rsidRPr="00BD18A1">
        <w:pict w14:anchorId="74FBDF06">
          <v:rect id="_x0000_i2563" style="width:0;height:1.5pt" o:hralign="center" o:hrstd="t" o:hr="t" fillcolor="#a0a0a0" stroked="f"/>
        </w:pict>
      </w:r>
    </w:p>
    <w:p w14:paraId="69D94400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1.6 — </w:t>
      </w:r>
      <w:proofErr w:type="spellStart"/>
      <w:r w:rsidRPr="00BD18A1">
        <w:rPr>
          <w:b/>
          <w:bCs/>
        </w:rPr>
        <w:t>Fallback</w:t>
      </w:r>
      <w:proofErr w:type="spellEnd"/>
      <w:r w:rsidRPr="00BD18A1">
        <w:rPr>
          <w:b/>
          <w:bCs/>
        </w:rPr>
        <w:t xml:space="preserve"> e Exceções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040"/>
        <w:gridCol w:w="1256"/>
        <w:gridCol w:w="1474"/>
        <w:gridCol w:w="1960"/>
      </w:tblGrid>
      <w:tr w:rsidR="00BD18A1" w:rsidRPr="00BD18A1" w14:paraId="76AF0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A272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lastRenderedPageBreak/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18EEBF37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A2A659E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6789208F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12B2F6B4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3053F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FCB8" w14:textId="77777777" w:rsidR="00BD18A1" w:rsidRPr="00BD18A1" w:rsidRDefault="00BD18A1" w:rsidP="00BD18A1">
            <w:r w:rsidRPr="00BD18A1">
              <w:t>E_CORE_APLICAR_FALLBACK</w:t>
            </w:r>
          </w:p>
        </w:tc>
        <w:tc>
          <w:tcPr>
            <w:tcW w:w="0" w:type="auto"/>
            <w:vAlign w:val="center"/>
            <w:hideMark/>
          </w:tcPr>
          <w:p w14:paraId="0C91EAE6" w14:textId="77777777" w:rsidR="00BD18A1" w:rsidRPr="00BD18A1" w:rsidRDefault="00BD18A1" w:rsidP="00BD18A1">
            <w:r w:rsidRPr="00BD18A1">
              <w:t>EV_SOLICITAR_ESCLARECIMENTO</w:t>
            </w:r>
          </w:p>
        </w:tc>
        <w:tc>
          <w:tcPr>
            <w:tcW w:w="0" w:type="auto"/>
            <w:vAlign w:val="center"/>
            <w:hideMark/>
          </w:tcPr>
          <w:p w14:paraId="54ED3B0B" w14:textId="77777777" w:rsidR="00BD18A1" w:rsidRPr="00BD18A1" w:rsidRDefault="00BD18A1" w:rsidP="00BD18A1">
            <w:r w:rsidRPr="00BD18A1">
              <w:t>ST_FALLBACK_ATIVO</w:t>
            </w:r>
          </w:p>
        </w:tc>
        <w:tc>
          <w:tcPr>
            <w:tcW w:w="0" w:type="auto"/>
            <w:vAlign w:val="center"/>
            <w:hideMark/>
          </w:tcPr>
          <w:p w14:paraId="2BFEE565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6CB329B5" w14:textId="77777777" w:rsidR="00BD18A1" w:rsidRPr="00BD18A1" w:rsidRDefault="00BD18A1" w:rsidP="00BD18A1">
            <w:r w:rsidRPr="00BD18A1">
              <w:t>E_CORE_ENTRADA_MENSAGEM</w:t>
            </w:r>
          </w:p>
        </w:tc>
      </w:tr>
      <w:tr w:rsidR="00BD18A1" w:rsidRPr="00BD18A1" w14:paraId="6FF6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9C4F" w14:textId="77777777" w:rsidR="00BD18A1" w:rsidRPr="00BD18A1" w:rsidRDefault="00BD18A1" w:rsidP="00BD18A1">
            <w:r w:rsidRPr="00BD18A1">
              <w:t>E_CORE_APLICAR_FALLBACK</w:t>
            </w:r>
          </w:p>
        </w:tc>
        <w:tc>
          <w:tcPr>
            <w:tcW w:w="0" w:type="auto"/>
            <w:vAlign w:val="center"/>
            <w:hideMark/>
          </w:tcPr>
          <w:p w14:paraId="302644CA" w14:textId="77777777" w:rsidR="00BD18A1" w:rsidRPr="00BD18A1" w:rsidRDefault="00BD18A1" w:rsidP="00BD18A1">
            <w:r w:rsidRPr="00BD18A1">
              <w:t>EV_ESCALAR_HUMANO</w:t>
            </w:r>
          </w:p>
        </w:tc>
        <w:tc>
          <w:tcPr>
            <w:tcW w:w="0" w:type="auto"/>
            <w:vAlign w:val="center"/>
            <w:hideMark/>
          </w:tcPr>
          <w:p w14:paraId="4729B4CD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2609F7E3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67778A04" w14:textId="77777777" w:rsidR="00BD18A1" w:rsidRPr="00BD18A1" w:rsidRDefault="00BD18A1" w:rsidP="00BD18A1">
            <w:r w:rsidRPr="00BD18A1">
              <w:t>E_CORE_ESCALONAR_HUMANO</w:t>
            </w:r>
          </w:p>
        </w:tc>
      </w:tr>
      <w:tr w:rsidR="00BD18A1" w:rsidRPr="00BD18A1" w14:paraId="1A31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1F6B" w14:textId="77777777" w:rsidR="00BD18A1" w:rsidRPr="00BD18A1" w:rsidRDefault="00BD18A1" w:rsidP="00BD18A1">
            <w:r w:rsidRPr="00BD18A1">
              <w:rPr>
                <w:i/>
                <w:iCs/>
              </w:rPr>
              <w:t>Qualquer estado</w:t>
            </w:r>
          </w:p>
        </w:tc>
        <w:tc>
          <w:tcPr>
            <w:tcW w:w="0" w:type="auto"/>
            <w:vAlign w:val="center"/>
            <w:hideMark/>
          </w:tcPr>
          <w:p w14:paraId="2DC240D6" w14:textId="77777777" w:rsidR="00BD18A1" w:rsidRPr="00BD18A1" w:rsidRDefault="00BD18A1" w:rsidP="00BD18A1">
            <w:r w:rsidRPr="00BD18A1">
              <w:t>EV_ERRO_TECNICO</w:t>
            </w:r>
          </w:p>
        </w:tc>
        <w:tc>
          <w:tcPr>
            <w:tcW w:w="0" w:type="auto"/>
            <w:vAlign w:val="center"/>
            <w:hideMark/>
          </w:tcPr>
          <w:p w14:paraId="103E19FA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39774331" w14:textId="77777777" w:rsidR="00BD18A1" w:rsidRPr="00BD18A1" w:rsidRDefault="00BD18A1" w:rsidP="00BD18A1">
            <w:r w:rsidRPr="00BD18A1">
              <w:t>G_CORE_ATENDIMENTO</w:t>
            </w:r>
          </w:p>
        </w:tc>
        <w:tc>
          <w:tcPr>
            <w:tcW w:w="0" w:type="auto"/>
            <w:vAlign w:val="center"/>
            <w:hideMark/>
          </w:tcPr>
          <w:p w14:paraId="2F59918F" w14:textId="77777777" w:rsidR="00BD18A1" w:rsidRPr="00BD18A1" w:rsidRDefault="00BD18A1" w:rsidP="00BD18A1">
            <w:r w:rsidRPr="00BD18A1">
              <w:t>E_CORE_APLICAR_FALLBACK</w:t>
            </w:r>
          </w:p>
        </w:tc>
      </w:tr>
    </w:tbl>
    <w:p w14:paraId="061922A2" w14:textId="77777777" w:rsidR="00BD18A1" w:rsidRPr="00BD18A1" w:rsidRDefault="00BD18A1" w:rsidP="00BD18A1">
      <w:r w:rsidRPr="00BD18A1">
        <w:pict w14:anchorId="7DA7DAFE">
          <v:rect id="_x0000_i2564" style="width:0;height:1.5pt" o:hralign="center" o:hrstd="t" o:hr="t" fillcolor="#a0a0a0" stroked="f"/>
        </w:pict>
      </w:r>
    </w:p>
    <w:p w14:paraId="0D524EF0" w14:textId="77777777" w:rsidR="00BD18A1" w:rsidRPr="00BD18A1" w:rsidRDefault="00BD18A1" w:rsidP="00BD18A1">
      <w:pPr>
        <w:rPr>
          <w:b/>
          <w:bCs/>
        </w:rPr>
      </w:pPr>
      <w:r w:rsidRPr="00BD18A1">
        <w:rPr>
          <w:rFonts w:ascii="Segoe UI Emoji" w:hAnsi="Segoe UI Emoji" w:cs="Segoe UI Emoji"/>
          <w:b/>
          <w:bCs/>
        </w:rPr>
        <w:t>🔹</w:t>
      </w:r>
      <w:r w:rsidRPr="00BD18A1">
        <w:rPr>
          <w:b/>
          <w:bCs/>
        </w:rPr>
        <w:t xml:space="preserve"> 1.7 — Finalização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423"/>
        <w:gridCol w:w="2778"/>
        <w:gridCol w:w="778"/>
        <w:gridCol w:w="793"/>
      </w:tblGrid>
      <w:tr w:rsidR="00BD18A1" w:rsidRPr="00BD18A1" w14:paraId="7F325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AF580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Estado Atual</w:t>
            </w:r>
          </w:p>
        </w:tc>
        <w:tc>
          <w:tcPr>
            <w:tcW w:w="0" w:type="auto"/>
            <w:vAlign w:val="center"/>
            <w:hideMark/>
          </w:tcPr>
          <w:p w14:paraId="1E98FEB4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E6FF2A4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Status Avaliado</w:t>
            </w:r>
          </w:p>
        </w:tc>
        <w:tc>
          <w:tcPr>
            <w:tcW w:w="0" w:type="auto"/>
            <w:vAlign w:val="center"/>
            <w:hideMark/>
          </w:tcPr>
          <w:p w14:paraId="57BC60B5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Grupo</w:t>
            </w:r>
          </w:p>
        </w:tc>
        <w:tc>
          <w:tcPr>
            <w:tcW w:w="0" w:type="auto"/>
            <w:vAlign w:val="center"/>
            <w:hideMark/>
          </w:tcPr>
          <w:p w14:paraId="70D6E594" w14:textId="77777777" w:rsidR="00BD18A1" w:rsidRPr="00BD18A1" w:rsidRDefault="00BD18A1" w:rsidP="00BD18A1">
            <w:pPr>
              <w:rPr>
                <w:b/>
                <w:bCs/>
              </w:rPr>
            </w:pPr>
            <w:r w:rsidRPr="00BD18A1">
              <w:rPr>
                <w:b/>
                <w:bCs/>
              </w:rPr>
              <w:t>Próximo Estado</w:t>
            </w:r>
          </w:p>
        </w:tc>
      </w:tr>
      <w:tr w:rsidR="00BD18A1" w:rsidRPr="00BD18A1" w14:paraId="6A7F1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CBE0" w14:textId="77777777" w:rsidR="00BD18A1" w:rsidRPr="00BD18A1" w:rsidRDefault="00BD18A1" w:rsidP="00BD18A1">
            <w:r w:rsidRPr="00BD18A1">
              <w:t>E_CORE_FINALIZAR</w:t>
            </w:r>
          </w:p>
        </w:tc>
        <w:tc>
          <w:tcPr>
            <w:tcW w:w="0" w:type="auto"/>
            <w:vAlign w:val="center"/>
            <w:hideMark/>
          </w:tcPr>
          <w:p w14:paraId="6C5E1BD3" w14:textId="77777777" w:rsidR="00BD18A1" w:rsidRPr="00BD18A1" w:rsidRDefault="00BD18A1" w:rsidP="00BD18A1">
            <w:r w:rsidRPr="00BD18A1">
              <w:t>EV_CONVERSA_FINALIZADA</w:t>
            </w:r>
          </w:p>
        </w:tc>
        <w:tc>
          <w:tcPr>
            <w:tcW w:w="0" w:type="auto"/>
            <w:vAlign w:val="center"/>
            <w:hideMark/>
          </w:tcPr>
          <w:p w14:paraId="715E6A7B" w14:textId="77777777" w:rsidR="00BD18A1" w:rsidRPr="00BD18A1" w:rsidRDefault="00BD18A1" w:rsidP="00BD18A1">
            <w:r w:rsidRPr="00BD18A1">
              <w:t>ST_ATENDIMENTO_ENCERRADO</w:t>
            </w:r>
          </w:p>
        </w:tc>
        <w:tc>
          <w:tcPr>
            <w:tcW w:w="0" w:type="auto"/>
            <w:vAlign w:val="center"/>
            <w:hideMark/>
          </w:tcPr>
          <w:p w14:paraId="4E27E233" w14:textId="77777777" w:rsidR="00BD18A1" w:rsidRPr="00BD18A1" w:rsidRDefault="00BD18A1" w:rsidP="00BD18A1">
            <w:r w:rsidRPr="00BD18A1">
              <w:t>—</w:t>
            </w:r>
          </w:p>
        </w:tc>
        <w:tc>
          <w:tcPr>
            <w:tcW w:w="0" w:type="auto"/>
            <w:vAlign w:val="center"/>
            <w:hideMark/>
          </w:tcPr>
          <w:p w14:paraId="6B1D9F8F" w14:textId="77777777" w:rsidR="00BD18A1" w:rsidRPr="00BD18A1" w:rsidRDefault="00BD18A1" w:rsidP="00BD18A1">
            <w:r w:rsidRPr="00BD18A1">
              <w:t>—</w:t>
            </w:r>
          </w:p>
        </w:tc>
      </w:tr>
    </w:tbl>
    <w:p w14:paraId="28184A55" w14:textId="77777777" w:rsidR="00BD18A1" w:rsidRPr="00BD18A1" w:rsidRDefault="00BD18A1" w:rsidP="00BD18A1">
      <w:r w:rsidRPr="00BD18A1">
        <w:pict w14:anchorId="2B893F2E">
          <v:rect id="_x0000_i2565" style="width:0;height:1.5pt" o:hralign="center" o:hrstd="t" o:hr="t" fillcolor="#a0a0a0" stroked="f"/>
        </w:pict>
      </w:r>
    </w:p>
    <w:p w14:paraId="46E878A5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2️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Observações Técnicas para DEV</w:t>
      </w:r>
    </w:p>
    <w:p w14:paraId="5F691CA5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2.1 Arquitetura</w:t>
      </w:r>
    </w:p>
    <w:p w14:paraId="5E7CC373" w14:textId="77777777" w:rsidR="00BD18A1" w:rsidRPr="00BD18A1" w:rsidRDefault="00BD18A1" w:rsidP="00BD18A1">
      <w:pPr>
        <w:numPr>
          <w:ilvl w:val="0"/>
          <w:numId w:val="335"/>
        </w:numPr>
      </w:pPr>
      <w:r w:rsidRPr="00BD18A1">
        <w:t xml:space="preserve">Implementar </w:t>
      </w:r>
      <w:proofErr w:type="spellStart"/>
      <w:r w:rsidRPr="00BD18A1">
        <w:rPr>
          <w:b/>
          <w:bCs/>
        </w:rPr>
        <w:t>event-driven</w:t>
      </w:r>
      <w:proofErr w:type="spellEnd"/>
      <w:r w:rsidRPr="00BD18A1">
        <w:rPr>
          <w:b/>
          <w:bCs/>
        </w:rPr>
        <w:t xml:space="preserve"> real</w:t>
      </w:r>
      <w:r w:rsidRPr="00BD18A1">
        <w:t xml:space="preserve"> (fila, </w:t>
      </w:r>
      <w:proofErr w:type="spellStart"/>
      <w:r w:rsidRPr="00BD18A1">
        <w:t>dispatcher</w:t>
      </w:r>
      <w:proofErr w:type="spellEnd"/>
      <w:r w:rsidRPr="00BD18A1">
        <w:t xml:space="preserve"> ou bus)</w:t>
      </w:r>
    </w:p>
    <w:p w14:paraId="736306FD" w14:textId="77777777" w:rsidR="00BD18A1" w:rsidRPr="00BD18A1" w:rsidRDefault="00BD18A1" w:rsidP="00BD18A1">
      <w:pPr>
        <w:numPr>
          <w:ilvl w:val="0"/>
          <w:numId w:val="335"/>
        </w:numPr>
      </w:pPr>
      <w:r w:rsidRPr="00BD18A1">
        <w:t xml:space="preserve">Estados </w:t>
      </w:r>
      <w:r w:rsidRPr="00BD18A1">
        <w:rPr>
          <w:b/>
          <w:bCs/>
        </w:rPr>
        <w:t>não podem chamar outros estados</w:t>
      </w:r>
    </w:p>
    <w:p w14:paraId="39100D8C" w14:textId="77777777" w:rsidR="00BD18A1" w:rsidRPr="00BD18A1" w:rsidRDefault="00BD18A1" w:rsidP="00BD18A1">
      <w:pPr>
        <w:numPr>
          <w:ilvl w:val="0"/>
          <w:numId w:val="335"/>
        </w:numPr>
      </w:pPr>
      <w:r w:rsidRPr="00BD18A1">
        <w:t xml:space="preserve">CORE deve ser </w:t>
      </w:r>
      <w:proofErr w:type="spellStart"/>
      <w:r w:rsidRPr="00BD18A1">
        <w:rPr>
          <w:b/>
          <w:bCs/>
        </w:rPr>
        <w:t>stateless</w:t>
      </w:r>
      <w:proofErr w:type="spellEnd"/>
      <w:r w:rsidRPr="00BD18A1">
        <w:rPr>
          <w:b/>
          <w:bCs/>
        </w:rPr>
        <w:t xml:space="preserve"> em lógica</w:t>
      </w:r>
      <w:r w:rsidRPr="00BD18A1">
        <w:t xml:space="preserve">, </w:t>
      </w:r>
      <w:proofErr w:type="spellStart"/>
      <w:r w:rsidRPr="00BD18A1">
        <w:rPr>
          <w:b/>
          <w:bCs/>
        </w:rPr>
        <w:t>stateful</w:t>
      </w:r>
      <w:proofErr w:type="spellEnd"/>
      <w:r w:rsidRPr="00BD18A1">
        <w:rPr>
          <w:b/>
          <w:bCs/>
        </w:rPr>
        <w:t xml:space="preserve"> via ST_</w:t>
      </w:r>
    </w:p>
    <w:p w14:paraId="37E49498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2.2 Persistência</w:t>
      </w:r>
    </w:p>
    <w:p w14:paraId="572551CD" w14:textId="77777777" w:rsidR="00BD18A1" w:rsidRPr="00BD18A1" w:rsidRDefault="00BD18A1" w:rsidP="00BD18A1">
      <w:pPr>
        <w:numPr>
          <w:ilvl w:val="0"/>
          <w:numId w:val="336"/>
        </w:numPr>
      </w:pPr>
      <w:r w:rsidRPr="00BD18A1">
        <w:t>Status devem ser persistidos por:</w:t>
      </w:r>
    </w:p>
    <w:p w14:paraId="4DC0035B" w14:textId="77777777" w:rsidR="00BD18A1" w:rsidRPr="00BD18A1" w:rsidRDefault="00BD18A1" w:rsidP="00BD18A1">
      <w:pPr>
        <w:numPr>
          <w:ilvl w:val="1"/>
          <w:numId w:val="336"/>
        </w:numPr>
      </w:pPr>
      <w:r w:rsidRPr="00BD18A1">
        <w:t>conversa</w:t>
      </w:r>
    </w:p>
    <w:p w14:paraId="5A4DAAC0" w14:textId="77777777" w:rsidR="00BD18A1" w:rsidRPr="00BD18A1" w:rsidRDefault="00BD18A1" w:rsidP="00BD18A1">
      <w:pPr>
        <w:numPr>
          <w:ilvl w:val="1"/>
          <w:numId w:val="336"/>
        </w:numPr>
      </w:pPr>
      <w:r w:rsidRPr="00BD18A1">
        <w:t>cliente</w:t>
      </w:r>
    </w:p>
    <w:p w14:paraId="709C68C8" w14:textId="77777777" w:rsidR="00BD18A1" w:rsidRPr="00BD18A1" w:rsidRDefault="00BD18A1" w:rsidP="00BD18A1">
      <w:pPr>
        <w:numPr>
          <w:ilvl w:val="0"/>
          <w:numId w:val="336"/>
        </w:numPr>
      </w:pPr>
      <w:r w:rsidRPr="00BD18A1">
        <w:t>Eventos devem ser logados integralmente</w:t>
      </w:r>
    </w:p>
    <w:p w14:paraId="3B6CA31D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2.3 Configuração</w:t>
      </w:r>
    </w:p>
    <w:p w14:paraId="51BA5D16" w14:textId="77777777" w:rsidR="00BD18A1" w:rsidRPr="00BD18A1" w:rsidRDefault="00BD18A1" w:rsidP="00BD18A1">
      <w:pPr>
        <w:numPr>
          <w:ilvl w:val="0"/>
          <w:numId w:val="337"/>
        </w:numPr>
      </w:pPr>
      <w:proofErr w:type="spellStart"/>
      <w:r w:rsidRPr="00BD18A1">
        <w:t>SLAs</w:t>
      </w:r>
      <w:proofErr w:type="spellEnd"/>
      <w:r w:rsidRPr="00BD18A1">
        <w:t xml:space="preserve">, horários, limites e mensagens </w:t>
      </w:r>
      <w:r w:rsidRPr="00BD18A1">
        <w:rPr>
          <w:b/>
          <w:bCs/>
        </w:rPr>
        <w:t xml:space="preserve">não </w:t>
      </w:r>
      <w:proofErr w:type="spellStart"/>
      <w:r w:rsidRPr="00BD18A1">
        <w:rPr>
          <w:b/>
          <w:bCs/>
        </w:rPr>
        <w:t>hardcoded</w:t>
      </w:r>
      <w:proofErr w:type="spellEnd"/>
    </w:p>
    <w:p w14:paraId="7591EEC1" w14:textId="77777777" w:rsidR="00BD18A1" w:rsidRPr="00BD18A1" w:rsidRDefault="00BD18A1" w:rsidP="00BD18A1">
      <w:pPr>
        <w:numPr>
          <w:ilvl w:val="0"/>
          <w:numId w:val="337"/>
        </w:numPr>
      </w:pPr>
      <w:r w:rsidRPr="00BD18A1">
        <w:t>Módulos devem falhar de forma controlada</w:t>
      </w:r>
    </w:p>
    <w:p w14:paraId="7A81532D" w14:textId="77777777" w:rsidR="00BD18A1" w:rsidRPr="00BD18A1" w:rsidRDefault="00BD18A1" w:rsidP="00BD18A1">
      <w:r w:rsidRPr="00BD18A1">
        <w:lastRenderedPageBreak/>
        <w:pict w14:anchorId="4B4999C2">
          <v:rect id="_x0000_i2566" style="width:0;height:1.5pt" o:hralign="center" o:hrstd="t" o:hr="t" fillcolor="#a0a0a0" stroked="f"/>
        </w:pict>
      </w:r>
    </w:p>
    <w:p w14:paraId="4E60E94C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3️</w:t>
      </w:r>
      <w:r w:rsidRPr="00BD18A1">
        <w:rPr>
          <w:rFonts w:ascii="Segoe UI Symbol" w:hAnsi="Segoe UI Symbol" w:cs="Segoe UI Symbol"/>
          <w:b/>
          <w:bCs/>
        </w:rPr>
        <w:t>⃣</w:t>
      </w:r>
      <w:r w:rsidRPr="00BD18A1">
        <w:rPr>
          <w:b/>
          <w:bCs/>
        </w:rPr>
        <w:t xml:space="preserve"> Observações Técnicas para QA</w:t>
      </w:r>
    </w:p>
    <w:p w14:paraId="76E2DD80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3.1 Casos obrigatórios de teste</w:t>
      </w:r>
    </w:p>
    <w:p w14:paraId="78586FFB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 xml:space="preserve">Confiança baixa → </w:t>
      </w:r>
      <w:proofErr w:type="spellStart"/>
      <w:r w:rsidRPr="00BD18A1">
        <w:t>fallback</w:t>
      </w:r>
      <w:proofErr w:type="spellEnd"/>
    </w:p>
    <w:p w14:paraId="73CCF361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>Fora de horário → fluxo alternativo</w:t>
      </w:r>
    </w:p>
    <w:p w14:paraId="18A1D28B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>Cancelamento no dia → aceite humano</w:t>
      </w:r>
    </w:p>
    <w:p w14:paraId="1316CD2E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>Resposta a propaganda/status/cobrança/lembrete</w:t>
      </w:r>
    </w:p>
    <w:p w14:paraId="6CCA1767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>Timeout de aceite humano</w:t>
      </w:r>
    </w:p>
    <w:p w14:paraId="1FF0C561" w14:textId="77777777" w:rsidR="00BD18A1" w:rsidRPr="00BD18A1" w:rsidRDefault="00BD18A1" w:rsidP="00BD18A1">
      <w:pPr>
        <w:numPr>
          <w:ilvl w:val="0"/>
          <w:numId w:val="338"/>
        </w:numPr>
      </w:pPr>
      <w:r w:rsidRPr="00BD18A1">
        <w:t>Base indisponível (FAQ, Orçamento, Status, Cobrança)</w:t>
      </w:r>
    </w:p>
    <w:p w14:paraId="72D0D08F" w14:textId="77777777" w:rsidR="00BD18A1" w:rsidRPr="00BD18A1" w:rsidRDefault="00BD18A1" w:rsidP="00BD18A1">
      <w:pPr>
        <w:rPr>
          <w:b/>
          <w:bCs/>
        </w:rPr>
      </w:pPr>
      <w:r w:rsidRPr="00BD18A1">
        <w:rPr>
          <w:b/>
          <w:bCs/>
        </w:rPr>
        <w:t>3.2 Validações críticas</w:t>
      </w:r>
    </w:p>
    <w:p w14:paraId="4FDDF23D" w14:textId="77777777" w:rsidR="00BD18A1" w:rsidRPr="00BD18A1" w:rsidRDefault="00BD18A1" w:rsidP="00BD18A1">
      <w:pPr>
        <w:numPr>
          <w:ilvl w:val="0"/>
          <w:numId w:val="339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Nenhuma resposta sem intenção</w:t>
      </w:r>
    </w:p>
    <w:p w14:paraId="10A2E468" w14:textId="77777777" w:rsidR="00BD18A1" w:rsidRPr="00BD18A1" w:rsidRDefault="00BD18A1" w:rsidP="00BD18A1">
      <w:pPr>
        <w:numPr>
          <w:ilvl w:val="0"/>
          <w:numId w:val="339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 módulo respondendo direto</w:t>
      </w:r>
    </w:p>
    <w:p w14:paraId="54211FE1" w14:textId="77777777" w:rsidR="00BD18A1" w:rsidRPr="00BD18A1" w:rsidRDefault="00BD18A1" w:rsidP="00BD18A1">
      <w:pPr>
        <w:numPr>
          <w:ilvl w:val="0"/>
          <w:numId w:val="339"/>
        </w:numPr>
      </w:pPr>
      <w:r w:rsidRPr="00BD18A1">
        <w:rPr>
          <w:rFonts w:ascii="Segoe UI Emoji" w:hAnsi="Segoe UI Emoji" w:cs="Segoe UI Emoji"/>
        </w:rPr>
        <w:t>❌</w:t>
      </w:r>
      <w:r w:rsidRPr="00BD18A1">
        <w:t xml:space="preserve"> Nenhum encerramento definitivo</w:t>
      </w:r>
    </w:p>
    <w:p w14:paraId="15D0DA20" w14:textId="77777777" w:rsidR="00BD18A1" w:rsidRPr="00BD18A1" w:rsidRDefault="00BD18A1" w:rsidP="00BD18A1">
      <w:pPr>
        <w:numPr>
          <w:ilvl w:val="0"/>
          <w:numId w:val="339"/>
        </w:numPr>
      </w:pPr>
      <w:r w:rsidRPr="00BD18A1">
        <w:rPr>
          <w:rFonts w:ascii="Segoe UI Emoji" w:hAnsi="Segoe UI Emoji" w:cs="Segoe UI Emoji"/>
        </w:rPr>
        <w:t>✅</w:t>
      </w:r>
      <w:r w:rsidRPr="00BD18A1">
        <w:t xml:space="preserve"> Sempre há saída válida</w:t>
      </w:r>
    </w:p>
    <w:p w14:paraId="1EC863FD" w14:textId="77777777" w:rsidR="006C091E" w:rsidRDefault="006C091E"/>
    <w:sectPr w:rsidR="006C0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6E9"/>
    <w:multiLevelType w:val="multilevel"/>
    <w:tmpl w:val="81FA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F69"/>
    <w:multiLevelType w:val="multilevel"/>
    <w:tmpl w:val="A5D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09E5"/>
    <w:multiLevelType w:val="multilevel"/>
    <w:tmpl w:val="7B8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A3145"/>
    <w:multiLevelType w:val="multilevel"/>
    <w:tmpl w:val="DD7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90EBE"/>
    <w:multiLevelType w:val="multilevel"/>
    <w:tmpl w:val="96C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F78D9"/>
    <w:multiLevelType w:val="multilevel"/>
    <w:tmpl w:val="F7C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3316D"/>
    <w:multiLevelType w:val="multilevel"/>
    <w:tmpl w:val="B23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50ADB"/>
    <w:multiLevelType w:val="multilevel"/>
    <w:tmpl w:val="5CD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812C9"/>
    <w:multiLevelType w:val="multilevel"/>
    <w:tmpl w:val="A7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A0165"/>
    <w:multiLevelType w:val="multilevel"/>
    <w:tmpl w:val="676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53405"/>
    <w:multiLevelType w:val="multilevel"/>
    <w:tmpl w:val="9D0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64BB0"/>
    <w:multiLevelType w:val="multilevel"/>
    <w:tmpl w:val="AE5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81337"/>
    <w:multiLevelType w:val="multilevel"/>
    <w:tmpl w:val="D78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87BB6"/>
    <w:multiLevelType w:val="multilevel"/>
    <w:tmpl w:val="732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601A4"/>
    <w:multiLevelType w:val="multilevel"/>
    <w:tmpl w:val="3D5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33089"/>
    <w:multiLevelType w:val="multilevel"/>
    <w:tmpl w:val="5882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25F8F"/>
    <w:multiLevelType w:val="multilevel"/>
    <w:tmpl w:val="811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D73324"/>
    <w:multiLevelType w:val="multilevel"/>
    <w:tmpl w:val="762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175446"/>
    <w:multiLevelType w:val="multilevel"/>
    <w:tmpl w:val="84F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21C9C"/>
    <w:multiLevelType w:val="multilevel"/>
    <w:tmpl w:val="9CB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A1260"/>
    <w:multiLevelType w:val="multilevel"/>
    <w:tmpl w:val="42F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5A2335"/>
    <w:multiLevelType w:val="multilevel"/>
    <w:tmpl w:val="D9A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948C7"/>
    <w:multiLevelType w:val="multilevel"/>
    <w:tmpl w:val="9FB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95F18"/>
    <w:multiLevelType w:val="multilevel"/>
    <w:tmpl w:val="B64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1764E"/>
    <w:multiLevelType w:val="multilevel"/>
    <w:tmpl w:val="9CE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82E30"/>
    <w:multiLevelType w:val="multilevel"/>
    <w:tmpl w:val="2F7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6474FD"/>
    <w:multiLevelType w:val="multilevel"/>
    <w:tmpl w:val="B72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5A32F2"/>
    <w:multiLevelType w:val="multilevel"/>
    <w:tmpl w:val="775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70AF8"/>
    <w:multiLevelType w:val="multilevel"/>
    <w:tmpl w:val="EA2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72014"/>
    <w:multiLevelType w:val="multilevel"/>
    <w:tmpl w:val="CC9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06847"/>
    <w:multiLevelType w:val="multilevel"/>
    <w:tmpl w:val="7C0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B55DD"/>
    <w:multiLevelType w:val="multilevel"/>
    <w:tmpl w:val="A59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C76351"/>
    <w:multiLevelType w:val="multilevel"/>
    <w:tmpl w:val="E91A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D733B0"/>
    <w:multiLevelType w:val="multilevel"/>
    <w:tmpl w:val="3BD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1D40E6"/>
    <w:multiLevelType w:val="multilevel"/>
    <w:tmpl w:val="DBB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1F12BE"/>
    <w:multiLevelType w:val="multilevel"/>
    <w:tmpl w:val="8D3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302556"/>
    <w:multiLevelType w:val="multilevel"/>
    <w:tmpl w:val="32C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6153B"/>
    <w:multiLevelType w:val="multilevel"/>
    <w:tmpl w:val="773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61713B"/>
    <w:multiLevelType w:val="multilevel"/>
    <w:tmpl w:val="4A1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392DCC"/>
    <w:multiLevelType w:val="multilevel"/>
    <w:tmpl w:val="659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3D5A33"/>
    <w:multiLevelType w:val="multilevel"/>
    <w:tmpl w:val="35D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473D72"/>
    <w:multiLevelType w:val="multilevel"/>
    <w:tmpl w:val="174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E45514"/>
    <w:multiLevelType w:val="multilevel"/>
    <w:tmpl w:val="698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25C35"/>
    <w:multiLevelType w:val="multilevel"/>
    <w:tmpl w:val="49A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C44FB7"/>
    <w:multiLevelType w:val="multilevel"/>
    <w:tmpl w:val="B55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FB2726"/>
    <w:multiLevelType w:val="multilevel"/>
    <w:tmpl w:val="47C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3D7CD7"/>
    <w:multiLevelType w:val="multilevel"/>
    <w:tmpl w:val="26F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53BBB"/>
    <w:multiLevelType w:val="multilevel"/>
    <w:tmpl w:val="8A8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9D6C21"/>
    <w:multiLevelType w:val="multilevel"/>
    <w:tmpl w:val="DB1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D1303C"/>
    <w:multiLevelType w:val="multilevel"/>
    <w:tmpl w:val="5E3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F4793A"/>
    <w:multiLevelType w:val="multilevel"/>
    <w:tmpl w:val="0DC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F614C"/>
    <w:multiLevelType w:val="multilevel"/>
    <w:tmpl w:val="E010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EC257E"/>
    <w:multiLevelType w:val="multilevel"/>
    <w:tmpl w:val="00E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5A0D13"/>
    <w:multiLevelType w:val="multilevel"/>
    <w:tmpl w:val="A67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8D34C4"/>
    <w:multiLevelType w:val="multilevel"/>
    <w:tmpl w:val="DEE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D1FA9"/>
    <w:multiLevelType w:val="multilevel"/>
    <w:tmpl w:val="B59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76779"/>
    <w:multiLevelType w:val="multilevel"/>
    <w:tmpl w:val="AB0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6E7C47"/>
    <w:multiLevelType w:val="multilevel"/>
    <w:tmpl w:val="224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967027"/>
    <w:multiLevelType w:val="multilevel"/>
    <w:tmpl w:val="C1A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2B4A6C"/>
    <w:multiLevelType w:val="multilevel"/>
    <w:tmpl w:val="B8D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337DF1"/>
    <w:multiLevelType w:val="multilevel"/>
    <w:tmpl w:val="C00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8B3961"/>
    <w:multiLevelType w:val="multilevel"/>
    <w:tmpl w:val="F15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9C2DDA"/>
    <w:multiLevelType w:val="multilevel"/>
    <w:tmpl w:val="744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137949"/>
    <w:multiLevelType w:val="multilevel"/>
    <w:tmpl w:val="572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31099A"/>
    <w:multiLevelType w:val="multilevel"/>
    <w:tmpl w:val="2ED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5F4A32"/>
    <w:multiLevelType w:val="multilevel"/>
    <w:tmpl w:val="471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775CF1"/>
    <w:multiLevelType w:val="multilevel"/>
    <w:tmpl w:val="C09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9B475A"/>
    <w:multiLevelType w:val="multilevel"/>
    <w:tmpl w:val="195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0A5AC8"/>
    <w:multiLevelType w:val="multilevel"/>
    <w:tmpl w:val="F6E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495CCD"/>
    <w:multiLevelType w:val="multilevel"/>
    <w:tmpl w:val="F6C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B347E6"/>
    <w:multiLevelType w:val="multilevel"/>
    <w:tmpl w:val="2AE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BC0B37"/>
    <w:multiLevelType w:val="multilevel"/>
    <w:tmpl w:val="E77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CC72B4"/>
    <w:multiLevelType w:val="multilevel"/>
    <w:tmpl w:val="587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5A34C6"/>
    <w:multiLevelType w:val="multilevel"/>
    <w:tmpl w:val="75D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8E177A"/>
    <w:multiLevelType w:val="multilevel"/>
    <w:tmpl w:val="9CE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254592"/>
    <w:multiLevelType w:val="multilevel"/>
    <w:tmpl w:val="73D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DA4A10"/>
    <w:multiLevelType w:val="multilevel"/>
    <w:tmpl w:val="073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4B3A77"/>
    <w:multiLevelType w:val="multilevel"/>
    <w:tmpl w:val="648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C15ABA"/>
    <w:multiLevelType w:val="multilevel"/>
    <w:tmpl w:val="ABD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B908AA"/>
    <w:multiLevelType w:val="multilevel"/>
    <w:tmpl w:val="3D6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1B3003"/>
    <w:multiLevelType w:val="multilevel"/>
    <w:tmpl w:val="1DB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427C51"/>
    <w:multiLevelType w:val="multilevel"/>
    <w:tmpl w:val="16B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B2503A"/>
    <w:multiLevelType w:val="multilevel"/>
    <w:tmpl w:val="25C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652637"/>
    <w:multiLevelType w:val="multilevel"/>
    <w:tmpl w:val="9E2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D72C3B"/>
    <w:multiLevelType w:val="multilevel"/>
    <w:tmpl w:val="06B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312445"/>
    <w:multiLevelType w:val="multilevel"/>
    <w:tmpl w:val="236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AD54E9"/>
    <w:multiLevelType w:val="multilevel"/>
    <w:tmpl w:val="75D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3524B7"/>
    <w:multiLevelType w:val="multilevel"/>
    <w:tmpl w:val="792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85B7E"/>
    <w:multiLevelType w:val="multilevel"/>
    <w:tmpl w:val="901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C76F87"/>
    <w:multiLevelType w:val="multilevel"/>
    <w:tmpl w:val="98D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E90F42"/>
    <w:multiLevelType w:val="multilevel"/>
    <w:tmpl w:val="22A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F6AA0"/>
    <w:multiLevelType w:val="multilevel"/>
    <w:tmpl w:val="8FE4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30126B"/>
    <w:multiLevelType w:val="multilevel"/>
    <w:tmpl w:val="75B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AC2E33"/>
    <w:multiLevelType w:val="multilevel"/>
    <w:tmpl w:val="385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D5569C"/>
    <w:multiLevelType w:val="multilevel"/>
    <w:tmpl w:val="BD0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F405D3"/>
    <w:multiLevelType w:val="multilevel"/>
    <w:tmpl w:val="4F8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71332E"/>
    <w:multiLevelType w:val="multilevel"/>
    <w:tmpl w:val="34E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9644E3"/>
    <w:multiLevelType w:val="multilevel"/>
    <w:tmpl w:val="FD5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A20156"/>
    <w:multiLevelType w:val="multilevel"/>
    <w:tmpl w:val="DF4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1F4B8B"/>
    <w:multiLevelType w:val="multilevel"/>
    <w:tmpl w:val="A8C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4978AF"/>
    <w:multiLevelType w:val="multilevel"/>
    <w:tmpl w:val="2C3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5C4805"/>
    <w:multiLevelType w:val="multilevel"/>
    <w:tmpl w:val="457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C203A2"/>
    <w:multiLevelType w:val="multilevel"/>
    <w:tmpl w:val="141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4E6EB4"/>
    <w:multiLevelType w:val="multilevel"/>
    <w:tmpl w:val="584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2D63D5"/>
    <w:multiLevelType w:val="multilevel"/>
    <w:tmpl w:val="680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537E69"/>
    <w:multiLevelType w:val="multilevel"/>
    <w:tmpl w:val="CC2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8E5D85"/>
    <w:multiLevelType w:val="multilevel"/>
    <w:tmpl w:val="F2E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944701"/>
    <w:multiLevelType w:val="multilevel"/>
    <w:tmpl w:val="8B52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750B1F"/>
    <w:multiLevelType w:val="multilevel"/>
    <w:tmpl w:val="A57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A069F7"/>
    <w:multiLevelType w:val="multilevel"/>
    <w:tmpl w:val="0B2E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D14BCC"/>
    <w:multiLevelType w:val="multilevel"/>
    <w:tmpl w:val="2F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406489"/>
    <w:multiLevelType w:val="multilevel"/>
    <w:tmpl w:val="62D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93681D"/>
    <w:multiLevelType w:val="multilevel"/>
    <w:tmpl w:val="CE8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AC130F"/>
    <w:multiLevelType w:val="multilevel"/>
    <w:tmpl w:val="D4A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7C445F"/>
    <w:multiLevelType w:val="multilevel"/>
    <w:tmpl w:val="610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E8792A"/>
    <w:multiLevelType w:val="multilevel"/>
    <w:tmpl w:val="481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EA4E75"/>
    <w:multiLevelType w:val="multilevel"/>
    <w:tmpl w:val="32C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0C6086"/>
    <w:multiLevelType w:val="multilevel"/>
    <w:tmpl w:val="843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9A1C73"/>
    <w:multiLevelType w:val="multilevel"/>
    <w:tmpl w:val="1D8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2F71BC"/>
    <w:multiLevelType w:val="multilevel"/>
    <w:tmpl w:val="0E0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7A2A77"/>
    <w:multiLevelType w:val="multilevel"/>
    <w:tmpl w:val="B28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F531FD"/>
    <w:multiLevelType w:val="multilevel"/>
    <w:tmpl w:val="EBE2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9C1DB1"/>
    <w:multiLevelType w:val="multilevel"/>
    <w:tmpl w:val="7E5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5271EB"/>
    <w:multiLevelType w:val="multilevel"/>
    <w:tmpl w:val="35E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624B28"/>
    <w:multiLevelType w:val="multilevel"/>
    <w:tmpl w:val="1B9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653E0C"/>
    <w:multiLevelType w:val="multilevel"/>
    <w:tmpl w:val="1C2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2B0423"/>
    <w:multiLevelType w:val="multilevel"/>
    <w:tmpl w:val="A0B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304DA2"/>
    <w:multiLevelType w:val="multilevel"/>
    <w:tmpl w:val="28F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7D42A1"/>
    <w:multiLevelType w:val="multilevel"/>
    <w:tmpl w:val="CBB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C75F9C"/>
    <w:multiLevelType w:val="multilevel"/>
    <w:tmpl w:val="72B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C7425C"/>
    <w:multiLevelType w:val="multilevel"/>
    <w:tmpl w:val="216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0802F0"/>
    <w:multiLevelType w:val="multilevel"/>
    <w:tmpl w:val="E0B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284C7B"/>
    <w:multiLevelType w:val="multilevel"/>
    <w:tmpl w:val="98A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35AB3"/>
    <w:multiLevelType w:val="multilevel"/>
    <w:tmpl w:val="99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D53CC2"/>
    <w:multiLevelType w:val="multilevel"/>
    <w:tmpl w:val="2C6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52658F"/>
    <w:multiLevelType w:val="multilevel"/>
    <w:tmpl w:val="D756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9C0FC5"/>
    <w:multiLevelType w:val="multilevel"/>
    <w:tmpl w:val="743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5954B9"/>
    <w:multiLevelType w:val="multilevel"/>
    <w:tmpl w:val="1C8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A12C3B"/>
    <w:multiLevelType w:val="multilevel"/>
    <w:tmpl w:val="2D6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CD2B16"/>
    <w:multiLevelType w:val="multilevel"/>
    <w:tmpl w:val="510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19249E"/>
    <w:multiLevelType w:val="multilevel"/>
    <w:tmpl w:val="0E1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0D2510"/>
    <w:multiLevelType w:val="multilevel"/>
    <w:tmpl w:val="44F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1A2DC1"/>
    <w:multiLevelType w:val="multilevel"/>
    <w:tmpl w:val="DFF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434628"/>
    <w:multiLevelType w:val="multilevel"/>
    <w:tmpl w:val="396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B9768B"/>
    <w:multiLevelType w:val="multilevel"/>
    <w:tmpl w:val="EAF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D05D46"/>
    <w:multiLevelType w:val="multilevel"/>
    <w:tmpl w:val="249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600046"/>
    <w:multiLevelType w:val="multilevel"/>
    <w:tmpl w:val="484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763761"/>
    <w:multiLevelType w:val="multilevel"/>
    <w:tmpl w:val="812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F75152"/>
    <w:multiLevelType w:val="multilevel"/>
    <w:tmpl w:val="D59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C420BC"/>
    <w:multiLevelType w:val="multilevel"/>
    <w:tmpl w:val="2B1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EB7462"/>
    <w:multiLevelType w:val="multilevel"/>
    <w:tmpl w:val="6F8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293E99"/>
    <w:multiLevelType w:val="multilevel"/>
    <w:tmpl w:val="6B1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3865FD"/>
    <w:multiLevelType w:val="multilevel"/>
    <w:tmpl w:val="AB3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D17004"/>
    <w:multiLevelType w:val="multilevel"/>
    <w:tmpl w:val="1EE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077E86"/>
    <w:multiLevelType w:val="multilevel"/>
    <w:tmpl w:val="540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CC6D2D"/>
    <w:multiLevelType w:val="multilevel"/>
    <w:tmpl w:val="42C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2C5BCA"/>
    <w:multiLevelType w:val="multilevel"/>
    <w:tmpl w:val="341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655C11"/>
    <w:multiLevelType w:val="multilevel"/>
    <w:tmpl w:val="860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BD1E7F"/>
    <w:multiLevelType w:val="multilevel"/>
    <w:tmpl w:val="618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1A026A"/>
    <w:multiLevelType w:val="multilevel"/>
    <w:tmpl w:val="72E8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6719D2"/>
    <w:multiLevelType w:val="multilevel"/>
    <w:tmpl w:val="A35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916DA7"/>
    <w:multiLevelType w:val="multilevel"/>
    <w:tmpl w:val="005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9D2A53"/>
    <w:multiLevelType w:val="multilevel"/>
    <w:tmpl w:val="E34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DD4251"/>
    <w:multiLevelType w:val="multilevel"/>
    <w:tmpl w:val="BF3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826B0D"/>
    <w:multiLevelType w:val="multilevel"/>
    <w:tmpl w:val="1D4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C04B31"/>
    <w:multiLevelType w:val="multilevel"/>
    <w:tmpl w:val="966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1785F"/>
    <w:multiLevelType w:val="multilevel"/>
    <w:tmpl w:val="35A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163AD6"/>
    <w:multiLevelType w:val="multilevel"/>
    <w:tmpl w:val="B1C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4C50CC"/>
    <w:multiLevelType w:val="multilevel"/>
    <w:tmpl w:val="DED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B1770A"/>
    <w:multiLevelType w:val="multilevel"/>
    <w:tmpl w:val="FC4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1E1173C"/>
    <w:multiLevelType w:val="multilevel"/>
    <w:tmpl w:val="0FF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F513FC"/>
    <w:multiLevelType w:val="multilevel"/>
    <w:tmpl w:val="9C1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2D0437"/>
    <w:multiLevelType w:val="multilevel"/>
    <w:tmpl w:val="CB8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393468"/>
    <w:multiLevelType w:val="multilevel"/>
    <w:tmpl w:val="8D2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43436A"/>
    <w:multiLevelType w:val="multilevel"/>
    <w:tmpl w:val="EE3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656962"/>
    <w:multiLevelType w:val="multilevel"/>
    <w:tmpl w:val="29C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8814EA"/>
    <w:multiLevelType w:val="multilevel"/>
    <w:tmpl w:val="2F5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E17784"/>
    <w:multiLevelType w:val="multilevel"/>
    <w:tmpl w:val="9CC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E6367E"/>
    <w:multiLevelType w:val="multilevel"/>
    <w:tmpl w:val="642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001930"/>
    <w:multiLevelType w:val="multilevel"/>
    <w:tmpl w:val="00E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3F19D4"/>
    <w:multiLevelType w:val="multilevel"/>
    <w:tmpl w:val="24C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49108D"/>
    <w:multiLevelType w:val="multilevel"/>
    <w:tmpl w:val="26D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AC663A"/>
    <w:multiLevelType w:val="multilevel"/>
    <w:tmpl w:val="FB7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2914C8"/>
    <w:multiLevelType w:val="multilevel"/>
    <w:tmpl w:val="E12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302362"/>
    <w:multiLevelType w:val="multilevel"/>
    <w:tmpl w:val="2CF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94336E"/>
    <w:multiLevelType w:val="multilevel"/>
    <w:tmpl w:val="737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A07E20"/>
    <w:multiLevelType w:val="multilevel"/>
    <w:tmpl w:val="C3F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993273"/>
    <w:multiLevelType w:val="multilevel"/>
    <w:tmpl w:val="5A3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A80321"/>
    <w:multiLevelType w:val="multilevel"/>
    <w:tmpl w:val="6CF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2826A5"/>
    <w:multiLevelType w:val="multilevel"/>
    <w:tmpl w:val="8FFC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973900"/>
    <w:multiLevelType w:val="multilevel"/>
    <w:tmpl w:val="DB1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D615DD"/>
    <w:multiLevelType w:val="multilevel"/>
    <w:tmpl w:val="F4D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FC6459"/>
    <w:multiLevelType w:val="multilevel"/>
    <w:tmpl w:val="DFC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7D2E0E"/>
    <w:multiLevelType w:val="multilevel"/>
    <w:tmpl w:val="112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906E4A"/>
    <w:multiLevelType w:val="multilevel"/>
    <w:tmpl w:val="CDC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B10709D"/>
    <w:multiLevelType w:val="multilevel"/>
    <w:tmpl w:val="E84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426D54"/>
    <w:multiLevelType w:val="multilevel"/>
    <w:tmpl w:val="E4A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8909D4"/>
    <w:multiLevelType w:val="multilevel"/>
    <w:tmpl w:val="6C7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2B5529"/>
    <w:multiLevelType w:val="multilevel"/>
    <w:tmpl w:val="76D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2D12EF"/>
    <w:multiLevelType w:val="multilevel"/>
    <w:tmpl w:val="095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5E6616"/>
    <w:multiLevelType w:val="multilevel"/>
    <w:tmpl w:val="605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604C23"/>
    <w:multiLevelType w:val="multilevel"/>
    <w:tmpl w:val="552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663C28"/>
    <w:multiLevelType w:val="multilevel"/>
    <w:tmpl w:val="267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784D0F"/>
    <w:multiLevelType w:val="multilevel"/>
    <w:tmpl w:val="19D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9528A8"/>
    <w:multiLevelType w:val="multilevel"/>
    <w:tmpl w:val="CA3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1E2D38"/>
    <w:multiLevelType w:val="multilevel"/>
    <w:tmpl w:val="CF7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34065E"/>
    <w:multiLevelType w:val="multilevel"/>
    <w:tmpl w:val="FEF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E514C9"/>
    <w:multiLevelType w:val="multilevel"/>
    <w:tmpl w:val="0A7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1C4E1E"/>
    <w:multiLevelType w:val="multilevel"/>
    <w:tmpl w:val="25A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59052E"/>
    <w:multiLevelType w:val="multilevel"/>
    <w:tmpl w:val="E152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A5E3C"/>
    <w:multiLevelType w:val="multilevel"/>
    <w:tmpl w:val="C3B0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F7A332A"/>
    <w:multiLevelType w:val="multilevel"/>
    <w:tmpl w:val="0A9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BF29F5"/>
    <w:multiLevelType w:val="multilevel"/>
    <w:tmpl w:val="8D1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CF66A1"/>
    <w:multiLevelType w:val="multilevel"/>
    <w:tmpl w:val="D35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E522D5"/>
    <w:multiLevelType w:val="multilevel"/>
    <w:tmpl w:val="05D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FF0330"/>
    <w:multiLevelType w:val="multilevel"/>
    <w:tmpl w:val="EE1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0D1EDA"/>
    <w:multiLevelType w:val="multilevel"/>
    <w:tmpl w:val="A17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4D3E1A"/>
    <w:multiLevelType w:val="multilevel"/>
    <w:tmpl w:val="36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545802"/>
    <w:multiLevelType w:val="multilevel"/>
    <w:tmpl w:val="02C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2226F7"/>
    <w:multiLevelType w:val="multilevel"/>
    <w:tmpl w:val="0F2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560449"/>
    <w:multiLevelType w:val="multilevel"/>
    <w:tmpl w:val="2EC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56697F"/>
    <w:multiLevelType w:val="multilevel"/>
    <w:tmpl w:val="FE4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CF1E57"/>
    <w:multiLevelType w:val="multilevel"/>
    <w:tmpl w:val="6E8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DA29C4"/>
    <w:multiLevelType w:val="multilevel"/>
    <w:tmpl w:val="106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E71D04"/>
    <w:multiLevelType w:val="multilevel"/>
    <w:tmpl w:val="AFC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146C3F"/>
    <w:multiLevelType w:val="multilevel"/>
    <w:tmpl w:val="DED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7625DF"/>
    <w:multiLevelType w:val="multilevel"/>
    <w:tmpl w:val="108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8149F8"/>
    <w:multiLevelType w:val="multilevel"/>
    <w:tmpl w:val="D3E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0E5832"/>
    <w:multiLevelType w:val="multilevel"/>
    <w:tmpl w:val="68D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776C3"/>
    <w:multiLevelType w:val="multilevel"/>
    <w:tmpl w:val="E07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B4D1F"/>
    <w:multiLevelType w:val="multilevel"/>
    <w:tmpl w:val="B46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A9163F"/>
    <w:multiLevelType w:val="multilevel"/>
    <w:tmpl w:val="2EF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C24B6F"/>
    <w:multiLevelType w:val="multilevel"/>
    <w:tmpl w:val="605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C667D2"/>
    <w:multiLevelType w:val="multilevel"/>
    <w:tmpl w:val="648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F741D9"/>
    <w:multiLevelType w:val="multilevel"/>
    <w:tmpl w:val="CC1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37679D"/>
    <w:multiLevelType w:val="multilevel"/>
    <w:tmpl w:val="9D2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A84B0E"/>
    <w:multiLevelType w:val="multilevel"/>
    <w:tmpl w:val="4EE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F136A8"/>
    <w:multiLevelType w:val="multilevel"/>
    <w:tmpl w:val="F47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F25341"/>
    <w:multiLevelType w:val="multilevel"/>
    <w:tmpl w:val="6D5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F37CBF"/>
    <w:multiLevelType w:val="multilevel"/>
    <w:tmpl w:val="134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85171"/>
    <w:multiLevelType w:val="multilevel"/>
    <w:tmpl w:val="35A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016939"/>
    <w:multiLevelType w:val="multilevel"/>
    <w:tmpl w:val="DE9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65443"/>
    <w:multiLevelType w:val="multilevel"/>
    <w:tmpl w:val="99C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A13B9B"/>
    <w:multiLevelType w:val="multilevel"/>
    <w:tmpl w:val="BB7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CD673F"/>
    <w:multiLevelType w:val="multilevel"/>
    <w:tmpl w:val="595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5178A"/>
    <w:multiLevelType w:val="multilevel"/>
    <w:tmpl w:val="781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250472"/>
    <w:multiLevelType w:val="multilevel"/>
    <w:tmpl w:val="584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F70E04"/>
    <w:multiLevelType w:val="multilevel"/>
    <w:tmpl w:val="9DE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627A79"/>
    <w:multiLevelType w:val="multilevel"/>
    <w:tmpl w:val="6FD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6E59CF"/>
    <w:multiLevelType w:val="multilevel"/>
    <w:tmpl w:val="3B6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AF121A"/>
    <w:multiLevelType w:val="multilevel"/>
    <w:tmpl w:val="576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0C10D1"/>
    <w:multiLevelType w:val="multilevel"/>
    <w:tmpl w:val="B2F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822840"/>
    <w:multiLevelType w:val="multilevel"/>
    <w:tmpl w:val="A74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8A5FE1"/>
    <w:multiLevelType w:val="multilevel"/>
    <w:tmpl w:val="FA5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C9756BD"/>
    <w:multiLevelType w:val="multilevel"/>
    <w:tmpl w:val="9BA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CF90162"/>
    <w:multiLevelType w:val="multilevel"/>
    <w:tmpl w:val="972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111EDD"/>
    <w:multiLevelType w:val="multilevel"/>
    <w:tmpl w:val="91E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8606EF"/>
    <w:multiLevelType w:val="multilevel"/>
    <w:tmpl w:val="745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AF29C5"/>
    <w:multiLevelType w:val="multilevel"/>
    <w:tmpl w:val="515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B812D4"/>
    <w:multiLevelType w:val="multilevel"/>
    <w:tmpl w:val="194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313598"/>
    <w:multiLevelType w:val="multilevel"/>
    <w:tmpl w:val="9E8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6D18FE"/>
    <w:multiLevelType w:val="multilevel"/>
    <w:tmpl w:val="DB7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0C659F"/>
    <w:multiLevelType w:val="multilevel"/>
    <w:tmpl w:val="BC8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252831"/>
    <w:multiLevelType w:val="multilevel"/>
    <w:tmpl w:val="59F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73556A"/>
    <w:multiLevelType w:val="multilevel"/>
    <w:tmpl w:val="236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8341E3"/>
    <w:multiLevelType w:val="multilevel"/>
    <w:tmpl w:val="E25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834CCB"/>
    <w:multiLevelType w:val="multilevel"/>
    <w:tmpl w:val="877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A55B55"/>
    <w:multiLevelType w:val="multilevel"/>
    <w:tmpl w:val="12B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E3223C"/>
    <w:multiLevelType w:val="multilevel"/>
    <w:tmpl w:val="2A4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F77E20"/>
    <w:multiLevelType w:val="multilevel"/>
    <w:tmpl w:val="B00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D55BA1"/>
    <w:multiLevelType w:val="multilevel"/>
    <w:tmpl w:val="EA80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184B09"/>
    <w:multiLevelType w:val="multilevel"/>
    <w:tmpl w:val="C25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254422"/>
    <w:multiLevelType w:val="multilevel"/>
    <w:tmpl w:val="1EA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A21C1D"/>
    <w:multiLevelType w:val="multilevel"/>
    <w:tmpl w:val="739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B13AFA"/>
    <w:multiLevelType w:val="multilevel"/>
    <w:tmpl w:val="7E6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E32AF4"/>
    <w:multiLevelType w:val="multilevel"/>
    <w:tmpl w:val="F8FC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4B41B5"/>
    <w:multiLevelType w:val="multilevel"/>
    <w:tmpl w:val="1B4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AC3120"/>
    <w:multiLevelType w:val="multilevel"/>
    <w:tmpl w:val="A2A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C9295D"/>
    <w:multiLevelType w:val="multilevel"/>
    <w:tmpl w:val="FC0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6133BB7"/>
    <w:multiLevelType w:val="multilevel"/>
    <w:tmpl w:val="38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947D3E"/>
    <w:multiLevelType w:val="multilevel"/>
    <w:tmpl w:val="32B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A17DCD"/>
    <w:multiLevelType w:val="multilevel"/>
    <w:tmpl w:val="C5E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DB235E"/>
    <w:multiLevelType w:val="multilevel"/>
    <w:tmpl w:val="ED8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6C59D1"/>
    <w:multiLevelType w:val="multilevel"/>
    <w:tmpl w:val="F48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B27748"/>
    <w:multiLevelType w:val="multilevel"/>
    <w:tmpl w:val="AD7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50020C"/>
    <w:multiLevelType w:val="multilevel"/>
    <w:tmpl w:val="751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55A82"/>
    <w:multiLevelType w:val="multilevel"/>
    <w:tmpl w:val="EBF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13799"/>
    <w:multiLevelType w:val="multilevel"/>
    <w:tmpl w:val="2B1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6F7BE2"/>
    <w:multiLevelType w:val="multilevel"/>
    <w:tmpl w:val="DEC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953223"/>
    <w:multiLevelType w:val="multilevel"/>
    <w:tmpl w:val="485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5D16CC"/>
    <w:multiLevelType w:val="multilevel"/>
    <w:tmpl w:val="781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444B05"/>
    <w:multiLevelType w:val="multilevel"/>
    <w:tmpl w:val="ACC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45691"/>
    <w:multiLevelType w:val="multilevel"/>
    <w:tmpl w:val="969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1E4CC3"/>
    <w:multiLevelType w:val="multilevel"/>
    <w:tmpl w:val="585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D53D1C"/>
    <w:multiLevelType w:val="multilevel"/>
    <w:tmpl w:val="5AE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4D2444"/>
    <w:multiLevelType w:val="multilevel"/>
    <w:tmpl w:val="02D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6420D0"/>
    <w:multiLevelType w:val="multilevel"/>
    <w:tmpl w:val="167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8C112F"/>
    <w:multiLevelType w:val="multilevel"/>
    <w:tmpl w:val="FB9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FC6606C"/>
    <w:multiLevelType w:val="multilevel"/>
    <w:tmpl w:val="A4A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DF1266"/>
    <w:multiLevelType w:val="multilevel"/>
    <w:tmpl w:val="0DF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F96C35"/>
    <w:multiLevelType w:val="multilevel"/>
    <w:tmpl w:val="009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151C89"/>
    <w:multiLevelType w:val="multilevel"/>
    <w:tmpl w:val="B49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7A14C3"/>
    <w:multiLevelType w:val="multilevel"/>
    <w:tmpl w:val="82E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D07884"/>
    <w:multiLevelType w:val="multilevel"/>
    <w:tmpl w:val="4C6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4D548F"/>
    <w:multiLevelType w:val="multilevel"/>
    <w:tmpl w:val="750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BB4E68"/>
    <w:multiLevelType w:val="multilevel"/>
    <w:tmpl w:val="592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CA76F4"/>
    <w:multiLevelType w:val="multilevel"/>
    <w:tmpl w:val="7A6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4560CC"/>
    <w:multiLevelType w:val="multilevel"/>
    <w:tmpl w:val="69C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752723"/>
    <w:multiLevelType w:val="multilevel"/>
    <w:tmpl w:val="56AA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BB2B94"/>
    <w:multiLevelType w:val="multilevel"/>
    <w:tmpl w:val="076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FC5E3F"/>
    <w:multiLevelType w:val="multilevel"/>
    <w:tmpl w:val="AC3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177001"/>
    <w:multiLevelType w:val="multilevel"/>
    <w:tmpl w:val="601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955668"/>
    <w:multiLevelType w:val="multilevel"/>
    <w:tmpl w:val="259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201754"/>
    <w:multiLevelType w:val="multilevel"/>
    <w:tmpl w:val="49C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599376D"/>
    <w:multiLevelType w:val="multilevel"/>
    <w:tmpl w:val="232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5C97C0B"/>
    <w:multiLevelType w:val="multilevel"/>
    <w:tmpl w:val="E7D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E17B1A"/>
    <w:multiLevelType w:val="multilevel"/>
    <w:tmpl w:val="F0C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4A57A6"/>
    <w:multiLevelType w:val="multilevel"/>
    <w:tmpl w:val="66B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F563A3"/>
    <w:multiLevelType w:val="multilevel"/>
    <w:tmpl w:val="740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06579D"/>
    <w:multiLevelType w:val="multilevel"/>
    <w:tmpl w:val="ECC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045C9F"/>
    <w:multiLevelType w:val="multilevel"/>
    <w:tmpl w:val="31C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998155C"/>
    <w:multiLevelType w:val="multilevel"/>
    <w:tmpl w:val="3C9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C83652"/>
    <w:multiLevelType w:val="multilevel"/>
    <w:tmpl w:val="4C9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0C6699"/>
    <w:multiLevelType w:val="multilevel"/>
    <w:tmpl w:val="B62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381466"/>
    <w:multiLevelType w:val="multilevel"/>
    <w:tmpl w:val="938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9A26FF"/>
    <w:multiLevelType w:val="multilevel"/>
    <w:tmpl w:val="7DD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B131AD"/>
    <w:multiLevelType w:val="multilevel"/>
    <w:tmpl w:val="076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6D4DA9"/>
    <w:multiLevelType w:val="multilevel"/>
    <w:tmpl w:val="107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9960DF"/>
    <w:multiLevelType w:val="multilevel"/>
    <w:tmpl w:val="10E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010CED"/>
    <w:multiLevelType w:val="multilevel"/>
    <w:tmpl w:val="4A7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232BD3"/>
    <w:multiLevelType w:val="multilevel"/>
    <w:tmpl w:val="137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D016AA5"/>
    <w:multiLevelType w:val="multilevel"/>
    <w:tmpl w:val="F74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5879B3"/>
    <w:multiLevelType w:val="multilevel"/>
    <w:tmpl w:val="1B8C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824B26"/>
    <w:multiLevelType w:val="multilevel"/>
    <w:tmpl w:val="5C0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EC2D35"/>
    <w:multiLevelType w:val="multilevel"/>
    <w:tmpl w:val="0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1545DF"/>
    <w:multiLevelType w:val="multilevel"/>
    <w:tmpl w:val="883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C639FA"/>
    <w:multiLevelType w:val="multilevel"/>
    <w:tmpl w:val="F7D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5E1728"/>
    <w:multiLevelType w:val="multilevel"/>
    <w:tmpl w:val="1F3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966C93"/>
    <w:multiLevelType w:val="multilevel"/>
    <w:tmpl w:val="45B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61565">
    <w:abstractNumId w:val="217"/>
  </w:num>
  <w:num w:numId="2" w16cid:durableId="436563018">
    <w:abstractNumId w:val="59"/>
  </w:num>
  <w:num w:numId="3" w16cid:durableId="1130320472">
    <w:abstractNumId w:val="86"/>
  </w:num>
  <w:num w:numId="4" w16cid:durableId="79567482">
    <w:abstractNumId w:val="197"/>
  </w:num>
  <w:num w:numId="5" w16cid:durableId="1152988859">
    <w:abstractNumId w:val="293"/>
  </w:num>
  <w:num w:numId="6" w16cid:durableId="881671717">
    <w:abstractNumId w:val="243"/>
  </w:num>
  <w:num w:numId="7" w16cid:durableId="1140075873">
    <w:abstractNumId w:val="213"/>
  </w:num>
  <w:num w:numId="8" w16cid:durableId="1022365405">
    <w:abstractNumId w:val="96"/>
  </w:num>
  <w:num w:numId="9" w16cid:durableId="620965132">
    <w:abstractNumId w:val="228"/>
  </w:num>
  <w:num w:numId="10" w16cid:durableId="498890262">
    <w:abstractNumId w:val="289"/>
  </w:num>
  <w:num w:numId="11" w16cid:durableId="1317420489">
    <w:abstractNumId w:val="34"/>
  </w:num>
  <w:num w:numId="12" w16cid:durableId="801387072">
    <w:abstractNumId w:val="17"/>
  </w:num>
  <w:num w:numId="13" w16cid:durableId="1110123366">
    <w:abstractNumId w:val="4"/>
  </w:num>
  <w:num w:numId="14" w16cid:durableId="2141914224">
    <w:abstractNumId w:val="121"/>
  </w:num>
  <w:num w:numId="15" w16cid:durableId="2016490986">
    <w:abstractNumId w:val="133"/>
  </w:num>
  <w:num w:numId="16" w16cid:durableId="32074579">
    <w:abstractNumId w:val="56"/>
  </w:num>
  <w:num w:numId="17" w16cid:durableId="37828194">
    <w:abstractNumId w:val="95"/>
  </w:num>
  <w:num w:numId="18" w16cid:durableId="2008707594">
    <w:abstractNumId w:val="335"/>
  </w:num>
  <w:num w:numId="19" w16cid:durableId="41946311">
    <w:abstractNumId w:val="126"/>
  </w:num>
  <w:num w:numId="20" w16cid:durableId="1067993530">
    <w:abstractNumId w:val="246"/>
  </w:num>
  <w:num w:numId="21" w16cid:durableId="2111074864">
    <w:abstractNumId w:val="102"/>
  </w:num>
  <w:num w:numId="22" w16cid:durableId="652488285">
    <w:abstractNumId w:val="313"/>
  </w:num>
  <w:num w:numId="23" w16cid:durableId="75447255">
    <w:abstractNumId w:val="218"/>
  </w:num>
  <w:num w:numId="24" w16cid:durableId="1778330809">
    <w:abstractNumId w:val="306"/>
  </w:num>
  <w:num w:numId="25" w16cid:durableId="529491209">
    <w:abstractNumId w:val="0"/>
  </w:num>
  <w:num w:numId="26" w16cid:durableId="1950813820">
    <w:abstractNumId w:val="274"/>
  </w:num>
  <w:num w:numId="27" w16cid:durableId="1808088207">
    <w:abstractNumId w:val="199"/>
  </w:num>
  <w:num w:numId="28" w16cid:durableId="1088497788">
    <w:abstractNumId w:val="21"/>
  </w:num>
  <w:num w:numId="29" w16cid:durableId="1769815168">
    <w:abstractNumId w:val="222"/>
  </w:num>
  <w:num w:numId="30" w16cid:durableId="84230994">
    <w:abstractNumId w:val="149"/>
  </w:num>
  <w:num w:numId="31" w16cid:durableId="2050716826">
    <w:abstractNumId w:val="302"/>
  </w:num>
  <w:num w:numId="32" w16cid:durableId="1947886064">
    <w:abstractNumId w:val="330"/>
  </w:num>
  <w:num w:numId="33" w16cid:durableId="1000039152">
    <w:abstractNumId w:val="47"/>
  </w:num>
  <w:num w:numId="34" w16cid:durableId="1554151502">
    <w:abstractNumId w:val="264"/>
  </w:num>
  <w:num w:numId="35" w16cid:durableId="247812117">
    <w:abstractNumId w:val="25"/>
  </w:num>
  <w:num w:numId="36" w16cid:durableId="2130664635">
    <w:abstractNumId w:val="19"/>
  </w:num>
  <w:num w:numId="37" w16cid:durableId="1801877011">
    <w:abstractNumId w:val="188"/>
  </w:num>
  <w:num w:numId="38" w16cid:durableId="1470392209">
    <w:abstractNumId w:val="14"/>
  </w:num>
  <w:num w:numId="39" w16cid:durableId="1760103875">
    <w:abstractNumId w:val="277"/>
  </w:num>
  <w:num w:numId="40" w16cid:durableId="779302134">
    <w:abstractNumId w:val="94"/>
  </w:num>
  <w:num w:numId="41" w16cid:durableId="828861455">
    <w:abstractNumId w:val="326"/>
  </w:num>
  <w:num w:numId="42" w16cid:durableId="831264227">
    <w:abstractNumId w:val="219"/>
  </w:num>
  <w:num w:numId="43" w16cid:durableId="1355382448">
    <w:abstractNumId w:val="253"/>
  </w:num>
  <w:num w:numId="44" w16cid:durableId="356395629">
    <w:abstractNumId w:val="27"/>
  </w:num>
  <w:num w:numId="45" w16cid:durableId="886527991">
    <w:abstractNumId w:val="180"/>
  </w:num>
  <w:num w:numId="46" w16cid:durableId="811942949">
    <w:abstractNumId w:val="285"/>
  </w:num>
  <w:num w:numId="47" w16cid:durableId="914708061">
    <w:abstractNumId w:val="337"/>
  </w:num>
  <w:num w:numId="48" w16cid:durableId="324818214">
    <w:abstractNumId w:val="282"/>
  </w:num>
  <w:num w:numId="49" w16cid:durableId="1627934289">
    <w:abstractNumId w:val="226"/>
  </w:num>
  <w:num w:numId="50" w16cid:durableId="1017120008">
    <w:abstractNumId w:val="143"/>
  </w:num>
  <w:num w:numId="51" w16cid:durableId="175506002">
    <w:abstractNumId w:val="93"/>
  </w:num>
  <w:num w:numId="52" w16cid:durableId="1396660460">
    <w:abstractNumId w:val="147"/>
  </w:num>
  <w:num w:numId="53" w16cid:durableId="782961926">
    <w:abstractNumId w:val="73"/>
  </w:num>
  <w:num w:numId="54" w16cid:durableId="1280379439">
    <w:abstractNumId w:val="209"/>
  </w:num>
  <w:num w:numId="55" w16cid:durableId="1026294093">
    <w:abstractNumId w:val="252"/>
  </w:num>
  <w:num w:numId="56" w16cid:durableId="1727990308">
    <w:abstractNumId w:val="5"/>
  </w:num>
  <w:num w:numId="57" w16cid:durableId="781606795">
    <w:abstractNumId w:val="138"/>
  </w:num>
  <w:num w:numId="58" w16cid:durableId="1082214305">
    <w:abstractNumId w:val="57"/>
  </w:num>
  <w:num w:numId="59" w16cid:durableId="1650090996">
    <w:abstractNumId w:val="83"/>
  </w:num>
  <w:num w:numId="60" w16cid:durableId="688067857">
    <w:abstractNumId w:val="241"/>
  </w:num>
  <w:num w:numId="61" w16cid:durableId="1356031597">
    <w:abstractNumId w:val="272"/>
  </w:num>
  <w:num w:numId="62" w16cid:durableId="1270622464">
    <w:abstractNumId w:val="169"/>
  </w:num>
  <w:num w:numId="63" w16cid:durableId="307632049">
    <w:abstractNumId w:val="90"/>
  </w:num>
  <w:num w:numId="64" w16cid:durableId="658994600">
    <w:abstractNumId w:val="78"/>
  </w:num>
  <w:num w:numId="65" w16cid:durableId="1401096175">
    <w:abstractNumId w:val="16"/>
  </w:num>
  <w:num w:numId="66" w16cid:durableId="2046951759">
    <w:abstractNumId w:val="74"/>
  </w:num>
  <w:num w:numId="67" w16cid:durableId="591550269">
    <w:abstractNumId w:val="281"/>
  </w:num>
  <w:num w:numId="68" w16cid:durableId="521825140">
    <w:abstractNumId w:val="69"/>
  </w:num>
  <w:num w:numId="69" w16cid:durableId="690645541">
    <w:abstractNumId w:val="10"/>
  </w:num>
  <w:num w:numId="70" w16cid:durableId="1444881568">
    <w:abstractNumId w:val="215"/>
  </w:num>
  <w:num w:numId="71" w16cid:durableId="551891881">
    <w:abstractNumId w:val="187"/>
  </w:num>
  <w:num w:numId="72" w16cid:durableId="1853837951">
    <w:abstractNumId w:val="53"/>
  </w:num>
  <w:num w:numId="73" w16cid:durableId="118036773">
    <w:abstractNumId w:val="26"/>
  </w:num>
  <w:num w:numId="74" w16cid:durableId="1607347421">
    <w:abstractNumId w:val="242"/>
  </w:num>
  <w:num w:numId="75" w16cid:durableId="1929849863">
    <w:abstractNumId w:val="227"/>
  </w:num>
  <w:num w:numId="76" w16cid:durableId="913970455">
    <w:abstractNumId w:val="144"/>
  </w:num>
  <w:num w:numId="77" w16cid:durableId="253974313">
    <w:abstractNumId w:val="206"/>
  </w:num>
  <w:num w:numId="78" w16cid:durableId="1858301350">
    <w:abstractNumId w:val="332"/>
  </w:num>
  <w:num w:numId="79" w16cid:durableId="720635552">
    <w:abstractNumId w:val="173"/>
  </w:num>
  <w:num w:numId="80" w16cid:durableId="1065641844">
    <w:abstractNumId w:val="225"/>
  </w:num>
  <w:num w:numId="81" w16cid:durableId="2122843189">
    <w:abstractNumId w:val="72"/>
  </w:num>
  <w:num w:numId="82" w16cid:durableId="1949005243">
    <w:abstractNumId w:val="36"/>
  </w:num>
  <w:num w:numId="83" w16cid:durableId="960265664">
    <w:abstractNumId w:val="214"/>
  </w:num>
  <w:num w:numId="84" w16cid:durableId="1184904518">
    <w:abstractNumId w:val="62"/>
  </w:num>
  <w:num w:numId="85" w16cid:durableId="1859469302">
    <w:abstractNumId w:val="41"/>
  </w:num>
  <w:num w:numId="86" w16cid:durableId="2056196610">
    <w:abstractNumId w:val="309"/>
  </w:num>
  <w:num w:numId="87" w16cid:durableId="132258430">
    <w:abstractNumId w:val="49"/>
  </w:num>
  <w:num w:numId="88" w16cid:durableId="1746679830">
    <w:abstractNumId w:val="334"/>
  </w:num>
  <w:num w:numId="89" w16cid:durableId="523861122">
    <w:abstractNumId w:val="233"/>
  </w:num>
  <w:num w:numId="90" w16cid:durableId="187839443">
    <w:abstractNumId w:val="91"/>
  </w:num>
  <w:num w:numId="91" w16cid:durableId="1193377369">
    <w:abstractNumId w:val="247"/>
  </w:num>
  <w:num w:numId="92" w16cid:durableId="1523280950">
    <w:abstractNumId w:val="1"/>
  </w:num>
  <w:num w:numId="93" w16cid:durableId="1269239094">
    <w:abstractNumId w:val="109"/>
  </w:num>
  <w:num w:numId="94" w16cid:durableId="1171793672">
    <w:abstractNumId w:val="20"/>
  </w:num>
  <w:num w:numId="95" w16cid:durableId="421343958">
    <w:abstractNumId w:val="52"/>
  </w:num>
  <w:num w:numId="96" w16cid:durableId="1178158958">
    <w:abstractNumId w:val="320"/>
  </w:num>
  <w:num w:numId="97" w16cid:durableId="592662044">
    <w:abstractNumId w:val="76"/>
  </w:num>
  <w:num w:numId="98" w16cid:durableId="1332217894">
    <w:abstractNumId w:val="232"/>
  </w:num>
  <w:num w:numId="99" w16cid:durableId="484664090">
    <w:abstractNumId w:val="176"/>
  </w:num>
  <w:num w:numId="100" w16cid:durableId="369184526">
    <w:abstractNumId w:val="137"/>
  </w:num>
  <w:num w:numId="101" w16cid:durableId="88087456">
    <w:abstractNumId w:val="97"/>
  </w:num>
  <w:num w:numId="102" w16cid:durableId="228658321">
    <w:abstractNumId w:val="12"/>
  </w:num>
  <w:num w:numId="103" w16cid:durableId="979113439">
    <w:abstractNumId w:val="202"/>
  </w:num>
  <w:num w:numId="104" w16cid:durableId="224067995">
    <w:abstractNumId w:val="194"/>
  </w:num>
  <w:num w:numId="105" w16cid:durableId="1204514338">
    <w:abstractNumId w:val="203"/>
  </w:num>
  <w:num w:numId="106" w16cid:durableId="462578696">
    <w:abstractNumId w:val="283"/>
  </w:num>
  <w:num w:numId="107" w16cid:durableId="360206121">
    <w:abstractNumId w:val="257"/>
  </w:num>
  <w:num w:numId="108" w16cid:durableId="677271675">
    <w:abstractNumId w:val="100"/>
  </w:num>
  <w:num w:numId="109" w16cid:durableId="671300183">
    <w:abstractNumId w:val="174"/>
  </w:num>
  <w:num w:numId="110" w16cid:durableId="1599557406">
    <w:abstractNumId w:val="286"/>
  </w:num>
  <w:num w:numId="111" w16cid:durableId="1899781149">
    <w:abstractNumId w:val="310"/>
  </w:num>
  <w:num w:numId="112" w16cid:durableId="354892561">
    <w:abstractNumId w:val="295"/>
  </w:num>
  <w:num w:numId="113" w16cid:durableId="1335649545">
    <w:abstractNumId w:val="190"/>
  </w:num>
  <w:num w:numId="114" w16cid:durableId="42413307">
    <w:abstractNumId w:val="284"/>
  </w:num>
  <w:num w:numId="115" w16cid:durableId="39746815">
    <w:abstractNumId w:val="184"/>
  </w:num>
  <w:num w:numId="116" w16cid:durableId="1995258264">
    <w:abstractNumId w:val="9"/>
  </w:num>
  <w:num w:numId="117" w16cid:durableId="2053572142">
    <w:abstractNumId w:val="153"/>
  </w:num>
  <w:num w:numId="118" w16cid:durableId="1169979688">
    <w:abstractNumId w:val="207"/>
  </w:num>
  <w:num w:numId="119" w16cid:durableId="2075201028">
    <w:abstractNumId w:val="185"/>
  </w:num>
  <w:num w:numId="120" w16cid:durableId="87502173">
    <w:abstractNumId w:val="256"/>
  </w:num>
  <w:num w:numId="121" w16cid:durableId="681666435">
    <w:abstractNumId w:val="7"/>
  </w:num>
  <w:num w:numId="122" w16cid:durableId="1179589152">
    <w:abstractNumId w:val="223"/>
  </w:num>
  <w:num w:numId="123" w16cid:durableId="1293634173">
    <w:abstractNumId w:val="278"/>
  </w:num>
  <w:num w:numId="124" w16cid:durableId="855313694">
    <w:abstractNumId w:val="288"/>
  </w:num>
  <w:num w:numId="125" w16cid:durableId="716780434">
    <w:abstractNumId w:val="315"/>
  </w:num>
  <w:num w:numId="126" w16cid:durableId="604383742">
    <w:abstractNumId w:val="84"/>
  </w:num>
  <w:num w:numId="127" w16cid:durableId="1934632109">
    <w:abstractNumId w:val="123"/>
  </w:num>
  <w:num w:numId="128" w16cid:durableId="1481071425">
    <w:abstractNumId w:val="140"/>
  </w:num>
  <w:num w:numId="129" w16cid:durableId="982082840">
    <w:abstractNumId w:val="24"/>
  </w:num>
  <w:num w:numId="130" w16cid:durableId="1465543028">
    <w:abstractNumId w:val="101"/>
  </w:num>
  <w:num w:numId="131" w16cid:durableId="545410189">
    <w:abstractNumId w:val="198"/>
  </w:num>
  <w:num w:numId="132" w16cid:durableId="291327081">
    <w:abstractNumId w:val="42"/>
  </w:num>
  <w:num w:numId="133" w16cid:durableId="1649364136">
    <w:abstractNumId w:val="60"/>
  </w:num>
  <w:num w:numId="134" w16cid:durableId="481508922">
    <w:abstractNumId w:val="81"/>
  </w:num>
  <w:num w:numId="135" w16cid:durableId="696853596">
    <w:abstractNumId w:val="318"/>
  </w:num>
  <w:num w:numId="136" w16cid:durableId="908155897">
    <w:abstractNumId w:val="107"/>
  </w:num>
  <w:num w:numId="137" w16cid:durableId="1397434644">
    <w:abstractNumId w:val="111"/>
  </w:num>
  <w:num w:numId="138" w16cid:durableId="1200901548">
    <w:abstractNumId w:val="129"/>
  </w:num>
  <w:num w:numId="139" w16cid:durableId="2040616483">
    <w:abstractNumId w:val="54"/>
  </w:num>
  <w:num w:numId="140" w16cid:durableId="1578125095">
    <w:abstractNumId w:val="135"/>
  </w:num>
  <w:num w:numId="141" w16cid:durableId="1225681556">
    <w:abstractNumId w:val="229"/>
  </w:num>
  <w:num w:numId="142" w16cid:durableId="29917103">
    <w:abstractNumId w:val="18"/>
  </w:num>
  <w:num w:numId="143" w16cid:durableId="1051684848">
    <w:abstractNumId w:val="159"/>
  </w:num>
  <w:num w:numId="144" w16cid:durableId="1157771269">
    <w:abstractNumId w:val="35"/>
  </w:num>
  <w:num w:numId="145" w16cid:durableId="167911682">
    <w:abstractNumId w:val="304"/>
  </w:num>
  <w:num w:numId="146" w16cid:durableId="2058160927">
    <w:abstractNumId w:val="31"/>
  </w:num>
  <w:num w:numId="147" w16cid:durableId="776412618">
    <w:abstractNumId w:val="260"/>
  </w:num>
  <w:num w:numId="148" w16cid:durableId="906956126">
    <w:abstractNumId w:val="114"/>
  </w:num>
  <w:num w:numId="149" w16cid:durableId="34816704">
    <w:abstractNumId w:val="296"/>
  </w:num>
  <w:num w:numId="150" w16cid:durableId="1722898433">
    <w:abstractNumId w:val="6"/>
  </w:num>
  <w:num w:numId="151" w16cid:durableId="1306274268">
    <w:abstractNumId w:val="66"/>
  </w:num>
  <w:num w:numId="152" w16cid:durableId="1628966601">
    <w:abstractNumId w:val="67"/>
  </w:num>
  <w:num w:numId="153" w16cid:durableId="2081633876">
    <w:abstractNumId w:val="292"/>
  </w:num>
  <w:num w:numId="154" w16cid:durableId="1511943413">
    <w:abstractNumId w:val="269"/>
  </w:num>
  <w:num w:numId="155" w16cid:durableId="1083649948">
    <w:abstractNumId w:val="200"/>
  </w:num>
  <w:num w:numId="156" w16cid:durableId="884291435">
    <w:abstractNumId w:val="148"/>
  </w:num>
  <w:num w:numId="157" w16cid:durableId="2073038471">
    <w:abstractNumId w:val="208"/>
  </w:num>
  <w:num w:numId="158" w16cid:durableId="1976905606">
    <w:abstractNumId w:val="45"/>
  </w:num>
  <w:num w:numId="159" w16cid:durableId="1849905178">
    <w:abstractNumId w:val="291"/>
  </w:num>
  <w:num w:numId="160" w16cid:durableId="1472744366">
    <w:abstractNumId w:val="150"/>
  </w:num>
  <w:num w:numId="161" w16cid:durableId="162548537">
    <w:abstractNumId w:val="85"/>
  </w:num>
  <w:num w:numId="162" w16cid:durableId="3285935">
    <w:abstractNumId w:val="48"/>
  </w:num>
  <w:num w:numId="163" w16cid:durableId="506871394">
    <w:abstractNumId w:val="112"/>
  </w:num>
  <w:num w:numId="164" w16cid:durableId="1172329154">
    <w:abstractNumId w:val="325"/>
  </w:num>
  <w:num w:numId="165" w16cid:durableId="120730504">
    <w:abstractNumId w:val="98"/>
  </w:num>
  <w:num w:numId="166" w16cid:durableId="1422139643">
    <w:abstractNumId w:val="58"/>
  </w:num>
  <w:num w:numId="167" w16cid:durableId="760836230">
    <w:abstractNumId w:val="13"/>
  </w:num>
  <w:num w:numId="168" w16cid:durableId="450172004">
    <w:abstractNumId w:val="68"/>
  </w:num>
  <w:num w:numId="169" w16cid:durableId="154497118">
    <w:abstractNumId w:val="271"/>
  </w:num>
  <w:num w:numId="170" w16cid:durableId="1288467903">
    <w:abstractNumId w:val="89"/>
  </w:num>
  <w:num w:numId="171" w16cid:durableId="46727748">
    <w:abstractNumId w:val="319"/>
  </w:num>
  <w:num w:numId="172" w16cid:durableId="1065490028">
    <w:abstractNumId w:val="105"/>
  </w:num>
  <w:num w:numId="173" w16cid:durableId="1611937987">
    <w:abstractNumId w:val="249"/>
  </w:num>
  <w:num w:numId="174" w16cid:durableId="2009092318">
    <w:abstractNumId w:val="211"/>
  </w:num>
  <w:num w:numId="175" w16cid:durableId="1337460267">
    <w:abstractNumId w:val="28"/>
  </w:num>
  <w:num w:numId="176" w16cid:durableId="1994136505">
    <w:abstractNumId w:val="171"/>
  </w:num>
  <w:num w:numId="177" w16cid:durableId="1697458453">
    <w:abstractNumId w:val="175"/>
  </w:num>
  <w:num w:numId="178" w16cid:durableId="1422943464">
    <w:abstractNumId w:val="161"/>
  </w:num>
  <w:num w:numId="179" w16cid:durableId="45953138">
    <w:abstractNumId w:val="312"/>
  </w:num>
  <w:num w:numId="180" w16cid:durableId="1511988912">
    <w:abstractNumId w:val="177"/>
  </w:num>
  <w:num w:numId="181" w16cid:durableId="689180426">
    <w:abstractNumId w:val="305"/>
  </w:num>
  <w:num w:numId="182" w16cid:durableId="1905411464">
    <w:abstractNumId w:val="92"/>
  </w:num>
  <w:num w:numId="183" w16cid:durableId="2013337452">
    <w:abstractNumId w:val="165"/>
  </w:num>
  <w:num w:numId="184" w16cid:durableId="169953096">
    <w:abstractNumId w:val="189"/>
  </w:num>
  <w:num w:numId="185" w16cid:durableId="1064646081">
    <w:abstractNumId w:val="15"/>
  </w:num>
  <w:num w:numId="186" w16cid:durableId="1434664343">
    <w:abstractNumId w:val="294"/>
  </w:num>
  <w:num w:numId="187" w16cid:durableId="1578395597">
    <w:abstractNumId w:val="40"/>
  </w:num>
  <w:num w:numId="188" w16cid:durableId="592862965">
    <w:abstractNumId w:val="181"/>
  </w:num>
  <w:num w:numId="189" w16cid:durableId="281227077">
    <w:abstractNumId w:val="142"/>
  </w:num>
  <w:num w:numId="190" w16cid:durableId="636105002">
    <w:abstractNumId w:val="64"/>
  </w:num>
  <w:num w:numId="191" w16cid:durableId="834152065">
    <w:abstractNumId w:val="279"/>
  </w:num>
  <w:num w:numId="192" w16cid:durableId="1241478526">
    <w:abstractNumId w:val="254"/>
  </w:num>
  <w:num w:numId="193" w16cid:durableId="1378897660">
    <w:abstractNumId w:val="134"/>
  </w:num>
  <w:num w:numId="194" w16cid:durableId="31808864">
    <w:abstractNumId w:val="239"/>
  </w:num>
  <w:num w:numId="195" w16cid:durableId="705446182">
    <w:abstractNumId w:val="308"/>
  </w:num>
  <w:num w:numId="196" w16cid:durableId="1445613618">
    <w:abstractNumId w:val="336"/>
  </w:num>
  <w:num w:numId="197" w16cid:durableId="120615229">
    <w:abstractNumId w:val="179"/>
  </w:num>
  <w:num w:numId="198" w16cid:durableId="87387930">
    <w:abstractNumId w:val="46"/>
  </w:num>
  <w:num w:numId="199" w16cid:durableId="1454637924">
    <w:abstractNumId w:val="314"/>
  </w:num>
  <w:num w:numId="200" w16cid:durableId="2008896392">
    <w:abstractNumId w:val="193"/>
  </w:num>
  <w:num w:numId="201" w16cid:durableId="755325382">
    <w:abstractNumId w:val="267"/>
  </w:num>
  <w:num w:numId="202" w16cid:durableId="481389713">
    <w:abstractNumId w:val="158"/>
  </w:num>
  <w:num w:numId="203" w16cid:durableId="1531793376">
    <w:abstractNumId w:val="167"/>
  </w:num>
  <w:num w:numId="204" w16cid:durableId="696546389">
    <w:abstractNumId w:val="23"/>
  </w:num>
  <w:num w:numId="205" w16cid:durableId="569270582">
    <w:abstractNumId w:val="118"/>
  </w:num>
  <w:num w:numId="206" w16cid:durableId="2127772882">
    <w:abstractNumId w:val="82"/>
  </w:num>
  <w:num w:numId="207" w16cid:durableId="1948847861">
    <w:abstractNumId w:val="55"/>
  </w:num>
  <w:num w:numId="208" w16cid:durableId="288778289">
    <w:abstractNumId w:val="329"/>
  </w:num>
  <w:num w:numId="209" w16cid:durableId="1803496706">
    <w:abstractNumId w:val="245"/>
  </w:num>
  <w:num w:numId="210" w16cid:durableId="629941591">
    <w:abstractNumId w:val="250"/>
  </w:num>
  <w:num w:numId="211" w16cid:durableId="1755661017">
    <w:abstractNumId w:val="87"/>
  </w:num>
  <w:num w:numId="212" w16cid:durableId="1561137492">
    <w:abstractNumId w:val="168"/>
  </w:num>
  <w:num w:numId="213" w16cid:durableId="576400680">
    <w:abstractNumId w:val="22"/>
  </w:num>
  <w:num w:numId="214" w16cid:durableId="868374738">
    <w:abstractNumId w:val="99"/>
  </w:num>
  <w:num w:numId="215" w16cid:durableId="484052350">
    <w:abstractNumId w:val="103"/>
  </w:num>
  <w:num w:numId="216" w16cid:durableId="887498198">
    <w:abstractNumId w:val="248"/>
  </w:num>
  <w:num w:numId="217" w16cid:durableId="1898786393">
    <w:abstractNumId w:val="164"/>
  </w:num>
  <w:num w:numId="218" w16cid:durableId="1887981644">
    <w:abstractNumId w:val="151"/>
  </w:num>
  <w:num w:numId="219" w16cid:durableId="372581551">
    <w:abstractNumId w:val="146"/>
  </w:num>
  <w:num w:numId="220" w16cid:durableId="1549875508">
    <w:abstractNumId w:val="331"/>
  </w:num>
  <w:num w:numId="221" w16cid:durableId="1276055007">
    <w:abstractNumId w:val="172"/>
  </w:num>
  <w:num w:numId="222" w16cid:durableId="1193298851">
    <w:abstractNumId w:val="221"/>
  </w:num>
  <w:num w:numId="223" w16cid:durableId="578901640">
    <w:abstractNumId w:val="300"/>
  </w:num>
  <w:num w:numId="224" w16cid:durableId="1392801852">
    <w:abstractNumId w:val="299"/>
  </w:num>
  <w:num w:numId="225" w16cid:durableId="814183196">
    <w:abstractNumId w:val="270"/>
  </w:num>
  <w:num w:numId="226" w16cid:durableId="335889656">
    <w:abstractNumId w:val="152"/>
  </w:num>
  <w:num w:numId="227" w16cid:durableId="1584604522">
    <w:abstractNumId w:val="132"/>
  </w:num>
  <w:num w:numId="228" w16cid:durableId="383481518">
    <w:abstractNumId w:val="324"/>
  </w:num>
  <w:num w:numId="229" w16cid:durableId="36205856">
    <w:abstractNumId w:val="204"/>
  </w:num>
  <w:num w:numId="230" w16cid:durableId="1743285806">
    <w:abstractNumId w:val="44"/>
  </w:num>
  <w:num w:numId="231" w16cid:durableId="192547880">
    <w:abstractNumId w:val="154"/>
  </w:num>
  <w:num w:numId="232" w16cid:durableId="272791539">
    <w:abstractNumId w:val="71"/>
  </w:num>
  <w:num w:numId="233" w16cid:durableId="770275801">
    <w:abstractNumId w:val="311"/>
  </w:num>
  <w:num w:numId="234" w16cid:durableId="579995275">
    <w:abstractNumId w:val="224"/>
  </w:num>
  <w:num w:numId="235" w16cid:durableId="600334106">
    <w:abstractNumId w:val="166"/>
  </w:num>
  <w:num w:numId="236" w16cid:durableId="1235894135">
    <w:abstractNumId w:val="88"/>
  </w:num>
  <w:num w:numId="237" w16cid:durableId="666632529">
    <w:abstractNumId w:val="2"/>
  </w:num>
  <w:num w:numId="238" w16cid:durableId="759837004">
    <w:abstractNumId w:val="155"/>
  </w:num>
  <w:num w:numId="239" w16cid:durableId="1450541038">
    <w:abstractNumId w:val="261"/>
  </w:num>
  <w:num w:numId="240" w16cid:durableId="743141280">
    <w:abstractNumId w:val="231"/>
  </w:num>
  <w:num w:numId="241" w16cid:durableId="1036851751">
    <w:abstractNumId w:val="77"/>
  </w:num>
  <w:num w:numId="242" w16cid:durableId="1416899945">
    <w:abstractNumId w:val="39"/>
  </w:num>
  <w:num w:numId="243" w16cid:durableId="711806342">
    <w:abstractNumId w:val="268"/>
  </w:num>
  <w:num w:numId="244" w16cid:durableId="965358502">
    <w:abstractNumId w:val="266"/>
  </w:num>
  <w:num w:numId="245" w16cid:durableId="1508330244">
    <w:abstractNumId w:val="80"/>
  </w:num>
  <w:num w:numId="246" w16cid:durableId="233124304">
    <w:abstractNumId w:val="33"/>
  </w:num>
  <w:num w:numId="247" w16cid:durableId="162014528">
    <w:abstractNumId w:val="170"/>
  </w:num>
  <w:num w:numId="248" w16cid:durableId="270282569">
    <w:abstractNumId w:val="186"/>
  </w:num>
  <w:num w:numId="249" w16cid:durableId="963342232">
    <w:abstractNumId w:val="182"/>
  </w:num>
  <w:num w:numId="250" w16cid:durableId="1446582142">
    <w:abstractNumId w:val="303"/>
  </w:num>
  <w:num w:numId="251" w16cid:durableId="1455365567">
    <w:abstractNumId w:val="11"/>
  </w:num>
  <w:num w:numId="252" w16cid:durableId="745760776">
    <w:abstractNumId w:val="212"/>
  </w:num>
  <w:num w:numId="253" w16cid:durableId="1379863346">
    <w:abstractNumId w:val="195"/>
  </w:num>
  <w:num w:numId="254" w16cid:durableId="1312370738">
    <w:abstractNumId w:val="124"/>
  </w:num>
  <w:num w:numId="255" w16cid:durableId="1932935447">
    <w:abstractNumId w:val="119"/>
  </w:num>
  <w:num w:numId="256" w16cid:durableId="2110083356">
    <w:abstractNumId w:val="183"/>
  </w:num>
  <w:num w:numId="257" w16cid:durableId="1811167354">
    <w:abstractNumId w:val="317"/>
  </w:num>
  <w:num w:numId="258" w16cid:durableId="896864791">
    <w:abstractNumId w:val="230"/>
  </w:num>
  <w:num w:numId="259" w16cid:durableId="1421675978">
    <w:abstractNumId w:val="163"/>
  </w:num>
  <w:num w:numId="260" w16cid:durableId="813451104">
    <w:abstractNumId w:val="110"/>
  </w:num>
  <w:num w:numId="261" w16cid:durableId="984089340">
    <w:abstractNumId w:val="328"/>
  </w:num>
  <w:num w:numId="262" w16cid:durableId="1477912749">
    <w:abstractNumId w:val="127"/>
  </w:num>
  <w:num w:numId="263" w16cid:durableId="1105611158">
    <w:abstractNumId w:val="157"/>
  </w:num>
  <w:num w:numId="264" w16cid:durableId="1982345784">
    <w:abstractNumId w:val="216"/>
  </w:num>
  <w:num w:numId="265" w16cid:durableId="1546453421">
    <w:abstractNumId w:val="255"/>
  </w:num>
  <w:num w:numId="266" w16cid:durableId="1261722364">
    <w:abstractNumId w:val="297"/>
  </w:num>
  <w:num w:numId="267" w16cid:durableId="1159881285">
    <w:abstractNumId w:val="141"/>
  </w:num>
  <w:num w:numId="268" w16cid:durableId="741298755">
    <w:abstractNumId w:val="113"/>
  </w:num>
  <w:num w:numId="269" w16cid:durableId="1838571906">
    <w:abstractNumId w:val="236"/>
  </w:num>
  <w:num w:numId="270" w16cid:durableId="1271938755">
    <w:abstractNumId w:val="235"/>
  </w:num>
  <w:num w:numId="271" w16cid:durableId="2007975222">
    <w:abstractNumId w:val="307"/>
  </w:num>
  <w:num w:numId="272" w16cid:durableId="1403140148">
    <w:abstractNumId w:val="316"/>
  </w:num>
  <w:num w:numId="273" w16cid:durableId="449711269">
    <w:abstractNumId w:val="130"/>
  </w:num>
  <w:num w:numId="274" w16cid:durableId="1444350343">
    <w:abstractNumId w:val="201"/>
  </w:num>
  <w:num w:numId="275" w16cid:durableId="1718821241">
    <w:abstractNumId w:val="156"/>
  </w:num>
  <w:num w:numId="276" w16cid:durableId="1313680278">
    <w:abstractNumId w:val="192"/>
  </w:num>
  <w:num w:numId="277" w16cid:durableId="2029671300">
    <w:abstractNumId w:val="276"/>
  </w:num>
  <w:num w:numId="278" w16cid:durableId="1928075160">
    <w:abstractNumId w:val="178"/>
  </w:num>
  <w:num w:numId="279" w16cid:durableId="232812752">
    <w:abstractNumId w:val="240"/>
  </w:num>
  <w:num w:numId="280" w16cid:durableId="1236933072">
    <w:abstractNumId w:val="128"/>
  </w:num>
  <w:num w:numId="281" w16cid:durableId="400326124">
    <w:abstractNumId w:val="301"/>
  </w:num>
  <w:num w:numId="282" w16cid:durableId="412969587">
    <w:abstractNumId w:val="108"/>
  </w:num>
  <w:num w:numId="283" w16cid:durableId="1657101058">
    <w:abstractNumId w:val="50"/>
  </w:num>
  <w:num w:numId="284" w16cid:durableId="1952278325">
    <w:abstractNumId w:val="131"/>
  </w:num>
  <w:num w:numId="285" w16cid:durableId="1030109427">
    <w:abstractNumId w:val="139"/>
  </w:num>
  <w:num w:numId="286" w16cid:durableId="1381637598">
    <w:abstractNumId w:val="298"/>
  </w:num>
  <w:num w:numId="287" w16cid:durableId="246116805">
    <w:abstractNumId w:val="8"/>
  </w:num>
  <w:num w:numId="288" w16cid:durableId="1516576118">
    <w:abstractNumId w:val="275"/>
  </w:num>
  <w:num w:numId="289" w16cid:durableId="513766565">
    <w:abstractNumId w:val="323"/>
  </w:num>
  <w:num w:numId="290" w16cid:durableId="437678856">
    <w:abstractNumId w:val="120"/>
  </w:num>
  <w:num w:numId="291" w16cid:durableId="1307321145">
    <w:abstractNumId w:val="160"/>
  </w:num>
  <w:num w:numId="292" w16cid:durableId="37823887">
    <w:abstractNumId w:val="321"/>
  </w:num>
  <w:num w:numId="293" w16cid:durableId="1579172439">
    <w:abstractNumId w:val="104"/>
  </w:num>
  <w:num w:numId="294" w16cid:durableId="1413090304">
    <w:abstractNumId w:val="220"/>
  </w:num>
  <w:num w:numId="295" w16cid:durableId="1191459278">
    <w:abstractNumId w:val="37"/>
  </w:num>
  <w:num w:numId="296" w16cid:durableId="1878929115">
    <w:abstractNumId w:val="251"/>
  </w:num>
  <w:num w:numId="297" w16cid:durableId="1298489046">
    <w:abstractNumId w:val="205"/>
  </w:num>
  <w:num w:numId="298" w16cid:durableId="1911306726">
    <w:abstractNumId w:val="338"/>
  </w:num>
  <w:num w:numId="299" w16cid:durableId="1352104117">
    <w:abstractNumId w:val="259"/>
  </w:num>
  <w:num w:numId="300" w16cid:durableId="589199366">
    <w:abstractNumId w:val="322"/>
  </w:num>
  <w:num w:numId="301" w16cid:durableId="1648706208">
    <w:abstractNumId w:val="210"/>
  </w:num>
  <w:num w:numId="302" w16cid:durableId="404305213">
    <w:abstractNumId w:val="38"/>
  </w:num>
  <w:num w:numId="303" w16cid:durableId="485360504">
    <w:abstractNumId w:val="125"/>
  </w:num>
  <w:num w:numId="304" w16cid:durableId="74087087">
    <w:abstractNumId w:val="191"/>
  </w:num>
  <w:num w:numId="305" w16cid:durableId="1524245494">
    <w:abstractNumId w:val="244"/>
  </w:num>
  <w:num w:numId="306" w16cid:durableId="872812094">
    <w:abstractNumId w:val="234"/>
  </w:num>
  <w:num w:numId="307" w16cid:durableId="288555574">
    <w:abstractNumId w:val="29"/>
  </w:num>
  <w:num w:numId="308" w16cid:durableId="1327395323">
    <w:abstractNumId w:val="30"/>
  </w:num>
  <w:num w:numId="309" w16cid:durableId="1709257955">
    <w:abstractNumId w:val="115"/>
  </w:num>
  <w:num w:numId="310" w16cid:durableId="1256404508">
    <w:abstractNumId w:val="70"/>
  </w:num>
  <w:num w:numId="311" w16cid:durableId="1173645234">
    <w:abstractNumId w:val="32"/>
  </w:num>
  <w:num w:numId="312" w16cid:durableId="731737167">
    <w:abstractNumId w:val="237"/>
  </w:num>
  <w:num w:numId="313" w16cid:durableId="1811053130">
    <w:abstractNumId w:val="43"/>
  </w:num>
  <w:num w:numId="314" w16cid:durableId="1784955420">
    <w:abstractNumId w:val="196"/>
  </w:num>
  <w:num w:numId="315" w16cid:durableId="269818903">
    <w:abstractNumId w:val="258"/>
  </w:num>
  <w:num w:numId="316" w16cid:durableId="588123257">
    <w:abstractNumId w:val="265"/>
  </w:num>
  <w:num w:numId="317" w16cid:durableId="851918895">
    <w:abstractNumId w:val="79"/>
  </w:num>
  <w:num w:numId="318" w16cid:durableId="1964462244">
    <w:abstractNumId w:val="65"/>
  </w:num>
  <w:num w:numId="319" w16cid:durableId="1746342377">
    <w:abstractNumId w:val="263"/>
  </w:num>
  <w:num w:numId="320" w16cid:durableId="859973371">
    <w:abstractNumId w:val="238"/>
  </w:num>
  <w:num w:numId="321" w16cid:durableId="2059473808">
    <w:abstractNumId w:val="116"/>
  </w:num>
  <w:num w:numId="322" w16cid:durableId="494534803">
    <w:abstractNumId w:val="117"/>
  </w:num>
  <w:num w:numId="323" w16cid:durableId="1682004221">
    <w:abstractNumId w:val="106"/>
  </w:num>
  <w:num w:numId="324" w16cid:durableId="1748071948">
    <w:abstractNumId w:val="145"/>
  </w:num>
  <w:num w:numId="325" w16cid:durableId="1870600938">
    <w:abstractNumId w:val="327"/>
  </w:num>
  <w:num w:numId="326" w16cid:durableId="1071276186">
    <w:abstractNumId w:val="122"/>
  </w:num>
  <w:num w:numId="327" w16cid:durableId="340939768">
    <w:abstractNumId w:val="162"/>
  </w:num>
  <w:num w:numId="328" w16cid:durableId="2091537797">
    <w:abstractNumId w:val="51"/>
  </w:num>
  <w:num w:numId="329" w16cid:durableId="141889679">
    <w:abstractNumId w:val="63"/>
  </w:num>
  <w:num w:numId="330" w16cid:durableId="1494880572">
    <w:abstractNumId w:val="280"/>
  </w:num>
  <w:num w:numId="331" w16cid:durableId="1948004738">
    <w:abstractNumId w:val="262"/>
  </w:num>
  <w:num w:numId="332" w16cid:durableId="913977072">
    <w:abstractNumId w:val="333"/>
  </w:num>
  <w:num w:numId="333" w16cid:durableId="325985235">
    <w:abstractNumId w:val="290"/>
  </w:num>
  <w:num w:numId="334" w16cid:durableId="148909418">
    <w:abstractNumId w:val="287"/>
  </w:num>
  <w:num w:numId="335" w16cid:durableId="497965689">
    <w:abstractNumId w:val="61"/>
  </w:num>
  <w:num w:numId="336" w16cid:durableId="1851527590">
    <w:abstractNumId w:val="75"/>
  </w:num>
  <w:num w:numId="337" w16cid:durableId="1695961830">
    <w:abstractNumId w:val="136"/>
  </w:num>
  <w:num w:numId="338" w16cid:durableId="295723787">
    <w:abstractNumId w:val="3"/>
  </w:num>
  <w:num w:numId="339" w16cid:durableId="926233099">
    <w:abstractNumId w:val="2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1E"/>
    <w:rsid w:val="000E71FF"/>
    <w:rsid w:val="00185C69"/>
    <w:rsid w:val="002276E4"/>
    <w:rsid w:val="006C091E"/>
    <w:rsid w:val="00792722"/>
    <w:rsid w:val="00924DD4"/>
    <w:rsid w:val="00BD18A1"/>
    <w:rsid w:val="00E4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E1D02"/>
  <w15:chartTrackingRefBased/>
  <w15:docId w15:val="{F1D32DD6-042B-4815-AA17-79DA5252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0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9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9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9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9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9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9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9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9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9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9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0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96</Pages>
  <Words>10550</Words>
  <Characters>56970</Characters>
  <Application>Microsoft Office Word</Application>
  <DocSecurity>0</DocSecurity>
  <Lines>474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1</cp:revision>
  <dcterms:created xsi:type="dcterms:W3CDTF">2026-01-30T22:29:00Z</dcterms:created>
  <dcterms:modified xsi:type="dcterms:W3CDTF">2026-01-31T01:57:00Z</dcterms:modified>
</cp:coreProperties>
</file>