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98DBD" w14:textId="0B855F5B" w:rsidR="000F4762" w:rsidRDefault="000F4762">
      <w:r>
        <w:t>Capa primeira PRD</w:t>
      </w:r>
    </w:p>
    <w:p w14:paraId="37C87CCA" w14:textId="58942090" w:rsidR="000F4762" w:rsidRDefault="000F4762">
      <w:r>
        <w:t>Versionamento: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5"/>
        <w:gridCol w:w="2522"/>
        <w:gridCol w:w="2298"/>
      </w:tblGrid>
      <w:tr w:rsidR="000F4762" w14:paraId="7883E2FE" w14:textId="77777777" w:rsidTr="000F4762">
        <w:tc>
          <w:tcPr>
            <w:tcW w:w="2405" w:type="dxa"/>
          </w:tcPr>
          <w:p w14:paraId="1B51D370" w14:textId="2724A7C2" w:rsidR="000F4762" w:rsidRDefault="000F4762">
            <w:r>
              <w:t>Data</w:t>
            </w:r>
          </w:p>
        </w:tc>
        <w:tc>
          <w:tcPr>
            <w:tcW w:w="2522" w:type="dxa"/>
          </w:tcPr>
          <w:p w14:paraId="2D2938E5" w14:textId="682E44C9" w:rsidR="000F4762" w:rsidRDefault="000F4762">
            <w:r>
              <w:t>Motivo</w:t>
            </w:r>
          </w:p>
        </w:tc>
        <w:tc>
          <w:tcPr>
            <w:tcW w:w="2298" w:type="dxa"/>
          </w:tcPr>
          <w:p w14:paraId="21786E6D" w14:textId="31B3E6EE" w:rsidR="000F4762" w:rsidRDefault="000F4762">
            <w:r>
              <w:t>Autor</w:t>
            </w:r>
          </w:p>
        </w:tc>
      </w:tr>
      <w:tr w:rsidR="000F4762" w14:paraId="414AB91F" w14:textId="77777777" w:rsidTr="000F4762">
        <w:tc>
          <w:tcPr>
            <w:tcW w:w="2405" w:type="dxa"/>
          </w:tcPr>
          <w:p w14:paraId="520FE4E6" w14:textId="77777777" w:rsidR="000F4762" w:rsidRDefault="000F4762">
            <w:r>
              <w:t>30/01/2026 13h09</w:t>
            </w:r>
          </w:p>
          <w:p w14:paraId="76A825C1" w14:textId="39EA135A" w:rsidR="000F4762" w:rsidRDefault="000F4762"/>
        </w:tc>
        <w:tc>
          <w:tcPr>
            <w:tcW w:w="2522" w:type="dxa"/>
          </w:tcPr>
          <w:p w14:paraId="2BBD4424" w14:textId="4EAF55D7" w:rsidR="000F4762" w:rsidRDefault="000F4762">
            <w:r>
              <w:t>Criação</w:t>
            </w:r>
          </w:p>
        </w:tc>
        <w:tc>
          <w:tcPr>
            <w:tcW w:w="2298" w:type="dxa"/>
          </w:tcPr>
          <w:p w14:paraId="16EBE9A1" w14:textId="10556616" w:rsidR="000F4762" w:rsidRDefault="000F4762">
            <w:r>
              <w:t>Cesar Henrique</w:t>
            </w:r>
          </w:p>
        </w:tc>
      </w:tr>
      <w:tr w:rsidR="000F4762" w14:paraId="3E32DB6C" w14:textId="77777777" w:rsidTr="000F4762">
        <w:tc>
          <w:tcPr>
            <w:tcW w:w="2405" w:type="dxa"/>
          </w:tcPr>
          <w:p w14:paraId="6AACBBBE" w14:textId="77777777" w:rsidR="000F4762" w:rsidRDefault="000F4762"/>
        </w:tc>
        <w:tc>
          <w:tcPr>
            <w:tcW w:w="2522" w:type="dxa"/>
          </w:tcPr>
          <w:p w14:paraId="7FAB4DEC" w14:textId="77777777" w:rsidR="000F4762" w:rsidRDefault="000F4762"/>
        </w:tc>
        <w:tc>
          <w:tcPr>
            <w:tcW w:w="2298" w:type="dxa"/>
          </w:tcPr>
          <w:p w14:paraId="69D95822" w14:textId="77777777" w:rsidR="000F4762" w:rsidRDefault="000F4762"/>
        </w:tc>
      </w:tr>
      <w:tr w:rsidR="000F4762" w14:paraId="1F48D524" w14:textId="77777777" w:rsidTr="000F4762">
        <w:tc>
          <w:tcPr>
            <w:tcW w:w="2405" w:type="dxa"/>
          </w:tcPr>
          <w:p w14:paraId="40189EBE" w14:textId="77777777" w:rsidR="000F4762" w:rsidRDefault="000F4762"/>
        </w:tc>
        <w:tc>
          <w:tcPr>
            <w:tcW w:w="2522" w:type="dxa"/>
          </w:tcPr>
          <w:p w14:paraId="0B8EB711" w14:textId="77777777" w:rsidR="000F4762" w:rsidRDefault="000F4762"/>
        </w:tc>
        <w:tc>
          <w:tcPr>
            <w:tcW w:w="2298" w:type="dxa"/>
          </w:tcPr>
          <w:p w14:paraId="7D11CB0F" w14:textId="77777777" w:rsidR="000F4762" w:rsidRDefault="000F4762"/>
        </w:tc>
      </w:tr>
      <w:tr w:rsidR="000F4762" w14:paraId="701E3941" w14:textId="77777777" w:rsidTr="000F4762">
        <w:tc>
          <w:tcPr>
            <w:tcW w:w="2405" w:type="dxa"/>
          </w:tcPr>
          <w:p w14:paraId="482589BD" w14:textId="77777777" w:rsidR="000F4762" w:rsidRDefault="000F4762"/>
        </w:tc>
        <w:tc>
          <w:tcPr>
            <w:tcW w:w="2522" w:type="dxa"/>
          </w:tcPr>
          <w:p w14:paraId="6321F252" w14:textId="77777777" w:rsidR="000F4762" w:rsidRDefault="000F4762"/>
        </w:tc>
        <w:tc>
          <w:tcPr>
            <w:tcW w:w="2298" w:type="dxa"/>
          </w:tcPr>
          <w:p w14:paraId="285A2BC0" w14:textId="77777777" w:rsidR="000F4762" w:rsidRDefault="000F4762"/>
        </w:tc>
      </w:tr>
      <w:tr w:rsidR="000F4762" w14:paraId="686E0895" w14:textId="77777777" w:rsidTr="000F4762">
        <w:tc>
          <w:tcPr>
            <w:tcW w:w="2405" w:type="dxa"/>
          </w:tcPr>
          <w:p w14:paraId="528768A0" w14:textId="77777777" w:rsidR="000F4762" w:rsidRDefault="000F4762"/>
        </w:tc>
        <w:tc>
          <w:tcPr>
            <w:tcW w:w="2522" w:type="dxa"/>
          </w:tcPr>
          <w:p w14:paraId="2FC59F43" w14:textId="77777777" w:rsidR="000F4762" w:rsidRDefault="000F4762"/>
        </w:tc>
        <w:tc>
          <w:tcPr>
            <w:tcW w:w="2298" w:type="dxa"/>
          </w:tcPr>
          <w:p w14:paraId="4B7B9EB6" w14:textId="77777777" w:rsidR="000F4762" w:rsidRDefault="000F4762"/>
        </w:tc>
      </w:tr>
    </w:tbl>
    <w:p w14:paraId="5D56C300" w14:textId="0DFFA56B" w:rsidR="000F4762" w:rsidRDefault="000F4762"/>
    <w:p w14:paraId="2379B06C" w14:textId="77777777" w:rsidR="000F4762" w:rsidRDefault="000F4762">
      <w:r>
        <w:br w:type="page"/>
      </w:r>
    </w:p>
    <w:p w14:paraId="19DD29AA" w14:textId="77777777" w:rsidR="000F4762" w:rsidRPr="000F4762" w:rsidRDefault="000F4762" w:rsidP="000F4762">
      <w:pPr>
        <w:rPr>
          <w:b/>
          <w:bCs/>
        </w:rPr>
      </w:pPr>
      <w:r w:rsidRPr="000F4762">
        <w:rPr>
          <w:rFonts w:ascii="Segoe UI Emoji" w:hAnsi="Segoe UI Emoji" w:cs="Segoe UI Emoji"/>
          <w:b/>
          <w:bCs/>
        </w:rPr>
        <w:lastRenderedPageBreak/>
        <w:t>📄</w:t>
      </w:r>
      <w:r w:rsidRPr="000F4762">
        <w:rPr>
          <w:b/>
          <w:bCs/>
        </w:rPr>
        <w:t xml:space="preserve"> PRD — BLOCO 1</w:t>
      </w:r>
    </w:p>
    <w:p w14:paraId="54941228" w14:textId="77777777" w:rsidR="000F4762" w:rsidRPr="000F4762" w:rsidRDefault="000F4762" w:rsidP="000F4762">
      <w:pPr>
        <w:rPr>
          <w:b/>
          <w:bCs/>
        </w:rPr>
      </w:pPr>
      <w:r w:rsidRPr="000F4762">
        <w:rPr>
          <w:b/>
          <w:bCs/>
        </w:rPr>
        <w:t>Identificação, Visão Geral e Princípios Fundamentais</w:t>
      </w:r>
    </w:p>
    <w:p w14:paraId="4F897999" w14:textId="77777777" w:rsidR="000F4762" w:rsidRPr="000F4762" w:rsidRDefault="000F4762" w:rsidP="000F4762">
      <w:r w:rsidRPr="000F4762">
        <w:rPr>
          <w:b/>
          <w:bCs/>
        </w:rPr>
        <w:t>Este bloco já está no formato de documento final.</w:t>
      </w:r>
    </w:p>
    <w:p w14:paraId="680AC017" w14:textId="77777777" w:rsidR="000F4762" w:rsidRPr="000F4762" w:rsidRDefault="00000000" w:rsidP="000F4762">
      <w:r>
        <w:pict w14:anchorId="2ED127A6">
          <v:rect id="_x0000_i1025" style="width:0;height:1.5pt" o:hralign="center" o:hrstd="t" o:hr="t" fillcolor="#a0a0a0" stroked="f"/>
        </w:pict>
      </w:r>
    </w:p>
    <w:p w14:paraId="7F782691" w14:textId="77777777" w:rsidR="000F4762" w:rsidRPr="000F4762" w:rsidRDefault="000F4762" w:rsidP="000F4762">
      <w:pPr>
        <w:rPr>
          <w:b/>
          <w:bCs/>
        </w:rPr>
      </w:pPr>
      <w:r w:rsidRPr="000F4762">
        <w:rPr>
          <w:b/>
          <w:bCs/>
        </w:rPr>
        <w:t>PRD – Robô Modular de Atendimento e Automação via WhatsApp</w:t>
      </w:r>
    </w:p>
    <w:p w14:paraId="3F6C7E50" w14:textId="77777777" w:rsidR="000F4762" w:rsidRPr="000F4762" w:rsidRDefault="000F4762" w:rsidP="000F4762">
      <w:r w:rsidRPr="000F4762">
        <w:rPr>
          <w:b/>
          <w:bCs/>
        </w:rPr>
        <w:t>Versão:</w:t>
      </w:r>
      <w:r w:rsidRPr="000F4762">
        <w:t xml:space="preserve"> 1.0</w:t>
      </w:r>
      <w:r w:rsidRPr="000F4762">
        <w:br/>
      </w:r>
      <w:r w:rsidRPr="000F4762">
        <w:rPr>
          <w:b/>
          <w:bCs/>
        </w:rPr>
        <w:t>Status:</w:t>
      </w:r>
      <w:r w:rsidRPr="000F4762">
        <w:t xml:space="preserve"> Em elaboração</w:t>
      </w:r>
      <w:r w:rsidRPr="000F4762">
        <w:br/>
      </w:r>
      <w:r w:rsidRPr="000F4762">
        <w:rPr>
          <w:b/>
          <w:bCs/>
        </w:rPr>
        <w:t>Tipo:</w:t>
      </w:r>
      <w:r w:rsidRPr="000F4762">
        <w:t xml:space="preserve"> Documento de Requisitos de Produto (PRD)</w:t>
      </w:r>
    </w:p>
    <w:p w14:paraId="4036A3CC" w14:textId="77777777" w:rsidR="000F4762" w:rsidRPr="000F4762" w:rsidRDefault="00000000" w:rsidP="000F4762">
      <w:r>
        <w:pict w14:anchorId="28EADABB">
          <v:rect id="_x0000_i1026" style="width:0;height:1.5pt" o:hralign="center" o:hrstd="t" o:hr="t" fillcolor="#a0a0a0" stroked="f"/>
        </w:pict>
      </w:r>
    </w:p>
    <w:p w14:paraId="0B368FB2" w14:textId="77777777" w:rsidR="000F4762" w:rsidRPr="000F4762" w:rsidRDefault="000F4762" w:rsidP="000F4762">
      <w:pPr>
        <w:rPr>
          <w:b/>
          <w:bCs/>
        </w:rPr>
      </w:pPr>
      <w:r w:rsidRPr="000F4762">
        <w:rPr>
          <w:b/>
          <w:bCs/>
        </w:rPr>
        <w:t>1. Contexto e Motivação do Produto</w:t>
      </w:r>
    </w:p>
    <w:p w14:paraId="47335730" w14:textId="77777777" w:rsidR="000F4762" w:rsidRPr="000F4762" w:rsidRDefault="000F4762" w:rsidP="000F4762">
      <w:pPr>
        <w:rPr>
          <w:b/>
          <w:bCs/>
        </w:rPr>
      </w:pPr>
      <w:r w:rsidRPr="000F4762">
        <w:rPr>
          <w:rFonts w:ascii="Segoe UI Emoji" w:hAnsi="Segoe UI Emoji" w:cs="Segoe UI Emoji"/>
          <w:b/>
          <w:bCs/>
        </w:rPr>
        <w:t>📌</w:t>
      </w:r>
      <w:r w:rsidRPr="000F4762">
        <w:rPr>
          <w:b/>
          <w:bCs/>
        </w:rPr>
        <w:t xml:space="preserve"> Texto original (base do projeto)</w:t>
      </w:r>
    </w:p>
    <w:p w14:paraId="17A496C5" w14:textId="77777777" w:rsidR="000F4762" w:rsidRPr="000F4762" w:rsidRDefault="000F4762" w:rsidP="000F4762">
      <w:r w:rsidRPr="000F4762">
        <w:t>“Vamos montar um robô, modular. Onde os módulos podem ser utilizados para diferentes tipos de negócio.</w:t>
      </w:r>
      <w:r w:rsidRPr="000F4762">
        <w:br/>
        <w:t xml:space="preserve">E com isso o primeiro robô a ser entregue, será para nossa empresa, a qual venderemos automações de processos de todos os tipos (WhatsApp, Email, </w:t>
      </w:r>
      <w:proofErr w:type="gramStart"/>
      <w:r w:rsidRPr="000F4762">
        <w:t>batch e etc.</w:t>
      </w:r>
      <w:proofErr w:type="gramEnd"/>
      <w:r w:rsidRPr="000F4762">
        <w:t>).</w:t>
      </w:r>
      <w:r w:rsidRPr="000F4762">
        <w:br/>
        <w:t>Somos uma empresa de jovens que gostam de atender os seus clientes de forma excelente. Nos preocupamos com a experiência.”</w:t>
      </w:r>
    </w:p>
    <w:p w14:paraId="2038BE3D" w14:textId="77777777" w:rsidR="000F4762" w:rsidRPr="000F4762" w:rsidRDefault="00000000" w:rsidP="000F4762">
      <w:r>
        <w:pict w14:anchorId="54D60017">
          <v:rect id="_x0000_i1027" style="width:0;height:1.5pt" o:hralign="center" o:hrstd="t" o:hr="t" fillcolor="#a0a0a0" stroked="f"/>
        </w:pict>
      </w:r>
    </w:p>
    <w:p w14:paraId="3BE6E641" w14:textId="77777777" w:rsidR="000F4762" w:rsidRPr="000F4762" w:rsidRDefault="000F4762" w:rsidP="000F4762">
      <w:pPr>
        <w:rPr>
          <w:b/>
          <w:bCs/>
        </w:rPr>
      </w:pPr>
      <w:r w:rsidRPr="000F4762">
        <w:rPr>
          <w:rFonts w:ascii="Segoe UI Emoji" w:hAnsi="Segoe UI Emoji" w:cs="Segoe UI Emoji"/>
          <w:b/>
          <w:bCs/>
        </w:rPr>
        <w:t>📌</w:t>
      </w:r>
      <w:r w:rsidRPr="000F4762">
        <w:rPr>
          <w:b/>
          <w:bCs/>
        </w:rPr>
        <w:t xml:space="preserve"> Complemento técnico e estratégico</w:t>
      </w:r>
    </w:p>
    <w:p w14:paraId="241C1904" w14:textId="77777777" w:rsidR="000F4762" w:rsidRPr="000F4762" w:rsidRDefault="000F4762" w:rsidP="000F4762">
      <w:r w:rsidRPr="000F4762">
        <w:t xml:space="preserve">O produto descrito neste PRD é um </w:t>
      </w:r>
      <w:r w:rsidRPr="000F4762">
        <w:rPr>
          <w:b/>
          <w:bCs/>
        </w:rPr>
        <w:t>robô de WhatsApp modular</w:t>
      </w:r>
      <w:r w:rsidRPr="000F4762">
        <w:t xml:space="preserve">, concebido desde sua origem para ser </w:t>
      </w:r>
      <w:r w:rsidRPr="000F4762">
        <w:rPr>
          <w:b/>
          <w:bCs/>
        </w:rPr>
        <w:t>comercializável, reutilizável e adaptável</w:t>
      </w:r>
      <w:r w:rsidRPr="000F4762">
        <w:t xml:space="preserve"> a múltiplos segmentos de mercado.</w:t>
      </w:r>
    </w:p>
    <w:p w14:paraId="64F87A47" w14:textId="77777777" w:rsidR="000F4762" w:rsidRPr="000F4762" w:rsidRDefault="000F4762" w:rsidP="000F4762">
      <w:r w:rsidRPr="000F4762">
        <w:t xml:space="preserve">A modularidade não é apenas uma característica técnica, mas um </w:t>
      </w:r>
      <w:r w:rsidRPr="000F4762">
        <w:rPr>
          <w:b/>
          <w:bCs/>
        </w:rPr>
        <w:t>pilar estratégico do produto</w:t>
      </w:r>
      <w:r w:rsidRPr="000F4762">
        <w:t>, permitindo que:</w:t>
      </w:r>
    </w:p>
    <w:p w14:paraId="2B77EF1A" w14:textId="77777777" w:rsidR="000F4762" w:rsidRPr="000F4762" w:rsidRDefault="000F4762" w:rsidP="000F4762">
      <w:pPr>
        <w:numPr>
          <w:ilvl w:val="0"/>
          <w:numId w:val="1"/>
        </w:numPr>
      </w:pPr>
      <w:r w:rsidRPr="000F4762">
        <w:t>O mesmo robô atenda:</w:t>
      </w:r>
    </w:p>
    <w:p w14:paraId="331C9535" w14:textId="77777777" w:rsidR="000F4762" w:rsidRPr="000F4762" w:rsidRDefault="000F4762" w:rsidP="000F4762">
      <w:pPr>
        <w:numPr>
          <w:ilvl w:val="1"/>
          <w:numId w:val="1"/>
        </w:numPr>
      </w:pPr>
      <w:r w:rsidRPr="000F4762">
        <w:t>Empresas de automação</w:t>
      </w:r>
    </w:p>
    <w:p w14:paraId="6A94E725" w14:textId="77777777" w:rsidR="000F4762" w:rsidRPr="000F4762" w:rsidRDefault="000F4762" w:rsidP="000F4762">
      <w:pPr>
        <w:numPr>
          <w:ilvl w:val="1"/>
          <w:numId w:val="1"/>
        </w:numPr>
      </w:pPr>
      <w:r w:rsidRPr="000F4762">
        <w:t>Clínicas</w:t>
      </w:r>
    </w:p>
    <w:p w14:paraId="6D746EEC" w14:textId="77777777" w:rsidR="000F4762" w:rsidRPr="000F4762" w:rsidRDefault="000F4762" w:rsidP="000F4762">
      <w:pPr>
        <w:numPr>
          <w:ilvl w:val="1"/>
          <w:numId w:val="1"/>
        </w:numPr>
      </w:pPr>
      <w:r w:rsidRPr="000F4762">
        <w:t>Prestadores de serviço</w:t>
      </w:r>
    </w:p>
    <w:p w14:paraId="26D056F0" w14:textId="77777777" w:rsidR="000F4762" w:rsidRPr="000F4762" w:rsidRDefault="000F4762" w:rsidP="000F4762">
      <w:pPr>
        <w:numPr>
          <w:ilvl w:val="1"/>
          <w:numId w:val="1"/>
        </w:numPr>
      </w:pPr>
      <w:proofErr w:type="spellStart"/>
      <w:r w:rsidRPr="000F4762">
        <w:t>E-</w:t>
      </w:r>
      <w:proofErr w:type="gramStart"/>
      <w:r w:rsidRPr="000F4762">
        <w:t>commerces</w:t>
      </w:r>
      <w:proofErr w:type="spellEnd"/>
      <w:proofErr w:type="gramEnd"/>
    </w:p>
    <w:p w14:paraId="21A3EAC3" w14:textId="77777777" w:rsidR="000F4762" w:rsidRPr="000F4762" w:rsidRDefault="000F4762" w:rsidP="000F4762">
      <w:pPr>
        <w:numPr>
          <w:ilvl w:val="1"/>
          <w:numId w:val="1"/>
        </w:numPr>
      </w:pPr>
      <w:r w:rsidRPr="000F4762">
        <w:t>Negócios locais</w:t>
      </w:r>
    </w:p>
    <w:p w14:paraId="28720FCF" w14:textId="77777777" w:rsidR="000F4762" w:rsidRPr="000F4762" w:rsidRDefault="000F4762" w:rsidP="000F4762">
      <w:pPr>
        <w:numPr>
          <w:ilvl w:val="0"/>
          <w:numId w:val="1"/>
        </w:numPr>
      </w:pPr>
      <w:r w:rsidRPr="000F4762">
        <w:lastRenderedPageBreak/>
        <w:t>Cada cliente ative apenas os módulos necessários</w:t>
      </w:r>
    </w:p>
    <w:p w14:paraId="3AD5514A" w14:textId="77777777" w:rsidR="000F4762" w:rsidRPr="000F4762" w:rsidRDefault="000F4762" w:rsidP="000F4762">
      <w:pPr>
        <w:numPr>
          <w:ilvl w:val="0"/>
          <w:numId w:val="1"/>
        </w:numPr>
      </w:pPr>
      <w:r w:rsidRPr="000F4762">
        <w:t xml:space="preserve">O produto seja vendido em </w:t>
      </w:r>
      <w:r w:rsidRPr="000F4762">
        <w:rPr>
          <w:b/>
          <w:bCs/>
        </w:rPr>
        <w:t>planos</w:t>
      </w:r>
      <w:r w:rsidRPr="000F4762">
        <w:t xml:space="preserve">, </w:t>
      </w:r>
      <w:r w:rsidRPr="000F4762">
        <w:rPr>
          <w:b/>
          <w:bCs/>
        </w:rPr>
        <w:t>combinações de módulos</w:t>
      </w:r>
      <w:r w:rsidRPr="000F4762">
        <w:t xml:space="preserve"> ou </w:t>
      </w:r>
      <w:r w:rsidRPr="000F4762">
        <w:rPr>
          <w:b/>
          <w:bCs/>
        </w:rPr>
        <w:t>customizações específicas</w:t>
      </w:r>
    </w:p>
    <w:p w14:paraId="249C5C9A" w14:textId="77777777" w:rsidR="000F4762" w:rsidRPr="000F4762" w:rsidRDefault="000F4762" w:rsidP="000F4762">
      <w:r w:rsidRPr="000F4762">
        <w:t>O primeiro robô implementado será utilizado internamente pela própria empresa desenvolvedora, funcionando como:</w:t>
      </w:r>
    </w:p>
    <w:p w14:paraId="1D9935D2" w14:textId="77777777" w:rsidR="000F4762" w:rsidRPr="000F4762" w:rsidRDefault="000F4762" w:rsidP="000F4762">
      <w:pPr>
        <w:numPr>
          <w:ilvl w:val="0"/>
          <w:numId w:val="2"/>
        </w:numPr>
      </w:pPr>
      <w:r w:rsidRPr="000F4762">
        <w:t>Produto real em produção</w:t>
      </w:r>
    </w:p>
    <w:p w14:paraId="19B283C5" w14:textId="77777777" w:rsidR="000F4762" w:rsidRPr="000F4762" w:rsidRDefault="000F4762" w:rsidP="000F4762">
      <w:pPr>
        <w:numPr>
          <w:ilvl w:val="0"/>
          <w:numId w:val="2"/>
        </w:numPr>
      </w:pPr>
      <w:r w:rsidRPr="000F4762">
        <w:t>Prova de valor comercial</w:t>
      </w:r>
    </w:p>
    <w:p w14:paraId="7075E52B" w14:textId="77777777" w:rsidR="000F4762" w:rsidRPr="000F4762" w:rsidRDefault="000F4762" w:rsidP="000F4762">
      <w:pPr>
        <w:numPr>
          <w:ilvl w:val="0"/>
          <w:numId w:val="2"/>
        </w:numPr>
      </w:pPr>
      <w:r w:rsidRPr="000F4762">
        <w:t>Base de evolução contínua</w:t>
      </w:r>
    </w:p>
    <w:p w14:paraId="75E5A332" w14:textId="77777777" w:rsidR="000F4762" w:rsidRPr="000F4762" w:rsidRDefault="000F4762" w:rsidP="000F4762">
      <w:pPr>
        <w:numPr>
          <w:ilvl w:val="0"/>
          <w:numId w:val="2"/>
        </w:numPr>
      </w:pPr>
      <w:r w:rsidRPr="000F4762">
        <w:t>Vitrine para venda a terceiros</w:t>
      </w:r>
    </w:p>
    <w:p w14:paraId="05B2A9AE" w14:textId="77777777" w:rsidR="000F4762" w:rsidRPr="000F4762" w:rsidRDefault="00000000" w:rsidP="000F4762">
      <w:r>
        <w:pict w14:anchorId="30CE4920">
          <v:rect id="_x0000_i1028" style="width:0;height:1.5pt" o:hralign="center" o:hrstd="t" o:hr="t" fillcolor="#a0a0a0" stroked="f"/>
        </w:pict>
      </w:r>
    </w:p>
    <w:p w14:paraId="32243D12" w14:textId="77777777" w:rsidR="000F4762" w:rsidRPr="000F4762" w:rsidRDefault="000F4762" w:rsidP="000F4762">
      <w:pPr>
        <w:rPr>
          <w:b/>
          <w:bCs/>
        </w:rPr>
      </w:pPr>
      <w:r w:rsidRPr="000F4762">
        <w:rPr>
          <w:b/>
          <w:bCs/>
        </w:rPr>
        <w:t>2. Visão do Produto</w:t>
      </w:r>
    </w:p>
    <w:p w14:paraId="3347B29B" w14:textId="77777777" w:rsidR="000F4762" w:rsidRPr="000F4762" w:rsidRDefault="000F4762" w:rsidP="000F4762">
      <w:pPr>
        <w:rPr>
          <w:b/>
          <w:bCs/>
        </w:rPr>
      </w:pPr>
      <w:r w:rsidRPr="000F4762">
        <w:rPr>
          <w:rFonts w:ascii="Segoe UI Emoji" w:hAnsi="Segoe UI Emoji" w:cs="Segoe UI Emoji"/>
          <w:b/>
          <w:bCs/>
        </w:rPr>
        <w:t>📌</w:t>
      </w:r>
      <w:r w:rsidRPr="000F4762">
        <w:rPr>
          <w:b/>
          <w:bCs/>
        </w:rPr>
        <w:t xml:space="preserve"> Texto original (base do projeto)</w:t>
      </w:r>
    </w:p>
    <w:p w14:paraId="609BC0B2" w14:textId="77777777" w:rsidR="000F4762" w:rsidRPr="000F4762" w:rsidRDefault="000F4762" w:rsidP="000F4762">
      <w:r w:rsidRPr="000F4762">
        <w:t>“Então ele deve saber, receber o cliente, apresentar o produto ou serviço, retirar dúvidas sobre ele.</w:t>
      </w:r>
      <w:r w:rsidRPr="000F4762">
        <w:br/>
        <w:t>Não de forma forçada, mas encaminhando o cliente para a solução, sendo explicação, orçamento etc.”</w:t>
      </w:r>
    </w:p>
    <w:p w14:paraId="523C4514" w14:textId="77777777" w:rsidR="000F4762" w:rsidRPr="000F4762" w:rsidRDefault="00000000" w:rsidP="000F4762">
      <w:r>
        <w:pict w14:anchorId="74D81123">
          <v:rect id="_x0000_i1029" style="width:0;height:1.5pt" o:hralign="center" o:hrstd="t" o:hr="t" fillcolor="#a0a0a0" stroked="f"/>
        </w:pict>
      </w:r>
    </w:p>
    <w:p w14:paraId="6D32F6FD" w14:textId="77777777" w:rsidR="000F4762" w:rsidRPr="000F4762" w:rsidRDefault="000F4762" w:rsidP="000F4762">
      <w:pPr>
        <w:rPr>
          <w:b/>
          <w:bCs/>
        </w:rPr>
      </w:pPr>
      <w:r w:rsidRPr="000F4762">
        <w:rPr>
          <w:rFonts w:ascii="Segoe UI Emoji" w:hAnsi="Segoe UI Emoji" w:cs="Segoe UI Emoji"/>
          <w:b/>
          <w:bCs/>
        </w:rPr>
        <w:t>📌</w:t>
      </w:r>
      <w:r w:rsidRPr="000F4762">
        <w:rPr>
          <w:b/>
          <w:bCs/>
        </w:rPr>
        <w:t xml:space="preserve"> Complemento funcional</w:t>
      </w:r>
    </w:p>
    <w:p w14:paraId="573A493C" w14:textId="77777777" w:rsidR="000F4762" w:rsidRPr="000F4762" w:rsidRDefault="000F4762" w:rsidP="000F4762">
      <w:r w:rsidRPr="000F4762">
        <w:t xml:space="preserve">O robô deve atuar como um </w:t>
      </w:r>
      <w:r w:rsidRPr="000F4762">
        <w:rPr>
          <w:b/>
          <w:bCs/>
        </w:rPr>
        <w:t>atendente digital inteligente</w:t>
      </w:r>
      <w:r w:rsidRPr="000F4762">
        <w:t>, capaz de:</w:t>
      </w:r>
    </w:p>
    <w:p w14:paraId="7218706A" w14:textId="77777777" w:rsidR="000F4762" w:rsidRPr="000F4762" w:rsidRDefault="000F4762" w:rsidP="000F4762">
      <w:pPr>
        <w:numPr>
          <w:ilvl w:val="0"/>
          <w:numId w:val="3"/>
        </w:numPr>
      </w:pPr>
      <w:r w:rsidRPr="000F4762">
        <w:t>Receber o cliente de forma natural</w:t>
      </w:r>
    </w:p>
    <w:p w14:paraId="2E9D88BF" w14:textId="77777777" w:rsidR="000F4762" w:rsidRPr="000F4762" w:rsidRDefault="000F4762" w:rsidP="000F4762">
      <w:pPr>
        <w:numPr>
          <w:ilvl w:val="0"/>
          <w:numId w:val="3"/>
        </w:numPr>
      </w:pPr>
      <w:r w:rsidRPr="000F4762">
        <w:t>Identificar rapidamente o motivo do contato</w:t>
      </w:r>
    </w:p>
    <w:p w14:paraId="6C93D323" w14:textId="77777777" w:rsidR="000F4762" w:rsidRPr="000F4762" w:rsidRDefault="000F4762" w:rsidP="000F4762">
      <w:pPr>
        <w:numPr>
          <w:ilvl w:val="0"/>
          <w:numId w:val="3"/>
        </w:numPr>
      </w:pPr>
      <w:r w:rsidRPr="000F4762">
        <w:t>Apresentar produtos e serviços apenas quando fizer sentido no contexto</w:t>
      </w:r>
    </w:p>
    <w:p w14:paraId="7E17D80D" w14:textId="77777777" w:rsidR="000F4762" w:rsidRPr="000F4762" w:rsidRDefault="000F4762" w:rsidP="000F4762">
      <w:pPr>
        <w:numPr>
          <w:ilvl w:val="0"/>
          <w:numId w:val="3"/>
        </w:numPr>
      </w:pPr>
      <w:r w:rsidRPr="000F4762">
        <w:t>Esclarecer dúvidas de maneira objetiva</w:t>
      </w:r>
    </w:p>
    <w:p w14:paraId="73C8721E" w14:textId="77777777" w:rsidR="000F4762" w:rsidRPr="000F4762" w:rsidRDefault="000F4762" w:rsidP="000F4762">
      <w:pPr>
        <w:numPr>
          <w:ilvl w:val="0"/>
          <w:numId w:val="3"/>
        </w:numPr>
      </w:pPr>
      <w:r w:rsidRPr="000F4762">
        <w:t>Conduzir o cliente para uma solução prática:</w:t>
      </w:r>
    </w:p>
    <w:p w14:paraId="6BCECB6D" w14:textId="77777777" w:rsidR="000F4762" w:rsidRPr="000F4762" w:rsidRDefault="000F4762" w:rsidP="000F4762">
      <w:pPr>
        <w:numPr>
          <w:ilvl w:val="1"/>
          <w:numId w:val="3"/>
        </w:numPr>
      </w:pPr>
      <w:r w:rsidRPr="000F4762">
        <w:t>Informação</w:t>
      </w:r>
    </w:p>
    <w:p w14:paraId="775F0F67" w14:textId="77777777" w:rsidR="000F4762" w:rsidRPr="000F4762" w:rsidRDefault="000F4762" w:rsidP="000F4762">
      <w:pPr>
        <w:numPr>
          <w:ilvl w:val="1"/>
          <w:numId w:val="3"/>
        </w:numPr>
      </w:pPr>
      <w:r w:rsidRPr="000F4762">
        <w:t>Orçamento</w:t>
      </w:r>
    </w:p>
    <w:p w14:paraId="14DED789" w14:textId="77777777" w:rsidR="000F4762" w:rsidRPr="000F4762" w:rsidRDefault="000F4762" w:rsidP="000F4762">
      <w:pPr>
        <w:numPr>
          <w:ilvl w:val="1"/>
          <w:numId w:val="3"/>
        </w:numPr>
      </w:pPr>
      <w:r w:rsidRPr="000F4762">
        <w:t>Agendamento</w:t>
      </w:r>
    </w:p>
    <w:p w14:paraId="43FF52A6" w14:textId="77777777" w:rsidR="000F4762" w:rsidRPr="000F4762" w:rsidRDefault="000F4762" w:rsidP="000F4762">
      <w:pPr>
        <w:numPr>
          <w:ilvl w:val="1"/>
          <w:numId w:val="3"/>
        </w:numPr>
      </w:pPr>
      <w:r w:rsidRPr="000F4762">
        <w:t>Atendimento humano</w:t>
      </w:r>
    </w:p>
    <w:p w14:paraId="351286C4" w14:textId="77777777" w:rsidR="000F4762" w:rsidRPr="000F4762" w:rsidRDefault="000F4762" w:rsidP="000F4762">
      <w:r w:rsidRPr="000F4762">
        <w:t xml:space="preserve">O robô </w:t>
      </w:r>
      <w:r w:rsidRPr="000F4762">
        <w:rPr>
          <w:b/>
          <w:bCs/>
        </w:rPr>
        <w:t>não deve forçar fluxos</w:t>
      </w:r>
      <w:r w:rsidRPr="000F4762">
        <w:t xml:space="preserve">, </w:t>
      </w:r>
      <w:r w:rsidRPr="000F4762">
        <w:rPr>
          <w:b/>
          <w:bCs/>
        </w:rPr>
        <w:t>não deve empurrar vendas</w:t>
      </w:r>
      <w:r w:rsidRPr="000F4762">
        <w:t xml:space="preserve"> e </w:t>
      </w:r>
      <w:r w:rsidRPr="000F4762">
        <w:rPr>
          <w:b/>
          <w:bCs/>
        </w:rPr>
        <w:t>não deve obrigar o cliente a repetir informações</w:t>
      </w:r>
      <w:r w:rsidRPr="000F4762">
        <w:t>.</w:t>
      </w:r>
    </w:p>
    <w:p w14:paraId="22C8EC97" w14:textId="77777777" w:rsidR="000F4762" w:rsidRPr="000F4762" w:rsidRDefault="000F4762" w:rsidP="000F4762">
      <w:r w:rsidRPr="000F4762">
        <w:lastRenderedPageBreak/>
        <w:t xml:space="preserve">A conversa deve sempre evoluir com base no </w:t>
      </w:r>
      <w:r w:rsidRPr="000F4762">
        <w:rPr>
          <w:b/>
          <w:bCs/>
        </w:rPr>
        <w:t>contexto real da mensagem recebida</w:t>
      </w:r>
      <w:r w:rsidRPr="000F4762">
        <w:t>.</w:t>
      </w:r>
    </w:p>
    <w:p w14:paraId="1129191A" w14:textId="77777777" w:rsidR="000F4762" w:rsidRPr="000F4762" w:rsidRDefault="00000000" w:rsidP="000F4762">
      <w:r>
        <w:pict w14:anchorId="2016549E">
          <v:rect id="_x0000_i1030" style="width:0;height:1.5pt" o:hralign="center" o:hrstd="t" o:hr="t" fillcolor="#a0a0a0" stroked="f"/>
        </w:pict>
      </w:r>
    </w:p>
    <w:p w14:paraId="70B4AF6B" w14:textId="77777777" w:rsidR="000F4762" w:rsidRPr="000F4762" w:rsidRDefault="000F4762" w:rsidP="000F4762">
      <w:pPr>
        <w:rPr>
          <w:b/>
          <w:bCs/>
        </w:rPr>
      </w:pPr>
      <w:r w:rsidRPr="000F4762">
        <w:rPr>
          <w:b/>
          <w:bCs/>
        </w:rPr>
        <w:t>3. Princípios Fundamentais de Atendimento e Experiência</w:t>
      </w:r>
    </w:p>
    <w:p w14:paraId="5EBA85D1" w14:textId="77777777" w:rsidR="000F4762" w:rsidRPr="000F4762" w:rsidRDefault="000F4762" w:rsidP="000F4762">
      <w:pPr>
        <w:rPr>
          <w:b/>
          <w:bCs/>
        </w:rPr>
      </w:pPr>
      <w:r w:rsidRPr="000F4762">
        <w:rPr>
          <w:rFonts w:ascii="Segoe UI Emoji" w:hAnsi="Segoe UI Emoji" w:cs="Segoe UI Emoji"/>
          <w:b/>
          <w:bCs/>
        </w:rPr>
        <w:t>📌</w:t>
      </w:r>
      <w:r w:rsidRPr="000F4762">
        <w:rPr>
          <w:b/>
          <w:bCs/>
        </w:rPr>
        <w:t xml:space="preserve"> Texto original (base do projeto)</w:t>
      </w:r>
    </w:p>
    <w:p w14:paraId="34AC9D23" w14:textId="77777777" w:rsidR="000F4762" w:rsidRPr="000F4762" w:rsidRDefault="000F4762" w:rsidP="000F4762">
      <w:r w:rsidRPr="000F4762">
        <w:t>“Então mesmo que saudação só será enviada após validação da intenção, se o cliente já chegar com uma intenção responderemos a interpretação dela ISSO É MUITO IMPORTANTE.</w:t>
      </w:r>
      <w:r w:rsidRPr="000F4762">
        <w:br/>
        <w:t xml:space="preserve">Ele deve ser educado, cordial, bem-humorado, leve, </w:t>
      </w:r>
      <w:proofErr w:type="gramStart"/>
      <w:r w:rsidRPr="000F4762">
        <w:t>confiante</w:t>
      </w:r>
      <w:proofErr w:type="gramEnd"/>
      <w:r w:rsidRPr="000F4762">
        <w:t xml:space="preserve"> mas não arrogante somente seguro.”</w:t>
      </w:r>
    </w:p>
    <w:p w14:paraId="5D150501" w14:textId="77777777" w:rsidR="000F4762" w:rsidRPr="000F4762" w:rsidRDefault="00000000" w:rsidP="000F4762">
      <w:r>
        <w:pict w14:anchorId="13B8F044">
          <v:rect id="_x0000_i1031" style="width:0;height:1.5pt" o:hralign="center" o:hrstd="t" o:hr="t" fillcolor="#a0a0a0" stroked="f"/>
        </w:pict>
      </w:r>
    </w:p>
    <w:p w14:paraId="0A6DE789" w14:textId="77777777" w:rsidR="000F4762" w:rsidRPr="000F4762" w:rsidRDefault="000F4762" w:rsidP="000F4762">
      <w:pPr>
        <w:rPr>
          <w:b/>
          <w:bCs/>
        </w:rPr>
      </w:pPr>
      <w:r w:rsidRPr="000F4762">
        <w:rPr>
          <w:rFonts w:ascii="Segoe UI Emoji" w:hAnsi="Segoe UI Emoji" w:cs="Segoe UI Emoji"/>
          <w:b/>
          <w:bCs/>
        </w:rPr>
        <w:t>📌</w:t>
      </w:r>
      <w:r w:rsidRPr="000F4762">
        <w:rPr>
          <w:b/>
          <w:bCs/>
        </w:rPr>
        <w:t xml:space="preserve"> Regras obrigatórias (NÃO NEGOCIÁVEIS)</w:t>
      </w:r>
    </w:p>
    <w:p w14:paraId="35582306" w14:textId="77777777" w:rsidR="000F4762" w:rsidRPr="000F4762" w:rsidRDefault="000F4762" w:rsidP="000F4762">
      <w:pPr>
        <w:rPr>
          <w:b/>
          <w:bCs/>
        </w:rPr>
      </w:pPr>
      <w:r w:rsidRPr="000F4762">
        <w:rPr>
          <w:b/>
          <w:bCs/>
        </w:rPr>
        <w:t>3.1 Identificação de intenção antes de qualquer resposta</w:t>
      </w:r>
    </w:p>
    <w:p w14:paraId="1144761F" w14:textId="77777777" w:rsidR="000F4762" w:rsidRPr="000F4762" w:rsidRDefault="000F4762" w:rsidP="000F4762">
      <w:pPr>
        <w:numPr>
          <w:ilvl w:val="0"/>
          <w:numId w:val="4"/>
        </w:numPr>
      </w:pPr>
      <w:r w:rsidRPr="000F4762">
        <w:rPr>
          <w:b/>
          <w:bCs/>
        </w:rPr>
        <w:t>Toda mensagem recebida deve passar por identificação de intenção</w:t>
      </w:r>
    </w:p>
    <w:p w14:paraId="0A744E0B" w14:textId="77777777" w:rsidR="000F4762" w:rsidRPr="000F4762" w:rsidRDefault="000F4762" w:rsidP="000F4762">
      <w:pPr>
        <w:numPr>
          <w:ilvl w:val="0"/>
          <w:numId w:val="4"/>
        </w:numPr>
      </w:pPr>
      <w:r w:rsidRPr="000F4762">
        <w:t xml:space="preserve">O robô </w:t>
      </w:r>
      <w:r w:rsidRPr="000F4762">
        <w:rPr>
          <w:b/>
          <w:bCs/>
        </w:rPr>
        <w:t>não deve saudar automaticamente</w:t>
      </w:r>
    </w:p>
    <w:p w14:paraId="2AE2BA1D" w14:textId="77777777" w:rsidR="000F4762" w:rsidRPr="000F4762" w:rsidRDefault="000F4762" w:rsidP="000F4762">
      <w:pPr>
        <w:numPr>
          <w:ilvl w:val="0"/>
          <w:numId w:val="4"/>
        </w:numPr>
      </w:pPr>
      <w:r w:rsidRPr="000F4762">
        <w:t>Se o cliente já iniciar com:</w:t>
      </w:r>
    </w:p>
    <w:p w14:paraId="570AB443" w14:textId="77777777" w:rsidR="000F4762" w:rsidRPr="000F4762" w:rsidRDefault="000F4762" w:rsidP="000F4762">
      <w:pPr>
        <w:numPr>
          <w:ilvl w:val="1"/>
          <w:numId w:val="4"/>
        </w:numPr>
      </w:pPr>
      <w:r w:rsidRPr="000F4762">
        <w:t>Pedido</w:t>
      </w:r>
    </w:p>
    <w:p w14:paraId="50B2645A" w14:textId="77777777" w:rsidR="000F4762" w:rsidRPr="000F4762" w:rsidRDefault="000F4762" w:rsidP="000F4762">
      <w:pPr>
        <w:numPr>
          <w:ilvl w:val="1"/>
          <w:numId w:val="4"/>
        </w:numPr>
      </w:pPr>
      <w:r w:rsidRPr="000F4762">
        <w:t>Pergunta</w:t>
      </w:r>
    </w:p>
    <w:p w14:paraId="66C0ADC1" w14:textId="77777777" w:rsidR="000F4762" w:rsidRPr="000F4762" w:rsidRDefault="000F4762" w:rsidP="000F4762">
      <w:pPr>
        <w:numPr>
          <w:ilvl w:val="1"/>
          <w:numId w:val="4"/>
        </w:numPr>
      </w:pPr>
      <w:r w:rsidRPr="000F4762">
        <w:t>Solicitação de orçamento</w:t>
      </w:r>
    </w:p>
    <w:p w14:paraId="08D6B5E2" w14:textId="77777777" w:rsidR="000F4762" w:rsidRPr="000F4762" w:rsidRDefault="000F4762" w:rsidP="000F4762">
      <w:pPr>
        <w:numPr>
          <w:ilvl w:val="1"/>
          <w:numId w:val="4"/>
        </w:numPr>
      </w:pPr>
      <w:r w:rsidRPr="000F4762">
        <w:t>Solicitação de agendamento</w:t>
      </w:r>
    </w:p>
    <w:p w14:paraId="300C60BD" w14:textId="77777777" w:rsidR="000F4762" w:rsidRPr="000F4762" w:rsidRDefault="000F4762" w:rsidP="000F4762">
      <w:pPr>
        <w:numPr>
          <w:ilvl w:val="1"/>
          <w:numId w:val="4"/>
        </w:numPr>
      </w:pPr>
      <w:r w:rsidRPr="000F4762">
        <w:t>Dúvida técnica</w:t>
      </w:r>
    </w:p>
    <w:p w14:paraId="65E810FE" w14:textId="77777777" w:rsidR="000F4762" w:rsidRPr="000F4762" w:rsidRDefault="000F4762" w:rsidP="000F4762">
      <w:r w:rsidRPr="000F4762">
        <w:rPr>
          <w:rFonts w:ascii="Segoe UI Emoji" w:hAnsi="Segoe UI Emoji" w:cs="Segoe UI Emoji"/>
        </w:rPr>
        <w:t>➡️</w:t>
      </w:r>
      <w:r w:rsidRPr="000F4762">
        <w:t xml:space="preserve"> O robô deve </w:t>
      </w:r>
      <w:r w:rsidRPr="000F4762">
        <w:rPr>
          <w:b/>
          <w:bCs/>
        </w:rPr>
        <w:t>responder diretamente à intenção identificada</w:t>
      </w:r>
      <w:r w:rsidRPr="000F4762">
        <w:t>, sem saudação inicial.</w:t>
      </w:r>
    </w:p>
    <w:p w14:paraId="12E0D46A" w14:textId="77777777" w:rsidR="000F4762" w:rsidRPr="000F4762" w:rsidRDefault="000F4762" w:rsidP="000F4762">
      <w:r w:rsidRPr="000F4762">
        <w:t>A saudação só é permitida quando:</w:t>
      </w:r>
    </w:p>
    <w:p w14:paraId="5641AED0" w14:textId="77777777" w:rsidR="000F4762" w:rsidRPr="000F4762" w:rsidRDefault="000F4762" w:rsidP="000F4762">
      <w:pPr>
        <w:numPr>
          <w:ilvl w:val="0"/>
          <w:numId w:val="5"/>
        </w:numPr>
      </w:pPr>
      <w:r w:rsidRPr="000F4762">
        <w:t>Não houver intenção clara</w:t>
      </w:r>
    </w:p>
    <w:p w14:paraId="30DC4644" w14:textId="77777777" w:rsidR="000F4762" w:rsidRPr="000F4762" w:rsidRDefault="000F4762" w:rsidP="000F4762">
      <w:pPr>
        <w:numPr>
          <w:ilvl w:val="0"/>
          <w:numId w:val="5"/>
        </w:numPr>
      </w:pPr>
      <w:r w:rsidRPr="000F4762">
        <w:t>O contato for neutro (</w:t>
      </w:r>
      <w:proofErr w:type="spellStart"/>
      <w:r w:rsidRPr="000F4762">
        <w:t>ex</w:t>
      </w:r>
      <w:proofErr w:type="spellEnd"/>
      <w:r w:rsidRPr="000F4762">
        <w:t>: “oi”, “bom dia”)</w:t>
      </w:r>
    </w:p>
    <w:p w14:paraId="0D807D57" w14:textId="77777777" w:rsidR="000F4762" w:rsidRPr="000F4762" w:rsidRDefault="000F4762" w:rsidP="000F4762">
      <w:pPr>
        <w:numPr>
          <w:ilvl w:val="0"/>
          <w:numId w:val="5"/>
        </w:numPr>
      </w:pPr>
      <w:r w:rsidRPr="000F4762">
        <w:t>Não houver histórico anterior relevante</w:t>
      </w:r>
    </w:p>
    <w:p w14:paraId="155535E5" w14:textId="77777777" w:rsidR="000F4762" w:rsidRPr="000F4762" w:rsidRDefault="00000000" w:rsidP="000F4762">
      <w:r>
        <w:pict w14:anchorId="38E62364">
          <v:rect id="_x0000_i1032" style="width:0;height:1.5pt" o:hralign="center" o:hrstd="t" o:hr="t" fillcolor="#a0a0a0" stroked="f"/>
        </w:pict>
      </w:r>
    </w:p>
    <w:p w14:paraId="01014A04" w14:textId="77777777" w:rsidR="000F4762" w:rsidRPr="000F4762" w:rsidRDefault="000F4762" w:rsidP="000F4762">
      <w:pPr>
        <w:rPr>
          <w:b/>
          <w:bCs/>
        </w:rPr>
      </w:pPr>
      <w:r w:rsidRPr="000F4762">
        <w:rPr>
          <w:b/>
          <w:bCs/>
        </w:rPr>
        <w:t>3.2 Tom de voz do robô</w:t>
      </w:r>
    </w:p>
    <w:p w14:paraId="29813B4B" w14:textId="77777777" w:rsidR="000F4762" w:rsidRPr="000F4762" w:rsidRDefault="000F4762" w:rsidP="000F4762">
      <w:r w:rsidRPr="000F4762">
        <w:t>O robô deve manter, em todas as respostas:</w:t>
      </w:r>
    </w:p>
    <w:p w14:paraId="5DCC7CCB" w14:textId="77777777" w:rsidR="000F4762" w:rsidRPr="000F4762" w:rsidRDefault="000F4762" w:rsidP="000F4762">
      <w:pPr>
        <w:numPr>
          <w:ilvl w:val="0"/>
          <w:numId w:val="6"/>
        </w:numPr>
      </w:pPr>
      <w:r w:rsidRPr="000F4762">
        <w:lastRenderedPageBreak/>
        <w:t>Educação</w:t>
      </w:r>
    </w:p>
    <w:p w14:paraId="08DC6735" w14:textId="77777777" w:rsidR="000F4762" w:rsidRPr="000F4762" w:rsidRDefault="000F4762" w:rsidP="000F4762">
      <w:pPr>
        <w:numPr>
          <w:ilvl w:val="0"/>
          <w:numId w:val="6"/>
        </w:numPr>
      </w:pPr>
      <w:r w:rsidRPr="000F4762">
        <w:t>Cordialidade</w:t>
      </w:r>
    </w:p>
    <w:p w14:paraId="0A7003D2" w14:textId="77777777" w:rsidR="000F4762" w:rsidRPr="000F4762" w:rsidRDefault="000F4762" w:rsidP="000F4762">
      <w:pPr>
        <w:numPr>
          <w:ilvl w:val="0"/>
          <w:numId w:val="6"/>
        </w:numPr>
      </w:pPr>
      <w:r w:rsidRPr="000F4762">
        <w:t>Leveza</w:t>
      </w:r>
    </w:p>
    <w:p w14:paraId="064F3F2C" w14:textId="77777777" w:rsidR="000F4762" w:rsidRPr="000F4762" w:rsidRDefault="000F4762" w:rsidP="000F4762">
      <w:pPr>
        <w:numPr>
          <w:ilvl w:val="0"/>
          <w:numId w:val="6"/>
        </w:numPr>
      </w:pPr>
      <w:r w:rsidRPr="000F4762">
        <w:t>Segurança na fala</w:t>
      </w:r>
    </w:p>
    <w:p w14:paraId="29373116" w14:textId="77777777" w:rsidR="000F4762" w:rsidRPr="000F4762" w:rsidRDefault="000F4762" w:rsidP="000F4762">
      <w:pPr>
        <w:numPr>
          <w:ilvl w:val="0"/>
          <w:numId w:val="6"/>
        </w:numPr>
      </w:pPr>
      <w:r w:rsidRPr="000F4762">
        <w:t>Clareza</w:t>
      </w:r>
    </w:p>
    <w:p w14:paraId="4562D203" w14:textId="77777777" w:rsidR="000F4762" w:rsidRPr="000F4762" w:rsidRDefault="000F4762" w:rsidP="000F4762">
      <w:r w:rsidRPr="000F4762">
        <w:t>Nunca:</w:t>
      </w:r>
    </w:p>
    <w:p w14:paraId="7B1F9FB1" w14:textId="77777777" w:rsidR="000F4762" w:rsidRPr="000F4762" w:rsidRDefault="000F4762" w:rsidP="000F4762">
      <w:pPr>
        <w:numPr>
          <w:ilvl w:val="0"/>
          <w:numId w:val="7"/>
        </w:numPr>
      </w:pPr>
      <w:r w:rsidRPr="000F4762">
        <w:t>Arrogante</w:t>
      </w:r>
    </w:p>
    <w:p w14:paraId="073E4B01" w14:textId="77777777" w:rsidR="000F4762" w:rsidRPr="000F4762" w:rsidRDefault="000F4762" w:rsidP="000F4762">
      <w:pPr>
        <w:numPr>
          <w:ilvl w:val="0"/>
          <w:numId w:val="7"/>
        </w:numPr>
      </w:pPr>
      <w:r w:rsidRPr="000F4762">
        <w:t>Robótico</w:t>
      </w:r>
    </w:p>
    <w:p w14:paraId="7BD02905" w14:textId="77777777" w:rsidR="000F4762" w:rsidRPr="000F4762" w:rsidRDefault="000F4762" w:rsidP="000F4762">
      <w:pPr>
        <w:numPr>
          <w:ilvl w:val="0"/>
          <w:numId w:val="7"/>
        </w:numPr>
      </w:pPr>
      <w:r w:rsidRPr="000F4762">
        <w:t>Excessivamente formal</w:t>
      </w:r>
    </w:p>
    <w:p w14:paraId="7BC2A5D7" w14:textId="77777777" w:rsidR="000F4762" w:rsidRPr="000F4762" w:rsidRDefault="000F4762" w:rsidP="000F4762">
      <w:pPr>
        <w:numPr>
          <w:ilvl w:val="0"/>
          <w:numId w:val="7"/>
        </w:numPr>
      </w:pPr>
      <w:r w:rsidRPr="000F4762">
        <w:t>Vago ou genérico</w:t>
      </w:r>
    </w:p>
    <w:p w14:paraId="75612136" w14:textId="77777777" w:rsidR="000F4762" w:rsidRPr="000F4762" w:rsidRDefault="00000000" w:rsidP="000F4762">
      <w:r>
        <w:pict w14:anchorId="6FE88021">
          <v:rect id="_x0000_i1033" style="width:0;height:1.5pt" o:hralign="center" o:hrstd="t" o:hr="t" fillcolor="#a0a0a0" stroked="f"/>
        </w:pict>
      </w:r>
    </w:p>
    <w:p w14:paraId="2A441B6A" w14:textId="77777777" w:rsidR="000F4762" w:rsidRPr="000F4762" w:rsidRDefault="000F4762" w:rsidP="000F4762">
      <w:pPr>
        <w:rPr>
          <w:b/>
          <w:bCs/>
        </w:rPr>
      </w:pPr>
      <w:r w:rsidRPr="000F4762">
        <w:rPr>
          <w:b/>
          <w:bCs/>
        </w:rPr>
        <w:t>4. Arquitetura Modular do Produto</w:t>
      </w:r>
    </w:p>
    <w:p w14:paraId="11DC82A9" w14:textId="77777777" w:rsidR="000F4762" w:rsidRPr="000F4762" w:rsidRDefault="000F4762" w:rsidP="000F4762">
      <w:pPr>
        <w:rPr>
          <w:b/>
          <w:bCs/>
        </w:rPr>
      </w:pPr>
      <w:r w:rsidRPr="000F4762">
        <w:rPr>
          <w:rFonts w:ascii="Segoe UI Emoji" w:hAnsi="Segoe UI Emoji" w:cs="Segoe UI Emoji"/>
          <w:b/>
          <w:bCs/>
        </w:rPr>
        <w:t>📌</w:t>
      </w:r>
      <w:r w:rsidRPr="000F4762">
        <w:rPr>
          <w:b/>
          <w:bCs/>
        </w:rPr>
        <w:t xml:space="preserve"> Texto original (base do projeto)</w:t>
      </w:r>
    </w:p>
    <w:p w14:paraId="538D3601" w14:textId="77777777" w:rsidR="000F4762" w:rsidRPr="000F4762" w:rsidRDefault="000F4762" w:rsidP="000F4762">
      <w:r w:rsidRPr="000F4762">
        <w:t xml:space="preserve">“Vamos montar um robô, modular. Onde os módulos podem ser utilizados para diferentes tipos de </w:t>
      </w:r>
      <w:proofErr w:type="spellStart"/>
      <w:proofErr w:type="gramStart"/>
      <w:r w:rsidRPr="000F4762">
        <w:t>negocio</w:t>
      </w:r>
      <w:proofErr w:type="spellEnd"/>
      <w:proofErr w:type="gramEnd"/>
      <w:r w:rsidRPr="000F4762">
        <w:t>.”</w:t>
      </w:r>
    </w:p>
    <w:p w14:paraId="6B5DAF6F" w14:textId="77777777" w:rsidR="000F4762" w:rsidRPr="000F4762" w:rsidRDefault="00000000" w:rsidP="000F4762">
      <w:r>
        <w:pict w14:anchorId="458852CC">
          <v:rect id="_x0000_i1034" style="width:0;height:1.5pt" o:hralign="center" o:hrstd="t" o:hr="t" fillcolor="#a0a0a0" stroked="f"/>
        </w:pict>
      </w:r>
    </w:p>
    <w:p w14:paraId="042024D2" w14:textId="77777777" w:rsidR="000F4762" w:rsidRPr="000F4762" w:rsidRDefault="000F4762" w:rsidP="000F4762">
      <w:pPr>
        <w:rPr>
          <w:b/>
          <w:bCs/>
        </w:rPr>
      </w:pPr>
      <w:r w:rsidRPr="000F4762">
        <w:rPr>
          <w:rFonts w:ascii="Segoe UI Emoji" w:hAnsi="Segoe UI Emoji" w:cs="Segoe UI Emoji"/>
          <w:b/>
          <w:bCs/>
        </w:rPr>
        <w:t>📌</w:t>
      </w:r>
      <w:r w:rsidRPr="000F4762">
        <w:rPr>
          <w:b/>
          <w:bCs/>
        </w:rPr>
        <w:t xml:space="preserve"> Complemento estrutural</w:t>
      </w:r>
    </w:p>
    <w:p w14:paraId="60314A8E" w14:textId="77777777" w:rsidR="000F4762" w:rsidRPr="000F4762" w:rsidRDefault="000F4762" w:rsidP="000F4762">
      <w:r w:rsidRPr="000F4762">
        <w:t xml:space="preserve">O robô será composto por </w:t>
      </w:r>
      <w:r w:rsidRPr="000F4762">
        <w:rPr>
          <w:b/>
          <w:bCs/>
        </w:rPr>
        <w:t>módulos independentes</w:t>
      </w:r>
      <w:r w:rsidRPr="000F4762">
        <w:t>, que:</w:t>
      </w:r>
    </w:p>
    <w:p w14:paraId="5E060140" w14:textId="77777777" w:rsidR="000F4762" w:rsidRPr="000F4762" w:rsidRDefault="000F4762" w:rsidP="000F4762">
      <w:pPr>
        <w:numPr>
          <w:ilvl w:val="0"/>
          <w:numId w:val="8"/>
        </w:numPr>
      </w:pPr>
      <w:r w:rsidRPr="000F4762">
        <w:t>Podem ser ativados ou desativados</w:t>
      </w:r>
    </w:p>
    <w:p w14:paraId="276AE206" w14:textId="77777777" w:rsidR="000F4762" w:rsidRPr="000F4762" w:rsidRDefault="000F4762" w:rsidP="000F4762">
      <w:pPr>
        <w:numPr>
          <w:ilvl w:val="0"/>
          <w:numId w:val="8"/>
        </w:numPr>
      </w:pPr>
      <w:r w:rsidRPr="000F4762">
        <w:t>Podem operar de forma isolada</w:t>
      </w:r>
    </w:p>
    <w:p w14:paraId="4A6DB7A0" w14:textId="77777777" w:rsidR="000F4762" w:rsidRPr="000F4762" w:rsidRDefault="000F4762" w:rsidP="000F4762">
      <w:pPr>
        <w:numPr>
          <w:ilvl w:val="0"/>
          <w:numId w:val="8"/>
        </w:numPr>
      </w:pPr>
      <w:r w:rsidRPr="000F4762">
        <w:t>Podem se integrar entre si</w:t>
      </w:r>
    </w:p>
    <w:p w14:paraId="6E2A5ED9" w14:textId="77777777" w:rsidR="000F4762" w:rsidRPr="000F4762" w:rsidRDefault="000F4762" w:rsidP="000F4762">
      <w:pPr>
        <w:numPr>
          <w:ilvl w:val="0"/>
          <w:numId w:val="8"/>
        </w:numPr>
      </w:pPr>
      <w:r w:rsidRPr="000F4762">
        <w:t>Compartilham contexto quando necessário</w:t>
      </w:r>
    </w:p>
    <w:p w14:paraId="6A858FFC" w14:textId="77777777" w:rsidR="000F4762" w:rsidRPr="000F4762" w:rsidRDefault="000F4762" w:rsidP="000F4762">
      <w:r w:rsidRPr="000F4762">
        <w:t>Os módulos previstos inicialmente incluem, mas não se limitam a:</w:t>
      </w:r>
    </w:p>
    <w:p w14:paraId="20F198C8" w14:textId="77777777" w:rsidR="000F4762" w:rsidRPr="000F4762" w:rsidRDefault="000F4762" w:rsidP="000F4762">
      <w:pPr>
        <w:numPr>
          <w:ilvl w:val="0"/>
          <w:numId w:val="9"/>
        </w:numPr>
      </w:pPr>
      <w:r w:rsidRPr="000F4762">
        <w:t>Módulo de Atendimento (Core)</w:t>
      </w:r>
    </w:p>
    <w:p w14:paraId="6F7EE926" w14:textId="77777777" w:rsidR="000F4762" w:rsidRPr="000F4762" w:rsidRDefault="000F4762" w:rsidP="000F4762">
      <w:pPr>
        <w:numPr>
          <w:ilvl w:val="0"/>
          <w:numId w:val="9"/>
        </w:numPr>
      </w:pPr>
      <w:r w:rsidRPr="000F4762">
        <w:t>Módulo de Propaganda</w:t>
      </w:r>
    </w:p>
    <w:p w14:paraId="72C3555B" w14:textId="77777777" w:rsidR="000F4762" w:rsidRPr="000F4762" w:rsidRDefault="000F4762" w:rsidP="000F4762">
      <w:pPr>
        <w:numPr>
          <w:ilvl w:val="0"/>
          <w:numId w:val="9"/>
        </w:numPr>
      </w:pPr>
      <w:r w:rsidRPr="000F4762">
        <w:t>Módulo de Orçamento</w:t>
      </w:r>
    </w:p>
    <w:p w14:paraId="4AAE7C51" w14:textId="77777777" w:rsidR="000F4762" w:rsidRPr="000F4762" w:rsidRDefault="000F4762" w:rsidP="000F4762">
      <w:pPr>
        <w:numPr>
          <w:ilvl w:val="0"/>
          <w:numId w:val="9"/>
        </w:numPr>
      </w:pPr>
      <w:r w:rsidRPr="000F4762">
        <w:t>Módulo de Agendamento</w:t>
      </w:r>
    </w:p>
    <w:p w14:paraId="22E41DCC" w14:textId="77777777" w:rsidR="000F4762" w:rsidRPr="000F4762" w:rsidRDefault="000F4762" w:rsidP="000F4762">
      <w:pPr>
        <w:numPr>
          <w:ilvl w:val="0"/>
          <w:numId w:val="9"/>
        </w:numPr>
      </w:pPr>
      <w:r w:rsidRPr="000F4762">
        <w:t>Módulo de FAQ</w:t>
      </w:r>
    </w:p>
    <w:p w14:paraId="2457E3F1" w14:textId="77777777" w:rsidR="000F4762" w:rsidRPr="000F4762" w:rsidRDefault="000F4762" w:rsidP="000F4762">
      <w:pPr>
        <w:numPr>
          <w:ilvl w:val="0"/>
          <w:numId w:val="9"/>
        </w:numPr>
      </w:pPr>
      <w:r w:rsidRPr="000F4762">
        <w:lastRenderedPageBreak/>
        <w:t>Módulo de Envio de Status</w:t>
      </w:r>
    </w:p>
    <w:p w14:paraId="5AD05D4E" w14:textId="77777777" w:rsidR="000F4762" w:rsidRPr="000F4762" w:rsidRDefault="000F4762" w:rsidP="000F4762">
      <w:pPr>
        <w:numPr>
          <w:ilvl w:val="0"/>
          <w:numId w:val="9"/>
        </w:numPr>
      </w:pPr>
      <w:r w:rsidRPr="000F4762">
        <w:t>Módulo de Cobrança</w:t>
      </w:r>
    </w:p>
    <w:p w14:paraId="0698617D" w14:textId="77777777" w:rsidR="000F4762" w:rsidRPr="000F4762" w:rsidRDefault="000F4762" w:rsidP="000F4762">
      <w:pPr>
        <w:numPr>
          <w:ilvl w:val="0"/>
          <w:numId w:val="9"/>
        </w:numPr>
      </w:pPr>
      <w:r w:rsidRPr="000F4762">
        <w:t>Módulo de Lembretes</w:t>
      </w:r>
    </w:p>
    <w:p w14:paraId="4BE0E6B6" w14:textId="58D6145F" w:rsidR="000F4762" w:rsidRDefault="000F4762">
      <w:r>
        <w:br w:type="page"/>
      </w:r>
    </w:p>
    <w:p w14:paraId="42B8D2B2" w14:textId="77777777" w:rsidR="000F4762" w:rsidRPr="000F4762" w:rsidRDefault="000F4762" w:rsidP="000F4762">
      <w:pPr>
        <w:rPr>
          <w:b/>
          <w:bCs/>
        </w:rPr>
      </w:pPr>
      <w:r w:rsidRPr="000F4762">
        <w:rPr>
          <w:b/>
          <w:bCs/>
        </w:rPr>
        <w:lastRenderedPageBreak/>
        <w:t>PRD – Robô Modular de Atendimento e Automação via WhatsApp</w:t>
      </w:r>
    </w:p>
    <w:p w14:paraId="4777C676" w14:textId="77777777" w:rsidR="000F4762" w:rsidRPr="000F4762" w:rsidRDefault="000F4762" w:rsidP="000F4762">
      <w:pPr>
        <w:rPr>
          <w:b/>
          <w:bCs/>
        </w:rPr>
      </w:pPr>
      <w:r w:rsidRPr="000F4762">
        <w:rPr>
          <w:b/>
          <w:bCs/>
        </w:rPr>
        <w:t>BLOCO 2 – Módulo de Atendimento (CORE)</w:t>
      </w:r>
    </w:p>
    <w:p w14:paraId="590587DD" w14:textId="77777777" w:rsidR="000F4762" w:rsidRPr="000F4762" w:rsidRDefault="00000000" w:rsidP="000F4762">
      <w:r>
        <w:pict w14:anchorId="6994C707">
          <v:rect id="_x0000_i1035" style="width:0;height:1.5pt" o:hralign="center" o:hrstd="t" o:hr="t" fillcolor="#a0a0a0" stroked="f"/>
        </w:pict>
      </w:r>
    </w:p>
    <w:p w14:paraId="443A11CF" w14:textId="77777777" w:rsidR="000F4762" w:rsidRPr="000F4762" w:rsidRDefault="000F4762" w:rsidP="000F4762">
      <w:pPr>
        <w:rPr>
          <w:b/>
          <w:bCs/>
        </w:rPr>
      </w:pPr>
      <w:r w:rsidRPr="000F4762">
        <w:rPr>
          <w:b/>
          <w:bCs/>
        </w:rPr>
        <w:t>5. Módulo de Atendimento (CORE)</w:t>
      </w:r>
    </w:p>
    <w:p w14:paraId="02CA1AF4" w14:textId="77777777" w:rsidR="000F4762" w:rsidRPr="000F4762" w:rsidRDefault="000F4762" w:rsidP="000F4762">
      <w:pPr>
        <w:rPr>
          <w:b/>
          <w:bCs/>
        </w:rPr>
      </w:pPr>
      <w:r w:rsidRPr="000F4762">
        <w:rPr>
          <w:b/>
          <w:bCs/>
        </w:rPr>
        <w:t>5.1 Papel do Módulo no Produto</w:t>
      </w:r>
    </w:p>
    <w:p w14:paraId="1E78B392" w14:textId="77777777" w:rsidR="000F4762" w:rsidRPr="000F4762" w:rsidRDefault="000F4762" w:rsidP="000F4762">
      <w:r w:rsidRPr="000F4762">
        <w:t xml:space="preserve">O </w:t>
      </w:r>
      <w:r w:rsidRPr="000F4762">
        <w:rPr>
          <w:b/>
          <w:bCs/>
        </w:rPr>
        <w:t>Módulo de Atendimento</w:t>
      </w:r>
      <w:r w:rsidRPr="000F4762">
        <w:t xml:space="preserve"> é o </w:t>
      </w:r>
      <w:r w:rsidRPr="000F4762">
        <w:rPr>
          <w:b/>
          <w:bCs/>
        </w:rPr>
        <w:t>núcleo central do robô</w:t>
      </w:r>
      <w:r w:rsidRPr="000F4762">
        <w:t>.</w:t>
      </w:r>
      <w:r w:rsidRPr="000F4762">
        <w:br/>
        <w:t>Todos os outros módulos dependem direta ou indiretamente dele para:</w:t>
      </w:r>
    </w:p>
    <w:p w14:paraId="178DB2F9" w14:textId="77777777" w:rsidR="000F4762" w:rsidRPr="000F4762" w:rsidRDefault="000F4762" w:rsidP="000F4762">
      <w:pPr>
        <w:numPr>
          <w:ilvl w:val="0"/>
          <w:numId w:val="10"/>
        </w:numPr>
      </w:pPr>
      <w:r w:rsidRPr="000F4762">
        <w:t>Interpretar mensagens</w:t>
      </w:r>
    </w:p>
    <w:p w14:paraId="3217B726" w14:textId="77777777" w:rsidR="000F4762" w:rsidRPr="000F4762" w:rsidRDefault="000F4762" w:rsidP="000F4762">
      <w:pPr>
        <w:numPr>
          <w:ilvl w:val="0"/>
          <w:numId w:val="10"/>
        </w:numPr>
      </w:pPr>
      <w:r w:rsidRPr="000F4762">
        <w:t>Manter contexto</w:t>
      </w:r>
    </w:p>
    <w:p w14:paraId="52DA0B97" w14:textId="77777777" w:rsidR="000F4762" w:rsidRPr="000F4762" w:rsidRDefault="000F4762" w:rsidP="000F4762">
      <w:pPr>
        <w:numPr>
          <w:ilvl w:val="0"/>
          <w:numId w:val="10"/>
        </w:numPr>
      </w:pPr>
      <w:r w:rsidRPr="000F4762">
        <w:t>Direcionar fluxos</w:t>
      </w:r>
    </w:p>
    <w:p w14:paraId="11FB7115" w14:textId="77777777" w:rsidR="000F4762" w:rsidRPr="000F4762" w:rsidRDefault="000F4762" w:rsidP="000F4762">
      <w:pPr>
        <w:numPr>
          <w:ilvl w:val="0"/>
          <w:numId w:val="10"/>
        </w:numPr>
      </w:pPr>
      <w:r w:rsidRPr="000F4762">
        <w:t>Garantir experiência consistente</w:t>
      </w:r>
    </w:p>
    <w:p w14:paraId="762DE235" w14:textId="77777777" w:rsidR="000F4762" w:rsidRPr="000F4762" w:rsidRDefault="000F4762" w:rsidP="000F4762">
      <w:pPr>
        <w:numPr>
          <w:ilvl w:val="0"/>
          <w:numId w:val="10"/>
        </w:numPr>
      </w:pPr>
      <w:r w:rsidRPr="000F4762">
        <w:t>Finalizar atendimentos</w:t>
      </w:r>
    </w:p>
    <w:p w14:paraId="594BF234" w14:textId="77777777" w:rsidR="000F4762" w:rsidRPr="000F4762" w:rsidRDefault="000F4762" w:rsidP="000F4762">
      <w:r w:rsidRPr="000F4762">
        <w:t>Nenhum módulo deve responder diretamente ao cliente sem passar pelas regras e validações deste módulo.</w:t>
      </w:r>
    </w:p>
    <w:p w14:paraId="5197A4E8" w14:textId="77777777" w:rsidR="000F4762" w:rsidRPr="000F4762" w:rsidRDefault="00000000" w:rsidP="000F4762">
      <w:r>
        <w:pict w14:anchorId="0BA43714">
          <v:rect id="_x0000_i1036" style="width:0;height:1.5pt" o:hralign="center" o:hrstd="t" o:hr="t" fillcolor="#a0a0a0" stroked="f"/>
        </w:pict>
      </w:r>
    </w:p>
    <w:p w14:paraId="419E4753" w14:textId="77777777" w:rsidR="000F4762" w:rsidRPr="000F4762" w:rsidRDefault="000F4762" w:rsidP="000F4762">
      <w:pPr>
        <w:rPr>
          <w:b/>
          <w:bCs/>
        </w:rPr>
      </w:pPr>
      <w:r w:rsidRPr="000F4762">
        <w:rPr>
          <w:b/>
          <w:bCs/>
        </w:rPr>
        <w:t>5.2 Objetivo do Módulo de Atendimento</w:t>
      </w:r>
    </w:p>
    <w:p w14:paraId="70231C55" w14:textId="77777777" w:rsidR="000F4762" w:rsidRPr="000F4762" w:rsidRDefault="000F4762" w:rsidP="000F4762">
      <w:pPr>
        <w:rPr>
          <w:b/>
          <w:bCs/>
        </w:rPr>
      </w:pPr>
      <w:r w:rsidRPr="000F4762">
        <w:rPr>
          <w:rFonts w:ascii="Segoe UI Emoji" w:hAnsi="Segoe UI Emoji" w:cs="Segoe UI Emoji"/>
          <w:b/>
          <w:bCs/>
        </w:rPr>
        <w:t>📌</w:t>
      </w:r>
      <w:r w:rsidRPr="000F4762">
        <w:rPr>
          <w:b/>
          <w:bCs/>
        </w:rPr>
        <w:t xml:space="preserve"> Texto original (base do projeto)</w:t>
      </w:r>
    </w:p>
    <w:p w14:paraId="0E02D946" w14:textId="77777777" w:rsidR="000F4762" w:rsidRPr="000F4762" w:rsidRDefault="000F4762" w:rsidP="000F4762">
      <w:r w:rsidRPr="000F4762">
        <w:t>“Queria por exemplo o modulo de ‘Atendimento’, onde seria o modulo responsável por gerir toda a conversa sendo o mais humano que consiga esclarecer dúvidas, entender as necessidades.</w:t>
      </w:r>
      <w:r w:rsidRPr="000F4762">
        <w:br/>
        <w:t xml:space="preserve">Sendo um robô de dentista ou de autopeças ou como o nosso de automação atenda às necessidades de diversas áreas, claro que podendo ter alterações, mas que tivéssemos uma base </w:t>
      </w:r>
      <w:proofErr w:type="gramStart"/>
      <w:r w:rsidRPr="000F4762">
        <w:t>pra</w:t>
      </w:r>
      <w:proofErr w:type="gramEnd"/>
      <w:r w:rsidRPr="000F4762">
        <w:t xml:space="preserve"> tudo.”</w:t>
      </w:r>
    </w:p>
    <w:p w14:paraId="1E561797" w14:textId="77777777" w:rsidR="000F4762" w:rsidRPr="000F4762" w:rsidRDefault="00000000" w:rsidP="000F4762">
      <w:r>
        <w:pict w14:anchorId="35E1C472">
          <v:rect id="_x0000_i1037" style="width:0;height:1.5pt" o:hralign="center" o:hrstd="t" o:hr="t" fillcolor="#a0a0a0" stroked="f"/>
        </w:pict>
      </w:r>
    </w:p>
    <w:p w14:paraId="67D3C86E" w14:textId="77777777" w:rsidR="000F4762" w:rsidRPr="000F4762" w:rsidRDefault="000F4762" w:rsidP="000F4762">
      <w:pPr>
        <w:rPr>
          <w:b/>
          <w:bCs/>
        </w:rPr>
      </w:pPr>
      <w:r w:rsidRPr="000F4762">
        <w:rPr>
          <w:rFonts w:ascii="Segoe UI Emoji" w:hAnsi="Segoe UI Emoji" w:cs="Segoe UI Emoji"/>
          <w:b/>
          <w:bCs/>
        </w:rPr>
        <w:t>📌</w:t>
      </w:r>
      <w:r w:rsidRPr="000F4762">
        <w:rPr>
          <w:b/>
          <w:bCs/>
        </w:rPr>
        <w:t xml:space="preserve"> Complemento funcional e conceitual</w:t>
      </w:r>
    </w:p>
    <w:p w14:paraId="42BD163A" w14:textId="77777777" w:rsidR="000F4762" w:rsidRPr="000F4762" w:rsidRDefault="000F4762" w:rsidP="000F4762">
      <w:r w:rsidRPr="000F4762">
        <w:t xml:space="preserve">O Módulo de Atendimento deve atuar como um </w:t>
      </w:r>
      <w:r w:rsidRPr="000F4762">
        <w:rPr>
          <w:b/>
          <w:bCs/>
        </w:rPr>
        <w:t>orquestrador conversacional</w:t>
      </w:r>
      <w:r w:rsidRPr="000F4762">
        <w:t>, garantindo que o robô:</w:t>
      </w:r>
    </w:p>
    <w:p w14:paraId="6B0A88FB" w14:textId="77777777" w:rsidR="000F4762" w:rsidRPr="000F4762" w:rsidRDefault="000F4762" w:rsidP="000F4762">
      <w:pPr>
        <w:numPr>
          <w:ilvl w:val="0"/>
          <w:numId w:val="11"/>
        </w:numPr>
      </w:pPr>
      <w:r w:rsidRPr="000F4762">
        <w:t xml:space="preserve">Seja aplicável a </w:t>
      </w:r>
      <w:r w:rsidRPr="000F4762">
        <w:rPr>
          <w:b/>
          <w:bCs/>
        </w:rPr>
        <w:t>qualquer tipo de negócio</w:t>
      </w:r>
    </w:p>
    <w:p w14:paraId="0E360431" w14:textId="77777777" w:rsidR="000F4762" w:rsidRPr="000F4762" w:rsidRDefault="000F4762" w:rsidP="000F4762">
      <w:pPr>
        <w:numPr>
          <w:ilvl w:val="0"/>
          <w:numId w:val="11"/>
        </w:numPr>
      </w:pPr>
      <w:r w:rsidRPr="000F4762">
        <w:t xml:space="preserve">Tenha uma </w:t>
      </w:r>
      <w:r w:rsidRPr="000F4762">
        <w:rPr>
          <w:b/>
          <w:bCs/>
        </w:rPr>
        <w:t>base comum de comportamento</w:t>
      </w:r>
    </w:p>
    <w:p w14:paraId="494B7AC8" w14:textId="77777777" w:rsidR="000F4762" w:rsidRPr="000F4762" w:rsidRDefault="000F4762" w:rsidP="000F4762">
      <w:pPr>
        <w:numPr>
          <w:ilvl w:val="0"/>
          <w:numId w:val="11"/>
        </w:numPr>
      </w:pPr>
      <w:r w:rsidRPr="000F4762">
        <w:t>Permita personalizações sem quebrar a lógica central</w:t>
      </w:r>
    </w:p>
    <w:p w14:paraId="6FB22039" w14:textId="77777777" w:rsidR="000F4762" w:rsidRPr="000F4762" w:rsidRDefault="000F4762" w:rsidP="000F4762">
      <w:pPr>
        <w:numPr>
          <w:ilvl w:val="0"/>
          <w:numId w:val="11"/>
        </w:numPr>
      </w:pPr>
      <w:r w:rsidRPr="000F4762">
        <w:lastRenderedPageBreak/>
        <w:t>Conduza conversas com naturalidade, sem parecer script rígido</w:t>
      </w:r>
    </w:p>
    <w:p w14:paraId="1F8B152F" w14:textId="77777777" w:rsidR="000F4762" w:rsidRPr="000F4762" w:rsidRDefault="000F4762" w:rsidP="000F4762">
      <w:r w:rsidRPr="000F4762">
        <w:t xml:space="preserve">Este módulo não resolve tudo sozinho, mas </w:t>
      </w:r>
      <w:r w:rsidRPr="000F4762">
        <w:rPr>
          <w:b/>
          <w:bCs/>
        </w:rPr>
        <w:t>entende tudo</w:t>
      </w:r>
      <w:r w:rsidRPr="000F4762">
        <w:t xml:space="preserve"> e decide </w:t>
      </w:r>
      <w:r w:rsidRPr="000F4762">
        <w:rPr>
          <w:b/>
          <w:bCs/>
        </w:rPr>
        <w:t>quem resolve o quê</w:t>
      </w:r>
      <w:r w:rsidRPr="000F4762">
        <w:t>.</w:t>
      </w:r>
    </w:p>
    <w:p w14:paraId="35B863E6" w14:textId="77777777" w:rsidR="000F4762" w:rsidRPr="000F4762" w:rsidRDefault="00000000" w:rsidP="000F4762">
      <w:r>
        <w:pict w14:anchorId="313A1C83">
          <v:rect id="_x0000_i1038" style="width:0;height:1.5pt" o:hralign="center" o:hrstd="t" o:hr="t" fillcolor="#a0a0a0" stroked="f"/>
        </w:pict>
      </w:r>
    </w:p>
    <w:p w14:paraId="7DDD2E64" w14:textId="77777777" w:rsidR="000F4762" w:rsidRPr="000F4762" w:rsidRDefault="000F4762" w:rsidP="000F4762">
      <w:pPr>
        <w:rPr>
          <w:b/>
          <w:bCs/>
        </w:rPr>
      </w:pPr>
      <w:r w:rsidRPr="000F4762">
        <w:rPr>
          <w:b/>
          <w:bCs/>
        </w:rPr>
        <w:t>5.3 Identificação de Intenção (Regra Estrutural do Módulo)</w:t>
      </w:r>
    </w:p>
    <w:p w14:paraId="2949A93E" w14:textId="77777777" w:rsidR="000F4762" w:rsidRPr="000F4762" w:rsidRDefault="000F4762" w:rsidP="000F4762">
      <w:pPr>
        <w:rPr>
          <w:b/>
          <w:bCs/>
        </w:rPr>
      </w:pPr>
      <w:r w:rsidRPr="000F4762">
        <w:rPr>
          <w:rFonts w:ascii="Segoe UI Emoji" w:hAnsi="Segoe UI Emoji" w:cs="Segoe UI Emoji"/>
          <w:b/>
          <w:bCs/>
        </w:rPr>
        <w:t>📌</w:t>
      </w:r>
      <w:r w:rsidRPr="000F4762">
        <w:rPr>
          <w:b/>
          <w:bCs/>
        </w:rPr>
        <w:t xml:space="preserve"> Texto original (base do projeto)</w:t>
      </w:r>
    </w:p>
    <w:p w14:paraId="09EE6D31" w14:textId="77777777" w:rsidR="000F4762" w:rsidRPr="000F4762" w:rsidRDefault="000F4762" w:rsidP="000F4762">
      <w:r w:rsidRPr="000F4762">
        <w:t>“para não darmos respostas sem sentido verificaremos sempre a intenção da conversa antes de qualquer resposta.</w:t>
      </w:r>
      <w:r w:rsidRPr="000F4762">
        <w:br/>
        <w:t>Sem sair saudando e fazendo o cliente repetir ou desistir.”</w:t>
      </w:r>
    </w:p>
    <w:p w14:paraId="1ADFB716" w14:textId="77777777" w:rsidR="000F4762" w:rsidRPr="000F4762" w:rsidRDefault="00000000" w:rsidP="000F4762">
      <w:r>
        <w:pict w14:anchorId="1D6491ED">
          <v:rect id="_x0000_i1039" style="width:0;height:1.5pt" o:hralign="center" o:hrstd="t" o:hr="t" fillcolor="#a0a0a0" stroked="f"/>
        </w:pict>
      </w:r>
    </w:p>
    <w:p w14:paraId="137F8902" w14:textId="77777777" w:rsidR="000F4762" w:rsidRPr="000F4762" w:rsidRDefault="000F4762" w:rsidP="000F4762">
      <w:pPr>
        <w:rPr>
          <w:b/>
          <w:bCs/>
        </w:rPr>
      </w:pPr>
      <w:r w:rsidRPr="000F4762">
        <w:rPr>
          <w:rFonts w:ascii="Segoe UI Emoji" w:hAnsi="Segoe UI Emoji" w:cs="Segoe UI Emoji"/>
          <w:b/>
          <w:bCs/>
        </w:rPr>
        <w:t>📌</w:t>
      </w:r>
      <w:r w:rsidRPr="000F4762">
        <w:rPr>
          <w:b/>
          <w:bCs/>
        </w:rPr>
        <w:t xml:space="preserve"> Regra obrigatória (CRÍTICA)</w:t>
      </w:r>
    </w:p>
    <w:p w14:paraId="1EB7C62E" w14:textId="77777777" w:rsidR="000F4762" w:rsidRPr="000F4762" w:rsidRDefault="000F4762" w:rsidP="000F4762">
      <w:pPr>
        <w:numPr>
          <w:ilvl w:val="0"/>
          <w:numId w:val="12"/>
        </w:numPr>
      </w:pPr>
      <w:r w:rsidRPr="000F4762">
        <w:rPr>
          <w:b/>
          <w:bCs/>
        </w:rPr>
        <w:t>Toda mensagem recebida deve passar por identificação de intenção antes de qualquer resposta</w:t>
      </w:r>
    </w:p>
    <w:p w14:paraId="0B3A8BE3" w14:textId="77777777" w:rsidR="000F4762" w:rsidRPr="000F4762" w:rsidRDefault="000F4762" w:rsidP="000F4762">
      <w:pPr>
        <w:numPr>
          <w:ilvl w:val="0"/>
          <w:numId w:val="12"/>
        </w:numPr>
      </w:pPr>
      <w:r w:rsidRPr="000F4762">
        <w:t>Não existe exceção para essa regra</w:t>
      </w:r>
    </w:p>
    <w:p w14:paraId="60152747" w14:textId="77777777" w:rsidR="000F4762" w:rsidRPr="000F4762" w:rsidRDefault="000F4762" w:rsidP="000F4762">
      <w:pPr>
        <w:numPr>
          <w:ilvl w:val="0"/>
          <w:numId w:val="12"/>
        </w:numPr>
      </w:pPr>
      <w:r w:rsidRPr="000F4762">
        <w:t>Não existe resposta automática sem intenção analisada</w:t>
      </w:r>
    </w:p>
    <w:p w14:paraId="2690C841" w14:textId="77777777" w:rsidR="000F4762" w:rsidRPr="000F4762" w:rsidRDefault="000F4762" w:rsidP="000F4762">
      <w:r w:rsidRPr="000F4762">
        <w:t xml:space="preserve">O robô </w:t>
      </w:r>
      <w:r w:rsidRPr="000F4762">
        <w:rPr>
          <w:b/>
          <w:bCs/>
        </w:rPr>
        <w:t>NUNCA</w:t>
      </w:r>
      <w:r w:rsidRPr="000F4762">
        <w:t xml:space="preserve"> deve:</w:t>
      </w:r>
    </w:p>
    <w:p w14:paraId="1B5F29F3" w14:textId="77777777" w:rsidR="000F4762" w:rsidRPr="000F4762" w:rsidRDefault="000F4762" w:rsidP="000F4762">
      <w:pPr>
        <w:numPr>
          <w:ilvl w:val="0"/>
          <w:numId w:val="13"/>
        </w:numPr>
      </w:pPr>
      <w:r w:rsidRPr="000F4762">
        <w:t>Saudar primeiro por padrão</w:t>
      </w:r>
    </w:p>
    <w:p w14:paraId="2CD91BEE" w14:textId="77777777" w:rsidR="000F4762" w:rsidRPr="000F4762" w:rsidRDefault="000F4762" w:rsidP="000F4762">
      <w:pPr>
        <w:numPr>
          <w:ilvl w:val="0"/>
          <w:numId w:val="13"/>
        </w:numPr>
      </w:pPr>
      <w:r w:rsidRPr="000F4762">
        <w:t>Pedir para o cliente repetir algo que já foi informado</w:t>
      </w:r>
    </w:p>
    <w:p w14:paraId="20114C55" w14:textId="77777777" w:rsidR="000F4762" w:rsidRPr="000F4762" w:rsidRDefault="000F4762" w:rsidP="000F4762">
      <w:pPr>
        <w:numPr>
          <w:ilvl w:val="0"/>
          <w:numId w:val="13"/>
        </w:numPr>
      </w:pPr>
      <w:r w:rsidRPr="000F4762">
        <w:t>Iniciar fluxos que não correspondam à mensagem recebida</w:t>
      </w:r>
    </w:p>
    <w:p w14:paraId="52AA2EAC" w14:textId="77777777" w:rsidR="000F4762" w:rsidRPr="000F4762" w:rsidRDefault="00000000" w:rsidP="000F4762">
      <w:r>
        <w:pict w14:anchorId="363EFDC0">
          <v:rect id="_x0000_i1040" style="width:0;height:1.5pt" o:hralign="center" o:hrstd="t" o:hr="t" fillcolor="#a0a0a0" stroked="f"/>
        </w:pict>
      </w:r>
    </w:p>
    <w:p w14:paraId="65CD557F" w14:textId="77777777" w:rsidR="000F4762" w:rsidRPr="000F4762" w:rsidRDefault="000F4762" w:rsidP="000F4762">
      <w:pPr>
        <w:rPr>
          <w:b/>
          <w:bCs/>
        </w:rPr>
      </w:pPr>
      <w:r w:rsidRPr="000F4762">
        <w:rPr>
          <w:b/>
          <w:bCs/>
        </w:rPr>
        <w:t>5.3.1 Comportamento esperado por tipo de entrada</w:t>
      </w:r>
    </w:p>
    <w:p w14:paraId="1155E140" w14:textId="77777777" w:rsidR="000F4762" w:rsidRPr="000F4762" w:rsidRDefault="000F4762" w:rsidP="000F4762">
      <w:r w:rsidRPr="000F4762">
        <w:rPr>
          <w:b/>
          <w:bCs/>
        </w:rPr>
        <w:t>Exemplos de entradas diretas (SEM saudação):</w:t>
      </w:r>
    </w:p>
    <w:p w14:paraId="26AF0E3F" w14:textId="77777777" w:rsidR="000F4762" w:rsidRPr="000F4762" w:rsidRDefault="000F4762" w:rsidP="000F4762">
      <w:pPr>
        <w:numPr>
          <w:ilvl w:val="0"/>
          <w:numId w:val="14"/>
        </w:numPr>
      </w:pPr>
      <w:r w:rsidRPr="000F4762">
        <w:t>“quanto custa”</w:t>
      </w:r>
    </w:p>
    <w:p w14:paraId="24C250FE" w14:textId="77777777" w:rsidR="000F4762" w:rsidRPr="000F4762" w:rsidRDefault="000F4762" w:rsidP="000F4762">
      <w:pPr>
        <w:numPr>
          <w:ilvl w:val="0"/>
          <w:numId w:val="14"/>
        </w:numPr>
      </w:pPr>
      <w:r w:rsidRPr="000F4762">
        <w:t>“quero um orçamento”</w:t>
      </w:r>
    </w:p>
    <w:p w14:paraId="4DA9EC66" w14:textId="77777777" w:rsidR="000F4762" w:rsidRPr="000F4762" w:rsidRDefault="000F4762" w:rsidP="000F4762">
      <w:pPr>
        <w:numPr>
          <w:ilvl w:val="0"/>
          <w:numId w:val="14"/>
        </w:numPr>
      </w:pPr>
      <w:r w:rsidRPr="000F4762">
        <w:t>“vocês fazem automação?”</w:t>
      </w:r>
    </w:p>
    <w:p w14:paraId="0ADEF3E1" w14:textId="77777777" w:rsidR="000F4762" w:rsidRPr="000F4762" w:rsidRDefault="000F4762" w:rsidP="000F4762">
      <w:pPr>
        <w:numPr>
          <w:ilvl w:val="0"/>
          <w:numId w:val="14"/>
        </w:numPr>
      </w:pPr>
      <w:r w:rsidRPr="000F4762">
        <w:t>“preciso agendar”</w:t>
      </w:r>
    </w:p>
    <w:p w14:paraId="263EA4A7" w14:textId="77777777" w:rsidR="000F4762" w:rsidRPr="000F4762" w:rsidRDefault="000F4762" w:rsidP="000F4762">
      <w:pPr>
        <w:numPr>
          <w:ilvl w:val="0"/>
          <w:numId w:val="14"/>
        </w:numPr>
      </w:pPr>
      <w:r w:rsidRPr="000F4762">
        <w:t>“meu pedido foi enviado?”</w:t>
      </w:r>
    </w:p>
    <w:p w14:paraId="4C3F710F" w14:textId="77777777" w:rsidR="000F4762" w:rsidRPr="000F4762" w:rsidRDefault="000F4762" w:rsidP="000F4762">
      <w:r w:rsidRPr="000F4762">
        <w:rPr>
          <w:rFonts w:ascii="Segoe UI Emoji" w:hAnsi="Segoe UI Emoji" w:cs="Segoe UI Emoji"/>
        </w:rPr>
        <w:t>➡️</w:t>
      </w:r>
      <w:r w:rsidRPr="000F4762">
        <w:t xml:space="preserve"> O robô responde </w:t>
      </w:r>
      <w:r w:rsidRPr="000F4762">
        <w:rPr>
          <w:b/>
          <w:bCs/>
        </w:rPr>
        <w:t>diretamente à intenção interpretada</w:t>
      </w:r>
      <w:r w:rsidRPr="000F4762">
        <w:t>.</w:t>
      </w:r>
    </w:p>
    <w:p w14:paraId="38E136D9" w14:textId="77777777" w:rsidR="000F4762" w:rsidRPr="000F4762" w:rsidRDefault="000F4762" w:rsidP="000F4762">
      <w:r w:rsidRPr="000F4762">
        <w:rPr>
          <w:b/>
          <w:bCs/>
        </w:rPr>
        <w:t>Entradas neutras:</w:t>
      </w:r>
    </w:p>
    <w:p w14:paraId="3301F9FA" w14:textId="77777777" w:rsidR="000F4762" w:rsidRPr="000F4762" w:rsidRDefault="000F4762" w:rsidP="000F4762">
      <w:pPr>
        <w:numPr>
          <w:ilvl w:val="0"/>
          <w:numId w:val="15"/>
        </w:numPr>
      </w:pPr>
      <w:r w:rsidRPr="000F4762">
        <w:lastRenderedPageBreak/>
        <w:t>“oi”</w:t>
      </w:r>
    </w:p>
    <w:p w14:paraId="6DDFA8CF" w14:textId="77777777" w:rsidR="000F4762" w:rsidRPr="000F4762" w:rsidRDefault="000F4762" w:rsidP="000F4762">
      <w:pPr>
        <w:numPr>
          <w:ilvl w:val="0"/>
          <w:numId w:val="15"/>
        </w:numPr>
      </w:pPr>
      <w:proofErr w:type="gramStart"/>
      <w:r w:rsidRPr="000F4762">
        <w:t>“bom dia”</w:t>
      </w:r>
      <w:proofErr w:type="gramEnd"/>
    </w:p>
    <w:p w14:paraId="385C07DC" w14:textId="77777777" w:rsidR="000F4762" w:rsidRPr="000F4762" w:rsidRDefault="000F4762" w:rsidP="000F4762">
      <w:pPr>
        <w:numPr>
          <w:ilvl w:val="0"/>
          <w:numId w:val="15"/>
        </w:numPr>
      </w:pPr>
      <w:proofErr w:type="gramStart"/>
      <w:r w:rsidRPr="000F4762">
        <w:t>“boa tarde”</w:t>
      </w:r>
      <w:proofErr w:type="gramEnd"/>
    </w:p>
    <w:p w14:paraId="3DA643BC" w14:textId="77777777" w:rsidR="000F4762" w:rsidRPr="000F4762" w:rsidRDefault="000F4762" w:rsidP="000F4762">
      <w:r w:rsidRPr="000F4762">
        <w:rPr>
          <w:rFonts w:ascii="Segoe UI Emoji" w:hAnsi="Segoe UI Emoji" w:cs="Segoe UI Emoji"/>
        </w:rPr>
        <w:t>➡️</w:t>
      </w:r>
      <w:r w:rsidRPr="000F4762">
        <w:t xml:space="preserve"> O robô pode saudar e perguntar como ajudar.</w:t>
      </w:r>
    </w:p>
    <w:p w14:paraId="2E8161B5" w14:textId="77777777" w:rsidR="000F4762" w:rsidRPr="000F4762" w:rsidRDefault="00000000" w:rsidP="000F4762">
      <w:r>
        <w:pict w14:anchorId="2999819F">
          <v:rect id="_x0000_i1041" style="width:0;height:1.5pt" o:hralign="center" o:hrstd="t" o:hr="t" fillcolor="#a0a0a0" stroked="f"/>
        </w:pict>
      </w:r>
    </w:p>
    <w:p w14:paraId="348E3180" w14:textId="77777777" w:rsidR="000F4762" w:rsidRPr="000F4762" w:rsidRDefault="000F4762" w:rsidP="000F4762">
      <w:pPr>
        <w:rPr>
          <w:b/>
          <w:bCs/>
        </w:rPr>
      </w:pPr>
      <w:r w:rsidRPr="000F4762">
        <w:rPr>
          <w:b/>
          <w:bCs/>
        </w:rPr>
        <w:t>5.4 Saudação Condicional (Nunca Obrigatória)</w:t>
      </w:r>
    </w:p>
    <w:p w14:paraId="4E0DBFAF" w14:textId="77777777" w:rsidR="000F4762" w:rsidRPr="000F4762" w:rsidRDefault="000F4762" w:rsidP="000F4762">
      <w:pPr>
        <w:rPr>
          <w:b/>
          <w:bCs/>
        </w:rPr>
      </w:pPr>
      <w:r w:rsidRPr="000F4762">
        <w:rPr>
          <w:rFonts w:ascii="Segoe UI Emoji" w:hAnsi="Segoe UI Emoji" w:cs="Segoe UI Emoji"/>
          <w:b/>
          <w:bCs/>
        </w:rPr>
        <w:t>📌</w:t>
      </w:r>
      <w:r w:rsidRPr="000F4762">
        <w:rPr>
          <w:b/>
          <w:bCs/>
        </w:rPr>
        <w:t xml:space="preserve"> Texto original (base do projeto)</w:t>
      </w:r>
    </w:p>
    <w:p w14:paraId="007F81A8" w14:textId="77777777" w:rsidR="000F4762" w:rsidRPr="000F4762" w:rsidRDefault="000F4762" w:rsidP="000F4762">
      <w:r w:rsidRPr="000F4762">
        <w:t>“Então mesmo que saudação só será enviada após validação da intenção, se o cliente já chegar com uma intenção responderemos a interpretação dela ISSO É MUITO IMPORTANTE.”</w:t>
      </w:r>
    </w:p>
    <w:p w14:paraId="369DBEC8" w14:textId="77777777" w:rsidR="000F4762" w:rsidRPr="000F4762" w:rsidRDefault="00000000" w:rsidP="000F4762">
      <w:r>
        <w:pict w14:anchorId="010E868F">
          <v:rect id="_x0000_i1042" style="width:0;height:1.5pt" o:hralign="center" o:hrstd="t" o:hr="t" fillcolor="#a0a0a0" stroked="f"/>
        </w:pict>
      </w:r>
    </w:p>
    <w:p w14:paraId="5CACD3B3" w14:textId="77777777" w:rsidR="000F4762" w:rsidRPr="000F4762" w:rsidRDefault="000F4762" w:rsidP="000F4762">
      <w:pPr>
        <w:rPr>
          <w:b/>
          <w:bCs/>
        </w:rPr>
      </w:pPr>
      <w:r w:rsidRPr="000F4762">
        <w:rPr>
          <w:rFonts w:ascii="Segoe UI Emoji" w:hAnsi="Segoe UI Emoji" w:cs="Segoe UI Emoji"/>
          <w:b/>
          <w:bCs/>
        </w:rPr>
        <w:t>📌</w:t>
      </w:r>
      <w:r w:rsidRPr="000F4762">
        <w:rPr>
          <w:b/>
          <w:bCs/>
        </w:rPr>
        <w:t xml:space="preserve"> Regra de saudação</w:t>
      </w:r>
    </w:p>
    <w:p w14:paraId="6D42658C" w14:textId="77777777" w:rsidR="000F4762" w:rsidRPr="000F4762" w:rsidRDefault="000F4762" w:rsidP="000F4762">
      <w:r w:rsidRPr="000F4762">
        <w:t xml:space="preserve">A saudação é </w:t>
      </w:r>
      <w:r w:rsidRPr="000F4762">
        <w:rPr>
          <w:b/>
          <w:bCs/>
        </w:rPr>
        <w:t>condicional</w:t>
      </w:r>
      <w:r w:rsidRPr="000F4762">
        <w:t>, não padrão.</w:t>
      </w:r>
    </w:p>
    <w:p w14:paraId="273E9ECD" w14:textId="77777777" w:rsidR="000F4762" w:rsidRPr="000F4762" w:rsidRDefault="000F4762" w:rsidP="000F4762">
      <w:r w:rsidRPr="000F4762">
        <w:t>A saudação só pode ocorrer quando:</w:t>
      </w:r>
    </w:p>
    <w:p w14:paraId="285EEA87" w14:textId="77777777" w:rsidR="000F4762" w:rsidRPr="000F4762" w:rsidRDefault="000F4762" w:rsidP="000F4762">
      <w:pPr>
        <w:numPr>
          <w:ilvl w:val="0"/>
          <w:numId w:val="16"/>
        </w:numPr>
      </w:pPr>
      <w:r w:rsidRPr="000F4762">
        <w:t>Não houver intenção clara</w:t>
      </w:r>
    </w:p>
    <w:p w14:paraId="5C57FE87" w14:textId="77777777" w:rsidR="000F4762" w:rsidRPr="000F4762" w:rsidRDefault="000F4762" w:rsidP="000F4762">
      <w:pPr>
        <w:numPr>
          <w:ilvl w:val="0"/>
          <w:numId w:val="16"/>
        </w:numPr>
      </w:pPr>
      <w:r w:rsidRPr="000F4762">
        <w:t>Não existir histórico relevante</w:t>
      </w:r>
    </w:p>
    <w:p w14:paraId="36CC77CE" w14:textId="77777777" w:rsidR="000F4762" w:rsidRPr="000F4762" w:rsidRDefault="000F4762" w:rsidP="000F4762">
      <w:pPr>
        <w:numPr>
          <w:ilvl w:val="0"/>
          <w:numId w:val="16"/>
        </w:numPr>
      </w:pPr>
      <w:r w:rsidRPr="000F4762">
        <w:t>O cliente iniciar de forma genérica</w:t>
      </w:r>
    </w:p>
    <w:p w14:paraId="5D1CEFDA" w14:textId="77777777" w:rsidR="000F4762" w:rsidRPr="000F4762" w:rsidRDefault="000F4762" w:rsidP="000F4762">
      <w:r w:rsidRPr="000F4762">
        <w:t>Mesmo nesses casos, a saudação deve ser:</w:t>
      </w:r>
    </w:p>
    <w:p w14:paraId="3A2A6C1E" w14:textId="77777777" w:rsidR="000F4762" w:rsidRPr="000F4762" w:rsidRDefault="000F4762" w:rsidP="000F4762">
      <w:pPr>
        <w:numPr>
          <w:ilvl w:val="0"/>
          <w:numId w:val="17"/>
        </w:numPr>
      </w:pPr>
      <w:r w:rsidRPr="000F4762">
        <w:t>Curta</w:t>
      </w:r>
    </w:p>
    <w:p w14:paraId="08828049" w14:textId="77777777" w:rsidR="000F4762" w:rsidRPr="000F4762" w:rsidRDefault="000F4762" w:rsidP="000F4762">
      <w:pPr>
        <w:numPr>
          <w:ilvl w:val="0"/>
          <w:numId w:val="17"/>
        </w:numPr>
      </w:pPr>
      <w:r w:rsidRPr="000F4762">
        <w:t>Educada</w:t>
      </w:r>
    </w:p>
    <w:p w14:paraId="11802BA4" w14:textId="77777777" w:rsidR="000F4762" w:rsidRPr="000F4762" w:rsidRDefault="000F4762" w:rsidP="000F4762">
      <w:pPr>
        <w:numPr>
          <w:ilvl w:val="0"/>
          <w:numId w:val="17"/>
        </w:numPr>
      </w:pPr>
      <w:r w:rsidRPr="000F4762">
        <w:t>Direcionadora</w:t>
      </w:r>
    </w:p>
    <w:p w14:paraId="7D16F21D" w14:textId="77777777" w:rsidR="000F4762" w:rsidRPr="000F4762" w:rsidRDefault="000F4762" w:rsidP="000F4762">
      <w:r w:rsidRPr="000F4762">
        <w:t>Exemplo aceitável:</w:t>
      </w:r>
    </w:p>
    <w:p w14:paraId="745343EF" w14:textId="77777777" w:rsidR="000F4762" w:rsidRPr="000F4762" w:rsidRDefault="000F4762" w:rsidP="000F4762">
      <w:r w:rsidRPr="000F4762">
        <w:t>“Oi! Como posso te ajudar hoje?”</w:t>
      </w:r>
    </w:p>
    <w:p w14:paraId="39621C57" w14:textId="77777777" w:rsidR="000F4762" w:rsidRPr="000F4762" w:rsidRDefault="000F4762" w:rsidP="000F4762">
      <w:r w:rsidRPr="000F4762">
        <w:t>Exemplo proibido:</w:t>
      </w:r>
    </w:p>
    <w:p w14:paraId="03E5FA78" w14:textId="77777777" w:rsidR="000F4762" w:rsidRPr="000F4762" w:rsidRDefault="000F4762" w:rsidP="000F4762">
      <w:r w:rsidRPr="000F4762">
        <w:t>“Olá! Seja bem-vindo ao nosso atendimento automatizado…”</w:t>
      </w:r>
    </w:p>
    <w:p w14:paraId="28C67E4D" w14:textId="77777777" w:rsidR="000F4762" w:rsidRPr="000F4762" w:rsidRDefault="00000000" w:rsidP="000F4762">
      <w:r>
        <w:pict w14:anchorId="254CCE9A">
          <v:rect id="_x0000_i1043" style="width:0;height:1.5pt" o:hralign="center" o:hrstd="t" o:hr="t" fillcolor="#a0a0a0" stroked="f"/>
        </w:pict>
      </w:r>
    </w:p>
    <w:p w14:paraId="61E805FF" w14:textId="77777777" w:rsidR="000F4762" w:rsidRPr="000F4762" w:rsidRDefault="000F4762" w:rsidP="000F4762">
      <w:pPr>
        <w:rPr>
          <w:b/>
          <w:bCs/>
        </w:rPr>
      </w:pPr>
      <w:r w:rsidRPr="000F4762">
        <w:rPr>
          <w:b/>
          <w:bCs/>
        </w:rPr>
        <w:t>5.5 Tom de Voz e Personalidade do Atendimento</w:t>
      </w:r>
    </w:p>
    <w:p w14:paraId="1D3AE00E" w14:textId="77777777" w:rsidR="000F4762" w:rsidRPr="000F4762" w:rsidRDefault="000F4762" w:rsidP="000F4762">
      <w:pPr>
        <w:rPr>
          <w:b/>
          <w:bCs/>
        </w:rPr>
      </w:pPr>
      <w:r w:rsidRPr="000F4762">
        <w:rPr>
          <w:rFonts w:ascii="Segoe UI Emoji" w:hAnsi="Segoe UI Emoji" w:cs="Segoe UI Emoji"/>
          <w:b/>
          <w:bCs/>
        </w:rPr>
        <w:t>📌</w:t>
      </w:r>
      <w:r w:rsidRPr="000F4762">
        <w:rPr>
          <w:b/>
          <w:bCs/>
        </w:rPr>
        <w:t xml:space="preserve"> Texto original (base do projeto)</w:t>
      </w:r>
    </w:p>
    <w:p w14:paraId="76B23972" w14:textId="77777777" w:rsidR="000F4762" w:rsidRPr="000F4762" w:rsidRDefault="000F4762" w:rsidP="000F4762">
      <w:r w:rsidRPr="000F4762">
        <w:lastRenderedPageBreak/>
        <w:t xml:space="preserve">“Ele deve ser educado, cordial, bem-humorado, leve, </w:t>
      </w:r>
      <w:proofErr w:type="gramStart"/>
      <w:r w:rsidRPr="000F4762">
        <w:t>confiante</w:t>
      </w:r>
      <w:proofErr w:type="gramEnd"/>
      <w:r w:rsidRPr="000F4762">
        <w:t xml:space="preserve"> mas não arrogante somente seguro.”</w:t>
      </w:r>
    </w:p>
    <w:p w14:paraId="2E52CBBE" w14:textId="77777777" w:rsidR="000F4762" w:rsidRPr="000F4762" w:rsidRDefault="00000000" w:rsidP="000F4762">
      <w:r>
        <w:pict w14:anchorId="0E9EBBB2">
          <v:rect id="_x0000_i1044" style="width:0;height:1.5pt" o:hralign="center" o:hrstd="t" o:hr="t" fillcolor="#a0a0a0" stroked="f"/>
        </w:pict>
      </w:r>
    </w:p>
    <w:p w14:paraId="395EFF48" w14:textId="77777777" w:rsidR="000F4762" w:rsidRPr="000F4762" w:rsidRDefault="000F4762" w:rsidP="000F4762">
      <w:pPr>
        <w:rPr>
          <w:b/>
          <w:bCs/>
        </w:rPr>
      </w:pPr>
      <w:r w:rsidRPr="000F4762">
        <w:rPr>
          <w:rFonts w:ascii="Segoe UI Emoji" w:hAnsi="Segoe UI Emoji" w:cs="Segoe UI Emoji"/>
          <w:b/>
          <w:bCs/>
        </w:rPr>
        <w:t>📌</w:t>
      </w:r>
      <w:r w:rsidRPr="000F4762">
        <w:rPr>
          <w:b/>
          <w:bCs/>
        </w:rPr>
        <w:t xml:space="preserve"> Regras de linguagem do robô</w:t>
      </w:r>
    </w:p>
    <w:p w14:paraId="0C743D09" w14:textId="77777777" w:rsidR="000F4762" w:rsidRPr="000F4762" w:rsidRDefault="000F4762" w:rsidP="000F4762">
      <w:r w:rsidRPr="000F4762">
        <w:t xml:space="preserve">O robô deve manter, </w:t>
      </w:r>
      <w:r w:rsidRPr="000F4762">
        <w:rPr>
          <w:b/>
          <w:bCs/>
        </w:rPr>
        <w:t>em todas as respostas</w:t>
      </w:r>
      <w:r w:rsidRPr="000F4762">
        <w:t>, os seguintes atributos:</w:t>
      </w:r>
    </w:p>
    <w:p w14:paraId="62562782" w14:textId="77777777" w:rsidR="000F4762" w:rsidRPr="000F4762" w:rsidRDefault="000F4762" w:rsidP="000F4762">
      <w:pPr>
        <w:numPr>
          <w:ilvl w:val="0"/>
          <w:numId w:val="18"/>
        </w:numPr>
      </w:pPr>
      <w:r w:rsidRPr="000F4762">
        <w:t>Educação</w:t>
      </w:r>
    </w:p>
    <w:p w14:paraId="1E368AA2" w14:textId="77777777" w:rsidR="000F4762" w:rsidRPr="000F4762" w:rsidRDefault="000F4762" w:rsidP="000F4762">
      <w:pPr>
        <w:numPr>
          <w:ilvl w:val="0"/>
          <w:numId w:val="18"/>
        </w:numPr>
      </w:pPr>
      <w:r w:rsidRPr="000F4762">
        <w:t>Cordialidade</w:t>
      </w:r>
    </w:p>
    <w:p w14:paraId="2D712B9D" w14:textId="77777777" w:rsidR="000F4762" w:rsidRPr="000F4762" w:rsidRDefault="000F4762" w:rsidP="000F4762">
      <w:pPr>
        <w:numPr>
          <w:ilvl w:val="0"/>
          <w:numId w:val="18"/>
        </w:numPr>
      </w:pPr>
      <w:r w:rsidRPr="000F4762">
        <w:t>Leveza</w:t>
      </w:r>
    </w:p>
    <w:p w14:paraId="69A2F9CE" w14:textId="77777777" w:rsidR="000F4762" w:rsidRPr="000F4762" w:rsidRDefault="000F4762" w:rsidP="000F4762">
      <w:pPr>
        <w:numPr>
          <w:ilvl w:val="0"/>
          <w:numId w:val="18"/>
        </w:numPr>
      </w:pPr>
      <w:r w:rsidRPr="000F4762">
        <w:t>Confiança</w:t>
      </w:r>
    </w:p>
    <w:p w14:paraId="2C563086" w14:textId="77777777" w:rsidR="000F4762" w:rsidRPr="000F4762" w:rsidRDefault="000F4762" w:rsidP="000F4762">
      <w:pPr>
        <w:numPr>
          <w:ilvl w:val="0"/>
          <w:numId w:val="18"/>
        </w:numPr>
      </w:pPr>
      <w:r w:rsidRPr="000F4762">
        <w:t>Clareza</w:t>
      </w:r>
    </w:p>
    <w:p w14:paraId="0190529C" w14:textId="77777777" w:rsidR="000F4762" w:rsidRPr="000F4762" w:rsidRDefault="000F4762" w:rsidP="000F4762">
      <w:r w:rsidRPr="000F4762">
        <w:t xml:space="preserve">O robô </w:t>
      </w:r>
      <w:r w:rsidRPr="000F4762">
        <w:rPr>
          <w:b/>
          <w:bCs/>
        </w:rPr>
        <w:t>NÃO DEVE</w:t>
      </w:r>
      <w:r w:rsidRPr="000F4762">
        <w:t>:</w:t>
      </w:r>
    </w:p>
    <w:p w14:paraId="18BDDA8E" w14:textId="77777777" w:rsidR="000F4762" w:rsidRPr="000F4762" w:rsidRDefault="000F4762" w:rsidP="000F4762">
      <w:pPr>
        <w:numPr>
          <w:ilvl w:val="0"/>
          <w:numId w:val="19"/>
        </w:numPr>
      </w:pPr>
      <w:r w:rsidRPr="000F4762">
        <w:t>Usar linguagem robótica</w:t>
      </w:r>
    </w:p>
    <w:p w14:paraId="46762FAF" w14:textId="77777777" w:rsidR="000F4762" w:rsidRPr="000F4762" w:rsidRDefault="000F4762" w:rsidP="000F4762">
      <w:pPr>
        <w:numPr>
          <w:ilvl w:val="0"/>
          <w:numId w:val="19"/>
        </w:numPr>
      </w:pPr>
      <w:r w:rsidRPr="000F4762">
        <w:t>Ser excessivamente formal</w:t>
      </w:r>
    </w:p>
    <w:p w14:paraId="3F103776" w14:textId="77777777" w:rsidR="000F4762" w:rsidRPr="000F4762" w:rsidRDefault="000F4762" w:rsidP="000F4762">
      <w:pPr>
        <w:numPr>
          <w:ilvl w:val="0"/>
          <w:numId w:val="19"/>
        </w:numPr>
      </w:pPr>
      <w:r w:rsidRPr="000F4762">
        <w:t>Ser informal demais</w:t>
      </w:r>
    </w:p>
    <w:p w14:paraId="6C2C74CB" w14:textId="77777777" w:rsidR="000F4762" w:rsidRPr="000F4762" w:rsidRDefault="000F4762" w:rsidP="000F4762">
      <w:pPr>
        <w:numPr>
          <w:ilvl w:val="0"/>
          <w:numId w:val="19"/>
        </w:numPr>
      </w:pPr>
      <w:r w:rsidRPr="000F4762">
        <w:t>Usar jargões sem explicação</w:t>
      </w:r>
    </w:p>
    <w:p w14:paraId="0089822A" w14:textId="77777777" w:rsidR="000F4762" w:rsidRPr="000F4762" w:rsidRDefault="000F4762" w:rsidP="000F4762">
      <w:pPr>
        <w:numPr>
          <w:ilvl w:val="0"/>
          <w:numId w:val="19"/>
        </w:numPr>
      </w:pPr>
      <w:r w:rsidRPr="000F4762">
        <w:t>Demonstrar arrogância ou superioridade</w:t>
      </w:r>
    </w:p>
    <w:p w14:paraId="365346D2" w14:textId="77777777" w:rsidR="000F4762" w:rsidRPr="000F4762" w:rsidRDefault="000F4762" w:rsidP="000F4762">
      <w:r w:rsidRPr="000F4762">
        <w:t>O humor, quando utilizado, deve ser:</w:t>
      </w:r>
    </w:p>
    <w:p w14:paraId="33D0BDA8" w14:textId="77777777" w:rsidR="000F4762" w:rsidRPr="000F4762" w:rsidRDefault="000F4762" w:rsidP="000F4762">
      <w:pPr>
        <w:numPr>
          <w:ilvl w:val="0"/>
          <w:numId w:val="20"/>
        </w:numPr>
      </w:pPr>
      <w:r w:rsidRPr="000F4762">
        <w:t>Sutil</w:t>
      </w:r>
    </w:p>
    <w:p w14:paraId="6A08B364" w14:textId="77777777" w:rsidR="000F4762" w:rsidRPr="000F4762" w:rsidRDefault="000F4762" w:rsidP="000F4762">
      <w:pPr>
        <w:numPr>
          <w:ilvl w:val="0"/>
          <w:numId w:val="20"/>
        </w:numPr>
      </w:pPr>
      <w:r w:rsidRPr="000F4762">
        <w:t>Contextual</w:t>
      </w:r>
    </w:p>
    <w:p w14:paraId="6AD6E99A" w14:textId="77777777" w:rsidR="000F4762" w:rsidRPr="000F4762" w:rsidRDefault="000F4762" w:rsidP="000F4762">
      <w:pPr>
        <w:numPr>
          <w:ilvl w:val="0"/>
          <w:numId w:val="20"/>
        </w:numPr>
      </w:pPr>
      <w:r w:rsidRPr="000F4762">
        <w:t>Nunca forçado</w:t>
      </w:r>
    </w:p>
    <w:p w14:paraId="51CCB6D3" w14:textId="77777777" w:rsidR="000F4762" w:rsidRPr="000F4762" w:rsidRDefault="000F4762" w:rsidP="000F4762">
      <w:pPr>
        <w:numPr>
          <w:ilvl w:val="0"/>
          <w:numId w:val="20"/>
        </w:numPr>
      </w:pPr>
      <w:r w:rsidRPr="000F4762">
        <w:t>Nunca infantil</w:t>
      </w:r>
    </w:p>
    <w:p w14:paraId="358E9C7D" w14:textId="77777777" w:rsidR="000F4762" w:rsidRPr="000F4762" w:rsidRDefault="00000000" w:rsidP="000F4762">
      <w:r>
        <w:pict w14:anchorId="7A936128">
          <v:rect id="_x0000_i1045" style="width:0;height:1.5pt" o:hralign="center" o:hrstd="t" o:hr="t" fillcolor="#a0a0a0" stroked="f"/>
        </w:pict>
      </w:r>
    </w:p>
    <w:p w14:paraId="3B16271A" w14:textId="77777777" w:rsidR="000F4762" w:rsidRPr="000F4762" w:rsidRDefault="000F4762" w:rsidP="000F4762">
      <w:pPr>
        <w:rPr>
          <w:b/>
          <w:bCs/>
        </w:rPr>
      </w:pPr>
      <w:r w:rsidRPr="000F4762">
        <w:rPr>
          <w:b/>
          <w:bCs/>
        </w:rPr>
        <w:t>5.6 Verificação de Horário de Atendimento</w:t>
      </w:r>
    </w:p>
    <w:p w14:paraId="5BE6D30E" w14:textId="77777777" w:rsidR="000F4762" w:rsidRPr="000F4762" w:rsidRDefault="000F4762" w:rsidP="000F4762">
      <w:pPr>
        <w:rPr>
          <w:b/>
          <w:bCs/>
        </w:rPr>
      </w:pPr>
      <w:r w:rsidRPr="000F4762">
        <w:rPr>
          <w:rFonts w:ascii="Segoe UI Emoji" w:hAnsi="Segoe UI Emoji" w:cs="Segoe UI Emoji"/>
          <w:b/>
          <w:bCs/>
        </w:rPr>
        <w:t>📌</w:t>
      </w:r>
      <w:r w:rsidRPr="000F4762">
        <w:rPr>
          <w:b/>
          <w:bCs/>
        </w:rPr>
        <w:t xml:space="preserve"> Texto original (base do projeto)</w:t>
      </w:r>
    </w:p>
    <w:p w14:paraId="413BAC48" w14:textId="77777777" w:rsidR="000F4762" w:rsidRPr="000F4762" w:rsidRDefault="000F4762" w:rsidP="000F4762">
      <w:r w:rsidRPr="000F4762">
        <w:t>“Por exemplo para a gente ter um bom modulo de atendimento, temos que ver o horário de atendimento que pode ser configurável, para não darmos respostas sem sentido”</w:t>
      </w:r>
    </w:p>
    <w:p w14:paraId="294D2B16" w14:textId="77777777" w:rsidR="000F4762" w:rsidRPr="000F4762" w:rsidRDefault="00000000" w:rsidP="000F4762">
      <w:r>
        <w:pict w14:anchorId="03033AA7">
          <v:rect id="_x0000_i1046" style="width:0;height:1.5pt" o:hralign="center" o:hrstd="t" o:hr="t" fillcolor="#a0a0a0" stroked="f"/>
        </w:pict>
      </w:r>
    </w:p>
    <w:p w14:paraId="107AB82C" w14:textId="77777777" w:rsidR="000F4762" w:rsidRPr="000F4762" w:rsidRDefault="000F4762" w:rsidP="000F4762">
      <w:pPr>
        <w:rPr>
          <w:b/>
          <w:bCs/>
        </w:rPr>
      </w:pPr>
      <w:r w:rsidRPr="000F4762">
        <w:rPr>
          <w:rFonts w:ascii="Segoe UI Emoji" w:hAnsi="Segoe UI Emoji" w:cs="Segoe UI Emoji"/>
          <w:b/>
          <w:bCs/>
        </w:rPr>
        <w:t>📌</w:t>
      </w:r>
      <w:r w:rsidRPr="000F4762">
        <w:rPr>
          <w:b/>
          <w:bCs/>
        </w:rPr>
        <w:t xml:space="preserve"> Regra de horário</w:t>
      </w:r>
    </w:p>
    <w:p w14:paraId="4EF826E8" w14:textId="77777777" w:rsidR="000F4762" w:rsidRPr="000F4762" w:rsidRDefault="000F4762" w:rsidP="000F4762">
      <w:pPr>
        <w:numPr>
          <w:ilvl w:val="0"/>
          <w:numId w:val="21"/>
        </w:numPr>
      </w:pPr>
      <w:r w:rsidRPr="000F4762">
        <w:lastRenderedPageBreak/>
        <w:t xml:space="preserve">O horário de atendimento deve ser </w:t>
      </w:r>
      <w:r w:rsidRPr="000F4762">
        <w:rPr>
          <w:b/>
          <w:bCs/>
        </w:rPr>
        <w:t>totalmente configurável</w:t>
      </w:r>
    </w:p>
    <w:p w14:paraId="20F97198" w14:textId="77777777" w:rsidR="000F4762" w:rsidRPr="000F4762" w:rsidRDefault="000F4762" w:rsidP="000F4762">
      <w:pPr>
        <w:numPr>
          <w:ilvl w:val="0"/>
          <w:numId w:val="21"/>
        </w:numPr>
      </w:pPr>
      <w:r w:rsidRPr="000F4762">
        <w:t>Antes de responder, o robô deve verificar:</w:t>
      </w:r>
    </w:p>
    <w:p w14:paraId="1C87897F" w14:textId="77777777" w:rsidR="000F4762" w:rsidRPr="000F4762" w:rsidRDefault="000F4762" w:rsidP="000F4762">
      <w:pPr>
        <w:numPr>
          <w:ilvl w:val="1"/>
          <w:numId w:val="21"/>
        </w:numPr>
      </w:pPr>
      <w:r w:rsidRPr="000F4762">
        <w:t>Se está dentro do horário de atendimento humano</w:t>
      </w:r>
    </w:p>
    <w:p w14:paraId="16B2863C" w14:textId="77777777" w:rsidR="000F4762" w:rsidRPr="000F4762" w:rsidRDefault="000F4762" w:rsidP="000F4762">
      <w:pPr>
        <w:numPr>
          <w:ilvl w:val="1"/>
          <w:numId w:val="21"/>
        </w:numPr>
      </w:pPr>
      <w:r w:rsidRPr="000F4762">
        <w:t>Se está fora do horário, mas pode executar funções automáticas</w:t>
      </w:r>
    </w:p>
    <w:p w14:paraId="59D46F02" w14:textId="77777777" w:rsidR="000F4762" w:rsidRPr="000F4762" w:rsidRDefault="00000000" w:rsidP="000F4762">
      <w:r>
        <w:pict w14:anchorId="2DEDBEF5">
          <v:rect id="_x0000_i1047" style="width:0;height:1.5pt" o:hralign="center" o:hrstd="t" o:hr="t" fillcolor="#a0a0a0" stroked="f"/>
        </w:pict>
      </w:r>
    </w:p>
    <w:p w14:paraId="45B376F1" w14:textId="77777777" w:rsidR="000F4762" w:rsidRPr="000F4762" w:rsidRDefault="000F4762" w:rsidP="000F4762">
      <w:pPr>
        <w:rPr>
          <w:b/>
          <w:bCs/>
        </w:rPr>
      </w:pPr>
      <w:r w:rsidRPr="000F4762">
        <w:rPr>
          <w:b/>
          <w:bCs/>
        </w:rPr>
        <w:t>5.6.1 Comportamento fora do horário</w:t>
      </w:r>
    </w:p>
    <w:p w14:paraId="10E6E5E1" w14:textId="77777777" w:rsidR="000F4762" w:rsidRPr="000F4762" w:rsidRDefault="000F4762" w:rsidP="000F4762">
      <w:r w:rsidRPr="000F4762">
        <w:t>Quando fora do horário:</w:t>
      </w:r>
    </w:p>
    <w:p w14:paraId="050D928D" w14:textId="77777777" w:rsidR="000F4762" w:rsidRPr="000F4762" w:rsidRDefault="000F4762" w:rsidP="000F4762">
      <w:pPr>
        <w:numPr>
          <w:ilvl w:val="0"/>
          <w:numId w:val="22"/>
        </w:numPr>
      </w:pPr>
      <w:r w:rsidRPr="000F4762">
        <w:t>O robô deve informar educadamente</w:t>
      </w:r>
    </w:p>
    <w:p w14:paraId="74BBEC55" w14:textId="77777777" w:rsidR="000F4762" w:rsidRPr="000F4762" w:rsidRDefault="000F4762" w:rsidP="000F4762">
      <w:pPr>
        <w:numPr>
          <w:ilvl w:val="0"/>
          <w:numId w:val="22"/>
        </w:numPr>
      </w:pPr>
      <w:r w:rsidRPr="000F4762">
        <w:t>Deve oferecer alternativas:</w:t>
      </w:r>
    </w:p>
    <w:p w14:paraId="68667329" w14:textId="77777777" w:rsidR="000F4762" w:rsidRPr="000F4762" w:rsidRDefault="000F4762" w:rsidP="000F4762">
      <w:pPr>
        <w:numPr>
          <w:ilvl w:val="1"/>
          <w:numId w:val="22"/>
        </w:numPr>
      </w:pPr>
      <w:r w:rsidRPr="000F4762">
        <w:t>Orçamento</w:t>
      </w:r>
    </w:p>
    <w:p w14:paraId="3D5CD685" w14:textId="77777777" w:rsidR="000F4762" w:rsidRPr="000F4762" w:rsidRDefault="000F4762" w:rsidP="000F4762">
      <w:pPr>
        <w:numPr>
          <w:ilvl w:val="1"/>
          <w:numId w:val="22"/>
        </w:numPr>
      </w:pPr>
      <w:r w:rsidRPr="000F4762">
        <w:t>Agendamento</w:t>
      </w:r>
    </w:p>
    <w:p w14:paraId="2D9E7200" w14:textId="77777777" w:rsidR="000F4762" w:rsidRPr="000F4762" w:rsidRDefault="000F4762" w:rsidP="000F4762">
      <w:pPr>
        <w:numPr>
          <w:ilvl w:val="1"/>
          <w:numId w:val="22"/>
        </w:numPr>
      </w:pPr>
      <w:r w:rsidRPr="000F4762">
        <w:t>Registro de mensagem</w:t>
      </w:r>
    </w:p>
    <w:p w14:paraId="328840FE" w14:textId="77777777" w:rsidR="000F4762" w:rsidRPr="000F4762" w:rsidRDefault="000F4762" w:rsidP="000F4762">
      <w:r w:rsidRPr="000F4762">
        <w:t>Nunca:</w:t>
      </w:r>
    </w:p>
    <w:p w14:paraId="303225B1" w14:textId="77777777" w:rsidR="000F4762" w:rsidRPr="000F4762" w:rsidRDefault="000F4762" w:rsidP="000F4762">
      <w:pPr>
        <w:numPr>
          <w:ilvl w:val="0"/>
          <w:numId w:val="23"/>
        </w:numPr>
      </w:pPr>
      <w:r w:rsidRPr="000F4762">
        <w:t>Encerrar abruptamente</w:t>
      </w:r>
    </w:p>
    <w:p w14:paraId="0EDCD3D7" w14:textId="77777777" w:rsidR="000F4762" w:rsidRPr="000F4762" w:rsidRDefault="000F4762" w:rsidP="000F4762">
      <w:pPr>
        <w:numPr>
          <w:ilvl w:val="0"/>
          <w:numId w:val="23"/>
        </w:numPr>
      </w:pPr>
      <w:r w:rsidRPr="000F4762">
        <w:t>Ignorar o cliente</w:t>
      </w:r>
    </w:p>
    <w:p w14:paraId="48B79F18" w14:textId="77777777" w:rsidR="000F4762" w:rsidRPr="000F4762" w:rsidRDefault="000F4762" w:rsidP="000F4762">
      <w:pPr>
        <w:numPr>
          <w:ilvl w:val="0"/>
          <w:numId w:val="23"/>
        </w:numPr>
      </w:pPr>
      <w:r w:rsidRPr="000F4762">
        <w:t>Enviar respostas genéricas</w:t>
      </w:r>
    </w:p>
    <w:p w14:paraId="475F3A34" w14:textId="77777777" w:rsidR="000F4762" w:rsidRPr="000F4762" w:rsidRDefault="00000000" w:rsidP="000F4762">
      <w:r>
        <w:pict w14:anchorId="14C38FE1">
          <v:rect id="_x0000_i1048" style="width:0;height:1.5pt" o:hralign="center" o:hrstd="t" o:hr="t" fillcolor="#a0a0a0" stroked="f"/>
        </w:pict>
      </w:r>
    </w:p>
    <w:p w14:paraId="2B48B89B" w14:textId="77777777" w:rsidR="000F4762" w:rsidRPr="000F4762" w:rsidRDefault="000F4762" w:rsidP="000F4762">
      <w:pPr>
        <w:rPr>
          <w:b/>
          <w:bCs/>
        </w:rPr>
      </w:pPr>
      <w:r w:rsidRPr="000F4762">
        <w:rPr>
          <w:b/>
          <w:bCs/>
        </w:rPr>
        <w:t>5.7 Continuidade e Retomada de Conversa</w:t>
      </w:r>
    </w:p>
    <w:p w14:paraId="1FDED260" w14:textId="77777777" w:rsidR="000F4762" w:rsidRPr="000F4762" w:rsidRDefault="000F4762" w:rsidP="000F4762">
      <w:pPr>
        <w:rPr>
          <w:b/>
          <w:bCs/>
        </w:rPr>
      </w:pPr>
      <w:r w:rsidRPr="000F4762">
        <w:rPr>
          <w:rFonts w:ascii="Segoe UI Emoji" w:hAnsi="Segoe UI Emoji" w:cs="Segoe UI Emoji"/>
          <w:b/>
          <w:bCs/>
        </w:rPr>
        <w:t>📌</w:t>
      </w:r>
      <w:r w:rsidRPr="000F4762">
        <w:rPr>
          <w:b/>
          <w:bCs/>
        </w:rPr>
        <w:t xml:space="preserve"> Texto original (base do projeto)</w:t>
      </w:r>
    </w:p>
    <w:p w14:paraId="42396BF7" w14:textId="77777777" w:rsidR="000F4762" w:rsidRPr="000F4762" w:rsidRDefault="000F4762" w:rsidP="000F4762">
      <w:r w:rsidRPr="000F4762">
        <w:t>“E verificar se já houve um contato anterior, verificando a possibilidade de retomado do assunto anterior.”</w:t>
      </w:r>
    </w:p>
    <w:p w14:paraId="2FEFBA53" w14:textId="77777777" w:rsidR="000F4762" w:rsidRPr="000F4762" w:rsidRDefault="00000000" w:rsidP="000F4762">
      <w:r>
        <w:pict w14:anchorId="2D73712C">
          <v:rect id="_x0000_i1049" style="width:0;height:1.5pt" o:hralign="center" o:hrstd="t" o:hr="t" fillcolor="#a0a0a0" stroked="f"/>
        </w:pict>
      </w:r>
    </w:p>
    <w:p w14:paraId="1ACBC298" w14:textId="77777777" w:rsidR="000F4762" w:rsidRPr="000F4762" w:rsidRDefault="000F4762" w:rsidP="000F4762">
      <w:pPr>
        <w:rPr>
          <w:b/>
          <w:bCs/>
        </w:rPr>
      </w:pPr>
      <w:r w:rsidRPr="000F4762">
        <w:rPr>
          <w:rFonts w:ascii="Segoe UI Emoji" w:hAnsi="Segoe UI Emoji" w:cs="Segoe UI Emoji"/>
          <w:b/>
          <w:bCs/>
        </w:rPr>
        <w:t>📌</w:t>
      </w:r>
      <w:r w:rsidRPr="000F4762">
        <w:rPr>
          <w:b/>
          <w:bCs/>
        </w:rPr>
        <w:t xml:space="preserve"> Regras de contexto</w:t>
      </w:r>
    </w:p>
    <w:p w14:paraId="15F4FCCA" w14:textId="77777777" w:rsidR="000F4762" w:rsidRPr="000F4762" w:rsidRDefault="000F4762" w:rsidP="000F4762">
      <w:r w:rsidRPr="000F4762">
        <w:t>O módulo deve verificar:</w:t>
      </w:r>
    </w:p>
    <w:p w14:paraId="7292945E" w14:textId="77777777" w:rsidR="000F4762" w:rsidRPr="000F4762" w:rsidRDefault="000F4762" w:rsidP="000F4762">
      <w:pPr>
        <w:numPr>
          <w:ilvl w:val="0"/>
          <w:numId w:val="24"/>
        </w:numPr>
      </w:pPr>
      <w:r w:rsidRPr="000F4762">
        <w:t>Histórico do cliente</w:t>
      </w:r>
    </w:p>
    <w:p w14:paraId="7C52C2D2" w14:textId="77777777" w:rsidR="000F4762" w:rsidRPr="000F4762" w:rsidRDefault="000F4762" w:rsidP="000F4762">
      <w:pPr>
        <w:numPr>
          <w:ilvl w:val="0"/>
          <w:numId w:val="24"/>
        </w:numPr>
      </w:pPr>
      <w:r w:rsidRPr="000F4762">
        <w:t>Último assunto tratado</w:t>
      </w:r>
    </w:p>
    <w:p w14:paraId="0E08E90E" w14:textId="77777777" w:rsidR="000F4762" w:rsidRPr="000F4762" w:rsidRDefault="000F4762" w:rsidP="000F4762">
      <w:pPr>
        <w:numPr>
          <w:ilvl w:val="0"/>
          <w:numId w:val="24"/>
        </w:numPr>
      </w:pPr>
      <w:r w:rsidRPr="000F4762">
        <w:t>Se existe fluxo incompleto</w:t>
      </w:r>
    </w:p>
    <w:p w14:paraId="06E16DD2" w14:textId="77777777" w:rsidR="000F4762" w:rsidRPr="000F4762" w:rsidRDefault="000F4762" w:rsidP="000F4762">
      <w:r w:rsidRPr="000F4762">
        <w:t>Caso exista histórico relevante:</w:t>
      </w:r>
    </w:p>
    <w:p w14:paraId="113EB974" w14:textId="77777777" w:rsidR="000F4762" w:rsidRPr="000F4762" w:rsidRDefault="000F4762" w:rsidP="000F4762">
      <w:pPr>
        <w:numPr>
          <w:ilvl w:val="0"/>
          <w:numId w:val="25"/>
        </w:numPr>
      </w:pPr>
      <w:r w:rsidRPr="000F4762">
        <w:lastRenderedPageBreak/>
        <w:t>O robô deve sugerir retomada</w:t>
      </w:r>
    </w:p>
    <w:p w14:paraId="2E5D5868" w14:textId="77777777" w:rsidR="000F4762" w:rsidRPr="000F4762" w:rsidRDefault="000F4762" w:rsidP="000F4762">
      <w:pPr>
        <w:numPr>
          <w:ilvl w:val="0"/>
          <w:numId w:val="25"/>
        </w:numPr>
      </w:pPr>
      <w:r w:rsidRPr="000F4762">
        <w:t>Nunca assumir automaticamente</w:t>
      </w:r>
    </w:p>
    <w:p w14:paraId="4E154946" w14:textId="77777777" w:rsidR="000F4762" w:rsidRPr="000F4762" w:rsidRDefault="000F4762" w:rsidP="000F4762">
      <w:r w:rsidRPr="000F4762">
        <w:t>Exemplo:</w:t>
      </w:r>
    </w:p>
    <w:p w14:paraId="21A8E4D0" w14:textId="77777777" w:rsidR="000F4762" w:rsidRPr="000F4762" w:rsidRDefault="000F4762" w:rsidP="000F4762">
      <w:r w:rsidRPr="000F4762">
        <w:t>“Vi que falamos de um orçamento anteriormente. Quer continuar por ali ou prefere outro assunto?”</w:t>
      </w:r>
    </w:p>
    <w:p w14:paraId="675EC5FE" w14:textId="77777777" w:rsidR="000F4762" w:rsidRPr="000F4762" w:rsidRDefault="00000000" w:rsidP="000F4762">
      <w:r>
        <w:pict w14:anchorId="40C974EF">
          <v:rect id="_x0000_i1050" style="width:0;height:1.5pt" o:hralign="center" o:hrstd="t" o:hr="t" fillcolor="#a0a0a0" stroked="f"/>
        </w:pict>
      </w:r>
    </w:p>
    <w:p w14:paraId="39DE9796" w14:textId="77777777" w:rsidR="000F4762" w:rsidRPr="000F4762" w:rsidRDefault="000F4762" w:rsidP="000F4762">
      <w:pPr>
        <w:rPr>
          <w:b/>
          <w:bCs/>
        </w:rPr>
      </w:pPr>
      <w:r w:rsidRPr="000F4762">
        <w:rPr>
          <w:b/>
          <w:bCs/>
        </w:rPr>
        <w:t>5.8 Tratamento de Áudios</w:t>
      </w:r>
    </w:p>
    <w:p w14:paraId="2B6A2811" w14:textId="77777777" w:rsidR="000F4762" w:rsidRPr="000F4762" w:rsidRDefault="000F4762" w:rsidP="000F4762">
      <w:pPr>
        <w:rPr>
          <w:b/>
          <w:bCs/>
        </w:rPr>
      </w:pPr>
      <w:r w:rsidRPr="000F4762">
        <w:rPr>
          <w:rFonts w:ascii="Segoe UI Emoji" w:hAnsi="Segoe UI Emoji" w:cs="Segoe UI Emoji"/>
          <w:b/>
          <w:bCs/>
        </w:rPr>
        <w:t>📌</w:t>
      </w:r>
      <w:r w:rsidRPr="000F4762">
        <w:rPr>
          <w:b/>
          <w:bCs/>
        </w:rPr>
        <w:t xml:space="preserve"> Texto original (base do projeto)</w:t>
      </w:r>
    </w:p>
    <w:p w14:paraId="228FCE19" w14:textId="77777777" w:rsidR="000F4762" w:rsidRPr="000F4762" w:rsidRDefault="000F4762" w:rsidP="000F4762">
      <w:r w:rsidRPr="000F4762">
        <w:t>“A ele deve transcrever áudios se recebidos.”</w:t>
      </w:r>
    </w:p>
    <w:p w14:paraId="01E25839" w14:textId="77777777" w:rsidR="000F4762" w:rsidRPr="000F4762" w:rsidRDefault="00000000" w:rsidP="000F4762">
      <w:r>
        <w:pict w14:anchorId="0B97C766">
          <v:rect id="_x0000_i1051" style="width:0;height:1.5pt" o:hralign="center" o:hrstd="t" o:hr="t" fillcolor="#a0a0a0" stroked="f"/>
        </w:pict>
      </w:r>
    </w:p>
    <w:p w14:paraId="635F2C97" w14:textId="77777777" w:rsidR="000F4762" w:rsidRPr="000F4762" w:rsidRDefault="000F4762" w:rsidP="000F4762">
      <w:pPr>
        <w:rPr>
          <w:b/>
          <w:bCs/>
        </w:rPr>
      </w:pPr>
      <w:r w:rsidRPr="000F4762">
        <w:rPr>
          <w:rFonts w:ascii="Segoe UI Emoji" w:hAnsi="Segoe UI Emoji" w:cs="Segoe UI Emoji"/>
          <w:b/>
          <w:bCs/>
        </w:rPr>
        <w:t>📌</w:t>
      </w:r>
      <w:r w:rsidRPr="000F4762">
        <w:rPr>
          <w:b/>
          <w:bCs/>
        </w:rPr>
        <w:t xml:space="preserve"> Regra de áudio</w:t>
      </w:r>
    </w:p>
    <w:p w14:paraId="553E8B4D" w14:textId="77777777" w:rsidR="000F4762" w:rsidRPr="000F4762" w:rsidRDefault="000F4762" w:rsidP="000F4762">
      <w:pPr>
        <w:numPr>
          <w:ilvl w:val="0"/>
          <w:numId w:val="26"/>
        </w:numPr>
      </w:pPr>
      <w:r w:rsidRPr="000F4762">
        <w:t>Todo áudio recebido deve ser transcrito</w:t>
      </w:r>
    </w:p>
    <w:p w14:paraId="5B72EFC6" w14:textId="77777777" w:rsidR="000F4762" w:rsidRPr="000F4762" w:rsidRDefault="000F4762" w:rsidP="000F4762">
      <w:pPr>
        <w:numPr>
          <w:ilvl w:val="0"/>
          <w:numId w:val="26"/>
        </w:numPr>
      </w:pPr>
      <w:r w:rsidRPr="000F4762">
        <w:t>A transcrição entra no fluxo normal de identificação de intenção</w:t>
      </w:r>
    </w:p>
    <w:p w14:paraId="636560DC" w14:textId="77777777" w:rsidR="000F4762" w:rsidRPr="000F4762" w:rsidRDefault="000F4762" w:rsidP="000F4762">
      <w:pPr>
        <w:numPr>
          <w:ilvl w:val="0"/>
          <w:numId w:val="26"/>
        </w:numPr>
      </w:pPr>
      <w:r w:rsidRPr="000F4762">
        <w:t>O cliente não deve perceber mudança no comportamento do robô</w:t>
      </w:r>
    </w:p>
    <w:p w14:paraId="4341C145" w14:textId="77777777" w:rsidR="000F4762" w:rsidRPr="000F4762" w:rsidRDefault="00000000" w:rsidP="000F4762">
      <w:r>
        <w:pict w14:anchorId="58C94DF9">
          <v:rect id="_x0000_i1052" style="width:0;height:1.5pt" o:hralign="center" o:hrstd="t" o:hr="t" fillcolor="#a0a0a0" stroked="f"/>
        </w:pict>
      </w:r>
    </w:p>
    <w:p w14:paraId="4CA05CBE" w14:textId="77777777" w:rsidR="000F4762" w:rsidRPr="000F4762" w:rsidRDefault="000F4762" w:rsidP="000F4762">
      <w:pPr>
        <w:rPr>
          <w:b/>
          <w:bCs/>
        </w:rPr>
      </w:pPr>
      <w:r w:rsidRPr="000F4762">
        <w:rPr>
          <w:b/>
          <w:bCs/>
        </w:rPr>
        <w:t>5.9 Direcionamento para Outros Módulos</w:t>
      </w:r>
    </w:p>
    <w:p w14:paraId="3F12B559" w14:textId="77777777" w:rsidR="000F4762" w:rsidRPr="000F4762" w:rsidRDefault="000F4762" w:rsidP="000F4762">
      <w:pPr>
        <w:rPr>
          <w:b/>
          <w:bCs/>
        </w:rPr>
      </w:pPr>
      <w:r w:rsidRPr="000F4762">
        <w:rPr>
          <w:rFonts w:ascii="Segoe UI Emoji" w:hAnsi="Segoe UI Emoji" w:cs="Segoe UI Emoji"/>
          <w:b/>
          <w:bCs/>
        </w:rPr>
        <w:t>📌</w:t>
      </w:r>
      <w:r w:rsidRPr="000F4762">
        <w:rPr>
          <w:b/>
          <w:bCs/>
        </w:rPr>
        <w:t xml:space="preserve"> Texto original (base do projeto)</w:t>
      </w:r>
    </w:p>
    <w:p w14:paraId="4BC3E662" w14:textId="77777777" w:rsidR="000F4762" w:rsidRPr="000F4762" w:rsidRDefault="000F4762" w:rsidP="000F4762">
      <w:r w:rsidRPr="000F4762">
        <w:t>“Ele deve ser responsável por atender, direcionar e finalizar.”</w:t>
      </w:r>
    </w:p>
    <w:p w14:paraId="356A0948" w14:textId="77777777" w:rsidR="000F4762" w:rsidRPr="000F4762" w:rsidRDefault="00000000" w:rsidP="000F4762">
      <w:r>
        <w:pict w14:anchorId="3DC132F5">
          <v:rect id="_x0000_i1053" style="width:0;height:1.5pt" o:hralign="center" o:hrstd="t" o:hr="t" fillcolor="#a0a0a0" stroked="f"/>
        </w:pict>
      </w:r>
    </w:p>
    <w:p w14:paraId="3FF2D42A" w14:textId="77777777" w:rsidR="000F4762" w:rsidRPr="000F4762" w:rsidRDefault="000F4762" w:rsidP="000F4762">
      <w:pPr>
        <w:rPr>
          <w:b/>
          <w:bCs/>
        </w:rPr>
      </w:pPr>
      <w:r w:rsidRPr="000F4762">
        <w:rPr>
          <w:rFonts w:ascii="Segoe UI Emoji" w:hAnsi="Segoe UI Emoji" w:cs="Segoe UI Emoji"/>
          <w:b/>
          <w:bCs/>
        </w:rPr>
        <w:t>📌</w:t>
      </w:r>
      <w:r w:rsidRPr="000F4762">
        <w:rPr>
          <w:b/>
          <w:bCs/>
        </w:rPr>
        <w:t xml:space="preserve"> Regra de orquestração</w:t>
      </w:r>
    </w:p>
    <w:p w14:paraId="61C23442" w14:textId="77777777" w:rsidR="000F4762" w:rsidRPr="000F4762" w:rsidRDefault="000F4762" w:rsidP="000F4762">
      <w:r w:rsidRPr="000F4762">
        <w:t>O Módulo de Atendimento é responsável por:</w:t>
      </w:r>
    </w:p>
    <w:p w14:paraId="725BC27B" w14:textId="77777777" w:rsidR="000F4762" w:rsidRPr="000F4762" w:rsidRDefault="000F4762" w:rsidP="000F4762">
      <w:pPr>
        <w:numPr>
          <w:ilvl w:val="0"/>
          <w:numId w:val="27"/>
        </w:numPr>
      </w:pPr>
      <w:r w:rsidRPr="000F4762">
        <w:t>Direcionar para:</w:t>
      </w:r>
    </w:p>
    <w:p w14:paraId="4540E836" w14:textId="77777777" w:rsidR="000F4762" w:rsidRPr="000F4762" w:rsidRDefault="000F4762" w:rsidP="000F4762">
      <w:pPr>
        <w:numPr>
          <w:ilvl w:val="1"/>
          <w:numId w:val="27"/>
        </w:numPr>
      </w:pPr>
      <w:r w:rsidRPr="000F4762">
        <w:t>Orçamento</w:t>
      </w:r>
    </w:p>
    <w:p w14:paraId="66193F73" w14:textId="77777777" w:rsidR="000F4762" w:rsidRPr="000F4762" w:rsidRDefault="000F4762" w:rsidP="000F4762">
      <w:pPr>
        <w:numPr>
          <w:ilvl w:val="1"/>
          <w:numId w:val="27"/>
        </w:numPr>
      </w:pPr>
      <w:r w:rsidRPr="000F4762">
        <w:t>Agendamento</w:t>
      </w:r>
    </w:p>
    <w:p w14:paraId="71A404D4" w14:textId="77777777" w:rsidR="000F4762" w:rsidRPr="000F4762" w:rsidRDefault="000F4762" w:rsidP="000F4762">
      <w:pPr>
        <w:numPr>
          <w:ilvl w:val="1"/>
          <w:numId w:val="27"/>
        </w:numPr>
      </w:pPr>
      <w:r w:rsidRPr="000F4762">
        <w:t>FAQ</w:t>
      </w:r>
    </w:p>
    <w:p w14:paraId="3C5A21FE" w14:textId="77777777" w:rsidR="000F4762" w:rsidRPr="000F4762" w:rsidRDefault="000F4762" w:rsidP="000F4762">
      <w:pPr>
        <w:numPr>
          <w:ilvl w:val="1"/>
          <w:numId w:val="27"/>
        </w:numPr>
      </w:pPr>
      <w:r w:rsidRPr="000F4762">
        <w:t>Propaganda</w:t>
      </w:r>
    </w:p>
    <w:p w14:paraId="68D6D32E" w14:textId="77777777" w:rsidR="000F4762" w:rsidRPr="000F4762" w:rsidRDefault="000F4762" w:rsidP="000F4762">
      <w:pPr>
        <w:numPr>
          <w:ilvl w:val="1"/>
          <w:numId w:val="27"/>
        </w:numPr>
      </w:pPr>
      <w:r w:rsidRPr="000F4762">
        <w:t>Status</w:t>
      </w:r>
    </w:p>
    <w:p w14:paraId="1470779C" w14:textId="77777777" w:rsidR="000F4762" w:rsidRPr="000F4762" w:rsidRDefault="000F4762" w:rsidP="000F4762">
      <w:pPr>
        <w:numPr>
          <w:ilvl w:val="0"/>
          <w:numId w:val="27"/>
        </w:numPr>
      </w:pPr>
      <w:r w:rsidRPr="000F4762">
        <w:t>Controlar entrada e saída de módulos</w:t>
      </w:r>
    </w:p>
    <w:p w14:paraId="39A964BA" w14:textId="77777777" w:rsidR="000F4762" w:rsidRPr="000F4762" w:rsidRDefault="000F4762" w:rsidP="000F4762">
      <w:pPr>
        <w:numPr>
          <w:ilvl w:val="0"/>
          <w:numId w:val="27"/>
        </w:numPr>
      </w:pPr>
      <w:r w:rsidRPr="000F4762">
        <w:lastRenderedPageBreak/>
        <w:t>Garantir retorno ao atendimento quando necessário</w:t>
      </w:r>
    </w:p>
    <w:p w14:paraId="328A113B" w14:textId="77777777" w:rsidR="000F4762" w:rsidRPr="000F4762" w:rsidRDefault="00000000" w:rsidP="000F4762">
      <w:r>
        <w:pict w14:anchorId="37CCB141">
          <v:rect id="_x0000_i1054" style="width:0;height:1.5pt" o:hralign="center" o:hrstd="t" o:hr="t" fillcolor="#a0a0a0" stroked="f"/>
        </w:pict>
      </w:r>
    </w:p>
    <w:p w14:paraId="75C3E038" w14:textId="77777777" w:rsidR="000F4762" w:rsidRPr="000F4762" w:rsidRDefault="000F4762" w:rsidP="000F4762">
      <w:pPr>
        <w:rPr>
          <w:b/>
          <w:bCs/>
        </w:rPr>
      </w:pPr>
      <w:r w:rsidRPr="000F4762">
        <w:rPr>
          <w:b/>
          <w:bCs/>
        </w:rPr>
        <w:t>5.10 Finalização de Atendimento</w:t>
      </w:r>
    </w:p>
    <w:p w14:paraId="767DB1BC" w14:textId="77777777" w:rsidR="000F4762" w:rsidRPr="000F4762" w:rsidRDefault="000F4762" w:rsidP="000F4762">
      <w:r w:rsidRPr="000F4762">
        <w:t>O encerramento deve:</w:t>
      </w:r>
    </w:p>
    <w:p w14:paraId="4F1880FE" w14:textId="77777777" w:rsidR="000F4762" w:rsidRPr="000F4762" w:rsidRDefault="000F4762" w:rsidP="000F4762">
      <w:pPr>
        <w:numPr>
          <w:ilvl w:val="0"/>
          <w:numId w:val="28"/>
        </w:numPr>
      </w:pPr>
      <w:r w:rsidRPr="000F4762">
        <w:t>Ser educado</w:t>
      </w:r>
    </w:p>
    <w:p w14:paraId="7A196850" w14:textId="77777777" w:rsidR="000F4762" w:rsidRPr="000F4762" w:rsidRDefault="000F4762" w:rsidP="000F4762">
      <w:pPr>
        <w:numPr>
          <w:ilvl w:val="0"/>
          <w:numId w:val="28"/>
        </w:numPr>
      </w:pPr>
      <w:r w:rsidRPr="000F4762">
        <w:t>Ser claro</w:t>
      </w:r>
    </w:p>
    <w:p w14:paraId="3BC3AF50" w14:textId="77777777" w:rsidR="000F4762" w:rsidRPr="000F4762" w:rsidRDefault="000F4762" w:rsidP="000F4762">
      <w:pPr>
        <w:numPr>
          <w:ilvl w:val="0"/>
          <w:numId w:val="28"/>
        </w:numPr>
      </w:pPr>
      <w:r w:rsidRPr="000F4762">
        <w:t>Nunca parecer “desligamento”</w:t>
      </w:r>
    </w:p>
    <w:p w14:paraId="5D29596A" w14:textId="77777777" w:rsidR="000F4762" w:rsidRPr="000F4762" w:rsidRDefault="000F4762" w:rsidP="000F4762">
      <w:r w:rsidRPr="000F4762">
        <w:t>Exemplo:</w:t>
      </w:r>
    </w:p>
    <w:p w14:paraId="1658310B" w14:textId="77777777" w:rsidR="000F4762" w:rsidRPr="000F4762" w:rsidRDefault="000F4762" w:rsidP="000F4762">
      <w:r w:rsidRPr="000F4762">
        <w:t xml:space="preserve">“Se precisar de algo mais, é só chamar. Vou ficar por aqui </w:t>
      </w:r>
      <w:r w:rsidRPr="000F4762">
        <w:rPr>
          <w:rFonts w:ascii="Segoe UI Emoji" w:hAnsi="Segoe UI Emoji" w:cs="Segoe UI Emoji"/>
        </w:rPr>
        <w:t>😉</w:t>
      </w:r>
      <w:r w:rsidRPr="000F4762">
        <w:t>”</w:t>
      </w:r>
    </w:p>
    <w:p w14:paraId="27D8764D" w14:textId="35CB695C" w:rsidR="005D7908" w:rsidRDefault="005D7908">
      <w:r>
        <w:br w:type="page"/>
      </w:r>
    </w:p>
    <w:p w14:paraId="4FF5DF75" w14:textId="77777777" w:rsidR="005D7908" w:rsidRPr="005D7908" w:rsidRDefault="005D7908" w:rsidP="005D7908">
      <w:pPr>
        <w:rPr>
          <w:b/>
          <w:bCs/>
        </w:rPr>
      </w:pPr>
      <w:r w:rsidRPr="005D7908">
        <w:rPr>
          <w:rFonts w:ascii="Segoe UI Emoji" w:hAnsi="Segoe UI Emoji" w:cs="Segoe UI Emoji"/>
          <w:b/>
          <w:bCs/>
        </w:rPr>
        <w:lastRenderedPageBreak/>
        <w:t>🔹</w:t>
      </w:r>
      <w:r w:rsidRPr="005D7908">
        <w:rPr>
          <w:b/>
          <w:bCs/>
        </w:rPr>
        <w:t xml:space="preserve"> ADENDO AO BLOCO 2 – Módulo de Atendimento (CORE)</w:t>
      </w:r>
    </w:p>
    <w:p w14:paraId="268A62B9" w14:textId="77777777" w:rsidR="005D7908" w:rsidRPr="005D7908" w:rsidRDefault="005D7908" w:rsidP="005D7908">
      <w:pPr>
        <w:rPr>
          <w:b/>
          <w:bCs/>
        </w:rPr>
      </w:pPr>
      <w:r w:rsidRPr="005D7908">
        <w:rPr>
          <w:b/>
          <w:bCs/>
        </w:rPr>
        <w:t>5.11 Responsabilidades Ampliadas do Módulo de Atendimento</w:t>
      </w:r>
    </w:p>
    <w:p w14:paraId="25FA172B" w14:textId="77777777" w:rsidR="005D7908" w:rsidRPr="005D7908" w:rsidRDefault="005D7908" w:rsidP="005D7908">
      <w:pPr>
        <w:rPr>
          <w:b/>
          <w:bCs/>
        </w:rPr>
      </w:pPr>
      <w:r w:rsidRPr="005D7908">
        <w:rPr>
          <w:rFonts w:ascii="Segoe UI Emoji" w:hAnsi="Segoe UI Emoji" w:cs="Segoe UI Emoji"/>
          <w:b/>
          <w:bCs/>
        </w:rPr>
        <w:t>📌</w:t>
      </w:r>
      <w:r w:rsidRPr="005D7908">
        <w:rPr>
          <w:b/>
          <w:bCs/>
        </w:rPr>
        <w:t xml:space="preserve"> Texto original (base do projeto)</w:t>
      </w:r>
    </w:p>
    <w:p w14:paraId="06579CCC" w14:textId="77777777" w:rsidR="005D7908" w:rsidRPr="005D7908" w:rsidRDefault="005D7908" w:rsidP="005D7908">
      <w:r w:rsidRPr="005D7908">
        <w:t xml:space="preserve">“Ele deve ser responsável por atender, apresentar serviço/produto, direcionar, cuidar dos </w:t>
      </w:r>
      <w:proofErr w:type="spellStart"/>
      <w:r w:rsidRPr="005D7908">
        <w:t>SLAs</w:t>
      </w:r>
      <w:proofErr w:type="spellEnd"/>
      <w:r w:rsidRPr="005D7908">
        <w:t xml:space="preserve"> gerais todos configuráveis, </w:t>
      </w:r>
      <w:proofErr w:type="spellStart"/>
      <w:r w:rsidRPr="005D7908">
        <w:t>fallbacks</w:t>
      </w:r>
      <w:proofErr w:type="spellEnd"/>
      <w:r w:rsidRPr="005D7908">
        <w:t xml:space="preserve"> e finalizar.</w:t>
      </w:r>
      <w:r w:rsidRPr="005D7908">
        <w:br/>
        <w:t>isso para melhorar a experiencia do atendimento”</w:t>
      </w:r>
    </w:p>
    <w:p w14:paraId="6A26FF38" w14:textId="77777777" w:rsidR="005D7908" w:rsidRPr="005D7908" w:rsidRDefault="00000000" w:rsidP="005D7908">
      <w:r>
        <w:pict w14:anchorId="73086557">
          <v:rect id="_x0000_i1055" style="width:0;height:1.5pt" o:hralign="center" o:hrstd="t" o:hr="t" fillcolor="#a0a0a0" stroked="f"/>
        </w:pict>
      </w:r>
    </w:p>
    <w:p w14:paraId="751A01A0" w14:textId="77777777" w:rsidR="005D7908" w:rsidRPr="005D7908" w:rsidRDefault="005D7908" w:rsidP="005D7908">
      <w:pPr>
        <w:rPr>
          <w:b/>
          <w:bCs/>
        </w:rPr>
      </w:pPr>
      <w:r w:rsidRPr="005D7908">
        <w:rPr>
          <w:rFonts w:ascii="Segoe UI Emoji" w:hAnsi="Segoe UI Emoji" w:cs="Segoe UI Emoji"/>
          <w:b/>
          <w:bCs/>
        </w:rPr>
        <w:t>📌</w:t>
      </w:r>
      <w:r w:rsidRPr="005D7908">
        <w:rPr>
          <w:b/>
          <w:bCs/>
        </w:rPr>
        <w:t xml:space="preserve"> Complemento funcional e de produto (sem alterar o conteúdo original)</w:t>
      </w:r>
    </w:p>
    <w:p w14:paraId="01BD41C1" w14:textId="77777777" w:rsidR="005D7908" w:rsidRPr="005D7908" w:rsidRDefault="005D7908" w:rsidP="005D7908">
      <w:r w:rsidRPr="005D7908">
        <w:t xml:space="preserve">O Módulo de Atendimento (CORE) não é apenas um ponto de entrada da conversa, mas o </w:t>
      </w:r>
      <w:r w:rsidRPr="005D7908">
        <w:rPr>
          <w:b/>
          <w:bCs/>
        </w:rPr>
        <w:t>responsável direto pela qualidade, consistência e fluidez da experiência do cliente</w:t>
      </w:r>
      <w:r w:rsidRPr="005D7908">
        <w:t xml:space="preserve"> ao longo de toda a interação.</w:t>
      </w:r>
    </w:p>
    <w:p w14:paraId="54902882" w14:textId="77777777" w:rsidR="005D7908" w:rsidRPr="005D7908" w:rsidRDefault="005D7908" w:rsidP="005D7908">
      <w:r w:rsidRPr="005D7908">
        <w:t xml:space="preserve">Para isso, este módulo assume </w:t>
      </w:r>
      <w:r w:rsidRPr="005D7908">
        <w:rPr>
          <w:b/>
          <w:bCs/>
        </w:rPr>
        <w:t>responsabilidades explícitas</w:t>
      </w:r>
      <w:r w:rsidRPr="005D7908">
        <w:t>, que devem estar formalmente previstas no produto e configuráveis conforme o negócio.</w:t>
      </w:r>
    </w:p>
    <w:p w14:paraId="396EE131" w14:textId="77777777" w:rsidR="005D7908" w:rsidRPr="005D7908" w:rsidRDefault="00000000" w:rsidP="005D7908">
      <w:r>
        <w:pict w14:anchorId="2424AC80">
          <v:rect id="_x0000_i1056" style="width:0;height:1.5pt" o:hralign="center" o:hrstd="t" o:hr="t" fillcolor="#a0a0a0" stroked="f"/>
        </w:pict>
      </w:r>
    </w:p>
    <w:p w14:paraId="6DC1D6BC" w14:textId="77777777" w:rsidR="005D7908" w:rsidRPr="005D7908" w:rsidRDefault="005D7908" w:rsidP="005D7908">
      <w:pPr>
        <w:rPr>
          <w:b/>
          <w:bCs/>
        </w:rPr>
      </w:pPr>
      <w:r w:rsidRPr="005D7908">
        <w:rPr>
          <w:b/>
          <w:bCs/>
        </w:rPr>
        <w:t>5.11.1 Atendimento e Apresentação de Serviço / Produto</w:t>
      </w:r>
    </w:p>
    <w:p w14:paraId="4057E481" w14:textId="77777777" w:rsidR="005D7908" w:rsidRPr="005D7908" w:rsidRDefault="005D7908" w:rsidP="005D7908">
      <w:r w:rsidRPr="005D7908">
        <w:t>O módulo deve ser capaz de:</w:t>
      </w:r>
    </w:p>
    <w:p w14:paraId="06E60C99" w14:textId="77777777" w:rsidR="005D7908" w:rsidRPr="005D7908" w:rsidRDefault="005D7908" w:rsidP="005D7908">
      <w:pPr>
        <w:numPr>
          <w:ilvl w:val="0"/>
          <w:numId w:val="29"/>
        </w:numPr>
      </w:pPr>
      <w:r w:rsidRPr="005D7908">
        <w:t>Atender o cliente de forma contextual</w:t>
      </w:r>
    </w:p>
    <w:p w14:paraId="427DF3FE" w14:textId="77777777" w:rsidR="005D7908" w:rsidRPr="005D7908" w:rsidRDefault="005D7908" w:rsidP="005D7908">
      <w:pPr>
        <w:numPr>
          <w:ilvl w:val="0"/>
          <w:numId w:val="29"/>
        </w:numPr>
      </w:pPr>
      <w:r w:rsidRPr="005D7908">
        <w:t xml:space="preserve">Apresentar serviços ou produtos </w:t>
      </w:r>
      <w:r w:rsidRPr="005D7908">
        <w:rPr>
          <w:b/>
          <w:bCs/>
        </w:rPr>
        <w:t>apenas quando fizer sentido na conversa</w:t>
      </w:r>
    </w:p>
    <w:p w14:paraId="750629C4" w14:textId="77777777" w:rsidR="005D7908" w:rsidRPr="005D7908" w:rsidRDefault="005D7908" w:rsidP="005D7908">
      <w:pPr>
        <w:numPr>
          <w:ilvl w:val="0"/>
          <w:numId w:val="29"/>
        </w:numPr>
      </w:pPr>
      <w:r w:rsidRPr="005D7908">
        <w:t>Ajustar a forma de apresentação conforme:</w:t>
      </w:r>
    </w:p>
    <w:p w14:paraId="087D43E2" w14:textId="77777777" w:rsidR="005D7908" w:rsidRPr="005D7908" w:rsidRDefault="005D7908" w:rsidP="005D7908">
      <w:pPr>
        <w:numPr>
          <w:ilvl w:val="1"/>
          <w:numId w:val="29"/>
        </w:numPr>
      </w:pPr>
      <w:r w:rsidRPr="005D7908">
        <w:t>Tipo de negócio</w:t>
      </w:r>
    </w:p>
    <w:p w14:paraId="48A1FC5C" w14:textId="77777777" w:rsidR="005D7908" w:rsidRPr="005D7908" w:rsidRDefault="005D7908" w:rsidP="005D7908">
      <w:pPr>
        <w:numPr>
          <w:ilvl w:val="1"/>
          <w:numId w:val="29"/>
        </w:numPr>
      </w:pPr>
      <w:r w:rsidRPr="005D7908">
        <w:t>Perfil do cliente</w:t>
      </w:r>
    </w:p>
    <w:p w14:paraId="095B254D" w14:textId="77777777" w:rsidR="005D7908" w:rsidRPr="005D7908" w:rsidRDefault="005D7908" w:rsidP="005D7908">
      <w:pPr>
        <w:numPr>
          <w:ilvl w:val="1"/>
          <w:numId w:val="29"/>
        </w:numPr>
      </w:pPr>
      <w:r w:rsidRPr="005D7908">
        <w:t>Estágio da conversa</w:t>
      </w:r>
    </w:p>
    <w:p w14:paraId="08B2A037" w14:textId="77777777" w:rsidR="005D7908" w:rsidRPr="005D7908" w:rsidRDefault="005D7908" w:rsidP="005D7908">
      <w:r w:rsidRPr="005D7908">
        <w:t>A apresentação nunca deve ser:</w:t>
      </w:r>
    </w:p>
    <w:p w14:paraId="47B91C05" w14:textId="77777777" w:rsidR="005D7908" w:rsidRPr="005D7908" w:rsidRDefault="005D7908" w:rsidP="005D7908">
      <w:pPr>
        <w:numPr>
          <w:ilvl w:val="0"/>
          <w:numId w:val="30"/>
        </w:numPr>
      </w:pPr>
      <w:r w:rsidRPr="005D7908">
        <w:t>Forçada</w:t>
      </w:r>
    </w:p>
    <w:p w14:paraId="2374D4F1" w14:textId="77777777" w:rsidR="005D7908" w:rsidRPr="005D7908" w:rsidRDefault="005D7908" w:rsidP="005D7908">
      <w:pPr>
        <w:numPr>
          <w:ilvl w:val="0"/>
          <w:numId w:val="30"/>
        </w:numPr>
      </w:pPr>
      <w:r w:rsidRPr="005D7908">
        <w:t>Automática</w:t>
      </w:r>
    </w:p>
    <w:p w14:paraId="5419F552" w14:textId="77777777" w:rsidR="005D7908" w:rsidRPr="005D7908" w:rsidRDefault="005D7908" w:rsidP="005D7908">
      <w:pPr>
        <w:numPr>
          <w:ilvl w:val="0"/>
          <w:numId w:val="30"/>
        </w:numPr>
      </w:pPr>
      <w:r w:rsidRPr="005D7908">
        <w:t>Genérica</w:t>
      </w:r>
    </w:p>
    <w:p w14:paraId="02E5277B" w14:textId="77777777" w:rsidR="005D7908" w:rsidRPr="005D7908" w:rsidRDefault="005D7908" w:rsidP="005D7908">
      <w:r w:rsidRPr="005D7908">
        <w:t xml:space="preserve">Ela deve surgir como </w:t>
      </w:r>
      <w:r w:rsidRPr="005D7908">
        <w:rPr>
          <w:b/>
          <w:bCs/>
        </w:rPr>
        <w:t>parte natural da conversa</w:t>
      </w:r>
      <w:r w:rsidRPr="005D7908">
        <w:t>, sempre conectada à intenção identificada.</w:t>
      </w:r>
    </w:p>
    <w:p w14:paraId="2C28413F" w14:textId="77777777" w:rsidR="005D7908" w:rsidRPr="005D7908" w:rsidRDefault="00000000" w:rsidP="005D7908">
      <w:r>
        <w:pict w14:anchorId="2DFA6193">
          <v:rect id="_x0000_i1057" style="width:0;height:1.5pt" o:hralign="center" o:hrstd="t" o:hr="t" fillcolor="#a0a0a0" stroked="f"/>
        </w:pict>
      </w:r>
    </w:p>
    <w:p w14:paraId="1F5BE422" w14:textId="77777777" w:rsidR="005D7908" w:rsidRPr="005D7908" w:rsidRDefault="005D7908" w:rsidP="005D7908">
      <w:pPr>
        <w:rPr>
          <w:b/>
          <w:bCs/>
        </w:rPr>
      </w:pPr>
      <w:r w:rsidRPr="005D7908">
        <w:rPr>
          <w:b/>
          <w:bCs/>
        </w:rPr>
        <w:lastRenderedPageBreak/>
        <w:t>5.11.2 Direcionamento Inteligente de Fluxo</w:t>
      </w:r>
    </w:p>
    <w:p w14:paraId="234BB974" w14:textId="77777777" w:rsidR="005D7908" w:rsidRPr="005D7908" w:rsidRDefault="005D7908" w:rsidP="005D7908">
      <w:r w:rsidRPr="005D7908">
        <w:t>Além de identificar intenção, o módulo é responsável por:</w:t>
      </w:r>
    </w:p>
    <w:p w14:paraId="2B166D76" w14:textId="77777777" w:rsidR="005D7908" w:rsidRPr="005D7908" w:rsidRDefault="005D7908" w:rsidP="005D7908">
      <w:pPr>
        <w:numPr>
          <w:ilvl w:val="0"/>
          <w:numId w:val="31"/>
        </w:numPr>
      </w:pPr>
      <w:r w:rsidRPr="005D7908">
        <w:t>Direcionar corretamente para outros módulos</w:t>
      </w:r>
    </w:p>
    <w:p w14:paraId="167204F0" w14:textId="77777777" w:rsidR="005D7908" w:rsidRPr="005D7908" w:rsidRDefault="005D7908" w:rsidP="005D7908">
      <w:pPr>
        <w:numPr>
          <w:ilvl w:val="0"/>
          <w:numId w:val="31"/>
        </w:numPr>
      </w:pPr>
      <w:r w:rsidRPr="005D7908">
        <w:t>Evitar loops desnecessários</w:t>
      </w:r>
    </w:p>
    <w:p w14:paraId="2F342017" w14:textId="77777777" w:rsidR="005D7908" w:rsidRPr="005D7908" w:rsidRDefault="005D7908" w:rsidP="005D7908">
      <w:pPr>
        <w:numPr>
          <w:ilvl w:val="0"/>
          <w:numId w:val="31"/>
        </w:numPr>
      </w:pPr>
      <w:r w:rsidRPr="005D7908">
        <w:t>Garantir que o cliente sempre saiba:</w:t>
      </w:r>
    </w:p>
    <w:p w14:paraId="7DBFCEF8" w14:textId="77777777" w:rsidR="005D7908" w:rsidRPr="005D7908" w:rsidRDefault="005D7908" w:rsidP="005D7908">
      <w:pPr>
        <w:numPr>
          <w:ilvl w:val="1"/>
          <w:numId w:val="31"/>
        </w:numPr>
      </w:pPr>
      <w:r w:rsidRPr="005D7908">
        <w:t>Onde está</w:t>
      </w:r>
    </w:p>
    <w:p w14:paraId="4273FE46" w14:textId="77777777" w:rsidR="005D7908" w:rsidRPr="005D7908" w:rsidRDefault="005D7908" w:rsidP="005D7908">
      <w:pPr>
        <w:numPr>
          <w:ilvl w:val="1"/>
          <w:numId w:val="31"/>
        </w:numPr>
      </w:pPr>
      <w:r w:rsidRPr="005D7908">
        <w:t>O que está acontecendo</w:t>
      </w:r>
    </w:p>
    <w:p w14:paraId="76EE98C5" w14:textId="77777777" w:rsidR="005D7908" w:rsidRPr="005D7908" w:rsidRDefault="005D7908" w:rsidP="005D7908">
      <w:pPr>
        <w:numPr>
          <w:ilvl w:val="1"/>
          <w:numId w:val="31"/>
        </w:numPr>
      </w:pPr>
      <w:r w:rsidRPr="005D7908">
        <w:t>Qual o próximo passo</w:t>
      </w:r>
    </w:p>
    <w:p w14:paraId="3A67B980" w14:textId="77777777" w:rsidR="005D7908" w:rsidRPr="005D7908" w:rsidRDefault="005D7908" w:rsidP="005D7908">
      <w:r w:rsidRPr="005D7908">
        <w:t>O direcionamento deve priorizar:</w:t>
      </w:r>
    </w:p>
    <w:p w14:paraId="384427C3" w14:textId="77777777" w:rsidR="005D7908" w:rsidRPr="005D7908" w:rsidRDefault="005D7908" w:rsidP="005D7908">
      <w:pPr>
        <w:numPr>
          <w:ilvl w:val="0"/>
          <w:numId w:val="32"/>
        </w:numPr>
      </w:pPr>
      <w:r w:rsidRPr="005D7908">
        <w:t>Simplicidade</w:t>
      </w:r>
    </w:p>
    <w:p w14:paraId="29B62986" w14:textId="77777777" w:rsidR="005D7908" w:rsidRPr="005D7908" w:rsidRDefault="005D7908" w:rsidP="005D7908">
      <w:pPr>
        <w:numPr>
          <w:ilvl w:val="0"/>
          <w:numId w:val="32"/>
        </w:numPr>
      </w:pPr>
      <w:r w:rsidRPr="005D7908">
        <w:t>Clareza</w:t>
      </w:r>
    </w:p>
    <w:p w14:paraId="4C63D0AC" w14:textId="77777777" w:rsidR="005D7908" w:rsidRPr="005D7908" w:rsidRDefault="005D7908" w:rsidP="005D7908">
      <w:pPr>
        <w:numPr>
          <w:ilvl w:val="0"/>
          <w:numId w:val="32"/>
        </w:numPr>
      </w:pPr>
      <w:r w:rsidRPr="005D7908">
        <w:t>Menor esforço cognitivo do cliente</w:t>
      </w:r>
    </w:p>
    <w:p w14:paraId="2C492BE7" w14:textId="77777777" w:rsidR="005D7908" w:rsidRPr="005D7908" w:rsidRDefault="00000000" w:rsidP="005D7908">
      <w:r>
        <w:pict w14:anchorId="797E0B48">
          <v:rect id="_x0000_i1058" style="width:0;height:1.5pt" o:hralign="center" o:hrstd="t" o:hr="t" fillcolor="#a0a0a0" stroked="f"/>
        </w:pict>
      </w:r>
    </w:p>
    <w:p w14:paraId="0E261975" w14:textId="77777777" w:rsidR="005D7908" w:rsidRPr="005D7908" w:rsidRDefault="005D7908" w:rsidP="005D7908">
      <w:pPr>
        <w:rPr>
          <w:b/>
          <w:bCs/>
        </w:rPr>
      </w:pPr>
      <w:r w:rsidRPr="005D7908">
        <w:rPr>
          <w:b/>
          <w:bCs/>
        </w:rPr>
        <w:t xml:space="preserve">5.11.3 Gestão de </w:t>
      </w:r>
      <w:proofErr w:type="spellStart"/>
      <w:r w:rsidRPr="005D7908">
        <w:rPr>
          <w:b/>
          <w:bCs/>
        </w:rPr>
        <w:t>SLAs</w:t>
      </w:r>
      <w:proofErr w:type="spellEnd"/>
      <w:r w:rsidRPr="005D7908">
        <w:rPr>
          <w:b/>
          <w:bCs/>
        </w:rPr>
        <w:t xml:space="preserve"> Gerais (Configuráveis)</w:t>
      </w:r>
    </w:p>
    <w:p w14:paraId="66AB5D7E" w14:textId="77777777" w:rsidR="005D7908" w:rsidRPr="005D7908" w:rsidRDefault="005D7908" w:rsidP="005D7908">
      <w:r w:rsidRPr="005D7908">
        <w:t xml:space="preserve">O Módulo de Atendimento deve controlar e respeitar </w:t>
      </w:r>
      <w:proofErr w:type="spellStart"/>
      <w:r w:rsidRPr="005D7908">
        <w:rPr>
          <w:b/>
          <w:bCs/>
        </w:rPr>
        <w:t>SLAs</w:t>
      </w:r>
      <w:proofErr w:type="spellEnd"/>
      <w:r w:rsidRPr="005D7908">
        <w:rPr>
          <w:b/>
          <w:bCs/>
        </w:rPr>
        <w:t xml:space="preserve"> gerais de atendimento</w:t>
      </w:r>
      <w:r w:rsidRPr="005D7908">
        <w:t xml:space="preserve">, todos </w:t>
      </w:r>
      <w:r w:rsidRPr="005D7908">
        <w:rPr>
          <w:b/>
          <w:bCs/>
        </w:rPr>
        <w:t>totalmente configuráveis</w:t>
      </w:r>
      <w:r w:rsidRPr="005D7908">
        <w:t>, tais como:</w:t>
      </w:r>
    </w:p>
    <w:p w14:paraId="572E8942" w14:textId="77777777" w:rsidR="005D7908" w:rsidRPr="005D7908" w:rsidRDefault="005D7908" w:rsidP="005D7908">
      <w:pPr>
        <w:numPr>
          <w:ilvl w:val="0"/>
          <w:numId w:val="33"/>
        </w:numPr>
      </w:pPr>
      <w:r w:rsidRPr="005D7908">
        <w:t>Tempo máximo para primeira resposta</w:t>
      </w:r>
    </w:p>
    <w:p w14:paraId="2F5484B1" w14:textId="77777777" w:rsidR="005D7908" w:rsidRPr="005D7908" w:rsidRDefault="005D7908" w:rsidP="005D7908">
      <w:pPr>
        <w:numPr>
          <w:ilvl w:val="0"/>
          <w:numId w:val="33"/>
        </w:numPr>
      </w:pPr>
      <w:r w:rsidRPr="005D7908">
        <w:t>Tempo máximo para retomada de conversa</w:t>
      </w:r>
    </w:p>
    <w:p w14:paraId="58733A5D" w14:textId="77777777" w:rsidR="005D7908" w:rsidRPr="005D7908" w:rsidRDefault="005D7908" w:rsidP="005D7908">
      <w:pPr>
        <w:numPr>
          <w:ilvl w:val="0"/>
          <w:numId w:val="33"/>
        </w:numPr>
      </w:pPr>
      <w:r w:rsidRPr="005D7908">
        <w:t xml:space="preserve">Tempo máximo sem interação antes de </w:t>
      </w:r>
      <w:proofErr w:type="spellStart"/>
      <w:r w:rsidRPr="005D7908">
        <w:t>fallback</w:t>
      </w:r>
      <w:proofErr w:type="spellEnd"/>
    </w:p>
    <w:p w14:paraId="5792E73D" w14:textId="77777777" w:rsidR="005D7908" w:rsidRPr="005D7908" w:rsidRDefault="005D7908" w:rsidP="005D7908">
      <w:pPr>
        <w:numPr>
          <w:ilvl w:val="0"/>
          <w:numId w:val="33"/>
        </w:numPr>
      </w:pPr>
      <w:r w:rsidRPr="005D7908">
        <w:t>Janela de atendimento humano</w:t>
      </w:r>
    </w:p>
    <w:p w14:paraId="39BDE6C1" w14:textId="77777777" w:rsidR="005D7908" w:rsidRPr="005D7908" w:rsidRDefault="005D7908" w:rsidP="005D7908">
      <w:pPr>
        <w:numPr>
          <w:ilvl w:val="0"/>
          <w:numId w:val="33"/>
        </w:numPr>
      </w:pPr>
      <w:r w:rsidRPr="005D7908">
        <w:t>Comportamento esperado fora do horário comercial</w:t>
      </w:r>
    </w:p>
    <w:p w14:paraId="454A3A8D" w14:textId="77777777" w:rsidR="005D7908" w:rsidRPr="005D7908" w:rsidRDefault="005D7908" w:rsidP="005D7908">
      <w:r w:rsidRPr="005D7908">
        <w:t xml:space="preserve">Esses </w:t>
      </w:r>
      <w:proofErr w:type="spellStart"/>
      <w:r w:rsidRPr="005D7908">
        <w:t>SLAs</w:t>
      </w:r>
      <w:proofErr w:type="spellEnd"/>
      <w:r w:rsidRPr="005D7908">
        <w:t xml:space="preserve"> devem servir para:</w:t>
      </w:r>
    </w:p>
    <w:p w14:paraId="4BB51527" w14:textId="77777777" w:rsidR="005D7908" w:rsidRPr="005D7908" w:rsidRDefault="005D7908" w:rsidP="005D7908">
      <w:pPr>
        <w:numPr>
          <w:ilvl w:val="0"/>
          <w:numId w:val="34"/>
        </w:numPr>
      </w:pPr>
      <w:r w:rsidRPr="005D7908">
        <w:t>Evitar silêncio excessivo</w:t>
      </w:r>
    </w:p>
    <w:p w14:paraId="7CF96284" w14:textId="77777777" w:rsidR="005D7908" w:rsidRPr="005D7908" w:rsidRDefault="005D7908" w:rsidP="005D7908">
      <w:pPr>
        <w:numPr>
          <w:ilvl w:val="0"/>
          <w:numId w:val="34"/>
        </w:numPr>
      </w:pPr>
      <w:r w:rsidRPr="005D7908">
        <w:t>Evitar respostas tardias</w:t>
      </w:r>
    </w:p>
    <w:p w14:paraId="06454AA2" w14:textId="77777777" w:rsidR="005D7908" w:rsidRPr="005D7908" w:rsidRDefault="005D7908" w:rsidP="005D7908">
      <w:pPr>
        <w:numPr>
          <w:ilvl w:val="0"/>
          <w:numId w:val="34"/>
        </w:numPr>
      </w:pPr>
      <w:r w:rsidRPr="005D7908">
        <w:t>Melhorar a percepção de cuidado e presença do robô</w:t>
      </w:r>
    </w:p>
    <w:p w14:paraId="2B4CD2E3" w14:textId="77777777" w:rsidR="005D7908" w:rsidRPr="005D7908" w:rsidRDefault="00000000" w:rsidP="005D7908">
      <w:r>
        <w:pict w14:anchorId="7383C2E9">
          <v:rect id="_x0000_i1059" style="width:0;height:1.5pt" o:hralign="center" o:hrstd="t" o:hr="t" fillcolor="#a0a0a0" stroked="f"/>
        </w:pict>
      </w:r>
    </w:p>
    <w:p w14:paraId="3D43247C" w14:textId="77777777" w:rsidR="005D7908" w:rsidRPr="005D7908" w:rsidRDefault="005D7908" w:rsidP="005D7908">
      <w:pPr>
        <w:rPr>
          <w:b/>
          <w:bCs/>
        </w:rPr>
      </w:pPr>
      <w:r w:rsidRPr="005D7908">
        <w:rPr>
          <w:b/>
          <w:bCs/>
        </w:rPr>
        <w:t xml:space="preserve">5.11.4 Estratégias de </w:t>
      </w:r>
      <w:proofErr w:type="spellStart"/>
      <w:r w:rsidRPr="005D7908">
        <w:rPr>
          <w:b/>
          <w:bCs/>
        </w:rPr>
        <w:t>Fallback</w:t>
      </w:r>
      <w:proofErr w:type="spellEnd"/>
    </w:p>
    <w:p w14:paraId="53DB709A" w14:textId="77777777" w:rsidR="005D7908" w:rsidRPr="005D7908" w:rsidRDefault="005D7908" w:rsidP="005D7908">
      <w:r w:rsidRPr="005D7908">
        <w:t xml:space="preserve">O módulo deve possuir </w:t>
      </w:r>
      <w:proofErr w:type="spellStart"/>
      <w:r w:rsidRPr="005D7908">
        <w:rPr>
          <w:b/>
          <w:bCs/>
        </w:rPr>
        <w:t>fallbacks</w:t>
      </w:r>
      <w:proofErr w:type="spellEnd"/>
      <w:r w:rsidRPr="005D7908">
        <w:rPr>
          <w:b/>
          <w:bCs/>
        </w:rPr>
        <w:t xml:space="preserve"> bem definidos</w:t>
      </w:r>
      <w:r w:rsidRPr="005D7908">
        <w:t>, acionados quando:</w:t>
      </w:r>
    </w:p>
    <w:p w14:paraId="247BAFB2" w14:textId="77777777" w:rsidR="005D7908" w:rsidRPr="005D7908" w:rsidRDefault="005D7908" w:rsidP="005D7908">
      <w:pPr>
        <w:numPr>
          <w:ilvl w:val="0"/>
          <w:numId w:val="35"/>
        </w:numPr>
      </w:pPr>
      <w:r w:rsidRPr="005D7908">
        <w:lastRenderedPageBreak/>
        <w:t>A intenção não puder ser identificada com segurança</w:t>
      </w:r>
    </w:p>
    <w:p w14:paraId="380FFAC9" w14:textId="77777777" w:rsidR="005D7908" w:rsidRPr="005D7908" w:rsidRDefault="005D7908" w:rsidP="005D7908">
      <w:pPr>
        <w:numPr>
          <w:ilvl w:val="0"/>
          <w:numId w:val="35"/>
        </w:numPr>
      </w:pPr>
      <w:r w:rsidRPr="005D7908">
        <w:t>O cliente sair completamente do fluxo</w:t>
      </w:r>
    </w:p>
    <w:p w14:paraId="5814B08F" w14:textId="77777777" w:rsidR="005D7908" w:rsidRPr="005D7908" w:rsidRDefault="005D7908" w:rsidP="005D7908">
      <w:pPr>
        <w:numPr>
          <w:ilvl w:val="0"/>
          <w:numId w:val="35"/>
        </w:numPr>
      </w:pPr>
      <w:r w:rsidRPr="005D7908">
        <w:t>Houver repetição excessiva de mensagens sem avanço</w:t>
      </w:r>
    </w:p>
    <w:p w14:paraId="2CC638FD" w14:textId="77777777" w:rsidR="005D7908" w:rsidRPr="005D7908" w:rsidRDefault="005D7908" w:rsidP="005D7908">
      <w:pPr>
        <w:numPr>
          <w:ilvl w:val="0"/>
          <w:numId w:val="35"/>
        </w:numPr>
      </w:pPr>
      <w:r w:rsidRPr="005D7908">
        <w:t>Ocorrer falha de integração ou indisponibilidade de módulo</w:t>
      </w:r>
    </w:p>
    <w:p w14:paraId="4B850FFC" w14:textId="77777777" w:rsidR="005D7908" w:rsidRPr="005D7908" w:rsidRDefault="005D7908" w:rsidP="005D7908">
      <w:r w:rsidRPr="005D7908">
        <w:t xml:space="preserve">Os </w:t>
      </w:r>
      <w:proofErr w:type="spellStart"/>
      <w:r w:rsidRPr="005D7908">
        <w:t>fallbacks</w:t>
      </w:r>
      <w:proofErr w:type="spellEnd"/>
      <w:r w:rsidRPr="005D7908">
        <w:t xml:space="preserve"> devem ser:</w:t>
      </w:r>
    </w:p>
    <w:p w14:paraId="4AC31ABA" w14:textId="77777777" w:rsidR="005D7908" w:rsidRPr="005D7908" w:rsidRDefault="005D7908" w:rsidP="005D7908">
      <w:pPr>
        <w:numPr>
          <w:ilvl w:val="0"/>
          <w:numId w:val="36"/>
        </w:numPr>
      </w:pPr>
      <w:r w:rsidRPr="005D7908">
        <w:t>Educados</w:t>
      </w:r>
    </w:p>
    <w:p w14:paraId="39E525CA" w14:textId="77777777" w:rsidR="005D7908" w:rsidRPr="005D7908" w:rsidRDefault="005D7908" w:rsidP="005D7908">
      <w:pPr>
        <w:numPr>
          <w:ilvl w:val="0"/>
          <w:numId w:val="36"/>
        </w:numPr>
      </w:pPr>
      <w:r w:rsidRPr="005D7908">
        <w:t>Claros</w:t>
      </w:r>
    </w:p>
    <w:p w14:paraId="26E79685" w14:textId="77777777" w:rsidR="005D7908" w:rsidRPr="005D7908" w:rsidRDefault="005D7908" w:rsidP="005D7908">
      <w:pPr>
        <w:numPr>
          <w:ilvl w:val="0"/>
          <w:numId w:val="36"/>
        </w:numPr>
      </w:pPr>
      <w:r w:rsidRPr="005D7908">
        <w:t>Não técnicos</w:t>
      </w:r>
    </w:p>
    <w:p w14:paraId="1D862185" w14:textId="77777777" w:rsidR="005D7908" w:rsidRPr="005D7908" w:rsidRDefault="005D7908" w:rsidP="005D7908">
      <w:pPr>
        <w:numPr>
          <w:ilvl w:val="0"/>
          <w:numId w:val="36"/>
        </w:numPr>
      </w:pPr>
      <w:r w:rsidRPr="005D7908">
        <w:t>Sempre oferecendo uma saída válida:</w:t>
      </w:r>
    </w:p>
    <w:p w14:paraId="3DC09D72" w14:textId="77777777" w:rsidR="005D7908" w:rsidRPr="005D7908" w:rsidRDefault="005D7908" w:rsidP="005D7908">
      <w:pPr>
        <w:numPr>
          <w:ilvl w:val="1"/>
          <w:numId w:val="36"/>
        </w:numPr>
      </w:pPr>
      <w:r w:rsidRPr="005D7908">
        <w:t>Reexplicar</w:t>
      </w:r>
    </w:p>
    <w:p w14:paraId="2164E5BF" w14:textId="77777777" w:rsidR="005D7908" w:rsidRPr="005D7908" w:rsidRDefault="005D7908" w:rsidP="005D7908">
      <w:pPr>
        <w:numPr>
          <w:ilvl w:val="1"/>
          <w:numId w:val="36"/>
        </w:numPr>
      </w:pPr>
      <w:r w:rsidRPr="005D7908">
        <w:t>Redirecionar</w:t>
      </w:r>
    </w:p>
    <w:p w14:paraId="36CEA73B" w14:textId="77777777" w:rsidR="005D7908" w:rsidRPr="005D7908" w:rsidRDefault="005D7908" w:rsidP="005D7908">
      <w:pPr>
        <w:numPr>
          <w:ilvl w:val="1"/>
          <w:numId w:val="36"/>
        </w:numPr>
      </w:pPr>
      <w:r w:rsidRPr="005D7908">
        <w:t>Encaminhar para humano</w:t>
      </w:r>
    </w:p>
    <w:p w14:paraId="30F249EB" w14:textId="77777777" w:rsidR="005D7908" w:rsidRPr="005D7908" w:rsidRDefault="005D7908" w:rsidP="005D7908">
      <w:pPr>
        <w:numPr>
          <w:ilvl w:val="1"/>
          <w:numId w:val="36"/>
        </w:numPr>
      </w:pPr>
      <w:r w:rsidRPr="005D7908">
        <w:t>Agendar contato</w:t>
      </w:r>
    </w:p>
    <w:p w14:paraId="5A0A7AC9" w14:textId="77777777" w:rsidR="005D7908" w:rsidRPr="005D7908" w:rsidRDefault="005D7908" w:rsidP="005D7908">
      <w:proofErr w:type="spellStart"/>
      <w:r w:rsidRPr="005D7908">
        <w:t>Fallback</w:t>
      </w:r>
      <w:proofErr w:type="spellEnd"/>
      <w:r w:rsidRPr="005D7908">
        <w:t xml:space="preserve"> </w:t>
      </w:r>
      <w:r w:rsidRPr="005D7908">
        <w:rPr>
          <w:b/>
          <w:bCs/>
        </w:rPr>
        <w:t>nunca</w:t>
      </w:r>
      <w:r w:rsidRPr="005D7908">
        <w:t xml:space="preserve"> deve:</w:t>
      </w:r>
    </w:p>
    <w:p w14:paraId="5F15569F" w14:textId="77777777" w:rsidR="005D7908" w:rsidRPr="005D7908" w:rsidRDefault="005D7908" w:rsidP="005D7908">
      <w:pPr>
        <w:numPr>
          <w:ilvl w:val="0"/>
          <w:numId w:val="37"/>
        </w:numPr>
      </w:pPr>
      <w:r w:rsidRPr="005D7908">
        <w:t>Culpar o cliente</w:t>
      </w:r>
    </w:p>
    <w:p w14:paraId="50A8F74A" w14:textId="77777777" w:rsidR="005D7908" w:rsidRPr="005D7908" w:rsidRDefault="005D7908" w:rsidP="005D7908">
      <w:pPr>
        <w:numPr>
          <w:ilvl w:val="0"/>
          <w:numId w:val="37"/>
        </w:numPr>
      </w:pPr>
      <w:r w:rsidRPr="005D7908">
        <w:t>Expor erro técnico</w:t>
      </w:r>
    </w:p>
    <w:p w14:paraId="7D23B070" w14:textId="77777777" w:rsidR="005D7908" w:rsidRPr="005D7908" w:rsidRDefault="005D7908" w:rsidP="005D7908">
      <w:pPr>
        <w:numPr>
          <w:ilvl w:val="0"/>
          <w:numId w:val="37"/>
        </w:numPr>
      </w:pPr>
      <w:r w:rsidRPr="005D7908">
        <w:t>Encerrar abruptamente a conversa</w:t>
      </w:r>
    </w:p>
    <w:p w14:paraId="5D34C1BB" w14:textId="77777777" w:rsidR="005D7908" w:rsidRPr="005D7908" w:rsidRDefault="00000000" w:rsidP="005D7908">
      <w:r>
        <w:pict w14:anchorId="20D96B4B">
          <v:rect id="_x0000_i1060" style="width:0;height:1.5pt" o:hralign="center" o:hrstd="t" o:hr="t" fillcolor="#a0a0a0" stroked="f"/>
        </w:pict>
      </w:r>
    </w:p>
    <w:p w14:paraId="4BF90550" w14:textId="77777777" w:rsidR="005D7908" w:rsidRPr="005D7908" w:rsidRDefault="005D7908" w:rsidP="005D7908">
      <w:pPr>
        <w:rPr>
          <w:b/>
          <w:bCs/>
        </w:rPr>
      </w:pPr>
      <w:r w:rsidRPr="005D7908">
        <w:rPr>
          <w:b/>
          <w:bCs/>
        </w:rPr>
        <w:t>5.11.5 Finalização de Atendimento</w:t>
      </w:r>
    </w:p>
    <w:p w14:paraId="2B4DBADC" w14:textId="77777777" w:rsidR="005D7908" w:rsidRPr="005D7908" w:rsidRDefault="005D7908" w:rsidP="005D7908">
      <w:r w:rsidRPr="005D7908">
        <w:t>Além do encerramento simples, o módulo deve:</w:t>
      </w:r>
    </w:p>
    <w:p w14:paraId="600659DE" w14:textId="77777777" w:rsidR="005D7908" w:rsidRPr="005D7908" w:rsidRDefault="005D7908" w:rsidP="005D7908">
      <w:pPr>
        <w:numPr>
          <w:ilvl w:val="0"/>
          <w:numId w:val="38"/>
        </w:numPr>
      </w:pPr>
      <w:r w:rsidRPr="005D7908">
        <w:t>Garantir que o cliente:</w:t>
      </w:r>
    </w:p>
    <w:p w14:paraId="6EB29295" w14:textId="77777777" w:rsidR="005D7908" w:rsidRPr="005D7908" w:rsidRDefault="005D7908" w:rsidP="005D7908">
      <w:pPr>
        <w:numPr>
          <w:ilvl w:val="1"/>
          <w:numId w:val="38"/>
        </w:numPr>
      </w:pPr>
      <w:r w:rsidRPr="005D7908">
        <w:t>Não fique sem resposta</w:t>
      </w:r>
    </w:p>
    <w:p w14:paraId="53AE3E69" w14:textId="77777777" w:rsidR="005D7908" w:rsidRPr="005D7908" w:rsidRDefault="005D7908" w:rsidP="005D7908">
      <w:pPr>
        <w:numPr>
          <w:ilvl w:val="1"/>
          <w:numId w:val="38"/>
        </w:numPr>
      </w:pPr>
      <w:r w:rsidRPr="005D7908">
        <w:t>Saiba que pode retornar quando quiser</w:t>
      </w:r>
    </w:p>
    <w:p w14:paraId="5E9D2BB8" w14:textId="77777777" w:rsidR="005D7908" w:rsidRPr="005D7908" w:rsidRDefault="005D7908" w:rsidP="005D7908">
      <w:pPr>
        <w:numPr>
          <w:ilvl w:val="0"/>
          <w:numId w:val="38"/>
        </w:numPr>
      </w:pPr>
      <w:r w:rsidRPr="005D7908">
        <w:t>Encerrar de forma leve, humana e aberta</w:t>
      </w:r>
    </w:p>
    <w:p w14:paraId="4EA3090F" w14:textId="77777777" w:rsidR="005D7908" w:rsidRPr="005D7908" w:rsidRDefault="005D7908" w:rsidP="005D7908">
      <w:r w:rsidRPr="005D7908">
        <w:t xml:space="preserve">A finalização faz parte da experiência e </w:t>
      </w:r>
      <w:r w:rsidRPr="005D7908">
        <w:rPr>
          <w:b/>
          <w:bCs/>
        </w:rPr>
        <w:t>não deve parecer um “fim de sistema”</w:t>
      </w:r>
      <w:r w:rsidRPr="005D7908">
        <w:t>, mas sim uma pausa natural da conversa.</w:t>
      </w:r>
    </w:p>
    <w:p w14:paraId="5795BCCC" w14:textId="77777777" w:rsidR="000F4762" w:rsidRDefault="000F4762"/>
    <w:p w14:paraId="588B0F49" w14:textId="7A0F70C1" w:rsidR="00162599" w:rsidRDefault="00162599">
      <w:r>
        <w:br w:type="page"/>
      </w:r>
    </w:p>
    <w:p w14:paraId="77004E7E" w14:textId="77777777" w:rsidR="00162599" w:rsidRPr="00162599" w:rsidRDefault="00162599" w:rsidP="00162599">
      <w:pPr>
        <w:rPr>
          <w:b/>
          <w:bCs/>
        </w:rPr>
      </w:pPr>
      <w:r w:rsidRPr="00162599">
        <w:rPr>
          <w:b/>
          <w:bCs/>
        </w:rPr>
        <w:lastRenderedPageBreak/>
        <w:t>PRD – Robô Modular de Atendimento e Automação via WhatsApp</w:t>
      </w:r>
    </w:p>
    <w:p w14:paraId="61D024DE" w14:textId="77777777" w:rsidR="00162599" w:rsidRPr="00162599" w:rsidRDefault="00162599" w:rsidP="00162599">
      <w:pPr>
        <w:rPr>
          <w:b/>
          <w:bCs/>
        </w:rPr>
      </w:pPr>
      <w:r w:rsidRPr="00162599">
        <w:rPr>
          <w:b/>
          <w:bCs/>
        </w:rPr>
        <w:t>BLOCO 3 – Módulo de Propaganda</w:t>
      </w:r>
    </w:p>
    <w:p w14:paraId="09234479" w14:textId="77777777" w:rsidR="00162599" w:rsidRPr="00162599" w:rsidRDefault="00000000" w:rsidP="00162599">
      <w:r>
        <w:pict w14:anchorId="589E70C2">
          <v:rect id="_x0000_i1061" style="width:0;height:1.5pt" o:hralign="center" o:hrstd="t" o:hr="t" fillcolor="#a0a0a0" stroked="f"/>
        </w:pict>
      </w:r>
    </w:p>
    <w:p w14:paraId="2906980C" w14:textId="77777777" w:rsidR="00162599" w:rsidRPr="00162599" w:rsidRDefault="00162599" w:rsidP="00162599">
      <w:pPr>
        <w:rPr>
          <w:b/>
          <w:bCs/>
        </w:rPr>
      </w:pPr>
      <w:r w:rsidRPr="00162599">
        <w:rPr>
          <w:b/>
          <w:bCs/>
        </w:rPr>
        <w:t>6. Módulo de Propaganda</w:t>
      </w:r>
    </w:p>
    <w:p w14:paraId="7D03BFC6" w14:textId="77777777" w:rsidR="00162599" w:rsidRPr="00162599" w:rsidRDefault="00162599" w:rsidP="00162599">
      <w:pPr>
        <w:rPr>
          <w:b/>
          <w:bCs/>
        </w:rPr>
      </w:pPr>
      <w:r w:rsidRPr="00162599">
        <w:rPr>
          <w:b/>
          <w:bCs/>
        </w:rPr>
        <w:t>6.1 Objetivo do Módulo</w:t>
      </w:r>
    </w:p>
    <w:p w14:paraId="13E110B5" w14:textId="77777777" w:rsidR="00162599" w:rsidRPr="00162599" w:rsidRDefault="00162599" w:rsidP="00162599">
      <w:pPr>
        <w:rPr>
          <w:b/>
          <w:bCs/>
        </w:rPr>
      </w:pPr>
      <w:r w:rsidRPr="00162599">
        <w:rPr>
          <w:rFonts w:ascii="Segoe UI Emoji" w:hAnsi="Segoe UI Emoji" w:cs="Segoe UI Emoji"/>
          <w:b/>
          <w:bCs/>
        </w:rPr>
        <w:t>📌</w:t>
      </w:r>
      <w:r w:rsidRPr="00162599">
        <w:rPr>
          <w:b/>
          <w:bCs/>
        </w:rPr>
        <w:t xml:space="preserve"> Texto original (base do projeto)</w:t>
      </w:r>
    </w:p>
    <w:p w14:paraId="3C4ABA4F" w14:textId="77777777" w:rsidR="00162599" w:rsidRPr="00162599" w:rsidRDefault="00162599" w:rsidP="00162599">
      <w:r w:rsidRPr="00162599">
        <w:t>“modulo ‘Propaganda’,</w:t>
      </w:r>
      <w:r w:rsidRPr="00162599">
        <w:br/>
        <w:t>O modulo deve ser capaz de enviar propaganda para clientes, propagandas essas que o modulo não vai gerar.</w:t>
      </w:r>
      <w:r w:rsidRPr="00162599">
        <w:br/>
        <w:t>A única coisa que ele poderá fazer, é reenviar a disponibilidade d</w:t>
      </w:r>
      <w:r w:rsidRPr="00162599">
        <w:br/>
        <w:t>O cliente fica responsável por configurar a propaganda sendo msg ou imagem ou áudio para um experiencia de proximidade prestador X cliente.</w:t>
      </w:r>
      <w:r w:rsidRPr="00162599">
        <w:br/>
        <w:t xml:space="preserve">Configurar os destinatários utilizando de base um arquivo </w:t>
      </w:r>
      <w:proofErr w:type="spellStart"/>
      <w:r w:rsidRPr="00162599">
        <w:t>csv</w:t>
      </w:r>
      <w:proofErr w:type="spellEnd"/>
      <w:r w:rsidRPr="00162599">
        <w:t xml:space="preserve"> ou </w:t>
      </w:r>
      <w:proofErr w:type="spellStart"/>
      <w:r w:rsidRPr="00162599">
        <w:t>txt</w:t>
      </w:r>
      <w:proofErr w:type="spellEnd"/>
      <w:r w:rsidRPr="00162599">
        <w:t xml:space="preserve"> com nome e telefone.”</w:t>
      </w:r>
    </w:p>
    <w:p w14:paraId="19DA3847" w14:textId="77777777" w:rsidR="00162599" w:rsidRPr="00162599" w:rsidRDefault="00000000" w:rsidP="00162599">
      <w:r>
        <w:pict w14:anchorId="5158956C">
          <v:rect id="_x0000_i1062" style="width:0;height:1.5pt" o:hralign="center" o:hrstd="t" o:hr="t" fillcolor="#a0a0a0" stroked="f"/>
        </w:pict>
      </w:r>
    </w:p>
    <w:p w14:paraId="63ADAB85" w14:textId="77777777" w:rsidR="00162599" w:rsidRPr="00162599" w:rsidRDefault="00162599" w:rsidP="00162599">
      <w:pPr>
        <w:rPr>
          <w:b/>
          <w:bCs/>
        </w:rPr>
      </w:pPr>
      <w:r w:rsidRPr="00162599">
        <w:rPr>
          <w:rFonts w:ascii="Segoe UI Emoji" w:hAnsi="Segoe UI Emoji" w:cs="Segoe UI Emoji"/>
          <w:b/>
          <w:bCs/>
        </w:rPr>
        <w:t>📌</w:t>
      </w:r>
      <w:r w:rsidRPr="00162599">
        <w:rPr>
          <w:b/>
          <w:bCs/>
        </w:rPr>
        <w:t xml:space="preserve"> Complemento funcional e de produto</w:t>
      </w:r>
    </w:p>
    <w:p w14:paraId="189A0235" w14:textId="77777777" w:rsidR="00162599" w:rsidRPr="00162599" w:rsidRDefault="00162599" w:rsidP="00162599">
      <w:r w:rsidRPr="00162599">
        <w:t xml:space="preserve">O Módulo de Propaganda é responsável exclusivamente por </w:t>
      </w:r>
      <w:r w:rsidRPr="00162599">
        <w:rPr>
          <w:b/>
          <w:bCs/>
        </w:rPr>
        <w:t>executar disparos de mensagens promocionais previamente configuradas pelo prestador</w:t>
      </w:r>
      <w:r w:rsidRPr="00162599">
        <w:t>, sem qualquer geração, alteração ou interpretação de conteúdo por parte do robô.</w:t>
      </w:r>
    </w:p>
    <w:p w14:paraId="67536C84" w14:textId="77777777" w:rsidR="00162599" w:rsidRPr="00162599" w:rsidRDefault="00162599" w:rsidP="00162599">
      <w:r w:rsidRPr="00162599">
        <w:t>Este módulo existe para:</w:t>
      </w:r>
    </w:p>
    <w:p w14:paraId="0676E5D0" w14:textId="77777777" w:rsidR="00162599" w:rsidRPr="00162599" w:rsidRDefault="00162599" w:rsidP="00162599">
      <w:pPr>
        <w:numPr>
          <w:ilvl w:val="0"/>
          <w:numId w:val="39"/>
        </w:numPr>
      </w:pPr>
      <w:r w:rsidRPr="00162599">
        <w:t>Ampliar o alcance comercial do prestador</w:t>
      </w:r>
    </w:p>
    <w:p w14:paraId="1A5B1895" w14:textId="77777777" w:rsidR="00162599" w:rsidRPr="00162599" w:rsidRDefault="00162599" w:rsidP="00162599">
      <w:pPr>
        <w:numPr>
          <w:ilvl w:val="0"/>
          <w:numId w:val="39"/>
        </w:numPr>
      </w:pPr>
      <w:r w:rsidRPr="00162599">
        <w:t>Reativar contatos</w:t>
      </w:r>
    </w:p>
    <w:p w14:paraId="33CAD290" w14:textId="77777777" w:rsidR="00162599" w:rsidRPr="00162599" w:rsidRDefault="00162599" w:rsidP="00162599">
      <w:pPr>
        <w:numPr>
          <w:ilvl w:val="0"/>
          <w:numId w:val="39"/>
        </w:numPr>
      </w:pPr>
      <w:r w:rsidRPr="00162599">
        <w:t>Comunicar ofertas, novidades ou lembretes</w:t>
      </w:r>
    </w:p>
    <w:p w14:paraId="06FCAE44" w14:textId="77777777" w:rsidR="00162599" w:rsidRPr="00162599" w:rsidRDefault="00162599" w:rsidP="00162599">
      <w:pPr>
        <w:numPr>
          <w:ilvl w:val="0"/>
          <w:numId w:val="39"/>
        </w:numPr>
      </w:pPr>
      <w:r w:rsidRPr="00162599">
        <w:t>Manter proximidade com clientes de forma controlada</w:t>
      </w:r>
    </w:p>
    <w:p w14:paraId="26B612EA" w14:textId="77777777" w:rsidR="00162599" w:rsidRPr="00162599" w:rsidRDefault="00162599" w:rsidP="00162599">
      <w:r w:rsidRPr="00162599">
        <w:t xml:space="preserve">O robô </w:t>
      </w:r>
      <w:r w:rsidRPr="00162599">
        <w:rPr>
          <w:b/>
          <w:bCs/>
        </w:rPr>
        <w:t>não cria</w:t>
      </w:r>
      <w:r w:rsidRPr="00162599">
        <w:t xml:space="preserve">, </w:t>
      </w:r>
      <w:r w:rsidRPr="00162599">
        <w:rPr>
          <w:b/>
          <w:bCs/>
        </w:rPr>
        <w:t>não sugere</w:t>
      </w:r>
      <w:r w:rsidRPr="00162599">
        <w:t xml:space="preserve"> e </w:t>
      </w:r>
      <w:r w:rsidRPr="00162599">
        <w:rPr>
          <w:b/>
          <w:bCs/>
        </w:rPr>
        <w:t>não modifica</w:t>
      </w:r>
      <w:r w:rsidRPr="00162599">
        <w:t xml:space="preserve"> mensagens de propaganda.</w:t>
      </w:r>
      <w:r w:rsidRPr="00162599">
        <w:br/>
        <w:t xml:space="preserve">Ele atua apenas como </w:t>
      </w:r>
      <w:r w:rsidRPr="00162599">
        <w:rPr>
          <w:b/>
          <w:bCs/>
        </w:rPr>
        <w:t>meio de entrega</w:t>
      </w:r>
      <w:r w:rsidRPr="00162599">
        <w:t>.</w:t>
      </w:r>
    </w:p>
    <w:p w14:paraId="320054EE" w14:textId="77777777" w:rsidR="00162599" w:rsidRPr="00162599" w:rsidRDefault="00000000" w:rsidP="00162599">
      <w:r>
        <w:pict w14:anchorId="4E692CFF">
          <v:rect id="_x0000_i1063" style="width:0;height:1.5pt" o:hralign="center" o:hrstd="t" o:hr="t" fillcolor="#a0a0a0" stroked="f"/>
        </w:pict>
      </w:r>
    </w:p>
    <w:p w14:paraId="51C6F199" w14:textId="77777777" w:rsidR="00162599" w:rsidRPr="00162599" w:rsidRDefault="00162599" w:rsidP="00162599">
      <w:pPr>
        <w:rPr>
          <w:b/>
          <w:bCs/>
        </w:rPr>
      </w:pPr>
      <w:r w:rsidRPr="00162599">
        <w:rPr>
          <w:b/>
          <w:bCs/>
        </w:rPr>
        <w:t>6.2 Conteúdos Suportados</w:t>
      </w:r>
    </w:p>
    <w:p w14:paraId="582F4AD4" w14:textId="77777777" w:rsidR="00162599" w:rsidRPr="00162599" w:rsidRDefault="00162599" w:rsidP="00162599">
      <w:pPr>
        <w:rPr>
          <w:b/>
          <w:bCs/>
        </w:rPr>
      </w:pPr>
      <w:r w:rsidRPr="00162599">
        <w:rPr>
          <w:rFonts w:ascii="Segoe UI Emoji" w:hAnsi="Segoe UI Emoji" w:cs="Segoe UI Emoji"/>
          <w:b/>
          <w:bCs/>
        </w:rPr>
        <w:t>📌</w:t>
      </w:r>
      <w:r w:rsidRPr="00162599">
        <w:rPr>
          <w:b/>
          <w:bCs/>
        </w:rPr>
        <w:t xml:space="preserve"> Texto original (base do projeto)</w:t>
      </w:r>
    </w:p>
    <w:p w14:paraId="29569576" w14:textId="77777777" w:rsidR="00162599" w:rsidRPr="00162599" w:rsidRDefault="00162599" w:rsidP="00162599">
      <w:r w:rsidRPr="00162599">
        <w:t>“sendo msg ou imagem ou áudio”</w:t>
      </w:r>
    </w:p>
    <w:p w14:paraId="79B09FAA" w14:textId="77777777" w:rsidR="00162599" w:rsidRPr="00162599" w:rsidRDefault="00000000" w:rsidP="00162599">
      <w:r>
        <w:pict w14:anchorId="33F00788">
          <v:rect id="_x0000_i1064" style="width:0;height:1.5pt" o:hralign="center" o:hrstd="t" o:hr="t" fillcolor="#a0a0a0" stroked="f"/>
        </w:pict>
      </w:r>
    </w:p>
    <w:p w14:paraId="07EA27C2" w14:textId="77777777" w:rsidR="00162599" w:rsidRPr="00162599" w:rsidRDefault="00162599" w:rsidP="00162599">
      <w:pPr>
        <w:rPr>
          <w:b/>
          <w:bCs/>
        </w:rPr>
      </w:pPr>
      <w:r w:rsidRPr="00162599">
        <w:rPr>
          <w:rFonts w:ascii="Segoe UI Emoji" w:hAnsi="Segoe UI Emoji" w:cs="Segoe UI Emoji"/>
          <w:b/>
          <w:bCs/>
        </w:rPr>
        <w:lastRenderedPageBreak/>
        <w:t>📌</w:t>
      </w:r>
      <w:r w:rsidRPr="00162599">
        <w:rPr>
          <w:b/>
          <w:bCs/>
        </w:rPr>
        <w:t xml:space="preserve"> Regras de conteúdo</w:t>
      </w:r>
    </w:p>
    <w:p w14:paraId="3D03FFA4" w14:textId="77777777" w:rsidR="00162599" w:rsidRPr="00162599" w:rsidRDefault="00162599" w:rsidP="00162599">
      <w:r w:rsidRPr="00162599">
        <w:t>O módulo deve permitir o envio de:</w:t>
      </w:r>
    </w:p>
    <w:p w14:paraId="5D72F8F7" w14:textId="77777777" w:rsidR="00162599" w:rsidRPr="00162599" w:rsidRDefault="00162599" w:rsidP="00162599">
      <w:pPr>
        <w:numPr>
          <w:ilvl w:val="0"/>
          <w:numId w:val="40"/>
        </w:numPr>
      </w:pPr>
      <w:r w:rsidRPr="00162599">
        <w:t>Mensagens de texto</w:t>
      </w:r>
    </w:p>
    <w:p w14:paraId="1EC5F306" w14:textId="77777777" w:rsidR="00162599" w:rsidRPr="00162599" w:rsidRDefault="00162599" w:rsidP="00162599">
      <w:pPr>
        <w:numPr>
          <w:ilvl w:val="0"/>
          <w:numId w:val="40"/>
        </w:numPr>
      </w:pPr>
      <w:r w:rsidRPr="00162599">
        <w:t>Imagens</w:t>
      </w:r>
    </w:p>
    <w:p w14:paraId="2B08F81C" w14:textId="77777777" w:rsidR="00162599" w:rsidRPr="00162599" w:rsidRDefault="00162599" w:rsidP="00162599">
      <w:pPr>
        <w:numPr>
          <w:ilvl w:val="0"/>
          <w:numId w:val="40"/>
        </w:numPr>
      </w:pPr>
      <w:r w:rsidRPr="00162599">
        <w:t>Áudios</w:t>
      </w:r>
    </w:p>
    <w:p w14:paraId="1223163A" w14:textId="77777777" w:rsidR="00162599" w:rsidRPr="00162599" w:rsidRDefault="00162599" w:rsidP="00162599">
      <w:r w:rsidRPr="00162599">
        <w:t>Cada conteúdo deve ser:</w:t>
      </w:r>
    </w:p>
    <w:p w14:paraId="6718708E" w14:textId="77777777" w:rsidR="00162599" w:rsidRPr="00162599" w:rsidRDefault="00162599" w:rsidP="00162599">
      <w:pPr>
        <w:numPr>
          <w:ilvl w:val="0"/>
          <w:numId w:val="41"/>
        </w:numPr>
      </w:pPr>
      <w:r w:rsidRPr="00162599">
        <w:t>Totalmente configurável pelo prestador</w:t>
      </w:r>
    </w:p>
    <w:p w14:paraId="2FA2EE59" w14:textId="77777777" w:rsidR="00162599" w:rsidRPr="00162599" w:rsidRDefault="00162599" w:rsidP="00162599">
      <w:pPr>
        <w:numPr>
          <w:ilvl w:val="0"/>
          <w:numId w:val="41"/>
        </w:numPr>
      </w:pPr>
      <w:r w:rsidRPr="00162599">
        <w:t>Armazenado externamente</w:t>
      </w:r>
    </w:p>
    <w:p w14:paraId="189EA25A" w14:textId="77777777" w:rsidR="00162599" w:rsidRPr="00162599" w:rsidRDefault="00162599" w:rsidP="00162599">
      <w:pPr>
        <w:numPr>
          <w:ilvl w:val="0"/>
          <w:numId w:val="41"/>
        </w:numPr>
      </w:pPr>
      <w:r w:rsidRPr="00162599">
        <w:t>Associado a uma campanha ou contexto</w:t>
      </w:r>
    </w:p>
    <w:p w14:paraId="18C71E41" w14:textId="77777777" w:rsidR="00162599" w:rsidRPr="00162599" w:rsidRDefault="00162599" w:rsidP="00162599">
      <w:r w:rsidRPr="00162599">
        <w:t>O robô não valida semântica, tom ou qualidade do conteúdo — essa responsabilidade é do prestador.</w:t>
      </w:r>
    </w:p>
    <w:p w14:paraId="29E06900" w14:textId="77777777" w:rsidR="00162599" w:rsidRPr="00162599" w:rsidRDefault="00000000" w:rsidP="00162599">
      <w:r>
        <w:pict w14:anchorId="1A5DBE88">
          <v:rect id="_x0000_i1065" style="width:0;height:1.5pt" o:hralign="center" o:hrstd="t" o:hr="t" fillcolor="#a0a0a0" stroked="f"/>
        </w:pict>
      </w:r>
    </w:p>
    <w:p w14:paraId="2128E01F" w14:textId="77777777" w:rsidR="00162599" w:rsidRPr="00162599" w:rsidRDefault="00162599" w:rsidP="00162599">
      <w:pPr>
        <w:rPr>
          <w:b/>
          <w:bCs/>
        </w:rPr>
      </w:pPr>
      <w:r w:rsidRPr="00162599">
        <w:rPr>
          <w:b/>
          <w:bCs/>
        </w:rPr>
        <w:t>6.3 Configuração de Destinatários</w:t>
      </w:r>
    </w:p>
    <w:p w14:paraId="382AC4CD" w14:textId="77777777" w:rsidR="00162599" w:rsidRPr="00162599" w:rsidRDefault="00162599" w:rsidP="00162599">
      <w:pPr>
        <w:rPr>
          <w:b/>
          <w:bCs/>
        </w:rPr>
      </w:pPr>
      <w:r w:rsidRPr="00162599">
        <w:rPr>
          <w:rFonts w:ascii="Segoe UI Emoji" w:hAnsi="Segoe UI Emoji" w:cs="Segoe UI Emoji"/>
          <w:b/>
          <w:bCs/>
        </w:rPr>
        <w:t>📌</w:t>
      </w:r>
      <w:r w:rsidRPr="00162599">
        <w:rPr>
          <w:b/>
          <w:bCs/>
        </w:rPr>
        <w:t xml:space="preserve"> Texto original (base do projeto)</w:t>
      </w:r>
    </w:p>
    <w:p w14:paraId="5BCCC782" w14:textId="77777777" w:rsidR="00162599" w:rsidRPr="00162599" w:rsidRDefault="00162599" w:rsidP="00162599">
      <w:r w:rsidRPr="00162599">
        <w:t xml:space="preserve">“Configurar os destinatários utilizando de base um arquivo </w:t>
      </w:r>
      <w:proofErr w:type="spellStart"/>
      <w:r w:rsidRPr="00162599">
        <w:t>csv</w:t>
      </w:r>
      <w:proofErr w:type="spellEnd"/>
      <w:r w:rsidRPr="00162599">
        <w:t xml:space="preserve"> ou </w:t>
      </w:r>
      <w:proofErr w:type="spellStart"/>
      <w:r w:rsidRPr="00162599">
        <w:t>txt</w:t>
      </w:r>
      <w:proofErr w:type="spellEnd"/>
      <w:r w:rsidRPr="00162599">
        <w:t xml:space="preserve"> com nome e telefone.”</w:t>
      </w:r>
    </w:p>
    <w:p w14:paraId="5A0EBAAA" w14:textId="77777777" w:rsidR="00162599" w:rsidRPr="00162599" w:rsidRDefault="00000000" w:rsidP="00162599">
      <w:r>
        <w:pict w14:anchorId="19631DE2">
          <v:rect id="_x0000_i1066" style="width:0;height:1.5pt" o:hralign="center" o:hrstd="t" o:hr="t" fillcolor="#a0a0a0" stroked="f"/>
        </w:pict>
      </w:r>
    </w:p>
    <w:p w14:paraId="021BEFF1" w14:textId="77777777" w:rsidR="00162599" w:rsidRPr="00162599" w:rsidRDefault="00162599" w:rsidP="00162599">
      <w:pPr>
        <w:rPr>
          <w:b/>
          <w:bCs/>
        </w:rPr>
      </w:pPr>
      <w:r w:rsidRPr="00162599">
        <w:rPr>
          <w:rFonts w:ascii="Segoe UI Emoji" w:hAnsi="Segoe UI Emoji" w:cs="Segoe UI Emoji"/>
          <w:b/>
          <w:bCs/>
        </w:rPr>
        <w:t>📌</w:t>
      </w:r>
      <w:r w:rsidRPr="00162599">
        <w:rPr>
          <w:b/>
          <w:bCs/>
        </w:rPr>
        <w:t xml:space="preserve"> Regras de configuração</w:t>
      </w:r>
    </w:p>
    <w:p w14:paraId="04D09E69" w14:textId="77777777" w:rsidR="00162599" w:rsidRPr="00162599" w:rsidRDefault="00162599" w:rsidP="00162599">
      <w:r w:rsidRPr="00162599">
        <w:t>Os destinatários das propagandas devem ser configurados através de:</w:t>
      </w:r>
    </w:p>
    <w:p w14:paraId="5259DBEA" w14:textId="77777777" w:rsidR="00162599" w:rsidRPr="00162599" w:rsidRDefault="00162599" w:rsidP="00162599">
      <w:pPr>
        <w:numPr>
          <w:ilvl w:val="0"/>
          <w:numId w:val="42"/>
        </w:numPr>
      </w:pPr>
      <w:r w:rsidRPr="00162599">
        <w:t>Arquivo CSV</w:t>
      </w:r>
    </w:p>
    <w:p w14:paraId="5C569290" w14:textId="77777777" w:rsidR="00162599" w:rsidRPr="00162599" w:rsidRDefault="00162599" w:rsidP="00162599">
      <w:pPr>
        <w:numPr>
          <w:ilvl w:val="0"/>
          <w:numId w:val="42"/>
        </w:numPr>
      </w:pPr>
      <w:r w:rsidRPr="00162599">
        <w:t>Arquivo TXT</w:t>
      </w:r>
    </w:p>
    <w:p w14:paraId="004184D2" w14:textId="77777777" w:rsidR="00162599" w:rsidRPr="00162599" w:rsidRDefault="00162599" w:rsidP="00162599">
      <w:r w:rsidRPr="00162599">
        <w:t>Campos mínimos esperados:</w:t>
      </w:r>
    </w:p>
    <w:p w14:paraId="6C910BFB" w14:textId="77777777" w:rsidR="00162599" w:rsidRPr="00162599" w:rsidRDefault="00162599" w:rsidP="00162599">
      <w:pPr>
        <w:numPr>
          <w:ilvl w:val="0"/>
          <w:numId w:val="43"/>
        </w:numPr>
      </w:pPr>
      <w:r w:rsidRPr="00162599">
        <w:t>Nome</w:t>
      </w:r>
    </w:p>
    <w:p w14:paraId="13859606" w14:textId="77777777" w:rsidR="00162599" w:rsidRPr="00162599" w:rsidRDefault="00162599" w:rsidP="00162599">
      <w:pPr>
        <w:numPr>
          <w:ilvl w:val="0"/>
          <w:numId w:val="43"/>
        </w:numPr>
      </w:pPr>
      <w:r w:rsidRPr="00162599">
        <w:t>Telefone</w:t>
      </w:r>
    </w:p>
    <w:p w14:paraId="06D90D05" w14:textId="77777777" w:rsidR="00162599" w:rsidRPr="00162599" w:rsidRDefault="00162599" w:rsidP="00162599">
      <w:r w:rsidRPr="00162599">
        <w:t>Campos adicionais podem ser utilizados futuramente para:</w:t>
      </w:r>
    </w:p>
    <w:p w14:paraId="4FD52C11" w14:textId="77777777" w:rsidR="00162599" w:rsidRPr="00162599" w:rsidRDefault="00162599" w:rsidP="00162599">
      <w:pPr>
        <w:numPr>
          <w:ilvl w:val="0"/>
          <w:numId w:val="44"/>
        </w:numPr>
      </w:pPr>
      <w:r w:rsidRPr="00162599">
        <w:t>Segmentação</w:t>
      </w:r>
    </w:p>
    <w:p w14:paraId="40086B4E" w14:textId="77777777" w:rsidR="00162599" w:rsidRPr="00162599" w:rsidRDefault="00162599" w:rsidP="00162599">
      <w:pPr>
        <w:numPr>
          <w:ilvl w:val="0"/>
          <w:numId w:val="44"/>
        </w:numPr>
      </w:pPr>
      <w:r w:rsidRPr="00162599">
        <w:t>Personalização básica de mensagens</w:t>
      </w:r>
    </w:p>
    <w:p w14:paraId="1E097517" w14:textId="77777777" w:rsidR="00162599" w:rsidRPr="00162599" w:rsidRDefault="00162599" w:rsidP="00162599">
      <w:r w:rsidRPr="00162599">
        <w:t>O robô apenas consome essa base.</w:t>
      </w:r>
      <w:r w:rsidRPr="00162599">
        <w:br/>
        <w:t>Ele não cria listas nem altera dados.</w:t>
      </w:r>
    </w:p>
    <w:p w14:paraId="6BDDC074" w14:textId="77777777" w:rsidR="00162599" w:rsidRPr="00162599" w:rsidRDefault="00000000" w:rsidP="00162599">
      <w:r>
        <w:lastRenderedPageBreak/>
        <w:pict w14:anchorId="0A7E1C9B">
          <v:rect id="_x0000_i1067" style="width:0;height:1.5pt" o:hralign="center" o:hrstd="t" o:hr="t" fillcolor="#a0a0a0" stroked="f"/>
        </w:pict>
      </w:r>
    </w:p>
    <w:p w14:paraId="352D1ED3" w14:textId="77777777" w:rsidR="00162599" w:rsidRPr="00162599" w:rsidRDefault="00162599" w:rsidP="00162599">
      <w:pPr>
        <w:rPr>
          <w:b/>
          <w:bCs/>
        </w:rPr>
      </w:pPr>
      <w:r w:rsidRPr="00162599">
        <w:rPr>
          <w:b/>
          <w:bCs/>
        </w:rPr>
        <w:t>6.4 Execução de Disparos</w:t>
      </w:r>
    </w:p>
    <w:p w14:paraId="1F0441B9" w14:textId="77777777" w:rsidR="00162599" w:rsidRPr="00162599" w:rsidRDefault="00162599" w:rsidP="00162599">
      <w:pPr>
        <w:rPr>
          <w:b/>
          <w:bCs/>
        </w:rPr>
      </w:pPr>
      <w:r w:rsidRPr="00162599">
        <w:rPr>
          <w:rFonts w:ascii="Segoe UI Emoji" w:hAnsi="Segoe UI Emoji" w:cs="Segoe UI Emoji"/>
          <w:b/>
          <w:bCs/>
        </w:rPr>
        <w:t>📌</w:t>
      </w:r>
      <w:r w:rsidRPr="00162599">
        <w:rPr>
          <w:b/>
          <w:bCs/>
        </w:rPr>
        <w:t xml:space="preserve"> Complemento operacional</w:t>
      </w:r>
    </w:p>
    <w:p w14:paraId="015A0B1C" w14:textId="77777777" w:rsidR="00162599" w:rsidRPr="00162599" w:rsidRDefault="00162599" w:rsidP="00162599">
      <w:r w:rsidRPr="00162599">
        <w:t>O Módulo de Propaganda deve ser capaz de:</w:t>
      </w:r>
    </w:p>
    <w:p w14:paraId="7668EDC9" w14:textId="77777777" w:rsidR="00162599" w:rsidRPr="00162599" w:rsidRDefault="00162599" w:rsidP="00162599">
      <w:pPr>
        <w:numPr>
          <w:ilvl w:val="0"/>
          <w:numId w:val="45"/>
        </w:numPr>
      </w:pPr>
      <w:r w:rsidRPr="00162599">
        <w:t>Executar disparos manuais ou automáticos</w:t>
      </w:r>
    </w:p>
    <w:p w14:paraId="32773633" w14:textId="77777777" w:rsidR="00162599" w:rsidRPr="00162599" w:rsidRDefault="00162599" w:rsidP="00162599">
      <w:pPr>
        <w:numPr>
          <w:ilvl w:val="0"/>
          <w:numId w:val="45"/>
        </w:numPr>
      </w:pPr>
      <w:r w:rsidRPr="00162599">
        <w:t>Respeitar limites configuráveis de envio</w:t>
      </w:r>
    </w:p>
    <w:p w14:paraId="22672369" w14:textId="77777777" w:rsidR="00162599" w:rsidRPr="00162599" w:rsidRDefault="00162599" w:rsidP="00162599">
      <w:pPr>
        <w:numPr>
          <w:ilvl w:val="0"/>
          <w:numId w:val="45"/>
        </w:numPr>
      </w:pPr>
      <w:r w:rsidRPr="00162599">
        <w:t>Trabalhar em conjunto com o Módulo de Atendimento para evitar conflitos de experiência</w:t>
      </w:r>
    </w:p>
    <w:p w14:paraId="69C647A9" w14:textId="77777777" w:rsidR="00162599" w:rsidRPr="00162599" w:rsidRDefault="00162599" w:rsidP="00162599">
      <w:r w:rsidRPr="00162599">
        <w:t>Antes de qualquer disparo, o sistema deve:</w:t>
      </w:r>
    </w:p>
    <w:p w14:paraId="76B81A66" w14:textId="77777777" w:rsidR="00162599" w:rsidRPr="00162599" w:rsidRDefault="00162599" w:rsidP="00162599">
      <w:pPr>
        <w:numPr>
          <w:ilvl w:val="0"/>
          <w:numId w:val="46"/>
        </w:numPr>
      </w:pPr>
      <w:r w:rsidRPr="00162599">
        <w:t>Validar se o destinatário está apto a receber mensagens</w:t>
      </w:r>
    </w:p>
    <w:p w14:paraId="0FD9AC80" w14:textId="77777777" w:rsidR="00162599" w:rsidRPr="00162599" w:rsidRDefault="00162599" w:rsidP="00162599">
      <w:pPr>
        <w:numPr>
          <w:ilvl w:val="0"/>
          <w:numId w:val="46"/>
        </w:numPr>
      </w:pPr>
      <w:r w:rsidRPr="00162599">
        <w:t>Evitar envios duplicados dentro da mesma campanha</w:t>
      </w:r>
    </w:p>
    <w:p w14:paraId="2CBB5E47" w14:textId="77777777" w:rsidR="00162599" w:rsidRPr="00162599" w:rsidRDefault="00000000" w:rsidP="00162599">
      <w:r>
        <w:pict w14:anchorId="231C0DF3">
          <v:rect id="_x0000_i1068" style="width:0;height:1.5pt" o:hralign="center" o:hrstd="t" o:hr="t" fillcolor="#a0a0a0" stroked="f"/>
        </w:pict>
      </w:r>
    </w:p>
    <w:p w14:paraId="2B1C90FA" w14:textId="77777777" w:rsidR="00162599" w:rsidRPr="00162599" w:rsidRDefault="00162599" w:rsidP="00162599">
      <w:pPr>
        <w:rPr>
          <w:b/>
          <w:bCs/>
        </w:rPr>
      </w:pPr>
      <w:r w:rsidRPr="00162599">
        <w:rPr>
          <w:b/>
          <w:bCs/>
        </w:rPr>
        <w:t>6.5 Integração com o Módulo de Atendimento</w:t>
      </w:r>
    </w:p>
    <w:p w14:paraId="01F28FBB" w14:textId="77777777" w:rsidR="00162599" w:rsidRPr="00162599" w:rsidRDefault="00162599" w:rsidP="00162599">
      <w:pPr>
        <w:rPr>
          <w:b/>
          <w:bCs/>
        </w:rPr>
      </w:pPr>
      <w:r w:rsidRPr="00162599">
        <w:rPr>
          <w:rFonts w:ascii="Segoe UI Emoji" w:hAnsi="Segoe UI Emoji" w:cs="Segoe UI Emoji"/>
          <w:b/>
          <w:bCs/>
        </w:rPr>
        <w:t>📌</w:t>
      </w:r>
      <w:r w:rsidRPr="00162599">
        <w:rPr>
          <w:b/>
          <w:bCs/>
        </w:rPr>
        <w:t xml:space="preserve"> Texto original (base do projeto – integração com outros módulos)</w:t>
      </w:r>
    </w:p>
    <w:p w14:paraId="5180A24B" w14:textId="77777777" w:rsidR="00162599" w:rsidRPr="00162599" w:rsidRDefault="00162599" w:rsidP="00162599">
      <w:r w:rsidRPr="00162599">
        <w:t xml:space="preserve">“Caso de propaganda, por </w:t>
      </w:r>
      <w:proofErr w:type="gramStart"/>
      <w:r w:rsidRPr="00162599">
        <w:t>exemplo(</w:t>
      </w:r>
      <w:proofErr w:type="gramEnd"/>
      <w:r w:rsidRPr="00162599">
        <w:t xml:space="preserve">isso casaria dois </w:t>
      </w:r>
      <w:proofErr w:type="spellStart"/>
      <w:r w:rsidRPr="00162599">
        <w:t>modulos</w:t>
      </w:r>
      <w:proofErr w:type="spellEnd"/>
      <w:r w:rsidRPr="00162599">
        <w:t>):</w:t>
      </w:r>
      <w:r w:rsidRPr="00162599">
        <w:br/>
        <w:t>‘seu orçamento continua disponível, que falar com um atendente?’”</w:t>
      </w:r>
    </w:p>
    <w:p w14:paraId="4EDEFB47" w14:textId="77777777" w:rsidR="00162599" w:rsidRPr="00162599" w:rsidRDefault="00000000" w:rsidP="00162599">
      <w:r>
        <w:pict w14:anchorId="064FDA21">
          <v:rect id="_x0000_i1069" style="width:0;height:1.5pt" o:hralign="center" o:hrstd="t" o:hr="t" fillcolor="#a0a0a0" stroked="f"/>
        </w:pict>
      </w:r>
    </w:p>
    <w:p w14:paraId="5B5AB014" w14:textId="77777777" w:rsidR="00162599" w:rsidRPr="00162599" w:rsidRDefault="00162599" w:rsidP="00162599">
      <w:pPr>
        <w:rPr>
          <w:b/>
          <w:bCs/>
        </w:rPr>
      </w:pPr>
      <w:r w:rsidRPr="00162599">
        <w:rPr>
          <w:rFonts w:ascii="Segoe UI Emoji" w:hAnsi="Segoe UI Emoji" w:cs="Segoe UI Emoji"/>
          <w:b/>
          <w:bCs/>
        </w:rPr>
        <w:t>📌</w:t>
      </w:r>
      <w:r w:rsidRPr="00162599">
        <w:rPr>
          <w:b/>
          <w:bCs/>
        </w:rPr>
        <w:t xml:space="preserve"> Regra de integração</w:t>
      </w:r>
    </w:p>
    <w:p w14:paraId="4121CE93" w14:textId="77777777" w:rsidR="00162599" w:rsidRPr="00162599" w:rsidRDefault="00162599" w:rsidP="00162599">
      <w:r w:rsidRPr="00162599">
        <w:t>Quando um destinatário responder a uma propaganda:</w:t>
      </w:r>
    </w:p>
    <w:p w14:paraId="48FEB90A" w14:textId="77777777" w:rsidR="00162599" w:rsidRPr="00162599" w:rsidRDefault="00162599" w:rsidP="00162599">
      <w:pPr>
        <w:numPr>
          <w:ilvl w:val="0"/>
          <w:numId w:val="47"/>
        </w:numPr>
      </w:pPr>
      <w:r w:rsidRPr="00162599">
        <w:t xml:space="preserve">A conversa deve ser automaticamente direcionada ao </w:t>
      </w:r>
      <w:r w:rsidRPr="00162599">
        <w:rPr>
          <w:b/>
          <w:bCs/>
        </w:rPr>
        <w:t>Módulo de Atendimento (CORE)</w:t>
      </w:r>
    </w:p>
    <w:p w14:paraId="6F0D9417" w14:textId="77777777" w:rsidR="00162599" w:rsidRPr="00162599" w:rsidRDefault="00162599" w:rsidP="00162599">
      <w:pPr>
        <w:numPr>
          <w:ilvl w:val="0"/>
          <w:numId w:val="47"/>
        </w:numPr>
      </w:pPr>
      <w:r w:rsidRPr="00162599">
        <w:t>O contexto da propaganda deve ser preservado</w:t>
      </w:r>
    </w:p>
    <w:p w14:paraId="76F71FED" w14:textId="77777777" w:rsidR="00162599" w:rsidRPr="00162599" w:rsidRDefault="00162599" w:rsidP="00162599">
      <w:pPr>
        <w:numPr>
          <w:ilvl w:val="0"/>
          <w:numId w:val="47"/>
        </w:numPr>
      </w:pPr>
      <w:r w:rsidRPr="00162599">
        <w:t>O robô deve entender que a origem do contato foi uma campanha</w:t>
      </w:r>
    </w:p>
    <w:p w14:paraId="0190C4C2" w14:textId="77777777" w:rsidR="00162599" w:rsidRPr="00162599" w:rsidRDefault="00162599" w:rsidP="00162599">
      <w:r w:rsidRPr="00162599">
        <w:t>Exemplo de comportamento esperado:</w:t>
      </w:r>
    </w:p>
    <w:p w14:paraId="29D8EB1E" w14:textId="77777777" w:rsidR="00162599" w:rsidRPr="00162599" w:rsidRDefault="00162599" w:rsidP="00162599">
      <w:r w:rsidRPr="00162599">
        <w:t>O cliente responde a propaganda →</w:t>
      </w:r>
      <w:r w:rsidRPr="00162599">
        <w:br/>
        <w:t>O Módulo de Atendimento identifica contexto →</w:t>
      </w:r>
      <w:r w:rsidRPr="00162599">
        <w:br/>
        <w:t>Retoma assunto de forma natural, sem reiniciar atendimento genérico</w:t>
      </w:r>
    </w:p>
    <w:p w14:paraId="01C0B0ED" w14:textId="77777777" w:rsidR="00162599" w:rsidRPr="00162599" w:rsidRDefault="00000000" w:rsidP="00162599">
      <w:r>
        <w:pict w14:anchorId="406FD5F7">
          <v:rect id="_x0000_i1070" style="width:0;height:1.5pt" o:hralign="center" o:hrstd="t" o:hr="t" fillcolor="#a0a0a0" stroked="f"/>
        </w:pict>
      </w:r>
    </w:p>
    <w:p w14:paraId="5850169A" w14:textId="77777777" w:rsidR="00162599" w:rsidRPr="00162599" w:rsidRDefault="00162599" w:rsidP="00162599">
      <w:pPr>
        <w:rPr>
          <w:b/>
          <w:bCs/>
        </w:rPr>
      </w:pPr>
      <w:r w:rsidRPr="00162599">
        <w:rPr>
          <w:b/>
          <w:bCs/>
        </w:rPr>
        <w:t>6.6 Regras de Experiência do Cliente</w:t>
      </w:r>
    </w:p>
    <w:p w14:paraId="137FF15F" w14:textId="77777777" w:rsidR="00162599" w:rsidRPr="00162599" w:rsidRDefault="00162599" w:rsidP="00162599">
      <w:r w:rsidRPr="00162599">
        <w:lastRenderedPageBreak/>
        <w:t>O Módulo de Propaganda deve respeitar os princípios de experiência definidos no Módulo de Atendimento:</w:t>
      </w:r>
    </w:p>
    <w:p w14:paraId="2E5B8D06" w14:textId="77777777" w:rsidR="00162599" w:rsidRPr="00162599" w:rsidRDefault="00162599" w:rsidP="00162599">
      <w:pPr>
        <w:numPr>
          <w:ilvl w:val="0"/>
          <w:numId w:val="48"/>
        </w:numPr>
      </w:pPr>
      <w:r w:rsidRPr="00162599">
        <w:t>Não ser invasivo</w:t>
      </w:r>
    </w:p>
    <w:p w14:paraId="093DEBE9" w14:textId="77777777" w:rsidR="00162599" w:rsidRPr="00162599" w:rsidRDefault="00162599" w:rsidP="00162599">
      <w:pPr>
        <w:numPr>
          <w:ilvl w:val="0"/>
          <w:numId w:val="48"/>
        </w:numPr>
      </w:pPr>
      <w:r w:rsidRPr="00162599">
        <w:t>Não parecer spam</w:t>
      </w:r>
    </w:p>
    <w:p w14:paraId="278FFD1F" w14:textId="77777777" w:rsidR="00162599" w:rsidRPr="00162599" w:rsidRDefault="00162599" w:rsidP="00162599">
      <w:pPr>
        <w:numPr>
          <w:ilvl w:val="0"/>
          <w:numId w:val="48"/>
        </w:numPr>
      </w:pPr>
      <w:r w:rsidRPr="00162599">
        <w:t>Não forçar respostas</w:t>
      </w:r>
    </w:p>
    <w:p w14:paraId="59EE5FEF" w14:textId="77777777" w:rsidR="00162599" w:rsidRPr="00162599" w:rsidRDefault="00162599" w:rsidP="00162599">
      <w:r w:rsidRPr="00162599">
        <w:t>A propaganda deve sempre permitir:</w:t>
      </w:r>
    </w:p>
    <w:p w14:paraId="28E32D37" w14:textId="77777777" w:rsidR="00162599" w:rsidRPr="00162599" w:rsidRDefault="00162599" w:rsidP="00162599">
      <w:pPr>
        <w:numPr>
          <w:ilvl w:val="0"/>
          <w:numId w:val="49"/>
        </w:numPr>
      </w:pPr>
      <w:r w:rsidRPr="00162599">
        <w:t>Continuação de conversa</w:t>
      </w:r>
    </w:p>
    <w:p w14:paraId="2E4A6535" w14:textId="77777777" w:rsidR="00162599" w:rsidRPr="00162599" w:rsidRDefault="00162599" w:rsidP="00162599">
      <w:pPr>
        <w:numPr>
          <w:ilvl w:val="0"/>
          <w:numId w:val="49"/>
        </w:numPr>
      </w:pPr>
      <w:r w:rsidRPr="00162599">
        <w:t>Encaminhamento para atendimento humano</w:t>
      </w:r>
    </w:p>
    <w:p w14:paraId="77196E01" w14:textId="77777777" w:rsidR="00162599" w:rsidRPr="00162599" w:rsidRDefault="00162599" w:rsidP="00162599">
      <w:pPr>
        <w:numPr>
          <w:ilvl w:val="0"/>
          <w:numId w:val="49"/>
        </w:numPr>
      </w:pPr>
      <w:r w:rsidRPr="00162599">
        <w:t>Cancelamento ou silêncio sem penalização</w:t>
      </w:r>
    </w:p>
    <w:p w14:paraId="259E0EB5" w14:textId="77777777" w:rsidR="00162599" w:rsidRPr="00162599" w:rsidRDefault="00000000" w:rsidP="00162599">
      <w:r>
        <w:pict w14:anchorId="1D70447E">
          <v:rect id="_x0000_i1071" style="width:0;height:1.5pt" o:hralign="center" o:hrstd="t" o:hr="t" fillcolor="#a0a0a0" stroked="f"/>
        </w:pict>
      </w:r>
    </w:p>
    <w:p w14:paraId="3BA6F06C" w14:textId="77777777" w:rsidR="00162599" w:rsidRPr="00162599" w:rsidRDefault="00162599" w:rsidP="00162599">
      <w:pPr>
        <w:rPr>
          <w:b/>
          <w:bCs/>
        </w:rPr>
      </w:pPr>
      <w:r w:rsidRPr="00162599">
        <w:rPr>
          <w:b/>
          <w:bCs/>
        </w:rPr>
        <w:t>6.7 Limitações do Módulo</w:t>
      </w:r>
    </w:p>
    <w:p w14:paraId="0E6241B2" w14:textId="77777777" w:rsidR="00162599" w:rsidRPr="00162599" w:rsidRDefault="00162599" w:rsidP="00162599">
      <w:pPr>
        <w:rPr>
          <w:b/>
          <w:bCs/>
        </w:rPr>
      </w:pPr>
      <w:r w:rsidRPr="00162599">
        <w:rPr>
          <w:rFonts w:ascii="Segoe UI Emoji" w:hAnsi="Segoe UI Emoji" w:cs="Segoe UI Emoji"/>
          <w:b/>
          <w:bCs/>
        </w:rPr>
        <w:t>📌</w:t>
      </w:r>
      <w:r w:rsidRPr="00162599">
        <w:rPr>
          <w:b/>
          <w:bCs/>
        </w:rPr>
        <w:t xml:space="preserve"> Regras explícitas</w:t>
      </w:r>
    </w:p>
    <w:p w14:paraId="6A7EF0B3" w14:textId="77777777" w:rsidR="00162599" w:rsidRPr="00162599" w:rsidRDefault="00162599" w:rsidP="00162599">
      <w:r w:rsidRPr="00162599">
        <w:t xml:space="preserve">O Módulo de Propaganda </w:t>
      </w:r>
      <w:r w:rsidRPr="00162599">
        <w:rPr>
          <w:b/>
          <w:bCs/>
        </w:rPr>
        <w:t>NÃO DEVE</w:t>
      </w:r>
      <w:r w:rsidRPr="00162599">
        <w:t>:</w:t>
      </w:r>
    </w:p>
    <w:p w14:paraId="22E4F538" w14:textId="77777777" w:rsidR="00162599" w:rsidRPr="00162599" w:rsidRDefault="00162599" w:rsidP="00162599">
      <w:pPr>
        <w:numPr>
          <w:ilvl w:val="0"/>
          <w:numId w:val="50"/>
        </w:numPr>
      </w:pPr>
      <w:r w:rsidRPr="00162599">
        <w:t>Gerar conteúdo automaticamente</w:t>
      </w:r>
    </w:p>
    <w:p w14:paraId="44A0384A" w14:textId="77777777" w:rsidR="00162599" w:rsidRPr="00162599" w:rsidRDefault="00162599" w:rsidP="00162599">
      <w:pPr>
        <w:numPr>
          <w:ilvl w:val="0"/>
          <w:numId w:val="50"/>
        </w:numPr>
      </w:pPr>
      <w:r w:rsidRPr="00162599">
        <w:t>Alterar mensagens configuradas</w:t>
      </w:r>
    </w:p>
    <w:p w14:paraId="519C4BA5" w14:textId="77777777" w:rsidR="00162599" w:rsidRPr="00162599" w:rsidRDefault="00162599" w:rsidP="00162599">
      <w:pPr>
        <w:numPr>
          <w:ilvl w:val="0"/>
          <w:numId w:val="50"/>
        </w:numPr>
      </w:pPr>
      <w:r w:rsidRPr="00162599">
        <w:t>Iniciar conversa fora de campanhas autorizadas</w:t>
      </w:r>
    </w:p>
    <w:p w14:paraId="740ECDD5" w14:textId="77777777" w:rsidR="00162599" w:rsidRPr="00162599" w:rsidRDefault="00162599" w:rsidP="00162599">
      <w:pPr>
        <w:numPr>
          <w:ilvl w:val="0"/>
          <w:numId w:val="50"/>
        </w:numPr>
      </w:pPr>
      <w:r w:rsidRPr="00162599">
        <w:t>Executar cobrança automática</w:t>
      </w:r>
    </w:p>
    <w:p w14:paraId="76FB5CDC" w14:textId="77777777" w:rsidR="00162599" w:rsidRPr="00162599" w:rsidRDefault="00162599" w:rsidP="00162599">
      <w:pPr>
        <w:numPr>
          <w:ilvl w:val="0"/>
          <w:numId w:val="50"/>
        </w:numPr>
      </w:pPr>
      <w:r w:rsidRPr="00162599">
        <w:t>Substituir atendimento humano</w:t>
      </w:r>
    </w:p>
    <w:p w14:paraId="3D659712" w14:textId="70F85673" w:rsidR="00162599" w:rsidRDefault="00162599">
      <w:r>
        <w:br w:type="page"/>
      </w:r>
    </w:p>
    <w:p w14:paraId="10F4D8DD" w14:textId="77777777" w:rsidR="00EB269F" w:rsidRPr="00EB269F" w:rsidRDefault="00EB269F" w:rsidP="00EB269F">
      <w:pPr>
        <w:rPr>
          <w:b/>
          <w:bCs/>
        </w:rPr>
      </w:pPr>
      <w:r w:rsidRPr="00EB269F">
        <w:rPr>
          <w:b/>
          <w:bCs/>
        </w:rPr>
        <w:lastRenderedPageBreak/>
        <w:t>PRD – Robô Modular de Atendimento e Automação via WhatsApp</w:t>
      </w:r>
    </w:p>
    <w:p w14:paraId="1C304BF0" w14:textId="77777777" w:rsidR="00EB269F" w:rsidRPr="00EB269F" w:rsidRDefault="00EB269F" w:rsidP="00EB269F">
      <w:pPr>
        <w:rPr>
          <w:b/>
          <w:bCs/>
        </w:rPr>
      </w:pPr>
      <w:r w:rsidRPr="00EB269F">
        <w:rPr>
          <w:b/>
          <w:bCs/>
        </w:rPr>
        <w:t xml:space="preserve">BLOCO 4 – Módulo de Orçamento </w:t>
      </w:r>
      <w:r w:rsidRPr="00EB269F">
        <w:rPr>
          <w:rFonts w:ascii="Segoe UI Emoji" w:hAnsi="Segoe UI Emoji" w:cs="Segoe UI Emoji"/>
          <w:b/>
          <w:bCs/>
        </w:rPr>
        <w:t>💰</w:t>
      </w:r>
    </w:p>
    <w:p w14:paraId="03DDEBC4" w14:textId="77777777" w:rsidR="00EB269F" w:rsidRPr="00EB269F" w:rsidRDefault="00000000" w:rsidP="00EB269F">
      <w:r>
        <w:pict w14:anchorId="082526E2">
          <v:rect id="_x0000_i1072" style="width:0;height:1.5pt" o:hralign="center" o:hrstd="t" o:hr="t" fillcolor="#a0a0a0" stroked="f"/>
        </w:pict>
      </w:r>
    </w:p>
    <w:p w14:paraId="73AA6CCE" w14:textId="77777777" w:rsidR="00EB269F" w:rsidRPr="00EB269F" w:rsidRDefault="00EB269F" w:rsidP="00EB269F">
      <w:pPr>
        <w:rPr>
          <w:b/>
          <w:bCs/>
        </w:rPr>
      </w:pPr>
      <w:r w:rsidRPr="00EB269F">
        <w:rPr>
          <w:b/>
          <w:bCs/>
        </w:rPr>
        <w:t>7. Módulo de Orçamento</w:t>
      </w:r>
    </w:p>
    <w:p w14:paraId="6C1D1A49" w14:textId="77777777" w:rsidR="00EB269F" w:rsidRPr="00EB269F" w:rsidRDefault="00EB269F" w:rsidP="00EB269F">
      <w:pPr>
        <w:rPr>
          <w:b/>
          <w:bCs/>
        </w:rPr>
      </w:pPr>
      <w:r w:rsidRPr="00EB269F">
        <w:rPr>
          <w:b/>
          <w:bCs/>
        </w:rPr>
        <w:t>7.1 Objetivo do Módulo</w:t>
      </w:r>
    </w:p>
    <w:p w14:paraId="338661AD" w14:textId="77777777" w:rsidR="00EB269F" w:rsidRPr="00EB269F" w:rsidRDefault="00EB269F" w:rsidP="00EB269F">
      <w:pPr>
        <w:rPr>
          <w:b/>
          <w:bCs/>
        </w:rPr>
      </w:pPr>
      <w:r w:rsidRPr="00EB269F">
        <w:rPr>
          <w:rFonts w:ascii="Segoe UI Emoji" w:hAnsi="Segoe UI Emoji" w:cs="Segoe UI Emoji"/>
          <w:b/>
          <w:bCs/>
        </w:rPr>
        <w:t>📌</w:t>
      </w:r>
      <w:r w:rsidRPr="00EB269F">
        <w:rPr>
          <w:b/>
          <w:bCs/>
        </w:rPr>
        <w:t xml:space="preserve"> Texto original (base do projeto)</w:t>
      </w:r>
    </w:p>
    <w:p w14:paraId="455DE6C4" w14:textId="77777777" w:rsidR="00EB269F" w:rsidRPr="00EB269F" w:rsidRDefault="00EB269F" w:rsidP="00EB269F">
      <w:r w:rsidRPr="00EB269F">
        <w:t>“modulo ‘Orçamento’,</w:t>
      </w:r>
      <w:r w:rsidRPr="00EB269F">
        <w:br/>
        <w:t xml:space="preserve">Todo orçamento fornecido pelo </w:t>
      </w:r>
      <w:proofErr w:type="spellStart"/>
      <w:r w:rsidRPr="00EB269F">
        <w:t>bot</w:t>
      </w:r>
      <w:proofErr w:type="spellEnd"/>
      <w:r w:rsidRPr="00EB269F">
        <w:t xml:space="preserve"> é estimado, orientativo e não vinculante.</w:t>
      </w:r>
      <w:r w:rsidRPr="00EB269F">
        <w:br/>
        <w:t xml:space="preserve">O </w:t>
      </w:r>
      <w:proofErr w:type="spellStart"/>
      <w:r w:rsidRPr="00EB269F">
        <w:t>bot</w:t>
      </w:r>
      <w:proofErr w:type="spellEnd"/>
      <w:r w:rsidRPr="00EB269F">
        <w:t xml:space="preserve"> consulta uma base configurável que pode ser planilha, arquivo estruturado, base de dados ou API futura.</w:t>
      </w:r>
      <w:r w:rsidRPr="00EB269F">
        <w:br/>
        <w:t xml:space="preserve">Com base nas informações fornecidas pelo cliente, o </w:t>
      </w:r>
      <w:proofErr w:type="spellStart"/>
      <w:r w:rsidRPr="00EB269F">
        <w:t>bot</w:t>
      </w:r>
      <w:proofErr w:type="spellEnd"/>
      <w:r w:rsidRPr="00EB269F">
        <w:t xml:space="preserve"> retorna uma estimativa contextualizada, sempre informando que o valor pode variar após avaliação humana.”</w:t>
      </w:r>
    </w:p>
    <w:p w14:paraId="3E6ABA88" w14:textId="77777777" w:rsidR="00EB269F" w:rsidRPr="00EB269F" w:rsidRDefault="00000000" w:rsidP="00EB269F">
      <w:r>
        <w:pict w14:anchorId="14516DD1">
          <v:rect id="_x0000_i1073" style="width:0;height:1.5pt" o:hralign="center" o:hrstd="t" o:hr="t" fillcolor="#a0a0a0" stroked="f"/>
        </w:pict>
      </w:r>
    </w:p>
    <w:p w14:paraId="1F82B845" w14:textId="77777777" w:rsidR="00EB269F" w:rsidRPr="00EB269F" w:rsidRDefault="00EB269F" w:rsidP="00EB269F">
      <w:pPr>
        <w:rPr>
          <w:b/>
          <w:bCs/>
        </w:rPr>
      </w:pPr>
      <w:r w:rsidRPr="00EB269F">
        <w:rPr>
          <w:rFonts w:ascii="Segoe UI Emoji" w:hAnsi="Segoe UI Emoji" w:cs="Segoe UI Emoji"/>
          <w:b/>
          <w:bCs/>
        </w:rPr>
        <w:t>📌</w:t>
      </w:r>
      <w:r w:rsidRPr="00EB269F">
        <w:rPr>
          <w:b/>
          <w:bCs/>
        </w:rPr>
        <w:t xml:space="preserve"> Complemento funcional e de produto</w:t>
      </w:r>
    </w:p>
    <w:p w14:paraId="74E3DFC4" w14:textId="77777777" w:rsidR="00EB269F" w:rsidRPr="00EB269F" w:rsidRDefault="00EB269F" w:rsidP="00EB269F">
      <w:r w:rsidRPr="00EB269F">
        <w:t xml:space="preserve">O Módulo de Orçamento tem como objetivo </w:t>
      </w:r>
      <w:r w:rsidRPr="00EB269F">
        <w:rPr>
          <w:b/>
          <w:bCs/>
        </w:rPr>
        <w:t>auxiliar o cliente na tomada de decisão</w:t>
      </w:r>
      <w:r w:rsidRPr="00EB269F">
        <w:t xml:space="preserve">, fornecendo </w:t>
      </w:r>
      <w:r w:rsidRPr="00EB269F">
        <w:rPr>
          <w:b/>
          <w:bCs/>
        </w:rPr>
        <w:t>estimativas iniciais</w:t>
      </w:r>
      <w:r w:rsidRPr="00EB269F">
        <w:t xml:space="preserve"> de valor com base em parâmetros previamente configurados pelo prestador.</w:t>
      </w:r>
    </w:p>
    <w:p w14:paraId="650C64F3" w14:textId="77777777" w:rsidR="00EB269F" w:rsidRPr="00EB269F" w:rsidRDefault="00EB269F" w:rsidP="00EB269F">
      <w:r w:rsidRPr="00EB269F">
        <w:t xml:space="preserve">Este módulo </w:t>
      </w:r>
      <w:r w:rsidRPr="00EB269F">
        <w:rPr>
          <w:b/>
          <w:bCs/>
        </w:rPr>
        <w:t>não substitui avaliação humana</w:t>
      </w:r>
      <w:r w:rsidRPr="00EB269F">
        <w:t xml:space="preserve">, </w:t>
      </w:r>
      <w:r w:rsidRPr="00EB269F">
        <w:rPr>
          <w:b/>
          <w:bCs/>
        </w:rPr>
        <w:t>não fecha contratos</w:t>
      </w:r>
      <w:r w:rsidRPr="00EB269F">
        <w:t xml:space="preserve"> e </w:t>
      </w:r>
      <w:r w:rsidRPr="00EB269F">
        <w:rPr>
          <w:b/>
          <w:bCs/>
        </w:rPr>
        <w:t>não gera compromisso comercial automático</w:t>
      </w:r>
      <w:r w:rsidRPr="00EB269F">
        <w:t>.</w:t>
      </w:r>
      <w:r w:rsidRPr="00EB269F">
        <w:br/>
        <w:t xml:space="preserve">Ele atua como uma </w:t>
      </w:r>
      <w:r w:rsidRPr="00EB269F">
        <w:rPr>
          <w:b/>
          <w:bCs/>
        </w:rPr>
        <w:t>ferramenta de orientação</w:t>
      </w:r>
      <w:r w:rsidRPr="00EB269F">
        <w:t>, reduzindo atrito inicial e qualificando o contato.</w:t>
      </w:r>
    </w:p>
    <w:p w14:paraId="2789BD22" w14:textId="77777777" w:rsidR="00EB269F" w:rsidRPr="00EB269F" w:rsidRDefault="00EB269F" w:rsidP="00EB269F">
      <w:r w:rsidRPr="00EB269F">
        <w:t>O orçamento deve ser:</w:t>
      </w:r>
    </w:p>
    <w:p w14:paraId="6A2988AE" w14:textId="77777777" w:rsidR="00EB269F" w:rsidRPr="00EB269F" w:rsidRDefault="00EB269F" w:rsidP="00EB269F">
      <w:pPr>
        <w:numPr>
          <w:ilvl w:val="0"/>
          <w:numId w:val="51"/>
        </w:numPr>
      </w:pPr>
      <w:r w:rsidRPr="00EB269F">
        <w:t>Estimado</w:t>
      </w:r>
    </w:p>
    <w:p w14:paraId="566D786A" w14:textId="77777777" w:rsidR="00EB269F" w:rsidRPr="00EB269F" w:rsidRDefault="00EB269F" w:rsidP="00EB269F">
      <w:pPr>
        <w:numPr>
          <w:ilvl w:val="0"/>
          <w:numId w:val="51"/>
        </w:numPr>
      </w:pPr>
      <w:r w:rsidRPr="00EB269F">
        <w:t>Orientativo</w:t>
      </w:r>
    </w:p>
    <w:p w14:paraId="40B1685A" w14:textId="77777777" w:rsidR="00EB269F" w:rsidRPr="00EB269F" w:rsidRDefault="00EB269F" w:rsidP="00EB269F">
      <w:pPr>
        <w:numPr>
          <w:ilvl w:val="0"/>
          <w:numId w:val="51"/>
        </w:numPr>
      </w:pPr>
      <w:r w:rsidRPr="00EB269F">
        <w:t>Contextual</w:t>
      </w:r>
    </w:p>
    <w:p w14:paraId="70FD2979" w14:textId="77777777" w:rsidR="00EB269F" w:rsidRPr="00EB269F" w:rsidRDefault="00EB269F" w:rsidP="00EB269F">
      <w:pPr>
        <w:numPr>
          <w:ilvl w:val="0"/>
          <w:numId w:val="51"/>
        </w:numPr>
      </w:pPr>
      <w:r w:rsidRPr="00EB269F">
        <w:t>Transparente quanto às limitações</w:t>
      </w:r>
    </w:p>
    <w:p w14:paraId="3B2CEC8F" w14:textId="77777777" w:rsidR="00EB269F" w:rsidRPr="00EB269F" w:rsidRDefault="00000000" w:rsidP="00EB269F">
      <w:r>
        <w:pict w14:anchorId="12EEA9DE">
          <v:rect id="_x0000_i1074" style="width:0;height:1.5pt" o:hralign="center" o:hrstd="t" o:hr="t" fillcolor="#a0a0a0" stroked="f"/>
        </w:pict>
      </w:r>
    </w:p>
    <w:p w14:paraId="457C0F7A" w14:textId="77777777" w:rsidR="00EB269F" w:rsidRPr="00EB269F" w:rsidRDefault="00EB269F" w:rsidP="00EB269F">
      <w:pPr>
        <w:rPr>
          <w:b/>
          <w:bCs/>
        </w:rPr>
      </w:pPr>
      <w:r w:rsidRPr="00EB269F">
        <w:rPr>
          <w:b/>
          <w:bCs/>
        </w:rPr>
        <w:t>7.2 Natureza Não Vinculante do Orçamento</w:t>
      </w:r>
    </w:p>
    <w:p w14:paraId="436A99E1" w14:textId="77777777" w:rsidR="00EB269F" w:rsidRPr="00EB269F" w:rsidRDefault="00EB269F" w:rsidP="00EB269F">
      <w:pPr>
        <w:rPr>
          <w:b/>
          <w:bCs/>
        </w:rPr>
      </w:pPr>
      <w:r w:rsidRPr="00EB269F">
        <w:rPr>
          <w:rFonts w:ascii="Segoe UI Emoji" w:hAnsi="Segoe UI Emoji" w:cs="Segoe UI Emoji"/>
          <w:b/>
          <w:bCs/>
        </w:rPr>
        <w:t>📌</w:t>
      </w:r>
      <w:r w:rsidRPr="00EB269F">
        <w:rPr>
          <w:b/>
          <w:bCs/>
        </w:rPr>
        <w:t xml:space="preserve"> Regra obrigatória (explícita ao cliente)</w:t>
      </w:r>
    </w:p>
    <w:p w14:paraId="6B9E2F6B" w14:textId="77777777" w:rsidR="00EB269F" w:rsidRPr="00EB269F" w:rsidRDefault="00EB269F" w:rsidP="00EB269F">
      <w:r w:rsidRPr="00EB269F">
        <w:lastRenderedPageBreak/>
        <w:t>Todo orçamento retornado pelo robô deve conter, de forma clara e compreensível, a informação de que:</w:t>
      </w:r>
    </w:p>
    <w:p w14:paraId="2E8DFE2E" w14:textId="77777777" w:rsidR="00EB269F" w:rsidRPr="00EB269F" w:rsidRDefault="00EB269F" w:rsidP="00EB269F">
      <w:pPr>
        <w:numPr>
          <w:ilvl w:val="0"/>
          <w:numId w:val="52"/>
        </w:numPr>
      </w:pPr>
      <w:r w:rsidRPr="00EB269F">
        <w:t xml:space="preserve">O valor é uma </w:t>
      </w:r>
      <w:r w:rsidRPr="00EB269F">
        <w:rPr>
          <w:b/>
          <w:bCs/>
        </w:rPr>
        <w:t>estimativa</w:t>
      </w:r>
    </w:p>
    <w:p w14:paraId="185CEA2E" w14:textId="77777777" w:rsidR="00EB269F" w:rsidRPr="00EB269F" w:rsidRDefault="00EB269F" w:rsidP="00EB269F">
      <w:pPr>
        <w:numPr>
          <w:ilvl w:val="0"/>
          <w:numId w:val="52"/>
        </w:numPr>
      </w:pPr>
      <w:r w:rsidRPr="00EB269F">
        <w:t>Pode sofrer variação</w:t>
      </w:r>
    </w:p>
    <w:p w14:paraId="3F90946B" w14:textId="77777777" w:rsidR="00EB269F" w:rsidRPr="00EB269F" w:rsidRDefault="00EB269F" w:rsidP="00EB269F">
      <w:pPr>
        <w:numPr>
          <w:ilvl w:val="0"/>
          <w:numId w:val="52"/>
        </w:numPr>
      </w:pPr>
      <w:r w:rsidRPr="00EB269F">
        <w:t>Está sujeito a validação humana</w:t>
      </w:r>
    </w:p>
    <w:p w14:paraId="289A9F12" w14:textId="77777777" w:rsidR="00EB269F" w:rsidRPr="00EB269F" w:rsidRDefault="00EB269F" w:rsidP="00EB269F">
      <w:pPr>
        <w:numPr>
          <w:ilvl w:val="0"/>
          <w:numId w:val="52"/>
        </w:numPr>
      </w:pPr>
      <w:r w:rsidRPr="00EB269F">
        <w:t>Não constitui proposta comercial final</w:t>
      </w:r>
    </w:p>
    <w:p w14:paraId="4ED532FB" w14:textId="77777777" w:rsidR="00EB269F" w:rsidRPr="00EB269F" w:rsidRDefault="00EB269F" w:rsidP="00EB269F">
      <w:r w:rsidRPr="00EB269F">
        <w:t>Essa regra é obrigatória e não pode ser removida por configuração.</w:t>
      </w:r>
    </w:p>
    <w:p w14:paraId="64119EEC" w14:textId="77777777" w:rsidR="00EB269F" w:rsidRPr="00EB269F" w:rsidRDefault="00000000" w:rsidP="00EB269F">
      <w:r>
        <w:pict w14:anchorId="68F7734D">
          <v:rect id="_x0000_i1075" style="width:0;height:1.5pt" o:hralign="center" o:hrstd="t" o:hr="t" fillcolor="#a0a0a0" stroked="f"/>
        </w:pict>
      </w:r>
    </w:p>
    <w:p w14:paraId="130AB87A" w14:textId="77777777" w:rsidR="00EB269F" w:rsidRPr="00EB269F" w:rsidRDefault="00EB269F" w:rsidP="00EB269F">
      <w:pPr>
        <w:rPr>
          <w:b/>
          <w:bCs/>
        </w:rPr>
      </w:pPr>
      <w:r w:rsidRPr="00EB269F">
        <w:rPr>
          <w:b/>
          <w:bCs/>
        </w:rPr>
        <w:t>7.3 Fontes de Consulta do Orçamento</w:t>
      </w:r>
    </w:p>
    <w:p w14:paraId="1D53D3A6" w14:textId="77777777" w:rsidR="00EB269F" w:rsidRPr="00EB269F" w:rsidRDefault="00EB269F" w:rsidP="00EB269F">
      <w:pPr>
        <w:rPr>
          <w:b/>
          <w:bCs/>
        </w:rPr>
      </w:pPr>
      <w:r w:rsidRPr="00EB269F">
        <w:rPr>
          <w:rFonts w:ascii="Segoe UI Emoji" w:hAnsi="Segoe UI Emoji" w:cs="Segoe UI Emoji"/>
          <w:b/>
          <w:bCs/>
        </w:rPr>
        <w:t>📌</w:t>
      </w:r>
      <w:r w:rsidRPr="00EB269F">
        <w:rPr>
          <w:b/>
          <w:bCs/>
        </w:rPr>
        <w:t xml:space="preserve"> Texto original (base do projeto)</w:t>
      </w:r>
    </w:p>
    <w:p w14:paraId="33EB4B0A" w14:textId="77777777" w:rsidR="00EB269F" w:rsidRPr="00EB269F" w:rsidRDefault="00EB269F" w:rsidP="00EB269F">
      <w:r w:rsidRPr="00EB269F">
        <w:t xml:space="preserve">“O </w:t>
      </w:r>
      <w:proofErr w:type="spellStart"/>
      <w:r w:rsidRPr="00EB269F">
        <w:t>bot</w:t>
      </w:r>
      <w:proofErr w:type="spellEnd"/>
      <w:r w:rsidRPr="00EB269F">
        <w:t xml:space="preserve"> consulta uma base configurável que pode ser planilha, arquivo estruturado, base de dados ou API futura.”</w:t>
      </w:r>
    </w:p>
    <w:p w14:paraId="64AAA043" w14:textId="77777777" w:rsidR="00EB269F" w:rsidRPr="00EB269F" w:rsidRDefault="00000000" w:rsidP="00EB269F">
      <w:r>
        <w:pict w14:anchorId="780F4003">
          <v:rect id="_x0000_i1076" style="width:0;height:1.5pt" o:hralign="center" o:hrstd="t" o:hr="t" fillcolor="#a0a0a0" stroked="f"/>
        </w:pict>
      </w:r>
    </w:p>
    <w:p w14:paraId="00D31E2F" w14:textId="77777777" w:rsidR="00EB269F" w:rsidRPr="00EB269F" w:rsidRDefault="00EB269F" w:rsidP="00EB269F">
      <w:pPr>
        <w:rPr>
          <w:b/>
          <w:bCs/>
        </w:rPr>
      </w:pPr>
      <w:r w:rsidRPr="00EB269F">
        <w:rPr>
          <w:rFonts w:ascii="Segoe UI Emoji" w:hAnsi="Segoe UI Emoji" w:cs="Segoe UI Emoji"/>
          <w:b/>
          <w:bCs/>
        </w:rPr>
        <w:t>📌</w:t>
      </w:r>
      <w:r w:rsidRPr="00EB269F">
        <w:rPr>
          <w:b/>
          <w:bCs/>
        </w:rPr>
        <w:t xml:space="preserve"> Regras de origem de dados</w:t>
      </w:r>
    </w:p>
    <w:p w14:paraId="3E399D82" w14:textId="77777777" w:rsidR="00EB269F" w:rsidRPr="00EB269F" w:rsidRDefault="00EB269F" w:rsidP="00EB269F">
      <w:r w:rsidRPr="00EB269F">
        <w:t>O Módulo de Orçamento deve ser capaz de consultar diferentes tipos de base, tais como:</w:t>
      </w:r>
    </w:p>
    <w:p w14:paraId="435C530D" w14:textId="77777777" w:rsidR="00EB269F" w:rsidRPr="00EB269F" w:rsidRDefault="00EB269F" w:rsidP="00EB269F">
      <w:pPr>
        <w:numPr>
          <w:ilvl w:val="0"/>
          <w:numId w:val="53"/>
        </w:numPr>
      </w:pPr>
      <w:r w:rsidRPr="00EB269F">
        <w:t>Planilhas (</w:t>
      </w:r>
      <w:proofErr w:type="spellStart"/>
      <w:r w:rsidRPr="00EB269F">
        <w:t>ex</w:t>
      </w:r>
      <w:proofErr w:type="spellEnd"/>
      <w:r w:rsidRPr="00EB269F">
        <w:t xml:space="preserve">: Excel, Google </w:t>
      </w:r>
      <w:proofErr w:type="spellStart"/>
      <w:r w:rsidRPr="00EB269F">
        <w:t>Sheets</w:t>
      </w:r>
      <w:proofErr w:type="spellEnd"/>
      <w:r w:rsidRPr="00EB269F">
        <w:t>)</w:t>
      </w:r>
    </w:p>
    <w:p w14:paraId="47EB0253" w14:textId="77777777" w:rsidR="00EB269F" w:rsidRPr="00EB269F" w:rsidRDefault="00EB269F" w:rsidP="00EB269F">
      <w:pPr>
        <w:numPr>
          <w:ilvl w:val="0"/>
          <w:numId w:val="53"/>
        </w:numPr>
      </w:pPr>
      <w:r w:rsidRPr="00EB269F">
        <w:t>Arquivos estruturados (CSV, TXT)</w:t>
      </w:r>
    </w:p>
    <w:p w14:paraId="1DC4F382" w14:textId="77777777" w:rsidR="00EB269F" w:rsidRPr="00EB269F" w:rsidRDefault="00EB269F" w:rsidP="00EB269F">
      <w:pPr>
        <w:numPr>
          <w:ilvl w:val="0"/>
          <w:numId w:val="53"/>
        </w:numPr>
      </w:pPr>
      <w:r w:rsidRPr="00EB269F">
        <w:t>Bases de dados</w:t>
      </w:r>
    </w:p>
    <w:p w14:paraId="27BE9566" w14:textId="77777777" w:rsidR="00EB269F" w:rsidRPr="00EB269F" w:rsidRDefault="00EB269F" w:rsidP="00EB269F">
      <w:pPr>
        <w:numPr>
          <w:ilvl w:val="0"/>
          <w:numId w:val="53"/>
        </w:numPr>
      </w:pPr>
      <w:r w:rsidRPr="00EB269F">
        <w:t>APIs externas (futuras)</w:t>
      </w:r>
    </w:p>
    <w:p w14:paraId="5576355B" w14:textId="77777777" w:rsidR="00EB269F" w:rsidRPr="00EB269F" w:rsidRDefault="00EB269F" w:rsidP="00EB269F">
      <w:r w:rsidRPr="00EB269F">
        <w:t>A estrutura da base deve ser:</w:t>
      </w:r>
    </w:p>
    <w:p w14:paraId="32E9D2F4" w14:textId="77777777" w:rsidR="00EB269F" w:rsidRPr="00EB269F" w:rsidRDefault="00EB269F" w:rsidP="00EB269F">
      <w:pPr>
        <w:numPr>
          <w:ilvl w:val="0"/>
          <w:numId w:val="54"/>
        </w:numPr>
      </w:pPr>
      <w:r w:rsidRPr="00EB269F">
        <w:t>Configurável por cliente</w:t>
      </w:r>
    </w:p>
    <w:p w14:paraId="4F4EADE3" w14:textId="77777777" w:rsidR="00EB269F" w:rsidRPr="00EB269F" w:rsidRDefault="00EB269F" w:rsidP="00EB269F">
      <w:pPr>
        <w:numPr>
          <w:ilvl w:val="0"/>
          <w:numId w:val="54"/>
        </w:numPr>
      </w:pPr>
      <w:r w:rsidRPr="00EB269F">
        <w:t>Independente do código principal do robô</w:t>
      </w:r>
    </w:p>
    <w:p w14:paraId="1871AFBD" w14:textId="77777777" w:rsidR="00EB269F" w:rsidRPr="00EB269F" w:rsidRDefault="00EB269F" w:rsidP="00EB269F">
      <w:pPr>
        <w:numPr>
          <w:ilvl w:val="0"/>
          <w:numId w:val="54"/>
        </w:numPr>
      </w:pPr>
      <w:r w:rsidRPr="00EB269F">
        <w:t>Evolutiva, sem quebra de compatibilidade</w:t>
      </w:r>
    </w:p>
    <w:p w14:paraId="5C6FAA11" w14:textId="77777777" w:rsidR="00EB269F" w:rsidRPr="00EB269F" w:rsidRDefault="00EB269F" w:rsidP="00EB269F">
      <w:r w:rsidRPr="00EB269F">
        <w:t xml:space="preserve">O robô </w:t>
      </w:r>
      <w:r w:rsidRPr="00EB269F">
        <w:rPr>
          <w:b/>
          <w:bCs/>
        </w:rPr>
        <w:t>não altera</w:t>
      </w:r>
      <w:r w:rsidRPr="00EB269F">
        <w:t xml:space="preserve"> a base, apenas consulta.</w:t>
      </w:r>
    </w:p>
    <w:p w14:paraId="42DC4829" w14:textId="77777777" w:rsidR="00EB269F" w:rsidRPr="00EB269F" w:rsidRDefault="00000000" w:rsidP="00EB269F">
      <w:r>
        <w:pict w14:anchorId="7C17BAA2">
          <v:rect id="_x0000_i1077" style="width:0;height:1.5pt" o:hralign="center" o:hrstd="t" o:hr="t" fillcolor="#a0a0a0" stroked="f"/>
        </w:pict>
      </w:r>
    </w:p>
    <w:p w14:paraId="17C91BA6" w14:textId="77777777" w:rsidR="00EB269F" w:rsidRPr="00EB269F" w:rsidRDefault="00EB269F" w:rsidP="00EB269F">
      <w:pPr>
        <w:rPr>
          <w:b/>
          <w:bCs/>
        </w:rPr>
      </w:pPr>
      <w:r w:rsidRPr="00EB269F">
        <w:rPr>
          <w:b/>
          <w:bCs/>
        </w:rPr>
        <w:t>7.4 Coleta de Informações do Cliente</w:t>
      </w:r>
    </w:p>
    <w:p w14:paraId="19365F1D" w14:textId="77777777" w:rsidR="00EB269F" w:rsidRPr="00EB269F" w:rsidRDefault="00EB269F" w:rsidP="00EB269F">
      <w:pPr>
        <w:rPr>
          <w:b/>
          <w:bCs/>
        </w:rPr>
      </w:pPr>
      <w:r w:rsidRPr="00EB269F">
        <w:rPr>
          <w:rFonts w:ascii="Segoe UI Emoji" w:hAnsi="Segoe UI Emoji" w:cs="Segoe UI Emoji"/>
          <w:b/>
          <w:bCs/>
        </w:rPr>
        <w:t>📌</w:t>
      </w:r>
      <w:r w:rsidRPr="00EB269F">
        <w:rPr>
          <w:b/>
          <w:bCs/>
        </w:rPr>
        <w:t xml:space="preserve"> Complemento de fluxo</w:t>
      </w:r>
    </w:p>
    <w:p w14:paraId="55EB8AAA" w14:textId="77777777" w:rsidR="00EB269F" w:rsidRPr="00EB269F" w:rsidRDefault="00EB269F" w:rsidP="00EB269F">
      <w:r w:rsidRPr="00EB269F">
        <w:t>Antes de retornar um orçamento, o módulo deve:</w:t>
      </w:r>
    </w:p>
    <w:p w14:paraId="48337F43" w14:textId="77777777" w:rsidR="00EB269F" w:rsidRPr="00EB269F" w:rsidRDefault="00EB269F" w:rsidP="00EB269F">
      <w:pPr>
        <w:numPr>
          <w:ilvl w:val="0"/>
          <w:numId w:val="55"/>
        </w:numPr>
      </w:pPr>
      <w:r w:rsidRPr="00EB269F">
        <w:lastRenderedPageBreak/>
        <w:t>Solicitar apenas as informações necessárias</w:t>
      </w:r>
    </w:p>
    <w:p w14:paraId="7AA60F91" w14:textId="77777777" w:rsidR="00EB269F" w:rsidRPr="00EB269F" w:rsidRDefault="00EB269F" w:rsidP="00EB269F">
      <w:pPr>
        <w:numPr>
          <w:ilvl w:val="0"/>
          <w:numId w:val="55"/>
        </w:numPr>
      </w:pPr>
      <w:r w:rsidRPr="00EB269F">
        <w:t>Evitar perguntas excessivas</w:t>
      </w:r>
    </w:p>
    <w:p w14:paraId="4FB032E6" w14:textId="77777777" w:rsidR="00EB269F" w:rsidRPr="00EB269F" w:rsidRDefault="00EB269F" w:rsidP="00EB269F">
      <w:pPr>
        <w:numPr>
          <w:ilvl w:val="0"/>
          <w:numId w:val="55"/>
        </w:numPr>
      </w:pPr>
      <w:r w:rsidRPr="00EB269F">
        <w:t>Reutilizar informações já fornecidas na conversa</w:t>
      </w:r>
    </w:p>
    <w:p w14:paraId="359D79E5" w14:textId="77777777" w:rsidR="00EB269F" w:rsidRPr="00EB269F" w:rsidRDefault="00EB269F" w:rsidP="00EB269F">
      <w:r w:rsidRPr="00EB269F">
        <w:t>A coleta deve ser:</w:t>
      </w:r>
    </w:p>
    <w:p w14:paraId="755A25F2" w14:textId="77777777" w:rsidR="00EB269F" w:rsidRPr="00EB269F" w:rsidRDefault="00EB269F" w:rsidP="00EB269F">
      <w:pPr>
        <w:numPr>
          <w:ilvl w:val="0"/>
          <w:numId w:val="56"/>
        </w:numPr>
      </w:pPr>
      <w:r w:rsidRPr="00EB269F">
        <w:t>Progressiva</w:t>
      </w:r>
    </w:p>
    <w:p w14:paraId="1E6EBA5D" w14:textId="77777777" w:rsidR="00EB269F" w:rsidRPr="00EB269F" w:rsidRDefault="00EB269F" w:rsidP="00EB269F">
      <w:pPr>
        <w:numPr>
          <w:ilvl w:val="0"/>
          <w:numId w:val="56"/>
        </w:numPr>
      </w:pPr>
      <w:r w:rsidRPr="00EB269F">
        <w:t>Contextual</w:t>
      </w:r>
    </w:p>
    <w:p w14:paraId="18F04898" w14:textId="77777777" w:rsidR="00EB269F" w:rsidRPr="00EB269F" w:rsidRDefault="00EB269F" w:rsidP="00EB269F">
      <w:pPr>
        <w:numPr>
          <w:ilvl w:val="0"/>
          <w:numId w:val="56"/>
        </w:numPr>
      </w:pPr>
      <w:r w:rsidRPr="00EB269F">
        <w:t>Clara sobre o motivo de cada pergunta</w:t>
      </w:r>
    </w:p>
    <w:p w14:paraId="551DBBA5" w14:textId="77777777" w:rsidR="00EB269F" w:rsidRPr="00EB269F" w:rsidRDefault="00EB269F" w:rsidP="00EB269F">
      <w:r w:rsidRPr="00EB269F">
        <w:t>Exemplo de comportamento esperado:</w:t>
      </w:r>
    </w:p>
    <w:p w14:paraId="70B48D45" w14:textId="77777777" w:rsidR="00EB269F" w:rsidRPr="00EB269F" w:rsidRDefault="00EB269F" w:rsidP="00EB269F">
      <w:r w:rsidRPr="00EB269F">
        <w:t>“Para te passar uma estimativa mais próxima da realidade, preciso entender alguns pontos rápidos.”</w:t>
      </w:r>
    </w:p>
    <w:p w14:paraId="599C7239" w14:textId="77777777" w:rsidR="00EB269F" w:rsidRPr="00EB269F" w:rsidRDefault="00000000" w:rsidP="00EB269F">
      <w:r>
        <w:pict w14:anchorId="355FC952">
          <v:rect id="_x0000_i1078" style="width:0;height:1.5pt" o:hralign="center" o:hrstd="t" o:hr="t" fillcolor="#a0a0a0" stroked="f"/>
        </w:pict>
      </w:r>
    </w:p>
    <w:p w14:paraId="61D6CCBF" w14:textId="77777777" w:rsidR="00EB269F" w:rsidRPr="00EB269F" w:rsidRDefault="00EB269F" w:rsidP="00EB269F">
      <w:pPr>
        <w:rPr>
          <w:b/>
          <w:bCs/>
        </w:rPr>
      </w:pPr>
      <w:r w:rsidRPr="00EB269F">
        <w:rPr>
          <w:b/>
          <w:bCs/>
        </w:rPr>
        <w:t>7.5 Persistência e Histórico de Orçamentos</w:t>
      </w:r>
    </w:p>
    <w:p w14:paraId="0879A5A4" w14:textId="77777777" w:rsidR="00EB269F" w:rsidRPr="00EB269F" w:rsidRDefault="00EB269F" w:rsidP="00EB269F">
      <w:pPr>
        <w:rPr>
          <w:b/>
          <w:bCs/>
        </w:rPr>
      </w:pPr>
      <w:r w:rsidRPr="00EB269F">
        <w:rPr>
          <w:rFonts w:ascii="Segoe UI Emoji" w:hAnsi="Segoe UI Emoji" w:cs="Segoe UI Emoji"/>
          <w:b/>
          <w:bCs/>
        </w:rPr>
        <w:t>📌</w:t>
      </w:r>
      <w:r w:rsidRPr="00EB269F">
        <w:rPr>
          <w:b/>
          <w:bCs/>
        </w:rPr>
        <w:t xml:space="preserve"> Texto original (base do projeto)</w:t>
      </w:r>
    </w:p>
    <w:p w14:paraId="3DD4276C" w14:textId="77777777" w:rsidR="00EB269F" w:rsidRPr="00EB269F" w:rsidRDefault="00EB269F" w:rsidP="00EB269F">
      <w:r w:rsidRPr="00EB269F">
        <w:t>“Ele também deve ser guardado para posteriores usos de consulta.</w:t>
      </w:r>
      <w:r w:rsidRPr="00EB269F">
        <w:br/>
        <w:t>E em caso de retorno se for o caso já mostrar ou perguntar se estamos falando de um orçamento anterior.”</w:t>
      </w:r>
    </w:p>
    <w:p w14:paraId="0EF91F79" w14:textId="77777777" w:rsidR="00EB269F" w:rsidRPr="00EB269F" w:rsidRDefault="00000000" w:rsidP="00EB269F">
      <w:r>
        <w:pict w14:anchorId="36BB1AFE">
          <v:rect id="_x0000_i1079" style="width:0;height:1.5pt" o:hralign="center" o:hrstd="t" o:hr="t" fillcolor="#a0a0a0" stroked="f"/>
        </w:pict>
      </w:r>
    </w:p>
    <w:p w14:paraId="06391225" w14:textId="77777777" w:rsidR="00EB269F" w:rsidRPr="00EB269F" w:rsidRDefault="00EB269F" w:rsidP="00EB269F">
      <w:pPr>
        <w:rPr>
          <w:b/>
          <w:bCs/>
        </w:rPr>
      </w:pPr>
      <w:r w:rsidRPr="00EB269F">
        <w:rPr>
          <w:rFonts w:ascii="Segoe UI Emoji" w:hAnsi="Segoe UI Emoji" w:cs="Segoe UI Emoji"/>
          <w:b/>
          <w:bCs/>
        </w:rPr>
        <w:t>📌</w:t>
      </w:r>
      <w:r w:rsidRPr="00EB269F">
        <w:rPr>
          <w:b/>
          <w:bCs/>
        </w:rPr>
        <w:t xml:space="preserve"> Regras de armazenamento</w:t>
      </w:r>
    </w:p>
    <w:p w14:paraId="5679B6DC" w14:textId="77777777" w:rsidR="00EB269F" w:rsidRPr="00EB269F" w:rsidRDefault="00EB269F" w:rsidP="00EB269F">
      <w:r w:rsidRPr="00EB269F">
        <w:t>Todo orçamento gerado deve ser:</w:t>
      </w:r>
    </w:p>
    <w:p w14:paraId="1668F037" w14:textId="77777777" w:rsidR="00EB269F" w:rsidRPr="00EB269F" w:rsidRDefault="00EB269F" w:rsidP="00EB269F">
      <w:pPr>
        <w:numPr>
          <w:ilvl w:val="0"/>
          <w:numId w:val="57"/>
        </w:numPr>
      </w:pPr>
      <w:r w:rsidRPr="00EB269F">
        <w:t>Armazenado com:</w:t>
      </w:r>
    </w:p>
    <w:p w14:paraId="52D41CBC" w14:textId="77777777" w:rsidR="00EB269F" w:rsidRPr="00EB269F" w:rsidRDefault="00EB269F" w:rsidP="00EB269F">
      <w:pPr>
        <w:numPr>
          <w:ilvl w:val="1"/>
          <w:numId w:val="57"/>
        </w:numPr>
      </w:pPr>
      <w:r w:rsidRPr="00EB269F">
        <w:t>Identificador do cliente</w:t>
      </w:r>
    </w:p>
    <w:p w14:paraId="2E5F3F53" w14:textId="77777777" w:rsidR="00EB269F" w:rsidRPr="00EB269F" w:rsidRDefault="00EB269F" w:rsidP="00EB269F">
      <w:pPr>
        <w:numPr>
          <w:ilvl w:val="1"/>
          <w:numId w:val="57"/>
        </w:numPr>
      </w:pPr>
      <w:r w:rsidRPr="00EB269F">
        <w:t>Data</w:t>
      </w:r>
    </w:p>
    <w:p w14:paraId="170D23A1" w14:textId="77777777" w:rsidR="00EB269F" w:rsidRPr="00EB269F" w:rsidRDefault="00EB269F" w:rsidP="00EB269F">
      <w:pPr>
        <w:numPr>
          <w:ilvl w:val="1"/>
          <w:numId w:val="57"/>
        </w:numPr>
      </w:pPr>
      <w:r w:rsidRPr="00EB269F">
        <w:t>Parâmetros utilizados</w:t>
      </w:r>
    </w:p>
    <w:p w14:paraId="6E1C8E1C" w14:textId="77777777" w:rsidR="00EB269F" w:rsidRPr="00EB269F" w:rsidRDefault="00EB269F" w:rsidP="00EB269F">
      <w:pPr>
        <w:numPr>
          <w:ilvl w:val="1"/>
          <w:numId w:val="57"/>
        </w:numPr>
      </w:pPr>
      <w:r w:rsidRPr="00EB269F">
        <w:t>Valor estimado</w:t>
      </w:r>
    </w:p>
    <w:p w14:paraId="5884B1F8" w14:textId="77777777" w:rsidR="00EB269F" w:rsidRPr="00EB269F" w:rsidRDefault="00EB269F" w:rsidP="00EB269F">
      <w:pPr>
        <w:numPr>
          <w:ilvl w:val="0"/>
          <w:numId w:val="57"/>
        </w:numPr>
      </w:pPr>
      <w:r w:rsidRPr="00EB269F">
        <w:t>Disponível para consulta futura</w:t>
      </w:r>
    </w:p>
    <w:p w14:paraId="75AC6336" w14:textId="77777777" w:rsidR="00EB269F" w:rsidRPr="00EB269F" w:rsidRDefault="00EB269F" w:rsidP="00EB269F">
      <w:r w:rsidRPr="00EB269F">
        <w:t>Em novo contato do cliente:</w:t>
      </w:r>
    </w:p>
    <w:p w14:paraId="716712F0" w14:textId="77777777" w:rsidR="00EB269F" w:rsidRPr="00EB269F" w:rsidRDefault="00EB269F" w:rsidP="00EB269F">
      <w:pPr>
        <w:numPr>
          <w:ilvl w:val="0"/>
          <w:numId w:val="58"/>
        </w:numPr>
      </w:pPr>
      <w:r w:rsidRPr="00EB269F">
        <w:t>O Módulo de Atendimento deve verificar se há orçamento anterior</w:t>
      </w:r>
    </w:p>
    <w:p w14:paraId="1A4E7900" w14:textId="77777777" w:rsidR="00EB269F" w:rsidRPr="00EB269F" w:rsidRDefault="00EB269F" w:rsidP="00EB269F">
      <w:pPr>
        <w:numPr>
          <w:ilvl w:val="0"/>
          <w:numId w:val="58"/>
        </w:numPr>
      </w:pPr>
      <w:r w:rsidRPr="00EB269F">
        <w:t xml:space="preserve">O robô </w:t>
      </w:r>
      <w:r w:rsidRPr="00EB269F">
        <w:rPr>
          <w:b/>
          <w:bCs/>
        </w:rPr>
        <w:t>nunca deve assumir</w:t>
      </w:r>
      <w:r w:rsidRPr="00EB269F">
        <w:t>, apenas perguntar se deseja retomar</w:t>
      </w:r>
    </w:p>
    <w:p w14:paraId="4F84B98F" w14:textId="77777777" w:rsidR="00EB269F" w:rsidRPr="00EB269F" w:rsidRDefault="00EB269F" w:rsidP="00EB269F">
      <w:r w:rsidRPr="00EB269F">
        <w:t>Exemplo:</w:t>
      </w:r>
    </w:p>
    <w:p w14:paraId="31CF8482" w14:textId="77777777" w:rsidR="00EB269F" w:rsidRPr="00EB269F" w:rsidRDefault="00EB269F" w:rsidP="00EB269F">
      <w:r w:rsidRPr="00EB269F">
        <w:lastRenderedPageBreak/>
        <w:t>“Temos um orçamento anterior registrado. Quer que eu retome aquele ou prefere gerar um novo?”</w:t>
      </w:r>
    </w:p>
    <w:p w14:paraId="011B35BD" w14:textId="77777777" w:rsidR="00EB269F" w:rsidRPr="00EB269F" w:rsidRDefault="00000000" w:rsidP="00EB269F">
      <w:r>
        <w:pict w14:anchorId="430751B3">
          <v:rect id="_x0000_i1080" style="width:0;height:1.5pt" o:hralign="center" o:hrstd="t" o:hr="t" fillcolor="#a0a0a0" stroked="f"/>
        </w:pict>
      </w:r>
    </w:p>
    <w:p w14:paraId="0BE94438" w14:textId="77777777" w:rsidR="00EB269F" w:rsidRPr="00EB269F" w:rsidRDefault="00EB269F" w:rsidP="00EB269F">
      <w:pPr>
        <w:rPr>
          <w:b/>
          <w:bCs/>
        </w:rPr>
      </w:pPr>
      <w:r w:rsidRPr="00EB269F">
        <w:rPr>
          <w:b/>
          <w:bCs/>
        </w:rPr>
        <w:t>7.6 Uso do Orçamento em Outros Módulos</w:t>
      </w:r>
    </w:p>
    <w:p w14:paraId="0EEAC06F" w14:textId="77777777" w:rsidR="00EB269F" w:rsidRPr="00EB269F" w:rsidRDefault="00EB269F" w:rsidP="00EB269F">
      <w:pPr>
        <w:rPr>
          <w:b/>
          <w:bCs/>
        </w:rPr>
      </w:pPr>
      <w:r w:rsidRPr="00EB269F">
        <w:rPr>
          <w:rFonts w:ascii="Segoe UI Emoji" w:hAnsi="Segoe UI Emoji" w:cs="Segoe UI Emoji"/>
          <w:b/>
          <w:bCs/>
        </w:rPr>
        <w:t>📌</w:t>
      </w:r>
      <w:r w:rsidRPr="00EB269F">
        <w:rPr>
          <w:b/>
          <w:bCs/>
        </w:rPr>
        <w:t xml:space="preserve"> Texto original (base do projeto)</w:t>
      </w:r>
    </w:p>
    <w:p w14:paraId="5EE5281E" w14:textId="77777777" w:rsidR="00EB269F" w:rsidRPr="00EB269F" w:rsidRDefault="00EB269F" w:rsidP="00EB269F">
      <w:r w:rsidRPr="00EB269F">
        <w:t>“Também pode ser guardado para posterior uso em propaganda ou para o próprio contato humano explorar.”</w:t>
      </w:r>
    </w:p>
    <w:p w14:paraId="1840FB87" w14:textId="77777777" w:rsidR="00EB269F" w:rsidRPr="00EB269F" w:rsidRDefault="00000000" w:rsidP="00EB269F">
      <w:r>
        <w:pict w14:anchorId="0AD60830">
          <v:rect id="_x0000_i1081" style="width:0;height:1.5pt" o:hralign="center" o:hrstd="t" o:hr="t" fillcolor="#a0a0a0" stroked="f"/>
        </w:pict>
      </w:r>
    </w:p>
    <w:p w14:paraId="0FFE2624" w14:textId="77777777" w:rsidR="00EB269F" w:rsidRPr="00EB269F" w:rsidRDefault="00EB269F" w:rsidP="00EB269F">
      <w:pPr>
        <w:rPr>
          <w:b/>
          <w:bCs/>
        </w:rPr>
      </w:pPr>
      <w:r w:rsidRPr="00EB269F">
        <w:rPr>
          <w:rFonts w:ascii="Segoe UI Emoji" w:hAnsi="Segoe UI Emoji" w:cs="Segoe UI Emoji"/>
          <w:b/>
          <w:bCs/>
        </w:rPr>
        <w:t>📌</w:t>
      </w:r>
      <w:r w:rsidRPr="00EB269F">
        <w:rPr>
          <w:b/>
          <w:bCs/>
        </w:rPr>
        <w:t xml:space="preserve"> Integração modular</w:t>
      </w:r>
    </w:p>
    <w:p w14:paraId="2409DA1E" w14:textId="77777777" w:rsidR="00EB269F" w:rsidRPr="00EB269F" w:rsidRDefault="00EB269F" w:rsidP="00EB269F">
      <w:r w:rsidRPr="00EB269F">
        <w:t>Os dados do orçamento podem ser utilizados por:</w:t>
      </w:r>
    </w:p>
    <w:p w14:paraId="29017CBA" w14:textId="77777777" w:rsidR="00EB269F" w:rsidRPr="00EB269F" w:rsidRDefault="00EB269F" w:rsidP="00EB269F">
      <w:pPr>
        <w:numPr>
          <w:ilvl w:val="0"/>
          <w:numId w:val="59"/>
        </w:numPr>
      </w:pPr>
      <w:r w:rsidRPr="00EB269F">
        <w:t>Módulo de Propaganda (</w:t>
      </w:r>
      <w:proofErr w:type="spellStart"/>
      <w:r w:rsidRPr="00EB269F">
        <w:t>ex</w:t>
      </w:r>
      <w:proofErr w:type="spellEnd"/>
      <w:r w:rsidRPr="00EB269F">
        <w:t>: reativação)</w:t>
      </w:r>
    </w:p>
    <w:p w14:paraId="391ABE84" w14:textId="77777777" w:rsidR="00EB269F" w:rsidRPr="00EB269F" w:rsidRDefault="00EB269F" w:rsidP="00EB269F">
      <w:pPr>
        <w:numPr>
          <w:ilvl w:val="0"/>
          <w:numId w:val="59"/>
        </w:numPr>
      </w:pPr>
      <w:r w:rsidRPr="00EB269F">
        <w:t>Atendimento humano</w:t>
      </w:r>
    </w:p>
    <w:p w14:paraId="520BAAB7" w14:textId="77777777" w:rsidR="00EB269F" w:rsidRPr="00EB269F" w:rsidRDefault="00EB269F" w:rsidP="00EB269F">
      <w:pPr>
        <w:numPr>
          <w:ilvl w:val="0"/>
          <w:numId w:val="59"/>
        </w:numPr>
      </w:pPr>
      <w:r w:rsidRPr="00EB269F">
        <w:t>Relatórios internos</w:t>
      </w:r>
    </w:p>
    <w:p w14:paraId="24A10360" w14:textId="77777777" w:rsidR="00EB269F" w:rsidRPr="00EB269F" w:rsidRDefault="00EB269F" w:rsidP="00EB269F">
      <w:pPr>
        <w:numPr>
          <w:ilvl w:val="0"/>
          <w:numId w:val="59"/>
        </w:numPr>
      </w:pPr>
      <w:r w:rsidRPr="00EB269F">
        <w:t>Follow-ups comerciais</w:t>
      </w:r>
    </w:p>
    <w:p w14:paraId="500B4BFF" w14:textId="77777777" w:rsidR="00EB269F" w:rsidRPr="00EB269F" w:rsidRDefault="00EB269F" w:rsidP="00EB269F">
      <w:r w:rsidRPr="00EB269F">
        <w:t>Essa reutilização deve sempre respeitar:</w:t>
      </w:r>
    </w:p>
    <w:p w14:paraId="5C6F5279" w14:textId="77777777" w:rsidR="00EB269F" w:rsidRPr="00EB269F" w:rsidRDefault="00EB269F" w:rsidP="00EB269F">
      <w:pPr>
        <w:numPr>
          <w:ilvl w:val="0"/>
          <w:numId w:val="60"/>
        </w:numPr>
      </w:pPr>
      <w:r w:rsidRPr="00EB269F">
        <w:t>Contexto</w:t>
      </w:r>
    </w:p>
    <w:p w14:paraId="35BBC7D2" w14:textId="77777777" w:rsidR="00EB269F" w:rsidRPr="00EB269F" w:rsidRDefault="00EB269F" w:rsidP="00EB269F">
      <w:pPr>
        <w:numPr>
          <w:ilvl w:val="0"/>
          <w:numId w:val="60"/>
        </w:numPr>
      </w:pPr>
      <w:r w:rsidRPr="00EB269F">
        <w:t>Consentimento implícito</w:t>
      </w:r>
    </w:p>
    <w:p w14:paraId="7FED9149" w14:textId="77777777" w:rsidR="00EB269F" w:rsidRPr="00EB269F" w:rsidRDefault="00EB269F" w:rsidP="00EB269F">
      <w:pPr>
        <w:numPr>
          <w:ilvl w:val="0"/>
          <w:numId w:val="60"/>
        </w:numPr>
      </w:pPr>
      <w:r w:rsidRPr="00EB269F">
        <w:t>Experiência do cliente</w:t>
      </w:r>
    </w:p>
    <w:p w14:paraId="57EBA118" w14:textId="77777777" w:rsidR="00EB269F" w:rsidRPr="00EB269F" w:rsidRDefault="00000000" w:rsidP="00EB269F">
      <w:r>
        <w:pict w14:anchorId="5004C9D7">
          <v:rect id="_x0000_i1082" style="width:0;height:1.5pt" o:hralign="center" o:hrstd="t" o:hr="t" fillcolor="#a0a0a0" stroked="f"/>
        </w:pict>
      </w:r>
    </w:p>
    <w:p w14:paraId="058FEE10" w14:textId="77777777" w:rsidR="00EB269F" w:rsidRPr="00EB269F" w:rsidRDefault="00EB269F" w:rsidP="00EB269F">
      <w:pPr>
        <w:rPr>
          <w:b/>
          <w:bCs/>
        </w:rPr>
      </w:pPr>
      <w:r w:rsidRPr="00EB269F">
        <w:rPr>
          <w:b/>
          <w:bCs/>
        </w:rPr>
        <w:t>7.7 Integração com Módulo de Propaganda</w:t>
      </w:r>
    </w:p>
    <w:p w14:paraId="7DAC9534" w14:textId="77777777" w:rsidR="00EB269F" w:rsidRPr="00EB269F" w:rsidRDefault="00EB269F" w:rsidP="00EB269F">
      <w:pPr>
        <w:rPr>
          <w:b/>
          <w:bCs/>
        </w:rPr>
      </w:pPr>
      <w:r w:rsidRPr="00EB269F">
        <w:rPr>
          <w:rFonts w:ascii="Segoe UI Emoji" w:hAnsi="Segoe UI Emoji" w:cs="Segoe UI Emoji"/>
          <w:b/>
          <w:bCs/>
        </w:rPr>
        <w:t>📌</w:t>
      </w:r>
      <w:r w:rsidRPr="00EB269F">
        <w:rPr>
          <w:b/>
          <w:bCs/>
        </w:rPr>
        <w:t xml:space="preserve"> Texto original (base do projeto)</w:t>
      </w:r>
    </w:p>
    <w:p w14:paraId="60E4F156" w14:textId="77777777" w:rsidR="00EB269F" w:rsidRPr="00EB269F" w:rsidRDefault="00EB269F" w:rsidP="00EB269F">
      <w:r w:rsidRPr="00EB269F">
        <w:t xml:space="preserve">“Caso de propaganda, por </w:t>
      </w:r>
      <w:proofErr w:type="gramStart"/>
      <w:r w:rsidRPr="00EB269F">
        <w:t>exemplo(</w:t>
      </w:r>
      <w:proofErr w:type="gramEnd"/>
      <w:r w:rsidRPr="00EB269F">
        <w:t xml:space="preserve">isso casaria dois </w:t>
      </w:r>
      <w:proofErr w:type="spellStart"/>
      <w:r w:rsidRPr="00EB269F">
        <w:t>modulos</w:t>
      </w:r>
      <w:proofErr w:type="spellEnd"/>
      <w:r w:rsidRPr="00EB269F">
        <w:t>):</w:t>
      </w:r>
      <w:r w:rsidRPr="00EB269F">
        <w:br/>
        <w:t>‘seu orçamento continua disponível, que falar com um atendente?’”</w:t>
      </w:r>
    </w:p>
    <w:p w14:paraId="4A0B5D6A" w14:textId="77777777" w:rsidR="00EB269F" w:rsidRPr="00EB269F" w:rsidRDefault="00000000" w:rsidP="00EB269F">
      <w:r>
        <w:pict w14:anchorId="62C023FB">
          <v:rect id="_x0000_i1083" style="width:0;height:1.5pt" o:hralign="center" o:hrstd="t" o:hr="t" fillcolor="#a0a0a0" stroked="f"/>
        </w:pict>
      </w:r>
    </w:p>
    <w:p w14:paraId="310B77F0" w14:textId="77777777" w:rsidR="00EB269F" w:rsidRPr="00EB269F" w:rsidRDefault="00EB269F" w:rsidP="00EB269F">
      <w:pPr>
        <w:rPr>
          <w:b/>
          <w:bCs/>
        </w:rPr>
      </w:pPr>
      <w:r w:rsidRPr="00EB269F">
        <w:rPr>
          <w:rFonts w:ascii="Segoe UI Emoji" w:hAnsi="Segoe UI Emoji" w:cs="Segoe UI Emoji"/>
          <w:b/>
          <w:bCs/>
        </w:rPr>
        <w:t>📌</w:t>
      </w:r>
      <w:r w:rsidRPr="00EB269F">
        <w:rPr>
          <w:b/>
          <w:bCs/>
        </w:rPr>
        <w:t xml:space="preserve"> Regra de reativação</w:t>
      </w:r>
    </w:p>
    <w:p w14:paraId="2004F028" w14:textId="77777777" w:rsidR="00EB269F" w:rsidRPr="00EB269F" w:rsidRDefault="00EB269F" w:rsidP="00EB269F">
      <w:r w:rsidRPr="00EB269F">
        <w:t>O Módulo de Orçamento pode disparar eventos para o Módulo de Propaganda, permitindo mensagens como:</w:t>
      </w:r>
    </w:p>
    <w:p w14:paraId="787DEA52" w14:textId="77777777" w:rsidR="00EB269F" w:rsidRPr="00EB269F" w:rsidRDefault="00EB269F" w:rsidP="00EB269F">
      <w:pPr>
        <w:numPr>
          <w:ilvl w:val="0"/>
          <w:numId w:val="61"/>
        </w:numPr>
      </w:pPr>
      <w:r w:rsidRPr="00EB269F">
        <w:t>Lembrete de orçamento</w:t>
      </w:r>
    </w:p>
    <w:p w14:paraId="11934A0C" w14:textId="77777777" w:rsidR="00EB269F" w:rsidRPr="00EB269F" w:rsidRDefault="00EB269F" w:rsidP="00EB269F">
      <w:pPr>
        <w:numPr>
          <w:ilvl w:val="0"/>
          <w:numId w:val="61"/>
        </w:numPr>
      </w:pPr>
      <w:r w:rsidRPr="00EB269F">
        <w:t>Convite para falar com atendente</w:t>
      </w:r>
    </w:p>
    <w:p w14:paraId="5A8C6462" w14:textId="77777777" w:rsidR="00EB269F" w:rsidRPr="00EB269F" w:rsidRDefault="00EB269F" w:rsidP="00EB269F">
      <w:pPr>
        <w:numPr>
          <w:ilvl w:val="0"/>
          <w:numId w:val="61"/>
        </w:numPr>
      </w:pPr>
      <w:r w:rsidRPr="00EB269F">
        <w:lastRenderedPageBreak/>
        <w:t>Continuação de negociação</w:t>
      </w:r>
    </w:p>
    <w:p w14:paraId="56F3DC04" w14:textId="77777777" w:rsidR="00EB269F" w:rsidRPr="00EB269F" w:rsidRDefault="00EB269F" w:rsidP="00EB269F">
      <w:r w:rsidRPr="00EB269F">
        <w:t>Esses disparos:</w:t>
      </w:r>
    </w:p>
    <w:p w14:paraId="644C6C2E" w14:textId="77777777" w:rsidR="00EB269F" w:rsidRPr="00EB269F" w:rsidRDefault="00EB269F" w:rsidP="00EB269F">
      <w:pPr>
        <w:numPr>
          <w:ilvl w:val="0"/>
          <w:numId w:val="62"/>
        </w:numPr>
      </w:pPr>
      <w:r w:rsidRPr="00EB269F">
        <w:t>Devem ser configuráveis</w:t>
      </w:r>
    </w:p>
    <w:p w14:paraId="62DEFBAC" w14:textId="77777777" w:rsidR="00EB269F" w:rsidRPr="00EB269F" w:rsidRDefault="00EB269F" w:rsidP="00EB269F">
      <w:pPr>
        <w:numPr>
          <w:ilvl w:val="0"/>
          <w:numId w:val="62"/>
        </w:numPr>
      </w:pPr>
      <w:r w:rsidRPr="00EB269F">
        <w:t>Nunca agressivos</w:t>
      </w:r>
    </w:p>
    <w:p w14:paraId="1F69E2F5" w14:textId="77777777" w:rsidR="00EB269F" w:rsidRPr="00EB269F" w:rsidRDefault="00EB269F" w:rsidP="00EB269F">
      <w:pPr>
        <w:numPr>
          <w:ilvl w:val="0"/>
          <w:numId w:val="62"/>
        </w:numPr>
      </w:pPr>
      <w:r w:rsidRPr="00EB269F">
        <w:t>Nunca excessivos</w:t>
      </w:r>
    </w:p>
    <w:p w14:paraId="3C3492F1" w14:textId="77777777" w:rsidR="00EB269F" w:rsidRPr="00EB269F" w:rsidRDefault="00000000" w:rsidP="00EB269F">
      <w:r>
        <w:pict w14:anchorId="00313D16">
          <v:rect id="_x0000_i1084" style="width:0;height:1.5pt" o:hralign="center" o:hrstd="t" o:hr="t" fillcolor="#a0a0a0" stroked="f"/>
        </w:pict>
      </w:r>
    </w:p>
    <w:p w14:paraId="47F5FB65" w14:textId="77777777" w:rsidR="00EB269F" w:rsidRPr="00EB269F" w:rsidRDefault="00EB269F" w:rsidP="00EB269F">
      <w:pPr>
        <w:rPr>
          <w:b/>
          <w:bCs/>
        </w:rPr>
      </w:pPr>
      <w:r w:rsidRPr="00EB269F">
        <w:rPr>
          <w:b/>
          <w:bCs/>
        </w:rPr>
        <w:t>7.8 Comunicação por E-mail</w:t>
      </w:r>
    </w:p>
    <w:p w14:paraId="42BA3559" w14:textId="77777777" w:rsidR="00EB269F" w:rsidRPr="00EB269F" w:rsidRDefault="00EB269F" w:rsidP="00EB269F">
      <w:pPr>
        <w:rPr>
          <w:b/>
          <w:bCs/>
        </w:rPr>
      </w:pPr>
      <w:r w:rsidRPr="00EB269F">
        <w:rPr>
          <w:rFonts w:ascii="Segoe UI Emoji" w:hAnsi="Segoe UI Emoji" w:cs="Segoe UI Emoji"/>
          <w:b/>
          <w:bCs/>
        </w:rPr>
        <w:t>📌</w:t>
      </w:r>
      <w:r w:rsidRPr="00EB269F">
        <w:rPr>
          <w:b/>
          <w:bCs/>
        </w:rPr>
        <w:t xml:space="preserve"> Texto original (base do projeto)</w:t>
      </w:r>
    </w:p>
    <w:p w14:paraId="7C9D6122" w14:textId="77777777" w:rsidR="00EB269F" w:rsidRPr="00EB269F" w:rsidRDefault="00EB269F" w:rsidP="00EB269F">
      <w:r w:rsidRPr="00EB269F">
        <w:t xml:space="preserve">“O orçamento </w:t>
      </w:r>
      <w:proofErr w:type="spellStart"/>
      <w:r w:rsidRPr="00EB269F">
        <w:t>tb</w:t>
      </w:r>
      <w:proofErr w:type="spellEnd"/>
      <w:r w:rsidRPr="00EB269F">
        <w:t xml:space="preserve"> deve mandar um </w:t>
      </w:r>
      <w:proofErr w:type="spellStart"/>
      <w:r w:rsidRPr="00EB269F">
        <w:t>email</w:t>
      </w:r>
      <w:proofErr w:type="spellEnd"/>
      <w:r w:rsidRPr="00EB269F">
        <w:t xml:space="preserve"> para o prestador quando houver orçamento e caso o cliente queira e informe um </w:t>
      </w:r>
      <w:proofErr w:type="spellStart"/>
      <w:r w:rsidRPr="00EB269F">
        <w:t>email</w:t>
      </w:r>
      <w:proofErr w:type="spellEnd"/>
      <w:r w:rsidRPr="00EB269F">
        <w:t xml:space="preserve"> o orçamento </w:t>
      </w:r>
      <w:proofErr w:type="spellStart"/>
      <w:r w:rsidRPr="00EB269F">
        <w:t>devera</w:t>
      </w:r>
      <w:proofErr w:type="spellEnd"/>
      <w:r w:rsidRPr="00EB269F">
        <w:t xml:space="preserve"> ser enviado a ele tb.”</w:t>
      </w:r>
    </w:p>
    <w:p w14:paraId="3CA45255" w14:textId="77777777" w:rsidR="00EB269F" w:rsidRPr="00EB269F" w:rsidRDefault="00000000" w:rsidP="00EB269F">
      <w:r>
        <w:pict w14:anchorId="7C0133DB">
          <v:rect id="_x0000_i1085" style="width:0;height:1.5pt" o:hralign="center" o:hrstd="t" o:hr="t" fillcolor="#a0a0a0" stroked="f"/>
        </w:pict>
      </w:r>
    </w:p>
    <w:p w14:paraId="06F75FD3" w14:textId="77777777" w:rsidR="00EB269F" w:rsidRPr="00EB269F" w:rsidRDefault="00EB269F" w:rsidP="00EB269F">
      <w:pPr>
        <w:rPr>
          <w:b/>
          <w:bCs/>
        </w:rPr>
      </w:pPr>
      <w:r w:rsidRPr="00EB269F">
        <w:rPr>
          <w:rFonts w:ascii="Segoe UI Emoji" w:hAnsi="Segoe UI Emoji" w:cs="Segoe UI Emoji"/>
          <w:b/>
          <w:bCs/>
        </w:rPr>
        <w:t>📌</w:t>
      </w:r>
      <w:r w:rsidRPr="00EB269F">
        <w:rPr>
          <w:b/>
          <w:bCs/>
        </w:rPr>
        <w:t xml:space="preserve"> Regras de envio de e-mail</w:t>
      </w:r>
    </w:p>
    <w:p w14:paraId="5B23C611" w14:textId="77777777" w:rsidR="00EB269F" w:rsidRPr="00EB269F" w:rsidRDefault="00EB269F" w:rsidP="00EB269F">
      <w:r w:rsidRPr="00EB269F">
        <w:t>Sempre que um orçamento for gerado:</w:t>
      </w:r>
    </w:p>
    <w:p w14:paraId="06725EA9" w14:textId="77777777" w:rsidR="00EB269F" w:rsidRPr="00EB269F" w:rsidRDefault="00EB269F" w:rsidP="00EB269F">
      <w:pPr>
        <w:numPr>
          <w:ilvl w:val="0"/>
          <w:numId w:val="63"/>
        </w:numPr>
      </w:pPr>
      <w:r w:rsidRPr="00EB269F">
        <w:t>Um e-mail deve ser enviado ao prestador</w:t>
      </w:r>
    </w:p>
    <w:p w14:paraId="6CA61CC2" w14:textId="77777777" w:rsidR="00EB269F" w:rsidRPr="00EB269F" w:rsidRDefault="00EB269F" w:rsidP="00EB269F">
      <w:pPr>
        <w:numPr>
          <w:ilvl w:val="0"/>
          <w:numId w:val="63"/>
        </w:numPr>
      </w:pPr>
      <w:r w:rsidRPr="00EB269F">
        <w:t>Caso o cliente informe um e-mail:</w:t>
      </w:r>
    </w:p>
    <w:p w14:paraId="3BAA347D" w14:textId="77777777" w:rsidR="00EB269F" w:rsidRPr="00EB269F" w:rsidRDefault="00EB269F" w:rsidP="00EB269F">
      <w:pPr>
        <w:numPr>
          <w:ilvl w:val="1"/>
          <w:numId w:val="63"/>
        </w:numPr>
      </w:pPr>
      <w:r w:rsidRPr="00EB269F">
        <w:t>O orçamento deve ser enviado também para ele</w:t>
      </w:r>
    </w:p>
    <w:p w14:paraId="0BAC7C8D" w14:textId="77777777" w:rsidR="00EB269F" w:rsidRPr="00EB269F" w:rsidRDefault="00EB269F" w:rsidP="00EB269F">
      <w:r w:rsidRPr="00EB269F">
        <w:t>O conteúdo do e-mail deve:</w:t>
      </w:r>
    </w:p>
    <w:p w14:paraId="7332D83B" w14:textId="77777777" w:rsidR="00EB269F" w:rsidRPr="00EB269F" w:rsidRDefault="00EB269F" w:rsidP="00EB269F">
      <w:pPr>
        <w:numPr>
          <w:ilvl w:val="0"/>
          <w:numId w:val="64"/>
        </w:numPr>
      </w:pPr>
      <w:r w:rsidRPr="00EB269F">
        <w:t>Reforçar o caráter estimado</w:t>
      </w:r>
    </w:p>
    <w:p w14:paraId="009E3351" w14:textId="77777777" w:rsidR="00EB269F" w:rsidRPr="00EB269F" w:rsidRDefault="00EB269F" w:rsidP="00EB269F">
      <w:pPr>
        <w:numPr>
          <w:ilvl w:val="0"/>
          <w:numId w:val="64"/>
        </w:numPr>
      </w:pPr>
      <w:r w:rsidRPr="00EB269F">
        <w:t>Conter os dados principais</w:t>
      </w:r>
    </w:p>
    <w:p w14:paraId="502362D9" w14:textId="77777777" w:rsidR="00EB269F" w:rsidRPr="00EB269F" w:rsidRDefault="00EB269F" w:rsidP="00EB269F">
      <w:pPr>
        <w:numPr>
          <w:ilvl w:val="0"/>
          <w:numId w:val="64"/>
        </w:numPr>
      </w:pPr>
      <w:r w:rsidRPr="00EB269F">
        <w:t>Ser claro e objetivo</w:t>
      </w:r>
    </w:p>
    <w:p w14:paraId="7893F00D" w14:textId="77777777" w:rsidR="00EB269F" w:rsidRPr="00EB269F" w:rsidRDefault="00000000" w:rsidP="00EB269F">
      <w:r>
        <w:pict w14:anchorId="552F419C">
          <v:rect id="_x0000_i1086" style="width:0;height:1.5pt" o:hralign="center" o:hrstd="t" o:hr="t" fillcolor="#a0a0a0" stroked="f"/>
        </w:pict>
      </w:r>
    </w:p>
    <w:p w14:paraId="5E6D2A7E" w14:textId="77777777" w:rsidR="00EB269F" w:rsidRPr="00EB269F" w:rsidRDefault="00EB269F" w:rsidP="00EB269F">
      <w:pPr>
        <w:rPr>
          <w:b/>
          <w:bCs/>
        </w:rPr>
      </w:pPr>
      <w:r w:rsidRPr="00EB269F">
        <w:rPr>
          <w:b/>
          <w:bCs/>
        </w:rPr>
        <w:t>7.9 Limitações do Módulo de Orçamento</w:t>
      </w:r>
    </w:p>
    <w:p w14:paraId="1D0402B6" w14:textId="77777777" w:rsidR="00EB269F" w:rsidRPr="00EB269F" w:rsidRDefault="00EB269F" w:rsidP="00EB269F">
      <w:pPr>
        <w:rPr>
          <w:b/>
          <w:bCs/>
        </w:rPr>
      </w:pPr>
      <w:r w:rsidRPr="00EB269F">
        <w:rPr>
          <w:rFonts w:ascii="Segoe UI Emoji" w:hAnsi="Segoe UI Emoji" w:cs="Segoe UI Emoji"/>
          <w:b/>
          <w:bCs/>
        </w:rPr>
        <w:t>📌</w:t>
      </w:r>
      <w:r w:rsidRPr="00EB269F">
        <w:rPr>
          <w:b/>
          <w:bCs/>
        </w:rPr>
        <w:t xml:space="preserve"> Regras explícitas</w:t>
      </w:r>
    </w:p>
    <w:p w14:paraId="3DE8B8EA" w14:textId="77777777" w:rsidR="00EB269F" w:rsidRPr="00EB269F" w:rsidRDefault="00EB269F" w:rsidP="00EB269F">
      <w:r w:rsidRPr="00EB269F">
        <w:t xml:space="preserve">O Módulo de Orçamento </w:t>
      </w:r>
      <w:r w:rsidRPr="00EB269F">
        <w:rPr>
          <w:b/>
          <w:bCs/>
        </w:rPr>
        <w:t>NÃO DEVE</w:t>
      </w:r>
      <w:r w:rsidRPr="00EB269F">
        <w:t>:</w:t>
      </w:r>
    </w:p>
    <w:p w14:paraId="240AB6B6" w14:textId="77777777" w:rsidR="00EB269F" w:rsidRPr="00EB269F" w:rsidRDefault="00EB269F" w:rsidP="00EB269F">
      <w:pPr>
        <w:numPr>
          <w:ilvl w:val="0"/>
          <w:numId w:val="65"/>
        </w:numPr>
      </w:pPr>
      <w:r w:rsidRPr="00EB269F">
        <w:t>Fechar venda automaticamente</w:t>
      </w:r>
    </w:p>
    <w:p w14:paraId="4A102574" w14:textId="77777777" w:rsidR="00EB269F" w:rsidRPr="00EB269F" w:rsidRDefault="00EB269F" w:rsidP="00EB269F">
      <w:pPr>
        <w:numPr>
          <w:ilvl w:val="0"/>
          <w:numId w:val="65"/>
        </w:numPr>
      </w:pPr>
      <w:r w:rsidRPr="00EB269F">
        <w:t>Gerar cobrança</w:t>
      </w:r>
    </w:p>
    <w:p w14:paraId="6879BBF7" w14:textId="77777777" w:rsidR="00EB269F" w:rsidRPr="00EB269F" w:rsidRDefault="00EB269F" w:rsidP="00EB269F">
      <w:pPr>
        <w:numPr>
          <w:ilvl w:val="0"/>
          <w:numId w:val="65"/>
        </w:numPr>
      </w:pPr>
      <w:r w:rsidRPr="00EB269F">
        <w:t>Substituir validação humana</w:t>
      </w:r>
    </w:p>
    <w:p w14:paraId="212CD0FE" w14:textId="77777777" w:rsidR="00EB269F" w:rsidRPr="00EB269F" w:rsidRDefault="00EB269F" w:rsidP="00EB269F">
      <w:pPr>
        <w:numPr>
          <w:ilvl w:val="0"/>
          <w:numId w:val="65"/>
        </w:numPr>
      </w:pPr>
      <w:r w:rsidRPr="00EB269F">
        <w:lastRenderedPageBreak/>
        <w:t>Alterar bases de preço</w:t>
      </w:r>
    </w:p>
    <w:p w14:paraId="4F5A6714" w14:textId="77777777" w:rsidR="00EB269F" w:rsidRPr="00EB269F" w:rsidRDefault="00EB269F" w:rsidP="00EB269F">
      <w:pPr>
        <w:numPr>
          <w:ilvl w:val="0"/>
          <w:numId w:val="65"/>
        </w:numPr>
      </w:pPr>
      <w:r w:rsidRPr="00EB269F">
        <w:t>Prometer valores fixos</w:t>
      </w:r>
    </w:p>
    <w:p w14:paraId="021972C1" w14:textId="1B5CE99F" w:rsidR="00EB269F" w:rsidRDefault="00EB269F">
      <w:r>
        <w:br w:type="page"/>
      </w:r>
    </w:p>
    <w:p w14:paraId="5443F129" w14:textId="77777777" w:rsidR="00EB269F" w:rsidRPr="00EB269F" w:rsidRDefault="00EB269F" w:rsidP="00EB269F">
      <w:pPr>
        <w:rPr>
          <w:b/>
          <w:bCs/>
        </w:rPr>
      </w:pPr>
      <w:r w:rsidRPr="00EB269F">
        <w:rPr>
          <w:b/>
          <w:bCs/>
        </w:rPr>
        <w:lastRenderedPageBreak/>
        <w:t>PRD – Robô Modular de Atendimento e Automação via WhatsApp</w:t>
      </w:r>
    </w:p>
    <w:p w14:paraId="4D879DDE" w14:textId="77777777" w:rsidR="00EB269F" w:rsidRPr="00EB269F" w:rsidRDefault="00EB269F" w:rsidP="00EB269F">
      <w:pPr>
        <w:rPr>
          <w:b/>
          <w:bCs/>
        </w:rPr>
      </w:pPr>
      <w:r w:rsidRPr="00EB269F">
        <w:rPr>
          <w:b/>
          <w:bCs/>
        </w:rPr>
        <w:t xml:space="preserve">BLOCO 5 – Módulo de Agendamento </w:t>
      </w:r>
      <w:r w:rsidRPr="00EB269F">
        <w:rPr>
          <w:rFonts w:ascii="Segoe UI Emoji" w:hAnsi="Segoe UI Emoji" w:cs="Segoe UI Emoji"/>
          <w:b/>
          <w:bCs/>
        </w:rPr>
        <w:t>📅</w:t>
      </w:r>
    </w:p>
    <w:p w14:paraId="66C01DAB" w14:textId="77777777" w:rsidR="00EB269F" w:rsidRPr="00EB269F" w:rsidRDefault="00000000" w:rsidP="00EB269F">
      <w:r>
        <w:pict w14:anchorId="2E33D087">
          <v:rect id="_x0000_i1087" style="width:0;height:1.5pt" o:hralign="center" o:hrstd="t" o:hr="t" fillcolor="#a0a0a0" stroked="f"/>
        </w:pict>
      </w:r>
    </w:p>
    <w:p w14:paraId="733F2905" w14:textId="77777777" w:rsidR="00EB269F" w:rsidRPr="00EB269F" w:rsidRDefault="00EB269F" w:rsidP="00EB269F">
      <w:pPr>
        <w:rPr>
          <w:b/>
          <w:bCs/>
        </w:rPr>
      </w:pPr>
      <w:r w:rsidRPr="00EB269F">
        <w:rPr>
          <w:b/>
          <w:bCs/>
        </w:rPr>
        <w:t>8. Módulo de Agendamento</w:t>
      </w:r>
    </w:p>
    <w:p w14:paraId="5915A757" w14:textId="77777777" w:rsidR="00EB269F" w:rsidRPr="00EB269F" w:rsidRDefault="00EB269F" w:rsidP="00EB269F">
      <w:pPr>
        <w:rPr>
          <w:b/>
          <w:bCs/>
        </w:rPr>
      </w:pPr>
      <w:r w:rsidRPr="00EB269F">
        <w:rPr>
          <w:b/>
          <w:bCs/>
        </w:rPr>
        <w:t>8.1 Objetivo do Módulo</w:t>
      </w:r>
    </w:p>
    <w:p w14:paraId="2EC19EA1" w14:textId="77777777" w:rsidR="00EB269F" w:rsidRPr="00EB269F" w:rsidRDefault="00EB269F" w:rsidP="00EB269F">
      <w:pPr>
        <w:rPr>
          <w:b/>
          <w:bCs/>
        </w:rPr>
      </w:pPr>
      <w:r w:rsidRPr="00EB269F">
        <w:rPr>
          <w:rFonts w:ascii="Segoe UI Emoji" w:hAnsi="Segoe UI Emoji" w:cs="Segoe UI Emoji"/>
          <w:b/>
          <w:bCs/>
        </w:rPr>
        <w:t>📌</w:t>
      </w:r>
      <w:r w:rsidRPr="00EB269F">
        <w:rPr>
          <w:b/>
          <w:bCs/>
        </w:rPr>
        <w:t xml:space="preserve"> Texto original (base do projeto)</w:t>
      </w:r>
    </w:p>
    <w:p w14:paraId="54EF6127" w14:textId="77777777" w:rsidR="00EB269F" w:rsidRPr="00EB269F" w:rsidRDefault="00EB269F" w:rsidP="00EB269F">
      <w:r w:rsidRPr="00EB269F">
        <w:t>“modulo ‘Agendamento’</w:t>
      </w:r>
      <w:r w:rsidRPr="00EB269F">
        <w:br/>
        <w:t>Esse modulo devera consultar agendas, GOOGLE, MICROSOFT ou via API se for alguma ferramenta diferente.</w:t>
      </w:r>
      <w:r w:rsidRPr="00EB269F">
        <w:br/>
        <w:t xml:space="preserve">Com base na consulta retornar </w:t>
      </w:r>
      <w:proofErr w:type="gramStart"/>
      <w:r w:rsidRPr="00EB269F">
        <w:t>a</w:t>
      </w:r>
      <w:proofErr w:type="gramEnd"/>
      <w:r w:rsidRPr="00EB269F">
        <w:t xml:space="preserve"> disponibilidade de horários, solicitar os dados para agendamento, agendamentos só devem acontecer após aceite humano.</w:t>
      </w:r>
      <w:r w:rsidRPr="00EB269F">
        <w:br/>
        <w:t>Esse modulo deve lembrar tanto o prestador quanto o cliente do prestador do agendamento.”</w:t>
      </w:r>
    </w:p>
    <w:p w14:paraId="7E6EE6C3" w14:textId="77777777" w:rsidR="00EB269F" w:rsidRPr="00EB269F" w:rsidRDefault="00000000" w:rsidP="00EB269F">
      <w:r>
        <w:pict w14:anchorId="14D3953A">
          <v:rect id="_x0000_i1088" style="width:0;height:1.5pt" o:hralign="center" o:hrstd="t" o:hr="t" fillcolor="#a0a0a0" stroked="f"/>
        </w:pict>
      </w:r>
    </w:p>
    <w:p w14:paraId="7F97BF9F" w14:textId="77777777" w:rsidR="00EB269F" w:rsidRPr="00EB269F" w:rsidRDefault="00EB269F" w:rsidP="00EB269F">
      <w:pPr>
        <w:rPr>
          <w:b/>
          <w:bCs/>
        </w:rPr>
      </w:pPr>
      <w:r w:rsidRPr="00EB269F">
        <w:rPr>
          <w:rFonts w:ascii="Segoe UI Emoji" w:hAnsi="Segoe UI Emoji" w:cs="Segoe UI Emoji"/>
          <w:b/>
          <w:bCs/>
        </w:rPr>
        <w:t>📌</w:t>
      </w:r>
      <w:r w:rsidRPr="00EB269F">
        <w:rPr>
          <w:b/>
          <w:bCs/>
        </w:rPr>
        <w:t xml:space="preserve"> Complemento funcional e de produto</w:t>
      </w:r>
    </w:p>
    <w:p w14:paraId="7B9F2F78" w14:textId="77777777" w:rsidR="00EB269F" w:rsidRPr="00EB269F" w:rsidRDefault="00EB269F" w:rsidP="00EB269F">
      <w:r w:rsidRPr="00EB269F">
        <w:t xml:space="preserve">O Módulo de Agendamento tem como objetivo </w:t>
      </w:r>
      <w:r w:rsidRPr="00EB269F">
        <w:rPr>
          <w:b/>
          <w:bCs/>
        </w:rPr>
        <w:t>organizar, facilitar e estruturar a marcação de compromissos</w:t>
      </w:r>
      <w:r w:rsidRPr="00EB269F">
        <w:t>, sem eliminar o controle humano sobre o aceite final.</w:t>
      </w:r>
    </w:p>
    <w:p w14:paraId="24ED0069" w14:textId="77777777" w:rsidR="00EB269F" w:rsidRPr="00EB269F" w:rsidRDefault="00EB269F" w:rsidP="00EB269F">
      <w:r w:rsidRPr="00EB269F">
        <w:t>Ele deve:</w:t>
      </w:r>
    </w:p>
    <w:p w14:paraId="333592B0" w14:textId="77777777" w:rsidR="00EB269F" w:rsidRPr="00EB269F" w:rsidRDefault="00EB269F" w:rsidP="00EB269F">
      <w:pPr>
        <w:numPr>
          <w:ilvl w:val="0"/>
          <w:numId w:val="66"/>
        </w:numPr>
      </w:pPr>
      <w:r w:rsidRPr="00EB269F">
        <w:t>Reduzir trocas manuais de mensagens</w:t>
      </w:r>
    </w:p>
    <w:p w14:paraId="29493BE9" w14:textId="77777777" w:rsidR="00EB269F" w:rsidRPr="00EB269F" w:rsidRDefault="00EB269F" w:rsidP="00EB269F">
      <w:pPr>
        <w:numPr>
          <w:ilvl w:val="0"/>
          <w:numId w:val="66"/>
        </w:numPr>
      </w:pPr>
      <w:r w:rsidRPr="00EB269F">
        <w:t>Evitar conflitos de agenda</w:t>
      </w:r>
    </w:p>
    <w:p w14:paraId="798C288A" w14:textId="77777777" w:rsidR="00EB269F" w:rsidRPr="00EB269F" w:rsidRDefault="00EB269F" w:rsidP="00EB269F">
      <w:pPr>
        <w:numPr>
          <w:ilvl w:val="0"/>
          <w:numId w:val="66"/>
        </w:numPr>
      </w:pPr>
      <w:r w:rsidRPr="00EB269F">
        <w:t>Melhorar a experiência do cliente</w:t>
      </w:r>
    </w:p>
    <w:p w14:paraId="10FC409A" w14:textId="77777777" w:rsidR="00EB269F" w:rsidRPr="00EB269F" w:rsidRDefault="00EB269F" w:rsidP="00EB269F">
      <w:pPr>
        <w:numPr>
          <w:ilvl w:val="0"/>
          <w:numId w:val="66"/>
        </w:numPr>
      </w:pPr>
      <w:r w:rsidRPr="00EB269F">
        <w:t>Preservar o controle do prestador</w:t>
      </w:r>
    </w:p>
    <w:p w14:paraId="38472132" w14:textId="77777777" w:rsidR="00EB269F" w:rsidRPr="00EB269F" w:rsidRDefault="00EB269F" w:rsidP="00EB269F">
      <w:r w:rsidRPr="00EB269F">
        <w:t xml:space="preserve">Este módulo </w:t>
      </w:r>
      <w:r w:rsidRPr="00EB269F">
        <w:rPr>
          <w:b/>
          <w:bCs/>
        </w:rPr>
        <w:t>não substitui o prestador</w:t>
      </w:r>
      <w:r w:rsidRPr="00EB269F">
        <w:t xml:space="preserve">, mas atua como </w:t>
      </w:r>
      <w:r w:rsidRPr="00EB269F">
        <w:rPr>
          <w:b/>
          <w:bCs/>
        </w:rPr>
        <w:t>assistente de agendamento</w:t>
      </w:r>
      <w:r w:rsidRPr="00EB269F">
        <w:t>.</w:t>
      </w:r>
    </w:p>
    <w:p w14:paraId="1BD15F6C" w14:textId="77777777" w:rsidR="00EB269F" w:rsidRPr="00EB269F" w:rsidRDefault="00000000" w:rsidP="00EB269F">
      <w:r>
        <w:pict w14:anchorId="14107ECE">
          <v:rect id="_x0000_i1089" style="width:0;height:1.5pt" o:hralign="center" o:hrstd="t" o:hr="t" fillcolor="#a0a0a0" stroked="f"/>
        </w:pict>
      </w:r>
    </w:p>
    <w:p w14:paraId="4A46670F" w14:textId="77777777" w:rsidR="00EB269F" w:rsidRPr="00EB269F" w:rsidRDefault="00EB269F" w:rsidP="00EB269F">
      <w:pPr>
        <w:rPr>
          <w:b/>
          <w:bCs/>
        </w:rPr>
      </w:pPr>
      <w:r w:rsidRPr="00EB269F">
        <w:rPr>
          <w:b/>
          <w:bCs/>
        </w:rPr>
        <w:t>8.2 Integrações de Agenda</w:t>
      </w:r>
    </w:p>
    <w:p w14:paraId="09EC8677" w14:textId="77777777" w:rsidR="00EB269F" w:rsidRPr="00EB269F" w:rsidRDefault="00EB269F" w:rsidP="00EB269F">
      <w:pPr>
        <w:rPr>
          <w:b/>
          <w:bCs/>
        </w:rPr>
      </w:pPr>
      <w:r w:rsidRPr="00EB269F">
        <w:rPr>
          <w:rFonts w:ascii="Segoe UI Emoji" w:hAnsi="Segoe UI Emoji" w:cs="Segoe UI Emoji"/>
          <w:b/>
          <w:bCs/>
        </w:rPr>
        <w:t>📌</w:t>
      </w:r>
      <w:r w:rsidRPr="00EB269F">
        <w:rPr>
          <w:b/>
          <w:bCs/>
        </w:rPr>
        <w:t xml:space="preserve"> Texto original (base do projeto)</w:t>
      </w:r>
    </w:p>
    <w:p w14:paraId="51EF38CE" w14:textId="77777777" w:rsidR="00EB269F" w:rsidRPr="00EB269F" w:rsidRDefault="00EB269F" w:rsidP="00EB269F">
      <w:r w:rsidRPr="00EB269F">
        <w:t>“consultar agendas, GOOGLE, MICROSOFT ou via API se for alguma ferramenta diferente.”</w:t>
      </w:r>
    </w:p>
    <w:p w14:paraId="61630BCE" w14:textId="77777777" w:rsidR="00EB269F" w:rsidRPr="00EB269F" w:rsidRDefault="00000000" w:rsidP="00EB269F">
      <w:r>
        <w:pict w14:anchorId="57DD692B">
          <v:rect id="_x0000_i1090" style="width:0;height:1.5pt" o:hralign="center" o:hrstd="t" o:hr="t" fillcolor="#a0a0a0" stroked="f"/>
        </w:pict>
      </w:r>
    </w:p>
    <w:p w14:paraId="2FC8B6ED" w14:textId="77777777" w:rsidR="00EB269F" w:rsidRPr="00EB269F" w:rsidRDefault="00EB269F" w:rsidP="00EB269F">
      <w:pPr>
        <w:rPr>
          <w:b/>
          <w:bCs/>
        </w:rPr>
      </w:pPr>
      <w:r w:rsidRPr="00EB269F">
        <w:rPr>
          <w:rFonts w:ascii="Segoe UI Emoji" w:hAnsi="Segoe UI Emoji" w:cs="Segoe UI Emoji"/>
          <w:b/>
          <w:bCs/>
        </w:rPr>
        <w:lastRenderedPageBreak/>
        <w:t>📌</w:t>
      </w:r>
      <w:r w:rsidRPr="00EB269F">
        <w:rPr>
          <w:b/>
          <w:bCs/>
        </w:rPr>
        <w:t xml:space="preserve"> Regras de integração</w:t>
      </w:r>
    </w:p>
    <w:p w14:paraId="421E7AD0" w14:textId="77777777" w:rsidR="00EB269F" w:rsidRPr="00EB269F" w:rsidRDefault="00EB269F" w:rsidP="00EB269F">
      <w:r w:rsidRPr="00EB269F">
        <w:t>O módulo deve ser capaz de integrar com:</w:t>
      </w:r>
    </w:p>
    <w:p w14:paraId="265A59CD" w14:textId="77777777" w:rsidR="00EB269F" w:rsidRPr="00EB269F" w:rsidRDefault="00EB269F" w:rsidP="00EB269F">
      <w:pPr>
        <w:numPr>
          <w:ilvl w:val="0"/>
          <w:numId w:val="67"/>
        </w:numPr>
      </w:pPr>
      <w:r w:rsidRPr="00EB269F">
        <w:t xml:space="preserve">Google </w:t>
      </w:r>
      <w:proofErr w:type="spellStart"/>
      <w:r w:rsidRPr="00EB269F">
        <w:t>Calendar</w:t>
      </w:r>
      <w:proofErr w:type="spellEnd"/>
    </w:p>
    <w:p w14:paraId="7333D7F3" w14:textId="77777777" w:rsidR="00EB269F" w:rsidRPr="00EB269F" w:rsidRDefault="00EB269F" w:rsidP="00EB269F">
      <w:pPr>
        <w:numPr>
          <w:ilvl w:val="0"/>
          <w:numId w:val="67"/>
        </w:numPr>
      </w:pPr>
      <w:r w:rsidRPr="00EB269F">
        <w:t xml:space="preserve">Microsoft </w:t>
      </w:r>
      <w:proofErr w:type="spellStart"/>
      <w:r w:rsidRPr="00EB269F">
        <w:t>Calendar</w:t>
      </w:r>
      <w:proofErr w:type="spellEnd"/>
    </w:p>
    <w:p w14:paraId="26F0743F" w14:textId="77777777" w:rsidR="00EB269F" w:rsidRPr="00EB269F" w:rsidRDefault="00EB269F" w:rsidP="00EB269F">
      <w:pPr>
        <w:numPr>
          <w:ilvl w:val="0"/>
          <w:numId w:val="67"/>
        </w:numPr>
      </w:pPr>
      <w:r w:rsidRPr="00EB269F">
        <w:t>Outras ferramentas de agenda via API</w:t>
      </w:r>
    </w:p>
    <w:p w14:paraId="71A86F2C" w14:textId="77777777" w:rsidR="00EB269F" w:rsidRPr="00EB269F" w:rsidRDefault="00EB269F" w:rsidP="00EB269F">
      <w:r w:rsidRPr="00EB269F">
        <w:t>A integração deve permitir:</w:t>
      </w:r>
    </w:p>
    <w:p w14:paraId="65BDE677" w14:textId="77777777" w:rsidR="00EB269F" w:rsidRPr="00EB269F" w:rsidRDefault="00EB269F" w:rsidP="00EB269F">
      <w:pPr>
        <w:numPr>
          <w:ilvl w:val="0"/>
          <w:numId w:val="68"/>
        </w:numPr>
      </w:pPr>
      <w:r w:rsidRPr="00EB269F">
        <w:t>Consulta de disponibilidade</w:t>
      </w:r>
    </w:p>
    <w:p w14:paraId="413F4A42" w14:textId="77777777" w:rsidR="00EB269F" w:rsidRPr="00EB269F" w:rsidRDefault="00EB269F" w:rsidP="00EB269F">
      <w:pPr>
        <w:numPr>
          <w:ilvl w:val="0"/>
          <w:numId w:val="68"/>
        </w:numPr>
      </w:pPr>
      <w:r w:rsidRPr="00EB269F">
        <w:t>Leitura de horários livres</w:t>
      </w:r>
    </w:p>
    <w:p w14:paraId="34109673" w14:textId="77777777" w:rsidR="00EB269F" w:rsidRPr="00EB269F" w:rsidRDefault="00EB269F" w:rsidP="00EB269F">
      <w:pPr>
        <w:numPr>
          <w:ilvl w:val="0"/>
          <w:numId w:val="68"/>
        </w:numPr>
      </w:pPr>
      <w:r w:rsidRPr="00EB269F">
        <w:t>Respeito a bloqueios e indisponibilidades</w:t>
      </w:r>
    </w:p>
    <w:p w14:paraId="7B6896C3" w14:textId="77777777" w:rsidR="00EB269F" w:rsidRPr="00EB269F" w:rsidRDefault="00EB269F" w:rsidP="00EB269F">
      <w:r w:rsidRPr="00EB269F">
        <w:t xml:space="preserve">O robô </w:t>
      </w:r>
      <w:r w:rsidRPr="00EB269F">
        <w:rPr>
          <w:b/>
          <w:bCs/>
        </w:rPr>
        <w:t>não deve criar compromissos automaticamente sem validação humana</w:t>
      </w:r>
      <w:r w:rsidRPr="00EB269F">
        <w:t>, mesmo que a agenda permita tecnicamente.</w:t>
      </w:r>
    </w:p>
    <w:p w14:paraId="766CA0A3" w14:textId="77777777" w:rsidR="00EB269F" w:rsidRPr="00EB269F" w:rsidRDefault="00000000" w:rsidP="00EB269F">
      <w:r>
        <w:pict w14:anchorId="641889A2">
          <v:rect id="_x0000_i1091" style="width:0;height:1.5pt" o:hralign="center" o:hrstd="t" o:hr="t" fillcolor="#a0a0a0" stroked="f"/>
        </w:pict>
      </w:r>
    </w:p>
    <w:p w14:paraId="405B7956" w14:textId="77777777" w:rsidR="00EB269F" w:rsidRPr="00EB269F" w:rsidRDefault="00EB269F" w:rsidP="00EB269F">
      <w:pPr>
        <w:rPr>
          <w:b/>
          <w:bCs/>
        </w:rPr>
      </w:pPr>
      <w:r w:rsidRPr="00EB269F">
        <w:rPr>
          <w:b/>
          <w:bCs/>
        </w:rPr>
        <w:t>8.3 Consulta e Apresentação de Disponibilidade</w:t>
      </w:r>
    </w:p>
    <w:p w14:paraId="104AB648" w14:textId="77777777" w:rsidR="00EB269F" w:rsidRPr="00EB269F" w:rsidRDefault="00EB269F" w:rsidP="00EB269F">
      <w:pPr>
        <w:rPr>
          <w:b/>
          <w:bCs/>
        </w:rPr>
      </w:pPr>
      <w:r w:rsidRPr="00EB269F">
        <w:rPr>
          <w:rFonts w:ascii="Segoe UI Emoji" w:hAnsi="Segoe UI Emoji" w:cs="Segoe UI Emoji"/>
          <w:b/>
          <w:bCs/>
        </w:rPr>
        <w:t>📌</w:t>
      </w:r>
      <w:r w:rsidRPr="00EB269F">
        <w:rPr>
          <w:b/>
          <w:bCs/>
        </w:rPr>
        <w:t xml:space="preserve"> Complemento de fluxo</w:t>
      </w:r>
    </w:p>
    <w:p w14:paraId="1D3F9A10" w14:textId="77777777" w:rsidR="00EB269F" w:rsidRPr="00EB269F" w:rsidRDefault="00EB269F" w:rsidP="00EB269F">
      <w:r w:rsidRPr="00EB269F">
        <w:t>Após identificar a intenção de agendamento, o módulo deve:</w:t>
      </w:r>
    </w:p>
    <w:p w14:paraId="2C060A3E" w14:textId="77777777" w:rsidR="00EB269F" w:rsidRPr="00EB269F" w:rsidRDefault="00EB269F" w:rsidP="00EB269F">
      <w:pPr>
        <w:numPr>
          <w:ilvl w:val="0"/>
          <w:numId w:val="69"/>
        </w:numPr>
      </w:pPr>
      <w:r w:rsidRPr="00EB269F">
        <w:t>Consultar a agenda configurada</w:t>
      </w:r>
    </w:p>
    <w:p w14:paraId="7EC3A95D" w14:textId="77777777" w:rsidR="00EB269F" w:rsidRPr="00EB269F" w:rsidRDefault="00EB269F" w:rsidP="00EB269F">
      <w:pPr>
        <w:numPr>
          <w:ilvl w:val="0"/>
          <w:numId w:val="69"/>
        </w:numPr>
      </w:pPr>
      <w:r w:rsidRPr="00EB269F">
        <w:t>Identificar horários disponíveis</w:t>
      </w:r>
    </w:p>
    <w:p w14:paraId="33454182" w14:textId="77777777" w:rsidR="00EB269F" w:rsidRPr="00EB269F" w:rsidRDefault="00EB269F" w:rsidP="00EB269F">
      <w:pPr>
        <w:numPr>
          <w:ilvl w:val="0"/>
          <w:numId w:val="69"/>
        </w:numPr>
      </w:pPr>
      <w:r w:rsidRPr="00EB269F">
        <w:t>Apresentar opções de forma clara e objetiva</w:t>
      </w:r>
    </w:p>
    <w:p w14:paraId="02EEE149" w14:textId="77777777" w:rsidR="00EB269F" w:rsidRPr="00EB269F" w:rsidRDefault="00EB269F" w:rsidP="00EB269F">
      <w:pPr>
        <w:numPr>
          <w:ilvl w:val="0"/>
          <w:numId w:val="69"/>
        </w:numPr>
      </w:pPr>
      <w:r w:rsidRPr="00EB269F">
        <w:t>Evitar listas excessivamente longas</w:t>
      </w:r>
    </w:p>
    <w:p w14:paraId="214564D2" w14:textId="77777777" w:rsidR="00EB269F" w:rsidRPr="00EB269F" w:rsidRDefault="00EB269F" w:rsidP="00EB269F">
      <w:pPr>
        <w:numPr>
          <w:ilvl w:val="0"/>
          <w:numId w:val="69"/>
        </w:numPr>
      </w:pPr>
      <w:r w:rsidRPr="00EB269F">
        <w:t>Permitir que o cliente escolha ou solicite outra data</w:t>
      </w:r>
    </w:p>
    <w:p w14:paraId="7E3981B6" w14:textId="77777777" w:rsidR="00EB269F" w:rsidRPr="00EB269F" w:rsidRDefault="00EB269F" w:rsidP="00EB269F">
      <w:r w:rsidRPr="00EB269F">
        <w:t>A apresentação deve:</w:t>
      </w:r>
    </w:p>
    <w:p w14:paraId="7F322783" w14:textId="77777777" w:rsidR="00EB269F" w:rsidRPr="00EB269F" w:rsidRDefault="00EB269F" w:rsidP="00EB269F">
      <w:pPr>
        <w:numPr>
          <w:ilvl w:val="0"/>
          <w:numId w:val="70"/>
        </w:numPr>
      </w:pPr>
      <w:r w:rsidRPr="00EB269F">
        <w:t>Ser simples</w:t>
      </w:r>
    </w:p>
    <w:p w14:paraId="4222CB4B" w14:textId="77777777" w:rsidR="00EB269F" w:rsidRPr="00EB269F" w:rsidRDefault="00EB269F" w:rsidP="00EB269F">
      <w:pPr>
        <w:numPr>
          <w:ilvl w:val="0"/>
          <w:numId w:val="70"/>
        </w:numPr>
      </w:pPr>
      <w:r w:rsidRPr="00EB269F">
        <w:t>Evitar ambiguidade</w:t>
      </w:r>
    </w:p>
    <w:p w14:paraId="4BDDDC14" w14:textId="77777777" w:rsidR="00EB269F" w:rsidRPr="00EB269F" w:rsidRDefault="00EB269F" w:rsidP="00EB269F">
      <w:pPr>
        <w:numPr>
          <w:ilvl w:val="0"/>
          <w:numId w:val="70"/>
        </w:numPr>
      </w:pPr>
      <w:r w:rsidRPr="00EB269F">
        <w:t>Considerar fuso horário</w:t>
      </w:r>
    </w:p>
    <w:p w14:paraId="1950D152" w14:textId="77777777" w:rsidR="00EB269F" w:rsidRPr="00EB269F" w:rsidRDefault="00EB269F" w:rsidP="00EB269F">
      <w:pPr>
        <w:numPr>
          <w:ilvl w:val="0"/>
          <w:numId w:val="70"/>
        </w:numPr>
      </w:pPr>
      <w:r w:rsidRPr="00EB269F">
        <w:t>Respeitar regras do negócio (</w:t>
      </w:r>
      <w:proofErr w:type="spellStart"/>
      <w:r w:rsidRPr="00EB269F">
        <w:t>ex</w:t>
      </w:r>
      <w:proofErr w:type="spellEnd"/>
      <w:r w:rsidRPr="00EB269F">
        <w:t>: duração padrão)</w:t>
      </w:r>
    </w:p>
    <w:p w14:paraId="4C7AF966" w14:textId="77777777" w:rsidR="00EB269F" w:rsidRPr="00EB269F" w:rsidRDefault="00000000" w:rsidP="00EB269F">
      <w:r>
        <w:pict w14:anchorId="1C650517">
          <v:rect id="_x0000_i1092" style="width:0;height:1.5pt" o:hralign="center" o:hrstd="t" o:hr="t" fillcolor="#a0a0a0" stroked="f"/>
        </w:pict>
      </w:r>
    </w:p>
    <w:p w14:paraId="24BEAA41" w14:textId="77777777" w:rsidR="00EB269F" w:rsidRPr="00EB269F" w:rsidRDefault="00EB269F" w:rsidP="00EB269F">
      <w:pPr>
        <w:rPr>
          <w:b/>
          <w:bCs/>
        </w:rPr>
      </w:pPr>
      <w:r w:rsidRPr="00EB269F">
        <w:rPr>
          <w:b/>
          <w:bCs/>
        </w:rPr>
        <w:t>8.4 Coleta de Dados para Agendamento</w:t>
      </w:r>
    </w:p>
    <w:p w14:paraId="41963E2E" w14:textId="77777777" w:rsidR="00EB269F" w:rsidRPr="00EB269F" w:rsidRDefault="00EB269F" w:rsidP="00EB269F">
      <w:pPr>
        <w:rPr>
          <w:b/>
          <w:bCs/>
        </w:rPr>
      </w:pPr>
      <w:r w:rsidRPr="00EB269F">
        <w:rPr>
          <w:rFonts w:ascii="Segoe UI Emoji" w:hAnsi="Segoe UI Emoji" w:cs="Segoe UI Emoji"/>
          <w:b/>
          <w:bCs/>
        </w:rPr>
        <w:t>📌</w:t>
      </w:r>
      <w:r w:rsidRPr="00EB269F">
        <w:rPr>
          <w:b/>
          <w:bCs/>
        </w:rPr>
        <w:t xml:space="preserve"> Texto original (base do projeto)</w:t>
      </w:r>
    </w:p>
    <w:p w14:paraId="3BDC37E3" w14:textId="77777777" w:rsidR="00EB269F" w:rsidRPr="00EB269F" w:rsidRDefault="00EB269F" w:rsidP="00EB269F">
      <w:r w:rsidRPr="00EB269F">
        <w:lastRenderedPageBreak/>
        <w:t>“solicitar os dados para agendamento”</w:t>
      </w:r>
    </w:p>
    <w:p w14:paraId="0A58DCC1" w14:textId="77777777" w:rsidR="00EB269F" w:rsidRPr="00EB269F" w:rsidRDefault="00000000" w:rsidP="00EB269F">
      <w:r>
        <w:pict w14:anchorId="6A80F2C8">
          <v:rect id="_x0000_i1093" style="width:0;height:1.5pt" o:hralign="center" o:hrstd="t" o:hr="t" fillcolor="#a0a0a0" stroked="f"/>
        </w:pict>
      </w:r>
    </w:p>
    <w:p w14:paraId="0E199110" w14:textId="77777777" w:rsidR="00EB269F" w:rsidRPr="00EB269F" w:rsidRDefault="00EB269F" w:rsidP="00EB269F">
      <w:pPr>
        <w:rPr>
          <w:b/>
          <w:bCs/>
        </w:rPr>
      </w:pPr>
      <w:r w:rsidRPr="00EB269F">
        <w:rPr>
          <w:rFonts w:ascii="Segoe UI Emoji" w:hAnsi="Segoe UI Emoji" w:cs="Segoe UI Emoji"/>
          <w:b/>
          <w:bCs/>
        </w:rPr>
        <w:t>📌</w:t>
      </w:r>
      <w:r w:rsidRPr="00EB269F">
        <w:rPr>
          <w:b/>
          <w:bCs/>
        </w:rPr>
        <w:t xml:space="preserve"> Regras de coleta</w:t>
      </w:r>
    </w:p>
    <w:p w14:paraId="05DEC817" w14:textId="77777777" w:rsidR="00EB269F" w:rsidRPr="00EB269F" w:rsidRDefault="00EB269F" w:rsidP="00EB269F">
      <w:r w:rsidRPr="00EB269F">
        <w:t>O módulo deve solicitar apenas os dados necessários, podendo incluir:</w:t>
      </w:r>
    </w:p>
    <w:p w14:paraId="4EAED373" w14:textId="77777777" w:rsidR="00EB269F" w:rsidRPr="00EB269F" w:rsidRDefault="00EB269F" w:rsidP="00EB269F">
      <w:pPr>
        <w:numPr>
          <w:ilvl w:val="0"/>
          <w:numId w:val="71"/>
        </w:numPr>
      </w:pPr>
      <w:r w:rsidRPr="00EB269F">
        <w:t>Nome</w:t>
      </w:r>
    </w:p>
    <w:p w14:paraId="23F2CC5A" w14:textId="77777777" w:rsidR="00EB269F" w:rsidRPr="00EB269F" w:rsidRDefault="00EB269F" w:rsidP="00EB269F">
      <w:pPr>
        <w:numPr>
          <w:ilvl w:val="0"/>
          <w:numId w:val="71"/>
        </w:numPr>
      </w:pPr>
      <w:r w:rsidRPr="00EB269F">
        <w:t>Serviço desejado</w:t>
      </w:r>
    </w:p>
    <w:p w14:paraId="34966FEA" w14:textId="77777777" w:rsidR="00EB269F" w:rsidRPr="00EB269F" w:rsidRDefault="00EB269F" w:rsidP="00EB269F">
      <w:pPr>
        <w:numPr>
          <w:ilvl w:val="0"/>
          <w:numId w:val="71"/>
        </w:numPr>
      </w:pPr>
      <w:r w:rsidRPr="00EB269F">
        <w:t>Data e horário escolhidos</w:t>
      </w:r>
    </w:p>
    <w:p w14:paraId="0A5027F9" w14:textId="77777777" w:rsidR="00EB269F" w:rsidRPr="00EB269F" w:rsidRDefault="00EB269F" w:rsidP="00EB269F">
      <w:pPr>
        <w:numPr>
          <w:ilvl w:val="0"/>
          <w:numId w:val="71"/>
        </w:numPr>
      </w:pPr>
      <w:r w:rsidRPr="00EB269F">
        <w:t>Informações adicionais específicas do negócio</w:t>
      </w:r>
    </w:p>
    <w:p w14:paraId="401A2544" w14:textId="77777777" w:rsidR="00EB269F" w:rsidRPr="00EB269F" w:rsidRDefault="00EB269F" w:rsidP="00EB269F">
      <w:r w:rsidRPr="00EB269F">
        <w:t>A coleta deve:</w:t>
      </w:r>
    </w:p>
    <w:p w14:paraId="4614892E" w14:textId="77777777" w:rsidR="00EB269F" w:rsidRPr="00EB269F" w:rsidRDefault="00EB269F" w:rsidP="00EB269F">
      <w:pPr>
        <w:numPr>
          <w:ilvl w:val="0"/>
          <w:numId w:val="72"/>
        </w:numPr>
      </w:pPr>
      <w:r w:rsidRPr="00EB269F">
        <w:t>Ser progressiva</w:t>
      </w:r>
    </w:p>
    <w:p w14:paraId="1CDF7DA2" w14:textId="77777777" w:rsidR="00EB269F" w:rsidRPr="00EB269F" w:rsidRDefault="00EB269F" w:rsidP="00EB269F">
      <w:pPr>
        <w:numPr>
          <w:ilvl w:val="0"/>
          <w:numId w:val="72"/>
        </w:numPr>
      </w:pPr>
      <w:r w:rsidRPr="00EB269F">
        <w:t>Reutilizar dados já informados</w:t>
      </w:r>
    </w:p>
    <w:p w14:paraId="44E3741C" w14:textId="77777777" w:rsidR="00EB269F" w:rsidRPr="00EB269F" w:rsidRDefault="00EB269F" w:rsidP="00EB269F">
      <w:pPr>
        <w:numPr>
          <w:ilvl w:val="0"/>
          <w:numId w:val="72"/>
        </w:numPr>
      </w:pPr>
      <w:r w:rsidRPr="00EB269F">
        <w:t>Informar claramente o motivo de cada pergunta</w:t>
      </w:r>
    </w:p>
    <w:p w14:paraId="64EA4237" w14:textId="77777777" w:rsidR="00EB269F" w:rsidRPr="00EB269F" w:rsidRDefault="00000000" w:rsidP="00EB269F">
      <w:r>
        <w:pict w14:anchorId="6FEEE208">
          <v:rect id="_x0000_i1094" style="width:0;height:1.5pt" o:hralign="center" o:hrstd="t" o:hr="t" fillcolor="#a0a0a0" stroked="f"/>
        </w:pict>
      </w:r>
    </w:p>
    <w:p w14:paraId="09FB3557" w14:textId="77777777" w:rsidR="00EB269F" w:rsidRPr="00EB269F" w:rsidRDefault="00EB269F" w:rsidP="00EB269F">
      <w:pPr>
        <w:rPr>
          <w:b/>
          <w:bCs/>
        </w:rPr>
      </w:pPr>
      <w:r w:rsidRPr="00EB269F">
        <w:rPr>
          <w:b/>
          <w:bCs/>
        </w:rPr>
        <w:t>8.5 Aceite Humano Obrigatório</w:t>
      </w:r>
    </w:p>
    <w:p w14:paraId="0539F9AA" w14:textId="77777777" w:rsidR="00EB269F" w:rsidRPr="00EB269F" w:rsidRDefault="00EB269F" w:rsidP="00EB269F">
      <w:pPr>
        <w:rPr>
          <w:b/>
          <w:bCs/>
        </w:rPr>
      </w:pPr>
      <w:r w:rsidRPr="00EB269F">
        <w:rPr>
          <w:rFonts w:ascii="Segoe UI Emoji" w:hAnsi="Segoe UI Emoji" w:cs="Segoe UI Emoji"/>
          <w:b/>
          <w:bCs/>
        </w:rPr>
        <w:t>📌</w:t>
      </w:r>
      <w:r w:rsidRPr="00EB269F">
        <w:rPr>
          <w:b/>
          <w:bCs/>
        </w:rPr>
        <w:t xml:space="preserve"> Texto original (base do projeto)</w:t>
      </w:r>
    </w:p>
    <w:p w14:paraId="1C2BA4EF" w14:textId="77777777" w:rsidR="00EB269F" w:rsidRPr="00EB269F" w:rsidRDefault="00EB269F" w:rsidP="00EB269F">
      <w:r w:rsidRPr="00EB269F">
        <w:t>“agendamentos só devem acontecer após aceite humano.”</w:t>
      </w:r>
    </w:p>
    <w:p w14:paraId="516324D0" w14:textId="77777777" w:rsidR="00EB269F" w:rsidRPr="00EB269F" w:rsidRDefault="00000000" w:rsidP="00EB269F">
      <w:r>
        <w:pict w14:anchorId="3A624504">
          <v:rect id="_x0000_i1095" style="width:0;height:1.5pt" o:hralign="center" o:hrstd="t" o:hr="t" fillcolor="#a0a0a0" stroked="f"/>
        </w:pict>
      </w:r>
    </w:p>
    <w:p w14:paraId="63881E0C" w14:textId="77777777" w:rsidR="00EB269F" w:rsidRPr="00EB269F" w:rsidRDefault="00EB269F" w:rsidP="00EB269F">
      <w:pPr>
        <w:rPr>
          <w:b/>
          <w:bCs/>
        </w:rPr>
      </w:pPr>
      <w:r w:rsidRPr="00EB269F">
        <w:rPr>
          <w:rFonts w:ascii="Segoe UI Emoji" w:hAnsi="Segoe UI Emoji" w:cs="Segoe UI Emoji"/>
          <w:b/>
          <w:bCs/>
        </w:rPr>
        <w:t>📌</w:t>
      </w:r>
      <w:r w:rsidRPr="00EB269F">
        <w:rPr>
          <w:b/>
          <w:bCs/>
        </w:rPr>
        <w:t xml:space="preserve"> Regra crítica de controle</w:t>
      </w:r>
    </w:p>
    <w:p w14:paraId="77F58E12" w14:textId="77777777" w:rsidR="00EB269F" w:rsidRPr="00EB269F" w:rsidRDefault="00EB269F" w:rsidP="00EB269F">
      <w:r w:rsidRPr="00EB269F">
        <w:t>Nenhum agendamento deve ser considerado confirmado sem:</w:t>
      </w:r>
    </w:p>
    <w:p w14:paraId="22582EF8" w14:textId="77777777" w:rsidR="00EB269F" w:rsidRPr="00EB269F" w:rsidRDefault="00EB269F" w:rsidP="00EB269F">
      <w:pPr>
        <w:numPr>
          <w:ilvl w:val="0"/>
          <w:numId w:val="73"/>
        </w:numPr>
      </w:pPr>
      <w:r w:rsidRPr="00EB269F">
        <w:t>Validação humana explícita</w:t>
      </w:r>
    </w:p>
    <w:p w14:paraId="2C0E9F43" w14:textId="77777777" w:rsidR="00EB269F" w:rsidRPr="00EB269F" w:rsidRDefault="00EB269F" w:rsidP="00EB269F">
      <w:pPr>
        <w:numPr>
          <w:ilvl w:val="0"/>
          <w:numId w:val="73"/>
        </w:numPr>
      </w:pPr>
      <w:r w:rsidRPr="00EB269F">
        <w:t>Confirmação do prestador ou responsável</w:t>
      </w:r>
    </w:p>
    <w:p w14:paraId="48008589" w14:textId="77777777" w:rsidR="00EB269F" w:rsidRPr="00EB269F" w:rsidRDefault="00EB269F" w:rsidP="00EB269F">
      <w:r w:rsidRPr="00EB269F">
        <w:t>O robô pode:</w:t>
      </w:r>
    </w:p>
    <w:p w14:paraId="570FBB73" w14:textId="77777777" w:rsidR="00EB269F" w:rsidRPr="00EB269F" w:rsidRDefault="00EB269F" w:rsidP="00EB269F">
      <w:pPr>
        <w:numPr>
          <w:ilvl w:val="0"/>
          <w:numId w:val="74"/>
        </w:numPr>
      </w:pPr>
      <w:r w:rsidRPr="00EB269F">
        <w:t>Sugerir</w:t>
      </w:r>
    </w:p>
    <w:p w14:paraId="11970D16" w14:textId="77777777" w:rsidR="00EB269F" w:rsidRPr="00EB269F" w:rsidRDefault="00EB269F" w:rsidP="00EB269F">
      <w:pPr>
        <w:numPr>
          <w:ilvl w:val="0"/>
          <w:numId w:val="74"/>
        </w:numPr>
      </w:pPr>
      <w:r w:rsidRPr="00EB269F">
        <w:t>Reservar temporariamente (se permitido)</w:t>
      </w:r>
    </w:p>
    <w:p w14:paraId="6ADDC474" w14:textId="77777777" w:rsidR="00EB269F" w:rsidRPr="00EB269F" w:rsidRDefault="00EB269F" w:rsidP="00EB269F">
      <w:pPr>
        <w:numPr>
          <w:ilvl w:val="0"/>
          <w:numId w:val="74"/>
        </w:numPr>
      </w:pPr>
      <w:r w:rsidRPr="00EB269F">
        <w:t>Organizar solicitações</w:t>
      </w:r>
    </w:p>
    <w:p w14:paraId="58C69093" w14:textId="77777777" w:rsidR="00EB269F" w:rsidRPr="00EB269F" w:rsidRDefault="00EB269F" w:rsidP="00EB269F">
      <w:r w:rsidRPr="00EB269F">
        <w:t xml:space="preserve">Mas </w:t>
      </w:r>
      <w:r w:rsidRPr="00EB269F">
        <w:rPr>
          <w:b/>
          <w:bCs/>
        </w:rPr>
        <w:t>não pode</w:t>
      </w:r>
      <w:r w:rsidRPr="00EB269F">
        <w:t>:</w:t>
      </w:r>
    </w:p>
    <w:p w14:paraId="54A529BF" w14:textId="77777777" w:rsidR="00EB269F" w:rsidRPr="00EB269F" w:rsidRDefault="00EB269F" w:rsidP="00EB269F">
      <w:pPr>
        <w:numPr>
          <w:ilvl w:val="0"/>
          <w:numId w:val="75"/>
        </w:numPr>
      </w:pPr>
      <w:r w:rsidRPr="00EB269F">
        <w:t>Confirmar definitivamente</w:t>
      </w:r>
    </w:p>
    <w:p w14:paraId="5F3F7620" w14:textId="77777777" w:rsidR="00EB269F" w:rsidRPr="00EB269F" w:rsidRDefault="00EB269F" w:rsidP="00EB269F">
      <w:pPr>
        <w:numPr>
          <w:ilvl w:val="0"/>
          <w:numId w:val="75"/>
        </w:numPr>
      </w:pPr>
      <w:r w:rsidRPr="00EB269F">
        <w:t>Prometer horários fechados</w:t>
      </w:r>
    </w:p>
    <w:p w14:paraId="20A39F7D" w14:textId="77777777" w:rsidR="00EB269F" w:rsidRPr="00EB269F" w:rsidRDefault="00EB269F" w:rsidP="00EB269F">
      <w:pPr>
        <w:numPr>
          <w:ilvl w:val="0"/>
          <w:numId w:val="75"/>
        </w:numPr>
      </w:pPr>
      <w:r w:rsidRPr="00EB269F">
        <w:lastRenderedPageBreak/>
        <w:t>Bloquear agenda de forma permanente</w:t>
      </w:r>
    </w:p>
    <w:p w14:paraId="402A4D89" w14:textId="77777777" w:rsidR="00EB269F" w:rsidRPr="00EB269F" w:rsidRDefault="00000000" w:rsidP="00EB269F">
      <w:r>
        <w:pict w14:anchorId="66FE8AE2">
          <v:rect id="_x0000_i1096" style="width:0;height:1.5pt" o:hralign="center" o:hrstd="t" o:hr="t" fillcolor="#a0a0a0" stroked="f"/>
        </w:pict>
      </w:r>
    </w:p>
    <w:p w14:paraId="31ED536B" w14:textId="77777777" w:rsidR="00EB269F" w:rsidRPr="00EB269F" w:rsidRDefault="00EB269F" w:rsidP="00EB269F">
      <w:pPr>
        <w:rPr>
          <w:b/>
          <w:bCs/>
        </w:rPr>
      </w:pPr>
      <w:r w:rsidRPr="00EB269F">
        <w:rPr>
          <w:b/>
          <w:bCs/>
        </w:rPr>
        <w:t>8.6 Confirmação de Agendamento</w:t>
      </w:r>
    </w:p>
    <w:p w14:paraId="78A5F0C2" w14:textId="77777777" w:rsidR="00EB269F" w:rsidRPr="00EB269F" w:rsidRDefault="00EB269F" w:rsidP="00EB269F">
      <w:r w:rsidRPr="00EB269F">
        <w:t>Após o aceite humano:</w:t>
      </w:r>
    </w:p>
    <w:p w14:paraId="111227DC" w14:textId="77777777" w:rsidR="00EB269F" w:rsidRPr="00EB269F" w:rsidRDefault="00EB269F" w:rsidP="00EB269F">
      <w:pPr>
        <w:numPr>
          <w:ilvl w:val="0"/>
          <w:numId w:val="76"/>
        </w:numPr>
      </w:pPr>
      <w:r w:rsidRPr="00EB269F">
        <w:t>O robô deve confirmar o agendamento ao cliente</w:t>
      </w:r>
    </w:p>
    <w:p w14:paraId="008FCD43" w14:textId="77777777" w:rsidR="00EB269F" w:rsidRPr="00EB269F" w:rsidRDefault="00EB269F" w:rsidP="00EB269F">
      <w:pPr>
        <w:numPr>
          <w:ilvl w:val="0"/>
          <w:numId w:val="76"/>
        </w:numPr>
      </w:pPr>
      <w:r w:rsidRPr="00EB269F">
        <w:t>Deve informar:</w:t>
      </w:r>
    </w:p>
    <w:p w14:paraId="27C22882" w14:textId="77777777" w:rsidR="00EB269F" w:rsidRPr="00EB269F" w:rsidRDefault="00EB269F" w:rsidP="00EB269F">
      <w:pPr>
        <w:numPr>
          <w:ilvl w:val="1"/>
          <w:numId w:val="76"/>
        </w:numPr>
      </w:pPr>
      <w:r w:rsidRPr="00EB269F">
        <w:t>Data</w:t>
      </w:r>
    </w:p>
    <w:p w14:paraId="5E98BA4C" w14:textId="77777777" w:rsidR="00EB269F" w:rsidRPr="00EB269F" w:rsidRDefault="00EB269F" w:rsidP="00EB269F">
      <w:pPr>
        <w:numPr>
          <w:ilvl w:val="1"/>
          <w:numId w:val="76"/>
        </w:numPr>
      </w:pPr>
      <w:r w:rsidRPr="00EB269F">
        <w:t>Horário</w:t>
      </w:r>
    </w:p>
    <w:p w14:paraId="242FEE5C" w14:textId="77777777" w:rsidR="00EB269F" w:rsidRPr="00EB269F" w:rsidRDefault="00EB269F" w:rsidP="00EB269F">
      <w:pPr>
        <w:numPr>
          <w:ilvl w:val="1"/>
          <w:numId w:val="76"/>
        </w:numPr>
      </w:pPr>
      <w:r w:rsidRPr="00EB269F">
        <w:t>Local ou formato (presencial / online)</w:t>
      </w:r>
    </w:p>
    <w:p w14:paraId="5DD7FB10" w14:textId="77777777" w:rsidR="00EB269F" w:rsidRPr="00EB269F" w:rsidRDefault="00EB269F" w:rsidP="00EB269F">
      <w:pPr>
        <w:numPr>
          <w:ilvl w:val="0"/>
          <w:numId w:val="76"/>
        </w:numPr>
      </w:pPr>
      <w:r w:rsidRPr="00EB269F">
        <w:t>Deve reforçar canais de contato em caso de necessidade</w:t>
      </w:r>
    </w:p>
    <w:p w14:paraId="41C78521" w14:textId="77777777" w:rsidR="00EB269F" w:rsidRPr="00EB269F" w:rsidRDefault="00000000" w:rsidP="00EB269F">
      <w:r>
        <w:pict w14:anchorId="4E22F789">
          <v:rect id="_x0000_i1097" style="width:0;height:1.5pt" o:hralign="center" o:hrstd="t" o:hr="t" fillcolor="#a0a0a0" stroked="f"/>
        </w:pict>
      </w:r>
    </w:p>
    <w:p w14:paraId="1E4B278B" w14:textId="77777777" w:rsidR="00EB269F" w:rsidRPr="00EB269F" w:rsidRDefault="00EB269F" w:rsidP="00EB269F">
      <w:pPr>
        <w:rPr>
          <w:b/>
          <w:bCs/>
        </w:rPr>
      </w:pPr>
      <w:r w:rsidRPr="00EB269F">
        <w:rPr>
          <w:b/>
          <w:bCs/>
        </w:rPr>
        <w:t>8.7 Lembretes de Agendamento</w:t>
      </w:r>
    </w:p>
    <w:p w14:paraId="4438D032" w14:textId="77777777" w:rsidR="00EB269F" w:rsidRPr="00EB269F" w:rsidRDefault="00EB269F" w:rsidP="00EB269F">
      <w:pPr>
        <w:rPr>
          <w:b/>
          <w:bCs/>
        </w:rPr>
      </w:pPr>
      <w:r w:rsidRPr="00EB269F">
        <w:rPr>
          <w:rFonts w:ascii="Segoe UI Emoji" w:hAnsi="Segoe UI Emoji" w:cs="Segoe UI Emoji"/>
          <w:b/>
          <w:bCs/>
        </w:rPr>
        <w:t>📌</w:t>
      </w:r>
      <w:r w:rsidRPr="00EB269F">
        <w:rPr>
          <w:b/>
          <w:bCs/>
        </w:rPr>
        <w:t xml:space="preserve"> Texto original (base do projeto)</w:t>
      </w:r>
    </w:p>
    <w:p w14:paraId="5297D9B1" w14:textId="77777777" w:rsidR="00EB269F" w:rsidRPr="00EB269F" w:rsidRDefault="00EB269F" w:rsidP="00EB269F">
      <w:r w:rsidRPr="00EB269F">
        <w:t>“Esse modulo deve lembrar tanto o prestador quanto o cliente do prestador do agendamento.”</w:t>
      </w:r>
    </w:p>
    <w:p w14:paraId="268738BD" w14:textId="77777777" w:rsidR="00EB269F" w:rsidRPr="00EB269F" w:rsidRDefault="00000000" w:rsidP="00EB269F">
      <w:r>
        <w:pict w14:anchorId="2E7F3124">
          <v:rect id="_x0000_i1098" style="width:0;height:1.5pt" o:hralign="center" o:hrstd="t" o:hr="t" fillcolor="#a0a0a0" stroked="f"/>
        </w:pict>
      </w:r>
    </w:p>
    <w:p w14:paraId="2C98718B" w14:textId="77777777" w:rsidR="00EB269F" w:rsidRPr="00EB269F" w:rsidRDefault="00EB269F" w:rsidP="00EB269F">
      <w:pPr>
        <w:rPr>
          <w:b/>
          <w:bCs/>
        </w:rPr>
      </w:pPr>
      <w:r w:rsidRPr="00EB269F">
        <w:rPr>
          <w:rFonts w:ascii="Segoe UI Emoji" w:hAnsi="Segoe UI Emoji" w:cs="Segoe UI Emoji"/>
          <w:b/>
          <w:bCs/>
        </w:rPr>
        <w:t>📌</w:t>
      </w:r>
      <w:r w:rsidRPr="00EB269F">
        <w:rPr>
          <w:b/>
          <w:bCs/>
        </w:rPr>
        <w:t xml:space="preserve"> Regras de lembrete</w:t>
      </w:r>
    </w:p>
    <w:p w14:paraId="6F48B4E4" w14:textId="77777777" w:rsidR="00EB269F" w:rsidRPr="00EB269F" w:rsidRDefault="00EB269F" w:rsidP="00EB269F">
      <w:r w:rsidRPr="00EB269F">
        <w:t>O módulo deve ser capaz de:</w:t>
      </w:r>
    </w:p>
    <w:p w14:paraId="53506F09" w14:textId="77777777" w:rsidR="00EB269F" w:rsidRPr="00EB269F" w:rsidRDefault="00EB269F" w:rsidP="00EB269F">
      <w:pPr>
        <w:numPr>
          <w:ilvl w:val="0"/>
          <w:numId w:val="77"/>
        </w:numPr>
      </w:pPr>
      <w:r w:rsidRPr="00EB269F">
        <w:t>Enviar lembretes automáticos</w:t>
      </w:r>
    </w:p>
    <w:p w14:paraId="4FC08ECD" w14:textId="77777777" w:rsidR="00EB269F" w:rsidRPr="00EB269F" w:rsidRDefault="00EB269F" w:rsidP="00EB269F">
      <w:pPr>
        <w:numPr>
          <w:ilvl w:val="0"/>
          <w:numId w:val="77"/>
        </w:numPr>
      </w:pPr>
      <w:r w:rsidRPr="00EB269F">
        <w:t>Notificar:</w:t>
      </w:r>
    </w:p>
    <w:p w14:paraId="293322D8" w14:textId="77777777" w:rsidR="00EB269F" w:rsidRPr="00EB269F" w:rsidRDefault="00EB269F" w:rsidP="00EB269F">
      <w:pPr>
        <w:numPr>
          <w:ilvl w:val="1"/>
          <w:numId w:val="77"/>
        </w:numPr>
      </w:pPr>
      <w:r w:rsidRPr="00EB269F">
        <w:t>Cliente</w:t>
      </w:r>
    </w:p>
    <w:p w14:paraId="29CC802D" w14:textId="77777777" w:rsidR="00EB269F" w:rsidRPr="00EB269F" w:rsidRDefault="00EB269F" w:rsidP="00EB269F">
      <w:pPr>
        <w:numPr>
          <w:ilvl w:val="1"/>
          <w:numId w:val="77"/>
        </w:numPr>
      </w:pPr>
      <w:r w:rsidRPr="00EB269F">
        <w:t>Prestador</w:t>
      </w:r>
    </w:p>
    <w:p w14:paraId="255E11AB" w14:textId="77777777" w:rsidR="00EB269F" w:rsidRPr="00EB269F" w:rsidRDefault="00EB269F" w:rsidP="00EB269F">
      <w:pPr>
        <w:numPr>
          <w:ilvl w:val="0"/>
          <w:numId w:val="77"/>
        </w:numPr>
      </w:pPr>
      <w:r w:rsidRPr="00EB269F">
        <w:t>Trabalhar com tempos configuráveis, como:</w:t>
      </w:r>
    </w:p>
    <w:p w14:paraId="24D8A65D" w14:textId="77777777" w:rsidR="00EB269F" w:rsidRPr="00EB269F" w:rsidRDefault="00EB269F" w:rsidP="00EB269F">
      <w:pPr>
        <w:numPr>
          <w:ilvl w:val="1"/>
          <w:numId w:val="77"/>
        </w:numPr>
      </w:pPr>
      <w:r w:rsidRPr="00EB269F">
        <w:t>Um dia antes</w:t>
      </w:r>
    </w:p>
    <w:p w14:paraId="2672FE13" w14:textId="77777777" w:rsidR="00EB269F" w:rsidRPr="00EB269F" w:rsidRDefault="00EB269F" w:rsidP="00EB269F">
      <w:pPr>
        <w:numPr>
          <w:ilvl w:val="1"/>
          <w:numId w:val="77"/>
        </w:numPr>
      </w:pPr>
      <w:r w:rsidRPr="00EB269F">
        <w:t>Algumas horas antes</w:t>
      </w:r>
    </w:p>
    <w:p w14:paraId="2489F2E6" w14:textId="77777777" w:rsidR="00EB269F" w:rsidRPr="00EB269F" w:rsidRDefault="00EB269F" w:rsidP="00EB269F">
      <w:pPr>
        <w:numPr>
          <w:ilvl w:val="1"/>
          <w:numId w:val="77"/>
        </w:numPr>
      </w:pPr>
      <w:r w:rsidRPr="00EB269F">
        <w:t>No dia do compromisso</w:t>
      </w:r>
    </w:p>
    <w:p w14:paraId="5B382CC8" w14:textId="77777777" w:rsidR="00EB269F" w:rsidRPr="00EB269F" w:rsidRDefault="00EB269F" w:rsidP="00EB269F">
      <w:r w:rsidRPr="00EB269F">
        <w:t>Os lembretes devem:</w:t>
      </w:r>
    </w:p>
    <w:p w14:paraId="151ADC96" w14:textId="77777777" w:rsidR="00EB269F" w:rsidRPr="00EB269F" w:rsidRDefault="00EB269F" w:rsidP="00EB269F">
      <w:pPr>
        <w:numPr>
          <w:ilvl w:val="0"/>
          <w:numId w:val="78"/>
        </w:numPr>
      </w:pPr>
      <w:r w:rsidRPr="00EB269F">
        <w:t>Ser claros</w:t>
      </w:r>
    </w:p>
    <w:p w14:paraId="428D177F" w14:textId="77777777" w:rsidR="00EB269F" w:rsidRPr="00EB269F" w:rsidRDefault="00EB269F" w:rsidP="00EB269F">
      <w:pPr>
        <w:numPr>
          <w:ilvl w:val="0"/>
          <w:numId w:val="78"/>
        </w:numPr>
      </w:pPr>
      <w:r w:rsidRPr="00EB269F">
        <w:lastRenderedPageBreak/>
        <w:t>Não invasivos</w:t>
      </w:r>
    </w:p>
    <w:p w14:paraId="39CB3509" w14:textId="77777777" w:rsidR="00EB269F" w:rsidRPr="00EB269F" w:rsidRDefault="00EB269F" w:rsidP="00EB269F">
      <w:pPr>
        <w:numPr>
          <w:ilvl w:val="0"/>
          <w:numId w:val="78"/>
        </w:numPr>
      </w:pPr>
      <w:r w:rsidRPr="00EB269F">
        <w:t>Facilitar comparecimento</w:t>
      </w:r>
    </w:p>
    <w:p w14:paraId="43BE6233" w14:textId="77777777" w:rsidR="00EB269F" w:rsidRPr="00EB269F" w:rsidRDefault="00000000" w:rsidP="00EB269F">
      <w:r>
        <w:pict w14:anchorId="608CFAE8">
          <v:rect id="_x0000_i1099" style="width:0;height:1.5pt" o:hralign="center" o:hrstd="t" o:hr="t" fillcolor="#a0a0a0" stroked="f"/>
        </w:pict>
      </w:r>
    </w:p>
    <w:p w14:paraId="79CA26C0" w14:textId="77777777" w:rsidR="00EB269F" w:rsidRPr="00EB269F" w:rsidRDefault="00EB269F" w:rsidP="00EB269F">
      <w:pPr>
        <w:rPr>
          <w:b/>
          <w:bCs/>
        </w:rPr>
      </w:pPr>
      <w:r w:rsidRPr="00EB269F">
        <w:rPr>
          <w:b/>
          <w:bCs/>
        </w:rPr>
        <w:t>8.8 Integração com o Módulo de Atendimento (CORE)</w:t>
      </w:r>
    </w:p>
    <w:p w14:paraId="5B3D86FD" w14:textId="77777777" w:rsidR="00EB269F" w:rsidRPr="00EB269F" w:rsidRDefault="00EB269F" w:rsidP="00EB269F">
      <w:r w:rsidRPr="00EB269F">
        <w:t>Todo fluxo de agendamento deve:</w:t>
      </w:r>
    </w:p>
    <w:p w14:paraId="62707FD5" w14:textId="77777777" w:rsidR="00EB269F" w:rsidRPr="00EB269F" w:rsidRDefault="00EB269F" w:rsidP="00EB269F">
      <w:pPr>
        <w:numPr>
          <w:ilvl w:val="0"/>
          <w:numId w:val="79"/>
        </w:numPr>
      </w:pPr>
      <w:r w:rsidRPr="00EB269F">
        <w:t>Passar pelo Módulo de Atendimento</w:t>
      </w:r>
    </w:p>
    <w:p w14:paraId="10E50C1D" w14:textId="77777777" w:rsidR="00EB269F" w:rsidRPr="00EB269F" w:rsidRDefault="00EB269F" w:rsidP="00EB269F">
      <w:pPr>
        <w:numPr>
          <w:ilvl w:val="0"/>
          <w:numId w:val="79"/>
        </w:numPr>
      </w:pPr>
      <w:r w:rsidRPr="00EB269F">
        <w:t>Preservar contexto</w:t>
      </w:r>
    </w:p>
    <w:p w14:paraId="3E0E6012" w14:textId="77777777" w:rsidR="00EB269F" w:rsidRPr="00EB269F" w:rsidRDefault="00EB269F" w:rsidP="00EB269F">
      <w:pPr>
        <w:numPr>
          <w:ilvl w:val="0"/>
          <w:numId w:val="79"/>
        </w:numPr>
      </w:pPr>
      <w:r w:rsidRPr="00EB269F">
        <w:t>Retornar ao atendimento após confirmação ou recusa</w:t>
      </w:r>
    </w:p>
    <w:p w14:paraId="48885A78" w14:textId="77777777" w:rsidR="00EB269F" w:rsidRPr="00EB269F" w:rsidRDefault="00EB269F" w:rsidP="00EB269F">
      <w:r w:rsidRPr="00EB269F">
        <w:t>O cliente nunca deve ficar “preso” dentro do módulo.</w:t>
      </w:r>
    </w:p>
    <w:p w14:paraId="320395D2" w14:textId="77777777" w:rsidR="00EB269F" w:rsidRPr="00EB269F" w:rsidRDefault="00000000" w:rsidP="00EB269F">
      <w:r>
        <w:pict w14:anchorId="1B828567">
          <v:rect id="_x0000_i1100" style="width:0;height:1.5pt" o:hralign="center" o:hrstd="t" o:hr="t" fillcolor="#a0a0a0" stroked="f"/>
        </w:pict>
      </w:r>
    </w:p>
    <w:p w14:paraId="4E97662A" w14:textId="77777777" w:rsidR="00EB269F" w:rsidRPr="00EB269F" w:rsidRDefault="00EB269F" w:rsidP="00EB269F">
      <w:pPr>
        <w:rPr>
          <w:b/>
          <w:bCs/>
        </w:rPr>
      </w:pPr>
      <w:r w:rsidRPr="00EB269F">
        <w:rPr>
          <w:b/>
          <w:bCs/>
        </w:rPr>
        <w:t xml:space="preserve">8.9 Tratamento de Exceções e </w:t>
      </w:r>
      <w:proofErr w:type="spellStart"/>
      <w:r w:rsidRPr="00EB269F">
        <w:rPr>
          <w:b/>
          <w:bCs/>
        </w:rPr>
        <w:t>Fallbacks</w:t>
      </w:r>
      <w:proofErr w:type="spellEnd"/>
    </w:p>
    <w:p w14:paraId="21374109" w14:textId="77777777" w:rsidR="00EB269F" w:rsidRPr="00EB269F" w:rsidRDefault="00EB269F" w:rsidP="00EB269F">
      <w:pPr>
        <w:rPr>
          <w:b/>
          <w:bCs/>
        </w:rPr>
      </w:pPr>
      <w:r w:rsidRPr="00EB269F">
        <w:rPr>
          <w:rFonts w:ascii="Segoe UI Emoji" w:hAnsi="Segoe UI Emoji" w:cs="Segoe UI Emoji"/>
          <w:b/>
          <w:bCs/>
        </w:rPr>
        <w:t>📌</w:t>
      </w:r>
      <w:r w:rsidRPr="00EB269F">
        <w:rPr>
          <w:b/>
          <w:bCs/>
        </w:rPr>
        <w:t xml:space="preserve"> Complemento de experiência</w:t>
      </w:r>
    </w:p>
    <w:p w14:paraId="5FC6BFB3" w14:textId="77777777" w:rsidR="00EB269F" w:rsidRPr="00EB269F" w:rsidRDefault="00EB269F" w:rsidP="00EB269F">
      <w:r w:rsidRPr="00EB269F">
        <w:t>O módulo deve prever situações como:</w:t>
      </w:r>
    </w:p>
    <w:p w14:paraId="66B5102A" w14:textId="77777777" w:rsidR="00EB269F" w:rsidRPr="00EB269F" w:rsidRDefault="00EB269F" w:rsidP="00EB269F">
      <w:pPr>
        <w:numPr>
          <w:ilvl w:val="0"/>
          <w:numId w:val="80"/>
        </w:numPr>
      </w:pPr>
      <w:r w:rsidRPr="00EB269F">
        <w:t>Agenda indisponível</w:t>
      </w:r>
    </w:p>
    <w:p w14:paraId="4B3A08CD" w14:textId="77777777" w:rsidR="00EB269F" w:rsidRPr="00EB269F" w:rsidRDefault="00EB269F" w:rsidP="00EB269F">
      <w:pPr>
        <w:numPr>
          <w:ilvl w:val="0"/>
          <w:numId w:val="80"/>
        </w:numPr>
      </w:pPr>
      <w:r w:rsidRPr="00EB269F">
        <w:t>Falha de integração</w:t>
      </w:r>
    </w:p>
    <w:p w14:paraId="0C708FBF" w14:textId="77777777" w:rsidR="00EB269F" w:rsidRPr="00EB269F" w:rsidRDefault="00EB269F" w:rsidP="00EB269F">
      <w:pPr>
        <w:numPr>
          <w:ilvl w:val="0"/>
          <w:numId w:val="80"/>
        </w:numPr>
      </w:pPr>
      <w:r w:rsidRPr="00EB269F">
        <w:t>Conflito de horários</w:t>
      </w:r>
    </w:p>
    <w:p w14:paraId="55473BBF" w14:textId="77777777" w:rsidR="00EB269F" w:rsidRPr="00EB269F" w:rsidRDefault="00EB269F" w:rsidP="00EB269F">
      <w:pPr>
        <w:numPr>
          <w:ilvl w:val="0"/>
          <w:numId w:val="80"/>
        </w:numPr>
      </w:pPr>
      <w:r w:rsidRPr="00EB269F">
        <w:t>Cliente desistindo no meio do fluxo</w:t>
      </w:r>
    </w:p>
    <w:p w14:paraId="28CBF26B" w14:textId="77777777" w:rsidR="00EB269F" w:rsidRPr="00EB269F" w:rsidRDefault="00EB269F" w:rsidP="00EB269F">
      <w:r w:rsidRPr="00EB269F">
        <w:t>Nesses casos, o robô deve:</w:t>
      </w:r>
    </w:p>
    <w:p w14:paraId="331FB928" w14:textId="77777777" w:rsidR="00EB269F" w:rsidRPr="00EB269F" w:rsidRDefault="00EB269F" w:rsidP="00EB269F">
      <w:pPr>
        <w:numPr>
          <w:ilvl w:val="0"/>
          <w:numId w:val="81"/>
        </w:numPr>
      </w:pPr>
      <w:r w:rsidRPr="00EB269F">
        <w:t>Informar de forma clara</w:t>
      </w:r>
    </w:p>
    <w:p w14:paraId="630EF58B" w14:textId="77777777" w:rsidR="00EB269F" w:rsidRPr="00EB269F" w:rsidRDefault="00EB269F" w:rsidP="00EB269F">
      <w:pPr>
        <w:numPr>
          <w:ilvl w:val="0"/>
          <w:numId w:val="81"/>
        </w:numPr>
      </w:pPr>
      <w:r w:rsidRPr="00EB269F">
        <w:t>Oferecer alternativas</w:t>
      </w:r>
    </w:p>
    <w:p w14:paraId="4FEEB04F" w14:textId="77777777" w:rsidR="00EB269F" w:rsidRPr="00EB269F" w:rsidRDefault="00EB269F" w:rsidP="00EB269F">
      <w:pPr>
        <w:numPr>
          <w:ilvl w:val="0"/>
          <w:numId w:val="81"/>
        </w:numPr>
      </w:pPr>
      <w:r w:rsidRPr="00EB269F">
        <w:t>Encaminhar para atendimento humano se necessário</w:t>
      </w:r>
    </w:p>
    <w:p w14:paraId="12EEA63C" w14:textId="77777777" w:rsidR="00EB269F" w:rsidRPr="00EB269F" w:rsidRDefault="00000000" w:rsidP="00EB269F">
      <w:r>
        <w:pict w14:anchorId="79448234">
          <v:rect id="_x0000_i1101" style="width:0;height:1.5pt" o:hralign="center" o:hrstd="t" o:hr="t" fillcolor="#a0a0a0" stroked="f"/>
        </w:pict>
      </w:r>
    </w:p>
    <w:p w14:paraId="686C15F9" w14:textId="77777777" w:rsidR="00EB269F" w:rsidRPr="00EB269F" w:rsidRDefault="00EB269F" w:rsidP="00EB269F">
      <w:pPr>
        <w:rPr>
          <w:b/>
          <w:bCs/>
        </w:rPr>
      </w:pPr>
      <w:r w:rsidRPr="00EB269F">
        <w:rPr>
          <w:b/>
          <w:bCs/>
        </w:rPr>
        <w:t>8.10 Limitações do Módulo de Agendamento</w:t>
      </w:r>
    </w:p>
    <w:p w14:paraId="1593EAEB" w14:textId="77777777" w:rsidR="00EB269F" w:rsidRPr="00EB269F" w:rsidRDefault="00EB269F" w:rsidP="00EB269F">
      <w:pPr>
        <w:rPr>
          <w:b/>
          <w:bCs/>
        </w:rPr>
      </w:pPr>
      <w:r w:rsidRPr="00EB269F">
        <w:rPr>
          <w:rFonts w:ascii="Segoe UI Emoji" w:hAnsi="Segoe UI Emoji" w:cs="Segoe UI Emoji"/>
          <w:b/>
          <w:bCs/>
        </w:rPr>
        <w:t>📌</w:t>
      </w:r>
      <w:r w:rsidRPr="00EB269F">
        <w:rPr>
          <w:b/>
          <w:bCs/>
        </w:rPr>
        <w:t xml:space="preserve"> Regras explícitas</w:t>
      </w:r>
    </w:p>
    <w:p w14:paraId="66A7FDB4" w14:textId="77777777" w:rsidR="00EB269F" w:rsidRPr="00EB269F" w:rsidRDefault="00EB269F" w:rsidP="00EB269F">
      <w:r w:rsidRPr="00EB269F">
        <w:t xml:space="preserve">O Módulo de Agendamento </w:t>
      </w:r>
      <w:r w:rsidRPr="00EB269F">
        <w:rPr>
          <w:b/>
          <w:bCs/>
        </w:rPr>
        <w:t>NÃO DEVE</w:t>
      </w:r>
      <w:r w:rsidRPr="00EB269F">
        <w:t>:</w:t>
      </w:r>
    </w:p>
    <w:p w14:paraId="55BCD568" w14:textId="77777777" w:rsidR="00EB269F" w:rsidRPr="00EB269F" w:rsidRDefault="00EB269F" w:rsidP="00EB269F">
      <w:pPr>
        <w:numPr>
          <w:ilvl w:val="0"/>
          <w:numId w:val="82"/>
        </w:numPr>
      </w:pPr>
      <w:r w:rsidRPr="00EB269F">
        <w:t>Confirmar compromissos sem aceite humano</w:t>
      </w:r>
    </w:p>
    <w:p w14:paraId="4853C9A7" w14:textId="77777777" w:rsidR="00EB269F" w:rsidRPr="00EB269F" w:rsidRDefault="00EB269F" w:rsidP="00EB269F">
      <w:pPr>
        <w:numPr>
          <w:ilvl w:val="0"/>
          <w:numId w:val="82"/>
        </w:numPr>
      </w:pPr>
      <w:r w:rsidRPr="00EB269F">
        <w:t>Alterar agenda sem autorização</w:t>
      </w:r>
    </w:p>
    <w:p w14:paraId="516BE176" w14:textId="77777777" w:rsidR="00EB269F" w:rsidRPr="00EB269F" w:rsidRDefault="00EB269F" w:rsidP="00EB269F">
      <w:pPr>
        <w:numPr>
          <w:ilvl w:val="0"/>
          <w:numId w:val="82"/>
        </w:numPr>
      </w:pPr>
      <w:r w:rsidRPr="00EB269F">
        <w:t>Cancelar compromissos automaticamente</w:t>
      </w:r>
    </w:p>
    <w:p w14:paraId="32B544E2" w14:textId="77777777" w:rsidR="00EB269F" w:rsidRPr="00EB269F" w:rsidRDefault="00EB269F" w:rsidP="00EB269F">
      <w:pPr>
        <w:numPr>
          <w:ilvl w:val="0"/>
          <w:numId w:val="82"/>
        </w:numPr>
      </w:pPr>
      <w:r w:rsidRPr="00EB269F">
        <w:lastRenderedPageBreak/>
        <w:t>Substituir comunicação humana em casos críticos</w:t>
      </w:r>
    </w:p>
    <w:p w14:paraId="567B31EE" w14:textId="3A67A077" w:rsidR="00EB269F" w:rsidRDefault="00EB269F">
      <w:r>
        <w:br w:type="page"/>
      </w:r>
    </w:p>
    <w:p w14:paraId="4A7609A0" w14:textId="77777777" w:rsidR="00EB269F" w:rsidRPr="00EB269F" w:rsidRDefault="00EB269F" w:rsidP="00EB269F">
      <w:pPr>
        <w:rPr>
          <w:b/>
          <w:bCs/>
        </w:rPr>
      </w:pPr>
      <w:r w:rsidRPr="00EB269F">
        <w:rPr>
          <w:rFonts w:ascii="Segoe UI Emoji" w:hAnsi="Segoe UI Emoji" w:cs="Segoe UI Emoji"/>
          <w:b/>
          <w:bCs/>
        </w:rPr>
        <w:lastRenderedPageBreak/>
        <w:t>🔹</w:t>
      </w:r>
      <w:r w:rsidRPr="00EB269F">
        <w:rPr>
          <w:b/>
          <w:bCs/>
        </w:rPr>
        <w:t xml:space="preserve"> ADENDO AO BLOCO 5 – Módulo de Agendamento</w:t>
      </w:r>
    </w:p>
    <w:p w14:paraId="2D5C26FA" w14:textId="77777777" w:rsidR="00EB269F" w:rsidRPr="00EB269F" w:rsidRDefault="00EB269F" w:rsidP="00EB269F">
      <w:pPr>
        <w:rPr>
          <w:b/>
          <w:bCs/>
        </w:rPr>
      </w:pPr>
      <w:r w:rsidRPr="00EB269F">
        <w:rPr>
          <w:b/>
          <w:bCs/>
        </w:rPr>
        <w:t>8.11 Regras de Cancelamento de Agendamento</w:t>
      </w:r>
    </w:p>
    <w:p w14:paraId="435020AF" w14:textId="77777777" w:rsidR="00EB269F" w:rsidRPr="00EB269F" w:rsidRDefault="00EB269F" w:rsidP="00EB269F">
      <w:pPr>
        <w:rPr>
          <w:b/>
          <w:bCs/>
        </w:rPr>
      </w:pPr>
      <w:r w:rsidRPr="00EB269F">
        <w:rPr>
          <w:rFonts w:ascii="Segoe UI Emoji" w:hAnsi="Segoe UI Emoji" w:cs="Segoe UI Emoji"/>
          <w:b/>
          <w:bCs/>
        </w:rPr>
        <w:t>📌</w:t>
      </w:r>
      <w:r w:rsidRPr="00EB269F">
        <w:rPr>
          <w:b/>
          <w:bCs/>
        </w:rPr>
        <w:t xml:space="preserve"> Texto original (base do projeto)</w:t>
      </w:r>
    </w:p>
    <w:p w14:paraId="7402A792" w14:textId="77777777" w:rsidR="00EB269F" w:rsidRPr="00EB269F" w:rsidRDefault="00EB269F" w:rsidP="00EB269F">
      <w:r w:rsidRPr="00EB269F">
        <w:t xml:space="preserve">“cancelamento de agendamento só é realizado via aceite humano sendo </w:t>
      </w:r>
      <w:proofErr w:type="spellStart"/>
      <w:r w:rsidRPr="00EB269F">
        <w:t>configuravel</w:t>
      </w:r>
      <w:proofErr w:type="spellEnd"/>
      <w:r w:rsidRPr="00EB269F">
        <w:t>, como:</w:t>
      </w:r>
      <w:r w:rsidRPr="00EB269F">
        <w:br/>
        <w:t>cancelamento um dia antes, posso cancelar sozinho.</w:t>
      </w:r>
      <w:r w:rsidRPr="00EB269F">
        <w:br/>
        <w:t>Cancelamento dia agendado aguardar aceite do prestador.”</w:t>
      </w:r>
    </w:p>
    <w:p w14:paraId="24E38F9D" w14:textId="77777777" w:rsidR="00EB269F" w:rsidRPr="00EB269F" w:rsidRDefault="00000000" w:rsidP="00EB269F">
      <w:r>
        <w:pict w14:anchorId="2951EF2A">
          <v:rect id="_x0000_i1102" style="width:0;height:1.5pt" o:hralign="center" o:hrstd="t" o:hr="t" fillcolor="#a0a0a0" stroked="f"/>
        </w:pict>
      </w:r>
    </w:p>
    <w:p w14:paraId="49095260" w14:textId="77777777" w:rsidR="00EB269F" w:rsidRPr="00EB269F" w:rsidRDefault="00EB269F" w:rsidP="00EB269F">
      <w:pPr>
        <w:rPr>
          <w:b/>
          <w:bCs/>
        </w:rPr>
      </w:pPr>
      <w:r w:rsidRPr="00EB269F">
        <w:rPr>
          <w:rFonts w:ascii="Segoe UI Emoji" w:hAnsi="Segoe UI Emoji" w:cs="Segoe UI Emoji"/>
          <w:b/>
          <w:bCs/>
        </w:rPr>
        <w:t>📌</w:t>
      </w:r>
      <w:r w:rsidRPr="00EB269F">
        <w:rPr>
          <w:b/>
          <w:bCs/>
        </w:rPr>
        <w:t xml:space="preserve"> Complemento funcional e de regras de negócio (sem alterar o conteúdo original)</w:t>
      </w:r>
    </w:p>
    <w:p w14:paraId="05AA0CA3" w14:textId="77777777" w:rsidR="00EB269F" w:rsidRPr="00EB269F" w:rsidRDefault="00EB269F" w:rsidP="00EB269F">
      <w:r w:rsidRPr="00EB269F">
        <w:t xml:space="preserve">O Módulo de Agendamento deve tratar </w:t>
      </w:r>
      <w:r w:rsidRPr="00EB269F">
        <w:rPr>
          <w:b/>
          <w:bCs/>
        </w:rPr>
        <w:t>cancelamentos</w:t>
      </w:r>
      <w:r w:rsidRPr="00EB269F">
        <w:t xml:space="preserve"> como uma ação sensível, sujeita a </w:t>
      </w:r>
      <w:r w:rsidRPr="00EB269F">
        <w:rPr>
          <w:b/>
          <w:bCs/>
        </w:rPr>
        <w:t>regras claras, configuráveis e controladas</w:t>
      </w:r>
      <w:r w:rsidRPr="00EB269F">
        <w:t>, garantindo equilíbrio entre autonomia do cliente e controle do prestador.</w:t>
      </w:r>
    </w:p>
    <w:p w14:paraId="67B381EF" w14:textId="77777777" w:rsidR="00EB269F" w:rsidRPr="00EB269F" w:rsidRDefault="00000000" w:rsidP="00EB269F">
      <w:r>
        <w:pict w14:anchorId="4750E2E4">
          <v:rect id="_x0000_i1103" style="width:0;height:1.5pt" o:hralign="center" o:hrstd="t" o:hr="t" fillcolor="#a0a0a0" stroked="f"/>
        </w:pict>
      </w:r>
    </w:p>
    <w:p w14:paraId="6C8C9AEB" w14:textId="77777777" w:rsidR="00EB269F" w:rsidRPr="00EB269F" w:rsidRDefault="00EB269F" w:rsidP="00EB269F">
      <w:pPr>
        <w:rPr>
          <w:b/>
          <w:bCs/>
        </w:rPr>
      </w:pPr>
      <w:r w:rsidRPr="00EB269F">
        <w:rPr>
          <w:b/>
          <w:bCs/>
        </w:rPr>
        <w:t>8.11.1 Cancelamento com Autonomia do Cliente (Configuração Permitida)</w:t>
      </w:r>
    </w:p>
    <w:p w14:paraId="69201531" w14:textId="77777777" w:rsidR="00EB269F" w:rsidRPr="00EB269F" w:rsidRDefault="00EB269F" w:rsidP="00EB269F">
      <w:r w:rsidRPr="00EB269F">
        <w:t>O sistema deve permitir configuração para que:</w:t>
      </w:r>
    </w:p>
    <w:p w14:paraId="0ED9E154" w14:textId="77777777" w:rsidR="00EB269F" w:rsidRPr="00EB269F" w:rsidRDefault="00EB269F" w:rsidP="00EB269F">
      <w:pPr>
        <w:numPr>
          <w:ilvl w:val="0"/>
          <w:numId w:val="83"/>
        </w:numPr>
      </w:pPr>
      <w:r w:rsidRPr="00EB269F">
        <w:t xml:space="preserve">Cancelamentos realizados </w:t>
      </w:r>
      <w:r w:rsidRPr="00EB269F">
        <w:rPr>
          <w:b/>
          <w:bCs/>
        </w:rPr>
        <w:t>até X tempo antes do agendamento</w:t>
      </w:r>
      <w:r w:rsidRPr="00EB269F">
        <w:t xml:space="preserve"> (</w:t>
      </w:r>
      <w:proofErr w:type="spellStart"/>
      <w:r w:rsidRPr="00EB269F">
        <w:t>ex</w:t>
      </w:r>
      <w:proofErr w:type="spellEnd"/>
      <w:r w:rsidRPr="00EB269F">
        <w:t>: 24 horas antes)</w:t>
      </w:r>
      <w:r w:rsidRPr="00EB269F">
        <w:br/>
        <w:t>possam ser:</w:t>
      </w:r>
    </w:p>
    <w:p w14:paraId="57A615E7" w14:textId="77777777" w:rsidR="00EB269F" w:rsidRPr="00EB269F" w:rsidRDefault="00EB269F" w:rsidP="00EB269F">
      <w:pPr>
        <w:numPr>
          <w:ilvl w:val="1"/>
          <w:numId w:val="83"/>
        </w:numPr>
      </w:pPr>
      <w:r w:rsidRPr="00EB269F">
        <w:t>Executados diretamente pelo cliente</w:t>
      </w:r>
    </w:p>
    <w:p w14:paraId="19A31636" w14:textId="77777777" w:rsidR="00EB269F" w:rsidRPr="00EB269F" w:rsidRDefault="00EB269F" w:rsidP="00EB269F">
      <w:pPr>
        <w:numPr>
          <w:ilvl w:val="1"/>
          <w:numId w:val="83"/>
        </w:numPr>
      </w:pPr>
      <w:r w:rsidRPr="00EB269F">
        <w:t>Confirmados automaticamente pelo robô</w:t>
      </w:r>
    </w:p>
    <w:p w14:paraId="2097E08C" w14:textId="77777777" w:rsidR="00EB269F" w:rsidRPr="00EB269F" w:rsidRDefault="00EB269F" w:rsidP="00EB269F">
      <w:pPr>
        <w:numPr>
          <w:ilvl w:val="1"/>
          <w:numId w:val="83"/>
        </w:numPr>
      </w:pPr>
      <w:r w:rsidRPr="00EB269F">
        <w:t>Registrados no sistema</w:t>
      </w:r>
    </w:p>
    <w:p w14:paraId="7D8E26E8" w14:textId="77777777" w:rsidR="00EB269F" w:rsidRPr="00EB269F" w:rsidRDefault="00EB269F" w:rsidP="00EB269F">
      <w:r w:rsidRPr="00EB269F">
        <w:t>Esse tempo limite deve ser:</w:t>
      </w:r>
    </w:p>
    <w:p w14:paraId="5177A07F" w14:textId="77777777" w:rsidR="00EB269F" w:rsidRPr="00EB269F" w:rsidRDefault="00EB269F" w:rsidP="00EB269F">
      <w:pPr>
        <w:numPr>
          <w:ilvl w:val="0"/>
          <w:numId w:val="84"/>
        </w:numPr>
      </w:pPr>
      <w:r w:rsidRPr="00EB269F">
        <w:t>Totalmente configurável</w:t>
      </w:r>
    </w:p>
    <w:p w14:paraId="7554F8AF" w14:textId="77777777" w:rsidR="00EB269F" w:rsidRPr="00EB269F" w:rsidRDefault="00EB269F" w:rsidP="00EB269F">
      <w:pPr>
        <w:numPr>
          <w:ilvl w:val="0"/>
          <w:numId w:val="84"/>
        </w:numPr>
      </w:pPr>
      <w:r w:rsidRPr="00EB269F">
        <w:t>Definido pelo prestador</w:t>
      </w:r>
    </w:p>
    <w:p w14:paraId="57D53587" w14:textId="77777777" w:rsidR="00EB269F" w:rsidRPr="00EB269F" w:rsidRDefault="00EB269F" w:rsidP="00EB269F">
      <w:pPr>
        <w:numPr>
          <w:ilvl w:val="0"/>
          <w:numId w:val="84"/>
        </w:numPr>
      </w:pPr>
      <w:r w:rsidRPr="00EB269F">
        <w:t>Aplicável por tipo de serviço, se necessário</w:t>
      </w:r>
    </w:p>
    <w:p w14:paraId="297361DF" w14:textId="77777777" w:rsidR="00EB269F" w:rsidRPr="00EB269F" w:rsidRDefault="00000000" w:rsidP="00EB269F">
      <w:r>
        <w:pict w14:anchorId="051D2D5B">
          <v:rect id="_x0000_i1104" style="width:0;height:1.5pt" o:hralign="center" o:hrstd="t" o:hr="t" fillcolor="#a0a0a0" stroked="f"/>
        </w:pict>
      </w:r>
    </w:p>
    <w:p w14:paraId="4A7E7C15" w14:textId="77777777" w:rsidR="00EB269F" w:rsidRPr="00EB269F" w:rsidRDefault="00EB269F" w:rsidP="00EB269F">
      <w:pPr>
        <w:rPr>
          <w:b/>
          <w:bCs/>
        </w:rPr>
      </w:pPr>
      <w:r w:rsidRPr="00EB269F">
        <w:rPr>
          <w:b/>
          <w:bCs/>
        </w:rPr>
        <w:t>8.11.2 Cancelamento no Dia do Agendamento</w:t>
      </w:r>
    </w:p>
    <w:p w14:paraId="716B03D3" w14:textId="77777777" w:rsidR="00EB269F" w:rsidRPr="00EB269F" w:rsidRDefault="00EB269F" w:rsidP="00EB269F">
      <w:r w:rsidRPr="00EB269F">
        <w:t>Quando o cancelamento ocorrer:</w:t>
      </w:r>
    </w:p>
    <w:p w14:paraId="317E9975" w14:textId="77777777" w:rsidR="00EB269F" w:rsidRPr="00EB269F" w:rsidRDefault="00EB269F" w:rsidP="00EB269F">
      <w:pPr>
        <w:numPr>
          <w:ilvl w:val="0"/>
          <w:numId w:val="85"/>
        </w:numPr>
      </w:pPr>
      <w:r w:rsidRPr="00EB269F">
        <w:t xml:space="preserve">No </w:t>
      </w:r>
      <w:r w:rsidRPr="00EB269F">
        <w:rPr>
          <w:b/>
          <w:bCs/>
        </w:rPr>
        <w:t>mesmo dia do agendamento</w:t>
      </w:r>
    </w:p>
    <w:p w14:paraId="60D1F53E" w14:textId="77777777" w:rsidR="00EB269F" w:rsidRPr="00EB269F" w:rsidRDefault="00EB269F" w:rsidP="00EB269F">
      <w:pPr>
        <w:numPr>
          <w:ilvl w:val="0"/>
          <w:numId w:val="85"/>
        </w:numPr>
      </w:pPr>
      <w:r w:rsidRPr="00EB269F">
        <w:lastRenderedPageBreak/>
        <w:t>Ou dentro da janela mínima configurada</w:t>
      </w:r>
    </w:p>
    <w:p w14:paraId="71BA4042" w14:textId="77777777" w:rsidR="00EB269F" w:rsidRPr="00EB269F" w:rsidRDefault="00EB269F" w:rsidP="00EB269F">
      <w:r w:rsidRPr="00EB269F">
        <w:t>O robô deve:</w:t>
      </w:r>
    </w:p>
    <w:p w14:paraId="11402408" w14:textId="77777777" w:rsidR="00EB269F" w:rsidRPr="00EB269F" w:rsidRDefault="00EB269F" w:rsidP="00EB269F">
      <w:pPr>
        <w:numPr>
          <w:ilvl w:val="0"/>
          <w:numId w:val="86"/>
        </w:numPr>
      </w:pPr>
      <w:r w:rsidRPr="00EB269F">
        <w:t>Informar o cliente que o cancelamento depende de aceite humano</w:t>
      </w:r>
    </w:p>
    <w:p w14:paraId="64B30AB7" w14:textId="77777777" w:rsidR="00EB269F" w:rsidRPr="00EB269F" w:rsidRDefault="00EB269F" w:rsidP="00EB269F">
      <w:pPr>
        <w:numPr>
          <w:ilvl w:val="0"/>
          <w:numId w:val="86"/>
        </w:numPr>
      </w:pPr>
      <w:r w:rsidRPr="00EB269F">
        <w:t>Encaminhar a solicitação ao prestador</w:t>
      </w:r>
    </w:p>
    <w:p w14:paraId="43AEF715" w14:textId="77777777" w:rsidR="00EB269F" w:rsidRPr="00EB269F" w:rsidRDefault="00EB269F" w:rsidP="00EB269F">
      <w:pPr>
        <w:numPr>
          <w:ilvl w:val="0"/>
          <w:numId w:val="86"/>
        </w:numPr>
      </w:pPr>
      <w:r w:rsidRPr="00EB269F">
        <w:t>Aguardar confirmação antes de efetivar o cancelamento</w:t>
      </w:r>
    </w:p>
    <w:p w14:paraId="2A49A9FC" w14:textId="77777777" w:rsidR="00EB269F" w:rsidRPr="00EB269F" w:rsidRDefault="00EB269F" w:rsidP="00EB269F">
      <w:r w:rsidRPr="00EB269F">
        <w:t xml:space="preserve">O robô </w:t>
      </w:r>
      <w:r w:rsidRPr="00EB269F">
        <w:rPr>
          <w:b/>
          <w:bCs/>
        </w:rPr>
        <w:t>não deve</w:t>
      </w:r>
      <w:r w:rsidRPr="00EB269F">
        <w:t>:</w:t>
      </w:r>
    </w:p>
    <w:p w14:paraId="670AFBB7" w14:textId="77777777" w:rsidR="00EB269F" w:rsidRPr="00EB269F" w:rsidRDefault="00EB269F" w:rsidP="00EB269F">
      <w:pPr>
        <w:numPr>
          <w:ilvl w:val="0"/>
          <w:numId w:val="87"/>
        </w:numPr>
      </w:pPr>
      <w:r w:rsidRPr="00EB269F">
        <w:t>Confirmar cancelamento automaticamente</w:t>
      </w:r>
    </w:p>
    <w:p w14:paraId="2B678D26" w14:textId="77777777" w:rsidR="00EB269F" w:rsidRPr="00EB269F" w:rsidRDefault="00EB269F" w:rsidP="00EB269F">
      <w:pPr>
        <w:numPr>
          <w:ilvl w:val="0"/>
          <w:numId w:val="87"/>
        </w:numPr>
      </w:pPr>
      <w:r w:rsidRPr="00EB269F">
        <w:t>Prometer cancelamento imediato</w:t>
      </w:r>
    </w:p>
    <w:p w14:paraId="3E9EB356" w14:textId="77777777" w:rsidR="00EB269F" w:rsidRPr="00EB269F" w:rsidRDefault="00EB269F" w:rsidP="00EB269F">
      <w:pPr>
        <w:numPr>
          <w:ilvl w:val="0"/>
          <w:numId w:val="87"/>
        </w:numPr>
      </w:pPr>
      <w:r w:rsidRPr="00EB269F">
        <w:t>Alterar a agenda sem resposta do prestador</w:t>
      </w:r>
    </w:p>
    <w:p w14:paraId="6952BD7C" w14:textId="77777777" w:rsidR="00EB269F" w:rsidRPr="00EB269F" w:rsidRDefault="00000000" w:rsidP="00EB269F">
      <w:r>
        <w:pict w14:anchorId="4B61BE72">
          <v:rect id="_x0000_i1105" style="width:0;height:1.5pt" o:hralign="center" o:hrstd="t" o:hr="t" fillcolor="#a0a0a0" stroked="f"/>
        </w:pict>
      </w:r>
    </w:p>
    <w:p w14:paraId="263C36AF" w14:textId="77777777" w:rsidR="00EB269F" w:rsidRPr="00EB269F" w:rsidRDefault="00EB269F" w:rsidP="00EB269F">
      <w:pPr>
        <w:rPr>
          <w:b/>
          <w:bCs/>
        </w:rPr>
      </w:pPr>
      <w:r w:rsidRPr="00EB269F">
        <w:rPr>
          <w:b/>
          <w:bCs/>
        </w:rPr>
        <w:t>8.11.3 Comunicação Durante o Cancelamento</w:t>
      </w:r>
    </w:p>
    <w:p w14:paraId="6F0A9BFB" w14:textId="77777777" w:rsidR="00EB269F" w:rsidRPr="00EB269F" w:rsidRDefault="00EB269F" w:rsidP="00EB269F">
      <w:r w:rsidRPr="00EB269F">
        <w:t>Durante o processo de cancelamento, o robô deve:</w:t>
      </w:r>
    </w:p>
    <w:p w14:paraId="050EE62C" w14:textId="77777777" w:rsidR="00EB269F" w:rsidRPr="00EB269F" w:rsidRDefault="00EB269F" w:rsidP="00EB269F">
      <w:pPr>
        <w:numPr>
          <w:ilvl w:val="0"/>
          <w:numId w:val="88"/>
        </w:numPr>
      </w:pPr>
      <w:r w:rsidRPr="00EB269F">
        <w:t>Manter linguagem clara e respeitosa</w:t>
      </w:r>
    </w:p>
    <w:p w14:paraId="27A0CE5F" w14:textId="77777777" w:rsidR="00EB269F" w:rsidRPr="00EB269F" w:rsidRDefault="00EB269F" w:rsidP="00EB269F">
      <w:pPr>
        <w:numPr>
          <w:ilvl w:val="0"/>
          <w:numId w:val="88"/>
        </w:numPr>
      </w:pPr>
      <w:r w:rsidRPr="00EB269F">
        <w:t>Explicar o motivo da regra</w:t>
      </w:r>
    </w:p>
    <w:p w14:paraId="5F19E8AD" w14:textId="77777777" w:rsidR="00EB269F" w:rsidRPr="00EB269F" w:rsidRDefault="00EB269F" w:rsidP="00EB269F">
      <w:pPr>
        <w:numPr>
          <w:ilvl w:val="0"/>
          <w:numId w:val="88"/>
        </w:numPr>
      </w:pPr>
      <w:r w:rsidRPr="00EB269F">
        <w:t>Informar que o prestador será notificado</w:t>
      </w:r>
    </w:p>
    <w:p w14:paraId="000030B5" w14:textId="77777777" w:rsidR="00EB269F" w:rsidRPr="00EB269F" w:rsidRDefault="00EB269F" w:rsidP="00EB269F">
      <w:pPr>
        <w:numPr>
          <w:ilvl w:val="0"/>
          <w:numId w:val="88"/>
        </w:numPr>
      </w:pPr>
      <w:r w:rsidRPr="00EB269F">
        <w:t>Retornar ao cliente com a confirmação final</w:t>
      </w:r>
    </w:p>
    <w:p w14:paraId="22594CE6" w14:textId="77777777" w:rsidR="00EB269F" w:rsidRPr="00EB269F" w:rsidRDefault="00EB269F" w:rsidP="00EB269F">
      <w:r w:rsidRPr="00EB269F">
        <w:t>Exemplo de comunicação adequada:</w:t>
      </w:r>
    </w:p>
    <w:p w14:paraId="56E7CF6C" w14:textId="77777777" w:rsidR="00EB269F" w:rsidRPr="00EB269F" w:rsidRDefault="00EB269F" w:rsidP="00EB269F">
      <w:r w:rsidRPr="00EB269F">
        <w:t>“Posso solicitar o cancelamento para você, mas como já é no dia do agendamento, preciso aguardar a confirmação do responsável. Assim que eu tiver retorno, te aviso.”</w:t>
      </w:r>
    </w:p>
    <w:p w14:paraId="160D4EE2" w14:textId="77777777" w:rsidR="00EB269F" w:rsidRPr="00EB269F" w:rsidRDefault="00000000" w:rsidP="00EB269F">
      <w:r>
        <w:pict w14:anchorId="7FD3F2B4">
          <v:rect id="_x0000_i1106" style="width:0;height:1.5pt" o:hralign="center" o:hrstd="t" o:hr="t" fillcolor="#a0a0a0" stroked="f"/>
        </w:pict>
      </w:r>
    </w:p>
    <w:p w14:paraId="1797F61E" w14:textId="77777777" w:rsidR="00EB269F" w:rsidRPr="00EB269F" w:rsidRDefault="00EB269F" w:rsidP="00EB269F">
      <w:pPr>
        <w:rPr>
          <w:b/>
          <w:bCs/>
        </w:rPr>
      </w:pPr>
      <w:r w:rsidRPr="00EB269F">
        <w:rPr>
          <w:b/>
          <w:bCs/>
        </w:rPr>
        <w:t>8.11.4 Integração com Lembretes e Agenda</w:t>
      </w:r>
    </w:p>
    <w:p w14:paraId="3BC99159" w14:textId="77777777" w:rsidR="00EB269F" w:rsidRPr="00EB269F" w:rsidRDefault="00EB269F" w:rsidP="00EB269F">
      <w:r w:rsidRPr="00EB269F">
        <w:t>Após o cancelamento confirmado:</w:t>
      </w:r>
    </w:p>
    <w:p w14:paraId="3ED9E2DE" w14:textId="77777777" w:rsidR="00EB269F" w:rsidRPr="00EB269F" w:rsidRDefault="00EB269F" w:rsidP="00EB269F">
      <w:pPr>
        <w:numPr>
          <w:ilvl w:val="0"/>
          <w:numId w:val="89"/>
        </w:numPr>
      </w:pPr>
      <w:r w:rsidRPr="00EB269F">
        <w:t>O robô deve:</w:t>
      </w:r>
    </w:p>
    <w:p w14:paraId="47E128D4" w14:textId="77777777" w:rsidR="00EB269F" w:rsidRPr="00EB269F" w:rsidRDefault="00EB269F" w:rsidP="00EB269F">
      <w:pPr>
        <w:numPr>
          <w:ilvl w:val="1"/>
          <w:numId w:val="89"/>
        </w:numPr>
      </w:pPr>
      <w:r w:rsidRPr="00EB269F">
        <w:t>Atualizar status interno</w:t>
      </w:r>
    </w:p>
    <w:p w14:paraId="23E8201D" w14:textId="77777777" w:rsidR="00EB269F" w:rsidRPr="00EB269F" w:rsidRDefault="00EB269F" w:rsidP="00EB269F">
      <w:pPr>
        <w:numPr>
          <w:ilvl w:val="1"/>
          <w:numId w:val="89"/>
        </w:numPr>
      </w:pPr>
      <w:r w:rsidRPr="00EB269F">
        <w:t>Interromper lembretes futuros</w:t>
      </w:r>
    </w:p>
    <w:p w14:paraId="1B24BCDF" w14:textId="77777777" w:rsidR="00EB269F" w:rsidRPr="00EB269F" w:rsidRDefault="00EB269F" w:rsidP="00EB269F">
      <w:pPr>
        <w:numPr>
          <w:ilvl w:val="1"/>
          <w:numId w:val="89"/>
        </w:numPr>
      </w:pPr>
      <w:r w:rsidRPr="00EB269F">
        <w:t>Liberar horário na agenda, se aplicável</w:t>
      </w:r>
    </w:p>
    <w:p w14:paraId="6B6E83A9" w14:textId="77777777" w:rsidR="00EB269F" w:rsidRPr="00EB269F" w:rsidRDefault="00000000" w:rsidP="00EB269F">
      <w:r>
        <w:pict w14:anchorId="0112D4B0">
          <v:rect id="_x0000_i1107" style="width:0;height:1.5pt" o:hralign="center" o:hrstd="t" o:hr="t" fillcolor="#a0a0a0" stroked="f"/>
        </w:pict>
      </w:r>
    </w:p>
    <w:p w14:paraId="09BDE3A2" w14:textId="77777777" w:rsidR="00EB269F" w:rsidRPr="00EB269F" w:rsidRDefault="00EB269F" w:rsidP="00EB269F">
      <w:pPr>
        <w:rPr>
          <w:b/>
          <w:bCs/>
        </w:rPr>
      </w:pPr>
      <w:r w:rsidRPr="00EB269F">
        <w:rPr>
          <w:rFonts w:ascii="Segoe UI Emoji" w:hAnsi="Segoe UI Emoji" w:cs="Segoe UI Emoji"/>
          <w:b/>
          <w:bCs/>
        </w:rPr>
        <w:t>✅</w:t>
      </w:r>
      <w:r w:rsidRPr="00EB269F">
        <w:rPr>
          <w:b/>
          <w:bCs/>
        </w:rPr>
        <w:t xml:space="preserve"> Observação de Produto</w:t>
      </w:r>
    </w:p>
    <w:p w14:paraId="54D26D6E" w14:textId="77777777" w:rsidR="00EB269F" w:rsidRPr="00EB269F" w:rsidRDefault="00EB269F" w:rsidP="00EB269F">
      <w:r w:rsidRPr="00EB269F">
        <w:lastRenderedPageBreak/>
        <w:t>Este adendo garante que:</w:t>
      </w:r>
    </w:p>
    <w:p w14:paraId="27BCFBEA" w14:textId="77777777" w:rsidR="00EB269F" w:rsidRPr="00EB269F" w:rsidRDefault="00EB269F" w:rsidP="00EB269F">
      <w:pPr>
        <w:numPr>
          <w:ilvl w:val="0"/>
          <w:numId w:val="90"/>
        </w:numPr>
      </w:pPr>
      <w:r w:rsidRPr="00EB269F">
        <w:t>O robô não crie conflitos operacionais</w:t>
      </w:r>
    </w:p>
    <w:p w14:paraId="18190984" w14:textId="77777777" w:rsidR="00EB269F" w:rsidRPr="00EB269F" w:rsidRDefault="00EB269F" w:rsidP="00EB269F">
      <w:pPr>
        <w:numPr>
          <w:ilvl w:val="0"/>
          <w:numId w:val="90"/>
        </w:numPr>
      </w:pPr>
      <w:r w:rsidRPr="00EB269F">
        <w:t>O prestador mantenha controle</w:t>
      </w:r>
    </w:p>
    <w:p w14:paraId="138EC7B3" w14:textId="77777777" w:rsidR="00EB269F" w:rsidRPr="00EB269F" w:rsidRDefault="00EB269F" w:rsidP="00EB269F">
      <w:pPr>
        <w:numPr>
          <w:ilvl w:val="0"/>
          <w:numId w:val="90"/>
        </w:numPr>
      </w:pPr>
      <w:r w:rsidRPr="00EB269F">
        <w:t>O cliente entenda as regras sem frustração</w:t>
      </w:r>
    </w:p>
    <w:p w14:paraId="678FE116" w14:textId="77777777" w:rsidR="00EB269F" w:rsidRPr="00EB269F" w:rsidRDefault="00EB269F" w:rsidP="00EB269F">
      <w:pPr>
        <w:numPr>
          <w:ilvl w:val="0"/>
          <w:numId w:val="90"/>
        </w:numPr>
      </w:pPr>
      <w:r w:rsidRPr="00EB269F">
        <w:t>O comportamento seja previsível e configurável</w:t>
      </w:r>
    </w:p>
    <w:p w14:paraId="3483D78A" w14:textId="7C8463AF" w:rsidR="00EB269F" w:rsidRDefault="00EB269F">
      <w:r>
        <w:br w:type="page"/>
      </w:r>
    </w:p>
    <w:p w14:paraId="6F74095D" w14:textId="77777777" w:rsidR="00EB269F" w:rsidRPr="00EB269F" w:rsidRDefault="00EB269F" w:rsidP="00EB269F">
      <w:pPr>
        <w:rPr>
          <w:b/>
          <w:bCs/>
        </w:rPr>
      </w:pPr>
      <w:r w:rsidRPr="00EB269F">
        <w:rPr>
          <w:b/>
          <w:bCs/>
        </w:rPr>
        <w:lastRenderedPageBreak/>
        <w:t>PRD – Robô Modular de Atendimento e Automação via WhatsApp</w:t>
      </w:r>
    </w:p>
    <w:p w14:paraId="519814EB" w14:textId="77777777" w:rsidR="00EB269F" w:rsidRPr="00EB269F" w:rsidRDefault="00EB269F" w:rsidP="00EB269F">
      <w:pPr>
        <w:rPr>
          <w:b/>
          <w:bCs/>
        </w:rPr>
      </w:pPr>
      <w:r w:rsidRPr="00EB269F">
        <w:rPr>
          <w:b/>
          <w:bCs/>
        </w:rPr>
        <w:t xml:space="preserve">BLOCO 6 – Módulo de FAQ </w:t>
      </w:r>
      <w:r w:rsidRPr="00EB269F">
        <w:rPr>
          <w:rFonts w:ascii="Segoe UI Emoji" w:hAnsi="Segoe UI Emoji" w:cs="Segoe UI Emoji"/>
          <w:b/>
          <w:bCs/>
        </w:rPr>
        <w:t>❓</w:t>
      </w:r>
    </w:p>
    <w:p w14:paraId="52675702" w14:textId="77777777" w:rsidR="00EB269F" w:rsidRPr="00EB269F" w:rsidRDefault="00000000" w:rsidP="00EB269F">
      <w:r>
        <w:pict w14:anchorId="4052B1E8">
          <v:rect id="_x0000_i1108" style="width:0;height:1.5pt" o:hralign="center" o:hrstd="t" o:hr="t" fillcolor="#a0a0a0" stroked="f"/>
        </w:pict>
      </w:r>
    </w:p>
    <w:p w14:paraId="6181C72F" w14:textId="77777777" w:rsidR="00EB269F" w:rsidRPr="00EB269F" w:rsidRDefault="00EB269F" w:rsidP="00EB269F">
      <w:pPr>
        <w:rPr>
          <w:b/>
          <w:bCs/>
        </w:rPr>
      </w:pPr>
      <w:r w:rsidRPr="00EB269F">
        <w:rPr>
          <w:b/>
          <w:bCs/>
        </w:rPr>
        <w:t>9. Módulo de FAQ</w:t>
      </w:r>
    </w:p>
    <w:p w14:paraId="4AC33FA6" w14:textId="77777777" w:rsidR="00EB269F" w:rsidRPr="00EB269F" w:rsidRDefault="00EB269F" w:rsidP="00EB269F">
      <w:pPr>
        <w:rPr>
          <w:b/>
          <w:bCs/>
        </w:rPr>
      </w:pPr>
      <w:r w:rsidRPr="00EB269F">
        <w:rPr>
          <w:b/>
          <w:bCs/>
        </w:rPr>
        <w:t>9.1 Objetivo do Módulo</w:t>
      </w:r>
    </w:p>
    <w:p w14:paraId="3F6D9A86" w14:textId="77777777" w:rsidR="00EB269F" w:rsidRPr="00EB269F" w:rsidRDefault="00EB269F" w:rsidP="00EB269F">
      <w:pPr>
        <w:rPr>
          <w:b/>
          <w:bCs/>
        </w:rPr>
      </w:pPr>
      <w:r w:rsidRPr="00EB269F">
        <w:rPr>
          <w:rFonts w:ascii="Segoe UI Emoji" w:hAnsi="Segoe UI Emoji" w:cs="Segoe UI Emoji"/>
          <w:b/>
          <w:bCs/>
        </w:rPr>
        <w:t>📌</w:t>
      </w:r>
      <w:r w:rsidRPr="00EB269F">
        <w:rPr>
          <w:b/>
          <w:bCs/>
        </w:rPr>
        <w:t xml:space="preserve"> Texto original (base do projeto)</w:t>
      </w:r>
    </w:p>
    <w:p w14:paraId="6ACDCAA3" w14:textId="77777777" w:rsidR="00EB269F" w:rsidRPr="00EB269F" w:rsidRDefault="00EB269F" w:rsidP="00EB269F">
      <w:r w:rsidRPr="00EB269F">
        <w:t>“modulo ‘FAQ’</w:t>
      </w:r>
      <w:r w:rsidRPr="00EB269F">
        <w:br/>
        <w:t>Esse modulo deve ser capaz de responder perguntas mais complexas sobre o produto.</w:t>
      </w:r>
      <w:r w:rsidRPr="00EB269F">
        <w:br/>
        <w:t>Exemplo:</w:t>
      </w:r>
      <w:r w:rsidRPr="00EB269F">
        <w:br/>
        <w:t xml:space="preserve">Cliente ‘Preciso de um </w:t>
      </w:r>
      <w:proofErr w:type="spellStart"/>
      <w:r w:rsidRPr="00EB269F">
        <w:t>robo</w:t>
      </w:r>
      <w:proofErr w:type="spellEnd"/>
      <w:r w:rsidRPr="00EB269F">
        <w:t xml:space="preserve"> que tenha API, integre com a </w:t>
      </w:r>
      <w:proofErr w:type="spellStart"/>
      <w:r w:rsidRPr="00EB269F">
        <w:t>nasa</w:t>
      </w:r>
      <w:proofErr w:type="spellEnd"/>
      <w:r w:rsidRPr="00EB269F">
        <w:t xml:space="preserve"> e use a </w:t>
      </w:r>
      <w:proofErr w:type="spellStart"/>
      <w:r w:rsidRPr="00EB269F">
        <w:t>ibm</w:t>
      </w:r>
      <w:proofErr w:type="spellEnd"/>
      <w:r w:rsidRPr="00EB269F">
        <w:t xml:space="preserve"> de servidor, </w:t>
      </w:r>
      <w:proofErr w:type="spellStart"/>
      <w:r w:rsidRPr="00EB269F">
        <w:t>vcs</w:t>
      </w:r>
      <w:proofErr w:type="spellEnd"/>
      <w:r w:rsidRPr="00EB269F">
        <w:t xml:space="preserve"> conseguem isso ou preciso de n8n?’</w:t>
      </w:r>
      <w:r w:rsidRPr="00EB269F">
        <w:br/>
        <w:t xml:space="preserve">o FAQ precisa entender e responder com base em alguma entrada configurada como um </w:t>
      </w:r>
      <w:proofErr w:type="spellStart"/>
      <w:r w:rsidRPr="00EB269F">
        <w:t>txt</w:t>
      </w:r>
      <w:proofErr w:type="spellEnd"/>
      <w:r w:rsidRPr="00EB269F">
        <w:t xml:space="preserve"> ou </w:t>
      </w:r>
      <w:proofErr w:type="spellStart"/>
      <w:r w:rsidRPr="00EB269F">
        <w:t>csv</w:t>
      </w:r>
      <w:proofErr w:type="spellEnd"/>
      <w:r w:rsidRPr="00EB269F">
        <w:t>.”</w:t>
      </w:r>
    </w:p>
    <w:p w14:paraId="73E3C5C0" w14:textId="77777777" w:rsidR="00EB269F" w:rsidRPr="00EB269F" w:rsidRDefault="00000000" w:rsidP="00EB269F">
      <w:r>
        <w:pict w14:anchorId="3F7FEF77">
          <v:rect id="_x0000_i1109" style="width:0;height:1.5pt" o:hralign="center" o:hrstd="t" o:hr="t" fillcolor="#a0a0a0" stroked="f"/>
        </w:pict>
      </w:r>
    </w:p>
    <w:p w14:paraId="04263E61" w14:textId="77777777" w:rsidR="00EB269F" w:rsidRPr="00EB269F" w:rsidRDefault="00EB269F" w:rsidP="00EB269F">
      <w:pPr>
        <w:rPr>
          <w:b/>
          <w:bCs/>
        </w:rPr>
      </w:pPr>
      <w:r w:rsidRPr="00EB269F">
        <w:rPr>
          <w:rFonts w:ascii="Segoe UI Emoji" w:hAnsi="Segoe UI Emoji" w:cs="Segoe UI Emoji"/>
          <w:b/>
          <w:bCs/>
        </w:rPr>
        <w:t>📌</w:t>
      </w:r>
      <w:r w:rsidRPr="00EB269F">
        <w:rPr>
          <w:b/>
          <w:bCs/>
        </w:rPr>
        <w:t xml:space="preserve"> Complemento funcional e de produto</w:t>
      </w:r>
    </w:p>
    <w:p w14:paraId="4A33CACE" w14:textId="77777777" w:rsidR="00EB269F" w:rsidRPr="00EB269F" w:rsidRDefault="00EB269F" w:rsidP="00EB269F">
      <w:r w:rsidRPr="00EB269F">
        <w:t xml:space="preserve">O Módulo de FAQ tem como objetivo </w:t>
      </w:r>
      <w:r w:rsidRPr="00EB269F">
        <w:rPr>
          <w:b/>
          <w:bCs/>
        </w:rPr>
        <w:t>responder dúvidas mais complexas</w:t>
      </w:r>
      <w:r w:rsidRPr="00EB269F">
        <w:t>, especialmente aquelas que envolvem:</w:t>
      </w:r>
    </w:p>
    <w:p w14:paraId="3FF82A2F" w14:textId="77777777" w:rsidR="00EB269F" w:rsidRPr="00EB269F" w:rsidRDefault="00EB269F" w:rsidP="00EB269F">
      <w:pPr>
        <w:numPr>
          <w:ilvl w:val="0"/>
          <w:numId w:val="91"/>
        </w:numPr>
      </w:pPr>
      <w:r w:rsidRPr="00EB269F">
        <w:t>Termos técnicos</w:t>
      </w:r>
    </w:p>
    <w:p w14:paraId="2E7735C0" w14:textId="77777777" w:rsidR="00EB269F" w:rsidRPr="00EB269F" w:rsidRDefault="00EB269F" w:rsidP="00EB269F">
      <w:pPr>
        <w:numPr>
          <w:ilvl w:val="0"/>
          <w:numId w:val="91"/>
        </w:numPr>
      </w:pPr>
      <w:r w:rsidRPr="00EB269F">
        <w:t>Combinações de tecnologias</w:t>
      </w:r>
    </w:p>
    <w:p w14:paraId="2E55D713" w14:textId="77777777" w:rsidR="00EB269F" w:rsidRPr="00EB269F" w:rsidRDefault="00EB269F" w:rsidP="00EB269F">
      <w:pPr>
        <w:numPr>
          <w:ilvl w:val="0"/>
          <w:numId w:val="91"/>
        </w:numPr>
      </w:pPr>
      <w:r w:rsidRPr="00EB269F">
        <w:t>Limites de atuação da empresa</w:t>
      </w:r>
    </w:p>
    <w:p w14:paraId="2E28C2F4" w14:textId="77777777" w:rsidR="00EB269F" w:rsidRPr="00EB269F" w:rsidRDefault="00EB269F" w:rsidP="00EB269F">
      <w:pPr>
        <w:numPr>
          <w:ilvl w:val="0"/>
          <w:numId w:val="91"/>
        </w:numPr>
      </w:pPr>
      <w:r w:rsidRPr="00EB269F">
        <w:t>Diferenciação entre o que é suportado e o que não é</w:t>
      </w:r>
    </w:p>
    <w:p w14:paraId="6CCBD651" w14:textId="77777777" w:rsidR="00EB269F" w:rsidRPr="00EB269F" w:rsidRDefault="00EB269F" w:rsidP="00EB269F">
      <w:r w:rsidRPr="00EB269F">
        <w:t xml:space="preserve">Este módulo </w:t>
      </w:r>
      <w:r w:rsidRPr="00EB269F">
        <w:rPr>
          <w:b/>
          <w:bCs/>
        </w:rPr>
        <w:t>não é um simples perguntas e respostas fixas</w:t>
      </w:r>
      <w:r w:rsidRPr="00EB269F">
        <w:t xml:space="preserve">, mas um mecanismo de </w:t>
      </w:r>
      <w:r w:rsidRPr="00EB269F">
        <w:rPr>
          <w:b/>
          <w:bCs/>
        </w:rPr>
        <w:t>consulta semântica</w:t>
      </w:r>
      <w:r w:rsidRPr="00EB269F">
        <w:t xml:space="preserve"> a uma base configurável de conhecimento.</w:t>
      </w:r>
    </w:p>
    <w:p w14:paraId="62E9CCCC" w14:textId="77777777" w:rsidR="00EB269F" w:rsidRPr="00EB269F" w:rsidRDefault="00000000" w:rsidP="00EB269F">
      <w:r>
        <w:pict w14:anchorId="2A128E6F">
          <v:rect id="_x0000_i1110" style="width:0;height:1.5pt" o:hralign="center" o:hrstd="t" o:hr="t" fillcolor="#a0a0a0" stroked="f"/>
        </w:pict>
      </w:r>
    </w:p>
    <w:p w14:paraId="3E629330" w14:textId="77777777" w:rsidR="00EB269F" w:rsidRPr="00EB269F" w:rsidRDefault="00EB269F" w:rsidP="00EB269F">
      <w:pPr>
        <w:rPr>
          <w:b/>
          <w:bCs/>
        </w:rPr>
      </w:pPr>
      <w:r w:rsidRPr="00EB269F">
        <w:rPr>
          <w:b/>
          <w:bCs/>
        </w:rPr>
        <w:t>9.2 Base de Conhecimento Configurável</w:t>
      </w:r>
    </w:p>
    <w:p w14:paraId="66B5738C" w14:textId="77777777" w:rsidR="00EB269F" w:rsidRPr="00EB269F" w:rsidRDefault="00EB269F" w:rsidP="00EB269F">
      <w:pPr>
        <w:rPr>
          <w:b/>
          <w:bCs/>
        </w:rPr>
      </w:pPr>
      <w:r w:rsidRPr="00EB269F">
        <w:rPr>
          <w:rFonts w:ascii="Segoe UI Emoji" w:hAnsi="Segoe UI Emoji" w:cs="Segoe UI Emoji"/>
          <w:b/>
          <w:bCs/>
        </w:rPr>
        <w:t>📌</w:t>
      </w:r>
      <w:r w:rsidRPr="00EB269F">
        <w:rPr>
          <w:b/>
          <w:bCs/>
        </w:rPr>
        <w:t xml:space="preserve"> Texto original (base do projeto)</w:t>
      </w:r>
    </w:p>
    <w:p w14:paraId="5A1EBD44" w14:textId="77777777" w:rsidR="00EB269F" w:rsidRPr="00EB269F" w:rsidRDefault="00EB269F" w:rsidP="00EB269F">
      <w:r w:rsidRPr="00EB269F">
        <w:t xml:space="preserve">“o FAQ precisa entender e responder com base em alguma entrada configurada como um </w:t>
      </w:r>
      <w:proofErr w:type="spellStart"/>
      <w:r w:rsidRPr="00EB269F">
        <w:t>txt</w:t>
      </w:r>
      <w:proofErr w:type="spellEnd"/>
      <w:r w:rsidRPr="00EB269F">
        <w:t xml:space="preserve"> ou </w:t>
      </w:r>
      <w:proofErr w:type="spellStart"/>
      <w:r w:rsidRPr="00EB269F">
        <w:t>csv</w:t>
      </w:r>
      <w:proofErr w:type="spellEnd"/>
      <w:r w:rsidRPr="00EB269F">
        <w:t>.”</w:t>
      </w:r>
    </w:p>
    <w:p w14:paraId="684FB9C2" w14:textId="77777777" w:rsidR="00EB269F" w:rsidRPr="00EB269F" w:rsidRDefault="00000000" w:rsidP="00EB269F">
      <w:r>
        <w:pict w14:anchorId="24EF08E0">
          <v:rect id="_x0000_i1111" style="width:0;height:1.5pt" o:hralign="center" o:hrstd="t" o:hr="t" fillcolor="#a0a0a0" stroked="f"/>
        </w:pict>
      </w:r>
    </w:p>
    <w:p w14:paraId="5596426F" w14:textId="77777777" w:rsidR="00EB269F" w:rsidRPr="00EB269F" w:rsidRDefault="00EB269F" w:rsidP="00EB269F">
      <w:pPr>
        <w:rPr>
          <w:b/>
          <w:bCs/>
        </w:rPr>
      </w:pPr>
      <w:r w:rsidRPr="00EB269F">
        <w:rPr>
          <w:rFonts w:ascii="Segoe UI Emoji" w:hAnsi="Segoe UI Emoji" w:cs="Segoe UI Emoji"/>
          <w:b/>
          <w:bCs/>
        </w:rPr>
        <w:t>📌</w:t>
      </w:r>
      <w:r w:rsidRPr="00EB269F">
        <w:rPr>
          <w:b/>
          <w:bCs/>
        </w:rPr>
        <w:t xml:space="preserve"> Regras da base de FAQ</w:t>
      </w:r>
    </w:p>
    <w:p w14:paraId="007F78F1" w14:textId="77777777" w:rsidR="00EB269F" w:rsidRPr="00EB269F" w:rsidRDefault="00EB269F" w:rsidP="00EB269F">
      <w:r w:rsidRPr="00EB269F">
        <w:lastRenderedPageBreak/>
        <w:t>O módulo deve utilizar uma base externa de conhecimento, que pode ser:</w:t>
      </w:r>
    </w:p>
    <w:p w14:paraId="354F5625" w14:textId="77777777" w:rsidR="00EB269F" w:rsidRPr="00EB269F" w:rsidRDefault="00EB269F" w:rsidP="00EB269F">
      <w:pPr>
        <w:numPr>
          <w:ilvl w:val="0"/>
          <w:numId w:val="92"/>
        </w:numPr>
      </w:pPr>
      <w:r w:rsidRPr="00EB269F">
        <w:t>Arquivo TXT</w:t>
      </w:r>
    </w:p>
    <w:p w14:paraId="3FA8A3CE" w14:textId="77777777" w:rsidR="00EB269F" w:rsidRPr="00EB269F" w:rsidRDefault="00EB269F" w:rsidP="00EB269F">
      <w:pPr>
        <w:numPr>
          <w:ilvl w:val="0"/>
          <w:numId w:val="92"/>
        </w:numPr>
      </w:pPr>
      <w:r w:rsidRPr="00EB269F">
        <w:t>Arquivo CSV</w:t>
      </w:r>
    </w:p>
    <w:p w14:paraId="43A0FD6D" w14:textId="77777777" w:rsidR="00EB269F" w:rsidRPr="00EB269F" w:rsidRDefault="00EB269F" w:rsidP="00EB269F">
      <w:r w:rsidRPr="00EB269F">
        <w:t>Essa base deve conter:</w:t>
      </w:r>
    </w:p>
    <w:p w14:paraId="122709D4" w14:textId="77777777" w:rsidR="00EB269F" w:rsidRPr="00EB269F" w:rsidRDefault="00EB269F" w:rsidP="00EB269F">
      <w:pPr>
        <w:numPr>
          <w:ilvl w:val="0"/>
          <w:numId w:val="93"/>
        </w:numPr>
      </w:pPr>
      <w:r w:rsidRPr="00EB269F">
        <w:t>Termos</w:t>
      </w:r>
    </w:p>
    <w:p w14:paraId="7EB0CB93" w14:textId="77777777" w:rsidR="00EB269F" w:rsidRPr="00EB269F" w:rsidRDefault="00EB269F" w:rsidP="00EB269F">
      <w:pPr>
        <w:numPr>
          <w:ilvl w:val="0"/>
          <w:numId w:val="93"/>
        </w:numPr>
      </w:pPr>
      <w:r w:rsidRPr="00EB269F">
        <w:t>Tecnologias</w:t>
      </w:r>
    </w:p>
    <w:p w14:paraId="5F7EC421" w14:textId="77777777" w:rsidR="00EB269F" w:rsidRPr="00EB269F" w:rsidRDefault="00EB269F" w:rsidP="00EB269F">
      <w:pPr>
        <w:numPr>
          <w:ilvl w:val="0"/>
          <w:numId w:val="93"/>
        </w:numPr>
      </w:pPr>
      <w:r w:rsidRPr="00EB269F">
        <w:t>Conceitos</w:t>
      </w:r>
    </w:p>
    <w:p w14:paraId="1D371E67" w14:textId="77777777" w:rsidR="00EB269F" w:rsidRPr="00EB269F" w:rsidRDefault="00EB269F" w:rsidP="00EB269F">
      <w:pPr>
        <w:numPr>
          <w:ilvl w:val="0"/>
          <w:numId w:val="93"/>
        </w:numPr>
      </w:pPr>
      <w:r w:rsidRPr="00EB269F">
        <w:t>Respostas associadas</w:t>
      </w:r>
    </w:p>
    <w:p w14:paraId="669604EC" w14:textId="77777777" w:rsidR="00EB269F" w:rsidRPr="00EB269F" w:rsidRDefault="00EB269F" w:rsidP="00EB269F">
      <w:pPr>
        <w:numPr>
          <w:ilvl w:val="0"/>
          <w:numId w:val="93"/>
        </w:numPr>
      </w:pPr>
      <w:r w:rsidRPr="00EB269F">
        <w:t>Limitações conhecidas</w:t>
      </w:r>
    </w:p>
    <w:p w14:paraId="2447B1B8" w14:textId="77777777" w:rsidR="00EB269F" w:rsidRPr="00EB269F" w:rsidRDefault="00EB269F" w:rsidP="00EB269F">
      <w:r w:rsidRPr="00EB269F">
        <w:t>A base deve ser:</w:t>
      </w:r>
    </w:p>
    <w:p w14:paraId="6D79AD78" w14:textId="77777777" w:rsidR="00EB269F" w:rsidRPr="00EB269F" w:rsidRDefault="00EB269F" w:rsidP="00EB269F">
      <w:pPr>
        <w:numPr>
          <w:ilvl w:val="0"/>
          <w:numId w:val="94"/>
        </w:numPr>
      </w:pPr>
      <w:r w:rsidRPr="00EB269F">
        <w:t>Totalmente configurável</w:t>
      </w:r>
    </w:p>
    <w:p w14:paraId="7000B553" w14:textId="77777777" w:rsidR="00EB269F" w:rsidRPr="00EB269F" w:rsidRDefault="00EB269F" w:rsidP="00EB269F">
      <w:pPr>
        <w:numPr>
          <w:ilvl w:val="0"/>
          <w:numId w:val="94"/>
        </w:numPr>
      </w:pPr>
      <w:r w:rsidRPr="00EB269F">
        <w:t>Atualizável sem alteração de código</w:t>
      </w:r>
    </w:p>
    <w:p w14:paraId="66391E2C" w14:textId="77777777" w:rsidR="00EB269F" w:rsidRPr="00EB269F" w:rsidRDefault="00EB269F" w:rsidP="00EB269F">
      <w:pPr>
        <w:numPr>
          <w:ilvl w:val="0"/>
          <w:numId w:val="94"/>
        </w:numPr>
      </w:pPr>
      <w:r w:rsidRPr="00EB269F">
        <w:t>Específica por cliente ou negócio</w:t>
      </w:r>
    </w:p>
    <w:p w14:paraId="384762EA" w14:textId="77777777" w:rsidR="00EB269F" w:rsidRPr="00EB269F" w:rsidRDefault="00000000" w:rsidP="00EB269F">
      <w:r>
        <w:pict w14:anchorId="013436F8">
          <v:rect id="_x0000_i1112" style="width:0;height:1.5pt" o:hralign="center" o:hrstd="t" o:hr="t" fillcolor="#a0a0a0" stroked="f"/>
        </w:pict>
      </w:r>
    </w:p>
    <w:p w14:paraId="25AA7830" w14:textId="77777777" w:rsidR="00EB269F" w:rsidRPr="00EB269F" w:rsidRDefault="00EB269F" w:rsidP="00EB269F">
      <w:pPr>
        <w:rPr>
          <w:b/>
          <w:bCs/>
        </w:rPr>
      </w:pPr>
      <w:r w:rsidRPr="00EB269F">
        <w:rPr>
          <w:b/>
          <w:bCs/>
        </w:rPr>
        <w:t>9.3 Interpretação de Perguntas Complexas</w:t>
      </w:r>
    </w:p>
    <w:p w14:paraId="17D1805D" w14:textId="77777777" w:rsidR="00EB269F" w:rsidRPr="00EB269F" w:rsidRDefault="00EB269F" w:rsidP="00EB269F">
      <w:pPr>
        <w:rPr>
          <w:b/>
          <w:bCs/>
        </w:rPr>
      </w:pPr>
      <w:r w:rsidRPr="00EB269F">
        <w:rPr>
          <w:rFonts w:ascii="Segoe UI Emoji" w:hAnsi="Segoe UI Emoji" w:cs="Segoe UI Emoji"/>
          <w:b/>
          <w:bCs/>
        </w:rPr>
        <w:t>📌</w:t>
      </w:r>
      <w:r w:rsidRPr="00EB269F">
        <w:rPr>
          <w:b/>
          <w:bCs/>
        </w:rPr>
        <w:t xml:space="preserve"> Complemento de comportamento</w:t>
      </w:r>
    </w:p>
    <w:p w14:paraId="5B3628BB" w14:textId="77777777" w:rsidR="00EB269F" w:rsidRPr="00EB269F" w:rsidRDefault="00EB269F" w:rsidP="00EB269F">
      <w:r w:rsidRPr="00EB269F">
        <w:t>O Módulo de FAQ deve ser capaz de:</w:t>
      </w:r>
    </w:p>
    <w:p w14:paraId="47C56992" w14:textId="77777777" w:rsidR="00EB269F" w:rsidRPr="00EB269F" w:rsidRDefault="00EB269F" w:rsidP="00EB269F">
      <w:pPr>
        <w:numPr>
          <w:ilvl w:val="0"/>
          <w:numId w:val="95"/>
        </w:numPr>
      </w:pPr>
      <w:r w:rsidRPr="00EB269F">
        <w:t>Interpretar perguntas com múltiplos conceitos</w:t>
      </w:r>
    </w:p>
    <w:p w14:paraId="7B6FE57F" w14:textId="77777777" w:rsidR="00EB269F" w:rsidRPr="00EB269F" w:rsidRDefault="00EB269F" w:rsidP="00EB269F">
      <w:pPr>
        <w:numPr>
          <w:ilvl w:val="0"/>
          <w:numId w:val="95"/>
        </w:numPr>
      </w:pPr>
      <w:r w:rsidRPr="00EB269F">
        <w:t>Identificar termos conhecidos e desconhecidos</w:t>
      </w:r>
    </w:p>
    <w:p w14:paraId="0EC422B7" w14:textId="77777777" w:rsidR="00EB269F" w:rsidRPr="00EB269F" w:rsidRDefault="00EB269F" w:rsidP="00EB269F">
      <w:pPr>
        <w:numPr>
          <w:ilvl w:val="0"/>
          <w:numId w:val="95"/>
        </w:numPr>
      </w:pPr>
      <w:r w:rsidRPr="00EB269F">
        <w:t xml:space="preserve">Responder com base </w:t>
      </w:r>
      <w:r w:rsidRPr="00EB269F">
        <w:rPr>
          <w:b/>
          <w:bCs/>
        </w:rPr>
        <w:t>exclusivamente</w:t>
      </w:r>
      <w:r w:rsidRPr="00EB269F">
        <w:t xml:space="preserve"> no que está configurado</w:t>
      </w:r>
    </w:p>
    <w:p w14:paraId="15747769" w14:textId="77777777" w:rsidR="00EB269F" w:rsidRPr="00EB269F" w:rsidRDefault="00EB269F" w:rsidP="00EB269F">
      <w:r w:rsidRPr="00EB269F">
        <w:t xml:space="preserve">Ele </w:t>
      </w:r>
      <w:r w:rsidRPr="00EB269F">
        <w:rPr>
          <w:b/>
          <w:bCs/>
        </w:rPr>
        <w:t>não deve inventar respostas</w:t>
      </w:r>
      <w:r w:rsidRPr="00EB269F">
        <w:t xml:space="preserve"> nem assumir capacidades inexistentes.</w:t>
      </w:r>
    </w:p>
    <w:p w14:paraId="3015C213" w14:textId="77777777" w:rsidR="00EB269F" w:rsidRPr="00EB269F" w:rsidRDefault="00000000" w:rsidP="00EB269F">
      <w:r>
        <w:pict w14:anchorId="4B2D8768">
          <v:rect id="_x0000_i1113" style="width:0;height:1.5pt" o:hralign="center" o:hrstd="t" o:hr="t" fillcolor="#a0a0a0" stroked="f"/>
        </w:pict>
      </w:r>
    </w:p>
    <w:p w14:paraId="4DC31EF4" w14:textId="77777777" w:rsidR="00EB269F" w:rsidRPr="00EB269F" w:rsidRDefault="00EB269F" w:rsidP="00EB269F">
      <w:pPr>
        <w:rPr>
          <w:b/>
          <w:bCs/>
        </w:rPr>
      </w:pPr>
      <w:r w:rsidRPr="00EB269F">
        <w:rPr>
          <w:b/>
          <w:bCs/>
        </w:rPr>
        <w:t>9.4 Exemplo de Funcionamento</w:t>
      </w:r>
    </w:p>
    <w:p w14:paraId="51875E7E" w14:textId="77777777" w:rsidR="00EB269F" w:rsidRPr="00EB269F" w:rsidRDefault="00EB269F" w:rsidP="00EB269F">
      <w:pPr>
        <w:rPr>
          <w:b/>
          <w:bCs/>
        </w:rPr>
      </w:pPr>
      <w:r w:rsidRPr="00EB269F">
        <w:rPr>
          <w:rFonts w:ascii="Segoe UI Emoji" w:hAnsi="Segoe UI Emoji" w:cs="Segoe UI Emoji"/>
          <w:b/>
          <w:bCs/>
        </w:rPr>
        <w:t>📌</w:t>
      </w:r>
      <w:r w:rsidRPr="00EB269F">
        <w:rPr>
          <w:b/>
          <w:bCs/>
        </w:rPr>
        <w:t xml:space="preserve"> Texto original (base do projeto)</w:t>
      </w:r>
    </w:p>
    <w:p w14:paraId="5140D82C" w14:textId="77777777" w:rsidR="00EB269F" w:rsidRPr="00EB269F" w:rsidRDefault="00EB269F" w:rsidP="00EB269F">
      <w:r w:rsidRPr="00EB269F">
        <w:t>“Exemplo:</w:t>
      </w:r>
      <w:r w:rsidRPr="00EB269F">
        <w:br/>
        <w:t>Tecnologia.txt</w:t>
      </w:r>
      <w:r w:rsidRPr="00EB269F">
        <w:br/>
        <w:t>API GOOGLE, N8N, NASA.</w:t>
      </w:r>
      <w:r w:rsidRPr="00EB269F">
        <w:br/>
        <w:t xml:space="preserve">Reposta </w:t>
      </w:r>
      <w:proofErr w:type="spellStart"/>
      <w:r w:rsidRPr="00EB269F">
        <w:t>robo</w:t>
      </w:r>
      <w:proofErr w:type="spellEnd"/>
      <w:r w:rsidRPr="00EB269F">
        <w:t>:</w:t>
      </w:r>
      <w:r w:rsidRPr="00EB269F">
        <w:br/>
        <w:t xml:space="preserve">‘Nos trabalhamos com API e google, podemos criar </w:t>
      </w:r>
      <w:proofErr w:type="gramStart"/>
      <w:r w:rsidRPr="00EB269F">
        <w:t>soluções</w:t>
      </w:r>
      <w:proofErr w:type="gramEnd"/>
      <w:r w:rsidRPr="00EB269F">
        <w:t xml:space="preserve"> mas não temos </w:t>
      </w:r>
      <w:r w:rsidRPr="00EB269F">
        <w:lastRenderedPageBreak/>
        <w:t>conhecimento hoje sobre N8N, gostaria de falar com nosso prestador ou agendar um horário?’”</w:t>
      </w:r>
    </w:p>
    <w:p w14:paraId="3FB1E601" w14:textId="77777777" w:rsidR="00EB269F" w:rsidRPr="00EB269F" w:rsidRDefault="00000000" w:rsidP="00EB269F">
      <w:r>
        <w:pict w14:anchorId="2CB08D48">
          <v:rect id="_x0000_i1114" style="width:0;height:1.5pt" o:hralign="center" o:hrstd="t" o:hr="t" fillcolor="#a0a0a0" stroked="f"/>
        </w:pict>
      </w:r>
    </w:p>
    <w:p w14:paraId="26D17BEC" w14:textId="77777777" w:rsidR="00EB269F" w:rsidRPr="00EB269F" w:rsidRDefault="00EB269F" w:rsidP="00EB269F">
      <w:pPr>
        <w:rPr>
          <w:b/>
          <w:bCs/>
        </w:rPr>
      </w:pPr>
      <w:r w:rsidRPr="00EB269F">
        <w:rPr>
          <w:rFonts w:ascii="Segoe UI Emoji" w:hAnsi="Segoe UI Emoji" w:cs="Segoe UI Emoji"/>
          <w:b/>
          <w:bCs/>
        </w:rPr>
        <w:t>📌</w:t>
      </w:r>
      <w:r w:rsidRPr="00EB269F">
        <w:rPr>
          <w:b/>
          <w:bCs/>
        </w:rPr>
        <w:t xml:space="preserve"> Regra de resposta transparente</w:t>
      </w:r>
    </w:p>
    <w:p w14:paraId="4D8BD21E" w14:textId="77777777" w:rsidR="00EB269F" w:rsidRPr="00EB269F" w:rsidRDefault="00EB269F" w:rsidP="00EB269F">
      <w:r w:rsidRPr="00EB269F">
        <w:t>O robô deve:</w:t>
      </w:r>
    </w:p>
    <w:p w14:paraId="0808AA62" w14:textId="77777777" w:rsidR="00EB269F" w:rsidRPr="00EB269F" w:rsidRDefault="00EB269F" w:rsidP="00EB269F">
      <w:pPr>
        <w:numPr>
          <w:ilvl w:val="0"/>
          <w:numId w:val="96"/>
        </w:numPr>
      </w:pPr>
      <w:r w:rsidRPr="00EB269F">
        <w:t>Declarar claramente o que é suportado</w:t>
      </w:r>
    </w:p>
    <w:p w14:paraId="4F7D3124" w14:textId="77777777" w:rsidR="00EB269F" w:rsidRPr="00EB269F" w:rsidRDefault="00EB269F" w:rsidP="00EB269F">
      <w:pPr>
        <w:numPr>
          <w:ilvl w:val="0"/>
          <w:numId w:val="96"/>
        </w:numPr>
      </w:pPr>
      <w:r w:rsidRPr="00EB269F">
        <w:t>Declarar claramente o que não é suportado</w:t>
      </w:r>
    </w:p>
    <w:p w14:paraId="10D30D1F" w14:textId="77777777" w:rsidR="00EB269F" w:rsidRPr="00EB269F" w:rsidRDefault="00EB269F" w:rsidP="00EB269F">
      <w:pPr>
        <w:numPr>
          <w:ilvl w:val="0"/>
          <w:numId w:val="96"/>
        </w:numPr>
      </w:pPr>
      <w:r w:rsidRPr="00EB269F">
        <w:t>Não tentar “contornar” a limitação</w:t>
      </w:r>
    </w:p>
    <w:p w14:paraId="0BAB05FA" w14:textId="77777777" w:rsidR="00EB269F" w:rsidRPr="00EB269F" w:rsidRDefault="00EB269F" w:rsidP="00EB269F">
      <w:pPr>
        <w:numPr>
          <w:ilvl w:val="0"/>
          <w:numId w:val="96"/>
        </w:numPr>
      </w:pPr>
      <w:r w:rsidRPr="00EB269F">
        <w:t>Oferecer próximo passo válido</w:t>
      </w:r>
    </w:p>
    <w:p w14:paraId="3B1105A3" w14:textId="77777777" w:rsidR="00EB269F" w:rsidRPr="00EB269F" w:rsidRDefault="00EB269F" w:rsidP="00EB269F">
      <w:r w:rsidRPr="00EB269F">
        <w:t>O tom da resposta deve ser:</w:t>
      </w:r>
    </w:p>
    <w:p w14:paraId="17121270" w14:textId="77777777" w:rsidR="00EB269F" w:rsidRPr="00EB269F" w:rsidRDefault="00EB269F" w:rsidP="00EB269F">
      <w:pPr>
        <w:numPr>
          <w:ilvl w:val="0"/>
          <w:numId w:val="97"/>
        </w:numPr>
      </w:pPr>
      <w:r w:rsidRPr="00EB269F">
        <w:t>Claro</w:t>
      </w:r>
    </w:p>
    <w:p w14:paraId="2B5A0C75" w14:textId="77777777" w:rsidR="00EB269F" w:rsidRPr="00EB269F" w:rsidRDefault="00EB269F" w:rsidP="00EB269F">
      <w:pPr>
        <w:numPr>
          <w:ilvl w:val="0"/>
          <w:numId w:val="97"/>
        </w:numPr>
      </w:pPr>
      <w:r w:rsidRPr="00EB269F">
        <w:t>Honesto</w:t>
      </w:r>
    </w:p>
    <w:p w14:paraId="389CC011" w14:textId="77777777" w:rsidR="00EB269F" w:rsidRPr="00EB269F" w:rsidRDefault="00EB269F" w:rsidP="00EB269F">
      <w:pPr>
        <w:numPr>
          <w:ilvl w:val="0"/>
          <w:numId w:val="97"/>
        </w:numPr>
      </w:pPr>
      <w:r w:rsidRPr="00EB269F">
        <w:t>Não defensivo</w:t>
      </w:r>
    </w:p>
    <w:p w14:paraId="708124AA" w14:textId="77777777" w:rsidR="00EB269F" w:rsidRPr="00EB269F" w:rsidRDefault="00EB269F" w:rsidP="00EB269F">
      <w:pPr>
        <w:numPr>
          <w:ilvl w:val="0"/>
          <w:numId w:val="97"/>
        </w:numPr>
      </w:pPr>
      <w:r w:rsidRPr="00EB269F">
        <w:t>Não evasivo</w:t>
      </w:r>
    </w:p>
    <w:p w14:paraId="25687B74" w14:textId="77777777" w:rsidR="00EB269F" w:rsidRPr="00EB269F" w:rsidRDefault="00000000" w:rsidP="00EB269F">
      <w:r>
        <w:pict w14:anchorId="0C28C2B3">
          <v:rect id="_x0000_i1115" style="width:0;height:1.5pt" o:hralign="center" o:hrstd="t" o:hr="t" fillcolor="#a0a0a0" stroked="f"/>
        </w:pict>
      </w:r>
    </w:p>
    <w:p w14:paraId="3454E7FC" w14:textId="77777777" w:rsidR="00EB269F" w:rsidRPr="00EB269F" w:rsidRDefault="00EB269F" w:rsidP="00EB269F">
      <w:pPr>
        <w:rPr>
          <w:b/>
          <w:bCs/>
        </w:rPr>
      </w:pPr>
      <w:r w:rsidRPr="00EB269F">
        <w:rPr>
          <w:b/>
          <w:bCs/>
        </w:rPr>
        <w:t>9.5 Integração com o Módulo de Atendimento (CORE)</w:t>
      </w:r>
    </w:p>
    <w:p w14:paraId="38547607" w14:textId="77777777" w:rsidR="00EB269F" w:rsidRPr="00EB269F" w:rsidRDefault="00EB269F" w:rsidP="00EB269F">
      <w:r w:rsidRPr="00EB269F">
        <w:t xml:space="preserve">O Módulo de FAQ </w:t>
      </w:r>
      <w:r w:rsidRPr="00EB269F">
        <w:rPr>
          <w:b/>
          <w:bCs/>
        </w:rPr>
        <w:t>não atua de forma isolada</w:t>
      </w:r>
      <w:r w:rsidRPr="00EB269F">
        <w:t>.</w:t>
      </w:r>
    </w:p>
    <w:p w14:paraId="1B40CF53" w14:textId="77777777" w:rsidR="00EB269F" w:rsidRPr="00EB269F" w:rsidRDefault="00EB269F" w:rsidP="00EB269F">
      <w:r w:rsidRPr="00EB269F">
        <w:t>Após responder a dúvida, ele deve:</w:t>
      </w:r>
    </w:p>
    <w:p w14:paraId="205E6265" w14:textId="77777777" w:rsidR="00EB269F" w:rsidRPr="00EB269F" w:rsidRDefault="00EB269F" w:rsidP="00EB269F">
      <w:pPr>
        <w:numPr>
          <w:ilvl w:val="0"/>
          <w:numId w:val="98"/>
        </w:numPr>
      </w:pPr>
      <w:r w:rsidRPr="00EB269F">
        <w:t>Retornar o controle ao Módulo de Atendimento</w:t>
      </w:r>
    </w:p>
    <w:p w14:paraId="5FF17BDB" w14:textId="77777777" w:rsidR="00EB269F" w:rsidRPr="00EB269F" w:rsidRDefault="00EB269F" w:rsidP="00EB269F">
      <w:pPr>
        <w:numPr>
          <w:ilvl w:val="0"/>
          <w:numId w:val="98"/>
        </w:numPr>
      </w:pPr>
      <w:r w:rsidRPr="00EB269F">
        <w:t>Permitir:</w:t>
      </w:r>
    </w:p>
    <w:p w14:paraId="4E295F1E" w14:textId="77777777" w:rsidR="00EB269F" w:rsidRPr="00EB269F" w:rsidRDefault="00EB269F" w:rsidP="00EB269F">
      <w:pPr>
        <w:numPr>
          <w:ilvl w:val="1"/>
          <w:numId w:val="98"/>
        </w:numPr>
      </w:pPr>
      <w:r w:rsidRPr="00EB269F">
        <w:t>Falar com atendente</w:t>
      </w:r>
    </w:p>
    <w:p w14:paraId="2432E495" w14:textId="77777777" w:rsidR="00EB269F" w:rsidRPr="00EB269F" w:rsidRDefault="00EB269F" w:rsidP="00EB269F">
      <w:pPr>
        <w:numPr>
          <w:ilvl w:val="1"/>
          <w:numId w:val="98"/>
        </w:numPr>
      </w:pPr>
      <w:r w:rsidRPr="00EB269F">
        <w:t>Agendar conversa</w:t>
      </w:r>
    </w:p>
    <w:p w14:paraId="4F77E412" w14:textId="77777777" w:rsidR="00EB269F" w:rsidRPr="00EB269F" w:rsidRDefault="00EB269F" w:rsidP="00EB269F">
      <w:pPr>
        <w:numPr>
          <w:ilvl w:val="1"/>
          <w:numId w:val="98"/>
        </w:numPr>
      </w:pPr>
      <w:r w:rsidRPr="00EB269F">
        <w:t>Solicitar orçamento</w:t>
      </w:r>
    </w:p>
    <w:p w14:paraId="45756C5E" w14:textId="77777777" w:rsidR="00EB269F" w:rsidRPr="00EB269F" w:rsidRDefault="00EB269F" w:rsidP="00EB269F">
      <w:pPr>
        <w:numPr>
          <w:ilvl w:val="1"/>
          <w:numId w:val="98"/>
        </w:numPr>
      </w:pPr>
      <w:r w:rsidRPr="00EB269F">
        <w:t>Encerrar atendimento</w:t>
      </w:r>
    </w:p>
    <w:p w14:paraId="44CB2638" w14:textId="77777777" w:rsidR="00EB269F" w:rsidRPr="00EB269F" w:rsidRDefault="00EB269F" w:rsidP="00EB269F">
      <w:r w:rsidRPr="00EB269F">
        <w:t>O cliente nunca deve ficar sem saída após uma resposta de FAQ.</w:t>
      </w:r>
    </w:p>
    <w:p w14:paraId="4086048A" w14:textId="77777777" w:rsidR="00EB269F" w:rsidRPr="00EB269F" w:rsidRDefault="00000000" w:rsidP="00EB269F">
      <w:r>
        <w:pict w14:anchorId="12C201B4">
          <v:rect id="_x0000_i1116" style="width:0;height:1.5pt" o:hralign="center" o:hrstd="t" o:hr="t" fillcolor="#a0a0a0" stroked="f"/>
        </w:pict>
      </w:r>
    </w:p>
    <w:p w14:paraId="706905EF" w14:textId="77777777" w:rsidR="00EB269F" w:rsidRPr="00EB269F" w:rsidRDefault="00EB269F" w:rsidP="00EB269F">
      <w:pPr>
        <w:rPr>
          <w:b/>
          <w:bCs/>
        </w:rPr>
      </w:pPr>
      <w:r w:rsidRPr="00EB269F">
        <w:rPr>
          <w:b/>
          <w:bCs/>
        </w:rPr>
        <w:t xml:space="preserve">9.6 </w:t>
      </w:r>
      <w:proofErr w:type="spellStart"/>
      <w:r w:rsidRPr="00EB269F">
        <w:rPr>
          <w:b/>
          <w:bCs/>
        </w:rPr>
        <w:t>Fallbacks</w:t>
      </w:r>
      <w:proofErr w:type="spellEnd"/>
      <w:r w:rsidRPr="00EB269F">
        <w:rPr>
          <w:b/>
          <w:bCs/>
        </w:rPr>
        <w:t xml:space="preserve"> do Módulo de FAQ</w:t>
      </w:r>
    </w:p>
    <w:p w14:paraId="08159FEF" w14:textId="77777777" w:rsidR="00EB269F" w:rsidRPr="00EB269F" w:rsidRDefault="00EB269F" w:rsidP="00EB269F">
      <w:pPr>
        <w:rPr>
          <w:b/>
          <w:bCs/>
        </w:rPr>
      </w:pPr>
      <w:r w:rsidRPr="00EB269F">
        <w:rPr>
          <w:rFonts w:ascii="Segoe UI Emoji" w:hAnsi="Segoe UI Emoji" w:cs="Segoe UI Emoji"/>
          <w:b/>
          <w:bCs/>
        </w:rPr>
        <w:t>📌</w:t>
      </w:r>
      <w:r w:rsidRPr="00EB269F">
        <w:rPr>
          <w:b/>
          <w:bCs/>
        </w:rPr>
        <w:t xml:space="preserve"> Complemento de experiência</w:t>
      </w:r>
    </w:p>
    <w:p w14:paraId="40A53BE9" w14:textId="77777777" w:rsidR="00EB269F" w:rsidRPr="00EB269F" w:rsidRDefault="00EB269F" w:rsidP="00EB269F">
      <w:r w:rsidRPr="00EB269F">
        <w:lastRenderedPageBreak/>
        <w:t>O módulo deve prever situações em que:</w:t>
      </w:r>
    </w:p>
    <w:p w14:paraId="1DF83A4E" w14:textId="77777777" w:rsidR="00EB269F" w:rsidRPr="00EB269F" w:rsidRDefault="00EB269F" w:rsidP="00EB269F">
      <w:pPr>
        <w:numPr>
          <w:ilvl w:val="0"/>
          <w:numId w:val="99"/>
        </w:numPr>
      </w:pPr>
      <w:r w:rsidRPr="00EB269F">
        <w:t>A pergunta não encontra correspondência na base</w:t>
      </w:r>
    </w:p>
    <w:p w14:paraId="56E181F3" w14:textId="77777777" w:rsidR="00EB269F" w:rsidRPr="00EB269F" w:rsidRDefault="00EB269F" w:rsidP="00EB269F">
      <w:pPr>
        <w:numPr>
          <w:ilvl w:val="0"/>
          <w:numId w:val="99"/>
        </w:numPr>
      </w:pPr>
      <w:r w:rsidRPr="00EB269F">
        <w:t>A confiança da resposta é baixa</w:t>
      </w:r>
    </w:p>
    <w:p w14:paraId="24432949" w14:textId="77777777" w:rsidR="00EB269F" w:rsidRPr="00EB269F" w:rsidRDefault="00EB269F" w:rsidP="00EB269F">
      <w:pPr>
        <w:numPr>
          <w:ilvl w:val="0"/>
          <w:numId w:val="99"/>
        </w:numPr>
      </w:pPr>
      <w:r w:rsidRPr="00EB269F">
        <w:t>O tema foge completamente do escopo configurado</w:t>
      </w:r>
    </w:p>
    <w:p w14:paraId="3F939F79" w14:textId="77777777" w:rsidR="00EB269F" w:rsidRPr="00EB269F" w:rsidRDefault="00EB269F" w:rsidP="00EB269F">
      <w:r w:rsidRPr="00EB269F">
        <w:t>Nesses casos, o robô deve:</w:t>
      </w:r>
    </w:p>
    <w:p w14:paraId="1D59C983" w14:textId="77777777" w:rsidR="00EB269F" w:rsidRPr="00EB269F" w:rsidRDefault="00EB269F" w:rsidP="00EB269F">
      <w:pPr>
        <w:numPr>
          <w:ilvl w:val="0"/>
          <w:numId w:val="100"/>
        </w:numPr>
      </w:pPr>
      <w:r w:rsidRPr="00EB269F">
        <w:t>Informar que não possui aquela informação</w:t>
      </w:r>
    </w:p>
    <w:p w14:paraId="1894774A" w14:textId="77777777" w:rsidR="00EB269F" w:rsidRPr="00EB269F" w:rsidRDefault="00EB269F" w:rsidP="00EB269F">
      <w:pPr>
        <w:numPr>
          <w:ilvl w:val="0"/>
          <w:numId w:val="100"/>
        </w:numPr>
      </w:pPr>
      <w:r w:rsidRPr="00EB269F">
        <w:t>Não tentar responder de forma genérica</w:t>
      </w:r>
    </w:p>
    <w:p w14:paraId="12B11D6A" w14:textId="77777777" w:rsidR="00EB269F" w:rsidRPr="00EB269F" w:rsidRDefault="00EB269F" w:rsidP="00EB269F">
      <w:pPr>
        <w:numPr>
          <w:ilvl w:val="0"/>
          <w:numId w:val="100"/>
        </w:numPr>
      </w:pPr>
      <w:r w:rsidRPr="00EB269F">
        <w:t>Oferecer alternativas claras:</w:t>
      </w:r>
    </w:p>
    <w:p w14:paraId="2FC22295" w14:textId="77777777" w:rsidR="00EB269F" w:rsidRPr="00EB269F" w:rsidRDefault="00EB269F" w:rsidP="00EB269F">
      <w:pPr>
        <w:numPr>
          <w:ilvl w:val="1"/>
          <w:numId w:val="100"/>
        </w:numPr>
      </w:pPr>
      <w:r w:rsidRPr="00EB269F">
        <w:t>Encaminhar para humano</w:t>
      </w:r>
    </w:p>
    <w:p w14:paraId="45B57503" w14:textId="77777777" w:rsidR="00EB269F" w:rsidRPr="00EB269F" w:rsidRDefault="00EB269F" w:rsidP="00EB269F">
      <w:pPr>
        <w:numPr>
          <w:ilvl w:val="1"/>
          <w:numId w:val="100"/>
        </w:numPr>
      </w:pPr>
      <w:r w:rsidRPr="00EB269F">
        <w:t>Agendar conversa</w:t>
      </w:r>
    </w:p>
    <w:p w14:paraId="5D56C77C" w14:textId="77777777" w:rsidR="00EB269F" w:rsidRPr="00EB269F" w:rsidRDefault="00EB269F" w:rsidP="00EB269F">
      <w:pPr>
        <w:numPr>
          <w:ilvl w:val="1"/>
          <w:numId w:val="100"/>
        </w:numPr>
      </w:pPr>
      <w:r w:rsidRPr="00EB269F">
        <w:t>Registrar a dúvida</w:t>
      </w:r>
    </w:p>
    <w:p w14:paraId="652FC041" w14:textId="77777777" w:rsidR="00EB269F" w:rsidRPr="00EB269F" w:rsidRDefault="00000000" w:rsidP="00EB269F">
      <w:r>
        <w:pict w14:anchorId="37C82477">
          <v:rect id="_x0000_i1117" style="width:0;height:1.5pt" o:hralign="center" o:hrstd="t" o:hr="t" fillcolor="#a0a0a0" stroked="f"/>
        </w:pict>
      </w:r>
    </w:p>
    <w:p w14:paraId="73EF6024" w14:textId="77777777" w:rsidR="00EB269F" w:rsidRPr="00EB269F" w:rsidRDefault="00EB269F" w:rsidP="00EB269F">
      <w:pPr>
        <w:rPr>
          <w:b/>
          <w:bCs/>
        </w:rPr>
      </w:pPr>
      <w:r w:rsidRPr="00EB269F">
        <w:rPr>
          <w:b/>
          <w:bCs/>
        </w:rPr>
        <w:t>9.7 Atualização e Evolução da Base de FAQ</w:t>
      </w:r>
    </w:p>
    <w:p w14:paraId="41483FD0" w14:textId="77777777" w:rsidR="00EB269F" w:rsidRPr="00EB269F" w:rsidRDefault="00EB269F" w:rsidP="00EB269F">
      <w:r w:rsidRPr="00EB269F">
        <w:t>A base de FAQ deve permitir:</w:t>
      </w:r>
    </w:p>
    <w:p w14:paraId="0BC4D66C" w14:textId="77777777" w:rsidR="00EB269F" w:rsidRPr="00EB269F" w:rsidRDefault="00EB269F" w:rsidP="00EB269F">
      <w:pPr>
        <w:numPr>
          <w:ilvl w:val="0"/>
          <w:numId w:val="101"/>
        </w:numPr>
      </w:pPr>
      <w:r w:rsidRPr="00EB269F">
        <w:t>Inclusão de novos termos</w:t>
      </w:r>
    </w:p>
    <w:p w14:paraId="1962A821" w14:textId="77777777" w:rsidR="00EB269F" w:rsidRPr="00EB269F" w:rsidRDefault="00EB269F" w:rsidP="00EB269F">
      <w:pPr>
        <w:numPr>
          <w:ilvl w:val="0"/>
          <w:numId w:val="101"/>
        </w:numPr>
      </w:pPr>
      <w:r w:rsidRPr="00EB269F">
        <w:t>Ajuste de respostas existentes</w:t>
      </w:r>
    </w:p>
    <w:p w14:paraId="78D8CAFC" w14:textId="77777777" w:rsidR="00EB269F" w:rsidRPr="00EB269F" w:rsidRDefault="00EB269F" w:rsidP="00EB269F">
      <w:pPr>
        <w:numPr>
          <w:ilvl w:val="0"/>
          <w:numId w:val="101"/>
        </w:numPr>
      </w:pPr>
      <w:r w:rsidRPr="00EB269F">
        <w:t>Correção de informações</w:t>
      </w:r>
    </w:p>
    <w:p w14:paraId="2FF00CF3" w14:textId="77777777" w:rsidR="00EB269F" w:rsidRPr="00EB269F" w:rsidRDefault="00EB269F" w:rsidP="00EB269F">
      <w:pPr>
        <w:numPr>
          <w:ilvl w:val="0"/>
          <w:numId w:val="101"/>
        </w:numPr>
      </w:pPr>
      <w:r w:rsidRPr="00EB269F">
        <w:t>Evolução conforme o negócio cresce</w:t>
      </w:r>
    </w:p>
    <w:p w14:paraId="272D933B" w14:textId="77777777" w:rsidR="00EB269F" w:rsidRPr="00EB269F" w:rsidRDefault="00EB269F" w:rsidP="00EB269F">
      <w:r w:rsidRPr="00EB269F">
        <w:t xml:space="preserve">O robô deve refletir essas alterações </w:t>
      </w:r>
      <w:r w:rsidRPr="00EB269F">
        <w:rPr>
          <w:b/>
          <w:bCs/>
        </w:rPr>
        <w:t>sem necessidade de reprocessamento manual</w:t>
      </w:r>
      <w:r w:rsidRPr="00EB269F">
        <w:t xml:space="preserve"> do fluxo conversacional.</w:t>
      </w:r>
    </w:p>
    <w:p w14:paraId="1A7606D1" w14:textId="77777777" w:rsidR="00EB269F" w:rsidRPr="00EB269F" w:rsidRDefault="00000000" w:rsidP="00EB269F">
      <w:r>
        <w:pict w14:anchorId="142BCD6A">
          <v:rect id="_x0000_i1118" style="width:0;height:1.5pt" o:hralign="center" o:hrstd="t" o:hr="t" fillcolor="#a0a0a0" stroked="f"/>
        </w:pict>
      </w:r>
    </w:p>
    <w:p w14:paraId="3CF0453C" w14:textId="77777777" w:rsidR="00EB269F" w:rsidRPr="00EB269F" w:rsidRDefault="00EB269F" w:rsidP="00EB269F">
      <w:pPr>
        <w:rPr>
          <w:b/>
          <w:bCs/>
        </w:rPr>
      </w:pPr>
      <w:r w:rsidRPr="00EB269F">
        <w:rPr>
          <w:b/>
          <w:bCs/>
        </w:rPr>
        <w:t>9.8 Limitações do Módulo de FAQ</w:t>
      </w:r>
    </w:p>
    <w:p w14:paraId="689CE94F" w14:textId="77777777" w:rsidR="00EB269F" w:rsidRPr="00EB269F" w:rsidRDefault="00EB269F" w:rsidP="00EB269F">
      <w:pPr>
        <w:rPr>
          <w:b/>
          <w:bCs/>
        </w:rPr>
      </w:pPr>
      <w:r w:rsidRPr="00EB269F">
        <w:rPr>
          <w:rFonts w:ascii="Segoe UI Emoji" w:hAnsi="Segoe UI Emoji" w:cs="Segoe UI Emoji"/>
          <w:b/>
          <w:bCs/>
        </w:rPr>
        <w:t>📌</w:t>
      </w:r>
      <w:r w:rsidRPr="00EB269F">
        <w:rPr>
          <w:b/>
          <w:bCs/>
        </w:rPr>
        <w:t xml:space="preserve"> Regras explícitas</w:t>
      </w:r>
    </w:p>
    <w:p w14:paraId="66AF65B9" w14:textId="77777777" w:rsidR="00EB269F" w:rsidRPr="00EB269F" w:rsidRDefault="00EB269F" w:rsidP="00EB269F">
      <w:r w:rsidRPr="00EB269F">
        <w:t xml:space="preserve">O Módulo de FAQ </w:t>
      </w:r>
      <w:r w:rsidRPr="00EB269F">
        <w:rPr>
          <w:b/>
          <w:bCs/>
        </w:rPr>
        <w:t>NÃO DEVE</w:t>
      </w:r>
      <w:r w:rsidRPr="00EB269F">
        <w:t>:</w:t>
      </w:r>
    </w:p>
    <w:p w14:paraId="71DE44DE" w14:textId="77777777" w:rsidR="00EB269F" w:rsidRPr="00EB269F" w:rsidRDefault="00EB269F" w:rsidP="00EB269F">
      <w:pPr>
        <w:numPr>
          <w:ilvl w:val="0"/>
          <w:numId w:val="102"/>
        </w:numPr>
      </w:pPr>
      <w:r w:rsidRPr="00EB269F">
        <w:t>Inventar respostas</w:t>
      </w:r>
    </w:p>
    <w:p w14:paraId="7704F09B" w14:textId="77777777" w:rsidR="00EB269F" w:rsidRPr="00EB269F" w:rsidRDefault="00EB269F" w:rsidP="00EB269F">
      <w:pPr>
        <w:numPr>
          <w:ilvl w:val="0"/>
          <w:numId w:val="102"/>
        </w:numPr>
      </w:pPr>
      <w:r w:rsidRPr="00EB269F">
        <w:t>Assumir capacidades técnicas não configuradas</w:t>
      </w:r>
    </w:p>
    <w:p w14:paraId="138F632C" w14:textId="77777777" w:rsidR="00EB269F" w:rsidRPr="00EB269F" w:rsidRDefault="00EB269F" w:rsidP="00EB269F">
      <w:pPr>
        <w:numPr>
          <w:ilvl w:val="0"/>
          <w:numId w:val="102"/>
        </w:numPr>
      </w:pPr>
      <w:r w:rsidRPr="00EB269F">
        <w:t>Responder fora da base de conhecimento</w:t>
      </w:r>
    </w:p>
    <w:p w14:paraId="7EDC4202" w14:textId="77777777" w:rsidR="00EB269F" w:rsidRPr="00EB269F" w:rsidRDefault="00EB269F" w:rsidP="00EB269F">
      <w:pPr>
        <w:numPr>
          <w:ilvl w:val="0"/>
          <w:numId w:val="102"/>
        </w:numPr>
      </w:pPr>
      <w:r w:rsidRPr="00EB269F">
        <w:t>Substituir avaliação humana em dúvidas críticas</w:t>
      </w:r>
    </w:p>
    <w:p w14:paraId="62DD3B50" w14:textId="77777777" w:rsidR="00EB269F" w:rsidRPr="00EB269F" w:rsidRDefault="00EB269F" w:rsidP="00EB269F">
      <w:pPr>
        <w:numPr>
          <w:ilvl w:val="0"/>
          <w:numId w:val="102"/>
        </w:numPr>
      </w:pPr>
      <w:r w:rsidRPr="00EB269F">
        <w:lastRenderedPageBreak/>
        <w:t>Encerrar conversa sem oferecer alternativas</w:t>
      </w:r>
    </w:p>
    <w:p w14:paraId="7DF13B57" w14:textId="5360A4D0" w:rsidR="00EB269F" w:rsidRDefault="00EB269F">
      <w:r>
        <w:br w:type="page"/>
      </w:r>
    </w:p>
    <w:p w14:paraId="15B3FF8C" w14:textId="77777777" w:rsidR="00EB269F" w:rsidRPr="00EB269F" w:rsidRDefault="00EB269F" w:rsidP="00EB269F">
      <w:pPr>
        <w:rPr>
          <w:b/>
          <w:bCs/>
        </w:rPr>
      </w:pPr>
      <w:r w:rsidRPr="00EB269F">
        <w:rPr>
          <w:b/>
          <w:bCs/>
        </w:rPr>
        <w:lastRenderedPageBreak/>
        <w:t>PRD – Robô Modular de Atendimento e Automação via WhatsApp</w:t>
      </w:r>
    </w:p>
    <w:p w14:paraId="355F5C80" w14:textId="77777777" w:rsidR="00EB269F" w:rsidRPr="00EB269F" w:rsidRDefault="00EB269F" w:rsidP="00EB269F">
      <w:pPr>
        <w:rPr>
          <w:b/>
          <w:bCs/>
        </w:rPr>
      </w:pPr>
      <w:r w:rsidRPr="00EB269F">
        <w:rPr>
          <w:b/>
          <w:bCs/>
        </w:rPr>
        <w:t xml:space="preserve">BLOCO 7 – Módulo de Envio de Status de Pedido </w:t>
      </w:r>
      <w:r w:rsidRPr="00EB269F">
        <w:rPr>
          <w:rFonts w:ascii="Segoe UI Emoji" w:hAnsi="Segoe UI Emoji" w:cs="Segoe UI Emoji"/>
          <w:b/>
          <w:bCs/>
        </w:rPr>
        <w:t>📦</w:t>
      </w:r>
    </w:p>
    <w:p w14:paraId="266C6EA5" w14:textId="77777777" w:rsidR="00EB269F" w:rsidRPr="00EB269F" w:rsidRDefault="00000000" w:rsidP="00EB269F">
      <w:r>
        <w:pict w14:anchorId="695055CF">
          <v:rect id="_x0000_i1119" style="width:0;height:1.5pt" o:hralign="center" o:hrstd="t" o:hr="t" fillcolor="#a0a0a0" stroked="f"/>
        </w:pict>
      </w:r>
    </w:p>
    <w:p w14:paraId="28DD891C" w14:textId="77777777" w:rsidR="00EB269F" w:rsidRPr="00EB269F" w:rsidRDefault="00EB269F" w:rsidP="00EB269F">
      <w:pPr>
        <w:rPr>
          <w:b/>
          <w:bCs/>
        </w:rPr>
      </w:pPr>
      <w:r w:rsidRPr="00EB269F">
        <w:rPr>
          <w:b/>
          <w:bCs/>
        </w:rPr>
        <w:t>10. Módulo de Envio de Status de Pedido</w:t>
      </w:r>
    </w:p>
    <w:p w14:paraId="55E1B07E" w14:textId="77777777" w:rsidR="00EB269F" w:rsidRPr="00EB269F" w:rsidRDefault="00EB269F" w:rsidP="00EB269F">
      <w:pPr>
        <w:rPr>
          <w:b/>
          <w:bCs/>
        </w:rPr>
      </w:pPr>
      <w:r w:rsidRPr="00EB269F">
        <w:rPr>
          <w:b/>
          <w:bCs/>
        </w:rPr>
        <w:t>10.1 Objetivo do Módulo</w:t>
      </w:r>
    </w:p>
    <w:p w14:paraId="4E3CA9E3" w14:textId="77777777" w:rsidR="00EB269F" w:rsidRPr="00EB269F" w:rsidRDefault="00EB269F" w:rsidP="00EB269F">
      <w:pPr>
        <w:rPr>
          <w:b/>
          <w:bCs/>
        </w:rPr>
      </w:pPr>
      <w:r w:rsidRPr="00EB269F">
        <w:rPr>
          <w:rFonts w:ascii="Segoe UI Emoji" w:hAnsi="Segoe UI Emoji" w:cs="Segoe UI Emoji"/>
          <w:b/>
          <w:bCs/>
        </w:rPr>
        <w:t>📌</w:t>
      </w:r>
      <w:r w:rsidRPr="00EB269F">
        <w:rPr>
          <w:b/>
          <w:bCs/>
        </w:rPr>
        <w:t xml:space="preserve"> Texto original (base do projeto)</w:t>
      </w:r>
    </w:p>
    <w:p w14:paraId="084E5AAF" w14:textId="77777777" w:rsidR="00EB269F" w:rsidRPr="00EB269F" w:rsidRDefault="00EB269F" w:rsidP="00EB269F">
      <w:r w:rsidRPr="00EB269F">
        <w:t>“modulo ‘Envia status de pedido’,</w:t>
      </w:r>
      <w:r w:rsidRPr="00EB269F">
        <w:br/>
        <w:t>Este modulo serve para que sem entrada nenhuma do cliente ele receba através de configuração do prestador status sobre pedidos realizados fora do robô.</w:t>
      </w:r>
      <w:r w:rsidRPr="00EB269F">
        <w:br/>
        <w:t>O prestador pode receber um pedido em seu site e alimentar uma entrada que o robô devera ler e com isso começar a enviar os status para os clientes.”</w:t>
      </w:r>
    </w:p>
    <w:p w14:paraId="40F9B0A9" w14:textId="77777777" w:rsidR="00EB269F" w:rsidRPr="00EB269F" w:rsidRDefault="00000000" w:rsidP="00EB269F">
      <w:r>
        <w:pict w14:anchorId="49F8DD8F">
          <v:rect id="_x0000_i1120" style="width:0;height:1.5pt" o:hralign="center" o:hrstd="t" o:hr="t" fillcolor="#a0a0a0" stroked="f"/>
        </w:pict>
      </w:r>
    </w:p>
    <w:p w14:paraId="45FB0901" w14:textId="77777777" w:rsidR="00EB269F" w:rsidRPr="00EB269F" w:rsidRDefault="00EB269F" w:rsidP="00EB269F">
      <w:pPr>
        <w:rPr>
          <w:b/>
          <w:bCs/>
        </w:rPr>
      </w:pPr>
      <w:r w:rsidRPr="00EB269F">
        <w:rPr>
          <w:rFonts w:ascii="Segoe UI Emoji" w:hAnsi="Segoe UI Emoji" w:cs="Segoe UI Emoji"/>
          <w:b/>
          <w:bCs/>
        </w:rPr>
        <w:t>📌</w:t>
      </w:r>
      <w:r w:rsidRPr="00EB269F">
        <w:rPr>
          <w:b/>
          <w:bCs/>
        </w:rPr>
        <w:t xml:space="preserve"> Complemento funcional e de produto</w:t>
      </w:r>
    </w:p>
    <w:p w14:paraId="4A953B63" w14:textId="77777777" w:rsidR="00EB269F" w:rsidRPr="00EB269F" w:rsidRDefault="00EB269F" w:rsidP="00EB269F">
      <w:r w:rsidRPr="00EB269F">
        <w:t xml:space="preserve">O Módulo de Envio de Status de Pedido tem como objetivo </w:t>
      </w:r>
      <w:r w:rsidRPr="00EB269F">
        <w:rPr>
          <w:b/>
          <w:bCs/>
        </w:rPr>
        <w:t>informar proativamente o cliente</w:t>
      </w:r>
      <w:r w:rsidRPr="00EB269F">
        <w:t xml:space="preserve"> sobre o andamento de pedidos realizados </w:t>
      </w:r>
      <w:r w:rsidRPr="00EB269F">
        <w:rPr>
          <w:b/>
          <w:bCs/>
        </w:rPr>
        <w:t>fora do robô</w:t>
      </w:r>
      <w:r w:rsidRPr="00EB269F">
        <w:t>, sem que o cliente precise solicitar atualizações.</w:t>
      </w:r>
    </w:p>
    <w:p w14:paraId="5A141E81" w14:textId="77777777" w:rsidR="00EB269F" w:rsidRPr="00EB269F" w:rsidRDefault="00EB269F" w:rsidP="00EB269F">
      <w:r w:rsidRPr="00EB269F">
        <w:t xml:space="preserve">Este módulo transforma o robô em um </w:t>
      </w:r>
      <w:r w:rsidRPr="00EB269F">
        <w:rPr>
          <w:b/>
          <w:bCs/>
        </w:rPr>
        <w:t>canal ativo de comunicação</w:t>
      </w:r>
      <w:r w:rsidRPr="00EB269F">
        <w:t>, reduzindo:</w:t>
      </w:r>
    </w:p>
    <w:p w14:paraId="50E31706" w14:textId="77777777" w:rsidR="00EB269F" w:rsidRPr="00EB269F" w:rsidRDefault="00EB269F" w:rsidP="00EB269F">
      <w:pPr>
        <w:numPr>
          <w:ilvl w:val="0"/>
          <w:numId w:val="103"/>
        </w:numPr>
      </w:pPr>
      <w:r w:rsidRPr="00EB269F">
        <w:t>Ansiedade do cliente</w:t>
      </w:r>
    </w:p>
    <w:p w14:paraId="32F72B0E" w14:textId="77777777" w:rsidR="00EB269F" w:rsidRPr="00EB269F" w:rsidRDefault="00EB269F" w:rsidP="00EB269F">
      <w:pPr>
        <w:numPr>
          <w:ilvl w:val="0"/>
          <w:numId w:val="103"/>
        </w:numPr>
      </w:pPr>
      <w:r w:rsidRPr="00EB269F">
        <w:t>Perguntas repetitivas</w:t>
      </w:r>
    </w:p>
    <w:p w14:paraId="4F3B84D0" w14:textId="77777777" w:rsidR="00EB269F" w:rsidRPr="00EB269F" w:rsidRDefault="00EB269F" w:rsidP="00EB269F">
      <w:pPr>
        <w:numPr>
          <w:ilvl w:val="0"/>
          <w:numId w:val="103"/>
        </w:numPr>
      </w:pPr>
      <w:r w:rsidRPr="00EB269F">
        <w:t>Sobrecarga de atendimento humano</w:t>
      </w:r>
    </w:p>
    <w:p w14:paraId="3962F967" w14:textId="77777777" w:rsidR="00EB269F" w:rsidRPr="00EB269F" w:rsidRDefault="00000000" w:rsidP="00EB269F">
      <w:r>
        <w:pict w14:anchorId="6B589E59">
          <v:rect id="_x0000_i1121" style="width:0;height:1.5pt" o:hralign="center" o:hrstd="t" o:hr="t" fillcolor="#a0a0a0" stroked="f"/>
        </w:pict>
      </w:r>
    </w:p>
    <w:p w14:paraId="2506B617" w14:textId="77777777" w:rsidR="00EB269F" w:rsidRPr="00EB269F" w:rsidRDefault="00EB269F" w:rsidP="00EB269F">
      <w:pPr>
        <w:rPr>
          <w:b/>
          <w:bCs/>
        </w:rPr>
      </w:pPr>
      <w:r w:rsidRPr="00EB269F">
        <w:rPr>
          <w:b/>
          <w:bCs/>
        </w:rPr>
        <w:t>10.2 Origem dos Dados de Status</w:t>
      </w:r>
    </w:p>
    <w:p w14:paraId="0D8469C0" w14:textId="77777777" w:rsidR="00EB269F" w:rsidRPr="00EB269F" w:rsidRDefault="00EB269F" w:rsidP="00EB269F">
      <w:pPr>
        <w:rPr>
          <w:b/>
          <w:bCs/>
        </w:rPr>
      </w:pPr>
      <w:r w:rsidRPr="00EB269F">
        <w:rPr>
          <w:rFonts w:ascii="Segoe UI Emoji" w:hAnsi="Segoe UI Emoji" w:cs="Segoe UI Emoji"/>
          <w:b/>
          <w:bCs/>
        </w:rPr>
        <w:t>📌</w:t>
      </w:r>
      <w:r w:rsidRPr="00EB269F">
        <w:rPr>
          <w:b/>
          <w:bCs/>
        </w:rPr>
        <w:t xml:space="preserve"> Complemento estrutural</w:t>
      </w:r>
    </w:p>
    <w:p w14:paraId="2BD9929D" w14:textId="77777777" w:rsidR="00EB269F" w:rsidRPr="00EB269F" w:rsidRDefault="00EB269F" w:rsidP="00EB269F">
      <w:r w:rsidRPr="00EB269F">
        <w:t xml:space="preserve">O módulo deve consumir informações de status a partir de uma </w:t>
      </w:r>
      <w:r w:rsidRPr="00EB269F">
        <w:rPr>
          <w:b/>
          <w:bCs/>
        </w:rPr>
        <w:t>fonte externa alimentada pelo prestador</w:t>
      </w:r>
      <w:r w:rsidRPr="00EB269F">
        <w:t>, que pode ser:</w:t>
      </w:r>
    </w:p>
    <w:p w14:paraId="54DA5CC9" w14:textId="77777777" w:rsidR="00EB269F" w:rsidRPr="00EB269F" w:rsidRDefault="00EB269F" w:rsidP="00EB269F">
      <w:pPr>
        <w:numPr>
          <w:ilvl w:val="0"/>
          <w:numId w:val="104"/>
        </w:numPr>
      </w:pPr>
      <w:r w:rsidRPr="00EB269F">
        <w:t>Planilha</w:t>
      </w:r>
    </w:p>
    <w:p w14:paraId="58267D5C" w14:textId="77777777" w:rsidR="00EB269F" w:rsidRPr="00EB269F" w:rsidRDefault="00EB269F" w:rsidP="00EB269F">
      <w:pPr>
        <w:numPr>
          <w:ilvl w:val="0"/>
          <w:numId w:val="104"/>
        </w:numPr>
      </w:pPr>
      <w:r w:rsidRPr="00EB269F">
        <w:t>Arquivo estruturado (CSV, TXT)</w:t>
      </w:r>
    </w:p>
    <w:p w14:paraId="57A4134E" w14:textId="77777777" w:rsidR="00EB269F" w:rsidRPr="00EB269F" w:rsidRDefault="00EB269F" w:rsidP="00EB269F">
      <w:pPr>
        <w:numPr>
          <w:ilvl w:val="0"/>
          <w:numId w:val="104"/>
        </w:numPr>
      </w:pPr>
      <w:r w:rsidRPr="00EB269F">
        <w:t>Base de dados</w:t>
      </w:r>
    </w:p>
    <w:p w14:paraId="4C856BDB" w14:textId="77777777" w:rsidR="00EB269F" w:rsidRPr="00EB269F" w:rsidRDefault="00EB269F" w:rsidP="00EB269F">
      <w:pPr>
        <w:numPr>
          <w:ilvl w:val="0"/>
          <w:numId w:val="104"/>
        </w:numPr>
      </w:pPr>
      <w:r w:rsidRPr="00EB269F">
        <w:t>API externa (futura)</w:t>
      </w:r>
    </w:p>
    <w:p w14:paraId="35878634" w14:textId="77777777" w:rsidR="00EB269F" w:rsidRPr="00EB269F" w:rsidRDefault="00EB269F" w:rsidP="00EB269F">
      <w:r w:rsidRPr="00EB269F">
        <w:t>Essa fonte deve conter, no mínimo:</w:t>
      </w:r>
    </w:p>
    <w:p w14:paraId="2B3443F8" w14:textId="77777777" w:rsidR="00EB269F" w:rsidRPr="00EB269F" w:rsidRDefault="00EB269F" w:rsidP="00EB269F">
      <w:pPr>
        <w:numPr>
          <w:ilvl w:val="0"/>
          <w:numId w:val="105"/>
        </w:numPr>
      </w:pPr>
      <w:r w:rsidRPr="00EB269F">
        <w:lastRenderedPageBreak/>
        <w:t>Identificador do pedido</w:t>
      </w:r>
    </w:p>
    <w:p w14:paraId="0F205B16" w14:textId="77777777" w:rsidR="00EB269F" w:rsidRPr="00EB269F" w:rsidRDefault="00EB269F" w:rsidP="00EB269F">
      <w:pPr>
        <w:numPr>
          <w:ilvl w:val="0"/>
          <w:numId w:val="105"/>
        </w:numPr>
      </w:pPr>
      <w:r w:rsidRPr="00EB269F">
        <w:t>Identificador do cliente</w:t>
      </w:r>
    </w:p>
    <w:p w14:paraId="6753143C" w14:textId="77777777" w:rsidR="00EB269F" w:rsidRPr="00EB269F" w:rsidRDefault="00EB269F" w:rsidP="00EB269F">
      <w:pPr>
        <w:numPr>
          <w:ilvl w:val="0"/>
          <w:numId w:val="105"/>
        </w:numPr>
      </w:pPr>
      <w:r w:rsidRPr="00EB269F">
        <w:t>Status atual do pedido</w:t>
      </w:r>
    </w:p>
    <w:p w14:paraId="793C394E" w14:textId="77777777" w:rsidR="00EB269F" w:rsidRPr="00EB269F" w:rsidRDefault="00EB269F" w:rsidP="00EB269F">
      <w:pPr>
        <w:numPr>
          <w:ilvl w:val="0"/>
          <w:numId w:val="105"/>
        </w:numPr>
      </w:pPr>
      <w:r w:rsidRPr="00EB269F">
        <w:t>Data/hora da atualização</w:t>
      </w:r>
    </w:p>
    <w:p w14:paraId="166F5AAD" w14:textId="77777777" w:rsidR="00EB269F" w:rsidRPr="00EB269F" w:rsidRDefault="00EB269F" w:rsidP="00EB269F">
      <w:r w:rsidRPr="00EB269F">
        <w:t xml:space="preserve">O robô </w:t>
      </w:r>
      <w:r w:rsidRPr="00EB269F">
        <w:rPr>
          <w:b/>
          <w:bCs/>
        </w:rPr>
        <w:t>não gera pedidos</w:t>
      </w:r>
      <w:r w:rsidRPr="00EB269F">
        <w:t>, apenas acompanha e comunica.</w:t>
      </w:r>
    </w:p>
    <w:p w14:paraId="48F663B5" w14:textId="77777777" w:rsidR="00EB269F" w:rsidRPr="00EB269F" w:rsidRDefault="00000000" w:rsidP="00EB269F">
      <w:r>
        <w:pict w14:anchorId="41BFAFA6">
          <v:rect id="_x0000_i1122" style="width:0;height:1.5pt" o:hralign="center" o:hrstd="t" o:hr="t" fillcolor="#a0a0a0" stroked="f"/>
        </w:pict>
      </w:r>
    </w:p>
    <w:p w14:paraId="2F5BEDD2" w14:textId="77777777" w:rsidR="00EB269F" w:rsidRPr="00EB269F" w:rsidRDefault="00EB269F" w:rsidP="00EB269F">
      <w:pPr>
        <w:rPr>
          <w:b/>
          <w:bCs/>
        </w:rPr>
      </w:pPr>
      <w:r w:rsidRPr="00EB269F">
        <w:rPr>
          <w:b/>
          <w:bCs/>
        </w:rPr>
        <w:t>10.3 Disparo Proativo de Mensagens</w:t>
      </w:r>
    </w:p>
    <w:p w14:paraId="74BF6DAC" w14:textId="77777777" w:rsidR="00EB269F" w:rsidRPr="00EB269F" w:rsidRDefault="00EB269F" w:rsidP="00EB269F">
      <w:pPr>
        <w:rPr>
          <w:b/>
          <w:bCs/>
        </w:rPr>
      </w:pPr>
      <w:r w:rsidRPr="00EB269F">
        <w:rPr>
          <w:rFonts w:ascii="Segoe UI Emoji" w:hAnsi="Segoe UI Emoji" w:cs="Segoe UI Emoji"/>
          <w:b/>
          <w:bCs/>
        </w:rPr>
        <w:t>📌</w:t>
      </w:r>
      <w:r w:rsidRPr="00EB269F">
        <w:rPr>
          <w:b/>
          <w:bCs/>
        </w:rPr>
        <w:t xml:space="preserve"> Regra central do módulo</w:t>
      </w:r>
    </w:p>
    <w:p w14:paraId="6EDF5E43" w14:textId="77777777" w:rsidR="00EB269F" w:rsidRPr="00EB269F" w:rsidRDefault="00EB269F" w:rsidP="00EB269F">
      <w:r w:rsidRPr="00EB269F">
        <w:t xml:space="preserve">O Módulo de Envio de Status de Pedido deve funcionar </w:t>
      </w:r>
      <w:r w:rsidRPr="00EB269F">
        <w:rPr>
          <w:b/>
          <w:bCs/>
        </w:rPr>
        <w:t>sem qualquer entrada do cliente</w:t>
      </w:r>
      <w:r w:rsidRPr="00EB269F">
        <w:t>, iniciando mensagens automaticamente sempre que:</w:t>
      </w:r>
    </w:p>
    <w:p w14:paraId="0A301712" w14:textId="77777777" w:rsidR="00EB269F" w:rsidRPr="00EB269F" w:rsidRDefault="00EB269F" w:rsidP="00EB269F">
      <w:pPr>
        <w:numPr>
          <w:ilvl w:val="0"/>
          <w:numId w:val="106"/>
        </w:numPr>
      </w:pPr>
      <w:r w:rsidRPr="00EB269F">
        <w:t>Um novo pedido for registrado</w:t>
      </w:r>
    </w:p>
    <w:p w14:paraId="71F1C236" w14:textId="77777777" w:rsidR="00EB269F" w:rsidRPr="00EB269F" w:rsidRDefault="00EB269F" w:rsidP="00EB269F">
      <w:pPr>
        <w:numPr>
          <w:ilvl w:val="0"/>
          <w:numId w:val="106"/>
        </w:numPr>
      </w:pPr>
      <w:r w:rsidRPr="00EB269F">
        <w:t>O status de um pedido for alterado</w:t>
      </w:r>
    </w:p>
    <w:p w14:paraId="62B4860E" w14:textId="77777777" w:rsidR="00EB269F" w:rsidRPr="00EB269F" w:rsidRDefault="00EB269F" w:rsidP="00EB269F">
      <w:pPr>
        <w:numPr>
          <w:ilvl w:val="0"/>
          <w:numId w:val="106"/>
        </w:numPr>
      </w:pPr>
      <w:r w:rsidRPr="00EB269F">
        <w:t>Um marco relevante for atingido (</w:t>
      </w:r>
      <w:proofErr w:type="spellStart"/>
      <w:r w:rsidRPr="00EB269F">
        <w:t>ex</w:t>
      </w:r>
      <w:proofErr w:type="spellEnd"/>
      <w:r w:rsidRPr="00EB269F">
        <w:t>: envio, entrega, conclusão)</w:t>
      </w:r>
    </w:p>
    <w:p w14:paraId="4287AB6A" w14:textId="77777777" w:rsidR="00EB269F" w:rsidRPr="00EB269F" w:rsidRDefault="00EB269F" w:rsidP="00EB269F">
      <w:r w:rsidRPr="00EB269F">
        <w:t>Esse comportamento deve ser:</w:t>
      </w:r>
    </w:p>
    <w:p w14:paraId="69C7E3A9" w14:textId="77777777" w:rsidR="00EB269F" w:rsidRPr="00EB269F" w:rsidRDefault="00EB269F" w:rsidP="00EB269F">
      <w:pPr>
        <w:numPr>
          <w:ilvl w:val="0"/>
          <w:numId w:val="107"/>
        </w:numPr>
      </w:pPr>
      <w:r w:rsidRPr="00EB269F">
        <w:t>Configurável</w:t>
      </w:r>
    </w:p>
    <w:p w14:paraId="3475C8A6" w14:textId="77777777" w:rsidR="00EB269F" w:rsidRPr="00EB269F" w:rsidRDefault="00EB269F" w:rsidP="00EB269F">
      <w:pPr>
        <w:numPr>
          <w:ilvl w:val="0"/>
          <w:numId w:val="107"/>
        </w:numPr>
      </w:pPr>
      <w:r w:rsidRPr="00EB269F">
        <w:t>Controlado</w:t>
      </w:r>
    </w:p>
    <w:p w14:paraId="259F649E" w14:textId="77777777" w:rsidR="00EB269F" w:rsidRPr="00EB269F" w:rsidRDefault="00EB269F" w:rsidP="00EB269F">
      <w:pPr>
        <w:numPr>
          <w:ilvl w:val="0"/>
          <w:numId w:val="107"/>
        </w:numPr>
      </w:pPr>
      <w:r w:rsidRPr="00EB269F">
        <w:t>Transparente para o prestador</w:t>
      </w:r>
    </w:p>
    <w:p w14:paraId="6EE3D2D8" w14:textId="77777777" w:rsidR="00EB269F" w:rsidRPr="00EB269F" w:rsidRDefault="00000000" w:rsidP="00EB269F">
      <w:r>
        <w:pict w14:anchorId="71C23BC2">
          <v:rect id="_x0000_i1123" style="width:0;height:1.5pt" o:hralign="center" o:hrstd="t" o:hr="t" fillcolor="#a0a0a0" stroked="f"/>
        </w:pict>
      </w:r>
    </w:p>
    <w:p w14:paraId="351C9351" w14:textId="77777777" w:rsidR="00EB269F" w:rsidRPr="00EB269F" w:rsidRDefault="00EB269F" w:rsidP="00EB269F">
      <w:pPr>
        <w:rPr>
          <w:b/>
          <w:bCs/>
        </w:rPr>
      </w:pPr>
      <w:r w:rsidRPr="00EB269F">
        <w:rPr>
          <w:b/>
          <w:bCs/>
        </w:rPr>
        <w:t>10.4 Mensagens de Status</w:t>
      </w:r>
    </w:p>
    <w:p w14:paraId="244C652A" w14:textId="77777777" w:rsidR="00EB269F" w:rsidRPr="00EB269F" w:rsidRDefault="00EB269F" w:rsidP="00EB269F">
      <w:pPr>
        <w:rPr>
          <w:b/>
          <w:bCs/>
        </w:rPr>
      </w:pPr>
      <w:r w:rsidRPr="00EB269F">
        <w:rPr>
          <w:rFonts w:ascii="Segoe UI Emoji" w:hAnsi="Segoe UI Emoji" w:cs="Segoe UI Emoji"/>
          <w:b/>
          <w:bCs/>
        </w:rPr>
        <w:t>📌</w:t>
      </w:r>
      <w:r w:rsidRPr="00EB269F">
        <w:rPr>
          <w:b/>
          <w:bCs/>
        </w:rPr>
        <w:t xml:space="preserve"> Texto original (base do projeto)</w:t>
      </w:r>
    </w:p>
    <w:p w14:paraId="21D1D4D3" w14:textId="77777777" w:rsidR="00EB269F" w:rsidRPr="00EB269F" w:rsidRDefault="00EB269F" w:rsidP="00EB269F">
      <w:r w:rsidRPr="00EB269F">
        <w:t>“Devemos ter uma mensagem padrão, mas também o cliente pode configurar.</w:t>
      </w:r>
      <w:r w:rsidRPr="00EB269F">
        <w:br/>
        <w:t>De acordo com o status</w:t>
      </w:r>
      <w:r w:rsidRPr="00EB269F">
        <w:br/>
        <w:t>Tipo, meu ecommerce vendeu uma vela</w:t>
      </w:r>
      <w:r w:rsidRPr="00EB269F">
        <w:br/>
      </w:r>
      <w:proofErr w:type="spellStart"/>
      <w:r w:rsidRPr="00EB269F">
        <w:t>Bot</w:t>
      </w:r>
      <w:proofErr w:type="spellEnd"/>
      <w:r w:rsidRPr="00EB269F">
        <w:t>: ‘Oi cliente, acabamos de receber seu pedido XYZ, assim que for postado nos te avisaremos’”</w:t>
      </w:r>
    </w:p>
    <w:p w14:paraId="09DE70F5" w14:textId="77777777" w:rsidR="00EB269F" w:rsidRPr="00EB269F" w:rsidRDefault="00000000" w:rsidP="00EB269F">
      <w:r>
        <w:pict w14:anchorId="437B741E">
          <v:rect id="_x0000_i1124" style="width:0;height:1.5pt" o:hralign="center" o:hrstd="t" o:hr="t" fillcolor="#a0a0a0" stroked="f"/>
        </w:pict>
      </w:r>
    </w:p>
    <w:p w14:paraId="35A0135D" w14:textId="77777777" w:rsidR="00EB269F" w:rsidRPr="00EB269F" w:rsidRDefault="00EB269F" w:rsidP="00EB269F">
      <w:pPr>
        <w:rPr>
          <w:b/>
          <w:bCs/>
        </w:rPr>
      </w:pPr>
      <w:r w:rsidRPr="00EB269F">
        <w:rPr>
          <w:rFonts w:ascii="Segoe UI Emoji" w:hAnsi="Segoe UI Emoji" w:cs="Segoe UI Emoji"/>
          <w:b/>
          <w:bCs/>
        </w:rPr>
        <w:t>📌</w:t>
      </w:r>
      <w:r w:rsidRPr="00EB269F">
        <w:rPr>
          <w:b/>
          <w:bCs/>
        </w:rPr>
        <w:t xml:space="preserve"> Regras de mensagens</w:t>
      </w:r>
    </w:p>
    <w:p w14:paraId="59139EA4" w14:textId="77777777" w:rsidR="00EB269F" w:rsidRPr="00EB269F" w:rsidRDefault="00EB269F" w:rsidP="00EB269F">
      <w:r w:rsidRPr="00EB269F">
        <w:t>O módulo deve permitir:</w:t>
      </w:r>
    </w:p>
    <w:p w14:paraId="60B9DAD5" w14:textId="77777777" w:rsidR="00EB269F" w:rsidRPr="00EB269F" w:rsidRDefault="00EB269F" w:rsidP="00EB269F">
      <w:pPr>
        <w:numPr>
          <w:ilvl w:val="0"/>
          <w:numId w:val="108"/>
        </w:numPr>
      </w:pPr>
      <w:r w:rsidRPr="00EB269F">
        <w:t>Mensagens padrão por tipo de status</w:t>
      </w:r>
    </w:p>
    <w:p w14:paraId="550D14BD" w14:textId="77777777" w:rsidR="00EB269F" w:rsidRPr="00EB269F" w:rsidRDefault="00EB269F" w:rsidP="00EB269F">
      <w:pPr>
        <w:numPr>
          <w:ilvl w:val="0"/>
          <w:numId w:val="108"/>
        </w:numPr>
      </w:pPr>
      <w:r w:rsidRPr="00EB269F">
        <w:lastRenderedPageBreak/>
        <w:t>Mensagens customizadas pelo prestador</w:t>
      </w:r>
    </w:p>
    <w:p w14:paraId="71E17E0F" w14:textId="77777777" w:rsidR="00EB269F" w:rsidRPr="00EB269F" w:rsidRDefault="00EB269F" w:rsidP="00EB269F">
      <w:pPr>
        <w:numPr>
          <w:ilvl w:val="0"/>
          <w:numId w:val="108"/>
        </w:numPr>
      </w:pPr>
      <w:r w:rsidRPr="00EB269F">
        <w:t>Personalização básica (</w:t>
      </w:r>
      <w:proofErr w:type="spellStart"/>
      <w:r w:rsidRPr="00EB269F">
        <w:t>ex</w:t>
      </w:r>
      <w:proofErr w:type="spellEnd"/>
      <w:r w:rsidRPr="00EB269F">
        <w:t>: nome do cliente, número do pedido)</w:t>
      </w:r>
    </w:p>
    <w:p w14:paraId="72ADF8C3" w14:textId="77777777" w:rsidR="00EB269F" w:rsidRPr="00EB269F" w:rsidRDefault="00EB269F" w:rsidP="00EB269F">
      <w:r w:rsidRPr="00EB269F">
        <w:t>As mensagens devem:</w:t>
      </w:r>
    </w:p>
    <w:p w14:paraId="172D3FA9" w14:textId="77777777" w:rsidR="00EB269F" w:rsidRPr="00EB269F" w:rsidRDefault="00EB269F" w:rsidP="00EB269F">
      <w:pPr>
        <w:numPr>
          <w:ilvl w:val="0"/>
          <w:numId w:val="109"/>
        </w:numPr>
      </w:pPr>
      <w:r w:rsidRPr="00EB269F">
        <w:t>Ser claras</w:t>
      </w:r>
    </w:p>
    <w:p w14:paraId="3DF002BF" w14:textId="77777777" w:rsidR="00EB269F" w:rsidRPr="00EB269F" w:rsidRDefault="00EB269F" w:rsidP="00EB269F">
      <w:pPr>
        <w:numPr>
          <w:ilvl w:val="0"/>
          <w:numId w:val="109"/>
        </w:numPr>
      </w:pPr>
      <w:r w:rsidRPr="00EB269F">
        <w:t>Evitar termos técnicos</w:t>
      </w:r>
    </w:p>
    <w:p w14:paraId="3BA636BF" w14:textId="77777777" w:rsidR="00EB269F" w:rsidRPr="00EB269F" w:rsidRDefault="00EB269F" w:rsidP="00EB269F">
      <w:pPr>
        <w:numPr>
          <w:ilvl w:val="0"/>
          <w:numId w:val="109"/>
        </w:numPr>
      </w:pPr>
      <w:r w:rsidRPr="00EB269F">
        <w:t>Informar o que aconteceu</w:t>
      </w:r>
    </w:p>
    <w:p w14:paraId="728F23A9" w14:textId="77777777" w:rsidR="00EB269F" w:rsidRPr="00EB269F" w:rsidRDefault="00EB269F" w:rsidP="00EB269F">
      <w:pPr>
        <w:numPr>
          <w:ilvl w:val="0"/>
          <w:numId w:val="109"/>
        </w:numPr>
      </w:pPr>
      <w:r w:rsidRPr="00EB269F">
        <w:t>Indicar próximos passos quando aplicável</w:t>
      </w:r>
    </w:p>
    <w:p w14:paraId="78580845" w14:textId="77777777" w:rsidR="00EB269F" w:rsidRPr="00EB269F" w:rsidRDefault="00000000" w:rsidP="00EB269F">
      <w:r>
        <w:pict w14:anchorId="72227970">
          <v:rect id="_x0000_i1125" style="width:0;height:1.5pt" o:hralign="center" o:hrstd="t" o:hr="t" fillcolor="#a0a0a0" stroked="f"/>
        </w:pict>
      </w:r>
    </w:p>
    <w:p w14:paraId="64424543" w14:textId="77777777" w:rsidR="00EB269F" w:rsidRPr="00EB269F" w:rsidRDefault="00EB269F" w:rsidP="00EB269F">
      <w:pPr>
        <w:rPr>
          <w:b/>
          <w:bCs/>
        </w:rPr>
      </w:pPr>
      <w:r w:rsidRPr="00EB269F">
        <w:rPr>
          <w:b/>
          <w:bCs/>
        </w:rPr>
        <w:t>10.5 Integração com o Módulo de Atendimento (CORE)</w:t>
      </w:r>
    </w:p>
    <w:p w14:paraId="5D680177" w14:textId="77777777" w:rsidR="00EB269F" w:rsidRPr="00EB269F" w:rsidRDefault="00EB269F" w:rsidP="00EB269F">
      <w:r w:rsidRPr="00EB269F">
        <w:t>Sempre que o cliente responder a uma mensagem de status:</w:t>
      </w:r>
    </w:p>
    <w:p w14:paraId="7A0D222C" w14:textId="77777777" w:rsidR="00EB269F" w:rsidRPr="00EB269F" w:rsidRDefault="00EB269F" w:rsidP="00EB269F">
      <w:pPr>
        <w:numPr>
          <w:ilvl w:val="0"/>
          <w:numId w:val="110"/>
        </w:numPr>
      </w:pPr>
      <w:r w:rsidRPr="00EB269F">
        <w:t>A conversa deve ser direcionada ao Módulo de Atendimento</w:t>
      </w:r>
    </w:p>
    <w:p w14:paraId="64E4DA0F" w14:textId="77777777" w:rsidR="00EB269F" w:rsidRPr="00EB269F" w:rsidRDefault="00EB269F" w:rsidP="00EB269F">
      <w:pPr>
        <w:numPr>
          <w:ilvl w:val="0"/>
          <w:numId w:val="110"/>
        </w:numPr>
      </w:pPr>
      <w:r w:rsidRPr="00EB269F">
        <w:t>O contexto do pedido deve ser preservado</w:t>
      </w:r>
    </w:p>
    <w:p w14:paraId="3A8E56D4" w14:textId="77777777" w:rsidR="00EB269F" w:rsidRPr="00EB269F" w:rsidRDefault="00EB269F" w:rsidP="00EB269F">
      <w:pPr>
        <w:numPr>
          <w:ilvl w:val="0"/>
          <w:numId w:val="110"/>
        </w:numPr>
      </w:pPr>
      <w:r w:rsidRPr="00EB269F">
        <w:t>O robô deve entender que o contato se refere a um pedido específico</w:t>
      </w:r>
    </w:p>
    <w:p w14:paraId="01A5D3A5" w14:textId="77777777" w:rsidR="00EB269F" w:rsidRPr="00EB269F" w:rsidRDefault="00EB269F" w:rsidP="00EB269F">
      <w:r w:rsidRPr="00EB269F">
        <w:t>Exemplo de continuidade:</w:t>
      </w:r>
    </w:p>
    <w:p w14:paraId="51B4FF23" w14:textId="77777777" w:rsidR="00EB269F" w:rsidRPr="00EB269F" w:rsidRDefault="00EB269F" w:rsidP="00EB269F">
      <w:r w:rsidRPr="00EB269F">
        <w:t>Cliente responde “quando vai chegar?” →</w:t>
      </w:r>
      <w:r w:rsidRPr="00EB269F">
        <w:br/>
        <w:t>Atendimento retoma já sabendo qual pedido está sendo tratado</w:t>
      </w:r>
    </w:p>
    <w:p w14:paraId="27ACC346" w14:textId="77777777" w:rsidR="00EB269F" w:rsidRPr="00EB269F" w:rsidRDefault="00000000" w:rsidP="00EB269F">
      <w:r>
        <w:pict w14:anchorId="2F99B606">
          <v:rect id="_x0000_i1126" style="width:0;height:1.5pt" o:hralign="center" o:hrstd="t" o:hr="t" fillcolor="#a0a0a0" stroked="f"/>
        </w:pict>
      </w:r>
    </w:p>
    <w:p w14:paraId="29CC2667" w14:textId="77777777" w:rsidR="00EB269F" w:rsidRPr="00EB269F" w:rsidRDefault="00EB269F" w:rsidP="00EB269F">
      <w:pPr>
        <w:rPr>
          <w:b/>
          <w:bCs/>
        </w:rPr>
      </w:pPr>
      <w:r w:rsidRPr="00EB269F">
        <w:rPr>
          <w:b/>
          <w:bCs/>
        </w:rPr>
        <w:t>10.6 Frequência e Controle de Envio</w:t>
      </w:r>
    </w:p>
    <w:p w14:paraId="17EA0C52" w14:textId="77777777" w:rsidR="00EB269F" w:rsidRPr="00EB269F" w:rsidRDefault="00EB269F" w:rsidP="00EB269F">
      <w:pPr>
        <w:rPr>
          <w:b/>
          <w:bCs/>
        </w:rPr>
      </w:pPr>
      <w:r w:rsidRPr="00EB269F">
        <w:rPr>
          <w:rFonts w:ascii="Segoe UI Emoji" w:hAnsi="Segoe UI Emoji" w:cs="Segoe UI Emoji"/>
          <w:b/>
          <w:bCs/>
        </w:rPr>
        <w:t>📌</w:t>
      </w:r>
      <w:r w:rsidRPr="00EB269F">
        <w:rPr>
          <w:b/>
          <w:bCs/>
        </w:rPr>
        <w:t xml:space="preserve"> Complemento de experiência</w:t>
      </w:r>
    </w:p>
    <w:p w14:paraId="08E76389" w14:textId="77777777" w:rsidR="00EB269F" w:rsidRPr="00EB269F" w:rsidRDefault="00EB269F" w:rsidP="00EB269F">
      <w:r w:rsidRPr="00EB269F">
        <w:t>O módulo deve permitir configurar:</w:t>
      </w:r>
    </w:p>
    <w:p w14:paraId="2FE225A9" w14:textId="77777777" w:rsidR="00EB269F" w:rsidRPr="00EB269F" w:rsidRDefault="00EB269F" w:rsidP="00EB269F">
      <w:pPr>
        <w:numPr>
          <w:ilvl w:val="0"/>
          <w:numId w:val="111"/>
        </w:numPr>
      </w:pPr>
      <w:r w:rsidRPr="00EB269F">
        <w:t>Quais status disparam mensagens</w:t>
      </w:r>
    </w:p>
    <w:p w14:paraId="11CB824A" w14:textId="77777777" w:rsidR="00EB269F" w:rsidRPr="00EB269F" w:rsidRDefault="00EB269F" w:rsidP="00EB269F">
      <w:pPr>
        <w:numPr>
          <w:ilvl w:val="0"/>
          <w:numId w:val="111"/>
        </w:numPr>
      </w:pPr>
      <w:r w:rsidRPr="00EB269F">
        <w:t>Frequência máxima de envio</w:t>
      </w:r>
    </w:p>
    <w:p w14:paraId="475205B5" w14:textId="77777777" w:rsidR="00EB269F" w:rsidRPr="00EB269F" w:rsidRDefault="00EB269F" w:rsidP="00EB269F">
      <w:pPr>
        <w:numPr>
          <w:ilvl w:val="0"/>
          <w:numId w:val="111"/>
        </w:numPr>
      </w:pPr>
      <w:r w:rsidRPr="00EB269F">
        <w:t>Janela de horário para notificações</w:t>
      </w:r>
    </w:p>
    <w:p w14:paraId="30B1CCC4" w14:textId="77777777" w:rsidR="00EB269F" w:rsidRPr="00EB269F" w:rsidRDefault="00EB269F" w:rsidP="00EB269F">
      <w:r w:rsidRPr="00EB269F">
        <w:t xml:space="preserve">O robô </w:t>
      </w:r>
      <w:r w:rsidRPr="00EB269F">
        <w:rPr>
          <w:b/>
          <w:bCs/>
        </w:rPr>
        <w:t>não deve</w:t>
      </w:r>
      <w:r w:rsidRPr="00EB269F">
        <w:t>:</w:t>
      </w:r>
    </w:p>
    <w:p w14:paraId="30095724" w14:textId="77777777" w:rsidR="00EB269F" w:rsidRPr="00EB269F" w:rsidRDefault="00EB269F" w:rsidP="00EB269F">
      <w:pPr>
        <w:numPr>
          <w:ilvl w:val="0"/>
          <w:numId w:val="112"/>
        </w:numPr>
      </w:pPr>
      <w:r w:rsidRPr="00EB269F">
        <w:t>Enviar mensagens excessivas</w:t>
      </w:r>
    </w:p>
    <w:p w14:paraId="7160D50B" w14:textId="77777777" w:rsidR="00EB269F" w:rsidRPr="00EB269F" w:rsidRDefault="00EB269F" w:rsidP="00EB269F">
      <w:pPr>
        <w:numPr>
          <w:ilvl w:val="0"/>
          <w:numId w:val="112"/>
        </w:numPr>
      </w:pPr>
      <w:r w:rsidRPr="00EB269F">
        <w:t>Repetir status já comunicados</w:t>
      </w:r>
    </w:p>
    <w:p w14:paraId="2ADA0673" w14:textId="77777777" w:rsidR="00EB269F" w:rsidRPr="00EB269F" w:rsidRDefault="00EB269F" w:rsidP="00EB269F">
      <w:pPr>
        <w:numPr>
          <w:ilvl w:val="0"/>
          <w:numId w:val="112"/>
        </w:numPr>
      </w:pPr>
      <w:r w:rsidRPr="00EB269F">
        <w:t>Notificar fora de horários permitidos</w:t>
      </w:r>
    </w:p>
    <w:p w14:paraId="09364292" w14:textId="77777777" w:rsidR="00EB269F" w:rsidRPr="00EB269F" w:rsidRDefault="00000000" w:rsidP="00EB269F">
      <w:r>
        <w:pict w14:anchorId="36E8D33B">
          <v:rect id="_x0000_i1127" style="width:0;height:1.5pt" o:hralign="center" o:hrstd="t" o:hr="t" fillcolor="#a0a0a0" stroked="f"/>
        </w:pict>
      </w:r>
    </w:p>
    <w:p w14:paraId="01A497E3" w14:textId="77777777" w:rsidR="00EB269F" w:rsidRPr="00EB269F" w:rsidRDefault="00EB269F" w:rsidP="00EB269F">
      <w:pPr>
        <w:rPr>
          <w:b/>
          <w:bCs/>
        </w:rPr>
      </w:pPr>
      <w:r w:rsidRPr="00EB269F">
        <w:rPr>
          <w:b/>
          <w:bCs/>
        </w:rPr>
        <w:lastRenderedPageBreak/>
        <w:t xml:space="preserve">10.7 Tratamento de Erros e </w:t>
      </w:r>
      <w:proofErr w:type="spellStart"/>
      <w:r w:rsidRPr="00EB269F">
        <w:rPr>
          <w:b/>
          <w:bCs/>
        </w:rPr>
        <w:t>Fallbacks</w:t>
      </w:r>
      <w:proofErr w:type="spellEnd"/>
    </w:p>
    <w:p w14:paraId="22637F76" w14:textId="77777777" w:rsidR="00EB269F" w:rsidRPr="00EB269F" w:rsidRDefault="00EB269F" w:rsidP="00EB269F">
      <w:pPr>
        <w:rPr>
          <w:b/>
          <w:bCs/>
        </w:rPr>
      </w:pPr>
      <w:r w:rsidRPr="00EB269F">
        <w:rPr>
          <w:rFonts w:ascii="Segoe UI Emoji" w:hAnsi="Segoe UI Emoji" w:cs="Segoe UI Emoji"/>
          <w:b/>
          <w:bCs/>
        </w:rPr>
        <w:t>📌</w:t>
      </w:r>
      <w:r w:rsidRPr="00EB269F">
        <w:rPr>
          <w:b/>
          <w:bCs/>
        </w:rPr>
        <w:t xml:space="preserve"> Complemento de robustez</w:t>
      </w:r>
    </w:p>
    <w:p w14:paraId="5E1D9AD9" w14:textId="77777777" w:rsidR="00EB269F" w:rsidRPr="00EB269F" w:rsidRDefault="00EB269F" w:rsidP="00EB269F">
      <w:r w:rsidRPr="00EB269F">
        <w:t>Em caso de:</w:t>
      </w:r>
    </w:p>
    <w:p w14:paraId="30CA5907" w14:textId="77777777" w:rsidR="00EB269F" w:rsidRPr="00EB269F" w:rsidRDefault="00EB269F" w:rsidP="00EB269F">
      <w:pPr>
        <w:numPr>
          <w:ilvl w:val="0"/>
          <w:numId w:val="113"/>
        </w:numPr>
      </w:pPr>
      <w:r w:rsidRPr="00EB269F">
        <w:t>Falha de leitura da base</w:t>
      </w:r>
    </w:p>
    <w:p w14:paraId="5DC629C6" w14:textId="77777777" w:rsidR="00EB269F" w:rsidRPr="00EB269F" w:rsidRDefault="00EB269F" w:rsidP="00EB269F">
      <w:pPr>
        <w:numPr>
          <w:ilvl w:val="0"/>
          <w:numId w:val="113"/>
        </w:numPr>
      </w:pPr>
      <w:r w:rsidRPr="00EB269F">
        <w:t>Dados inconsistentes</w:t>
      </w:r>
    </w:p>
    <w:p w14:paraId="163D6EAB" w14:textId="77777777" w:rsidR="00EB269F" w:rsidRPr="00EB269F" w:rsidRDefault="00EB269F" w:rsidP="00EB269F">
      <w:pPr>
        <w:numPr>
          <w:ilvl w:val="0"/>
          <w:numId w:val="113"/>
        </w:numPr>
      </w:pPr>
      <w:r w:rsidRPr="00EB269F">
        <w:t>Pedido não encontrado</w:t>
      </w:r>
    </w:p>
    <w:p w14:paraId="4DCB5283" w14:textId="77777777" w:rsidR="00EB269F" w:rsidRPr="00EB269F" w:rsidRDefault="00EB269F" w:rsidP="00EB269F">
      <w:r w:rsidRPr="00EB269F">
        <w:t>O robô deve:</w:t>
      </w:r>
    </w:p>
    <w:p w14:paraId="0C2954DE" w14:textId="77777777" w:rsidR="00EB269F" w:rsidRPr="00EB269F" w:rsidRDefault="00EB269F" w:rsidP="00EB269F">
      <w:pPr>
        <w:numPr>
          <w:ilvl w:val="0"/>
          <w:numId w:val="114"/>
        </w:numPr>
      </w:pPr>
      <w:r w:rsidRPr="00EB269F">
        <w:t>Não enviar mensagens erradas</w:t>
      </w:r>
    </w:p>
    <w:p w14:paraId="28A983FE" w14:textId="77777777" w:rsidR="00EB269F" w:rsidRPr="00EB269F" w:rsidRDefault="00EB269F" w:rsidP="00EB269F">
      <w:pPr>
        <w:numPr>
          <w:ilvl w:val="0"/>
          <w:numId w:val="114"/>
        </w:numPr>
      </w:pPr>
      <w:r w:rsidRPr="00EB269F">
        <w:t>Registrar o erro</w:t>
      </w:r>
    </w:p>
    <w:p w14:paraId="0A397BB9" w14:textId="77777777" w:rsidR="00EB269F" w:rsidRPr="00EB269F" w:rsidRDefault="00EB269F" w:rsidP="00EB269F">
      <w:pPr>
        <w:numPr>
          <w:ilvl w:val="0"/>
          <w:numId w:val="114"/>
        </w:numPr>
      </w:pPr>
      <w:r w:rsidRPr="00EB269F">
        <w:t>Permitir intervenção humana</w:t>
      </w:r>
    </w:p>
    <w:p w14:paraId="5A4C1084" w14:textId="77777777" w:rsidR="00EB269F" w:rsidRPr="00EB269F" w:rsidRDefault="00EB269F" w:rsidP="00EB269F">
      <w:r w:rsidRPr="00EB269F">
        <w:t>Nunca deve:</w:t>
      </w:r>
    </w:p>
    <w:p w14:paraId="33228D84" w14:textId="77777777" w:rsidR="00EB269F" w:rsidRPr="00EB269F" w:rsidRDefault="00EB269F" w:rsidP="00EB269F">
      <w:pPr>
        <w:numPr>
          <w:ilvl w:val="0"/>
          <w:numId w:val="115"/>
        </w:numPr>
      </w:pPr>
      <w:r w:rsidRPr="00EB269F">
        <w:t>Inventar status</w:t>
      </w:r>
    </w:p>
    <w:p w14:paraId="4F9BDA91" w14:textId="77777777" w:rsidR="00EB269F" w:rsidRPr="00EB269F" w:rsidRDefault="00EB269F" w:rsidP="00EB269F">
      <w:pPr>
        <w:numPr>
          <w:ilvl w:val="0"/>
          <w:numId w:val="115"/>
        </w:numPr>
      </w:pPr>
      <w:r w:rsidRPr="00EB269F">
        <w:t>Informar algo incerto ao cliente</w:t>
      </w:r>
    </w:p>
    <w:p w14:paraId="291CCFCF" w14:textId="77777777" w:rsidR="00EB269F" w:rsidRPr="00EB269F" w:rsidRDefault="00000000" w:rsidP="00EB269F">
      <w:r>
        <w:pict w14:anchorId="1CFC4A1D">
          <v:rect id="_x0000_i1128" style="width:0;height:1.5pt" o:hralign="center" o:hrstd="t" o:hr="t" fillcolor="#a0a0a0" stroked="f"/>
        </w:pict>
      </w:r>
    </w:p>
    <w:p w14:paraId="515CF796" w14:textId="77777777" w:rsidR="00EB269F" w:rsidRPr="00EB269F" w:rsidRDefault="00EB269F" w:rsidP="00EB269F">
      <w:pPr>
        <w:rPr>
          <w:b/>
          <w:bCs/>
        </w:rPr>
      </w:pPr>
      <w:r w:rsidRPr="00EB269F">
        <w:rPr>
          <w:b/>
          <w:bCs/>
        </w:rPr>
        <w:t>10.8 Limitações do Módulo de Envio de Status</w:t>
      </w:r>
    </w:p>
    <w:p w14:paraId="769328F4" w14:textId="77777777" w:rsidR="00EB269F" w:rsidRPr="00EB269F" w:rsidRDefault="00EB269F" w:rsidP="00EB269F">
      <w:pPr>
        <w:rPr>
          <w:b/>
          <w:bCs/>
        </w:rPr>
      </w:pPr>
      <w:r w:rsidRPr="00EB269F">
        <w:rPr>
          <w:rFonts w:ascii="Segoe UI Emoji" w:hAnsi="Segoe UI Emoji" w:cs="Segoe UI Emoji"/>
          <w:b/>
          <w:bCs/>
        </w:rPr>
        <w:t>📌</w:t>
      </w:r>
      <w:r w:rsidRPr="00EB269F">
        <w:rPr>
          <w:b/>
          <w:bCs/>
        </w:rPr>
        <w:t xml:space="preserve"> Regras explícitas</w:t>
      </w:r>
    </w:p>
    <w:p w14:paraId="06971553" w14:textId="77777777" w:rsidR="00EB269F" w:rsidRPr="00EB269F" w:rsidRDefault="00EB269F" w:rsidP="00EB269F">
      <w:r w:rsidRPr="00EB269F">
        <w:t xml:space="preserve">O Módulo de Envio de Status de Pedido </w:t>
      </w:r>
      <w:r w:rsidRPr="00EB269F">
        <w:rPr>
          <w:b/>
          <w:bCs/>
        </w:rPr>
        <w:t>NÃO DEVE</w:t>
      </w:r>
      <w:r w:rsidRPr="00EB269F">
        <w:t>:</w:t>
      </w:r>
    </w:p>
    <w:p w14:paraId="6D19CE37" w14:textId="77777777" w:rsidR="00EB269F" w:rsidRPr="00EB269F" w:rsidRDefault="00EB269F" w:rsidP="00EB269F">
      <w:pPr>
        <w:numPr>
          <w:ilvl w:val="0"/>
          <w:numId w:val="116"/>
        </w:numPr>
      </w:pPr>
      <w:r w:rsidRPr="00EB269F">
        <w:t>Alterar status de pedidos</w:t>
      </w:r>
    </w:p>
    <w:p w14:paraId="1209159C" w14:textId="77777777" w:rsidR="00EB269F" w:rsidRPr="00EB269F" w:rsidRDefault="00EB269F" w:rsidP="00EB269F">
      <w:pPr>
        <w:numPr>
          <w:ilvl w:val="0"/>
          <w:numId w:val="116"/>
        </w:numPr>
      </w:pPr>
      <w:r w:rsidRPr="00EB269F">
        <w:t>Criar pedidos</w:t>
      </w:r>
    </w:p>
    <w:p w14:paraId="018EBE71" w14:textId="77777777" w:rsidR="00EB269F" w:rsidRPr="00EB269F" w:rsidRDefault="00EB269F" w:rsidP="00EB269F">
      <w:pPr>
        <w:numPr>
          <w:ilvl w:val="0"/>
          <w:numId w:val="116"/>
        </w:numPr>
      </w:pPr>
      <w:r w:rsidRPr="00EB269F">
        <w:t>Prometer prazos não informados na base</w:t>
      </w:r>
    </w:p>
    <w:p w14:paraId="5C2CB470" w14:textId="77777777" w:rsidR="00EB269F" w:rsidRPr="00EB269F" w:rsidRDefault="00EB269F" w:rsidP="00EB269F">
      <w:pPr>
        <w:numPr>
          <w:ilvl w:val="0"/>
          <w:numId w:val="116"/>
        </w:numPr>
      </w:pPr>
      <w:r w:rsidRPr="00EB269F">
        <w:t>Substituir sistemas de gestão do prestador</w:t>
      </w:r>
    </w:p>
    <w:p w14:paraId="3D9FA6BD" w14:textId="0F9C940C" w:rsidR="00845376" w:rsidRDefault="00845376">
      <w:r>
        <w:br w:type="page"/>
      </w:r>
    </w:p>
    <w:p w14:paraId="6480769C" w14:textId="77777777" w:rsidR="00845376" w:rsidRPr="00845376" w:rsidRDefault="00845376" w:rsidP="00845376">
      <w:pPr>
        <w:rPr>
          <w:b/>
          <w:bCs/>
        </w:rPr>
      </w:pPr>
      <w:r w:rsidRPr="00845376">
        <w:rPr>
          <w:b/>
          <w:bCs/>
        </w:rPr>
        <w:lastRenderedPageBreak/>
        <w:t>PRD – Robô Modular de Atendimento e Automação via WhatsApp</w:t>
      </w:r>
    </w:p>
    <w:p w14:paraId="2F5332F6" w14:textId="77777777" w:rsidR="00845376" w:rsidRPr="00845376" w:rsidRDefault="00845376" w:rsidP="00845376">
      <w:pPr>
        <w:rPr>
          <w:b/>
          <w:bCs/>
        </w:rPr>
      </w:pPr>
      <w:r w:rsidRPr="00845376">
        <w:rPr>
          <w:b/>
          <w:bCs/>
        </w:rPr>
        <w:t xml:space="preserve">BLOCO 8 – Módulo de Cobrança </w:t>
      </w:r>
      <w:r w:rsidRPr="00845376">
        <w:rPr>
          <w:rFonts w:ascii="Segoe UI Emoji" w:hAnsi="Segoe UI Emoji" w:cs="Segoe UI Emoji"/>
          <w:b/>
          <w:bCs/>
        </w:rPr>
        <w:t>💳</w:t>
      </w:r>
    </w:p>
    <w:p w14:paraId="25D6DD9D" w14:textId="77777777" w:rsidR="00845376" w:rsidRPr="00845376" w:rsidRDefault="00000000" w:rsidP="00845376">
      <w:r>
        <w:pict w14:anchorId="37120543">
          <v:rect id="_x0000_i1129" style="width:0;height:1.5pt" o:hralign="center" o:hrstd="t" o:hr="t" fillcolor="#a0a0a0" stroked="f"/>
        </w:pict>
      </w:r>
    </w:p>
    <w:p w14:paraId="3F008622" w14:textId="77777777" w:rsidR="00845376" w:rsidRPr="00845376" w:rsidRDefault="00845376" w:rsidP="00845376">
      <w:pPr>
        <w:rPr>
          <w:b/>
          <w:bCs/>
        </w:rPr>
      </w:pPr>
      <w:r w:rsidRPr="00845376">
        <w:rPr>
          <w:b/>
          <w:bCs/>
        </w:rPr>
        <w:t>11. Módulo de Cobrança</w:t>
      </w:r>
    </w:p>
    <w:p w14:paraId="1226A5BD" w14:textId="77777777" w:rsidR="00845376" w:rsidRPr="00845376" w:rsidRDefault="00845376" w:rsidP="00845376">
      <w:pPr>
        <w:rPr>
          <w:b/>
          <w:bCs/>
        </w:rPr>
      </w:pPr>
      <w:r w:rsidRPr="00845376">
        <w:rPr>
          <w:b/>
          <w:bCs/>
        </w:rPr>
        <w:t>11.1 Objetivo do Módulo</w:t>
      </w:r>
    </w:p>
    <w:p w14:paraId="6FB0FFE6" w14:textId="77777777" w:rsidR="00845376" w:rsidRPr="00845376" w:rsidRDefault="00845376" w:rsidP="00845376">
      <w:pPr>
        <w:rPr>
          <w:b/>
          <w:bCs/>
        </w:rPr>
      </w:pPr>
      <w:r w:rsidRPr="00845376">
        <w:rPr>
          <w:rFonts w:ascii="Segoe UI Emoji" w:hAnsi="Segoe UI Emoji" w:cs="Segoe UI Emoji"/>
          <w:b/>
          <w:bCs/>
        </w:rPr>
        <w:t>📌</w:t>
      </w:r>
      <w:r w:rsidRPr="00845376">
        <w:rPr>
          <w:b/>
          <w:bCs/>
        </w:rPr>
        <w:t xml:space="preserve"> Texto original (base do projeto)</w:t>
      </w:r>
    </w:p>
    <w:p w14:paraId="74561C41" w14:textId="77777777" w:rsidR="00845376" w:rsidRPr="00845376" w:rsidRDefault="00845376" w:rsidP="00845376">
      <w:r w:rsidRPr="00845376">
        <w:t>“modulo ‘cobrança’,</w:t>
      </w:r>
      <w:r w:rsidRPr="00845376">
        <w:br/>
        <w:t>Não sei se crio esse ou uso o de propaganda.”</w:t>
      </w:r>
    </w:p>
    <w:p w14:paraId="2686D3A4" w14:textId="77777777" w:rsidR="00845376" w:rsidRPr="00845376" w:rsidRDefault="00000000" w:rsidP="00845376">
      <w:r>
        <w:pict w14:anchorId="4960AC1D">
          <v:rect id="_x0000_i1130" style="width:0;height:1.5pt" o:hralign="center" o:hrstd="t" o:hr="t" fillcolor="#a0a0a0" stroked="f"/>
        </w:pict>
      </w:r>
    </w:p>
    <w:p w14:paraId="1D71EEF5" w14:textId="77777777" w:rsidR="00845376" w:rsidRPr="00845376" w:rsidRDefault="00845376" w:rsidP="00845376">
      <w:pPr>
        <w:rPr>
          <w:b/>
          <w:bCs/>
        </w:rPr>
      </w:pPr>
      <w:r w:rsidRPr="00845376">
        <w:rPr>
          <w:rFonts w:ascii="Segoe UI Emoji" w:hAnsi="Segoe UI Emoji" w:cs="Segoe UI Emoji"/>
          <w:b/>
          <w:bCs/>
        </w:rPr>
        <w:t>📌</w:t>
      </w:r>
      <w:r w:rsidRPr="00845376">
        <w:rPr>
          <w:b/>
          <w:bCs/>
        </w:rPr>
        <w:t xml:space="preserve"> Complemento conceitual e decisão de produto (sem alterar o texto original)</w:t>
      </w:r>
    </w:p>
    <w:p w14:paraId="36E8DF35" w14:textId="77777777" w:rsidR="00845376" w:rsidRPr="00845376" w:rsidRDefault="00845376" w:rsidP="00845376">
      <w:r w:rsidRPr="00845376">
        <w:t xml:space="preserve">O Módulo de Cobrança é definido como um </w:t>
      </w:r>
      <w:r w:rsidRPr="00845376">
        <w:rPr>
          <w:b/>
          <w:bCs/>
        </w:rPr>
        <w:t>módulo independente</w:t>
      </w:r>
      <w:r w:rsidRPr="00845376">
        <w:t xml:space="preserve">, mesmo podendo </w:t>
      </w:r>
      <w:r w:rsidRPr="00845376">
        <w:rPr>
          <w:b/>
          <w:bCs/>
        </w:rPr>
        <w:t>reutilizar parte da infraestrutura do Módulo de Propaganda</w:t>
      </w:r>
      <w:r w:rsidRPr="00845376">
        <w:t>.</w:t>
      </w:r>
    </w:p>
    <w:p w14:paraId="1EC7C28E" w14:textId="77777777" w:rsidR="00845376" w:rsidRPr="00845376" w:rsidRDefault="00845376" w:rsidP="00845376">
      <w:r w:rsidRPr="00845376">
        <w:t>A separação em módulo próprio existe para:</w:t>
      </w:r>
    </w:p>
    <w:p w14:paraId="707F944E" w14:textId="77777777" w:rsidR="00845376" w:rsidRPr="00845376" w:rsidRDefault="00845376" w:rsidP="00845376">
      <w:pPr>
        <w:numPr>
          <w:ilvl w:val="0"/>
          <w:numId w:val="117"/>
        </w:numPr>
      </w:pPr>
      <w:r w:rsidRPr="00845376">
        <w:t>Evitar confusão conceitual entre propaganda e cobrança</w:t>
      </w:r>
    </w:p>
    <w:p w14:paraId="6969628E" w14:textId="77777777" w:rsidR="00845376" w:rsidRPr="00845376" w:rsidRDefault="00845376" w:rsidP="00845376">
      <w:pPr>
        <w:numPr>
          <w:ilvl w:val="0"/>
          <w:numId w:val="117"/>
        </w:numPr>
      </w:pPr>
      <w:r w:rsidRPr="00845376">
        <w:t>Permitir regras de experiência mais restritivas</w:t>
      </w:r>
    </w:p>
    <w:p w14:paraId="0AF6C2EC" w14:textId="77777777" w:rsidR="00845376" w:rsidRPr="00845376" w:rsidRDefault="00845376" w:rsidP="00845376">
      <w:pPr>
        <w:numPr>
          <w:ilvl w:val="0"/>
          <w:numId w:val="117"/>
        </w:numPr>
      </w:pPr>
      <w:r w:rsidRPr="00845376">
        <w:t>Garantir segurança jurídica e comercial</w:t>
      </w:r>
    </w:p>
    <w:p w14:paraId="37A08956" w14:textId="77777777" w:rsidR="00845376" w:rsidRPr="00845376" w:rsidRDefault="00845376" w:rsidP="00845376">
      <w:pPr>
        <w:numPr>
          <w:ilvl w:val="0"/>
          <w:numId w:val="117"/>
        </w:numPr>
      </w:pPr>
      <w:r w:rsidRPr="00845376">
        <w:t>Tratar cobrança como fluxo sensível</w:t>
      </w:r>
    </w:p>
    <w:p w14:paraId="24C18B86" w14:textId="77777777" w:rsidR="00845376" w:rsidRPr="00845376" w:rsidRDefault="00845376" w:rsidP="00845376">
      <w:r w:rsidRPr="00845376">
        <w:t xml:space="preserve">O uso do Módulo de Propaganda para cobranças </w:t>
      </w:r>
      <w:r w:rsidRPr="00845376">
        <w:rPr>
          <w:b/>
          <w:bCs/>
        </w:rPr>
        <w:t>não é recomendado</w:t>
      </w:r>
      <w:r w:rsidRPr="00845376">
        <w:t>, embora tecnicamente possível.</w:t>
      </w:r>
      <w:r w:rsidRPr="00845376">
        <w:br/>
        <w:t xml:space="preserve">No PRD, a cobrança passa a ter </w:t>
      </w:r>
      <w:r w:rsidRPr="00845376">
        <w:rPr>
          <w:b/>
          <w:bCs/>
        </w:rPr>
        <w:t>identidade própria</w:t>
      </w:r>
      <w:r w:rsidRPr="00845376">
        <w:t>.</w:t>
      </w:r>
    </w:p>
    <w:p w14:paraId="30126102" w14:textId="77777777" w:rsidR="00845376" w:rsidRPr="00845376" w:rsidRDefault="00000000" w:rsidP="00845376">
      <w:r>
        <w:pict w14:anchorId="1CB7A709">
          <v:rect id="_x0000_i1131" style="width:0;height:1.5pt" o:hralign="center" o:hrstd="t" o:hr="t" fillcolor="#a0a0a0" stroked="f"/>
        </w:pict>
      </w:r>
    </w:p>
    <w:p w14:paraId="4C204E96" w14:textId="77777777" w:rsidR="00845376" w:rsidRPr="00845376" w:rsidRDefault="00845376" w:rsidP="00845376">
      <w:pPr>
        <w:rPr>
          <w:b/>
          <w:bCs/>
        </w:rPr>
      </w:pPr>
      <w:r w:rsidRPr="00845376">
        <w:rPr>
          <w:b/>
          <w:bCs/>
        </w:rPr>
        <w:t>11.2 Natureza da Comunicação de Cobrança</w:t>
      </w:r>
    </w:p>
    <w:p w14:paraId="0E73A790" w14:textId="77777777" w:rsidR="00845376" w:rsidRPr="00845376" w:rsidRDefault="00845376" w:rsidP="00845376">
      <w:pPr>
        <w:rPr>
          <w:b/>
          <w:bCs/>
        </w:rPr>
      </w:pPr>
      <w:r w:rsidRPr="00845376">
        <w:rPr>
          <w:rFonts w:ascii="Segoe UI Emoji" w:hAnsi="Segoe UI Emoji" w:cs="Segoe UI Emoji"/>
          <w:b/>
          <w:bCs/>
        </w:rPr>
        <w:t>📌</w:t>
      </w:r>
      <w:r w:rsidRPr="00845376">
        <w:rPr>
          <w:b/>
          <w:bCs/>
        </w:rPr>
        <w:t xml:space="preserve"> Complemento de regra de negócio</w:t>
      </w:r>
    </w:p>
    <w:p w14:paraId="05EFF557" w14:textId="77777777" w:rsidR="00845376" w:rsidRPr="00845376" w:rsidRDefault="00845376" w:rsidP="00845376">
      <w:r w:rsidRPr="00845376">
        <w:t xml:space="preserve">O Módulo de Cobrança é responsável por </w:t>
      </w:r>
      <w:r w:rsidRPr="00845376">
        <w:rPr>
          <w:b/>
          <w:bCs/>
        </w:rPr>
        <w:t>comunicações financeiras</w:t>
      </w:r>
      <w:r w:rsidRPr="00845376">
        <w:t>, incluindo:</w:t>
      </w:r>
    </w:p>
    <w:p w14:paraId="61A3BCA8" w14:textId="77777777" w:rsidR="00845376" w:rsidRPr="00845376" w:rsidRDefault="00845376" w:rsidP="00845376">
      <w:pPr>
        <w:numPr>
          <w:ilvl w:val="0"/>
          <w:numId w:val="118"/>
        </w:numPr>
      </w:pPr>
      <w:r w:rsidRPr="00845376">
        <w:t>Avisos de pagamento pendente</w:t>
      </w:r>
    </w:p>
    <w:p w14:paraId="61895FC2" w14:textId="77777777" w:rsidR="00845376" w:rsidRPr="00845376" w:rsidRDefault="00845376" w:rsidP="00845376">
      <w:pPr>
        <w:numPr>
          <w:ilvl w:val="0"/>
          <w:numId w:val="118"/>
        </w:numPr>
      </w:pPr>
      <w:r w:rsidRPr="00845376">
        <w:t>Lembretes de vencimento</w:t>
      </w:r>
    </w:p>
    <w:p w14:paraId="6E2B7070" w14:textId="77777777" w:rsidR="00845376" w:rsidRPr="00845376" w:rsidRDefault="00845376" w:rsidP="00845376">
      <w:pPr>
        <w:numPr>
          <w:ilvl w:val="0"/>
          <w:numId w:val="118"/>
        </w:numPr>
      </w:pPr>
      <w:r w:rsidRPr="00845376">
        <w:t>Confirmação de pagamento</w:t>
      </w:r>
    </w:p>
    <w:p w14:paraId="13856629" w14:textId="77777777" w:rsidR="00845376" w:rsidRPr="00845376" w:rsidRDefault="00845376" w:rsidP="00845376">
      <w:pPr>
        <w:numPr>
          <w:ilvl w:val="0"/>
          <w:numId w:val="118"/>
        </w:numPr>
      </w:pPr>
      <w:r w:rsidRPr="00845376">
        <w:t>Reforços de cobrança amigável</w:t>
      </w:r>
    </w:p>
    <w:p w14:paraId="7FACF4E7" w14:textId="77777777" w:rsidR="00845376" w:rsidRPr="00845376" w:rsidRDefault="00845376" w:rsidP="00845376">
      <w:r w:rsidRPr="00845376">
        <w:lastRenderedPageBreak/>
        <w:t xml:space="preserve">Este módulo </w:t>
      </w:r>
      <w:r w:rsidRPr="00845376">
        <w:rPr>
          <w:b/>
          <w:bCs/>
        </w:rPr>
        <w:t>não executa transações financeiras</w:t>
      </w:r>
      <w:r w:rsidRPr="00845376">
        <w:t xml:space="preserve">, apenas </w:t>
      </w:r>
      <w:r w:rsidRPr="00845376">
        <w:rPr>
          <w:b/>
          <w:bCs/>
        </w:rPr>
        <w:t>comunica informações de cobrança</w:t>
      </w:r>
      <w:r w:rsidRPr="00845376">
        <w:t>.</w:t>
      </w:r>
    </w:p>
    <w:p w14:paraId="293C4319" w14:textId="77777777" w:rsidR="00845376" w:rsidRPr="00845376" w:rsidRDefault="00000000" w:rsidP="00845376">
      <w:r>
        <w:pict w14:anchorId="4C8FB738">
          <v:rect id="_x0000_i1132" style="width:0;height:1.5pt" o:hralign="center" o:hrstd="t" o:hr="t" fillcolor="#a0a0a0" stroked="f"/>
        </w:pict>
      </w:r>
    </w:p>
    <w:p w14:paraId="07E6CF42" w14:textId="77777777" w:rsidR="00845376" w:rsidRPr="00845376" w:rsidRDefault="00845376" w:rsidP="00845376">
      <w:pPr>
        <w:rPr>
          <w:b/>
          <w:bCs/>
        </w:rPr>
      </w:pPr>
      <w:r w:rsidRPr="00845376">
        <w:rPr>
          <w:b/>
          <w:bCs/>
        </w:rPr>
        <w:t>11.3 Origem dos Dados de Cobrança</w:t>
      </w:r>
    </w:p>
    <w:p w14:paraId="3CA9BACB" w14:textId="77777777" w:rsidR="00845376" w:rsidRPr="00845376" w:rsidRDefault="00845376" w:rsidP="00845376">
      <w:pPr>
        <w:rPr>
          <w:b/>
          <w:bCs/>
        </w:rPr>
      </w:pPr>
      <w:r w:rsidRPr="00845376">
        <w:rPr>
          <w:rFonts w:ascii="Segoe UI Emoji" w:hAnsi="Segoe UI Emoji" w:cs="Segoe UI Emoji"/>
          <w:b/>
          <w:bCs/>
        </w:rPr>
        <w:t>📌</w:t>
      </w:r>
      <w:r w:rsidRPr="00845376">
        <w:rPr>
          <w:b/>
          <w:bCs/>
        </w:rPr>
        <w:t xml:space="preserve"> Complemento estrutural</w:t>
      </w:r>
    </w:p>
    <w:p w14:paraId="566FD0D7" w14:textId="77777777" w:rsidR="00845376" w:rsidRPr="00845376" w:rsidRDefault="00845376" w:rsidP="00845376">
      <w:r w:rsidRPr="00845376">
        <w:t>O módulo deve consumir dados de cobrança a partir de uma fonte externa alimentada pelo prestador, como:</w:t>
      </w:r>
    </w:p>
    <w:p w14:paraId="1AABB2CE" w14:textId="77777777" w:rsidR="00845376" w:rsidRPr="00845376" w:rsidRDefault="00845376" w:rsidP="00845376">
      <w:pPr>
        <w:numPr>
          <w:ilvl w:val="0"/>
          <w:numId w:val="119"/>
        </w:numPr>
      </w:pPr>
      <w:r w:rsidRPr="00845376">
        <w:t>Planilha</w:t>
      </w:r>
    </w:p>
    <w:p w14:paraId="47F7557D" w14:textId="77777777" w:rsidR="00845376" w:rsidRPr="00845376" w:rsidRDefault="00845376" w:rsidP="00845376">
      <w:pPr>
        <w:numPr>
          <w:ilvl w:val="0"/>
          <w:numId w:val="119"/>
        </w:numPr>
      </w:pPr>
      <w:r w:rsidRPr="00845376">
        <w:t>Arquivo estruturado (CSV, TXT)</w:t>
      </w:r>
    </w:p>
    <w:p w14:paraId="76976F47" w14:textId="77777777" w:rsidR="00845376" w:rsidRPr="00845376" w:rsidRDefault="00845376" w:rsidP="00845376">
      <w:pPr>
        <w:numPr>
          <w:ilvl w:val="0"/>
          <w:numId w:val="119"/>
        </w:numPr>
      </w:pPr>
      <w:r w:rsidRPr="00845376">
        <w:t>Base de dados</w:t>
      </w:r>
    </w:p>
    <w:p w14:paraId="2A94F2F3" w14:textId="77777777" w:rsidR="00845376" w:rsidRPr="00845376" w:rsidRDefault="00845376" w:rsidP="00845376">
      <w:pPr>
        <w:numPr>
          <w:ilvl w:val="0"/>
          <w:numId w:val="119"/>
        </w:numPr>
      </w:pPr>
      <w:r w:rsidRPr="00845376">
        <w:t>API externa (futura)</w:t>
      </w:r>
    </w:p>
    <w:p w14:paraId="2F392D5E" w14:textId="77777777" w:rsidR="00845376" w:rsidRPr="00845376" w:rsidRDefault="00845376" w:rsidP="00845376">
      <w:r w:rsidRPr="00845376">
        <w:t>Dados mínimos esperados:</w:t>
      </w:r>
    </w:p>
    <w:p w14:paraId="3F8E47DD" w14:textId="77777777" w:rsidR="00845376" w:rsidRPr="00845376" w:rsidRDefault="00845376" w:rsidP="00845376">
      <w:pPr>
        <w:numPr>
          <w:ilvl w:val="0"/>
          <w:numId w:val="120"/>
        </w:numPr>
      </w:pPr>
      <w:r w:rsidRPr="00845376">
        <w:t>Identificador do cliente</w:t>
      </w:r>
    </w:p>
    <w:p w14:paraId="5067C585" w14:textId="77777777" w:rsidR="00845376" w:rsidRPr="00845376" w:rsidRDefault="00845376" w:rsidP="00845376">
      <w:pPr>
        <w:numPr>
          <w:ilvl w:val="0"/>
          <w:numId w:val="120"/>
        </w:numPr>
      </w:pPr>
      <w:r w:rsidRPr="00845376">
        <w:t>Identificador da cobrança</w:t>
      </w:r>
    </w:p>
    <w:p w14:paraId="38117029" w14:textId="77777777" w:rsidR="00845376" w:rsidRPr="00845376" w:rsidRDefault="00845376" w:rsidP="00845376">
      <w:pPr>
        <w:numPr>
          <w:ilvl w:val="0"/>
          <w:numId w:val="120"/>
        </w:numPr>
      </w:pPr>
      <w:r w:rsidRPr="00845376">
        <w:t>Valor</w:t>
      </w:r>
    </w:p>
    <w:p w14:paraId="10089D81" w14:textId="77777777" w:rsidR="00845376" w:rsidRPr="00845376" w:rsidRDefault="00845376" w:rsidP="00845376">
      <w:pPr>
        <w:numPr>
          <w:ilvl w:val="0"/>
          <w:numId w:val="120"/>
        </w:numPr>
      </w:pPr>
      <w:r w:rsidRPr="00845376">
        <w:t>Data de vencimento</w:t>
      </w:r>
    </w:p>
    <w:p w14:paraId="358F11B7" w14:textId="77777777" w:rsidR="00845376" w:rsidRPr="00845376" w:rsidRDefault="00845376" w:rsidP="00845376">
      <w:pPr>
        <w:numPr>
          <w:ilvl w:val="0"/>
          <w:numId w:val="120"/>
        </w:numPr>
      </w:pPr>
      <w:r w:rsidRPr="00845376">
        <w:t>Status da cobrança</w:t>
      </w:r>
    </w:p>
    <w:p w14:paraId="4CA767A1" w14:textId="77777777" w:rsidR="00845376" w:rsidRPr="00845376" w:rsidRDefault="00845376" w:rsidP="00845376">
      <w:r w:rsidRPr="00845376">
        <w:t xml:space="preserve">O robô </w:t>
      </w:r>
      <w:r w:rsidRPr="00845376">
        <w:rPr>
          <w:b/>
          <w:bCs/>
        </w:rPr>
        <w:t>não cria</w:t>
      </w:r>
      <w:r w:rsidRPr="00845376">
        <w:t xml:space="preserve">, </w:t>
      </w:r>
      <w:r w:rsidRPr="00845376">
        <w:rPr>
          <w:b/>
          <w:bCs/>
        </w:rPr>
        <w:t>não altera</w:t>
      </w:r>
      <w:r w:rsidRPr="00845376">
        <w:t xml:space="preserve"> e </w:t>
      </w:r>
      <w:r w:rsidRPr="00845376">
        <w:rPr>
          <w:b/>
          <w:bCs/>
        </w:rPr>
        <w:t>não calcula valores</w:t>
      </w:r>
      <w:r w:rsidRPr="00845376">
        <w:t>.</w:t>
      </w:r>
    </w:p>
    <w:p w14:paraId="4D3F76A3" w14:textId="77777777" w:rsidR="00845376" w:rsidRPr="00845376" w:rsidRDefault="00000000" w:rsidP="00845376">
      <w:r>
        <w:pict w14:anchorId="4074CCF7">
          <v:rect id="_x0000_i1133" style="width:0;height:1.5pt" o:hralign="center" o:hrstd="t" o:hr="t" fillcolor="#a0a0a0" stroked="f"/>
        </w:pict>
      </w:r>
    </w:p>
    <w:p w14:paraId="16B71B51" w14:textId="77777777" w:rsidR="00845376" w:rsidRPr="00845376" w:rsidRDefault="00845376" w:rsidP="00845376">
      <w:pPr>
        <w:rPr>
          <w:b/>
          <w:bCs/>
        </w:rPr>
      </w:pPr>
      <w:r w:rsidRPr="00845376">
        <w:rPr>
          <w:b/>
          <w:bCs/>
        </w:rPr>
        <w:t>11.4 Disparo de Mensagens de Cobrança</w:t>
      </w:r>
    </w:p>
    <w:p w14:paraId="099FAC93" w14:textId="77777777" w:rsidR="00845376" w:rsidRPr="00845376" w:rsidRDefault="00845376" w:rsidP="00845376">
      <w:pPr>
        <w:rPr>
          <w:b/>
          <w:bCs/>
        </w:rPr>
      </w:pPr>
      <w:r w:rsidRPr="00845376">
        <w:rPr>
          <w:rFonts w:ascii="Segoe UI Emoji" w:hAnsi="Segoe UI Emoji" w:cs="Segoe UI Emoji"/>
          <w:b/>
          <w:bCs/>
        </w:rPr>
        <w:t>📌</w:t>
      </w:r>
      <w:r w:rsidRPr="00845376">
        <w:rPr>
          <w:b/>
          <w:bCs/>
        </w:rPr>
        <w:t xml:space="preserve"> Regra central do módulo</w:t>
      </w:r>
    </w:p>
    <w:p w14:paraId="4DAC3514" w14:textId="77777777" w:rsidR="00845376" w:rsidRPr="00845376" w:rsidRDefault="00845376" w:rsidP="00845376">
      <w:r w:rsidRPr="00845376">
        <w:t>O Módulo de Cobrança deve permitir:</w:t>
      </w:r>
    </w:p>
    <w:p w14:paraId="627D2A83" w14:textId="77777777" w:rsidR="00845376" w:rsidRPr="00845376" w:rsidRDefault="00845376" w:rsidP="00845376">
      <w:pPr>
        <w:numPr>
          <w:ilvl w:val="0"/>
          <w:numId w:val="121"/>
        </w:numPr>
      </w:pPr>
      <w:r w:rsidRPr="00845376">
        <w:t>Disparos automáticos baseados em data</w:t>
      </w:r>
    </w:p>
    <w:p w14:paraId="76D4D328" w14:textId="77777777" w:rsidR="00845376" w:rsidRPr="00845376" w:rsidRDefault="00845376" w:rsidP="00845376">
      <w:pPr>
        <w:numPr>
          <w:ilvl w:val="0"/>
          <w:numId w:val="121"/>
        </w:numPr>
      </w:pPr>
      <w:r w:rsidRPr="00845376">
        <w:t>Disparos manuais controlados pelo prestador</w:t>
      </w:r>
    </w:p>
    <w:p w14:paraId="5DB59120" w14:textId="77777777" w:rsidR="00845376" w:rsidRPr="00845376" w:rsidRDefault="00845376" w:rsidP="00845376">
      <w:pPr>
        <w:numPr>
          <w:ilvl w:val="0"/>
          <w:numId w:val="121"/>
        </w:numPr>
      </w:pPr>
      <w:r w:rsidRPr="00845376">
        <w:t>Configuração de janelas de envio</w:t>
      </w:r>
    </w:p>
    <w:p w14:paraId="198D7289" w14:textId="77777777" w:rsidR="00845376" w:rsidRPr="00845376" w:rsidRDefault="00845376" w:rsidP="00845376">
      <w:r w:rsidRPr="00845376">
        <w:t>Os disparos devem ser:</w:t>
      </w:r>
    </w:p>
    <w:p w14:paraId="626FB98D" w14:textId="77777777" w:rsidR="00845376" w:rsidRPr="00845376" w:rsidRDefault="00845376" w:rsidP="00845376">
      <w:pPr>
        <w:numPr>
          <w:ilvl w:val="0"/>
          <w:numId w:val="122"/>
        </w:numPr>
      </w:pPr>
      <w:r w:rsidRPr="00845376">
        <w:t>Configuráveis</w:t>
      </w:r>
    </w:p>
    <w:p w14:paraId="732E3082" w14:textId="77777777" w:rsidR="00845376" w:rsidRPr="00845376" w:rsidRDefault="00845376" w:rsidP="00845376">
      <w:pPr>
        <w:numPr>
          <w:ilvl w:val="0"/>
          <w:numId w:val="122"/>
        </w:numPr>
      </w:pPr>
      <w:r w:rsidRPr="00845376">
        <w:t>Registrados</w:t>
      </w:r>
    </w:p>
    <w:p w14:paraId="4E07E6B5" w14:textId="77777777" w:rsidR="00845376" w:rsidRPr="00845376" w:rsidRDefault="00845376" w:rsidP="00845376">
      <w:pPr>
        <w:numPr>
          <w:ilvl w:val="0"/>
          <w:numId w:val="122"/>
        </w:numPr>
      </w:pPr>
      <w:r w:rsidRPr="00845376">
        <w:lastRenderedPageBreak/>
        <w:t>Controlados para evitar excesso</w:t>
      </w:r>
    </w:p>
    <w:p w14:paraId="202A94C8" w14:textId="77777777" w:rsidR="00845376" w:rsidRPr="00845376" w:rsidRDefault="00000000" w:rsidP="00845376">
      <w:r>
        <w:pict w14:anchorId="5BE7EF9A">
          <v:rect id="_x0000_i1134" style="width:0;height:1.5pt" o:hralign="center" o:hrstd="t" o:hr="t" fillcolor="#a0a0a0" stroked="f"/>
        </w:pict>
      </w:r>
    </w:p>
    <w:p w14:paraId="1C9A8D22" w14:textId="77777777" w:rsidR="00845376" w:rsidRPr="00845376" w:rsidRDefault="00845376" w:rsidP="00845376">
      <w:pPr>
        <w:rPr>
          <w:b/>
          <w:bCs/>
        </w:rPr>
      </w:pPr>
      <w:r w:rsidRPr="00845376">
        <w:rPr>
          <w:b/>
          <w:bCs/>
        </w:rPr>
        <w:t>11.5 Linguagem e Tom de Voz na Cobrança</w:t>
      </w:r>
    </w:p>
    <w:p w14:paraId="702507F9" w14:textId="77777777" w:rsidR="00845376" w:rsidRPr="00845376" w:rsidRDefault="00845376" w:rsidP="00845376">
      <w:pPr>
        <w:rPr>
          <w:b/>
          <w:bCs/>
        </w:rPr>
      </w:pPr>
      <w:r w:rsidRPr="00845376">
        <w:rPr>
          <w:rFonts w:ascii="Segoe UI Emoji" w:hAnsi="Segoe UI Emoji" w:cs="Segoe UI Emoji"/>
          <w:b/>
          <w:bCs/>
        </w:rPr>
        <w:t>📌</w:t>
      </w:r>
      <w:r w:rsidRPr="00845376">
        <w:rPr>
          <w:b/>
          <w:bCs/>
        </w:rPr>
        <w:t xml:space="preserve"> Regra crítica de experiência</w:t>
      </w:r>
    </w:p>
    <w:p w14:paraId="57AFC541" w14:textId="77777777" w:rsidR="00845376" w:rsidRPr="00845376" w:rsidRDefault="00845376" w:rsidP="00845376">
      <w:r w:rsidRPr="00845376">
        <w:t>A comunicação de cobrança deve ser:</w:t>
      </w:r>
    </w:p>
    <w:p w14:paraId="0D2F3ABD" w14:textId="77777777" w:rsidR="00845376" w:rsidRPr="00845376" w:rsidRDefault="00845376" w:rsidP="00845376">
      <w:pPr>
        <w:numPr>
          <w:ilvl w:val="0"/>
          <w:numId w:val="123"/>
        </w:numPr>
      </w:pPr>
      <w:r w:rsidRPr="00845376">
        <w:t>Respeitosa</w:t>
      </w:r>
    </w:p>
    <w:p w14:paraId="67ED1C41" w14:textId="77777777" w:rsidR="00845376" w:rsidRPr="00845376" w:rsidRDefault="00845376" w:rsidP="00845376">
      <w:pPr>
        <w:numPr>
          <w:ilvl w:val="0"/>
          <w:numId w:val="123"/>
        </w:numPr>
      </w:pPr>
      <w:r w:rsidRPr="00845376">
        <w:t>Clara</w:t>
      </w:r>
    </w:p>
    <w:p w14:paraId="0E61E147" w14:textId="77777777" w:rsidR="00845376" w:rsidRPr="00845376" w:rsidRDefault="00845376" w:rsidP="00845376">
      <w:pPr>
        <w:numPr>
          <w:ilvl w:val="0"/>
          <w:numId w:val="123"/>
        </w:numPr>
      </w:pPr>
      <w:r w:rsidRPr="00845376">
        <w:t>Objetiva</w:t>
      </w:r>
    </w:p>
    <w:p w14:paraId="5C0C1757" w14:textId="77777777" w:rsidR="00845376" w:rsidRPr="00845376" w:rsidRDefault="00845376" w:rsidP="00845376">
      <w:pPr>
        <w:numPr>
          <w:ilvl w:val="0"/>
          <w:numId w:val="123"/>
        </w:numPr>
      </w:pPr>
      <w:r w:rsidRPr="00845376">
        <w:t>Não agressiva</w:t>
      </w:r>
    </w:p>
    <w:p w14:paraId="56E8476F" w14:textId="77777777" w:rsidR="00845376" w:rsidRPr="00845376" w:rsidRDefault="00845376" w:rsidP="00845376">
      <w:pPr>
        <w:numPr>
          <w:ilvl w:val="0"/>
          <w:numId w:val="123"/>
        </w:numPr>
      </w:pPr>
      <w:r w:rsidRPr="00845376">
        <w:t>Não ameaçadora</w:t>
      </w:r>
    </w:p>
    <w:p w14:paraId="28095D92" w14:textId="77777777" w:rsidR="00845376" w:rsidRPr="00845376" w:rsidRDefault="00845376" w:rsidP="00845376">
      <w:r w:rsidRPr="00845376">
        <w:t xml:space="preserve">O robô </w:t>
      </w:r>
      <w:r w:rsidRPr="00845376">
        <w:rPr>
          <w:b/>
          <w:bCs/>
        </w:rPr>
        <w:t>NÃO DEVE</w:t>
      </w:r>
      <w:r w:rsidRPr="00845376">
        <w:t>:</w:t>
      </w:r>
    </w:p>
    <w:p w14:paraId="0A576144" w14:textId="77777777" w:rsidR="00845376" w:rsidRPr="00845376" w:rsidRDefault="00845376" w:rsidP="00845376">
      <w:pPr>
        <w:numPr>
          <w:ilvl w:val="0"/>
          <w:numId w:val="124"/>
        </w:numPr>
      </w:pPr>
      <w:r w:rsidRPr="00845376">
        <w:t>Usar termos coercitivos</w:t>
      </w:r>
    </w:p>
    <w:p w14:paraId="553B1C28" w14:textId="77777777" w:rsidR="00845376" w:rsidRPr="00845376" w:rsidRDefault="00845376" w:rsidP="00845376">
      <w:pPr>
        <w:numPr>
          <w:ilvl w:val="0"/>
          <w:numId w:val="124"/>
        </w:numPr>
      </w:pPr>
      <w:r w:rsidRPr="00845376">
        <w:t>Pressionar excessivamente</w:t>
      </w:r>
    </w:p>
    <w:p w14:paraId="57B41C0C" w14:textId="77777777" w:rsidR="00845376" w:rsidRPr="00845376" w:rsidRDefault="00845376" w:rsidP="00845376">
      <w:pPr>
        <w:numPr>
          <w:ilvl w:val="0"/>
          <w:numId w:val="124"/>
        </w:numPr>
      </w:pPr>
      <w:r w:rsidRPr="00845376">
        <w:t>Gerar constrangimento</w:t>
      </w:r>
    </w:p>
    <w:p w14:paraId="33A4D951" w14:textId="77777777" w:rsidR="00845376" w:rsidRPr="00845376" w:rsidRDefault="00845376" w:rsidP="00845376">
      <w:pPr>
        <w:numPr>
          <w:ilvl w:val="0"/>
          <w:numId w:val="124"/>
        </w:numPr>
      </w:pPr>
      <w:r w:rsidRPr="00845376">
        <w:t>Fazer ameaças implícitas ou explícitas</w:t>
      </w:r>
    </w:p>
    <w:p w14:paraId="5631D3EA" w14:textId="77777777" w:rsidR="00845376" w:rsidRPr="00845376" w:rsidRDefault="00845376" w:rsidP="00845376">
      <w:r w:rsidRPr="00845376">
        <w:t>A cobrança deve ser percebida como:</w:t>
      </w:r>
    </w:p>
    <w:p w14:paraId="509B8987" w14:textId="77777777" w:rsidR="00845376" w:rsidRPr="00845376" w:rsidRDefault="00845376" w:rsidP="00845376">
      <w:pPr>
        <w:numPr>
          <w:ilvl w:val="0"/>
          <w:numId w:val="125"/>
        </w:numPr>
      </w:pPr>
      <w:r w:rsidRPr="00845376">
        <w:t>Lembrete</w:t>
      </w:r>
    </w:p>
    <w:p w14:paraId="79F7F1DB" w14:textId="77777777" w:rsidR="00845376" w:rsidRPr="00845376" w:rsidRDefault="00845376" w:rsidP="00845376">
      <w:pPr>
        <w:numPr>
          <w:ilvl w:val="0"/>
          <w:numId w:val="125"/>
        </w:numPr>
      </w:pPr>
      <w:r w:rsidRPr="00845376">
        <w:t>Aviso</w:t>
      </w:r>
    </w:p>
    <w:p w14:paraId="38065B64" w14:textId="77777777" w:rsidR="00845376" w:rsidRPr="00845376" w:rsidRDefault="00845376" w:rsidP="00845376">
      <w:pPr>
        <w:numPr>
          <w:ilvl w:val="0"/>
          <w:numId w:val="125"/>
        </w:numPr>
      </w:pPr>
      <w:r w:rsidRPr="00845376">
        <w:t>Facilitação</w:t>
      </w:r>
    </w:p>
    <w:p w14:paraId="66ECD67B" w14:textId="77777777" w:rsidR="00845376" w:rsidRPr="00845376" w:rsidRDefault="00845376" w:rsidP="00845376">
      <w:r w:rsidRPr="00845376">
        <w:t>Nunca como intimidação.</w:t>
      </w:r>
    </w:p>
    <w:p w14:paraId="26ED0DA5" w14:textId="77777777" w:rsidR="00845376" w:rsidRPr="00845376" w:rsidRDefault="00000000" w:rsidP="00845376">
      <w:r>
        <w:pict w14:anchorId="6BDFD8E9">
          <v:rect id="_x0000_i1135" style="width:0;height:1.5pt" o:hralign="center" o:hrstd="t" o:hr="t" fillcolor="#a0a0a0" stroked="f"/>
        </w:pict>
      </w:r>
    </w:p>
    <w:p w14:paraId="6F312810" w14:textId="77777777" w:rsidR="00845376" w:rsidRPr="00845376" w:rsidRDefault="00845376" w:rsidP="00845376">
      <w:pPr>
        <w:rPr>
          <w:b/>
          <w:bCs/>
        </w:rPr>
      </w:pPr>
      <w:r w:rsidRPr="00845376">
        <w:rPr>
          <w:b/>
          <w:bCs/>
        </w:rPr>
        <w:t>11.6 Integração com o Módulo de Atendimento (CORE)</w:t>
      </w:r>
    </w:p>
    <w:p w14:paraId="4BDAE5B3" w14:textId="77777777" w:rsidR="00845376" w:rsidRPr="00845376" w:rsidRDefault="00845376" w:rsidP="00845376">
      <w:r w:rsidRPr="00845376">
        <w:t>Sempre que o cliente responder a uma mensagem de cobrança:</w:t>
      </w:r>
    </w:p>
    <w:p w14:paraId="27AACF7B" w14:textId="77777777" w:rsidR="00845376" w:rsidRPr="00845376" w:rsidRDefault="00845376" w:rsidP="00845376">
      <w:pPr>
        <w:numPr>
          <w:ilvl w:val="0"/>
          <w:numId w:val="126"/>
        </w:numPr>
      </w:pPr>
      <w:r w:rsidRPr="00845376">
        <w:t>A conversa deve ser redirecionada ao Módulo de Atendimento</w:t>
      </w:r>
    </w:p>
    <w:p w14:paraId="5EE67826" w14:textId="77777777" w:rsidR="00845376" w:rsidRPr="00845376" w:rsidRDefault="00845376" w:rsidP="00845376">
      <w:pPr>
        <w:numPr>
          <w:ilvl w:val="0"/>
          <w:numId w:val="126"/>
        </w:numPr>
      </w:pPr>
      <w:r w:rsidRPr="00845376">
        <w:t>O contexto da cobrança deve ser preservado</w:t>
      </w:r>
    </w:p>
    <w:p w14:paraId="4A9C3B2C" w14:textId="77777777" w:rsidR="00845376" w:rsidRPr="00845376" w:rsidRDefault="00845376" w:rsidP="00845376">
      <w:pPr>
        <w:numPr>
          <w:ilvl w:val="0"/>
          <w:numId w:val="126"/>
        </w:numPr>
      </w:pPr>
      <w:r w:rsidRPr="00845376">
        <w:t>O robô deve permitir:</w:t>
      </w:r>
    </w:p>
    <w:p w14:paraId="6696DA01" w14:textId="77777777" w:rsidR="00845376" w:rsidRPr="00845376" w:rsidRDefault="00845376" w:rsidP="00845376">
      <w:pPr>
        <w:numPr>
          <w:ilvl w:val="1"/>
          <w:numId w:val="126"/>
        </w:numPr>
      </w:pPr>
      <w:r w:rsidRPr="00845376">
        <w:t>Esclarecimento</w:t>
      </w:r>
    </w:p>
    <w:p w14:paraId="44363C18" w14:textId="77777777" w:rsidR="00845376" w:rsidRPr="00845376" w:rsidRDefault="00845376" w:rsidP="00845376">
      <w:pPr>
        <w:numPr>
          <w:ilvl w:val="1"/>
          <w:numId w:val="126"/>
        </w:numPr>
      </w:pPr>
      <w:r w:rsidRPr="00845376">
        <w:t>Negociação</w:t>
      </w:r>
    </w:p>
    <w:p w14:paraId="6FAC357D" w14:textId="77777777" w:rsidR="00845376" w:rsidRPr="00845376" w:rsidRDefault="00845376" w:rsidP="00845376">
      <w:pPr>
        <w:numPr>
          <w:ilvl w:val="1"/>
          <w:numId w:val="126"/>
        </w:numPr>
      </w:pPr>
      <w:r w:rsidRPr="00845376">
        <w:lastRenderedPageBreak/>
        <w:t>Encaminhamento para humano</w:t>
      </w:r>
    </w:p>
    <w:p w14:paraId="3C8CF545" w14:textId="77777777" w:rsidR="00845376" w:rsidRPr="00845376" w:rsidRDefault="00845376" w:rsidP="00845376">
      <w:r w:rsidRPr="00845376">
        <w:t>O cliente nunca deve ficar sem saída após uma cobrança.</w:t>
      </w:r>
    </w:p>
    <w:p w14:paraId="06AA3176" w14:textId="77777777" w:rsidR="00845376" w:rsidRPr="00845376" w:rsidRDefault="00000000" w:rsidP="00845376">
      <w:r>
        <w:pict w14:anchorId="0591470D">
          <v:rect id="_x0000_i1136" style="width:0;height:1.5pt" o:hralign="center" o:hrstd="t" o:hr="t" fillcolor="#a0a0a0" stroked="f"/>
        </w:pict>
      </w:r>
    </w:p>
    <w:p w14:paraId="4A3823BB" w14:textId="77777777" w:rsidR="00845376" w:rsidRPr="00845376" w:rsidRDefault="00845376" w:rsidP="00845376">
      <w:pPr>
        <w:rPr>
          <w:b/>
          <w:bCs/>
        </w:rPr>
      </w:pPr>
      <w:r w:rsidRPr="00845376">
        <w:rPr>
          <w:b/>
          <w:bCs/>
        </w:rPr>
        <w:t xml:space="preserve">11.7 Frequência, </w:t>
      </w:r>
      <w:proofErr w:type="spellStart"/>
      <w:r w:rsidRPr="00845376">
        <w:rPr>
          <w:b/>
          <w:bCs/>
        </w:rPr>
        <w:t>SLAs</w:t>
      </w:r>
      <w:proofErr w:type="spellEnd"/>
      <w:r w:rsidRPr="00845376">
        <w:rPr>
          <w:b/>
          <w:bCs/>
        </w:rPr>
        <w:t xml:space="preserve"> e Limites de Cobrança</w:t>
      </w:r>
    </w:p>
    <w:p w14:paraId="66BF88AF" w14:textId="77777777" w:rsidR="00845376" w:rsidRPr="00845376" w:rsidRDefault="00845376" w:rsidP="00845376">
      <w:pPr>
        <w:rPr>
          <w:b/>
          <w:bCs/>
        </w:rPr>
      </w:pPr>
      <w:r w:rsidRPr="00845376">
        <w:rPr>
          <w:rFonts w:ascii="Segoe UI Emoji" w:hAnsi="Segoe UI Emoji" w:cs="Segoe UI Emoji"/>
          <w:b/>
          <w:bCs/>
        </w:rPr>
        <w:t>📌</w:t>
      </w:r>
      <w:r w:rsidRPr="00845376">
        <w:rPr>
          <w:b/>
          <w:bCs/>
        </w:rPr>
        <w:t xml:space="preserve"> Complemento de controle</w:t>
      </w:r>
    </w:p>
    <w:p w14:paraId="5CEB93EA" w14:textId="77777777" w:rsidR="00845376" w:rsidRPr="00845376" w:rsidRDefault="00845376" w:rsidP="00845376">
      <w:r w:rsidRPr="00845376">
        <w:t xml:space="preserve">O módulo deve respeitar </w:t>
      </w:r>
      <w:proofErr w:type="spellStart"/>
      <w:r w:rsidRPr="00845376">
        <w:t>SLAs</w:t>
      </w:r>
      <w:proofErr w:type="spellEnd"/>
      <w:r w:rsidRPr="00845376">
        <w:t xml:space="preserve"> e limites configuráveis, como:</w:t>
      </w:r>
    </w:p>
    <w:p w14:paraId="549658E4" w14:textId="77777777" w:rsidR="00845376" w:rsidRPr="00845376" w:rsidRDefault="00845376" w:rsidP="00845376">
      <w:pPr>
        <w:numPr>
          <w:ilvl w:val="0"/>
          <w:numId w:val="127"/>
        </w:numPr>
      </w:pPr>
      <w:r w:rsidRPr="00845376">
        <w:t>Quantidade máxima de mensagens por cobrança</w:t>
      </w:r>
    </w:p>
    <w:p w14:paraId="26DCF759" w14:textId="77777777" w:rsidR="00845376" w:rsidRPr="00845376" w:rsidRDefault="00845376" w:rsidP="00845376">
      <w:pPr>
        <w:numPr>
          <w:ilvl w:val="0"/>
          <w:numId w:val="127"/>
        </w:numPr>
      </w:pPr>
      <w:r w:rsidRPr="00845376">
        <w:t>Intervalo mínimo entre cobranças</w:t>
      </w:r>
    </w:p>
    <w:p w14:paraId="0609E6FB" w14:textId="77777777" w:rsidR="00845376" w:rsidRPr="00845376" w:rsidRDefault="00845376" w:rsidP="00845376">
      <w:pPr>
        <w:numPr>
          <w:ilvl w:val="0"/>
          <w:numId w:val="127"/>
        </w:numPr>
      </w:pPr>
      <w:r w:rsidRPr="00845376">
        <w:t>Horários permitidos para envio</w:t>
      </w:r>
    </w:p>
    <w:p w14:paraId="44EECFE6" w14:textId="77777777" w:rsidR="00845376" w:rsidRPr="00845376" w:rsidRDefault="00845376" w:rsidP="00845376">
      <w:pPr>
        <w:numPr>
          <w:ilvl w:val="0"/>
          <w:numId w:val="127"/>
        </w:numPr>
      </w:pPr>
      <w:r w:rsidRPr="00845376">
        <w:t>Número máximo de tentativas</w:t>
      </w:r>
    </w:p>
    <w:p w14:paraId="18AA848C" w14:textId="77777777" w:rsidR="00845376" w:rsidRPr="00845376" w:rsidRDefault="00845376" w:rsidP="00845376">
      <w:r w:rsidRPr="00845376">
        <w:t>Essas regras existem para:</w:t>
      </w:r>
    </w:p>
    <w:p w14:paraId="60ABA81A" w14:textId="77777777" w:rsidR="00845376" w:rsidRPr="00845376" w:rsidRDefault="00845376" w:rsidP="00845376">
      <w:pPr>
        <w:numPr>
          <w:ilvl w:val="0"/>
          <w:numId w:val="128"/>
        </w:numPr>
      </w:pPr>
      <w:r w:rsidRPr="00845376">
        <w:t>Preservar relacionamento</w:t>
      </w:r>
    </w:p>
    <w:p w14:paraId="345CE4F5" w14:textId="77777777" w:rsidR="00845376" w:rsidRPr="00845376" w:rsidRDefault="00845376" w:rsidP="00845376">
      <w:pPr>
        <w:numPr>
          <w:ilvl w:val="0"/>
          <w:numId w:val="128"/>
        </w:numPr>
      </w:pPr>
      <w:r w:rsidRPr="00845376">
        <w:t>Evitar bloqueios</w:t>
      </w:r>
    </w:p>
    <w:p w14:paraId="6AC859FA" w14:textId="77777777" w:rsidR="00845376" w:rsidRPr="00845376" w:rsidRDefault="00845376" w:rsidP="00845376">
      <w:pPr>
        <w:numPr>
          <w:ilvl w:val="0"/>
          <w:numId w:val="128"/>
        </w:numPr>
      </w:pPr>
      <w:r w:rsidRPr="00845376">
        <w:t>Evitar desgaste da marca</w:t>
      </w:r>
    </w:p>
    <w:p w14:paraId="2330B6E5" w14:textId="77777777" w:rsidR="00845376" w:rsidRPr="00845376" w:rsidRDefault="00000000" w:rsidP="00845376">
      <w:r>
        <w:pict w14:anchorId="315F807C">
          <v:rect id="_x0000_i1137" style="width:0;height:1.5pt" o:hralign="center" o:hrstd="t" o:hr="t" fillcolor="#a0a0a0" stroked="f"/>
        </w:pict>
      </w:r>
    </w:p>
    <w:p w14:paraId="1EE53866" w14:textId="77777777" w:rsidR="00845376" w:rsidRPr="00845376" w:rsidRDefault="00845376" w:rsidP="00845376">
      <w:pPr>
        <w:rPr>
          <w:b/>
          <w:bCs/>
        </w:rPr>
      </w:pPr>
      <w:r w:rsidRPr="00845376">
        <w:rPr>
          <w:b/>
          <w:bCs/>
        </w:rPr>
        <w:t>11.8 Confirmação e Encerramento de Cobrança</w:t>
      </w:r>
    </w:p>
    <w:p w14:paraId="5AB1664A" w14:textId="77777777" w:rsidR="00845376" w:rsidRPr="00845376" w:rsidRDefault="00845376" w:rsidP="00845376">
      <w:r w:rsidRPr="00845376">
        <w:t>Quando uma cobrança for marcada como resolvida:</w:t>
      </w:r>
    </w:p>
    <w:p w14:paraId="62ADF86D" w14:textId="77777777" w:rsidR="00845376" w:rsidRPr="00845376" w:rsidRDefault="00845376" w:rsidP="00845376">
      <w:pPr>
        <w:numPr>
          <w:ilvl w:val="0"/>
          <w:numId w:val="129"/>
        </w:numPr>
      </w:pPr>
      <w:r w:rsidRPr="00845376">
        <w:t>O robô deve:</w:t>
      </w:r>
    </w:p>
    <w:p w14:paraId="47205BBE" w14:textId="77777777" w:rsidR="00845376" w:rsidRPr="00845376" w:rsidRDefault="00845376" w:rsidP="00845376">
      <w:pPr>
        <w:numPr>
          <w:ilvl w:val="1"/>
          <w:numId w:val="129"/>
        </w:numPr>
      </w:pPr>
      <w:r w:rsidRPr="00845376">
        <w:t>Interromper mensagens futuras</w:t>
      </w:r>
    </w:p>
    <w:p w14:paraId="3F6C6250" w14:textId="77777777" w:rsidR="00845376" w:rsidRPr="00845376" w:rsidRDefault="00845376" w:rsidP="00845376">
      <w:pPr>
        <w:numPr>
          <w:ilvl w:val="1"/>
          <w:numId w:val="129"/>
        </w:numPr>
      </w:pPr>
      <w:r w:rsidRPr="00845376">
        <w:t>Registrar encerramento</w:t>
      </w:r>
    </w:p>
    <w:p w14:paraId="3C046C2E" w14:textId="77777777" w:rsidR="00845376" w:rsidRPr="00845376" w:rsidRDefault="00845376" w:rsidP="00845376">
      <w:pPr>
        <w:numPr>
          <w:ilvl w:val="1"/>
          <w:numId w:val="129"/>
        </w:numPr>
      </w:pPr>
      <w:r w:rsidRPr="00845376">
        <w:t>Opcionalmente confirmar ao cliente</w:t>
      </w:r>
    </w:p>
    <w:p w14:paraId="10B707BE" w14:textId="77777777" w:rsidR="00845376" w:rsidRPr="00845376" w:rsidRDefault="00845376" w:rsidP="00845376">
      <w:r w:rsidRPr="00845376">
        <w:t>A confirmação deve ser:</w:t>
      </w:r>
    </w:p>
    <w:p w14:paraId="58B0AE22" w14:textId="77777777" w:rsidR="00845376" w:rsidRPr="00845376" w:rsidRDefault="00845376" w:rsidP="00845376">
      <w:pPr>
        <w:numPr>
          <w:ilvl w:val="0"/>
          <w:numId w:val="130"/>
        </w:numPr>
      </w:pPr>
      <w:r w:rsidRPr="00845376">
        <w:t>Simples</w:t>
      </w:r>
    </w:p>
    <w:p w14:paraId="0D152B57" w14:textId="77777777" w:rsidR="00845376" w:rsidRPr="00845376" w:rsidRDefault="00845376" w:rsidP="00845376">
      <w:pPr>
        <w:numPr>
          <w:ilvl w:val="0"/>
          <w:numId w:val="130"/>
        </w:numPr>
      </w:pPr>
      <w:r w:rsidRPr="00845376">
        <w:t>Clara</w:t>
      </w:r>
    </w:p>
    <w:p w14:paraId="002C6C0C" w14:textId="77777777" w:rsidR="00845376" w:rsidRPr="00845376" w:rsidRDefault="00845376" w:rsidP="00845376">
      <w:pPr>
        <w:numPr>
          <w:ilvl w:val="0"/>
          <w:numId w:val="130"/>
        </w:numPr>
      </w:pPr>
      <w:r w:rsidRPr="00845376">
        <w:t>Não excessiva</w:t>
      </w:r>
    </w:p>
    <w:p w14:paraId="4339A7C1" w14:textId="77777777" w:rsidR="00845376" w:rsidRPr="00845376" w:rsidRDefault="00000000" w:rsidP="00845376">
      <w:r>
        <w:pict w14:anchorId="37D0E8D1">
          <v:rect id="_x0000_i1138" style="width:0;height:1.5pt" o:hralign="center" o:hrstd="t" o:hr="t" fillcolor="#a0a0a0" stroked="f"/>
        </w:pict>
      </w:r>
    </w:p>
    <w:p w14:paraId="15E57514" w14:textId="77777777" w:rsidR="00845376" w:rsidRPr="00845376" w:rsidRDefault="00845376" w:rsidP="00845376">
      <w:pPr>
        <w:rPr>
          <w:b/>
          <w:bCs/>
        </w:rPr>
      </w:pPr>
      <w:r w:rsidRPr="00845376">
        <w:rPr>
          <w:b/>
          <w:bCs/>
        </w:rPr>
        <w:t>11.9 Limitações do Módulo de Cobrança</w:t>
      </w:r>
    </w:p>
    <w:p w14:paraId="1EC93997" w14:textId="77777777" w:rsidR="00845376" w:rsidRPr="00845376" w:rsidRDefault="00845376" w:rsidP="00845376">
      <w:pPr>
        <w:rPr>
          <w:b/>
          <w:bCs/>
        </w:rPr>
      </w:pPr>
      <w:r w:rsidRPr="00845376">
        <w:rPr>
          <w:rFonts w:ascii="Segoe UI Emoji" w:hAnsi="Segoe UI Emoji" w:cs="Segoe UI Emoji"/>
          <w:b/>
          <w:bCs/>
        </w:rPr>
        <w:t>📌</w:t>
      </w:r>
      <w:r w:rsidRPr="00845376">
        <w:rPr>
          <w:b/>
          <w:bCs/>
        </w:rPr>
        <w:t xml:space="preserve"> Regras explícitas</w:t>
      </w:r>
    </w:p>
    <w:p w14:paraId="28B3079C" w14:textId="77777777" w:rsidR="00845376" w:rsidRPr="00845376" w:rsidRDefault="00845376" w:rsidP="00845376">
      <w:r w:rsidRPr="00845376">
        <w:lastRenderedPageBreak/>
        <w:t xml:space="preserve">O Módulo de Cobrança </w:t>
      </w:r>
      <w:r w:rsidRPr="00845376">
        <w:rPr>
          <w:b/>
          <w:bCs/>
        </w:rPr>
        <w:t>NÃO DEVE</w:t>
      </w:r>
      <w:r w:rsidRPr="00845376">
        <w:t>:</w:t>
      </w:r>
    </w:p>
    <w:p w14:paraId="7737B686" w14:textId="77777777" w:rsidR="00845376" w:rsidRPr="00845376" w:rsidRDefault="00845376" w:rsidP="00845376">
      <w:pPr>
        <w:numPr>
          <w:ilvl w:val="0"/>
          <w:numId w:val="131"/>
        </w:numPr>
      </w:pPr>
      <w:r w:rsidRPr="00845376">
        <w:t>Executar pagamentos</w:t>
      </w:r>
    </w:p>
    <w:p w14:paraId="2F621E21" w14:textId="77777777" w:rsidR="00845376" w:rsidRPr="00845376" w:rsidRDefault="00845376" w:rsidP="00845376">
      <w:pPr>
        <w:numPr>
          <w:ilvl w:val="0"/>
          <w:numId w:val="131"/>
        </w:numPr>
      </w:pPr>
      <w:r w:rsidRPr="00845376">
        <w:t>Gerar boletos automaticamente</w:t>
      </w:r>
    </w:p>
    <w:p w14:paraId="622A9DBF" w14:textId="77777777" w:rsidR="00845376" w:rsidRPr="00845376" w:rsidRDefault="00845376" w:rsidP="00845376">
      <w:pPr>
        <w:numPr>
          <w:ilvl w:val="0"/>
          <w:numId w:val="131"/>
        </w:numPr>
      </w:pPr>
      <w:r w:rsidRPr="00845376">
        <w:t>Alterar valores</w:t>
      </w:r>
    </w:p>
    <w:p w14:paraId="17F28659" w14:textId="77777777" w:rsidR="00845376" w:rsidRPr="00845376" w:rsidRDefault="00845376" w:rsidP="00845376">
      <w:pPr>
        <w:numPr>
          <w:ilvl w:val="0"/>
          <w:numId w:val="131"/>
        </w:numPr>
      </w:pPr>
      <w:r w:rsidRPr="00845376">
        <w:t>Substituir sistemas financeiros</w:t>
      </w:r>
    </w:p>
    <w:p w14:paraId="4E18D5A1" w14:textId="77777777" w:rsidR="00845376" w:rsidRPr="00845376" w:rsidRDefault="00845376" w:rsidP="00845376">
      <w:pPr>
        <w:numPr>
          <w:ilvl w:val="0"/>
          <w:numId w:val="131"/>
        </w:numPr>
      </w:pPr>
      <w:r w:rsidRPr="00845376">
        <w:t>Atuar sem base de dados confiável</w:t>
      </w:r>
    </w:p>
    <w:p w14:paraId="04E8383A" w14:textId="0A96785A" w:rsidR="00845376" w:rsidRDefault="00845376">
      <w:r>
        <w:br w:type="page"/>
      </w:r>
    </w:p>
    <w:p w14:paraId="770612A7" w14:textId="77777777" w:rsidR="00845376" w:rsidRPr="00845376" w:rsidRDefault="00845376" w:rsidP="00845376">
      <w:pPr>
        <w:rPr>
          <w:b/>
          <w:bCs/>
        </w:rPr>
      </w:pPr>
      <w:r w:rsidRPr="00845376">
        <w:rPr>
          <w:b/>
          <w:bCs/>
        </w:rPr>
        <w:lastRenderedPageBreak/>
        <w:t>PRD – Robô Modular de Atendimento e Automação via WhatsApp</w:t>
      </w:r>
    </w:p>
    <w:p w14:paraId="3F0692BE" w14:textId="77777777" w:rsidR="00845376" w:rsidRPr="00845376" w:rsidRDefault="00845376" w:rsidP="00845376">
      <w:pPr>
        <w:rPr>
          <w:b/>
          <w:bCs/>
        </w:rPr>
      </w:pPr>
      <w:r w:rsidRPr="00845376">
        <w:rPr>
          <w:b/>
          <w:bCs/>
        </w:rPr>
        <w:t xml:space="preserve">BLOCO 9 – Módulo de Lembrete de Agendamentos </w:t>
      </w:r>
      <w:r w:rsidRPr="00845376">
        <w:rPr>
          <w:rFonts w:ascii="Segoe UI Emoji" w:hAnsi="Segoe UI Emoji" w:cs="Segoe UI Emoji"/>
          <w:b/>
          <w:bCs/>
        </w:rPr>
        <w:t>⏰</w:t>
      </w:r>
    </w:p>
    <w:p w14:paraId="7A386972" w14:textId="77777777" w:rsidR="00845376" w:rsidRPr="00845376" w:rsidRDefault="00000000" w:rsidP="00845376">
      <w:r>
        <w:pict w14:anchorId="28C77B80">
          <v:rect id="_x0000_i1139" style="width:0;height:1.5pt" o:hralign="center" o:hrstd="t" o:hr="t" fillcolor="#a0a0a0" stroked="f"/>
        </w:pict>
      </w:r>
    </w:p>
    <w:p w14:paraId="6132463B" w14:textId="77777777" w:rsidR="00845376" w:rsidRPr="00845376" w:rsidRDefault="00845376" w:rsidP="00845376">
      <w:pPr>
        <w:rPr>
          <w:b/>
          <w:bCs/>
        </w:rPr>
      </w:pPr>
      <w:r w:rsidRPr="00845376">
        <w:rPr>
          <w:b/>
          <w:bCs/>
        </w:rPr>
        <w:t>12. Módulo de Lembrete de Agendamentos</w:t>
      </w:r>
    </w:p>
    <w:p w14:paraId="60BD1D2C" w14:textId="77777777" w:rsidR="00845376" w:rsidRPr="00845376" w:rsidRDefault="00845376" w:rsidP="00845376">
      <w:pPr>
        <w:rPr>
          <w:b/>
          <w:bCs/>
        </w:rPr>
      </w:pPr>
      <w:r w:rsidRPr="00845376">
        <w:rPr>
          <w:b/>
          <w:bCs/>
        </w:rPr>
        <w:t>12.1 Objetivo do Módulo</w:t>
      </w:r>
    </w:p>
    <w:p w14:paraId="521515B9" w14:textId="77777777" w:rsidR="00845376" w:rsidRPr="00845376" w:rsidRDefault="00845376" w:rsidP="00845376">
      <w:pPr>
        <w:rPr>
          <w:b/>
          <w:bCs/>
        </w:rPr>
      </w:pPr>
      <w:r w:rsidRPr="00845376">
        <w:rPr>
          <w:rFonts w:ascii="Segoe UI Emoji" w:hAnsi="Segoe UI Emoji" w:cs="Segoe UI Emoji"/>
          <w:b/>
          <w:bCs/>
        </w:rPr>
        <w:t>📌</w:t>
      </w:r>
      <w:r w:rsidRPr="00845376">
        <w:rPr>
          <w:b/>
          <w:bCs/>
        </w:rPr>
        <w:t xml:space="preserve"> Texto original (base do projeto)</w:t>
      </w:r>
    </w:p>
    <w:p w14:paraId="0DEF33E6" w14:textId="77777777" w:rsidR="00845376" w:rsidRPr="00845376" w:rsidRDefault="00845376" w:rsidP="00845376">
      <w:r w:rsidRPr="00845376">
        <w:t>“modulo ‘Lembrete de agendamentos’.</w:t>
      </w:r>
      <w:r w:rsidRPr="00845376">
        <w:br/>
      </w:r>
      <w:proofErr w:type="spellStart"/>
      <w:r w:rsidRPr="00845376">
        <w:t>Atráves</w:t>
      </w:r>
      <w:proofErr w:type="spellEnd"/>
      <w:r w:rsidRPr="00845376">
        <w:t xml:space="preserve"> de API que monitora agenda GOOGLE, MICROSOFT ou outras o modulo </w:t>
      </w:r>
      <w:proofErr w:type="gramStart"/>
      <w:r w:rsidRPr="00845376">
        <w:t>ira</w:t>
      </w:r>
      <w:proofErr w:type="gramEnd"/>
      <w:r w:rsidRPr="00845376">
        <w:t xml:space="preserve"> ver cada novo agendamento e </w:t>
      </w:r>
      <w:proofErr w:type="spellStart"/>
      <w:proofErr w:type="gramStart"/>
      <w:r w:rsidRPr="00845376">
        <w:t>ira</w:t>
      </w:r>
      <w:proofErr w:type="spellEnd"/>
      <w:proofErr w:type="gramEnd"/>
      <w:r w:rsidRPr="00845376">
        <w:t xml:space="preserve"> disparar para o cliente os dados em um primeiro momento quando tiver perto o cliente deve ser notificado novamente todos os tempos de notificação devem ser configuráveis.”</w:t>
      </w:r>
    </w:p>
    <w:p w14:paraId="2CA6C24B" w14:textId="77777777" w:rsidR="00845376" w:rsidRPr="00845376" w:rsidRDefault="00000000" w:rsidP="00845376">
      <w:r>
        <w:pict w14:anchorId="07D9A0B7">
          <v:rect id="_x0000_i1140" style="width:0;height:1.5pt" o:hralign="center" o:hrstd="t" o:hr="t" fillcolor="#a0a0a0" stroked="f"/>
        </w:pict>
      </w:r>
    </w:p>
    <w:p w14:paraId="14787284" w14:textId="77777777" w:rsidR="00845376" w:rsidRPr="00845376" w:rsidRDefault="00845376" w:rsidP="00845376">
      <w:pPr>
        <w:rPr>
          <w:b/>
          <w:bCs/>
        </w:rPr>
      </w:pPr>
      <w:r w:rsidRPr="00845376">
        <w:rPr>
          <w:rFonts w:ascii="Segoe UI Emoji" w:hAnsi="Segoe UI Emoji" w:cs="Segoe UI Emoji"/>
          <w:b/>
          <w:bCs/>
        </w:rPr>
        <w:t>📌</w:t>
      </w:r>
      <w:r w:rsidRPr="00845376">
        <w:rPr>
          <w:b/>
          <w:bCs/>
        </w:rPr>
        <w:t xml:space="preserve"> Complemento funcional e de produto</w:t>
      </w:r>
    </w:p>
    <w:p w14:paraId="6BCDFF6D" w14:textId="77777777" w:rsidR="00845376" w:rsidRPr="00845376" w:rsidRDefault="00845376" w:rsidP="00845376">
      <w:r w:rsidRPr="00845376">
        <w:t xml:space="preserve">O Módulo de Lembrete de Agendamentos tem como objetivo </w:t>
      </w:r>
      <w:r w:rsidRPr="00845376">
        <w:rPr>
          <w:b/>
          <w:bCs/>
        </w:rPr>
        <w:t>reduzir faltas, atrasos e esquecimentos</w:t>
      </w:r>
      <w:r w:rsidRPr="00845376">
        <w:t>, melhorando a experiência tanto do cliente quanto do prestador.</w:t>
      </w:r>
    </w:p>
    <w:p w14:paraId="58CCF1C1" w14:textId="77777777" w:rsidR="00845376" w:rsidRPr="00845376" w:rsidRDefault="00845376" w:rsidP="00845376">
      <w:r w:rsidRPr="00845376">
        <w:t xml:space="preserve">Ele atua de forma </w:t>
      </w:r>
      <w:r w:rsidRPr="00845376">
        <w:rPr>
          <w:b/>
          <w:bCs/>
        </w:rPr>
        <w:t>automática e proativa</w:t>
      </w:r>
      <w:r w:rsidRPr="00845376">
        <w:t>, acompanhando a agenda configurada e disparando lembretes nos momentos definidos pelo prestador.</w:t>
      </w:r>
    </w:p>
    <w:p w14:paraId="49636E60" w14:textId="77777777" w:rsidR="00845376" w:rsidRPr="00845376" w:rsidRDefault="00000000" w:rsidP="00845376">
      <w:r>
        <w:pict w14:anchorId="42F73D55">
          <v:rect id="_x0000_i1141" style="width:0;height:1.5pt" o:hralign="center" o:hrstd="t" o:hr="t" fillcolor="#a0a0a0" stroked="f"/>
        </w:pict>
      </w:r>
    </w:p>
    <w:p w14:paraId="068E3CFC" w14:textId="77777777" w:rsidR="00845376" w:rsidRPr="00845376" w:rsidRDefault="00845376" w:rsidP="00845376">
      <w:pPr>
        <w:rPr>
          <w:b/>
          <w:bCs/>
        </w:rPr>
      </w:pPr>
      <w:r w:rsidRPr="00845376">
        <w:rPr>
          <w:b/>
          <w:bCs/>
        </w:rPr>
        <w:t>12.2 Integrações de Agenda</w:t>
      </w:r>
    </w:p>
    <w:p w14:paraId="19C63670" w14:textId="77777777" w:rsidR="00845376" w:rsidRPr="00845376" w:rsidRDefault="00845376" w:rsidP="00845376">
      <w:pPr>
        <w:rPr>
          <w:b/>
          <w:bCs/>
        </w:rPr>
      </w:pPr>
      <w:r w:rsidRPr="00845376">
        <w:rPr>
          <w:rFonts w:ascii="Segoe UI Emoji" w:hAnsi="Segoe UI Emoji" w:cs="Segoe UI Emoji"/>
          <w:b/>
          <w:bCs/>
        </w:rPr>
        <w:t>📌</w:t>
      </w:r>
      <w:r w:rsidRPr="00845376">
        <w:rPr>
          <w:b/>
          <w:bCs/>
        </w:rPr>
        <w:t xml:space="preserve"> Texto original (base do projeto)</w:t>
      </w:r>
    </w:p>
    <w:p w14:paraId="64232494" w14:textId="77777777" w:rsidR="00845376" w:rsidRPr="00845376" w:rsidRDefault="00845376" w:rsidP="00845376">
      <w:r w:rsidRPr="00845376">
        <w:t>“</w:t>
      </w:r>
      <w:proofErr w:type="spellStart"/>
      <w:r w:rsidRPr="00845376">
        <w:t>Atráves</w:t>
      </w:r>
      <w:proofErr w:type="spellEnd"/>
      <w:r w:rsidRPr="00845376">
        <w:t xml:space="preserve"> de API que monitora agenda GOOGLE, MICROSOFT ou outras”</w:t>
      </w:r>
    </w:p>
    <w:p w14:paraId="333F1CF4" w14:textId="77777777" w:rsidR="00845376" w:rsidRPr="00845376" w:rsidRDefault="00000000" w:rsidP="00845376">
      <w:r>
        <w:pict w14:anchorId="21F8D034">
          <v:rect id="_x0000_i1142" style="width:0;height:1.5pt" o:hralign="center" o:hrstd="t" o:hr="t" fillcolor="#a0a0a0" stroked="f"/>
        </w:pict>
      </w:r>
    </w:p>
    <w:p w14:paraId="174698A8" w14:textId="77777777" w:rsidR="00845376" w:rsidRPr="00845376" w:rsidRDefault="00845376" w:rsidP="00845376">
      <w:pPr>
        <w:rPr>
          <w:b/>
          <w:bCs/>
        </w:rPr>
      </w:pPr>
      <w:r w:rsidRPr="00845376">
        <w:rPr>
          <w:rFonts w:ascii="Segoe UI Emoji" w:hAnsi="Segoe UI Emoji" w:cs="Segoe UI Emoji"/>
          <w:b/>
          <w:bCs/>
        </w:rPr>
        <w:t>📌</w:t>
      </w:r>
      <w:r w:rsidRPr="00845376">
        <w:rPr>
          <w:b/>
          <w:bCs/>
        </w:rPr>
        <w:t xml:space="preserve"> Regras de integração</w:t>
      </w:r>
    </w:p>
    <w:p w14:paraId="0A5B1A9C" w14:textId="77777777" w:rsidR="00845376" w:rsidRPr="00845376" w:rsidRDefault="00845376" w:rsidP="00845376">
      <w:r w:rsidRPr="00845376">
        <w:t>O módulo deve integrar com:</w:t>
      </w:r>
    </w:p>
    <w:p w14:paraId="64188147" w14:textId="77777777" w:rsidR="00845376" w:rsidRPr="00845376" w:rsidRDefault="00845376" w:rsidP="00845376">
      <w:pPr>
        <w:numPr>
          <w:ilvl w:val="0"/>
          <w:numId w:val="132"/>
        </w:numPr>
      </w:pPr>
      <w:r w:rsidRPr="00845376">
        <w:t xml:space="preserve">Google </w:t>
      </w:r>
      <w:proofErr w:type="spellStart"/>
      <w:r w:rsidRPr="00845376">
        <w:t>Calendar</w:t>
      </w:r>
      <w:proofErr w:type="spellEnd"/>
    </w:p>
    <w:p w14:paraId="1B2459E3" w14:textId="77777777" w:rsidR="00845376" w:rsidRPr="00845376" w:rsidRDefault="00845376" w:rsidP="00845376">
      <w:pPr>
        <w:numPr>
          <w:ilvl w:val="0"/>
          <w:numId w:val="132"/>
        </w:numPr>
      </w:pPr>
      <w:r w:rsidRPr="00845376">
        <w:t xml:space="preserve">Microsoft </w:t>
      </w:r>
      <w:proofErr w:type="spellStart"/>
      <w:r w:rsidRPr="00845376">
        <w:t>Calendar</w:t>
      </w:r>
      <w:proofErr w:type="spellEnd"/>
    </w:p>
    <w:p w14:paraId="5C990BD1" w14:textId="77777777" w:rsidR="00845376" w:rsidRPr="00845376" w:rsidRDefault="00845376" w:rsidP="00845376">
      <w:pPr>
        <w:numPr>
          <w:ilvl w:val="0"/>
          <w:numId w:val="132"/>
        </w:numPr>
      </w:pPr>
      <w:r w:rsidRPr="00845376">
        <w:t>Outras agendas via API</w:t>
      </w:r>
    </w:p>
    <w:p w14:paraId="76672D29" w14:textId="77777777" w:rsidR="00845376" w:rsidRPr="00845376" w:rsidRDefault="00845376" w:rsidP="00845376">
      <w:r w:rsidRPr="00845376">
        <w:t>A integração deve permitir:</w:t>
      </w:r>
    </w:p>
    <w:p w14:paraId="6F3C6EBC" w14:textId="77777777" w:rsidR="00845376" w:rsidRPr="00845376" w:rsidRDefault="00845376" w:rsidP="00845376">
      <w:pPr>
        <w:numPr>
          <w:ilvl w:val="0"/>
          <w:numId w:val="133"/>
        </w:numPr>
      </w:pPr>
      <w:r w:rsidRPr="00845376">
        <w:t>Leitura de eventos confirmados</w:t>
      </w:r>
    </w:p>
    <w:p w14:paraId="7C71116A" w14:textId="77777777" w:rsidR="00845376" w:rsidRPr="00845376" w:rsidRDefault="00845376" w:rsidP="00845376">
      <w:pPr>
        <w:numPr>
          <w:ilvl w:val="0"/>
          <w:numId w:val="133"/>
        </w:numPr>
      </w:pPr>
      <w:r w:rsidRPr="00845376">
        <w:lastRenderedPageBreak/>
        <w:t>Identificação de novos agendamentos</w:t>
      </w:r>
    </w:p>
    <w:p w14:paraId="18B5F7BC" w14:textId="77777777" w:rsidR="00845376" w:rsidRPr="00845376" w:rsidRDefault="00845376" w:rsidP="00845376">
      <w:pPr>
        <w:numPr>
          <w:ilvl w:val="0"/>
          <w:numId w:val="133"/>
        </w:numPr>
      </w:pPr>
      <w:r w:rsidRPr="00845376">
        <w:t>Identificação de alterações e cancelamentos</w:t>
      </w:r>
    </w:p>
    <w:p w14:paraId="17EDB440" w14:textId="77777777" w:rsidR="00845376" w:rsidRPr="00845376" w:rsidRDefault="00845376" w:rsidP="00845376">
      <w:r w:rsidRPr="00845376">
        <w:t xml:space="preserve">O módulo </w:t>
      </w:r>
      <w:r w:rsidRPr="00845376">
        <w:rPr>
          <w:b/>
          <w:bCs/>
        </w:rPr>
        <w:t>não cria nem altera agendamentos</w:t>
      </w:r>
      <w:r w:rsidRPr="00845376">
        <w:t>, apenas observa e reage.</w:t>
      </w:r>
    </w:p>
    <w:p w14:paraId="1528C3A2" w14:textId="77777777" w:rsidR="00845376" w:rsidRPr="00845376" w:rsidRDefault="00000000" w:rsidP="00845376">
      <w:r>
        <w:pict w14:anchorId="61582B10">
          <v:rect id="_x0000_i1143" style="width:0;height:1.5pt" o:hralign="center" o:hrstd="t" o:hr="t" fillcolor="#a0a0a0" stroked="f"/>
        </w:pict>
      </w:r>
    </w:p>
    <w:p w14:paraId="57E5E329" w14:textId="77777777" w:rsidR="00845376" w:rsidRPr="00845376" w:rsidRDefault="00845376" w:rsidP="00845376">
      <w:pPr>
        <w:rPr>
          <w:b/>
          <w:bCs/>
        </w:rPr>
      </w:pPr>
      <w:r w:rsidRPr="00845376">
        <w:rPr>
          <w:b/>
          <w:bCs/>
        </w:rPr>
        <w:t>12.3 Disparo Inicial de Confirmação</w:t>
      </w:r>
    </w:p>
    <w:p w14:paraId="29487669" w14:textId="77777777" w:rsidR="00845376" w:rsidRPr="00845376" w:rsidRDefault="00845376" w:rsidP="00845376">
      <w:pPr>
        <w:rPr>
          <w:b/>
          <w:bCs/>
        </w:rPr>
      </w:pPr>
      <w:r w:rsidRPr="00845376">
        <w:rPr>
          <w:rFonts w:ascii="Segoe UI Emoji" w:hAnsi="Segoe UI Emoji" w:cs="Segoe UI Emoji"/>
          <w:b/>
          <w:bCs/>
        </w:rPr>
        <w:t>📌</w:t>
      </w:r>
      <w:r w:rsidRPr="00845376">
        <w:rPr>
          <w:b/>
          <w:bCs/>
        </w:rPr>
        <w:t xml:space="preserve"> Complemento de comportamento</w:t>
      </w:r>
    </w:p>
    <w:p w14:paraId="5BF35DCE" w14:textId="77777777" w:rsidR="00845376" w:rsidRPr="00845376" w:rsidRDefault="00845376" w:rsidP="00845376">
      <w:r w:rsidRPr="00845376">
        <w:t>Quando um novo agendamento for identificado:</w:t>
      </w:r>
    </w:p>
    <w:p w14:paraId="22628280" w14:textId="77777777" w:rsidR="00845376" w:rsidRPr="00845376" w:rsidRDefault="00845376" w:rsidP="00845376">
      <w:pPr>
        <w:numPr>
          <w:ilvl w:val="0"/>
          <w:numId w:val="134"/>
        </w:numPr>
      </w:pPr>
      <w:r w:rsidRPr="00845376">
        <w:t>O robô deve enviar uma mensagem inicial de confirmação ao cliente</w:t>
      </w:r>
    </w:p>
    <w:p w14:paraId="38353A19" w14:textId="77777777" w:rsidR="00845376" w:rsidRPr="00845376" w:rsidRDefault="00845376" w:rsidP="00845376">
      <w:pPr>
        <w:numPr>
          <w:ilvl w:val="0"/>
          <w:numId w:val="134"/>
        </w:numPr>
      </w:pPr>
      <w:r w:rsidRPr="00845376">
        <w:t>A mensagem deve conter:</w:t>
      </w:r>
    </w:p>
    <w:p w14:paraId="6D02A380" w14:textId="77777777" w:rsidR="00845376" w:rsidRPr="00845376" w:rsidRDefault="00845376" w:rsidP="00845376">
      <w:pPr>
        <w:numPr>
          <w:ilvl w:val="1"/>
          <w:numId w:val="134"/>
        </w:numPr>
      </w:pPr>
      <w:r w:rsidRPr="00845376">
        <w:t>Data</w:t>
      </w:r>
    </w:p>
    <w:p w14:paraId="19475E36" w14:textId="77777777" w:rsidR="00845376" w:rsidRPr="00845376" w:rsidRDefault="00845376" w:rsidP="00845376">
      <w:pPr>
        <w:numPr>
          <w:ilvl w:val="1"/>
          <w:numId w:val="134"/>
        </w:numPr>
      </w:pPr>
      <w:r w:rsidRPr="00845376">
        <w:t>Horário</w:t>
      </w:r>
    </w:p>
    <w:p w14:paraId="61F60911" w14:textId="77777777" w:rsidR="00845376" w:rsidRPr="00845376" w:rsidRDefault="00845376" w:rsidP="00845376">
      <w:pPr>
        <w:numPr>
          <w:ilvl w:val="1"/>
          <w:numId w:val="134"/>
        </w:numPr>
      </w:pPr>
      <w:r w:rsidRPr="00845376">
        <w:t>Serviço</w:t>
      </w:r>
    </w:p>
    <w:p w14:paraId="36C6CE02" w14:textId="77777777" w:rsidR="00845376" w:rsidRPr="00845376" w:rsidRDefault="00845376" w:rsidP="00845376">
      <w:pPr>
        <w:numPr>
          <w:ilvl w:val="1"/>
          <w:numId w:val="134"/>
        </w:numPr>
      </w:pPr>
      <w:r w:rsidRPr="00845376">
        <w:t>Local ou formato (presencial / online)</w:t>
      </w:r>
    </w:p>
    <w:p w14:paraId="03D9EDBC" w14:textId="77777777" w:rsidR="00845376" w:rsidRPr="00845376" w:rsidRDefault="00845376" w:rsidP="00845376">
      <w:r w:rsidRPr="00845376">
        <w:t>Essa primeira mensagem serve como:</w:t>
      </w:r>
    </w:p>
    <w:p w14:paraId="5A81F1F4" w14:textId="77777777" w:rsidR="00845376" w:rsidRPr="00845376" w:rsidRDefault="00845376" w:rsidP="00845376">
      <w:pPr>
        <w:numPr>
          <w:ilvl w:val="0"/>
          <w:numId w:val="135"/>
        </w:numPr>
      </w:pPr>
      <w:r w:rsidRPr="00845376">
        <w:t>Confirmação</w:t>
      </w:r>
    </w:p>
    <w:p w14:paraId="462C015F" w14:textId="77777777" w:rsidR="00845376" w:rsidRPr="00845376" w:rsidRDefault="00845376" w:rsidP="00845376">
      <w:pPr>
        <w:numPr>
          <w:ilvl w:val="0"/>
          <w:numId w:val="135"/>
        </w:numPr>
      </w:pPr>
      <w:r w:rsidRPr="00845376">
        <w:t>Registro</w:t>
      </w:r>
    </w:p>
    <w:p w14:paraId="213D6A49" w14:textId="77777777" w:rsidR="00845376" w:rsidRPr="00845376" w:rsidRDefault="00845376" w:rsidP="00845376">
      <w:pPr>
        <w:numPr>
          <w:ilvl w:val="0"/>
          <w:numId w:val="135"/>
        </w:numPr>
      </w:pPr>
      <w:r w:rsidRPr="00845376">
        <w:t>Segurança para o cliente</w:t>
      </w:r>
    </w:p>
    <w:p w14:paraId="4C234504" w14:textId="77777777" w:rsidR="00845376" w:rsidRPr="00845376" w:rsidRDefault="00000000" w:rsidP="00845376">
      <w:r>
        <w:pict w14:anchorId="0E78EC4B">
          <v:rect id="_x0000_i1144" style="width:0;height:1.5pt" o:hralign="center" o:hrstd="t" o:hr="t" fillcolor="#a0a0a0" stroked="f"/>
        </w:pict>
      </w:r>
    </w:p>
    <w:p w14:paraId="001B83C6" w14:textId="77777777" w:rsidR="00845376" w:rsidRPr="00845376" w:rsidRDefault="00845376" w:rsidP="00845376">
      <w:pPr>
        <w:rPr>
          <w:b/>
          <w:bCs/>
        </w:rPr>
      </w:pPr>
      <w:r w:rsidRPr="00845376">
        <w:rPr>
          <w:b/>
          <w:bCs/>
        </w:rPr>
        <w:t>12.4 Reenvio de Lembretes Próximos ao Evento</w:t>
      </w:r>
    </w:p>
    <w:p w14:paraId="3A9AE3D3" w14:textId="77777777" w:rsidR="00845376" w:rsidRPr="00845376" w:rsidRDefault="00845376" w:rsidP="00845376">
      <w:pPr>
        <w:rPr>
          <w:b/>
          <w:bCs/>
        </w:rPr>
      </w:pPr>
      <w:r w:rsidRPr="00845376">
        <w:rPr>
          <w:rFonts w:ascii="Segoe UI Emoji" w:hAnsi="Segoe UI Emoji" w:cs="Segoe UI Emoji"/>
          <w:b/>
          <w:bCs/>
        </w:rPr>
        <w:t>📌</w:t>
      </w:r>
      <w:r w:rsidRPr="00845376">
        <w:rPr>
          <w:b/>
          <w:bCs/>
        </w:rPr>
        <w:t xml:space="preserve"> Texto original (base do projeto)</w:t>
      </w:r>
    </w:p>
    <w:p w14:paraId="6322E587" w14:textId="77777777" w:rsidR="00845376" w:rsidRPr="00845376" w:rsidRDefault="00845376" w:rsidP="00845376">
      <w:r w:rsidRPr="00845376">
        <w:t>“quando tiver perto o cliente deve ser notificado novamente”</w:t>
      </w:r>
    </w:p>
    <w:p w14:paraId="4CCC4608" w14:textId="77777777" w:rsidR="00845376" w:rsidRPr="00845376" w:rsidRDefault="00000000" w:rsidP="00845376">
      <w:r>
        <w:pict w14:anchorId="500DA6CD">
          <v:rect id="_x0000_i1145" style="width:0;height:1.5pt" o:hralign="center" o:hrstd="t" o:hr="t" fillcolor="#a0a0a0" stroked="f"/>
        </w:pict>
      </w:r>
    </w:p>
    <w:p w14:paraId="53A78084" w14:textId="77777777" w:rsidR="00845376" w:rsidRPr="00845376" w:rsidRDefault="00845376" w:rsidP="00845376">
      <w:pPr>
        <w:rPr>
          <w:b/>
          <w:bCs/>
        </w:rPr>
      </w:pPr>
      <w:r w:rsidRPr="00845376">
        <w:rPr>
          <w:rFonts w:ascii="Segoe UI Emoji" w:hAnsi="Segoe UI Emoji" w:cs="Segoe UI Emoji"/>
          <w:b/>
          <w:bCs/>
        </w:rPr>
        <w:t>📌</w:t>
      </w:r>
      <w:r w:rsidRPr="00845376">
        <w:rPr>
          <w:b/>
          <w:bCs/>
        </w:rPr>
        <w:t xml:space="preserve"> Regras de notificação recorrente</w:t>
      </w:r>
    </w:p>
    <w:p w14:paraId="5BFA1919" w14:textId="77777777" w:rsidR="00845376" w:rsidRPr="00845376" w:rsidRDefault="00845376" w:rsidP="00845376">
      <w:r w:rsidRPr="00845376">
        <w:t>O módulo deve permitir múltiplos lembretes antes do evento, como por exemplo:</w:t>
      </w:r>
    </w:p>
    <w:p w14:paraId="24A1C96C" w14:textId="77777777" w:rsidR="00845376" w:rsidRPr="00845376" w:rsidRDefault="00845376" w:rsidP="00845376">
      <w:pPr>
        <w:numPr>
          <w:ilvl w:val="0"/>
          <w:numId w:val="136"/>
        </w:numPr>
      </w:pPr>
      <w:r w:rsidRPr="00845376">
        <w:t>Um dia antes</w:t>
      </w:r>
    </w:p>
    <w:p w14:paraId="6DB8F8F1" w14:textId="77777777" w:rsidR="00845376" w:rsidRPr="00845376" w:rsidRDefault="00845376" w:rsidP="00845376">
      <w:pPr>
        <w:numPr>
          <w:ilvl w:val="0"/>
          <w:numId w:val="136"/>
        </w:numPr>
      </w:pPr>
      <w:r w:rsidRPr="00845376">
        <w:t>Algumas horas antes</w:t>
      </w:r>
    </w:p>
    <w:p w14:paraId="6C33250B" w14:textId="77777777" w:rsidR="00845376" w:rsidRPr="00845376" w:rsidRDefault="00845376" w:rsidP="00845376">
      <w:pPr>
        <w:numPr>
          <w:ilvl w:val="0"/>
          <w:numId w:val="136"/>
        </w:numPr>
      </w:pPr>
      <w:r w:rsidRPr="00845376">
        <w:t>Pouco tempo antes do horário marcado</w:t>
      </w:r>
    </w:p>
    <w:p w14:paraId="0120FBA1" w14:textId="77777777" w:rsidR="00845376" w:rsidRPr="00845376" w:rsidRDefault="00845376" w:rsidP="00845376">
      <w:r w:rsidRPr="00845376">
        <w:t>Os tempos de notificação devem ser:</w:t>
      </w:r>
    </w:p>
    <w:p w14:paraId="696200DD" w14:textId="77777777" w:rsidR="00845376" w:rsidRPr="00845376" w:rsidRDefault="00845376" w:rsidP="00845376">
      <w:pPr>
        <w:numPr>
          <w:ilvl w:val="0"/>
          <w:numId w:val="137"/>
        </w:numPr>
      </w:pPr>
      <w:r w:rsidRPr="00845376">
        <w:lastRenderedPageBreak/>
        <w:t>Totalmente configuráveis</w:t>
      </w:r>
    </w:p>
    <w:p w14:paraId="6FC81306" w14:textId="77777777" w:rsidR="00845376" w:rsidRPr="00845376" w:rsidRDefault="00845376" w:rsidP="00845376">
      <w:pPr>
        <w:numPr>
          <w:ilvl w:val="0"/>
          <w:numId w:val="137"/>
        </w:numPr>
      </w:pPr>
      <w:r w:rsidRPr="00845376">
        <w:t>Ajustáveis por tipo de serviço</w:t>
      </w:r>
    </w:p>
    <w:p w14:paraId="698EB255" w14:textId="77777777" w:rsidR="00845376" w:rsidRPr="00845376" w:rsidRDefault="00845376" w:rsidP="00845376">
      <w:pPr>
        <w:numPr>
          <w:ilvl w:val="0"/>
          <w:numId w:val="137"/>
        </w:numPr>
      </w:pPr>
      <w:r w:rsidRPr="00845376">
        <w:t>Ajustáveis por cliente, se necessário</w:t>
      </w:r>
    </w:p>
    <w:p w14:paraId="225C491D" w14:textId="77777777" w:rsidR="00845376" w:rsidRPr="00845376" w:rsidRDefault="00000000" w:rsidP="00845376">
      <w:r>
        <w:pict w14:anchorId="36C4F119">
          <v:rect id="_x0000_i1146" style="width:0;height:1.5pt" o:hralign="center" o:hrstd="t" o:hr="t" fillcolor="#a0a0a0" stroked="f"/>
        </w:pict>
      </w:r>
    </w:p>
    <w:p w14:paraId="496D9608" w14:textId="77777777" w:rsidR="00845376" w:rsidRPr="00845376" w:rsidRDefault="00845376" w:rsidP="00845376">
      <w:pPr>
        <w:rPr>
          <w:b/>
          <w:bCs/>
        </w:rPr>
      </w:pPr>
      <w:r w:rsidRPr="00845376">
        <w:rPr>
          <w:b/>
          <w:bCs/>
        </w:rPr>
        <w:t>12.5 Configuração de Frequência e Horários</w:t>
      </w:r>
    </w:p>
    <w:p w14:paraId="0C21891A" w14:textId="77777777" w:rsidR="00845376" w:rsidRPr="00845376" w:rsidRDefault="00845376" w:rsidP="00845376">
      <w:pPr>
        <w:rPr>
          <w:b/>
          <w:bCs/>
        </w:rPr>
      </w:pPr>
      <w:r w:rsidRPr="00845376">
        <w:rPr>
          <w:rFonts w:ascii="Segoe UI Emoji" w:hAnsi="Segoe UI Emoji" w:cs="Segoe UI Emoji"/>
          <w:b/>
          <w:bCs/>
        </w:rPr>
        <w:t>📌</w:t>
      </w:r>
      <w:r w:rsidRPr="00845376">
        <w:rPr>
          <w:b/>
          <w:bCs/>
        </w:rPr>
        <w:t xml:space="preserve"> Texto original (base do projeto)</w:t>
      </w:r>
    </w:p>
    <w:p w14:paraId="7D9555E6" w14:textId="77777777" w:rsidR="00845376" w:rsidRPr="00845376" w:rsidRDefault="00845376" w:rsidP="00845376">
      <w:r w:rsidRPr="00845376">
        <w:t>“todos os tempos de notificação devem ser configuráveis.”</w:t>
      </w:r>
    </w:p>
    <w:p w14:paraId="650D663E" w14:textId="77777777" w:rsidR="00845376" w:rsidRPr="00845376" w:rsidRDefault="00000000" w:rsidP="00845376">
      <w:r>
        <w:pict w14:anchorId="3C6211C4">
          <v:rect id="_x0000_i1147" style="width:0;height:1.5pt" o:hralign="center" o:hrstd="t" o:hr="t" fillcolor="#a0a0a0" stroked="f"/>
        </w:pict>
      </w:r>
    </w:p>
    <w:p w14:paraId="4E1844F2" w14:textId="77777777" w:rsidR="00845376" w:rsidRPr="00845376" w:rsidRDefault="00845376" w:rsidP="00845376">
      <w:pPr>
        <w:rPr>
          <w:b/>
          <w:bCs/>
        </w:rPr>
      </w:pPr>
      <w:r w:rsidRPr="00845376">
        <w:rPr>
          <w:rFonts w:ascii="Segoe UI Emoji" w:hAnsi="Segoe UI Emoji" w:cs="Segoe UI Emoji"/>
          <w:b/>
          <w:bCs/>
        </w:rPr>
        <w:t>📌</w:t>
      </w:r>
      <w:r w:rsidRPr="00845376">
        <w:rPr>
          <w:b/>
          <w:bCs/>
        </w:rPr>
        <w:t xml:space="preserve"> Regras de configuração</w:t>
      </w:r>
    </w:p>
    <w:p w14:paraId="1419CB63" w14:textId="77777777" w:rsidR="00845376" w:rsidRPr="00845376" w:rsidRDefault="00845376" w:rsidP="00845376">
      <w:r w:rsidRPr="00845376">
        <w:t>O prestador deve poder configurar:</w:t>
      </w:r>
    </w:p>
    <w:p w14:paraId="3C9C55C7" w14:textId="77777777" w:rsidR="00845376" w:rsidRPr="00845376" w:rsidRDefault="00845376" w:rsidP="00845376">
      <w:pPr>
        <w:numPr>
          <w:ilvl w:val="0"/>
          <w:numId w:val="138"/>
        </w:numPr>
      </w:pPr>
      <w:r w:rsidRPr="00845376">
        <w:t>Quantidade de lembretes</w:t>
      </w:r>
    </w:p>
    <w:p w14:paraId="549391B4" w14:textId="77777777" w:rsidR="00845376" w:rsidRPr="00845376" w:rsidRDefault="00845376" w:rsidP="00845376">
      <w:pPr>
        <w:numPr>
          <w:ilvl w:val="0"/>
          <w:numId w:val="138"/>
        </w:numPr>
      </w:pPr>
      <w:r w:rsidRPr="00845376">
        <w:t>Intervalo entre lembretes</w:t>
      </w:r>
    </w:p>
    <w:p w14:paraId="3C497B23" w14:textId="77777777" w:rsidR="00845376" w:rsidRPr="00845376" w:rsidRDefault="00845376" w:rsidP="00845376">
      <w:pPr>
        <w:numPr>
          <w:ilvl w:val="0"/>
          <w:numId w:val="138"/>
        </w:numPr>
      </w:pPr>
      <w:r w:rsidRPr="00845376">
        <w:t>Horários permitidos para envio</w:t>
      </w:r>
    </w:p>
    <w:p w14:paraId="6A05B1E6" w14:textId="77777777" w:rsidR="00845376" w:rsidRPr="00845376" w:rsidRDefault="00845376" w:rsidP="00845376">
      <w:pPr>
        <w:numPr>
          <w:ilvl w:val="0"/>
          <w:numId w:val="138"/>
        </w:numPr>
      </w:pPr>
      <w:r w:rsidRPr="00845376">
        <w:t>Mensagens padrão ou personalizadas</w:t>
      </w:r>
    </w:p>
    <w:p w14:paraId="7786A9A1" w14:textId="77777777" w:rsidR="00845376" w:rsidRPr="00845376" w:rsidRDefault="00845376" w:rsidP="00845376">
      <w:r w:rsidRPr="00845376">
        <w:t>O robô deve respeitar:</w:t>
      </w:r>
    </w:p>
    <w:p w14:paraId="042686F8" w14:textId="77777777" w:rsidR="00845376" w:rsidRPr="00845376" w:rsidRDefault="00845376" w:rsidP="00845376">
      <w:pPr>
        <w:numPr>
          <w:ilvl w:val="0"/>
          <w:numId w:val="139"/>
        </w:numPr>
      </w:pPr>
      <w:r w:rsidRPr="00845376">
        <w:t>Janela de envio</w:t>
      </w:r>
    </w:p>
    <w:p w14:paraId="551486C6" w14:textId="77777777" w:rsidR="00845376" w:rsidRPr="00845376" w:rsidRDefault="00845376" w:rsidP="00845376">
      <w:pPr>
        <w:numPr>
          <w:ilvl w:val="0"/>
          <w:numId w:val="139"/>
        </w:numPr>
      </w:pPr>
      <w:r w:rsidRPr="00845376">
        <w:t>Horário comercial, se configurado</w:t>
      </w:r>
    </w:p>
    <w:p w14:paraId="0F8339FE" w14:textId="77777777" w:rsidR="00845376" w:rsidRPr="00845376" w:rsidRDefault="00845376" w:rsidP="00845376">
      <w:pPr>
        <w:numPr>
          <w:ilvl w:val="0"/>
          <w:numId w:val="139"/>
        </w:numPr>
      </w:pPr>
      <w:r w:rsidRPr="00845376">
        <w:t>Preferências definidas</w:t>
      </w:r>
    </w:p>
    <w:p w14:paraId="38547381" w14:textId="77777777" w:rsidR="00845376" w:rsidRPr="00845376" w:rsidRDefault="00000000" w:rsidP="00845376">
      <w:r>
        <w:pict w14:anchorId="19506333">
          <v:rect id="_x0000_i1148" style="width:0;height:1.5pt" o:hralign="center" o:hrstd="t" o:hr="t" fillcolor="#a0a0a0" stroked="f"/>
        </w:pict>
      </w:r>
    </w:p>
    <w:p w14:paraId="1ADFF87A" w14:textId="77777777" w:rsidR="00845376" w:rsidRPr="00845376" w:rsidRDefault="00845376" w:rsidP="00845376">
      <w:pPr>
        <w:rPr>
          <w:b/>
          <w:bCs/>
        </w:rPr>
      </w:pPr>
      <w:r w:rsidRPr="00845376">
        <w:rPr>
          <w:b/>
          <w:bCs/>
        </w:rPr>
        <w:t>12.6 Conteúdo das Mensagens de Lembrete</w:t>
      </w:r>
    </w:p>
    <w:p w14:paraId="1D4C2748" w14:textId="77777777" w:rsidR="00845376" w:rsidRPr="00845376" w:rsidRDefault="00845376" w:rsidP="00845376">
      <w:pPr>
        <w:rPr>
          <w:b/>
          <w:bCs/>
        </w:rPr>
      </w:pPr>
      <w:r w:rsidRPr="00845376">
        <w:rPr>
          <w:rFonts w:ascii="Segoe UI Emoji" w:hAnsi="Segoe UI Emoji" w:cs="Segoe UI Emoji"/>
          <w:b/>
          <w:bCs/>
        </w:rPr>
        <w:t>📌</w:t>
      </w:r>
      <w:r w:rsidRPr="00845376">
        <w:rPr>
          <w:b/>
          <w:bCs/>
        </w:rPr>
        <w:t xml:space="preserve"> Complemento de experiência</w:t>
      </w:r>
    </w:p>
    <w:p w14:paraId="0D8BA929" w14:textId="77777777" w:rsidR="00845376" w:rsidRPr="00845376" w:rsidRDefault="00845376" w:rsidP="00845376">
      <w:r w:rsidRPr="00845376">
        <w:t>As mensagens de lembrete devem ser:</w:t>
      </w:r>
    </w:p>
    <w:p w14:paraId="41E53F9E" w14:textId="77777777" w:rsidR="00845376" w:rsidRPr="00845376" w:rsidRDefault="00845376" w:rsidP="00845376">
      <w:pPr>
        <w:numPr>
          <w:ilvl w:val="0"/>
          <w:numId w:val="140"/>
        </w:numPr>
      </w:pPr>
      <w:r w:rsidRPr="00845376">
        <w:t>Claras</w:t>
      </w:r>
    </w:p>
    <w:p w14:paraId="12C6734F" w14:textId="77777777" w:rsidR="00845376" w:rsidRPr="00845376" w:rsidRDefault="00845376" w:rsidP="00845376">
      <w:pPr>
        <w:numPr>
          <w:ilvl w:val="0"/>
          <w:numId w:val="140"/>
        </w:numPr>
      </w:pPr>
      <w:r w:rsidRPr="00845376">
        <w:t>Objetivas</w:t>
      </w:r>
    </w:p>
    <w:p w14:paraId="6242482F" w14:textId="77777777" w:rsidR="00845376" w:rsidRPr="00845376" w:rsidRDefault="00845376" w:rsidP="00845376">
      <w:pPr>
        <w:numPr>
          <w:ilvl w:val="0"/>
          <w:numId w:val="140"/>
        </w:numPr>
      </w:pPr>
      <w:r w:rsidRPr="00845376">
        <w:t>Amigáveis</w:t>
      </w:r>
    </w:p>
    <w:p w14:paraId="23D80C8A" w14:textId="77777777" w:rsidR="00845376" w:rsidRPr="00845376" w:rsidRDefault="00845376" w:rsidP="00845376">
      <w:pPr>
        <w:numPr>
          <w:ilvl w:val="0"/>
          <w:numId w:val="140"/>
        </w:numPr>
      </w:pPr>
      <w:r w:rsidRPr="00845376">
        <w:t>Não invasivas</w:t>
      </w:r>
    </w:p>
    <w:p w14:paraId="3265DF54" w14:textId="77777777" w:rsidR="00845376" w:rsidRPr="00845376" w:rsidRDefault="00845376" w:rsidP="00845376">
      <w:r w:rsidRPr="00845376">
        <w:t>Devem informar:</w:t>
      </w:r>
    </w:p>
    <w:p w14:paraId="09356127" w14:textId="77777777" w:rsidR="00845376" w:rsidRPr="00845376" w:rsidRDefault="00845376" w:rsidP="00845376">
      <w:pPr>
        <w:numPr>
          <w:ilvl w:val="0"/>
          <w:numId w:val="141"/>
        </w:numPr>
      </w:pPr>
      <w:r w:rsidRPr="00845376">
        <w:t>O compromisso agendado</w:t>
      </w:r>
    </w:p>
    <w:p w14:paraId="5FDCBB28" w14:textId="77777777" w:rsidR="00845376" w:rsidRPr="00845376" w:rsidRDefault="00845376" w:rsidP="00845376">
      <w:pPr>
        <w:numPr>
          <w:ilvl w:val="0"/>
          <w:numId w:val="141"/>
        </w:numPr>
      </w:pPr>
      <w:r w:rsidRPr="00845376">
        <w:lastRenderedPageBreak/>
        <w:t>Data e horário</w:t>
      </w:r>
    </w:p>
    <w:p w14:paraId="3204CAE5" w14:textId="77777777" w:rsidR="00845376" w:rsidRPr="00845376" w:rsidRDefault="00845376" w:rsidP="00845376">
      <w:pPr>
        <w:numPr>
          <w:ilvl w:val="0"/>
          <w:numId w:val="141"/>
        </w:numPr>
      </w:pPr>
      <w:r w:rsidRPr="00845376">
        <w:t>O que o cliente deve fazer, se necessário</w:t>
      </w:r>
    </w:p>
    <w:p w14:paraId="7CE8731A" w14:textId="77777777" w:rsidR="00845376" w:rsidRPr="00845376" w:rsidRDefault="00000000" w:rsidP="00845376">
      <w:r>
        <w:pict w14:anchorId="3BFA4A95">
          <v:rect id="_x0000_i1149" style="width:0;height:1.5pt" o:hralign="center" o:hrstd="t" o:hr="t" fillcolor="#a0a0a0" stroked="f"/>
        </w:pict>
      </w:r>
    </w:p>
    <w:p w14:paraId="7C94AA52" w14:textId="77777777" w:rsidR="00845376" w:rsidRPr="00845376" w:rsidRDefault="00845376" w:rsidP="00845376">
      <w:pPr>
        <w:rPr>
          <w:b/>
          <w:bCs/>
        </w:rPr>
      </w:pPr>
      <w:r w:rsidRPr="00845376">
        <w:rPr>
          <w:b/>
          <w:bCs/>
        </w:rPr>
        <w:t>12.7 Integração com o Módulo de Atendimento (CORE)</w:t>
      </w:r>
    </w:p>
    <w:p w14:paraId="6E5711FC" w14:textId="77777777" w:rsidR="00845376" w:rsidRPr="00845376" w:rsidRDefault="00845376" w:rsidP="00845376">
      <w:r w:rsidRPr="00845376">
        <w:t>Sempre que o cliente responder a um lembrete:</w:t>
      </w:r>
    </w:p>
    <w:p w14:paraId="1D59D6AD" w14:textId="77777777" w:rsidR="00845376" w:rsidRPr="00845376" w:rsidRDefault="00845376" w:rsidP="00845376">
      <w:pPr>
        <w:numPr>
          <w:ilvl w:val="0"/>
          <w:numId w:val="142"/>
        </w:numPr>
      </w:pPr>
      <w:r w:rsidRPr="00845376">
        <w:t>A conversa deve ser direcionada ao Módulo de Atendimento</w:t>
      </w:r>
    </w:p>
    <w:p w14:paraId="1A8D7481" w14:textId="77777777" w:rsidR="00845376" w:rsidRPr="00845376" w:rsidRDefault="00845376" w:rsidP="00845376">
      <w:pPr>
        <w:numPr>
          <w:ilvl w:val="0"/>
          <w:numId w:val="142"/>
        </w:numPr>
      </w:pPr>
      <w:r w:rsidRPr="00845376">
        <w:t>O contexto do agendamento deve ser preservado</w:t>
      </w:r>
    </w:p>
    <w:p w14:paraId="3FBB418B" w14:textId="77777777" w:rsidR="00845376" w:rsidRPr="00845376" w:rsidRDefault="00845376" w:rsidP="00845376">
      <w:pPr>
        <w:numPr>
          <w:ilvl w:val="0"/>
          <w:numId w:val="142"/>
        </w:numPr>
      </w:pPr>
      <w:r w:rsidRPr="00845376">
        <w:t>O cliente deve poder:</w:t>
      </w:r>
    </w:p>
    <w:p w14:paraId="0DCE52AE" w14:textId="77777777" w:rsidR="00845376" w:rsidRPr="00845376" w:rsidRDefault="00845376" w:rsidP="00845376">
      <w:pPr>
        <w:numPr>
          <w:ilvl w:val="1"/>
          <w:numId w:val="142"/>
        </w:numPr>
      </w:pPr>
      <w:r w:rsidRPr="00845376">
        <w:t>Confirmar presença</w:t>
      </w:r>
    </w:p>
    <w:p w14:paraId="3F46A73E" w14:textId="77777777" w:rsidR="00845376" w:rsidRPr="00845376" w:rsidRDefault="00845376" w:rsidP="00845376">
      <w:pPr>
        <w:numPr>
          <w:ilvl w:val="1"/>
          <w:numId w:val="142"/>
        </w:numPr>
      </w:pPr>
      <w:r w:rsidRPr="00845376">
        <w:t>Solicitar alteração</w:t>
      </w:r>
    </w:p>
    <w:p w14:paraId="148ABAAF" w14:textId="77777777" w:rsidR="00845376" w:rsidRPr="00845376" w:rsidRDefault="00845376" w:rsidP="00845376">
      <w:pPr>
        <w:numPr>
          <w:ilvl w:val="1"/>
          <w:numId w:val="142"/>
        </w:numPr>
      </w:pPr>
      <w:r w:rsidRPr="00845376">
        <w:t>Solicitar cancelamento (respeitando regras do BLOCO 5)</w:t>
      </w:r>
    </w:p>
    <w:p w14:paraId="29289827" w14:textId="77777777" w:rsidR="00845376" w:rsidRPr="00845376" w:rsidRDefault="00000000" w:rsidP="00845376">
      <w:r>
        <w:pict w14:anchorId="0C0C12AB">
          <v:rect id="_x0000_i1150" style="width:0;height:1.5pt" o:hralign="center" o:hrstd="t" o:hr="t" fillcolor="#a0a0a0" stroked="f"/>
        </w:pict>
      </w:r>
    </w:p>
    <w:p w14:paraId="1561DC13" w14:textId="77777777" w:rsidR="00845376" w:rsidRPr="00845376" w:rsidRDefault="00845376" w:rsidP="00845376">
      <w:pPr>
        <w:rPr>
          <w:b/>
          <w:bCs/>
        </w:rPr>
      </w:pPr>
      <w:r w:rsidRPr="00845376">
        <w:rPr>
          <w:b/>
          <w:bCs/>
        </w:rPr>
        <w:t>12.8 Tratamento de Cancelamentos e Alterações</w:t>
      </w:r>
    </w:p>
    <w:p w14:paraId="66447873" w14:textId="77777777" w:rsidR="00845376" w:rsidRPr="00845376" w:rsidRDefault="00845376" w:rsidP="00845376">
      <w:pPr>
        <w:rPr>
          <w:b/>
          <w:bCs/>
        </w:rPr>
      </w:pPr>
      <w:r w:rsidRPr="00845376">
        <w:rPr>
          <w:rFonts w:ascii="Segoe UI Emoji" w:hAnsi="Segoe UI Emoji" w:cs="Segoe UI Emoji"/>
          <w:b/>
          <w:bCs/>
        </w:rPr>
        <w:t>📌</w:t>
      </w:r>
      <w:r w:rsidRPr="00845376">
        <w:rPr>
          <w:b/>
          <w:bCs/>
        </w:rPr>
        <w:t xml:space="preserve"> Complemento de regra</w:t>
      </w:r>
    </w:p>
    <w:p w14:paraId="6BCDD2C7" w14:textId="77777777" w:rsidR="00845376" w:rsidRPr="00845376" w:rsidRDefault="00845376" w:rsidP="00845376">
      <w:r w:rsidRPr="00845376">
        <w:t>Se um agendamento for:</w:t>
      </w:r>
    </w:p>
    <w:p w14:paraId="521C17ED" w14:textId="77777777" w:rsidR="00845376" w:rsidRPr="00845376" w:rsidRDefault="00845376" w:rsidP="00845376">
      <w:pPr>
        <w:numPr>
          <w:ilvl w:val="0"/>
          <w:numId w:val="143"/>
        </w:numPr>
      </w:pPr>
      <w:r w:rsidRPr="00845376">
        <w:t>Cancelado</w:t>
      </w:r>
    </w:p>
    <w:p w14:paraId="1ACEADDA" w14:textId="77777777" w:rsidR="00845376" w:rsidRPr="00845376" w:rsidRDefault="00845376" w:rsidP="00845376">
      <w:pPr>
        <w:numPr>
          <w:ilvl w:val="0"/>
          <w:numId w:val="143"/>
        </w:numPr>
      </w:pPr>
      <w:r w:rsidRPr="00845376">
        <w:t>Reagendado</w:t>
      </w:r>
    </w:p>
    <w:p w14:paraId="05F03401" w14:textId="77777777" w:rsidR="00845376" w:rsidRPr="00845376" w:rsidRDefault="00845376" w:rsidP="00845376">
      <w:pPr>
        <w:numPr>
          <w:ilvl w:val="0"/>
          <w:numId w:val="143"/>
        </w:numPr>
      </w:pPr>
      <w:r w:rsidRPr="00845376">
        <w:t>Alterado</w:t>
      </w:r>
    </w:p>
    <w:p w14:paraId="6B07B97E" w14:textId="77777777" w:rsidR="00845376" w:rsidRPr="00845376" w:rsidRDefault="00845376" w:rsidP="00845376">
      <w:r w:rsidRPr="00845376">
        <w:t>O módulo deve:</w:t>
      </w:r>
    </w:p>
    <w:p w14:paraId="2263FA48" w14:textId="77777777" w:rsidR="00845376" w:rsidRPr="00845376" w:rsidRDefault="00845376" w:rsidP="00845376">
      <w:pPr>
        <w:numPr>
          <w:ilvl w:val="0"/>
          <w:numId w:val="144"/>
        </w:numPr>
      </w:pPr>
      <w:r w:rsidRPr="00845376">
        <w:t>Interromper lembretes antigos</w:t>
      </w:r>
    </w:p>
    <w:p w14:paraId="70855805" w14:textId="77777777" w:rsidR="00845376" w:rsidRPr="00845376" w:rsidRDefault="00845376" w:rsidP="00845376">
      <w:pPr>
        <w:numPr>
          <w:ilvl w:val="0"/>
          <w:numId w:val="144"/>
        </w:numPr>
      </w:pPr>
      <w:r w:rsidRPr="00845376">
        <w:t>Atualizar o contexto</w:t>
      </w:r>
    </w:p>
    <w:p w14:paraId="468EBD0A" w14:textId="77777777" w:rsidR="00845376" w:rsidRPr="00845376" w:rsidRDefault="00845376" w:rsidP="00845376">
      <w:pPr>
        <w:numPr>
          <w:ilvl w:val="0"/>
          <w:numId w:val="144"/>
        </w:numPr>
      </w:pPr>
      <w:r w:rsidRPr="00845376">
        <w:t>Passar o controle ao Módulo de Atendimento</w:t>
      </w:r>
    </w:p>
    <w:p w14:paraId="6CF700F9" w14:textId="77777777" w:rsidR="00845376" w:rsidRPr="00845376" w:rsidRDefault="00000000" w:rsidP="00845376">
      <w:r>
        <w:pict w14:anchorId="4634EA1C">
          <v:rect id="_x0000_i1151" style="width:0;height:1.5pt" o:hralign="center" o:hrstd="t" o:hr="t" fillcolor="#a0a0a0" stroked="f"/>
        </w:pict>
      </w:r>
    </w:p>
    <w:p w14:paraId="5AED3037" w14:textId="77777777" w:rsidR="00845376" w:rsidRPr="00845376" w:rsidRDefault="00845376" w:rsidP="00845376">
      <w:pPr>
        <w:rPr>
          <w:b/>
          <w:bCs/>
        </w:rPr>
      </w:pPr>
      <w:r w:rsidRPr="00845376">
        <w:rPr>
          <w:b/>
          <w:bCs/>
        </w:rPr>
        <w:t>12.9 Limitações do Módulo de Lembretes</w:t>
      </w:r>
    </w:p>
    <w:p w14:paraId="585F8D37" w14:textId="77777777" w:rsidR="00845376" w:rsidRPr="00845376" w:rsidRDefault="00845376" w:rsidP="00845376">
      <w:pPr>
        <w:rPr>
          <w:b/>
          <w:bCs/>
        </w:rPr>
      </w:pPr>
      <w:r w:rsidRPr="00845376">
        <w:rPr>
          <w:rFonts w:ascii="Segoe UI Emoji" w:hAnsi="Segoe UI Emoji" w:cs="Segoe UI Emoji"/>
          <w:b/>
          <w:bCs/>
        </w:rPr>
        <w:t>📌</w:t>
      </w:r>
      <w:r w:rsidRPr="00845376">
        <w:rPr>
          <w:b/>
          <w:bCs/>
        </w:rPr>
        <w:t xml:space="preserve"> Regras explícitas</w:t>
      </w:r>
    </w:p>
    <w:p w14:paraId="64B94BA6" w14:textId="77777777" w:rsidR="00845376" w:rsidRPr="00845376" w:rsidRDefault="00845376" w:rsidP="00845376">
      <w:r w:rsidRPr="00845376">
        <w:t xml:space="preserve">O Módulo de Lembrete de Agendamentos </w:t>
      </w:r>
      <w:r w:rsidRPr="00845376">
        <w:rPr>
          <w:b/>
          <w:bCs/>
        </w:rPr>
        <w:t>NÃO DEVE</w:t>
      </w:r>
      <w:r w:rsidRPr="00845376">
        <w:t>:</w:t>
      </w:r>
    </w:p>
    <w:p w14:paraId="339802E3" w14:textId="77777777" w:rsidR="00845376" w:rsidRPr="00845376" w:rsidRDefault="00845376" w:rsidP="00845376">
      <w:pPr>
        <w:numPr>
          <w:ilvl w:val="0"/>
          <w:numId w:val="145"/>
        </w:numPr>
      </w:pPr>
      <w:r w:rsidRPr="00845376">
        <w:t>Confirmar ou cancelar agendamentos sozinho</w:t>
      </w:r>
    </w:p>
    <w:p w14:paraId="69B3814C" w14:textId="77777777" w:rsidR="00845376" w:rsidRPr="00845376" w:rsidRDefault="00845376" w:rsidP="00845376">
      <w:pPr>
        <w:numPr>
          <w:ilvl w:val="0"/>
          <w:numId w:val="145"/>
        </w:numPr>
      </w:pPr>
      <w:r w:rsidRPr="00845376">
        <w:t>Ignorar regras de cancelamento do Módulo de Agendamento</w:t>
      </w:r>
    </w:p>
    <w:p w14:paraId="267441B6" w14:textId="77777777" w:rsidR="00845376" w:rsidRPr="00845376" w:rsidRDefault="00845376" w:rsidP="00845376">
      <w:pPr>
        <w:numPr>
          <w:ilvl w:val="0"/>
          <w:numId w:val="145"/>
        </w:numPr>
      </w:pPr>
      <w:r w:rsidRPr="00845376">
        <w:lastRenderedPageBreak/>
        <w:t>Enviar mensagens excessivas</w:t>
      </w:r>
    </w:p>
    <w:p w14:paraId="5509BBAE" w14:textId="77777777" w:rsidR="00845376" w:rsidRPr="00845376" w:rsidRDefault="00845376" w:rsidP="00845376">
      <w:pPr>
        <w:numPr>
          <w:ilvl w:val="0"/>
          <w:numId w:val="145"/>
        </w:numPr>
      </w:pPr>
      <w:r w:rsidRPr="00845376">
        <w:t>Atuar fora das janelas configuradas</w:t>
      </w:r>
    </w:p>
    <w:p w14:paraId="4993D80E" w14:textId="54B6BFB6" w:rsidR="00AD6D53" w:rsidRDefault="00AD6D53">
      <w:r>
        <w:br w:type="page"/>
      </w:r>
    </w:p>
    <w:p w14:paraId="16FACEA3" w14:textId="77777777" w:rsidR="00AD6D53" w:rsidRPr="00AD6D53" w:rsidRDefault="00AD6D53" w:rsidP="00AD6D53">
      <w:pPr>
        <w:rPr>
          <w:b/>
          <w:bCs/>
        </w:rPr>
      </w:pPr>
      <w:r w:rsidRPr="00AD6D53">
        <w:rPr>
          <w:b/>
          <w:bCs/>
        </w:rPr>
        <w:lastRenderedPageBreak/>
        <w:t>PRD – Robô Modular de Atendimento e Automação via WhatsApp</w:t>
      </w:r>
    </w:p>
    <w:p w14:paraId="2ED60261" w14:textId="77777777" w:rsidR="00AD6D53" w:rsidRPr="00AD6D53" w:rsidRDefault="00AD6D53" w:rsidP="00AD6D53">
      <w:pPr>
        <w:rPr>
          <w:b/>
          <w:bCs/>
        </w:rPr>
      </w:pPr>
      <w:r w:rsidRPr="00AD6D53">
        <w:rPr>
          <w:b/>
          <w:bCs/>
        </w:rPr>
        <w:t>BLOCO FINAL – Regras Globais do Robô</w:t>
      </w:r>
    </w:p>
    <w:p w14:paraId="632621CC" w14:textId="77777777" w:rsidR="00AD6D53" w:rsidRPr="00AD6D53" w:rsidRDefault="00000000" w:rsidP="00AD6D53">
      <w:r>
        <w:pict w14:anchorId="7F8AEB27">
          <v:rect id="_x0000_i1152" style="width:0;height:1.5pt" o:hralign="center" o:hrstd="t" o:hr="t" fillcolor="#a0a0a0" stroked="f"/>
        </w:pict>
      </w:r>
    </w:p>
    <w:p w14:paraId="48EB71CA" w14:textId="77777777" w:rsidR="00AD6D53" w:rsidRPr="00AD6D53" w:rsidRDefault="00AD6D53" w:rsidP="00AD6D53">
      <w:pPr>
        <w:rPr>
          <w:b/>
          <w:bCs/>
        </w:rPr>
      </w:pPr>
      <w:r w:rsidRPr="00AD6D53">
        <w:rPr>
          <w:b/>
          <w:bCs/>
        </w:rPr>
        <w:t>13. Regras Globais do Robô</w:t>
      </w:r>
    </w:p>
    <w:p w14:paraId="0B7934B1" w14:textId="77777777" w:rsidR="00AD6D53" w:rsidRPr="00AD6D53" w:rsidRDefault="00AD6D53" w:rsidP="00AD6D53">
      <w:r w:rsidRPr="00AD6D53">
        <w:t xml:space="preserve">Este bloco define regras que </w:t>
      </w:r>
      <w:r w:rsidRPr="00AD6D53">
        <w:rPr>
          <w:b/>
          <w:bCs/>
        </w:rPr>
        <w:t>se aplicam a todos os módulos</w:t>
      </w:r>
      <w:r w:rsidRPr="00AD6D53">
        <w:t xml:space="preserve">, independentemente do tipo de negócio, garantindo </w:t>
      </w:r>
      <w:r w:rsidRPr="00AD6D53">
        <w:rPr>
          <w:b/>
          <w:bCs/>
        </w:rPr>
        <w:t>consistência de comportamento</w:t>
      </w:r>
      <w:r w:rsidRPr="00AD6D53">
        <w:t xml:space="preserve">, </w:t>
      </w:r>
      <w:r w:rsidRPr="00AD6D53">
        <w:rPr>
          <w:b/>
          <w:bCs/>
        </w:rPr>
        <w:t>qualidade de experiência</w:t>
      </w:r>
      <w:r w:rsidRPr="00AD6D53">
        <w:t xml:space="preserve">, </w:t>
      </w:r>
      <w:r w:rsidRPr="00AD6D53">
        <w:rPr>
          <w:b/>
          <w:bCs/>
        </w:rPr>
        <w:t>segurança operacional</w:t>
      </w:r>
      <w:r w:rsidRPr="00AD6D53">
        <w:t xml:space="preserve"> e </w:t>
      </w:r>
      <w:r w:rsidRPr="00AD6D53">
        <w:rPr>
          <w:b/>
          <w:bCs/>
        </w:rPr>
        <w:t>previsibilidade do sistema</w:t>
      </w:r>
      <w:r w:rsidRPr="00AD6D53">
        <w:t>.</w:t>
      </w:r>
    </w:p>
    <w:p w14:paraId="43E729C4" w14:textId="77777777" w:rsidR="00AD6D53" w:rsidRPr="00AD6D53" w:rsidRDefault="00AD6D53" w:rsidP="00AD6D53">
      <w:r w:rsidRPr="00AD6D53">
        <w:t>Nenhum módulo pode violar estas regras.</w:t>
      </w:r>
    </w:p>
    <w:p w14:paraId="163A1847" w14:textId="77777777" w:rsidR="00AD6D53" w:rsidRPr="00AD6D53" w:rsidRDefault="00000000" w:rsidP="00AD6D53">
      <w:r>
        <w:pict w14:anchorId="0F6C4443">
          <v:rect id="_x0000_i1153" style="width:0;height:1.5pt" o:hralign="center" o:hrstd="t" o:hr="t" fillcolor="#a0a0a0" stroked="f"/>
        </w:pict>
      </w:r>
    </w:p>
    <w:p w14:paraId="4DC207A0" w14:textId="77777777" w:rsidR="00AD6D53" w:rsidRPr="00AD6D53" w:rsidRDefault="00AD6D53" w:rsidP="00AD6D53">
      <w:pPr>
        <w:rPr>
          <w:b/>
          <w:bCs/>
        </w:rPr>
      </w:pPr>
      <w:r w:rsidRPr="00AD6D53">
        <w:rPr>
          <w:b/>
          <w:bCs/>
        </w:rPr>
        <w:t>13.1 Identificação de Intenção (Regra Global)</w:t>
      </w:r>
    </w:p>
    <w:p w14:paraId="27AB68EE" w14:textId="77777777" w:rsidR="00AD6D53" w:rsidRPr="00AD6D53" w:rsidRDefault="00AD6D53" w:rsidP="00AD6D53">
      <w:pPr>
        <w:rPr>
          <w:b/>
          <w:bCs/>
        </w:rPr>
      </w:pPr>
      <w:r w:rsidRPr="00AD6D53">
        <w:rPr>
          <w:rFonts w:ascii="Segoe UI Emoji" w:hAnsi="Segoe UI Emoji" w:cs="Segoe UI Emoji"/>
          <w:b/>
          <w:bCs/>
        </w:rPr>
        <w:t>📌</w:t>
      </w:r>
      <w:r w:rsidRPr="00AD6D53">
        <w:rPr>
          <w:b/>
          <w:bCs/>
        </w:rPr>
        <w:t xml:space="preserve"> Regra obrigatória</w:t>
      </w:r>
    </w:p>
    <w:p w14:paraId="75E54A33" w14:textId="77777777" w:rsidR="00AD6D53" w:rsidRPr="00AD6D53" w:rsidRDefault="00AD6D53" w:rsidP="00AD6D53">
      <w:pPr>
        <w:numPr>
          <w:ilvl w:val="0"/>
          <w:numId w:val="146"/>
        </w:numPr>
      </w:pPr>
      <w:r w:rsidRPr="00AD6D53">
        <w:rPr>
          <w:b/>
          <w:bCs/>
        </w:rPr>
        <w:t>Toda mensagem recebida deve passar por identificação de intenção antes de qualquer resposta</w:t>
      </w:r>
    </w:p>
    <w:p w14:paraId="785C7B43" w14:textId="77777777" w:rsidR="00AD6D53" w:rsidRPr="00AD6D53" w:rsidRDefault="00AD6D53" w:rsidP="00AD6D53">
      <w:pPr>
        <w:numPr>
          <w:ilvl w:val="0"/>
          <w:numId w:val="146"/>
        </w:numPr>
      </w:pPr>
      <w:r w:rsidRPr="00AD6D53">
        <w:t>Essa regra é global e prevalece sobre qualquer lógica de módulo</w:t>
      </w:r>
    </w:p>
    <w:p w14:paraId="0EF1B98C" w14:textId="77777777" w:rsidR="00AD6D53" w:rsidRPr="00AD6D53" w:rsidRDefault="00AD6D53" w:rsidP="00AD6D53">
      <w:pPr>
        <w:numPr>
          <w:ilvl w:val="0"/>
          <w:numId w:val="146"/>
        </w:numPr>
      </w:pPr>
      <w:r w:rsidRPr="00AD6D53">
        <w:t>Nenhuma resposta pode ser enviada sem essa validação</w:t>
      </w:r>
    </w:p>
    <w:p w14:paraId="6A67DB3E" w14:textId="77777777" w:rsidR="00AD6D53" w:rsidRPr="00AD6D53" w:rsidRDefault="00AD6D53" w:rsidP="00AD6D53">
      <w:r w:rsidRPr="00AD6D53">
        <w:t>Essa regra garante:</w:t>
      </w:r>
    </w:p>
    <w:p w14:paraId="2D52B9E2" w14:textId="77777777" w:rsidR="00AD6D53" w:rsidRPr="00AD6D53" w:rsidRDefault="00AD6D53" w:rsidP="00AD6D53">
      <w:pPr>
        <w:numPr>
          <w:ilvl w:val="0"/>
          <w:numId w:val="147"/>
        </w:numPr>
      </w:pPr>
      <w:r w:rsidRPr="00AD6D53">
        <w:t>Respostas coerentes</w:t>
      </w:r>
    </w:p>
    <w:p w14:paraId="59B1DD34" w14:textId="77777777" w:rsidR="00AD6D53" w:rsidRPr="00AD6D53" w:rsidRDefault="00AD6D53" w:rsidP="00AD6D53">
      <w:pPr>
        <w:numPr>
          <w:ilvl w:val="0"/>
          <w:numId w:val="147"/>
        </w:numPr>
      </w:pPr>
      <w:r w:rsidRPr="00AD6D53">
        <w:t>Redução de frustração</w:t>
      </w:r>
    </w:p>
    <w:p w14:paraId="17800662" w14:textId="77777777" w:rsidR="00AD6D53" w:rsidRPr="00AD6D53" w:rsidRDefault="00AD6D53" w:rsidP="00AD6D53">
      <w:pPr>
        <w:numPr>
          <w:ilvl w:val="0"/>
          <w:numId w:val="147"/>
        </w:numPr>
      </w:pPr>
      <w:r w:rsidRPr="00AD6D53">
        <w:t>Eliminação de fluxos forçados</w:t>
      </w:r>
    </w:p>
    <w:p w14:paraId="2581A60F" w14:textId="77777777" w:rsidR="00AD6D53" w:rsidRPr="00AD6D53" w:rsidRDefault="00000000" w:rsidP="00AD6D53">
      <w:r>
        <w:pict w14:anchorId="47837304">
          <v:rect id="_x0000_i1154" style="width:0;height:1.5pt" o:hralign="center" o:hrstd="t" o:hr="t" fillcolor="#a0a0a0" stroked="f"/>
        </w:pict>
      </w:r>
    </w:p>
    <w:p w14:paraId="79CC59B9" w14:textId="77777777" w:rsidR="00AD6D53" w:rsidRPr="00AD6D53" w:rsidRDefault="00AD6D53" w:rsidP="00AD6D53">
      <w:pPr>
        <w:rPr>
          <w:b/>
          <w:bCs/>
        </w:rPr>
      </w:pPr>
      <w:r w:rsidRPr="00AD6D53">
        <w:rPr>
          <w:b/>
          <w:bCs/>
        </w:rPr>
        <w:t>13.2 Centralização no Módulo de Atendimento (CORE)</w:t>
      </w:r>
    </w:p>
    <w:p w14:paraId="2F9B0AF7" w14:textId="77777777" w:rsidR="00AD6D53" w:rsidRPr="00AD6D53" w:rsidRDefault="00AD6D53" w:rsidP="00AD6D53">
      <w:pPr>
        <w:rPr>
          <w:b/>
          <w:bCs/>
        </w:rPr>
      </w:pPr>
      <w:r w:rsidRPr="00AD6D53">
        <w:rPr>
          <w:rFonts w:ascii="Segoe UI Emoji" w:hAnsi="Segoe UI Emoji" w:cs="Segoe UI Emoji"/>
          <w:b/>
          <w:bCs/>
        </w:rPr>
        <w:t>📌</w:t>
      </w:r>
      <w:r w:rsidRPr="00AD6D53">
        <w:rPr>
          <w:b/>
          <w:bCs/>
        </w:rPr>
        <w:t xml:space="preserve"> Regra estrutural</w:t>
      </w:r>
    </w:p>
    <w:p w14:paraId="6A0069D7" w14:textId="77777777" w:rsidR="00AD6D53" w:rsidRPr="00AD6D53" w:rsidRDefault="00AD6D53" w:rsidP="00AD6D53">
      <w:pPr>
        <w:numPr>
          <w:ilvl w:val="0"/>
          <w:numId w:val="148"/>
        </w:numPr>
      </w:pPr>
      <w:r w:rsidRPr="00AD6D53">
        <w:t>Todos os módulos:</w:t>
      </w:r>
    </w:p>
    <w:p w14:paraId="2CE93B38" w14:textId="77777777" w:rsidR="00AD6D53" w:rsidRPr="00AD6D53" w:rsidRDefault="00AD6D53" w:rsidP="00AD6D53">
      <w:pPr>
        <w:numPr>
          <w:ilvl w:val="1"/>
          <w:numId w:val="148"/>
        </w:numPr>
      </w:pPr>
      <w:r w:rsidRPr="00AD6D53">
        <w:t>Devem ser acionados pelo CORE</w:t>
      </w:r>
    </w:p>
    <w:p w14:paraId="0A918C38" w14:textId="77777777" w:rsidR="00AD6D53" w:rsidRPr="00AD6D53" w:rsidRDefault="00AD6D53" w:rsidP="00AD6D53">
      <w:pPr>
        <w:numPr>
          <w:ilvl w:val="1"/>
          <w:numId w:val="148"/>
        </w:numPr>
      </w:pPr>
      <w:r w:rsidRPr="00AD6D53">
        <w:t>Devem retornar controle ao CORE</w:t>
      </w:r>
    </w:p>
    <w:p w14:paraId="0CBCEEA7" w14:textId="77777777" w:rsidR="00AD6D53" w:rsidRPr="00AD6D53" w:rsidRDefault="00AD6D53" w:rsidP="00AD6D53">
      <w:pPr>
        <w:numPr>
          <w:ilvl w:val="0"/>
          <w:numId w:val="148"/>
        </w:numPr>
      </w:pPr>
      <w:r w:rsidRPr="00AD6D53">
        <w:t>Nenhum módulo responde diretamente ao cliente de forma isolada</w:t>
      </w:r>
    </w:p>
    <w:p w14:paraId="471C39E2" w14:textId="77777777" w:rsidR="00AD6D53" w:rsidRPr="00AD6D53" w:rsidRDefault="00AD6D53" w:rsidP="00AD6D53">
      <w:r w:rsidRPr="00AD6D53">
        <w:t>O CORE é o responsável por:</w:t>
      </w:r>
    </w:p>
    <w:p w14:paraId="20E57C4E" w14:textId="77777777" w:rsidR="00AD6D53" w:rsidRPr="00AD6D53" w:rsidRDefault="00AD6D53" w:rsidP="00AD6D53">
      <w:pPr>
        <w:numPr>
          <w:ilvl w:val="0"/>
          <w:numId w:val="149"/>
        </w:numPr>
      </w:pPr>
      <w:r w:rsidRPr="00AD6D53">
        <w:t>Manter contexto</w:t>
      </w:r>
    </w:p>
    <w:p w14:paraId="1EDE70B7" w14:textId="77777777" w:rsidR="00AD6D53" w:rsidRPr="00AD6D53" w:rsidRDefault="00AD6D53" w:rsidP="00AD6D53">
      <w:pPr>
        <w:numPr>
          <w:ilvl w:val="0"/>
          <w:numId w:val="149"/>
        </w:numPr>
      </w:pPr>
      <w:r w:rsidRPr="00AD6D53">
        <w:lastRenderedPageBreak/>
        <w:t xml:space="preserve">Controlar </w:t>
      </w:r>
      <w:proofErr w:type="spellStart"/>
      <w:r w:rsidRPr="00AD6D53">
        <w:t>SLAs</w:t>
      </w:r>
      <w:proofErr w:type="spellEnd"/>
    </w:p>
    <w:p w14:paraId="5696CEAE" w14:textId="77777777" w:rsidR="00AD6D53" w:rsidRPr="00AD6D53" w:rsidRDefault="00AD6D53" w:rsidP="00AD6D53">
      <w:pPr>
        <w:numPr>
          <w:ilvl w:val="0"/>
          <w:numId w:val="149"/>
        </w:numPr>
      </w:pPr>
      <w:r w:rsidRPr="00AD6D53">
        <w:t xml:space="preserve">Aplicar </w:t>
      </w:r>
      <w:proofErr w:type="spellStart"/>
      <w:r w:rsidRPr="00AD6D53">
        <w:t>fallback</w:t>
      </w:r>
      <w:proofErr w:type="spellEnd"/>
    </w:p>
    <w:p w14:paraId="7283DDDF" w14:textId="77777777" w:rsidR="00AD6D53" w:rsidRPr="00AD6D53" w:rsidRDefault="00AD6D53" w:rsidP="00AD6D53">
      <w:pPr>
        <w:numPr>
          <w:ilvl w:val="0"/>
          <w:numId w:val="149"/>
        </w:numPr>
      </w:pPr>
      <w:r w:rsidRPr="00AD6D53">
        <w:t>Finalizar conversas</w:t>
      </w:r>
    </w:p>
    <w:p w14:paraId="47E3AD18" w14:textId="77777777" w:rsidR="00AD6D53" w:rsidRPr="00AD6D53" w:rsidRDefault="00000000" w:rsidP="00AD6D53">
      <w:r>
        <w:pict w14:anchorId="18E02E88">
          <v:rect id="_x0000_i1155" style="width:0;height:1.5pt" o:hralign="center" o:hrstd="t" o:hr="t" fillcolor="#a0a0a0" stroked="f"/>
        </w:pict>
      </w:r>
    </w:p>
    <w:p w14:paraId="04745FF1" w14:textId="77777777" w:rsidR="00AD6D53" w:rsidRPr="00AD6D53" w:rsidRDefault="00AD6D53" w:rsidP="00AD6D53">
      <w:pPr>
        <w:rPr>
          <w:b/>
          <w:bCs/>
        </w:rPr>
      </w:pPr>
      <w:r w:rsidRPr="00AD6D53">
        <w:rPr>
          <w:b/>
          <w:bCs/>
        </w:rPr>
        <w:t xml:space="preserve">13.3 </w:t>
      </w:r>
      <w:proofErr w:type="spellStart"/>
      <w:r w:rsidRPr="00AD6D53">
        <w:rPr>
          <w:b/>
          <w:bCs/>
        </w:rPr>
        <w:t>SLAs</w:t>
      </w:r>
      <w:proofErr w:type="spellEnd"/>
      <w:r w:rsidRPr="00AD6D53">
        <w:rPr>
          <w:b/>
          <w:bCs/>
        </w:rPr>
        <w:t xml:space="preserve"> Globais (Configuráveis)</w:t>
      </w:r>
    </w:p>
    <w:p w14:paraId="7F915B71" w14:textId="77777777" w:rsidR="00AD6D53" w:rsidRPr="00AD6D53" w:rsidRDefault="00AD6D53" w:rsidP="00AD6D53">
      <w:pPr>
        <w:rPr>
          <w:b/>
          <w:bCs/>
        </w:rPr>
      </w:pPr>
      <w:r w:rsidRPr="00AD6D53">
        <w:rPr>
          <w:rFonts w:ascii="Segoe UI Emoji" w:hAnsi="Segoe UI Emoji" w:cs="Segoe UI Emoji"/>
          <w:b/>
          <w:bCs/>
        </w:rPr>
        <w:t>📌</w:t>
      </w:r>
      <w:r w:rsidRPr="00AD6D53">
        <w:rPr>
          <w:b/>
          <w:bCs/>
        </w:rPr>
        <w:t xml:space="preserve"> Regra de experiência</w:t>
      </w:r>
    </w:p>
    <w:p w14:paraId="066DF56A" w14:textId="77777777" w:rsidR="00AD6D53" w:rsidRPr="00AD6D53" w:rsidRDefault="00AD6D53" w:rsidP="00AD6D53">
      <w:r w:rsidRPr="00AD6D53">
        <w:t xml:space="preserve">O robô deve respeitar </w:t>
      </w:r>
      <w:proofErr w:type="spellStart"/>
      <w:r w:rsidRPr="00AD6D53">
        <w:t>SLAs</w:t>
      </w:r>
      <w:proofErr w:type="spellEnd"/>
      <w:r w:rsidRPr="00AD6D53">
        <w:t xml:space="preserve"> globais configuráveis, incluindo:</w:t>
      </w:r>
    </w:p>
    <w:p w14:paraId="436CA49F" w14:textId="77777777" w:rsidR="00AD6D53" w:rsidRPr="00AD6D53" w:rsidRDefault="00AD6D53" w:rsidP="00AD6D53">
      <w:pPr>
        <w:numPr>
          <w:ilvl w:val="0"/>
          <w:numId w:val="150"/>
        </w:numPr>
      </w:pPr>
      <w:r w:rsidRPr="00AD6D53">
        <w:t>Tempo máximo para primeira resposta</w:t>
      </w:r>
    </w:p>
    <w:p w14:paraId="39F43BAF" w14:textId="77777777" w:rsidR="00AD6D53" w:rsidRPr="00AD6D53" w:rsidRDefault="00AD6D53" w:rsidP="00AD6D53">
      <w:pPr>
        <w:numPr>
          <w:ilvl w:val="0"/>
          <w:numId w:val="150"/>
        </w:numPr>
      </w:pPr>
      <w:r w:rsidRPr="00AD6D53">
        <w:t xml:space="preserve">Tempo máximo sem interação antes de </w:t>
      </w:r>
      <w:proofErr w:type="spellStart"/>
      <w:r w:rsidRPr="00AD6D53">
        <w:t>fallback</w:t>
      </w:r>
      <w:proofErr w:type="spellEnd"/>
    </w:p>
    <w:p w14:paraId="69A26CD5" w14:textId="77777777" w:rsidR="00AD6D53" w:rsidRPr="00AD6D53" w:rsidRDefault="00AD6D53" w:rsidP="00AD6D53">
      <w:pPr>
        <w:numPr>
          <w:ilvl w:val="0"/>
          <w:numId w:val="150"/>
        </w:numPr>
      </w:pPr>
      <w:r w:rsidRPr="00AD6D53">
        <w:t>Tempo máximo de espera por aceite humano</w:t>
      </w:r>
    </w:p>
    <w:p w14:paraId="1736136E" w14:textId="77777777" w:rsidR="00AD6D53" w:rsidRPr="00AD6D53" w:rsidRDefault="00AD6D53" w:rsidP="00AD6D53">
      <w:pPr>
        <w:numPr>
          <w:ilvl w:val="0"/>
          <w:numId w:val="150"/>
        </w:numPr>
      </w:pPr>
      <w:r w:rsidRPr="00AD6D53">
        <w:t>Janelas de horário para envio de mensagens</w:t>
      </w:r>
    </w:p>
    <w:p w14:paraId="10941398" w14:textId="77777777" w:rsidR="00AD6D53" w:rsidRPr="00AD6D53" w:rsidRDefault="00AD6D53" w:rsidP="00AD6D53">
      <w:pPr>
        <w:numPr>
          <w:ilvl w:val="0"/>
          <w:numId w:val="150"/>
        </w:numPr>
      </w:pPr>
      <w:r w:rsidRPr="00AD6D53">
        <w:t>Frequência máxima de mensagens por contexto</w:t>
      </w:r>
    </w:p>
    <w:p w14:paraId="1BC05D47" w14:textId="77777777" w:rsidR="00AD6D53" w:rsidRPr="00AD6D53" w:rsidRDefault="00AD6D53" w:rsidP="00AD6D53">
      <w:r w:rsidRPr="00AD6D53">
        <w:t xml:space="preserve">Os </w:t>
      </w:r>
      <w:proofErr w:type="spellStart"/>
      <w:r w:rsidRPr="00AD6D53">
        <w:t>SLAs</w:t>
      </w:r>
      <w:proofErr w:type="spellEnd"/>
      <w:r w:rsidRPr="00AD6D53">
        <w:t xml:space="preserve"> devem:</w:t>
      </w:r>
    </w:p>
    <w:p w14:paraId="3DC722F7" w14:textId="77777777" w:rsidR="00AD6D53" w:rsidRPr="00AD6D53" w:rsidRDefault="00AD6D53" w:rsidP="00AD6D53">
      <w:pPr>
        <w:numPr>
          <w:ilvl w:val="0"/>
          <w:numId w:val="151"/>
        </w:numPr>
      </w:pPr>
      <w:r w:rsidRPr="00AD6D53">
        <w:t>Ser configuráveis por cliente</w:t>
      </w:r>
    </w:p>
    <w:p w14:paraId="1B954416" w14:textId="77777777" w:rsidR="00AD6D53" w:rsidRPr="00AD6D53" w:rsidRDefault="00AD6D53" w:rsidP="00AD6D53">
      <w:pPr>
        <w:numPr>
          <w:ilvl w:val="0"/>
          <w:numId w:val="151"/>
        </w:numPr>
      </w:pPr>
      <w:r w:rsidRPr="00AD6D53">
        <w:t>Ser aplicáveis a todos os módulos</w:t>
      </w:r>
    </w:p>
    <w:p w14:paraId="4861B81D" w14:textId="77777777" w:rsidR="00AD6D53" w:rsidRPr="00AD6D53" w:rsidRDefault="00AD6D53" w:rsidP="00AD6D53">
      <w:pPr>
        <w:numPr>
          <w:ilvl w:val="0"/>
          <w:numId w:val="151"/>
        </w:numPr>
      </w:pPr>
      <w:r w:rsidRPr="00AD6D53">
        <w:t>Proteger a experiência do usuário final</w:t>
      </w:r>
    </w:p>
    <w:p w14:paraId="67E10C3F" w14:textId="77777777" w:rsidR="00AD6D53" w:rsidRPr="00AD6D53" w:rsidRDefault="00000000" w:rsidP="00AD6D53">
      <w:r>
        <w:pict w14:anchorId="6B65D538">
          <v:rect id="_x0000_i1156" style="width:0;height:1.5pt" o:hralign="center" o:hrstd="t" o:hr="t" fillcolor="#a0a0a0" stroked="f"/>
        </w:pict>
      </w:r>
    </w:p>
    <w:p w14:paraId="3F9FB350" w14:textId="77777777" w:rsidR="00AD6D53" w:rsidRPr="00AD6D53" w:rsidRDefault="00AD6D53" w:rsidP="00AD6D53">
      <w:pPr>
        <w:rPr>
          <w:b/>
          <w:bCs/>
        </w:rPr>
      </w:pPr>
      <w:r w:rsidRPr="00AD6D53">
        <w:rPr>
          <w:b/>
          <w:bCs/>
        </w:rPr>
        <w:t xml:space="preserve">13.4 </w:t>
      </w:r>
      <w:proofErr w:type="spellStart"/>
      <w:r w:rsidRPr="00AD6D53">
        <w:rPr>
          <w:b/>
          <w:bCs/>
        </w:rPr>
        <w:t>Fallbacks</w:t>
      </w:r>
      <w:proofErr w:type="spellEnd"/>
      <w:r w:rsidRPr="00AD6D53">
        <w:rPr>
          <w:b/>
          <w:bCs/>
        </w:rPr>
        <w:t xml:space="preserve"> Globais</w:t>
      </w:r>
    </w:p>
    <w:p w14:paraId="6CAEE983" w14:textId="77777777" w:rsidR="00AD6D53" w:rsidRPr="00AD6D53" w:rsidRDefault="00AD6D53" w:rsidP="00AD6D53">
      <w:pPr>
        <w:rPr>
          <w:b/>
          <w:bCs/>
        </w:rPr>
      </w:pPr>
      <w:r w:rsidRPr="00AD6D53">
        <w:rPr>
          <w:rFonts w:ascii="Segoe UI Emoji" w:hAnsi="Segoe UI Emoji" w:cs="Segoe UI Emoji"/>
          <w:b/>
          <w:bCs/>
        </w:rPr>
        <w:t>📌</w:t>
      </w:r>
      <w:r w:rsidRPr="00AD6D53">
        <w:rPr>
          <w:b/>
          <w:bCs/>
        </w:rPr>
        <w:t xml:space="preserve"> Regra de robustez</w:t>
      </w:r>
    </w:p>
    <w:p w14:paraId="0D41448C" w14:textId="77777777" w:rsidR="00AD6D53" w:rsidRPr="00AD6D53" w:rsidRDefault="00AD6D53" w:rsidP="00AD6D53">
      <w:r w:rsidRPr="00AD6D53">
        <w:t xml:space="preserve">O robô deve possuir </w:t>
      </w:r>
      <w:proofErr w:type="spellStart"/>
      <w:r w:rsidRPr="00AD6D53">
        <w:rPr>
          <w:b/>
          <w:bCs/>
        </w:rPr>
        <w:t>fallbacks</w:t>
      </w:r>
      <w:proofErr w:type="spellEnd"/>
      <w:r w:rsidRPr="00AD6D53">
        <w:rPr>
          <w:b/>
          <w:bCs/>
        </w:rPr>
        <w:t xml:space="preserve"> globais</w:t>
      </w:r>
      <w:r w:rsidRPr="00AD6D53">
        <w:t>, acionados quando:</w:t>
      </w:r>
    </w:p>
    <w:p w14:paraId="1BEF6F60" w14:textId="77777777" w:rsidR="00AD6D53" w:rsidRPr="00AD6D53" w:rsidRDefault="00AD6D53" w:rsidP="00AD6D53">
      <w:pPr>
        <w:numPr>
          <w:ilvl w:val="0"/>
          <w:numId w:val="152"/>
        </w:numPr>
      </w:pPr>
      <w:r w:rsidRPr="00AD6D53">
        <w:t>A intenção não puder ser identificada com confiança</w:t>
      </w:r>
    </w:p>
    <w:p w14:paraId="4B907869" w14:textId="77777777" w:rsidR="00AD6D53" w:rsidRPr="00AD6D53" w:rsidRDefault="00AD6D53" w:rsidP="00AD6D53">
      <w:pPr>
        <w:numPr>
          <w:ilvl w:val="0"/>
          <w:numId w:val="152"/>
        </w:numPr>
      </w:pPr>
      <w:r w:rsidRPr="00AD6D53">
        <w:t>O cliente sair completamente do fluxo</w:t>
      </w:r>
    </w:p>
    <w:p w14:paraId="00683960" w14:textId="77777777" w:rsidR="00AD6D53" w:rsidRPr="00AD6D53" w:rsidRDefault="00AD6D53" w:rsidP="00AD6D53">
      <w:pPr>
        <w:numPr>
          <w:ilvl w:val="0"/>
          <w:numId w:val="152"/>
        </w:numPr>
      </w:pPr>
      <w:r w:rsidRPr="00AD6D53">
        <w:t>Houver repetição sem avanço</w:t>
      </w:r>
    </w:p>
    <w:p w14:paraId="396DDA90" w14:textId="77777777" w:rsidR="00AD6D53" w:rsidRPr="00AD6D53" w:rsidRDefault="00AD6D53" w:rsidP="00AD6D53">
      <w:pPr>
        <w:numPr>
          <w:ilvl w:val="0"/>
          <w:numId w:val="152"/>
        </w:numPr>
      </w:pPr>
      <w:r w:rsidRPr="00AD6D53">
        <w:t>Um módulo estiver indisponível</w:t>
      </w:r>
    </w:p>
    <w:p w14:paraId="4666931E" w14:textId="77777777" w:rsidR="00AD6D53" w:rsidRPr="00AD6D53" w:rsidRDefault="00AD6D53" w:rsidP="00AD6D53">
      <w:pPr>
        <w:numPr>
          <w:ilvl w:val="0"/>
          <w:numId w:val="152"/>
        </w:numPr>
      </w:pPr>
      <w:r w:rsidRPr="00AD6D53">
        <w:t>Ocorra erro técnico</w:t>
      </w:r>
    </w:p>
    <w:p w14:paraId="6826AEBA" w14:textId="77777777" w:rsidR="00AD6D53" w:rsidRPr="00AD6D53" w:rsidRDefault="00AD6D53" w:rsidP="00AD6D53">
      <w:r w:rsidRPr="00AD6D53">
        <w:t xml:space="preserve">Os </w:t>
      </w:r>
      <w:proofErr w:type="spellStart"/>
      <w:r w:rsidRPr="00AD6D53">
        <w:t>fallbacks</w:t>
      </w:r>
      <w:proofErr w:type="spellEnd"/>
      <w:r w:rsidRPr="00AD6D53">
        <w:t xml:space="preserve"> devem:</w:t>
      </w:r>
    </w:p>
    <w:p w14:paraId="2F0A04B1" w14:textId="77777777" w:rsidR="00AD6D53" w:rsidRPr="00AD6D53" w:rsidRDefault="00AD6D53" w:rsidP="00AD6D53">
      <w:pPr>
        <w:numPr>
          <w:ilvl w:val="0"/>
          <w:numId w:val="153"/>
        </w:numPr>
      </w:pPr>
      <w:r w:rsidRPr="00AD6D53">
        <w:t>Ser educados</w:t>
      </w:r>
    </w:p>
    <w:p w14:paraId="2E62BC17" w14:textId="77777777" w:rsidR="00AD6D53" w:rsidRPr="00AD6D53" w:rsidRDefault="00AD6D53" w:rsidP="00AD6D53">
      <w:pPr>
        <w:numPr>
          <w:ilvl w:val="0"/>
          <w:numId w:val="153"/>
        </w:numPr>
      </w:pPr>
      <w:r w:rsidRPr="00AD6D53">
        <w:t>Não técnicos</w:t>
      </w:r>
    </w:p>
    <w:p w14:paraId="1CD68444" w14:textId="77777777" w:rsidR="00AD6D53" w:rsidRPr="00AD6D53" w:rsidRDefault="00AD6D53" w:rsidP="00AD6D53">
      <w:pPr>
        <w:numPr>
          <w:ilvl w:val="0"/>
          <w:numId w:val="153"/>
        </w:numPr>
      </w:pPr>
      <w:r w:rsidRPr="00AD6D53">
        <w:lastRenderedPageBreak/>
        <w:t>Explicar o que está acontecendo</w:t>
      </w:r>
    </w:p>
    <w:p w14:paraId="6C9CEA3C" w14:textId="77777777" w:rsidR="00AD6D53" w:rsidRPr="00AD6D53" w:rsidRDefault="00AD6D53" w:rsidP="00AD6D53">
      <w:pPr>
        <w:numPr>
          <w:ilvl w:val="0"/>
          <w:numId w:val="153"/>
        </w:numPr>
      </w:pPr>
      <w:r w:rsidRPr="00AD6D53">
        <w:t>Oferecer sempre uma saída válida</w:t>
      </w:r>
    </w:p>
    <w:p w14:paraId="5AD2EF37" w14:textId="77777777" w:rsidR="00AD6D53" w:rsidRPr="00AD6D53" w:rsidRDefault="00AD6D53" w:rsidP="00AD6D53">
      <w:proofErr w:type="spellStart"/>
      <w:r w:rsidRPr="00AD6D53">
        <w:t>Fallback</w:t>
      </w:r>
      <w:proofErr w:type="spellEnd"/>
      <w:r w:rsidRPr="00AD6D53">
        <w:t xml:space="preserve"> </w:t>
      </w:r>
      <w:r w:rsidRPr="00AD6D53">
        <w:rPr>
          <w:b/>
          <w:bCs/>
        </w:rPr>
        <w:t>nunca</w:t>
      </w:r>
      <w:r w:rsidRPr="00AD6D53">
        <w:t xml:space="preserve"> deve:</w:t>
      </w:r>
    </w:p>
    <w:p w14:paraId="692FEEB7" w14:textId="77777777" w:rsidR="00AD6D53" w:rsidRPr="00AD6D53" w:rsidRDefault="00AD6D53" w:rsidP="00AD6D53">
      <w:pPr>
        <w:numPr>
          <w:ilvl w:val="0"/>
          <w:numId w:val="154"/>
        </w:numPr>
      </w:pPr>
      <w:r w:rsidRPr="00AD6D53">
        <w:t>Culpar o cliente</w:t>
      </w:r>
    </w:p>
    <w:p w14:paraId="6EE5C53C" w14:textId="77777777" w:rsidR="00AD6D53" w:rsidRPr="00AD6D53" w:rsidRDefault="00AD6D53" w:rsidP="00AD6D53">
      <w:pPr>
        <w:numPr>
          <w:ilvl w:val="0"/>
          <w:numId w:val="154"/>
        </w:numPr>
      </w:pPr>
      <w:r w:rsidRPr="00AD6D53">
        <w:t>Expor erro interno</w:t>
      </w:r>
    </w:p>
    <w:p w14:paraId="7FCC7811" w14:textId="77777777" w:rsidR="00AD6D53" w:rsidRPr="00AD6D53" w:rsidRDefault="00AD6D53" w:rsidP="00AD6D53">
      <w:pPr>
        <w:numPr>
          <w:ilvl w:val="0"/>
          <w:numId w:val="154"/>
        </w:numPr>
      </w:pPr>
      <w:r w:rsidRPr="00AD6D53">
        <w:t>Encerrar abruptamente a conversa</w:t>
      </w:r>
    </w:p>
    <w:p w14:paraId="62272C52" w14:textId="77777777" w:rsidR="00AD6D53" w:rsidRPr="00AD6D53" w:rsidRDefault="00000000" w:rsidP="00AD6D53">
      <w:r>
        <w:pict w14:anchorId="3CB1BFED">
          <v:rect id="_x0000_i1157" style="width:0;height:1.5pt" o:hralign="center" o:hrstd="t" o:hr="t" fillcolor="#a0a0a0" stroked="f"/>
        </w:pict>
      </w:r>
    </w:p>
    <w:p w14:paraId="13DC2148" w14:textId="77777777" w:rsidR="00AD6D53" w:rsidRPr="00AD6D53" w:rsidRDefault="00AD6D53" w:rsidP="00AD6D53">
      <w:pPr>
        <w:rPr>
          <w:b/>
          <w:bCs/>
        </w:rPr>
      </w:pPr>
      <w:r w:rsidRPr="00AD6D53">
        <w:rPr>
          <w:b/>
          <w:bCs/>
        </w:rPr>
        <w:t>13.5 Continuidade, Contexto e Histórico</w:t>
      </w:r>
    </w:p>
    <w:p w14:paraId="7EF57250" w14:textId="77777777" w:rsidR="00AD6D53" w:rsidRPr="00AD6D53" w:rsidRDefault="00AD6D53" w:rsidP="00AD6D53">
      <w:pPr>
        <w:rPr>
          <w:b/>
          <w:bCs/>
        </w:rPr>
      </w:pPr>
      <w:r w:rsidRPr="00AD6D53">
        <w:rPr>
          <w:rFonts w:ascii="Segoe UI Emoji" w:hAnsi="Segoe UI Emoji" w:cs="Segoe UI Emoji"/>
          <w:b/>
          <w:bCs/>
        </w:rPr>
        <w:t>📌</w:t>
      </w:r>
      <w:r w:rsidRPr="00AD6D53">
        <w:rPr>
          <w:b/>
          <w:bCs/>
        </w:rPr>
        <w:t xml:space="preserve"> Regra de memória</w:t>
      </w:r>
    </w:p>
    <w:p w14:paraId="292F58E1" w14:textId="77777777" w:rsidR="00AD6D53" w:rsidRPr="00AD6D53" w:rsidRDefault="00AD6D53" w:rsidP="00AD6D53">
      <w:r w:rsidRPr="00AD6D53">
        <w:t>O robô deve ser capaz de:</w:t>
      </w:r>
    </w:p>
    <w:p w14:paraId="18718648" w14:textId="77777777" w:rsidR="00AD6D53" w:rsidRPr="00AD6D53" w:rsidRDefault="00AD6D53" w:rsidP="00AD6D53">
      <w:pPr>
        <w:numPr>
          <w:ilvl w:val="0"/>
          <w:numId w:val="155"/>
        </w:numPr>
      </w:pPr>
      <w:r w:rsidRPr="00AD6D53">
        <w:t>Identificar clientes recorrentes</w:t>
      </w:r>
    </w:p>
    <w:p w14:paraId="56394A20" w14:textId="77777777" w:rsidR="00AD6D53" w:rsidRPr="00AD6D53" w:rsidRDefault="00AD6D53" w:rsidP="00AD6D53">
      <w:pPr>
        <w:numPr>
          <w:ilvl w:val="0"/>
          <w:numId w:val="155"/>
        </w:numPr>
      </w:pPr>
      <w:r w:rsidRPr="00AD6D53">
        <w:t>Recuperar histórico relevante</w:t>
      </w:r>
    </w:p>
    <w:p w14:paraId="6EDDA2E3" w14:textId="77777777" w:rsidR="00AD6D53" w:rsidRPr="00AD6D53" w:rsidRDefault="00AD6D53" w:rsidP="00AD6D53">
      <w:pPr>
        <w:numPr>
          <w:ilvl w:val="0"/>
          <w:numId w:val="155"/>
        </w:numPr>
      </w:pPr>
      <w:r w:rsidRPr="00AD6D53">
        <w:t>Retomar assuntos pendentes</w:t>
      </w:r>
    </w:p>
    <w:p w14:paraId="47BEC292" w14:textId="77777777" w:rsidR="00AD6D53" w:rsidRPr="00AD6D53" w:rsidRDefault="00AD6D53" w:rsidP="00AD6D53">
      <w:pPr>
        <w:numPr>
          <w:ilvl w:val="0"/>
          <w:numId w:val="155"/>
        </w:numPr>
      </w:pPr>
      <w:r w:rsidRPr="00AD6D53">
        <w:t>Sugerir continuidade sem assumir automaticamente</w:t>
      </w:r>
    </w:p>
    <w:p w14:paraId="7C3B2849" w14:textId="77777777" w:rsidR="00AD6D53" w:rsidRPr="00AD6D53" w:rsidRDefault="00AD6D53" w:rsidP="00AD6D53">
      <w:r w:rsidRPr="00AD6D53">
        <w:t>O histórico pode ser utilizado para:</w:t>
      </w:r>
    </w:p>
    <w:p w14:paraId="04858324" w14:textId="77777777" w:rsidR="00AD6D53" w:rsidRPr="00AD6D53" w:rsidRDefault="00AD6D53" w:rsidP="00AD6D53">
      <w:pPr>
        <w:numPr>
          <w:ilvl w:val="0"/>
          <w:numId w:val="156"/>
        </w:numPr>
      </w:pPr>
      <w:r w:rsidRPr="00AD6D53">
        <w:t>Atendimento</w:t>
      </w:r>
    </w:p>
    <w:p w14:paraId="1104B10E" w14:textId="77777777" w:rsidR="00AD6D53" w:rsidRPr="00AD6D53" w:rsidRDefault="00AD6D53" w:rsidP="00AD6D53">
      <w:pPr>
        <w:numPr>
          <w:ilvl w:val="0"/>
          <w:numId w:val="156"/>
        </w:numPr>
      </w:pPr>
      <w:r w:rsidRPr="00AD6D53">
        <w:t>Orçamento</w:t>
      </w:r>
    </w:p>
    <w:p w14:paraId="7C0929AB" w14:textId="77777777" w:rsidR="00AD6D53" w:rsidRPr="00AD6D53" w:rsidRDefault="00AD6D53" w:rsidP="00AD6D53">
      <w:pPr>
        <w:numPr>
          <w:ilvl w:val="0"/>
          <w:numId w:val="156"/>
        </w:numPr>
      </w:pPr>
      <w:r w:rsidRPr="00AD6D53">
        <w:t>Agendamento</w:t>
      </w:r>
    </w:p>
    <w:p w14:paraId="06907F2F" w14:textId="77777777" w:rsidR="00AD6D53" w:rsidRPr="00AD6D53" w:rsidRDefault="00AD6D53" w:rsidP="00AD6D53">
      <w:pPr>
        <w:numPr>
          <w:ilvl w:val="0"/>
          <w:numId w:val="156"/>
        </w:numPr>
      </w:pPr>
      <w:r w:rsidRPr="00AD6D53">
        <w:t>Status</w:t>
      </w:r>
    </w:p>
    <w:p w14:paraId="706BDD80" w14:textId="77777777" w:rsidR="00AD6D53" w:rsidRPr="00AD6D53" w:rsidRDefault="00AD6D53" w:rsidP="00AD6D53">
      <w:pPr>
        <w:numPr>
          <w:ilvl w:val="0"/>
          <w:numId w:val="156"/>
        </w:numPr>
      </w:pPr>
      <w:r w:rsidRPr="00AD6D53">
        <w:t>Cobrança</w:t>
      </w:r>
    </w:p>
    <w:p w14:paraId="751D76E0" w14:textId="77777777" w:rsidR="00AD6D53" w:rsidRPr="00AD6D53" w:rsidRDefault="00AD6D53" w:rsidP="00AD6D53">
      <w:pPr>
        <w:numPr>
          <w:ilvl w:val="0"/>
          <w:numId w:val="156"/>
        </w:numPr>
      </w:pPr>
      <w:r w:rsidRPr="00AD6D53">
        <w:t>Relatórios internos</w:t>
      </w:r>
    </w:p>
    <w:p w14:paraId="0666677D" w14:textId="77777777" w:rsidR="00AD6D53" w:rsidRPr="00AD6D53" w:rsidRDefault="00000000" w:rsidP="00AD6D53">
      <w:r>
        <w:pict w14:anchorId="0A1CC73C">
          <v:rect id="_x0000_i1158" style="width:0;height:1.5pt" o:hralign="center" o:hrstd="t" o:hr="t" fillcolor="#a0a0a0" stroked="f"/>
        </w:pict>
      </w:r>
    </w:p>
    <w:p w14:paraId="219CE07B" w14:textId="77777777" w:rsidR="00AD6D53" w:rsidRPr="00AD6D53" w:rsidRDefault="00AD6D53" w:rsidP="00AD6D53">
      <w:pPr>
        <w:rPr>
          <w:b/>
          <w:bCs/>
        </w:rPr>
      </w:pPr>
      <w:r w:rsidRPr="00AD6D53">
        <w:rPr>
          <w:b/>
          <w:bCs/>
        </w:rPr>
        <w:t>13.6 Linguagem e Tom Global</w:t>
      </w:r>
    </w:p>
    <w:p w14:paraId="1A5C9FC2" w14:textId="77777777" w:rsidR="00AD6D53" w:rsidRPr="00AD6D53" w:rsidRDefault="00AD6D53" w:rsidP="00AD6D53">
      <w:pPr>
        <w:rPr>
          <w:b/>
          <w:bCs/>
        </w:rPr>
      </w:pPr>
      <w:r w:rsidRPr="00AD6D53">
        <w:rPr>
          <w:rFonts w:ascii="Segoe UI Emoji" w:hAnsi="Segoe UI Emoji" w:cs="Segoe UI Emoji"/>
          <w:b/>
          <w:bCs/>
        </w:rPr>
        <w:t>📌</w:t>
      </w:r>
      <w:r w:rsidRPr="00AD6D53">
        <w:rPr>
          <w:b/>
          <w:bCs/>
        </w:rPr>
        <w:t xml:space="preserve"> Regra de comunicação</w:t>
      </w:r>
    </w:p>
    <w:p w14:paraId="6E699D7B" w14:textId="77777777" w:rsidR="00AD6D53" w:rsidRPr="00AD6D53" w:rsidRDefault="00AD6D53" w:rsidP="00AD6D53">
      <w:r w:rsidRPr="00AD6D53">
        <w:t>Todos os módulos devem respeitar o tom global do robô:</w:t>
      </w:r>
    </w:p>
    <w:p w14:paraId="64CB66E0" w14:textId="77777777" w:rsidR="00AD6D53" w:rsidRPr="00AD6D53" w:rsidRDefault="00AD6D53" w:rsidP="00AD6D53">
      <w:pPr>
        <w:numPr>
          <w:ilvl w:val="0"/>
          <w:numId w:val="157"/>
        </w:numPr>
      </w:pPr>
      <w:r w:rsidRPr="00AD6D53">
        <w:t>Educado</w:t>
      </w:r>
    </w:p>
    <w:p w14:paraId="6A368E7E" w14:textId="77777777" w:rsidR="00AD6D53" w:rsidRPr="00AD6D53" w:rsidRDefault="00AD6D53" w:rsidP="00AD6D53">
      <w:pPr>
        <w:numPr>
          <w:ilvl w:val="0"/>
          <w:numId w:val="157"/>
        </w:numPr>
      </w:pPr>
      <w:r w:rsidRPr="00AD6D53">
        <w:t>Cordial</w:t>
      </w:r>
    </w:p>
    <w:p w14:paraId="4A055FEC" w14:textId="77777777" w:rsidR="00AD6D53" w:rsidRPr="00AD6D53" w:rsidRDefault="00AD6D53" w:rsidP="00AD6D53">
      <w:pPr>
        <w:numPr>
          <w:ilvl w:val="0"/>
          <w:numId w:val="157"/>
        </w:numPr>
      </w:pPr>
      <w:r w:rsidRPr="00AD6D53">
        <w:t>Leve</w:t>
      </w:r>
    </w:p>
    <w:p w14:paraId="4B3DCD01" w14:textId="77777777" w:rsidR="00AD6D53" w:rsidRPr="00AD6D53" w:rsidRDefault="00AD6D53" w:rsidP="00AD6D53">
      <w:pPr>
        <w:numPr>
          <w:ilvl w:val="0"/>
          <w:numId w:val="157"/>
        </w:numPr>
      </w:pPr>
      <w:r w:rsidRPr="00AD6D53">
        <w:lastRenderedPageBreak/>
        <w:t>Confiante</w:t>
      </w:r>
    </w:p>
    <w:p w14:paraId="1CEE8B43" w14:textId="77777777" w:rsidR="00AD6D53" w:rsidRPr="00AD6D53" w:rsidRDefault="00AD6D53" w:rsidP="00AD6D53">
      <w:pPr>
        <w:numPr>
          <w:ilvl w:val="0"/>
          <w:numId w:val="157"/>
        </w:numPr>
      </w:pPr>
      <w:r w:rsidRPr="00AD6D53">
        <w:t>Claro</w:t>
      </w:r>
    </w:p>
    <w:p w14:paraId="06615266" w14:textId="77777777" w:rsidR="00AD6D53" w:rsidRPr="00AD6D53" w:rsidRDefault="00AD6D53" w:rsidP="00AD6D53">
      <w:r w:rsidRPr="00AD6D53">
        <w:t xml:space="preserve">O robô </w:t>
      </w:r>
      <w:r w:rsidRPr="00AD6D53">
        <w:rPr>
          <w:b/>
          <w:bCs/>
        </w:rPr>
        <w:t>NÃO DEVE</w:t>
      </w:r>
      <w:r w:rsidRPr="00AD6D53">
        <w:t>, em nenhum módulo:</w:t>
      </w:r>
    </w:p>
    <w:p w14:paraId="5EA2CA5A" w14:textId="77777777" w:rsidR="00AD6D53" w:rsidRPr="00AD6D53" w:rsidRDefault="00AD6D53" w:rsidP="00AD6D53">
      <w:pPr>
        <w:numPr>
          <w:ilvl w:val="0"/>
          <w:numId w:val="158"/>
        </w:numPr>
      </w:pPr>
      <w:r w:rsidRPr="00AD6D53">
        <w:t>Ser arrogante</w:t>
      </w:r>
    </w:p>
    <w:p w14:paraId="2639BA7C" w14:textId="77777777" w:rsidR="00AD6D53" w:rsidRPr="00AD6D53" w:rsidRDefault="00AD6D53" w:rsidP="00AD6D53">
      <w:pPr>
        <w:numPr>
          <w:ilvl w:val="0"/>
          <w:numId w:val="158"/>
        </w:numPr>
      </w:pPr>
      <w:r w:rsidRPr="00AD6D53">
        <w:t>Ser robótico</w:t>
      </w:r>
    </w:p>
    <w:p w14:paraId="0FB3EE15" w14:textId="77777777" w:rsidR="00AD6D53" w:rsidRPr="00AD6D53" w:rsidRDefault="00AD6D53" w:rsidP="00AD6D53">
      <w:pPr>
        <w:numPr>
          <w:ilvl w:val="0"/>
          <w:numId w:val="158"/>
        </w:numPr>
      </w:pPr>
      <w:r w:rsidRPr="00AD6D53">
        <w:t>Ser excessivamente formal</w:t>
      </w:r>
    </w:p>
    <w:p w14:paraId="04C1569A" w14:textId="77777777" w:rsidR="00AD6D53" w:rsidRPr="00AD6D53" w:rsidRDefault="00AD6D53" w:rsidP="00AD6D53">
      <w:pPr>
        <w:numPr>
          <w:ilvl w:val="0"/>
          <w:numId w:val="158"/>
        </w:numPr>
      </w:pPr>
      <w:r w:rsidRPr="00AD6D53">
        <w:t>Ser agressivo</w:t>
      </w:r>
    </w:p>
    <w:p w14:paraId="0824038D" w14:textId="77777777" w:rsidR="00AD6D53" w:rsidRPr="00AD6D53" w:rsidRDefault="00AD6D53" w:rsidP="00AD6D53">
      <w:pPr>
        <w:numPr>
          <w:ilvl w:val="0"/>
          <w:numId w:val="158"/>
        </w:numPr>
      </w:pPr>
      <w:r w:rsidRPr="00AD6D53">
        <w:t>Usar linguagem técnica sem explicação</w:t>
      </w:r>
    </w:p>
    <w:p w14:paraId="68A8F523" w14:textId="77777777" w:rsidR="00AD6D53" w:rsidRPr="00AD6D53" w:rsidRDefault="00000000" w:rsidP="00AD6D53">
      <w:r>
        <w:pict w14:anchorId="0D13FE00">
          <v:rect id="_x0000_i1159" style="width:0;height:1.5pt" o:hralign="center" o:hrstd="t" o:hr="t" fillcolor="#a0a0a0" stroked="f"/>
        </w:pict>
      </w:r>
    </w:p>
    <w:p w14:paraId="34D13368" w14:textId="77777777" w:rsidR="00AD6D53" w:rsidRPr="00AD6D53" w:rsidRDefault="00AD6D53" w:rsidP="00AD6D53">
      <w:pPr>
        <w:rPr>
          <w:b/>
          <w:bCs/>
        </w:rPr>
      </w:pPr>
      <w:r w:rsidRPr="00AD6D53">
        <w:rPr>
          <w:b/>
          <w:bCs/>
        </w:rPr>
        <w:t>13.7 Configurabilidade do Sistema</w:t>
      </w:r>
    </w:p>
    <w:p w14:paraId="58ADE1A4" w14:textId="77777777" w:rsidR="00AD6D53" w:rsidRPr="00AD6D53" w:rsidRDefault="00AD6D53" w:rsidP="00AD6D53">
      <w:pPr>
        <w:rPr>
          <w:b/>
          <w:bCs/>
        </w:rPr>
      </w:pPr>
      <w:r w:rsidRPr="00AD6D53">
        <w:rPr>
          <w:rFonts w:ascii="Segoe UI Emoji" w:hAnsi="Segoe UI Emoji" w:cs="Segoe UI Emoji"/>
          <w:b/>
          <w:bCs/>
        </w:rPr>
        <w:t>📌</w:t>
      </w:r>
      <w:r w:rsidRPr="00AD6D53">
        <w:rPr>
          <w:b/>
          <w:bCs/>
        </w:rPr>
        <w:t xml:space="preserve"> Regra de produto</w:t>
      </w:r>
    </w:p>
    <w:p w14:paraId="21B627A6" w14:textId="77777777" w:rsidR="00AD6D53" w:rsidRPr="00AD6D53" w:rsidRDefault="00AD6D53" w:rsidP="00AD6D53">
      <w:r w:rsidRPr="00AD6D53">
        <w:t xml:space="preserve">Todo comportamento relevante do robô deve ser </w:t>
      </w:r>
      <w:r w:rsidRPr="00AD6D53">
        <w:rPr>
          <w:b/>
          <w:bCs/>
        </w:rPr>
        <w:t>configurável</w:t>
      </w:r>
      <w:r w:rsidRPr="00AD6D53">
        <w:t>, incluindo:</w:t>
      </w:r>
    </w:p>
    <w:p w14:paraId="641BC153" w14:textId="77777777" w:rsidR="00AD6D53" w:rsidRPr="00AD6D53" w:rsidRDefault="00AD6D53" w:rsidP="00AD6D53">
      <w:pPr>
        <w:numPr>
          <w:ilvl w:val="0"/>
          <w:numId w:val="159"/>
        </w:numPr>
      </w:pPr>
      <w:r w:rsidRPr="00AD6D53">
        <w:t>Horários</w:t>
      </w:r>
    </w:p>
    <w:p w14:paraId="17D48BEF" w14:textId="77777777" w:rsidR="00AD6D53" w:rsidRPr="00AD6D53" w:rsidRDefault="00AD6D53" w:rsidP="00AD6D53">
      <w:pPr>
        <w:numPr>
          <w:ilvl w:val="0"/>
          <w:numId w:val="159"/>
        </w:numPr>
      </w:pPr>
      <w:proofErr w:type="spellStart"/>
      <w:r w:rsidRPr="00AD6D53">
        <w:t>SLAs</w:t>
      </w:r>
      <w:proofErr w:type="spellEnd"/>
    </w:p>
    <w:p w14:paraId="50091030" w14:textId="77777777" w:rsidR="00AD6D53" w:rsidRPr="00AD6D53" w:rsidRDefault="00AD6D53" w:rsidP="00AD6D53">
      <w:pPr>
        <w:numPr>
          <w:ilvl w:val="0"/>
          <w:numId w:val="159"/>
        </w:numPr>
      </w:pPr>
      <w:r w:rsidRPr="00AD6D53">
        <w:t>Mensagens padrão</w:t>
      </w:r>
    </w:p>
    <w:p w14:paraId="06BEDC67" w14:textId="77777777" w:rsidR="00AD6D53" w:rsidRPr="00AD6D53" w:rsidRDefault="00AD6D53" w:rsidP="00AD6D53">
      <w:pPr>
        <w:numPr>
          <w:ilvl w:val="0"/>
          <w:numId w:val="159"/>
        </w:numPr>
      </w:pPr>
      <w:r w:rsidRPr="00AD6D53">
        <w:t>Frequências</w:t>
      </w:r>
    </w:p>
    <w:p w14:paraId="631A2286" w14:textId="77777777" w:rsidR="00AD6D53" w:rsidRPr="00AD6D53" w:rsidRDefault="00AD6D53" w:rsidP="00AD6D53">
      <w:pPr>
        <w:numPr>
          <w:ilvl w:val="0"/>
          <w:numId w:val="159"/>
        </w:numPr>
      </w:pPr>
      <w:r w:rsidRPr="00AD6D53">
        <w:t>Bases de dados</w:t>
      </w:r>
    </w:p>
    <w:p w14:paraId="7CAB56FA" w14:textId="77777777" w:rsidR="00AD6D53" w:rsidRPr="00AD6D53" w:rsidRDefault="00AD6D53" w:rsidP="00AD6D53">
      <w:pPr>
        <w:numPr>
          <w:ilvl w:val="0"/>
          <w:numId w:val="159"/>
        </w:numPr>
      </w:pPr>
      <w:r w:rsidRPr="00AD6D53">
        <w:t>Integrações</w:t>
      </w:r>
    </w:p>
    <w:p w14:paraId="5434AF07" w14:textId="77777777" w:rsidR="00AD6D53" w:rsidRPr="00AD6D53" w:rsidRDefault="00AD6D53" w:rsidP="00AD6D53">
      <w:pPr>
        <w:numPr>
          <w:ilvl w:val="0"/>
          <w:numId w:val="159"/>
        </w:numPr>
      </w:pPr>
      <w:r w:rsidRPr="00AD6D53">
        <w:t>Permissões de ação automática</w:t>
      </w:r>
    </w:p>
    <w:p w14:paraId="042B8347" w14:textId="77777777" w:rsidR="00AD6D53" w:rsidRPr="00AD6D53" w:rsidRDefault="00AD6D53" w:rsidP="00AD6D53">
      <w:r w:rsidRPr="00AD6D53">
        <w:t>O robô não deve exigir alteração de código para ajustes operacionais comuns.</w:t>
      </w:r>
    </w:p>
    <w:p w14:paraId="1457E535" w14:textId="77777777" w:rsidR="00AD6D53" w:rsidRPr="00AD6D53" w:rsidRDefault="00000000" w:rsidP="00AD6D53">
      <w:r>
        <w:pict w14:anchorId="5303F820">
          <v:rect id="_x0000_i1160" style="width:0;height:1.5pt" o:hralign="center" o:hrstd="t" o:hr="t" fillcolor="#a0a0a0" stroked="f"/>
        </w:pict>
      </w:r>
    </w:p>
    <w:p w14:paraId="0B00CE64" w14:textId="77777777" w:rsidR="00AD6D53" w:rsidRPr="00AD6D53" w:rsidRDefault="00AD6D53" w:rsidP="00AD6D53">
      <w:pPr>
        <w:rPr>
          <w:b/>
          <w:bCs/>
        </w:rPr>
      </w:pPr>
      <w:r w:rsidRPr="00AD6D53">
        <w:rPr>
          <w:b/>
          <w:bCs/>
        </w:rPr>
        <w:t>13.8 Logs, Auditoria e Rastreamento</w:t>
      </w:r>
    </w:p>
    <w:p w14:paraId="38FA8548" w14:textId="77777777" w:rsidR="00AD6D53" w:rsidRPr="00AD6D53" w:rsidRDefault="00AD6D53" w:rsidP="00AD6D53">
      <w:pPr>
        <w:rPr>
          <w:b/>
          <w:bCs/>
        </w:rPr>
      </w:pPr>
      <w:r w:rsidRPr="00AD6D53">
        <w:rPr>
          <w:rFonts w:ascii="Segoe UI Emoji" w:hAnsi="Segoe UI Emoji" w:cs="Segoe UI Emoji"/>
          <w:b/>
          <w:bCs/>
        </w:rPr>
        <w:t>📌</w:t>
      </w:r>
      <w:r w:rsidRPr="00AD6D53">
        <w:rPr>
          <w:b/>
          <w:bCs/>
        </w:rPr>
        <w:t xml:space="preserve"> Regra técnica</w:t>
      </w:r>
    </w:p>
    <w:p w14:paraId="7DD7E269" w14:textId="77777777" w:rsidR="00AD6D53" w:rsidRPr="00AD6D53" w:rsidRDefault="00AD6D53" w:rsidP="00AD6D53">
      <w:r w:rsidRPr="00AD6D53">
        <w:t>O sistema deve registrar:</w:t>
      </w:r>
    </w:p>
    <w:p w14:paraId="5E15CC61" w14:textId="77777777" w:rsidR="00AD6D53" w:rsidRPr="00AD6D53" w:rsidRDefault="00AD6D53" w:rsidP="00AD6D53">
      <w:pPr>
        <w:numPr>
          <w:ilvl w:val="0"/>
          <w:numId w:val="160"/>
        </w:numPr>
      </w:pPr>
      <w:r w:rsidRPr="00AD6D53">
        <w:t>Mensagens recebidas</w:t>
      </w:r>
    </w:p>
    <w:p w14:paraId="054E975C" w14:textId="77777777" w:rsidR="00AD6D53" w:rsidRPr="00AD6D53" w:rsidRDefault="00AD6D53" w:rsidP="00AD6D53">
      <w:pPr>
        <w:numPr>
          <w:ilvl w:val="0"/>
          <w:numId w:val="160"/>
        </w:numPr>
      </w:pPr>
      <w:r w:rsidRPr="00AD6D53">
        <w:t>Mensagens enviadas</w:t>
      </w:r>
    </w:p>
    <w:p w14:paraId="33114A09" w14:textId="77777777" w:rsidR="00AD6D53" w:rsidRPr="00AD6D53" w:rsidRDefault="00AD6D53" w:rsidP="00AD6D53">
      <w:pPr>
        <w:numPr>
          <w:ilvl w:val="0"/>
          <w:numId w:val="160"/>
        </w:numPr>
      </w:pPr>
      <w:r w:rsidRPr="00AD6D53">
        <w:t>Intenções identificadas</w:t>
      </w:r>
    </w:p>
    <w:p w14:paraId="39521C27" w14:textId="77777777" w:rsidR="00AD6D53" w:rsidRPr="00AD6D53" w:rsidRDefault="00AD6D53" w:rsidP="00AD6D53">
      <w:pPr>
        <w:numPr>
          <w:ilvl w:val="0"/>
          <w:numId w:val="160"/>
        </w:numPr>
      </w:pPr>
      <w:r w:rsidRPr="00AD6D53">
        <w:t>Módulos acionados</w:t>
      </w:r>
    </w:p>
    <w:p w14:paraId="1E0ED8B1" w14:textId="77777777" w:rsidR="00AD6D53" w:rsidRPr="00AD6D53" w:rsidRDefault="00AD6D53" w:rsidP="00AD6D53">
      <w:pPr>
        <w:numPr>
          <w:ilvl w:val="0"/>
          <w:numId w:val="160"/>
        </w:numPr>
      </w:pPr>
      <w:proofErr w:type="spellStart"/>
      <w:r w:rsidRPr="00AD6D53">
        <w:lastRenderedPageBreak/>
        <w:t>Fallbacks</w:t>
      </w:r>
      <w:proofErr w:type="spellEnd"/>
      <w:r w:rsidRPr="00AD6D53">
        <w:t xml:space="preserve"> ocorridos</w:t>
      </w:r>
    </w:p>
    <w:p w14:paraId="3A9BAD95" w14:textId="77777777" w:rsidR="00AD6D53" w:rsidRPr="00AD6D53" w:rsidRDefault="00AD6D53" w:rsidP="00AD6D53">
      <w:pPr>
        <w:numPr>
          <w:ilvl w:val="0"/>
          <w:numId w:val="160"/>
        </w:numPr>
      </w:pPr>
      <w:r w:rsidRPr="00AD6D53">
        <w:t>Ações automáticas executadas</w:t>
      </w:r>
    </w:p>
    <w:p w14:paraId="015EF836" w14:textId="77777777" w:rsidR="00AD6D53" w:rsidRPr="00AD6D53" w:rsidRDefault="00AD6D53" w:rsidP="00AD6D53">
      <w:pPr>
        <w:numPr>
          <w:ilvl w:val="0"/>
          <w:numId w:val="160"/>
        </w:numPr>
      </w:pPr>
      <w:r w:rsidRPr="00AD6D53">
        <w:t>Intervenções humanas</w:t>
      </w:r>
    </w:p>
    <w:p w14:paraId="3364E33E" w14:textId="77777777" w:rsidR="00AD6D53" w:rsidRPr="00AD6D53" w:rsidRDefault="00AD6D53" w:rsidP="00AD6D53">
      <w:r w:rsidRPr="00AD6D53">
        <w:t>Esses registros devem servir para:</w:t>
      </w:r>
    </w:p>
    <w:p w14:paraId="406EA122" w14:textId="77777777" w:rsidR="00AD6D53" w:rsidRPr="00AD6D53" w:rsidRDefault="00AD6D53" w:rsidP="00AD6D53">
      <w:pPr>
        <w:numPr>
          <w:ilvl w:val="0"/>
          <w:numId w:val="161"/>
        </w:numPr>
      </w:pPr>
      <w:r w:rsidRPr="00AD6D53">
        <w:t>Auditoria</w:t>
      </w:r>
    </w:p>
    <w:p w14:paraId="6F2871FF" w14:textId="77777777" w:rsidR="00AD6D53" w:rsidRPr="00AD6D53" w:rsidRDefault="00AD6D53" w:rsidP="00AD6D53">
      <w:pPr>
        <w:numPr>
          <w:ilvl w:val="0"/>
          <w:numId w:val="161"/>
        </w:numPr>
      </w:pPr>
      <w:r w:rsidRPr="00AD6D53">
        <w:t>Melhoria contínua</w:t>
      </w:r>
    </w:p>
    <w:p w14:paraId="7DAA47A8" w14:textId="77777777" w:rsidR="00AD6D53" w:rsidRPr="00AD6D53" w:rsidRDefault="00AD6D53" w:rsidP="00AD6D53">
      <w:pPr>
        <w:numPr>
          <w:ilvl w:val="0"/>
          <w:numId w:val="161"/>
        </w:numPr>
      </w:pPr>
      <w:r w:rsidRPr="00AD6D53">
        <w:t>Diagnóstico de erros</w:t>
      </w:r>
    </w:p>
    <w:p w14:paraId="088BFA56" w14:textId="77777777" w:rsidR="00AD6D53" w:rsidRPr="00AD6D53" w:rsidRDefault="00AD6D53" w:rsidP="00AD6D53">
      <w:pPr>
        <w:numPr>
          <w:ilvl w:val="0"/>
          <w:numId w:val="161"/>
        </w:numPr>
      </w:pPr>
      <w:r w:rsidRPr="00AD6D53">
        <w:t>Métricas de produto</w:t>
      </w:r>
    </w:p>
    <w:p w14:paraId="7D0F63EB" w14:textId="77777777" w:rsidR="00AD6D53" w:rsidRPr="00AD6D53" w:rsidRDefault="00000000" w:rsidP="00AD6D53">
      <w:r>
        <w:pict w14:anchorId="5A52D152">
          <v:rect id="_x0000_i1161" style="width:0;height:1.5pt" o:hralign="center" o:hrstd="t" o:hr="t" fillcolor="#a0a0a0" stroked="f"/>
        </w:pict>
      </w:r>
    </w:p>
    <w:p w14:paraId="527934CB" w14:textId="77777777" w:rsidR="00AD6D53" w:rsidRPr="00AD6D53" w:rsidRDefault="00AD6D53" w:rsidP="00AD6D53">
      <w:pPr>
        <w:rPr>
          <w:b/>
          <w:bCs/>
        </w:rPr>
      </w:pPr>
      <w:r w:rsidRPr="00AD6D53">
        <w:rPr>
          <w:b/>
          <w:bCs/>
        </w:rPr>
        <w:t>13.9 Consentimento e Boas Práticas</w:t>
      </w:r>
    </w:p>
    <w:p w14:paraId="0EEB247E" w14:textId="77777777" w:rsidR="00AD6D53" w:rsidRPr="00AD6D53" w:rsidRDefault="00AD6D53" w:rsidP="00AD6D53">
      <w:pPr>
        <w:rPr>
          <w:b/>
          <w:bCs/>
        </w:rPr>
      </w:pPr>
      <w:r w:rsidRPr="00AD6D53">
        <w:rPr>
          <w:rFonts w:ascii="Segoe UI Emoji" w:hAnsi="Segoe UI Emoji" w:cs="Segoe UI Emoji"/>
          <w:b/>
          <w:bCs/>
        </w:rPr>
        <w:t>📌</w:t>
      </w:r>
      <w:r w:rsidRPr="00AD6D53">
        <w:rPr>
          <w:b/>
          <w:bCs/>
        </w:rPr>
        <w:t xml:space="preserve"> Regra de responsabilidade</w:t>
      </w:r>
    </w:p>
    <w:p w14:paraId="6DE3B9F5" w14:textId="77777777" w:rsidR="00AD6D53" w:rsidRPr="00AD6D53" w:rsidRDefault="00AD6D53" w:rsidP="00AD6D53">
      <w:r w:rsidRPr="00AD6D53">
        <w:t>O robô deve respeitar boas práticas de comunicação, incluindo:</w:t>
      </w:r>
    </w:p>
    <w:p w14:paraId="5461D115" w14:textId="77777777" w:rsidR="00AD6D53" w:rsidRPr="00AD6D53" w:rsidRDefault="00AD6D53" w:rsidP="00AD6D53">
      <w:pPr>
        <w:numPr>
          <w:ilvl w:val="0"/>
          <w:numId w:val="162"/>
        </w:numPr>
      </w:pPr>
      <w:r w:rsidRPr="00AD6D53">
        <w:t>Não ser invasivo</w:t>
      </w:r>
    </w:p>
    <w:p w14:paraId="479EEDD1" w14:textId="77777777" w:rsidR="00AD6D53" w:rsidRPr="00AD6D53" w:rsidRDefault="00AD6D53" w:rsidP="00AD6D53">
      <w:pPr>
        <w:numPr>
          <w:ilvl w:val="0"/>
          <w:numId w:val="162"/>
        </w:numPr>
      </w:pPr>
      <w:r w:rsidRPr="00AD6D53">
        <w:t>Não enviar mensagens excessivas</w:t>
      </w:r>
    </w:p>
    <w:p w14:paraId="371646F0" w14:textId="77777777" w:rsidR="00AD6D53" w:rsidRPr="00AD6D53" w:rsidRDefault="00AD6D53" w:rsidP="00AD6D53">
      <w:pPr>
        <w:numPr>
          <w:ilvl w:val="0"/>
          <w:numId w:val="162"/>
        </w:numPr>
      </w:pPr>
      <w:r w:rsidRPr="00AD6D53">
        <w:t>Permitir silêncio do cliente</w:t>
      </w:r>
    </w:p>
    <w:p w14:paraId="6CAC411F" w14:textId="77777777" w:rsidR="00AD6D53" w:rsidRPr="00AD6D53" w:rsidRDefault="00AD6D53" w:rsidP="00AD6D53">
      <w:pPr>
        <w:numPr>
          <w:ilvl w:val="0"/>
          <w:numId w:val="162"/>
        </w:numPr>
      </w:pPr>
      <w:r w:rsidRPr="00AD6D53">
        <w:t>Respeitar janelas de envio configuradas</w:t>
      </w:r>
    </w:p>
    <w:p w14:paraId="274B3D98" w14:textId="77777777" w:rsidR="00AD6D53" w:rsidRPr="00AD6D53" w:rsidRDefault="00AD6D53" w:rsidP="00AD6D53">
      <w:r w:rsidRPr="00AD6D53">
        <w:t>Sempre que possível, o sistema deve:</w:t>
      </w:r>
    </w:p>
    <w:p w14:paraId="0C86C976" w14:textId="77777777" w:rsidR="00AD6D53" w:rsidRPr="00AD6D53" w:rsidRDefault="00AD6D53" w:rsidP="00AD6D53">
      <w:pPr>
        <w:numPr>
          <w:ilvl w:val="0"/>
          <w:numId w:val="163"/>
        </w:numPr>
      </w:pPr>
      <w:r w:rsidRPr="00AD6D53">
        <w:t>Presumir boa-fé do cliente</w:t>
      </w:r>
    </w:p>
    <w:p w14:paraId="29EB7428" w14:textId="77777777" w:rsidR="00AD6D53" w:rsidRPr="00AD6D53" w:rsidRDefault="00AD6D53" w:rsidP="00AD6D53">
      <w:pPr>
        <w:numPr>
          <w:ilvl w:val="0"/>
          <w:numId w:val="163"/>
        </w:numPr>
      </w:pPr>
      <w:r w:rsidRPr="00AD6D53">
        <w:t xml:space="preserve">Facilitar </w:t>
      </w:r>
      <w:proofErr w:type="spellStart"/>
      <w:r w:rsidRPr="00AD6D53">
        <w:t>opt-out</w:t>
      </w:r>
      <w:proofErr w:type="spellEnd"/>
      <w:r w:rsidRPr="00AD6D53">
        <w:t xml:space="preserve"> implícito</w:t>
      </w:r>
    </w:p>
    <w:p w14:paraId="48D3F687" w14:textId="77777777" w:rsidR="00AD6D53" w:rsidRPr="00AD6D53" w:rsidRDefault="00AD6D53" w:rsidP="00AD6D53">
      <w:pPr>
        <w:numPr>
          <w:ilvl w:val="0"/>
          <w:numId w:val="163"/>
        </w:numPr>
      </w:pPr>
      <w:r w:rsidRPr="00AD6D53">
        <w:t>Evitar insistência excessiva</w:t>
      </w:r>
    </w:p>
    <w:p w14:paraId="06A56446" w14:textId="77777777" w:rsidR="00AD6D53" w:rsidRPr="00AD6D53" w:rsidRDefault="00000000" w:rsidP="00AD6D53">
      <w:r>
        <w:pict w14:anchorId="36350DA2">
          <v:rect id="_x0000_i1162" style="width:0;height:1.5pt" o:hralign="center" o:hrstd="t" o:hr="t" fillcolor="#a0a0a0" stroked="f"/>
        </w:pict>
      </w:r>
    </w:p>
    <w:p w14:paraId="120492FF" w14:textId="77777777" w:rsidR="00AD6D53" w:rsidRPr="00AD6D53" w:rsidRDefault="00AD6D53" w:rsidP="00AD6D53">
      <w:pPr>
        <w:rPr>
          <w:b/>
          <w:bCs/>
        </w:rPr>
      </w:pPr>
      <w:r w:rsidRPr="00AD6D53">
        <w:rPr>
          <w:b/>
          <w:bCs/>
        </w:rPr>
        <w:t>13.10 Escalonamento para Atendimento Humano</w:t>
      </w:r>
    </w:p>
    <w:p w14:paraId="5487F1A4" w14:textId="77777777" w:rsidR="00AD6D53" w:rsidRPr="00AD6D53" w:rsidRDefault="00AD6D53" w:rsidP="00AD6D53">
      <w:pPr>
        <w:rPr>
          <w:b/>
          <w:bCs/>
        </w:rPr>
      </w:pPr>
      <w:r w:rsidRPr="00AD6D53">
        <w:rPr>
          <w:rFonts w:ascii="Segoe UI Emoji" w:hAnsi="Segoe UI Emoji" w:cs="Segoe UI Emoji"/>
          <w:b/>
          <w:bCs/>
        </w:rPr>
        <w:t>📌</w:t>
      </w:r>
      <w:r w:rsidRPr="00AD6D53">
        <w:rPr>
          <w:b/>
          <w:bCs/>
        </w:rPr>
        <w:t xml:space="preserve"> Regra global</w:t>
      </w:r>
    </w:p>
    <w:p w14:paraId="7E4DF279" w14:textId="77777777" w:rsidR="00AD6D53" w:rsidRPr="00AD6D53" w:rsidRDefault="00AD6D53" w:rsidP="00AD6D53">
      <w:r w:rsidRPr="00AD6D53">
        <w:t>O robô deve permitir escalonamento para humano quando:</w:t>
      </w:r>
    </w:p>
    <w:p w14:paraId="0F5BFA41" w14:textId="77777777" w:rsidR="00AD6D53" w:rsidRPr="00AD6D53" w:rsidRDefault="00AD6D53" w:rsidP="00AD6D53">
      <w:pPr>
        <w:numPr>
          <w:ilvl w:val="0"/>
          <w:numId w:val="164"/>
        </w:numPr>
      </w:pPr>
      <w:r w:rsidRPr="00AD6D53">
        <w:t>A confiança da resposta for baixa</w:t>
      </w:r>
    </w:p>
    <w:p w14:paraId="569C5179" w14:textId="77777777" w:rsidR="00AD6D53" w:rsidRPr="00AD6D53" w:rsidRDefault="00AD6D53" w:rsidP="00AD6D53">
      <w:pPr>
        <w:numPr>
          <w:ilvl w:val="0"/>
          <w:numId w:val="164"/>
        </w:numPr>
      </w:pPr>
      <w:r w:rsidRPr="00AD6D53">
        <w:t>O cliente solicitar explicitamente</w:t>
      </w:r>
    </w:p>
    <w:p w14:paraId="45EE8232" w14:textId="77777777" w:rsidR="00AD6D53" w:rsidRPr="00AD6D53" w:rsidRDefault="00AD6D53" w:rsidP="00AD6D53">
      <w:pPr>
        <w:numPr>
          <w:ilvl w:val="0"/>
          <w:numId w:val="164"/>
        </w:numPr>
      </w:pPr>
      <w:r w:rsidRPr="00AD6D53">
        <w:t>O fluxo exigir validação humana</w:t>
      </w:r>
    </w:p>
    <w:p w14:paraId="6A059FF0" w14:textId="77777777" w:rsidR="00AD6D53" w:rsidRPr="00AD6D53" w:rsidRDefault="00AD6D53" w:rsidP="00AD6D53">
      <w:pPr>
        <w:numPr>
          <w:ilvl w:val="0"/>
          <w:numId w:val="164"/>
        </w:numPr>
      </w:pPr>
      <w:r w:rsidRPr="00AD6D53">
        <w:t>Ocorrer falha recorrente</w:t>
      </w:r>
    </w:p>
    <w:p w14:paraId="74D5A9FA" w14:textId="77777777" w:rsidR="00AD6D53" w:rsidRPr="00AD6D53" w:rsidRDefault="00AD6D53" w:rsidP="00AD6D53">
      <w:r w:rsidRPr="00AD6D53">
        <w:lastRenderedPageBreak/>
        <w:t>O escalonamento deve:</w:t>
      </w:r>
    </w:p>
    <w:p w14:paraId="43E6DC53" w14:textId="77777777" w:rsidR="00AD6D53" w:rsidRPr="00AD6D53" w:rsidRDefault="00AD6D53" w:rsidP="00AD6D53">
      <w:pPr>
        <w:numPr>
          <w:ilvl w:val="0"/>
          <w:numId w:val="165"/>
        </w:numPr>
      </w:pPr>
      <w:r w:rsidRPr="00AD6D53">
        <w:t>Preservar contexto</w:t>
      </w:r>
    </w:p>
    <w:p w14:paraId="0A9F236A" w14:textId="77777777" w:rsidR="00AD6D53" w:rsidRPr="00AD6D53" w:rsidRDefault="00AD6D53" w:rsidP="00AD6D53">
      <w:pPr>
        <w:numPr>
          <w:ilvl w:val="0"/>
          <w:numId w:val="165"/>
        </w:numPr>
      </w:pPr>
      <w:r w:rsidRPr="00AD6D53">
        <w:t>Evitar repetição de informações</w:t>
      </w:r>
    </w:p>
    <w:p w14:paraId="161E4305" w14:textId="77777777" w:rsidR="00AD6D53" w:rsidRPr="00AD6D53" w:rsidRDefault="00AD6D53" w:rsidP="00AD6D53">
      <w:pPr>
        <w:numPr>
          <w:ilvl w:val="0"/>
          <w:numId w:val="165"/>
        </w:numPr>
      </w:pPr>
      <w:r w:rsidRPr="00AD6D53">
        <w:t>Facilitar continuidade do atendimento</w:t>
      </w:r>
    </w:p>
    <w:p w14:paraId="21FDE26C" w14:textId="77777777" w:rsidR="00AD6D53" w:rsidRPr="00AD6D53" w:rsidRDefault="00000000" w:rsidP="00AD6D53">
      <w:r>
        <w:pict w14:anchorId="2C58C756">
          <v:rect id="_x0000_i1163" style="width:0;height:1.5pt" o:hralign="center" o:hrstd="t" o:hr="t" fillcolor="#a0a0a0" stroked="f"/>
        </w:pict>
      </w:r>
    </w:p>
    <w:p w14:paraId="23E40747" w14:textId="77777777" w:rsidR="00AD6D53" w:rsidRPr="00AD6D53" w:rsidRDefault="00AD6D53" w:rsidP="00AD6D53">
      <w:pPr>
        <w:rPr>
          <w:b/>
          <w:bCs/>
        </w:rPr>
      </w:pPr>
      <w:r w:rsidRPr="00AD6D53">
        <w:rPr>
          <w:b/>
          <w:bCs/>
        </w:rPr>
        <w:t>13.11 Encerramento Global de Conversa</w:t>
      </w:r>
    </w:p>
    <w:p w14:paraId="7DF7F18D" w14:textId="77777777" w:rsidR="00AD6D53" w:rsidRPr="00AD6D53" w:rsidRDefault="00AD6D53" w:rsidP="00AD6D53">
      <w:pPr>
        <w:rPr>
          <w:b/>
          <w:bCs/>
        </w:rPr>
      </w:pPr>
      <w:r w:rsidRPr="00AD6D53">
        <w:rPr>
          <w:rFonts w:ascii="Segoe UI Emoji" w:hAnsi="Segoe UI Emoji" w:cs="Segoe UI Emoji"/>
          <w:b/>
          <w:bCs/>
        </w:rPr>
        <w:t>📌</w:t>
      </w:r>
      <w:r w:rsidRPr="00AD6D53">
        <w:rPr>
          <w:b/>
          <w:bCs/>
        </w:rPr>
        <w:t xml:space="preserve"> Regra de fechamento</w:t>
      </w:r>
    </w:p>
    <w:p w14:paraId="2BFAA85B" w14:textId="77777777" w:rsidR="00AD6D53" w:rsidRPr="00AD6D53" w:rsidRDefault="00AD6D53" w:rsidP="00AD6D53">
      <w:r w:rsidRPr="00AD6D53">
        <w:t>O encerramento deve:</w:t>
      </w:r>
    </w:p>
    <w:p w14:paraId="4A1987E5" w14:textId="77777777" w:rsidR="00AD6D53" w:rsidRPr="00AD6D53" w:rsidRDefault="00AD6D53" w:rsidP="00AD6D53">
      <w:pPr>
        <w:numPr>
          <w:ilvl w:val="0"/>
          <w:numId w:val="166"/>
        </w:numPr>
      </w:pPr>
      <w:r w:rsidRPr="00AD6D53">
        <w:t>Ser educado</w:t>
      </w:r>
    </w:p>
    <w:p w14:paraId="507F380E" w14:textId="77777777" w:rsidR="00AD6D53" w:rsidRPr="00AD6D53" w:rsidRDefault="00AD6D53" w:rsidP="00AD6D53">
      <w:pPr>
        <w:numPr>
          <w:ilvl w:val="0"/>
          <w:numId w:val="166"/>
        </w:numPr>
      </w:pPr>
      <w:r w:rsidRPr="00AD6D53">
        <w:t>Não parecer desligamento do sistema</w:t>
      </w:r>
    </w:p>
    <w:p w14:paraId="3B963F16" w14:textId="77777777" w:rsidR="00AD6D53" w:rsidRPr="00AD6D53" w:rsidRDefault="00AD6D53" w:rsidP="00AD6D53">
      <w:pPr>
        <w:numPr>
          <w:ilvl w:val="0"/>
          <w:numId w:val="166"/>
        </w:numPr>
      </w:pPr>
      <w:r w:rsidRPr="00AD6D53">
        <w:t>Indicar disponibilidade futura</w:t>
      </w:r>
    </w:p>
    <w:p w14:paraId="0DFF0C35" w14:textId="77777777" w:rsidR="00AD6D53" w:rsidRPr="00AD6D53" w:rsidRDefault="00AD6D53" w:rsidP="00AD6D53">
      <w:pPr>
        <w:numPr>
          <w:ilvl w:val="0"/>
          <w:numId w:val="166"/>
        </w:numPr>
      </w:pPr>
      <w:r w:rsidRPr="00AD6D53">
        <w:t>Nunca bloquear retorno do cliente</w:t>
      </w:r>
    </w:p>
    <w:p w14:paraId="0C83FF3C" w14:textId="77777777" w:rsidR="00AD6D53" w:rsidRPr="00AD6D53" w:rsidRDefault="00AD6D53" w:rsidP="00AD6D53">
      <w:r w:rsidRPr="00AD6D53">
        <w:t xml:space="preserve">O robô </w:t>
      </w:r>
      <w:r w:rsidRPr="00AD6D53">
        <w:rPr>
          <w:b/>
          <w:bCs/>
        </w:rPr>
        <w:t>nunca deve “encerrar definitivamente”</w:t>
      </w:r>
      <w:r w:rsidRPr="00AD6D53">
        <w:t xml:space="preserve"> uma conversa.</w:t>
      </w:r>
    </w:p>
    <w:p w14:paraId="3EE35A31" w14:textId="77777777" w:rsidR="00AD6D53" w:rsidRPr="00AD6D53" w:rsidRDefault="00000000" w:rsidP="00AD6D53">
      <w:r>
        <w:pict w14:anchorId="64E3ECA8">
          <v:rect id="_x0000_i1164" style="width:0;height:1.5pt" o:hralign="center" o:hrstd="t" o:hr="t" fillcolor="#a0a0a0" stroked="f"/>
        </w:pict>
      </w:r>
    </w:p>
    <w:p w14:paraId="3307E8E3" w14:textId="77777777" w:rsidR="00AD6D53" w:rsidRPr="00AD6D53" w:rsidRDefault="00AD6D53" w:rsidP="00AD6D53">
      <w:pPr>
        <w:rPr>
          <w:b/>
          <w:bCs/>
        </w:rPr>
      </w:pPr>
      <w:r w:rsidRPr="00AD6D53">
        <w:rPr>
          <w:b/>
          <w:bCs/>
        </w:rPr>
        <w:t>13.12 Evolução do Produto</w:t>
      </w:r>
    </w:p>
    <w:p w14:paraId="517E1332" w14:textId="77777777" w:rsidR="00AD6D53" w:rsidRPr="00AD6D53" w:rsidRDefault="00AD6D53" w:rsidP="00AD6D53">
      <w:pPr>
        <w:rPr>
          <w:b/>
          <w:bCs/>
        </w:rPr>
      </w:pPr>
      <w:r w:rsidRPr="00AD6D53">
        <w:rPr>
          <w:rFonts w:ascii="Segoe UI Emoji" w:hAnsi="Segoe UI Emoji" w:cs="Segoe UI Emoji"/>
          <w:b/>
          <w:bCs/>
        </w:rPr>
        <w:t>📌</w:t>
      </w:r>
      <w:r w:rsidRPr="00AD6D53">
        <w:rPr>
          <w:b/>
          <w:bCs/>
        </w:rPr>
        <w:t xml:space="preserve"> Regra de longo prazo</w:t>
      </w:r>
    </w:p>
    <w:p w14:paraId="6CB350FC" w14:textId="77777777" w:rsidR="00AD6D53" w:rsidRPr="00AD6D53" w:rsidRDefault="00AD6D53" w:rsidP="00AD6D53">
      <w:r w:rsidRPr="00AD6D53">
        <w:t xml:space="preserve">Este PRD define uma base </w:t>
      </w:r>
      <w:r w:rsidRPr="00AD6D53">
        <w:rPr>
          <w:b/>
          <w:bCs/>
        </w:rPr>
        <w:t>evolutiva</w:t>
      </w:r>
      <w:r w:rsidRPr="00AD6D53">
        <w:t>, permitindo:</w:t>
      </w:r>
    </w:p>
    <w:p w14:paraId="3636BBFF" w14:textId="77777777" w:rsidR="00AD6D53" w:rsidRPr="00AD6D53" w:rsidRDefault="00AD6D53" w:rsidP="00AD6D53">
      <w:pPr>
        <w:numPr>
          <w:ilvl w:val="0"/>
          <w:numId w:val="167"/>
        </w:numPr>
      </w:pPr>
      <w:r w:rsidRPr="00AD6D53">
        <w:t>Inclusão de novos módulos</w:t>
      </w:r>
    </w:p>
    <w:p w14:paraId="6CD70791" w14:textId="77777777" w:rsidR="00AD6D53" w:rsidRPr="00AD6D53" w:rsidRDefault="00AD6D53" w:rsidP="00AD6D53">
      <w:pPr>
        <w:numPr>
          <w:ilvl w:val="0"/>
          <w:numId w:val="167"/>
        </w:numPr>
      </w:pPr>
      <w:r w:rsidRPr="00AD6D53">
        <w:t>Expansão de integrações</w:t>
      </w:r>
    </w:p>
    <w:p w14:paraId="104A2F07" w14:textId="77777777" w:rsidR="00AD6D53" w:rsidRPr="00AD6D53" w:rsidRDefault="00AD6D53" w:rsidP="00AD6D53">
      <w:pPr>
        <w:numPr>
          <w:ilvl w:val="0"/>
          <w:numId w:val="167"/>
        </w:numPr>
      </w:pPr>
      <w:r w:rsidRPr="00AD6D53">
        <w:t>Ajustes de experiência</w:t>
      </w:r>
    </w:p>
    <w:p w14:paraId="08FAE202" w14:textId="77777777" w:rsidR="00AD6D53" w:rsidRPr="00AD6D53" w:rsidRDefault="00AD6D53" w:rsidP="00AD6D53">
      <w:pPr>
        <w:numPr>
          <w:ilvl w:val="0"/>
          <w:numId w:val="167"/>
        </w:numPr>
      </w:pPr>
      <w:r w:rsidRPr="00AD6D53">
        <w:t>Crescimento comercial</w:t>
      </w:r>
    </w:p>
    <w:p w14:paraId="1BBD1EA0" w14:textId="77777777" w:rsidR="00AD6D53" w:rsidRPr="00AD6D53" w:rsidRDefault="00AD6D53" w:rsidP="00AD6D53">
      <w:r w:rsidRPr="00AD6D53">
        <w:t>Qualquer evolução futura deve:</w:t>
      </w:r>
    </w:p>
    <w:p w14:paraId="414CA6EF" w14:textId="77777777" w:rsidR="00AD6D53" w:rsidRPr="00AD6D53" w:rsidRDefault="00AD6D53" w:rsidP="00AD6D53">
      <w:pPr>
        <w:numPr>
          <w:ilvl w:val="0"/>
          <w:numId w:val="168"/>
        </w:numPr>
      </w:pPr>
      <w:r w:rsidRPr="00AD6D53">
        <w:t>Respeitar as regras globais</w:t>
      </w:r>
    </w:p>
    <w:p w14:paraId="34ACEB41" w14:textId="77777777" w:rsidR="00AD6D53" w:rsidRPr="00AD6D53" w:rsidRDefault="00AD6D53" w:rsidP="00AD6D53">
      <w:pPr>
        <w:numPr>
          <w:ilvl w:val="0"/>
          <w:numId w:val="168"/>
        </w:numPr>
      </w:pPr>
      <w:r w:rsidRPr="00AD6D53">
        <w:t>Não quebrar módulos existentes</w:t>
      </w:r>
    </w:p>
    <w:p w14:paraId="68C9DA94" w14:textId="77777777" w:rsidR="00AD6D53" w:rsidRPr="00AD6D53" w:rsidRDefault="00AD6D53" w:rsidP="00AD6D53">
      <w:pPr>
        <w:numPr>
          <w:ilvl w:val="0"/>
          <w:numId w:val="168"/>
        </w:numPr>
      </w:pPr>
      <w:r w:rsidRPr="00AD6D53">
        <w:t>Preservar a experiência do usuário</w:t>
      </w:r>
    </w:p>
    <w:p w14:paraId="01E58941" w14:textId="77777777" w:rsidR="00162599" w:rsidRDefault="00162599"/>
    <w:sectPr w:rsidR="001625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968"/>
    <w:multiLevelType w:val="multilevel"/>
    <w:tmpl w:val="861A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2537E"/>
    <w:multiLevelType w:val="multilevel"/>
    <w:tmpl w:val="A688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E4D1F"/>
    <w:multiLevelType w:val="multilevel"/>
    <w:tmpl w:val="C39A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81191"/>
    <w:multiLevelType w:val="multilevel"/>
    <w:tmpl w:val="2B9A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86802"/>
    <w:multiLevelType w:val="multilevel"/>
    <w:tmpl w:val="A950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223067"/>
    <w:multiLevelType w:val="multilevel"/>
    <w:tmpl w:val="361C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3C1119"/>
    <w:multiLevelType w:val="multilevel"/>
    <w:tmpl w:val="2AA2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4D7A1A"/>
    <w:multiLevelType w:val="multilevel"/>
    <w:tmpl w:val="0606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6701EC"/>
    <w:multiLevelType w:val="multilevel"/>
    <w:tmpl w:val="E5D4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98431B"/>
    <w:multiLevelType w:val="multilevel"/>
    <w:tmpl w:val="6B40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4F5FEB"/>
    <w:multiLevelType w:val="multilevel"/>
    <w:tmpl w:val="E730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7C7AD4"/>
    <w:multiLevelType w:val="multilevel"/>
    <w:tmpl w:val="B958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8014EC"/>
    <w:multiLevelType w:val="multilevel"/>
    <w:tmpl w:val="9A84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317E99"/>
    <w:multiLevelType w:val="multilevel"/>
    <w:tmpl w:val="FAD4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600055"/>
    <w:multiLevelType w:val="multilevel"/>
    <w:tmpl w:val="E536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766102"/>
    <w:multiLevelType w:val="multilevel"/>
    <w:tmpl w:val="C6D2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9161C1"/>
    <w:multiLevelType w:val="multilevel"/>
    <w:tmpl w:val="DBD2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D75968"/>
    <w:multiLevelType w:val="multilevel"/>
    <w:tmpl w:val="4F44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2278C6"/>
    <w:multiLevelType w:val="multilevel"/>
    <w:tmpl w:val="4560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745DB1"/>
    <w:multiLevelType w:val="multilevel"/>
    <w:tmpl w:val="4278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9A7E45"/>
    <w:multiLevelType w:val="multilevel"/>
    <w:tmpl w:val="BC46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D95E54"/>
    <w:multiLevelType w:val="multilevel"/>
    <w:tmpl w:val="0B72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D12A98"/>
    <w:multiLevelType w:val="multilevel"/>
    <w:tmpl w:val="882C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EC6C57"/>
    <w:multiLevelType w:val="multilevel"/>
    <w:tmpl w:val="0608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FA054F"/>
    <w:multiLevelType w:val="multilevel"/>
    <w:tmpl w:val="C450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0E49FD"/>
    <w:multiLevelType w:val="multilevel"/>
    <w:tmpl w:val="897C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A27224"/>
    <w:multiLevelType w:val="multilevel"/>
    <w:tmpl w:val="5BD2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CD65AB"/>
    <w:multiLevelType w:val="multilevel"/>
    <w:tmpl w:val="2334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83126B"/>
    <w:multiLevelType w:val="multilevel"/>
    <w:tmpl w:val="963C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005BA0"/>
    <w:multiLevelType w:val="multilevel"/>
    <w:tmpl w:val="A6E4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84791A"/>
    <w:multiLevelType w:val="multilevel"/>
    <w:tmpl w:val="7F5C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9E3B09"/>
    <w:multiLevelType w:val="multilevel"/>
    <w:tmpl w:val="FAC0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F265EB"/>
    <w:multiLevelType w:val="multilevel"/>
    <w:tmpl w:val="73AC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C379AD"/>
    <w:multiLevelType w:val="multilevel"/>
    <w:tmpl w:val="5D0C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C66E5D"/>
    <w:multiLevelType w:val="multilevel"/>
    <w:tmpl w:val="6626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237464"/>
    <w:multiLevelType w:val="multilevel"/>
    <w:tmpl w:val="E234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7F5900"/>
    <w:multiLevelType w:val="multilevel"/>
    <w:tmpl w:val="2E42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5F46E3"/>
    <w:multiLevelType w:val="multilevel"/>
    <w:tmpl w:val="4786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1D5438"/>
    <w:multiLevelType w:val="multilevel"/>
    <w:tmpl w:val="3E38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3A1C52"/>
    <w:multiLevelType w:val="multilevel"/>
    <w:tmpl w:val="342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A174EF"/>
    <w:multiLevelType w:val="multilevel"/>
    <w:tmpl w:val="A8E2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2947DF"/>
    <w:multiLevelType w:val="multilevel"/>
    <w:tmpl w:val="04E0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5A0C05"/>
    <w:multiLevelType w:val="multilevel"/>
    <w:tmpl w:val="96CC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3024C8"/>
    <w:multiLevelType w:val="multilevel"/>
    <w:tmpl w:val="9048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0C2C1C"/>
    <w:multiLevelType w:val="multilevel"/>
    <w:tmpl w:val="BD82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A913BE"/>
    <w:multiLevelType w:val="multilevel"/>
    <w:tmpl w:val="19A8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BE56EF"/>
    <w:multiLevelType w:val="multilevel"/>
    <w:tmpl w:val="8DB4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F21BBD"/>
    <w:multiLevelType w:val="multilevel"/>
    <w:tmpl w:val="D042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474A3D"/>
    <w:multiLevelType w:val="multilevel"/>
    <w:tmpl w:val="BAF0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915761"/>
    <w:multiLevelType w:val="multilevel"/>
    <w:tmpl w:val="B55A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827360"/>
    <w:multiLevelType w:val="multilevel"/>
    <w:tmpl w:val="F610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A81FDA"/>
    <w:multiLevelType w:val="multilevel"/>
    <w:tmpl w:val="6794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0D0360"/>
    <w:multiLevelType w:val="multilevel"/>
    <w:tmpl w:val="54C4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B804D4"/>
    <w:multiLevelType w:val="multilevel"/>
    <w:tmpl w:val="E872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C04375"/>
    <w:multiLevelType w:val="multilevel"/>
    <w:tmpl w:val="5F74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CF3B29"/>
    <w:multiLevelType w:val="multilevel"/>
    <w:tmpl w:val="B7DE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D05BD0"/>
    <w:multiLevelType w:val="multilevel"/>
    <w:tmpl w:val="00C2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B526C6"/>
    <w:multiLevelType w:val="multilevel"/>
    <w:tmpl w:val="4B84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BB2106"/>
    <w:multiLevelType w:val="multilevel"/>
    <w:tmpl w:val="4C20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DE58D6"/>
    <w:multiLevelType w:val="multilevel"/>
    <w:tmpl w:val="915E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DF8497A"/>
    <w:multiLevelType w:val="multilevel"/>
    <w:tmpl w:val="4116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F242B7F"/>
    <w:multiLevelType w:val="multilevel"/>
    <w:tmpl w:val="B4DE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F8670A3"/>
    <w:multiLevelType w:val="multilevel"/>
    <w:tmpl w:val="EC66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9E5BE4"/>
    <w:multiLevelType w:val="multilevel"/>
    <w:tmpl w:val="E2E4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AB2C89"/>
    <w:multiLevelType w:val="multilevel"/>
    <w:tmpl w:val="8F0A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3D40832"/>
    <w:multiLevelType w:val="multilevel"/>
    <w:tmpl w:val="1A9E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3F02F59"/>
    <w:multiLevelType w:val="multilevel"/>
    <w:tmpl w:val="27E6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1B2C1F"/>
    <w:multiLevelType w:val="multilevel"/>
    <w:tmpl w:val="CC6A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4C7839"/>
    <w:multiLevelType w:val="multilevel"/>
    <w:tmpl w:val="DBFA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49A308C"/>
    <w:multiLevelType w:val="multilevel"/>
    <w:tmpl w:val="38BA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FE1C4F"/>
    <w:multiLevelType w:val="multilevel"/>
    <w:tmpl w:val="5848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6563742"/>
    <w:multiLevelType w:val="multilevel"/>
    <w:tmpl w:val="1FCE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A17CDF"/>
    <w:multiLevelType w:val="multilevel"/>
    <w:tmpl w:val="7E50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E125D1"/>
    <w:multiLevelType w:val="multilevel"/>
    <w:tmpl w:val="E90E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9693790"/>
    <w:multiLevelType w:val="multilevel"/>
    <w:tmpl w:val="A92C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98F576A"/>
    <w:multiLevelType w:val="multilevel"/>
    <w:tmpl w:val="A91E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B8474BC"/>
    <w:multiLevelType w:val="multilevel"/>
    <w:tmpl w:val="5142C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C2C3447"/>
    <w:multiLevelType w:val="multilevel"/>
    <w:tmpl w:val="6FF2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D7737D4"/>
    <w:multiLevelType w:val="multilevel"/>
    <w:tmpl w:val="0196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5B6E14"/>
    <w:multiLevelType w:val="multilevel"/>
    <w:tmpl w:val="6ACA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EC6792C"/>
    <w:multiLevelType w:val="multilevel"/>
    <w:tmpl w:val="BD44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F6671BF"/>
    <w:multiLevelType w:val="multilevel"/>
    <w:tmpl w:val="F43E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FFA2C96"/>
    <w:multiLevelType w:val="multilevel"/>
    <w:tmpl w:val="69A2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00B1681"/>
    <w:multiLevelType w:val="multilevel"/>
    <w:tmpl w:val="0D06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4511F2A"/>
    <w:multiLevelType w:val="multilevel"/>
    <w:tmpl w:val="9C98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4C92269"/>
    <w:multiLevelType w:val="multilevel"/>
    <w:tmpl w:val="C0C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526786C"/>
    <w:multiLevelType w:val="multilevel"/>
    <w:tmpl w:val="1892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93B2297"/>
    <w:multiLevelType w:val="multilevel"/>
    <w:tmpl w:val="41FE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A153E13"/>
    <w:multiLevelType w:val="multilevel"/>
    <w:tmpl w:val="45A8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B926001"/>
    <w:multiLevelType w:val="multilevel"/>
    <w:tmpl w:val="C0E0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BA826FD"/>
    <w:multiLevelType w:val="multilevel"/>
    <w:tmpl w:val="D7D0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D0F0367"/>
    <w:multiLevelType w:val="multilevel"/>
    <w:tmpl w:val="4EEA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EFF4783"/>
    <w:multiLevelType w:val="multilevel"/>
    <w:tmpl w:val="52AE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F412561"/>
    <w:multiLevelType w:val="multilevel"/>
    <w:tmpl w:val="83C2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FAE094D"/>
    <w:multiLevelType w:val="multilevel"/>
    <w:tmpl w:val="EDDE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0550640"/>
    <w:multiLevelType w:val="multilevel"/>
    <w:tmpl w:val="EDD0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07F5545"/>
    <w:multiLevelType w:val="multilevel"/>
    <w:tmpl w:val="E488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3315416"/>
    <w:multiLevelType w:val="multilevel"/>
    <w:tmpl w:val="42EC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34F3528"/>
    <w:multiLevelType w:val="multilevel"/>
    <w:tmpl w:val="DF6A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4E10D4F"/>
    <w:multiLevelType w:val="multilevel"/>
    <w:tmpl w:val="6CA8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8051100"/>
    <w:multiLevelType w:val="multilevel"/>
    <w:tmpl w:val="CB7A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87252C1"/>
    <w:multiLevelType w:val="multilevel"/>
    <w:tmpl w:val="ED94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8F45245"/>
    <w:multiLevelType w:val="multilevel"/>
    <w:tmpl w:val="B1C8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8FA4A0C"/>
    <w:multiLevelType w:val="multilevel"/>
    <w:tmpl w:val="F1F8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97654BB"/>
    <w:multiLevelType w:val="multilevel"/>
    <w:tmpl w:val="8B00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AE24F95"/>
    <w:multiLevelType w:val="multilevel"/>
    <w:tmpl w:val="7B8C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B40703F"/>
    <w:multiLevelType w:val="multilevel"/>
    <w:tmpl w:val="DCD8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BBC13C7"/>
    <w:multiLevelType w:val="multilevel"/>
    <w:tmpl w:val="DB6C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C0152C3"/>
    <w:multiLevelType w:val="multilevel"/>
    <w:tmpl w:val="953A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CF43C05"/>
    <w:multiLevelType w:val="multilevel"/>
    <w:tmpl w:val="B91A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D7E7320"/>
    <w:multiLevelType w:val="multilevel"/>
    <w:tmpl w:val="B464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D8578F7"/>
    <w:multiLevelType w:val="multilevel"/>
    <w:tmpl w:val="BE4C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DF377E5"/>
    <w:multiLevelType w:val="multilevel"/>
    <w:tmpl w:val="AA1C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F1F7E77"/>
    <w:multiLevelType w:val="multilevel"/>
    <w:tmpl w:val="E546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00446DD"/>
    <w:multiLevelType w:val="multilevel"/>
    <w:tmpl w:val="ACC8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2F2525"/>
    <w:multiLevelType w:val="multilevel"/>
    <w:tmpl w:val="7FE0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06967B5"/>
    <w:multiLevelType w:val="multilevel"/>
    <w:tmpl w:val="BD18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0E157E8"/>
    <w:multiLevelType w:val="multilevel"/>
    <w:tmpl w:val="58E4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4B1831"/>
    <w:multiLevelType w:val="multilevel"/>
    <w:tmpl w:val="80B8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2B462B8"/>
    <w:multiLevelType w:val="multilevel"/>
    <w:tmpl w:val="0C40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3032D4C"/>
    <w:multiLevelType w:val="multilevel"/>
    <w:tmpl w:val="087E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30803A2"/>
    <w:multiLevelType w:val="multilevel"/>
    <w:tmpl w:val="3988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4F67758"/>
    <w:multiLevelType w:val="multilevel"/>
    <w:tmpl w:val="771E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59F3F9B"/>
    <w:multiLevelType w:val="multilevel"/>
    <w:tmpl w:val="AEF8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6D43219"/>
    <w:multiLevelType w:val="multilevel"/>
    <w:tmpl w:val="42A0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1A19E1"/>
    <w:multiLevelType w:val="multilevel"/>
    <w:tmpl w:val="F730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7FF6351"/>
    <w:multiLevelType w:val="multilevel"/>
    <w:tmpl w:val="AE72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8CA5702"/>
    <w:multiLevelType w:val="multilevel"/>
    <w:tmpl w:val="730A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8FC55D6"/>
    <w:multiLevelType w:val="multilevel"/>
    <w:tmpl w:val="7366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9907821"/>
    <w:multiLevelType w:val="multilevel"/>
    <w:tmpl w:val="D0F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9B21590"/>
    <w:multiLevelType w:val="multilevel"/>
    <w:tmpl w:val="F704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9DA2050"/>
    <w:multiLevelType w:val="multilevel"/>
    <w:tmpl w:val="9D78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A1E4D14"/>
    <w:multiLevelType w:val="multilevel"/>
    <w:tmpl w:val="8154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B183F52"/>
    <w:multiLevelType w:val="multilevel"/>
    <w:tmpl w:val="DC78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B1E2F0B"/>
    <w:multiLevelType w:val="multilevel"/>
    <w:tmpl w:val="F1A8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B241D7C"/>
    <w:multiLevelType w:val="multilevel"/>
    <w:tmpl w:val="90CE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B2B2F98"/>
    <w:multiLevelType w:val="multilevel"/>
    <w:tmpl w:val="28F6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B6E32FB"/>
    <w:multiLevelType w:val="multilevel"/>
    <w:tmpl w:val="2618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BDD4332"/>
    <w:multiLevelType w:val="multilevel"/>
    <w:tmpl w:val="2ED0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D2B5160"/>
    <w:multiLevelType w:val="multilevel"/>
    <w:tmpl w:val="36A8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D5E06BE"/>
    <w:multiLevelType w:val="multilevel"/>
    <w:tmpl w:val="B6EA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D8C7435"/>
    <w:multiLevelType w:val="multilevel"/>
    <w:tmpl w:val="DE30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0897916"/>
    <w:multiLevelType w:val="multilevel"/>
    <w:tmpl w:val="3266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2241B21"/>
    <w:multiLevelType w:val="multilevel"/>
    <w:tmpl w:val="D14E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2480BF1"/>
    <w:multiLevelType w:val="multilevel"/>
    <w:tmpl w:val="ABA8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2917DA2"/>
    <w:multiLevelType w:val="multilevel"/>
    <w:tmpl w:val="0E9A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3606918"/>
    <w:multiLevelType w:val="multilevel"/>
    <w:tmpl w:val="F43A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3D5727F"/>
    <w:multiLevelType w:val="multilevel"/>
    <w:tmpl w:val="AB48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15241"/>
    <w:multiLevelType w:val="multilevel"/>
    <w:tmpl w:val="8EDC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3E60280"/>
    <w:multiLevelType w:val="multilevel"/>
    <w:tmpl w:val="4044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8B4F85"/>
    <w:multiLevelType w:val="multilevel"/>
    <w:tmpl w:val="B284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5150380"/>
    <w:multiLevelType w:val="multilevel"/>
    <w:tmpl w:val="CAFE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396EAE"/>
    <w:multiLevelType w:val="multilevel"/>
    <w:tmpl w:val="CECE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865BEE"/>
    <w:multiLevelType w:val="multilevel"/>
    <w:tmpl w:val="2AF0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5FA41F1"/>
    <w:multiLevelType w:val="multilevel"/>
    <w:tmpl w:val="E88E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7FB3666"/>
    <w:multiLevelType w:val="multilevel"/>
    <w:tmpl w:val="5D18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80D567A"/>
    <w:multiLevelType w:val="multilevel"/>
    <w:tmpl w:val="B4D4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8662850"/>
    <w:multiLevelType w:val="multilevel"/>
    <w:tmpl w:val="85E4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8AD5FEB"/>
    <w:multiLevelType w:val="multilevel"/>
    <w:tmpl w:val="11BE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8B45298"/>
    <w:multiLevelType w:val="multilevel"/>
    <w:tmpl w:val="AA3A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9725E5E"/>
    <w:multiLevelType w:val="multilevel"/>
    <w:tmpl w:val="299A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9C26C6E"/>
    <w:multiLevelType w:val="multilevel"/>
    <w:tmpl w:val="1F8C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AB1327D"/>
    <w:multiLevelType w:val="multilevel"/>
    <w:tmpl w:val="3BAC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2F12E1"/>
    <w:multiLevelType w:val="multilevel"/>
    <w:tmpl w:val="E67A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C60529C"/>
    <w:multiLevelType w:val="multilevel"/>
    <w:tmpl w:val="037A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2E273A"/>
    <w:multiLevelType w:val="multilevel"/>
    <w:tmpl w:val="1D02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D7260FA"/>
    <w:multiLevelType w:val="multilevel"/>
    <w:tmpl w:val="39E8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E6D7280"/>
    <w:multiLevelType w:val="multilevel"/>
    <w:tmpl w:val="CCC8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299191">
    <w:abstractNumId w:val="50"/>
  </w:num>
  <w:num w:numId="2" w16cid:durableId="1654681895">
    <w:abstractNumId w:val="122"/>
  </w:num>
  <w:num w:numId="3" w16cid:durableId="1490318893">
    <w:abstractNumId w:val="78"/>
  </w:num>
  <w:num w:numId="4" w16cid:durableId="1141771554">
    <w:abstractNumId w:val="135"/>
  </w:num>
  <w:num w:numId="5" w16cid:durableId="760565522">
    <w:abstractNumId w:val="3"/>
  </w:num>
  <w:num w:numId="6" w16cid:durableId="424885351">
    <w:abstractNumId w:val="37"/>
  </w:num>
  <w:num w:numId="7" w16cid:durableId="1642804433">
    <w:abstractNumId w:val="2"/>
  </w:num>
  <w:num w:numId="8" w16cid:durableId="867566062">
    <w:abstractNumId w:val="147"/>
  </w:num>
  <w:num w:numId="9" w16cid:durableId="1208178688">
    <w:abstractNumId w:val="80"/>
  </w:num>
  <w:num w:numId="10" w16cid:durableId="767889065">
    <w:abstractNumId w:val="47"/>
  </w:num>
  <w:num w:numId="11" w16cid:durableId="2117089828">
    <w:abstractNumId w:val="26"/>
  </w:num>
  <w:num w:numId="12" w16cid:durableId="70087246">
    <w:abstractNumId w:val="45"/>
  </w:num>
  <w:num w:numId="13" w16cid:durableId="1554080098">
    <w:abstractNumId w:val="126"/>
  </w:num>
  <w:num w:numId="14" w16cid:durableId="306011441">
    <w:abstractNumId w:val="87"/>
  </w:num>
  <w:num w:numId="15" w16cid:durableId="1751464861">
    <w:abstractNumId w:val="121"/>
  </w:num>
  <w:num w:numId="16" w16cid:durableId="87430604">
    <w:abstractNumId w:val="70"/>
  </w:num>
  <w:num w:numId="17" w16cid:durableId="1497261980">
    <w:abstractNumId w:val="154"/>
  </w:num>
  <w:num w:numId="18" w16cid:durableId="919409327">
    <w:abstractNumId w:val="14"/>
  </w:num>
  <w:num w:numId="19" w16cid:durableId="412507030">
    <w:abstractNumId w:val="131"/>
  </w:num>
  <w:num w:numId="20" w16cid:durableId="137192376">
    <w:abstractNumId w:val="119"/>
  </w:num>
  <w:num w:numId="21" w16cid:durableId="137576942">
    <w:abstractNumId w:val="104"/>
  </w:num>
  <w:num w:numId="22" w16cid:durableId="498739361">
    <w:abstractNumId w:val="17"/>
  </w:num>
  <w:num w:numId="23" w16cid:durableId="2038848536">
    <w:abstractNumId w:val="113"/>
  </w:num>
  <w:num w:numId="24" w16cid:durableId="1592352707">
    <w:abstractNumId w:val="115"/>
  </w:num>
  <w:num w:numId="25" w16cid:durableId="1965384737">
    <w:abstractNumId w:val="33"/>
  </w:num>
  <w:num w:numId="26" w16cid:durableId="190460108">
    <w:abstractNumId w:val="7"/>
  </w:num>
  <w:num w:numId="27" w16cid:durableId="1736048993">
    <w:abstractNumId w:val="69"/>
  </w:num>
  <w:num w:numId="28" w16cid:durableId="915284422">
    <w:abstractNumId w:val="39"/>
  </w:num>
  <w:num w:numId="29" w16cid:durableId="1821338066">
    <w:abstractNumId w:val="167"/>
  </w:num>
  <w:num w:numId="30" w16cid:durableId="1078478127">
    <w:abstractNumId w:val="162"/>
  </w:num>
  <w:num w:numId="31" w16cid:durableId="329065026">
    <w:abstractNumId w:val="138"/>
  </w:num>
  <w:num w:numId="32" w16cid:durableId="466627179">
    <w:abstractNumId w:val="5"/>
  </w:num>
  <w:num w:numId="33" w16cid:durableId="861168992">
    <w:abstractNumId w:val="18"/>
  </w:num>
  <w:num w:numId="34" w16cid:durableId="309331972">
    <w:abstractNumId w:val="101"/>
  </w:num>
  <w:num w:numId="35" w16cid:durableId="430130160">
    <w:abstractNumId w:val="46"/>
  </w:num>
  <w:num w:numId="36" w16cid:durableId="1106657476">
    <w:abstractNumId w:val="35"/>
  </w:num>
  <w:num w:numId="37" w16cid:durableId="1595474448">
    <w:abstractNumId w:val="98"/>
  </w:num>
  <w:num w:numId="38" w16cid:durableId="92750171">
    <w:abstractNumId w:val="117"/>
  </w:num>
  <w:num w:numId="39" w16cid:durableId="587662984">
    <w:abstractNumId w:val="41"/>
  </w:num>
  <w:num w:numId="40" w16cid:durableId="212229463">
    <w:abstractNumId w:val="55"/>
  </w:num>
  <w:num w:numId="41" w16cid:durableId="1905721863">
    <w:abstractNumId w:val="24"/>
  </w:num>
  <w:num w:numId="42" w16cid:durableId="710149880">
    <w:abstractNumId w:val="152"/>
  </w:num>
  <w:num w:numId="43" w16cid:durableId="362707544">
    <w:abstractNumId w:val="27"/>
  </w:num>
  <w:num w:numId="44" w16cid:durableId="1762800686">
    <w:abstractNumId w:val="84"/>
  </w:num>
  <w:num w:numId="45" w16cid:durableId="210191016">
    <w:abstractNumId w:val="153"/>
  </w:num>
  <w:num w:numId="46" w16cid:durableId="446200981">
    <w:abstractNumId w:val="164"/>
  </w:num>
  <w:num w:numId="47" w16cid:durableId="1685008559">
    <w:abstractNumId w:val="49"/>
  </w:num>
  <w:num w:numId="48" w16cid:durableId="975915107">
    <w:abstractNumId w:val="125"/>
  </w:num>
  <w:num w:numId="49" w16cid:durableId="336156616">
    <w:abstractNumId w:val="85"/>
  </w:num>
  <w:num w:numId="50" w16cid:durableId="894698938">
    <w:abstractNumId w:val="137"/>
  </w:num>
  <w:num w:numId="51" w16cid:durableId="2097744893">
    <w:abstractNumId w:val="6"/>
  </w:num>
  <w:num w:numId="52" w16cid:durableId="747308100">
    <w:abstractNumId w:val="58"/>
  </w:num>
  <w:num w:numId="53" w16cid:durableId="1708290997">
    <w:abstractNumId w:val="114"/>
  </w:num>
  <w:num w:numId="54" w16cid:durableId="875115733">
    <w:abstractNumId w:val="54"/>
  </w:num>
  <w:num w:numId="55" w16cid:durableId="727067416">
    <w:abstractNumId w:val="9"/>
  </w:num>
  <w:num w:numId="56" w16cid:durableId="722947318">
    <w:abstractNumId w:val="0"/>
  </w:num>
  <w:num w:numId="57" w16cid:durableId="490489017">
    <w:abstractNumId w:val="67"/>
  </w:num>
  <w:num w:numId="58" w16cid:durableId="1830053879">
    <w:abstractNumId w:val="56"/>
  </w:num>
  <w:num w:numId="59" w16cid:durableId="30423624">
    <w:abstractNumId w:val="74"/>
  </w:num>
  <w:num w:numId="60" w16cid:durableId="1122842829">
    <w:abstractNumId w:val="44"/>
  </w:num>
  <w:num w:numId="61" w16cid:durableId="656299050">
    <w:abstractNumId w:val="82"/>
  </w:num>
  <w:num w:numId="62" w16cid:durableId="2134715828">
    <w:abstractNumId w:val="19"/>
  </w:num>
  <w:num w:numId="63" w16cid:durableId="1027605040">
    <w:abstractNumId w:val="20"/>
  </w:num>
  <w:num w:numId="64" w16cid:durableId="1911966286">
    <w:abstractNumId w:val="25"/>
  </w:num>
  <w:num w:numId="65" w16cid:durableId="241331747">
    <w:abstractNumId w:val="116"/>
  </w:num>
  <w:num w:numId="66" w16cid:durableId="920791752">
    <w:abstractNumId w:val="71"/>
  </w:num>
  <w:num w:numId="67" w16cid:durableId="895508220">
    <w:abstractNumId w:val="136"/>
  </w:num>
  <w:num w:numId="68" w16cid:durableId="117728887">
    <w:abstractNumId w:val="43"/>
  </w:num>
  <w:num w:numId="69" w16cid:durableId="1907915406">
    <w:abstractNumId w:val="76"/>
  </w:num>
  <w:num w:numId="70" w16cid:durableId="1385176961">
    <w:abstractNumId w:val="148"/>
  </w:num>
  <w:num w:numId="71" w16cid:durableId="396517746">
    <w:abstractNumId w:val="118"/>
  </w:num>
  <w:num w:numId="72" w16cid:durableId="485436367">
    <w:abstractNumId w:val="53"/>
  </w:num>
  <w:num w:numId="73" w16cid:durableId="1955095426">
    <w:abstractNumId w:val="106"/>
  </w:num>
  <w:num w:numId="74" w16cid:durableId="852646314">
    <w:abstractNumId w:val="91"/>
  </w:num>
  <w:num w:numId="75" w16cid:durableId="1949967259">
    <w:abstractNumId w:val="38"/>
  </w:num>
  <w:num w:numId="76" w16cid:durableId="1181090281">
    <w:abstractNumId w:val="57"/>
  </w:num>
  <w:num w:numId="77" w16cid:durableId="1375154797">
    <w:abstractNumId w:val="160"/>
  </w:num>
  <w:num w:numId="78" w16cid:durableId="494079617">
    <w:abstractNumId w:val="68"/>
  </w:num>
  <w:num w:numId="79" w16cid:durableId="1065955398">
    <w:abstractNumId w:val="13"/>
  </w:num>
  <w:num w:numId="80" w16cid:durableId="1614552158">
    <w:abstractNumId w:val="75"/>
  </w:num>
  <w:num w:numId="81" w16cid:durableId="747918299">
    <w:abstractNumId w:val="1"/>
  </w:num>
  <w:num w:numId="82" w16cid:durableId="737676739">
    <w:abstractNumId w:val="66"/>
  </w:num>
  <w:num w:numId="83" w16cid:durableId="1764186710">
    <w:abstractNumId w:val="163"/>
  </w:num>
  <w:num w:numId="84" w16cid:durableId="805050485">
    <w:abstractNumId w:val="111"/>
  </w:num>
  <w:num w:numId="85" w16cid:durableId="994801059">
    <w:abstractNumId w:val="149"/>
  </w:num>
  <w:num w:numId="86" w16cid:durableId="1383747579">
    <w:abstractNumId w:val="88"/>
  </w:num>
  <w:num w:numId="87" w16cid:durableId="472530607">
    <w:abstractNumId w:val="16"/>
  </w:num>
  <w:num w:numId="88" w16cid:durableId="1165173230">
    <w:abstractNumId w:val="166"/>
  </w:num>
  <w:num w:numId="89" w16cid:durableId="2128812152">
    <w:abstractNumId w:val="123"/>
  </w:num>
  <w:num w:numId="90" w16cid:durableId="1842039931">
    <w:abstractNumId w:val="145"/>
  </w:num>
  <w:num w:numId="91" w16cid:durableId="2087146409">
    <w:abstractNumId w:val="4"/>
  </w:num>
  <w:num w:numId="92" w16cid:durableId="95103174">
    <w:abstractNumId w:val="63"/>
  </w:num>
  <w:num w:numId="93" w16cid:durableId="304511367">
    <w:abstractNumId w:val="158"/>
  </w:num>
  <w:num w:numId="94" w16cid:durableId="1130631671">
    <w:abstractNumId w:val="150"/>
  </w:num>
  <w:num w:numId="95" w16cid:durableId="1305046203">
    <w:abstractNumId w:val="100"/>
  </w:num>
  <w:num w:numId="96" w16cid:durableId="708383427">
    <w:abstractNumId w:val="8"/>
  </w:num>
  <w:num w:numId="97" w16cid:durableId="2147357980">
    <w:abstractNumId w:val="134"/>
  </w:num>
  <w:num w:numId="98" w16cid:durableId="1805080237">
    <w:abstractNumId w:val="31"/>
  </w:num>
  <w:num w:numId="99" w16cid:durableId="1395083476">
    <w:abstractNumId w:val="127"/>
  </w:num>
  <w:num w:numId="100" w16cid:durableId="73817245">
    <w:abstractNumId w:val="79"/>
  </w:num>
  <w:num w:numId="101" w16cid:durableId="244263380">
    <w:abstractNumId w:val="60"/>
  </w:num>
  <w:num w:numId="102" w16cid:durableId="984512553">
    <w:abstractNumId w:val="97"/>
  </w:num>
  <w:num w:numId="103" w16cid:durableId="1355575409">
    <w:abstractNumId w:val="93"/>
  </w:num>
  <w:num w:numId="104" w16cid:durableId="1318000775">
    <w:abstractNumId w:val="141"/>
  </w:num>
  <w:num w:numId="105" w16cid:durableId="955866569">
    <w:abstractNumId w:val="34"/>
  </w:num>
  <w:num w:numId="106" w16cid:durableId="11880065">
    <w:abstractNumId w:val="42"/>
  </w:num>
  <w:num w:numId="107" w16cid:durableId="1326201821">
    <w:abstractNumId w:val="32"/>
  </w:num>
  <w:num w:numId="108" w16cid:durableId="238290486">
    <w:abstractNumId w:val="94"/>
  </w:num>
  <w:num w:numId="109" w16cid:durableId="259217547">
    <w:abstractNumId w:val="130"/>
  </w:num>
  <w:num w:numId="110" w16cid:durableId="672683620">
    <w:abstractNumId w:val="23"/>
  </w:num>
  <w:num w:numId="111" w16cid:durableId="1568413649">
    <w:abstractNumId w:val="156"/>
  </w:num>
  <w:num w:numId="112" w16cid:durableId="628438584">
    <w:abstractNumId w:val="140"/>
  </w:num>
  <w:num w:numId="113" w16cid:durableId="2057772766">
    <w:abstractNumId w:val="64"/>
  </w:num>
  <w:num w:numId="114" w16cid:durableId="1101877999">
    <w:abstractNumId w:val="95"/>
  </w:num>
  <w:num w:numId="115" w16cid:durableId="1657804470">
    <w:abstractNumId w:val="129"/>
  </w:num>
  <w:num w:numId="116" w16cid:durableId="1246844211">
    <w:abstractNumId w:val="159"/>
  </w:num>
  <w:num w:numId="117" w16cid:durableId="1499685787">
    <w:abstractNumId w:val="99"/>
  </w:num>
  <w:num w:numId="118" w16cid:durableId="440030991">
    <w:abstractNumId w:val="146"/>
  </w:num>
  <w:num w:numId="119" w16cid:durableId="999114145">
    <w:abstractNumId w:val="28"/>
  </w:num>
  <w:num w:numId="120" w16cid:durableId="1054626015">
    <w:abstractNumId w:val="142"/>
  </w:num>
  <w:num w:numId="121" w16cid:durableId="189223938">
    <w:abstractNumId w:val="89"/>
  </w:num>
  <w:num w:numId="122" w16cid:durableId="662970827">
    <w:abstractNumId w:val="36"/>
  </w:num>
  <w:num w:numId="123" w16cid:durableId="2040204856">
    <w:abstractNumId w:val="30"/>
  </w:num>
  <w:num w:numId="124" w16cid:durableId="449471629">
    <w:abstractNumId w:val="62"/>
  </w:num>
  <w:num w:numId="125" w16cid:durableId="1619877411">
    <w:abstractNumId w:val="86"/>
  </w:num>
  <w:num w:numId="126" w16cid:durableId="1437409042">
    <w:abstractNumId w:val="77"/>
  </w:num>
  <w:num w:numId="127" w16cid:durableId="1339962151">
    <w:abstractNumId w:val="61"/>
  </w:num>
  <w:num w:numId="128" w16cid:durableId="2072727512">
    <w:abstractNumId w:val="11"/>
  </w:num>
  <w:num w:numId="129" w16cid:durableId="1613366368">
    <w:abstractNumId w:val="132"/>
  </w:num>
  <w:num w:numId="130" w16cid:durableId="9381682">
    <w:abstractNumId w:val="21"/>
  </w:num>
  <w:num w:numId="131" w16cid:durableId="51927263">
    <w:abstractNumId w:val="108"/>
  </w:num>
  <w:num w:numId="132" w16cid:durableId="1276870089">
    <w:abstractNumId w:val="73"/>
  </w:num>
  <w:num w:numId="133" w16cid:durableId="1879930840">
    <w:abstractNumId w:val="103"/>
  </w:num>
  <w:num w:numId="134" w16cid:durableId="61223248">
    <w:abstractNumId w:val="128"/>
  </w:num>
  <w:num w:numId="135" w16cid:durableId="1249995510">
    <w:abstractNumId w:val="155"/>
  </w:num>
  <w:num w:numId="136" w16cid:durableId="451628232">
    <w:abstractNumId w:val="52"/>
  </w:num>
  <w:num w:numId="137" w16cid:durableId="1872565906">
    <w:abstractNumId w:val="109"/>
  </w:num>
  <w:num w:numId="138" w16cid:durableId="1509979579">
    <w:abstractNumId w:val="48"/>
  </w:num>
  <w:num w:numId="139" w16cid:durableId="1645231196">
    <w:abstractNumId w:val="120"/>
  </w:num>
  <w:num w:numId="140" w16cid:durableId="1014384427">
    <w:abstractNumId w:val="92"/>
  </w:num>
  <w:num w:numId="141" w16cid:durableId="292055139">
    <w:abstractNumId w:val="22"/>
  </w:num>
  <w:num w:numId="142" w16cid:durableId="14306226">
    <w:abstractNumId w:val="105"/>
  </w:num>
  <w:num w:numId="143" w16cid:durableId="1130781789">
    <w:abstractNumId w:val="59"/>
  </w:num>
  <w:num w:numId="144" w16cid:durableId="1017581314">
    <w:abstractNumId w:val="51"/>
  </w:num>
  <w:num w:numId="145" w16cid:durableId="387994922">
    <w:abstractNumId w:val="133"/>
  </w:num>
  <w:num w:numId="146" w16cid:durableId="76287320">
    <w:abstractNumId w:val="102"/>
  </w:num>
  <w:num w:numId="147" w16cid:durableId="125902367">
    <w:abstractNumId w:val="15"/>
  </w:num>
  <w:num w:numId="148" w16cid:durableId="2077969752">
    <w:abstractNumId w:val="83"/>
  </w:num>
  <w:num w:numId="149" w16cid:durableId="1491866250">
    <w:abstractNumId w:val="139"/>
  </w:num>
  <w:num w:numId="150" w16cid:durableId="1462847295">
    <w:abstractNumId w:val="161"/>
  </w:num>
  <w:num w:numId="151" w16cid:durableId="1100833858">
    <w:abstractNumId w:val="144"/>
  </w:num>
  <w:num w:numId="152" w16cid:durableId="1233194684">
    <w:abstractNumId w:val="29"/>
  </w:num>
  <w:num w:numId="153" w16cid:durableId="1334143637">
    <w:abstractNumId w:val="151"/>
  </w:num>
  <w:num w:numId="154" w16cid:durableId="225996965">
    <w:abstractNumId w:val="65"/>
  </w:num>
  <w:num w:numId="155" w16cid:durableId="559052777">
    <w:abstractNumId w:val="72"/>
  </w:num>
  <w:num w:numId="156" w16cid:durableId="1589457518">
    <w:abstractNumId w:val="124"/>
  </w:num>
  <w:num w:numId="157" w16cid:durableId="1131827435">
    <w:abstractNumId w:val="112"/>
  </w:num>
  <w:num w:numId="158" w16cid:durableId="1076634914">
    <w:abstractNumId w:val="165"/>
  </w:num>
  <w:num w:numId="159" w16cid:durableId="1345670777">
    <w:abstractNumId w:val="90"/>
  </w:num>
  <w:num w:numId="160" w16cid:durableId="911158437">
    <w:abstractNumId w:val="96"/>
  </w:num>
  <w:num w:numId="161" w16cid:durableId="1184830978">
    <w:abstractNumId w:val="157"/>
  </w:num>
  <w:num w:numId="162" w16cid:durableId="944652784">
    <w:abstractNumId w:val="10"/>
  </w:num>
  <w:num w:numId="163" w16cid:durableId="2117938369">
    <w:abstractNumId w:val="107"/>
  </w:num>
  <w:num w:numId="164" w16cid:durableId="49815725">
    <w:abstractNumId w:val="40"/>
  </w:num>
  <w:num w:numId="165" w16cid:durableId="1223565602">
    <w:abstractNumId w:val="81"/>
  </w:num>
  <w:num w:numId="166" w16cid:durableId="1456757048">
    <w:abstractNumId w:val="110"/>
  </w:num>
  <w:num w:numId="167" w16cid:durableId="693577153">
    <w:abstractNumId w:val="143"/>
  </w:num>
  <w:num w:numId="168" w16cid:durableId="1567448472">
    <w:abstractNumId w:val="12"/>
  </w:num>
  <w:numIdMacAtCleanup w:val="1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762"/>
    <w:rsid w:val="000F4762"/>
    <w:rsid w:val="00162599"/>
    <w:rsid w:val="005617F9"/>
    <w:rsid w:val="005D7908"/>
    <w:rsid w:val="007465BF"/>
    <w:rsid w:val="00845376"/>
    <w:rsid w:val="00AD6D53"/>
    <w:rsid w:val="00B36C6C"/>
    <w:rsid w:val="00BA3B6D"/>
    <w:rsid w:val="00EA5358"/>
    <w:rsid w:val="00EB2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FDC69"/>
  <w15:chartTrackingRefBased/>
  <w15:docId w15:val="{21E37113-218D-4489-95A7-C637878BA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F4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F4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F47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F4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F47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F4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F4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F4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F4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F47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F47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F47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F47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F476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F47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F476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F47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F47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F4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F4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F4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F4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F4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F476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F476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F476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F47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F476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F4762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0F47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6934</Words>
  <Characters>39734</Characters>
  <Application>Microsoft Office Word</Application>
  <DocSecurity>0</DocSecurity>
  <Lines>1528</Lines>
  <Paragraphs>1372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henrique Cesar</dc:creator>
  <cp:keywords/>
  <dc:description/>
  <cp:lastModifiedBy>cesar henrique Cesar</cp:lastModifiedBy>
  <cp:revision>6</cp:revision>
  <dcterms:created xsi:type="dcterms:W3CDTF">2026-01-30T16:08:00Z</dcterms:created>
  <dcterms:modified xsi:type="dcterms:W3CDTF">2026-01-30T22:26:00Z</dcterms:modified>
</cp:coreProperties>
</file>