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57A4E" w14:textId="0715FABA" w:rsidR="00E75026" w:rsidRDefault="00E75026">
      <w:r>
        <w:br w:type="page"/>
      </w:r>
    </w:p>
    <w:p w14:paraId="29A24BF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lastRenderedPageBreak/>
        <w:t>DOCUMENTO DE UX CONVERSACIONAL</w:t>
      </w:r>
    </w:p>
    <w:p w14:paraId="52499008" w14:textId="77777777" w:rsidR="00E75026" w:rsidRPr="00E75026" w:rsidRDefault="00E75026" w:rsidP="00E75026">
      <w:r w:rsidRPr="00E75026">
        <w:t>Robô Modular de Atendimento e Automação via WhatsApp</w:t>
      </w:r>
      <w:r w:rsidRPr="00E75026">
        <w:br/>
        <w:t>Versão 1.0</w:t>
      </w:r>
      <w:r w:rsidRPr="00E75026">
        <w:br/>
        <w:t>Base: PRD V1 + FRD V1 + FTC V1</w:t>
      </w:r>
    </w:p>
    <w:p w14:paraId="6B27776B" w14:textId="77777777" w:rsidR="00E75026" w:rsidRPr="00E75026" w:rsidRDefault="00E75026" w:rsidP="00E75026">
      <w:r w:rsidRPr="00E75026">
        <w:pict w14:anchorId="281E4606">
          <v:rect id="_x0000_i1067" style="width:0;height:1.5pt" o:hralign="center" o:hrstd="t" o:hr="t" fillcolor="#a0a0a0" stroked="f"/>
        </w:pict>
      </w:r>
    </w:p>
    <w:p w14:paraId="641D2F04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BLOCO 1 — Introdução</w:t>
      </w:r>
    </w:p>
    <w:p w14:paraId="4EA1A310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1.1 Objetivo do UX Conversacional</w:t>
      </w:r>
    </w:p>
    <w:p w14:paraId="29F98B42" w14:textId="77777777" w:rsidR="00E75026" w:rsidRPr="00E75026" w:rsidRDefault="00E75026" w:rsidP="00E75026">
      <w:r w:rsidRPr="00E75026">
        <w:t>Este documento define a camada de comunicação do Robô Modular de Atendimento via WhatsApp, traduzindo fielmente o comportamento técnico definido no:</w:t>
      </w:r>
    </w:p>
    <w:p w14:paraId="656032C6" w14:textId="77777777" w:rsidR="00E75026" w:rsidRPr="00E75026" w:rsidRDefault="00E75026" w:rsidP="00E75026">
      <w:pPr>
        <w:numPr>
          <w:ilvl w:val="0"/>
          <w:numId w:val="1"/>
        </w:numPr>
      </w:pPr>
      <w:r w:rsidRPr="00E75026">
        <w:t xml:space="preserve">PRD — </w:t>
      </w:r>
      <w:proofErr w:type="spellStart"/>
      <w:r w:rsidRPr="00E75026">
        <w:t>Product</w:t>
      </w:r>
      <w:proofErr w:type="spellEnd"/>
      <w:r w:rsidRPr="00E75026">
        <w:t xml:space="preserve"> </w:t>
      </w:r>
      <w:proofErr w:type="spellStart"/>
      <w:r w:rsidRPr="00E75026">
        <w:t>Requirements</w:t>
      </w:r>
      <w:proofErr w:type="spellEnd"/>
      <w:r w:rsidRPr="00E75026">
        <w:t xml:space="preserve"> </w:t>
      </w:r>
      <w:proofErr w:type="spellStart"/>
      <w:r w:rsidRPr="00E75026">
        <w:t>Document</w:t>
      </w:r>
      <w:proofErr w:type="spellEnd"/>
    </w:p>
    <w:p w14:paraId="3688C0EE" w14:textId="77777777" w:rsidR="00E75026" w:rsidRPr="00E75026" w:rsidRDefault="00E75026" w:rsidP="00E75026">
      <w:pPr>
        <w:numPr>
          <w:ilvl w:val="0"/>
          <w:numId w:val="1"/>
        </w:numPr>
      </w:pPr>
      <w:r w:rsidRPr="00E75026">
        <w:t xml:space="preserve">FRD — </w:t>
      </w:r>
      <w:proofErr w:type="spellStart"/>
      <w:r w:rsidRPr="00E75026">
        <w:t>Functional</w:t>
      </w:r>
      <w:proofErr w:type="spellEnd"/>
      <w:r w:rsidRPr="00E75026">
        <w:t xml:space="preserve"> </w:t>
      </w:r>
      <w:proofErr w:type="spellStart"/>
      <w:r w:rsidRPr="00E75026">
        <w:t>Requirements</w:t>
      </w:r>
      <w:proofErr w:type="spellEnd"/>
      <w:r w:rsidRPr="00E75026">
        <w:t xml:space="preserve"> </w:t>
      </w:r>
      <w:proofErr w:type="spellStart"/>
      <w:r w:rsidRPr="00E75026">
        <w:t>Document</w:t>
      </w:r>
      <w:proofErr w:type="spellEnd"/>
    </w:p>
    <w:p w14:paraId="375E2CA0" w14:textId="77777777" w:rsidR="00E75026" w:rsidRPr="00E75026" w:rsidRDefault="00E75026" w:rsidP="00E75026">
      <w:pPr>
        <w:numPr>
          <w:ilvl w:val="0"/>
          <w:numId w:val="1"/>
        </w:numPr>
      </w:pPr>
      <w:r w:rsidRPr="00E75026">
        <w:t>FTC — Fluxo Técnico Conversacional</w:t>
      </w:r>
    </w:p>
    <w:p w14:paraId="32E2B883" w14:textId="77777777" w:rsidR="00E75026" w:rsidRPr="00E75026" w:rsidRDefault="00E75026" w:rsidP="00E75026">
      <w:r w:rsidRPr="00E75026">
        <w:t>O UX Conversacional:</w:t>
      </w:r>
    </w:p>
    <w:p w14:paraId="3ECD50E2" w14:textId="77777777" w:rsidR="00E75026" w:rsidRPr="00E75026" w:rsidRDefault="00E75026" w:rsidP="00E75026">
      <w:pPr>
        <w:numPr>
          <w:ilvl w:val="0"/>
          <w:numId w:val="2"/>
        </w:numPr>
      </w:pPr>
      <w:r w:rsidRPr="00E75026">
        <w:t>Não cria regras</w:t>
      </w:r>
    </w:p>
    <w:p w14:paraId="65A4B907" w14:textId="77777777" w:rsidR="00E75026" w:rsidRPr="00E75026" w:rsidRDefault="00E75026" w:rsidP="00E75026">
      <w:pPr>
        <w:numPr>
          <w:ilvl w:val="0"/>
          <w:numId w:val="2"/>
        </w:numPr>
      </w:pPr>
      <w:r w:rsidRPr="00E75026">
        <w:t>Não altera decisões técnicas</w:t>
      </w:r>
    </w:p>
    <w:p w14:paraId="7B5B33F5" w14:textId="77777777" w:rsidR="00E75026" w:rsidRPr="00E75026" w:rsidRDefault="00E75026" w:rsidP="00E75026">
      <w:pPr>
        <w:numPr>
          <w:ilvl w:val="0"/>
          <w:numId w:val="2"/>
        </w:numPr>
      </w:pPr>
      <w:r w:rsidRPr="00E75026">
        <w:t>Não define fluxo</w:t>
      </w:r>
    </w:p>
    <w:p w14:paraId="74E525DA" w14:textId="77777777" w:rsidR="00E75026" w:rsidRPr="00E75026" w:rsidRDefault="00E75026" w:rsidP="00E75026">
      <w:pPr>
        <w:numPr>
          <w:ilvl w:val="0"/>
          <w:numId w:val="2"/>
        </w:numPr>
      </w:pPr>
      <w:r w:rsidRPr="00E75026">
        <w:t>Não interpreta requisitos</w:t>
      </w:r>
    </w:p>
    <w:p w14:paraId="15EA131C" w14:textId="77777777" w:rsidR="00E75026" w:rsidRPr="00E75026" w:rsidRDefault="00E75026" w:rsidP="00E75026">
      <w:r w:rsidRPr="00E75026">
        <w:t>Ele apenas define:</w:t>
      </w:r>
    </w:p>
    <w:p w14:paraId="4FEBD6D6" w14:textId="77777777" w:rsidR="00E75026" w:rsidRPr="00E75026" w:rsidRDefault="00E75026" w:rsidP="00E75026">
      <w:pPr>
        <w:numPr>
          <w:ilvl w:val="0"/>
          <w:numId w:val="3"/>
        </w:numPr>
      </w:pPr>
      <w:r w:rsidRPr="00E75026">
        <w:t xml:space="preserve">Como cada </w:t>
      </w:r>
      <w:r w:rsidRPr="00E75026">
        <w:rPr>
          <w:b/>
          <w:bCs/>
        </w:rPr>
        <w:t>estado comunicacional (E_)</w:t>
      </w:r>
      <w:r w:rsidRPr="00E75026">
        <w:t xml:space="preserve"> se expressa</w:t>
      </w:r>
    </w:p>
    <w:p w14:paraId="259DBC64" w14:textId="77777777" w:rsidR="00E75026" w:rsidRPr="00E75026" w:rsidRDefault="00E75026" w:rsidP="00E75026">
      <w:pPr>
        <w:numPr>
          <w:ilvl w:val="0"/>
          <w:numId w:val="3"/>
        </w:numPr>
      </w:pPr>
      <w:r w:rsidRPr="00E75026">
        <w:t>Como o robô fala</w:t>
      </w:r>
    </w:p>
    <w:p w14:paraId="2F510A57" w14:textId="77777777" w:rsidR="00E75026" w:rsidRPr="00E75026" w:rsidRDefault="00E75026" w:rsidP="00E75026">
      <w:pPr>
        <w:numPr>
          <w:ilvl w:val="0"/>
          <w:numId w:val="3"/>
        </w:numPr>
      </w:pPr>
      <w:r w:rsidRPr="00E75026">
        <w:t>Como mantém consistência de tom</w:t>
      </w:r>
    </w:p>
    <w:p w14:paraId="5306866B" w14:textId="77777777" w:rsidR="00E75026" w:rsidRPr="00E75026" w:rsidRDefault="00E75026" w:rsidP="00E75026">
      <w:pPr>
        <w:numPr>
          <w:ilvl w:val="0"/>
          <w:numId w:val="3"/>
        </w:numPr>
      </w:pPr>
      <w:r w:rsidRPr="00E75026">
        <w:t>Como preserva experiência sem violar regras técnicas</w:t>
      </w:r>
    </w:p>
    <w:p w14:paraId="3C5F9668" w14:textId="77777777" w:rsidR="00E75026" w:rsidRPr="00E75026" w:rsidRDefault="00E75026" w:rsidP="00E75026">
      <w:r w:rsidRPr="00E75026">
        <w:t>Este documento é utilizado por:</w:t>
      </w:r>
    </w:p>
    <w:p w14:paraId="3A19DDF6" w14:textId="77777777" w:rsidR="00E75026" w:rsidRPr="00E75026" w:rsidRDefault="00E75026" w:rsidP="00E75026">
      <w:pPr>
        <w:numPr>
          <w:ilvl w:val="0"/>
          <w:numId w:val="4"/>
        </w:numPr>
      </w:pPr>
      <w:r w:rsidRPr="00E75026">
        <w:t>Desenvolvimento (DEV)</w:t>
      </w:r>
    </w:p>
    <w:p w14:paraId="0D64F977" w14:textId="77777777" w:rsidR="00E75026" w:rsidRPr="00E75026" w:rsidRDefault="00E75026" w:rsidP="00E75026">
      <w:pPr>
        <w:numPr>
          <w:ilvl w:val="0"/>
          <w:numId w:val="4"/>
        </w:numPr>
      </w:pPr>
      <w:r w:rsidRPr="00E75026">
        <w:t>Testes (QA)</w:t>
      </w:r>
    </w:p>
    <w:p w14:paraId="75C30E90" w14:textId="77777777" w:rsidR="00E75026" w:rsidRPr="00E75026" w:rsidRDefault="00E75026" w:rsidP="00E75026">
      <w:pPr>
        <w:numPr>
          <w:ilvl w:val="0"/>
          <w:numId w:val="4"/>
        </w:numPr>
      </w:pPr>
      <w:r w:rsidRPr="00E75026">
        <w:t>Produto</w:t>
      </w:r>
    </w:p>
    <w:p w14:paraId="57129D54" w14:textId="77777777" w:rsidR="00E75026" w:rsidRPr="00E75026" w:rsidRDefault="00E75026" w:rsidP="00E75026">
      <w:pPr>
        <w:numPr>
          <w:ilvl w:val="0"/>
          <w:numId w:val="4"/>
        </w:numPr>
      </w:pPr>
      <w:r w:rsidRPr="00E75026">
        <w:t>Copy técnico</w:t>
      </w:r>
    </w:p>
    <w:p w14:paraId="002A7277" w14:textId="77777777" w:rsidR="00E75026" w:rsidRPr="00E75026" w:rsidRDefault="00E75026" w:rsidP="00E75026">
      <w:pPr>
        <w:numPr>
          <w:ilvl w:val="0"/>
          <w:numId w:val="4"/>
        </w:numPr>
      </w:pPr>
      <w:r w:rsidRPr="00E75026">
        <w:t>Implantação em produção</w:t>
      </w:r>
    </w:p>
    <w:p w14:paraId="7775F5A0" w14:textId="77777777" w:rsidR="00E75026" w:rsidRPr="00E75026" w:rsidRDefault="00E75026" w:rsidP="00E75026">
      <w:r w:rsidRPr="00E75026">
        <w:lastRenderedPageBreak/>
        <w:pict w14:anchorId="2C7109C1">
          <v:rect id="_x0000_i1068" style="width:0;height:1.5pt" o:hralign="center" o:hrstd="t" o:hr="t" fillcolor="#a0a0a0" stroked="f"/>
        </w:pict>
      </w:r>
    </w:p>
    <w:p w14:paraId="035CF663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1.2 Escopo do Documento</w:t>
      </w:r>
    </w:p>
    <w:p w14:paraId="2064EE30" w14:textId="77777777" w:rsidR="00E75026" w:rsidRPr="00E75026" w:rsidRDefault="00E75026" w:rsidP="00E75026">
      <w:r w:rsidRPr="00E75026">
        <w:t>Este documento cobre exclusivamente:</w:t>
      </w:r>
    </w:p>
    <w:p w14:paraId="5B126015" w14:textId="77777777" w:rsidR="00E75026" w:rsidRPr="00E75026" w:rsidRDefault="00E75026" w:rsidP="00E75026">
      <w:pPr>
        <w:numPr>
          <w:ilvl w:val="0"/>
          <w:numId w:val="5"/>
        </w:numPr>
      </w:pPr>
      <w:r w:rsidRPr="00E75026">
        <w:t>Estados comunicacionais definidos no FTC</w:t>
      </w:r>
    </w:p>
    <w:p w14:paraId="6AFCEBC1" w14:textId="77777777" w:rsidR="00E75026" w:rsidRPr="00E75026" w:rsidRDefault="00E75026" w:rsidP="00E75026">
      <w:pPr>
        <w:numPr>
          <w:ilvl w:val="0"/>
          <w:numId w:val="5"/>
        </w:numPr>
      </w:pPr>
      <w:r w:rsidRPr="00E75026">
        <w:t>Mensagens emitidas ao cliente</w:t>
      </w:r>
    </w:p>
    <w:p w14:paraId="03ED3B0F" w14:textId="77777777" w:rsidR="00E75026" w:rsidRPr="00E75026" w:rsidRDefault="00E75026" w:rsidP="00E75026">
      <w:pPr>
        <w:numPr>
          <w:ilvl w:val="0"/>
          <w:numId w:val="5"/>
        </w:numPr>
      </w:pPr>
      <w:r w:rsidRPr="00E75026">
        <w:t>Variações controladas de linguagem</w:t>
      </w:r>
    </w:p>
    <w:p w14:paraId="3EFF7050" w14:textId="77777777" w:rsidR="00E75026" w:rsidRPr="00E75026" w:rsidRDefault="00E75026" w:rsidP="00E75026">
      <w:pPr>
        <w:numPr>
          <w:ilvl w:val="0"/>
          <w:numId w:val="5"/>
        </w:numPr>
      </w:pPr>
      <w:r w:rsidRPr="00E75026">
        <w:t>Diretrizes de tom aplicadas aos módulos</w:t>
      </w:r>
    </w:p>
    <w:p w14:paraId="688479F0" w14:textId="77777777" w:rsidR="00E75026" w:rsidRPr="00E75026" w:rsidRDefault="00E75026" w:rsidP="00E75026">
      <w:r w:rsidRPr="00E75026">
        <w:t>Não cobre:</w:t>
      </w:r>
    </w:p>
    <w:p w14:paraId="3D46D3F7" w14:textId="77777777" w:rsidR="00E75026" w:rsidRPr="00E75026" w:rsidRDefault="00E75026" w:rsidP="00E75026">
      <w:pPr>
        <w:numPr>
          <w:ilvl w:val="0"/>
          <w:numId w:val="6"/>
        </w:numPr>
      </w:pPr>
      <w:r w:rsidRPr="00E75026">
        <w:t>Lógica de decisão</w:t>
      </w:r>
    </w:p>
    <w:p w14:paraId="613E7429" w14:textId="77777777" w:rsidR="00E75026" w:rsidRPr="00E75026" w:rsidRDefault="00E75026" w:rsidP="00E75026">
      <w:pPr>
        <w:numPr>
          <w:ilvl w:val="0"/>
          <w:numId w:val="6"/>
        </w:numPr>
      </w:pPr>
      <w:r w:rsidRPr="00E75026">
        <w:t>Mapeamento de intenção</w:t>
      </w:r>
    </w:p>
    <w:p w14:paraId="33FB2309" w14:textId="77777777" w:rsidR="00E75026" w:rsidRPr="00E75026" w:rsidRDefault="00E75026" w:rsidP="00E75026">
      <w:pPr>
        <w:numPr>
          <w:ilvl w:val="0"/>
          <w:numId w:val="6"/>
        </w:numPr>
      </w:pPr>
      <w:r w:rsidRPr="00E75026">
        <w:t>Implementação de NLP</w:t>
      </w:r>
    </w:p>
    <w:p w14:paraId="447BD774" w14:textId="77777777" w:rsidR="00E75026" w:rsidRPr="00E75026" w:rsidRDefault="00E75026" w:rsidP="00E75026">
      <w:pPr>
        <w:numPr>
          <w:ilvl w:val="0"/>
          <w:numId w:val="6"/>
        </w:numPr>
      </w:pPr>
      <w:r w:rsidRPr="00E75026">
        <w:t>Integração técnica</w:t>
      </w:r>
    </w:p>
    <w:p w14:paraId="5E05460B" w14:textId="77777777" w:rsidR="00E75026" w:rsidRPr="00E75026" w:rsidRDefault="00E75026" w:rsidP="00E75026">
      <w:pPr>
        <w:numPr>
          <w:ilvl w:val="0"/>
          <w:numId w:val="6"/>
        </w:numPr>
      </w:pPr>
      <w:r w:rsidRPr="00E75026">
        <w:t>Infraestrutura</w:t>
      </w:r>
    </w:p>
    <w:p w14:paraId="0B5D0A16" w14:textId="77777777" w:rsidR="00E75026" w:rsidRPr="00E75026" w:rsidRDefault="00E75026" w:rsidP="00E75026">
      <w:pPr>
        <w:numPr>
          <w:ilvl w:val="0"/>
          <w:numId w:val="6"/>
        </w:numPr>
      </w:pPr>
      <w:r w:rsidRPr="00E75026">
        <w:t>UI visual</w:t>
      </w:r>
    </w:p>
    <w:p w14:paraId="0B58ABA9" w14:textId="77777777" w:rsidR="00E75026" w:rsidRPr="00E75026" w:rsidRDefault="00E75026" w:rsidP="00E75026">
      <w:r w:rsidRPr="00E75026">
        <w:t>Todas as decisões técnicas permanecem no FTC.</w:t>
      </w:r>
    </w:p>
    <w:p w14:paraId="63BE38AD" w14:textId="77777777" w:rsidR="00E75026" w:rsidRPr="00E75026" w:rsidRDefault="00E75026" w:rsidP="00E75026">
      <w:r w:rsidRPr="00E75026">
        <w:pict w14:anchorId="07900616">
          <v:rect id="_x0000_i1069" style="width:0;height:1.5pt" o:hralign="center" o:hrstd="t" o:hr="t" fillcolor="#a0a0a0" stroked="f"/>
        </w:pict>
      </w:r>
    </w:p>
    <w:p w14:paraId="13912D3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1.3 Público-Alvo do Documento</w:t>
      </w:r>
    </w:p>
    <w:p w14:paraId="4380BE85" w14:textId="77777777" w:rsidR="00E75026" w:rsidRPr="00E75026" w:rsidRDefault="00E75026" w:rsidP="00E75026">
      <w:r w:rsidRPr="00E75026">
        <w:t>Este documento é direcionado a:</w:t>
      </w:r>
    </w:p>
    <w:p w14:paraId="3D19D3D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1️</w:t>
      </w:r>
      <w:r w:rsidRPr="00E75026">
        <w:rPr>
          <w:rFonts w:ascii="Segoe UI Symbol" w:hAnsi="Segoe UI Symbol" w:cs="Segoe UI Symbol"/>
          <w:b/>
          <w:bCs/>
        </w:rPr>
        <w:t>⃣</w:t>
      </w:r>
      <w:r w:rsidRPr="00E75026">
        <w:rPr>
          <w:b/>
          <w:bCs/>
        </w:rPr>
        <w:t xml:space="preserve"> Desenvolvedores</w:t>
      </w:r>
    </w:p>
    <w:p w14:paraId="22E11C60" w14:textId="77777777" w:rsidR="00E75026" w:rsidRPr="00E75026" w:rsidRDefault="00E75026" w:rsidP="00E75026">
      <w:r w:rsidRPr="00E75026">
        <w:t>Para implementar mensagens associadas corretamente aos estados comunicacionais.</w:t>
      </w:r>
    </w:p>
    <w:p w14:paraId="310A61F9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2️</w:t>
      </w:r>
      <w:r w:rsidRPr="00E75026">
        <w:rPr>
          <w:rFonts w:ascii="Segoe UI Symbol" w:hAnsi="Segoe UI Symbol" w:cs="Segoe UI Symbol"/>
          <w:b/>
          <w:bCs/>
        </w:rPr>
        <w:t>⃣</w:t>
      </w:r>
      <w:r w:rsidRPr="00E75026">
        <w:rPr>
          <w:b/>
          <w:bCs/>
        </w:rPr>
        <w:t xml:space="preserve"> QA</w:t>
      </w:r>
    </w:p>
    <w:p w14:paraId="765D51CA" w14:textId="77777777" w:rsidR="00E75026" w:rsidRPr="00E75026" w:rsidRDefault="00E75026" w:rsidP="00E75026">
      <w:r w:rsidRPr="00E75026">
        <w:t>Para validar que:</w:t>
      </w:r>
    </w:p>
    <w:p w14:paraId="7517A565" w14:textId="77777777" w:rsidR="00E75026" w:rsidRPr="00E75026" w:rsidRDefault="00E75026" w:rsidP="00E75026">
      <w:pPr>
        <w:numPr>
          <w:ilvl w:val="0"/>
          <w:numId w:val="7"/>
        </w:numPr>
      </w:pPr>
      <w:r w:rsidRPr="00E75026">
        <w:t>Nenhuma mensagem ocorre fora de estado comunicacional</w:t>
      </w:r>
    </w:p>
    <w:p w14:paraId="27310D01" w14:textId="77777777" w:rsidR="00E75026" w:rsidRPr="00E75026" w:rsidRDefault="00E75026" w:rsidP="00E75026">
      <w:pPr>
        <w:numPr>
          <w:ilvl w:val="0"/>
          <w:numId w:val="7"/>
        </w:numPr>
      </w:pPr>
      <w:r w:rsidRPr="00E75026">
        <w:t>O tom está correto</w:t>
      </w:r>
    </w:p>
    <w:p w14:paraId="1FCC95D7" w14:textId="77777777" w:rsidR="00E75026" w:rsidRPr="00E75026" w:rsidRDefault="00E75026" w:rsidP="00E75026">
      <w:pPr>
        <w:numPr>
          <w:ilvl w:val="0"/>
          <w:numId w:val="7"/>
        </w:numPr>
      </w:pPr>
      <w:r w:rsidRPr="00E75026">
        <w:t>Nenhuma promessa técnica indevida é feita</w:t>
      </w:r>
    </w:p>
    <w:p w14:paraId="069D0E9C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3️</w:t>
      </w:r>
      <w:r w:rsidRPr="00E75026">
        <w:rPr>
          <w:rFonts w:ascii="Segoe UI Symbol" w:hAnsi="Segoe UI Symbol" w:cs="Segoe UI Symbol"/>
          <w:b/>
          <w:bCs/>
        </w:rPr>
        <w:t>⃣</w:t>
      </w:r>
      <w:r w:rsidRPr="00E75026">
        <w:rPr>
          <w:b/>
          <w:bCs/>
        </w:rPr>
        <w:t xml:space="preserve"> Produto</w:t>
      </w:r>
    </w:p>
    <w:p w14:paraId="52461E4F" w14:textId="77777777" w:rsidR="00E75026" w:rsidRPr="00E75026" w:rsidRDefault="00E75026" w:rsidP="00E75026">
      <w:r w:rsidRPr="00E75026">
        <w:t>Para garantir que:</w:t>
      </w:r>
    </w:p>
    <w:p w14:paraId="670599E8" w14:textId="77777777" w:rsidR="00E75026" w:rsidRPr="00E75026" w:rsidRDefault="00E75026" w:rsidP="00E75026">
      <w:pPr>
        <w:numPr>
          <w:ilvl w:val="0"/>
          <w:numId w:val="8"/>
        </w:numPr>
      </w:pPr>
      <w:r w:rsidRPr="00E75026">
        <w:lastRenderedPageBreak/>
        <w:t>O comportamento comunicacional respeita PRD e FRD</w:t>
      </w:r>
    </w:p>
    <w:p w14:paraId="5CEE57FC" w14:textId="77777777" w:rsidR="00E75026" w:rsidRPr="00E75026" w:rsidRDefault="00E75026" w:rsidP="00E75026">
      <w:pPr>
        <w:numPr>
          <w:ilvl w:val="0"/>
          <w:numId w:val="8"/>
        </w:numPr>
      </w:pPr>
      <w:r w:rsidRPr="00E75026">
        <w:t>O tom global é consistente</w:t>
      </w:r>
    </w:p>
    <w:p w14:paraId="3EB23E4E" w14:textId="77777777" w:rsidR="00E75026" w:rsidRPr="00E75026" w:rsidRDefault="00E75026" w:rsidP="00E75026">
      <w:pPr>
        <w:numPr>
          <w:ilvl w:val="0"/>
          <w:numId w:val="8"/>
        </w:numPr>
      </w:pPr>
      <w:r w:rsidRPr="00E75026">
        <w:t>A experiência é previsível e auditável</w:t>
      </w:r>
    </w:p>
    <w:p w14:paraId="570D156B" w14:textId="77777777" w:rsidR="00E75026" w:rsidRPr="00E75026" w:rsidRDefault="00E75026" w:rsidP="00E75026">
      <w:r w:rsidRPr="00E75026">
        <w:pict w14:anchorId="3B462CB8">
          <v:rect id="_x0000_i1070" style="width:0;height:1.5pt" o:hralign="center" o:hrstd="t" o:hr="t" fillcolor="#a0a0a0" stroked="f"/>
        </w:pict>
      </w:r>
    </w:p>
    <w:p w14:paraId="2BFB96F8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1.4 Princípio Estrutural do UX Conversacional</w:t>
      </w:r>
    </w:p>
    <w:p w14:paraId="6DDB6D8D" w14:textId="77777777" w:rsidR="00E75026" w:rsidRPr="00E75026" w:rsidRDefault="00E75026" w:rsidP="00E75026">
      <w:r w:rsidRPr="00E75026">
        <w:t>O UX Conversacional é subordinado ao FTC.</w:t>
      </w:r>
    </w:p>
    <w:p w14:paraId="1606A2AD" w14:textId="77777777" w:rsidR="00E75026" w:rsidRPr="00E75026" w:rsidRDefault="00E75026" w:rsidP="00E75026">
      <w:r w:rsidRPr="00E75026">
        <w:t>Regras obrigatórias:</w:t>
      </w:r>
    </w:p>
    <w:p w14:paraId="179B826B" w14:textId="77777777" w:rsidR="00E75026" w:rsidRPr="00E75026" w:rsidRDefault="00E75026" w:rsidP="00E75026">
      <w:pPr>
        <w:numPr>
          <w:ilvl w:val="0"/>
          <w:numId w:val="9"/>
        </w:numPr>
      </w:pPr>
      <w:r w:rsidRPr="00E75026">
        <w:t>Nenhuma mensagem é enviada fora de um estado (E_)</w:t>
      </w:r>
    </w:p>
    <w:p w14:paraId="43E705DB" w14:textId="77777777" w:rsidR="00E75026" w:rsidRPr="00E75026" w:rsidRDefault="00E75026" w:rsidP="00E75026">
      <w:pPr>
        <w:numPr>
          <w:ilvl w:val="0"/>
          <w:numId w:val="9"/>
        </w:numPr>
      </w:pPr>
      <w:r w:rsidRPr="00E75026">
        <w:t>Nenhuma mensagem pode antecipar decisão técnica</w:t>
      </w:r>
    </w:p>
    <w:p w14:paraId="10D88B3D" w14:textId="77777777" w:rsidR="00E75026" w:rsidRPr="00E75026" w:rsidRDefault="00E75026" w:rsidP="00E75026">
      <w:pPr>
        <w:numPr>
          <w:ilvl w:val="0"/>
          <w:numId w:val="9"/>
        </w:numPr>
      </w:pPr>
      <w:r w:rsidRPr="00E75026">
        <w:t>Nenhuma mensagem pode contradizer PRD ou FRD</w:t>
      </w:r>
    </w:p>
    <w:p w14:paraId="5E624D1E" w14:textId="77777777" w:rsidR="00E75026" w:rsidRPr="00E75026" w:rsidRDefault="00E75026" w:rsidP="00E75026">
      <w:pPr>
        <w:numPr>
          <w:ilvl w:val="0"/>
          <w:numId w:val="9"/>
        </w:numPr>
      </w:pPr>
      <w:r w:rsidRPr="00E75026">
        <w:t>Nenhuma mensagem pode assumir fluxo implícito</w:t>
      </w:r>
    </w:p>
    <w:p w14:paraId="7C356D4F" w14:textId="77777777" w:rsidR="00E75026" w:rsidRPr="00E75026" w:rsidRDefault="00E75026" w:rsidP="00E75026">
      <w:pPr>
        <w:numPr>
          <w:ilvl w:val="0"/>
          <w:numId w:val="9"/>
        </w:numPr>
      </w:pPr>
      <w:r w:rsidRPr="00E75026">
        <w:t>Nenhuma mensagem pode substituir validação humana quando exigida</w:t>
      </w:r>
    </w:p>
    <w:p w14:paraId="28AF61BE" w14:textId="77777777" w:rsidR="00E75026" w:rsidRPr="00E75026" w:rsidRDefault="00E75026" w:rsidP="00E75026">
      <w:r w:rsidRPr="00E75026">
        <w:t xml:space="preserve">Cada mensagem do </w:t>
      </w:r>
      <w:proofErr w:type="spellStart"/>
      <w:r w:rsidRPr="00E75026">
        <w:t>bot</w:t>
      </w:r>
      <w:proofErr w:type="spellEnd"/>
      <w:r w:rsidRPr="00E75026">
        <w:t xml:space="preserve"> está vinculada explicitamente a:</w:t>
      </w:r>
    </w:p>
    <w:p w14:paraId="6B457B2E" w14:textId="77777777" w:rsidR="00E75026" w:rsidRPr="00E75026" w:rsidRDefault="00E75026" w:rsidP="00E75026">
      <w:pPr>
        <w:numPr>
          <w:ilvl w:val="0"/>
          <w:numId w:val="10"/>
        </w:numPr>
      </w:pPr>
      <w:r w:rsidRPr="00E75026">
        <w:t>Grupo (G_)</w:t>
      </w:r>
    </w:p>
    <w:p w14:paraId="639386A6" w14:textId="77777777" w:rsidR="00E75026" w:rsidRPr="00E75026" w:rsidRDefault="00E75026" w:rsidP="00E75026">
      <w:pPr>
        <w:numPr>
          <w:ilvl w:val="0"/>
          <w:numId w:val="10"/>
        </w:numPr>
      </w:pPr>
      <w:r w:rsidRPr="00E75026">
        <w:t>Estado (E_)</w:t>
      </w:r>
    </w:p>
    <w:p w14:paraId="2DA180B9" w14:textId="77777777" w:rsidR="00E75026" w:rsidRPr="00E75026" w:rsidRDefault="00E75026" w:rsidP="00E75026">
      <w:pPr>
        <w:numPr>
          <w:ilvl w:val="0"/>
          <w:numId w:val="10"/>
        </w:numPr>
      </w:pPr>
      <w:r w:rsidRPr="00E75026">
        <w:t>Evento anterior (EV_)</w:t>
      </w:r>
    </w:p>
    <w:p w14:paraId="27D3FAB2" w14:textId="77777777" w:rsidR="00E75026" w:rsidRPr="00E75026" w:rsidRDefault="00E75026" w:rsidP="00E75026">
      <w:pPr>
        <w:numPr>
          <w:ilvl w:val="0"/>
          <w:numId w:val="10"/>
        </w:numPr>
      </w:pPr>
      <w:r w:rsidRPr="00E75026">
        <w:t>Próximos eventos possíveis</w:t>
      </w:r>
    </w:p>
    <w:p w14:paraId="0A454F11" w14:textId="77777777" w:rsidR="00E75026" w:rsidRPr="00E75026" w:rsidRDefault="00E75026" w:rsidP="00E75026">
      <w:r w:rsidRPr="00E75026">
        <w:pict w14:anchorId="0E2E6790">
          <v:rect id="_x0000_i1071" style="width:0;height:1.5pt" o:hralign="center" o:hrstd="t" o:hr="t" fillcolor="#a0a0a0" stroked="f"/>
        </w:pict>
      </w:r>
    </w:p>
    <w:p w14:paraId="1FF6EED5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1.5 Tom Global Permitido</w:t>
      </w:r>
    </w:p>
    <w:p w14:paraId="5F3528EF" w14:textId="77777777" w:rsidR="00E75026" w:rsidRPr="00E75026" w:rsidRDefault="00E75026" w:rsidP="00E75026">
      <w:r w:rsidRPr="00E75026">
        <w:t>Derivado do PRD – Bloco 1 e Bloco 2.</w:t>
      </w:r>
    </w:p>
    <w:p w14:paraId="15704493" w14:textId="77777777" w:rsidR="00E75026" w:rsidRPr="00E75026" w:rsidRDefault="00E75026" w:rsidP="00E75026">
      <w:r w:rsidRPr="00E75026">
        <w:t>O robô deve manter, em todos os estados comunicacionais:</w:t>
      </w:r>
    </w:p>
    <w:p w14:paraId="0F037686" w14:textId="77777777" w:rsidR="00E75026" w:rsidRPr="00E75026" w:rsidRDefault="00E75026" w:rsidP="00E75026">
      <w:pPr>
        <w:numPr>
          <w:ilvl w:val="0"/>
          <w:numId w:val="11"/>
        </w:numPr>
      </w:pPr>
      <w:r w:rsidRPr="00E75026">
        <w:t>Educação</w:t>
      </w:r>
    </w:p>
    <w:p w14:paraId="12E6B239" w14:textId="77777777" w:rsidR="00E75026" w:rsidRPr="00E75026" w:rsidRDefault="00E75026" w:rsidP="00E75026">
      <w:pPr>
        <w:numPr>
          <w:ilvl w:val="0"/>
          <w:numId w:val="11"/>
        </w:numPr>
      </w:pPr>
      <w:r w:rsidRPr="00E75026">
        <w:t>Cordialidade</w:t>
      </w:r>
    </w:p>
    <w:p w14:paraId="374FE962" w14:textId="77777777" w:rsidR="00E75026" w:rsidRPr="00E75026" w:rsidRDefault="00E75026" w:rsidP="00E75026">
      <w:pPr>
        <w:numPr>
          <w:ilvl w:val="0"/>
          <w:numId w:val="11"/>
        </w:numPr>
      </w:pPr>
      <w:r w:rsidRPr="00E75026">
        <w:t>Leveza</w:t>
      </w:r>
    </w:p>
    <w:p w14:paraId="0FB922AE" w14:textId="77777777" w:rsidR="00E75026" w:rsidRPr="00E75026" w:rsidRDefault="00E75026" w:rsidP="00E75026">
      <w:pPr>
        <w:numPr>
          <w:ilvl w:val="0"/>
          <w:numId w:val="11"/>
        </w:numPr>
      </w:pPr>
      <w:r w:rsidRPr="00E75026">
        <w:t>Segurança</w:t>
      </w:r>
    </w:p>
    <w:p w14:paraId="4C742B07" w14:textId="77777777" w:rsidR="00E75026" w:rsidRPr="00E75026" w:rsidRDefault="00E75026" w:rsidP="00E75026">
      <w:pPr>
        <w:numPr>
          <w:ilvl w:val="0"/>
          <w:numId w:val="11"/>
        </w:numPr>
      </w:pPr>
      <w:r w:rsidRPr="00E75026">
        <w:t>Clareza</w:t>
      </w:r>
    </w:p>
    <w:p w14:paraId="1FA37FC4" w14:textId="77777777" w:rsidR="00E75026" w:rsidRPr="00E75026" w:rsidRDefault="00E75026" w:rsidP="00E75026">
      <w:pPr>
        <w:numPr>
          <w:ilvl w:val="0"/>
          <w:numId w:val="11"/>
        </w:numPr>
      </w:pPr>
      <w:r w:rsidRPr="00E75026">
        <w:t>Objetividade</w:t>
      </w:r>
    </w:p>
    <w:p w14:paraId="5E693BF9" w14:textId="77777777" w:rsidR="00E75026" w:rsidRPr="00E75026" w:rsidRDefault="00E75026" w:rsidP="00E75026">
      <w:r w:rsidRPr="00E75026">
        <w:t>O robô não deve:</w:t>
      </w:r>
    </w:p>
    <w:p w14:paraId="062E9B06" w14:textId="77777777" w:rsidR="00E75026" w:rsidRPr="00E75026" w:rsidRDefault="00E75026" w:rsidP="00E75026">
      <w:pPr>
        <w:numPr>
          <w:ilvl w:val="0"/>
          <w:numId w:val="12"/>
        </w:numPr>
      </w:pPr>
      <w:r w:rsidRPr="00E75026">
        <w:lastRenderedPageBreak/>
        <w:t>Ser arrogante</w:t>
      </w:r>
    </w:p>
    <w:p w14:paraId="44FDE74F" w14:textId="77777777" w:rsidR="00E75026" w:rsidRPr="00E75026" w:rsidRDefault="00E75026" w:rsidP="00E75026">
      <w:pPr>
        <w:numPr>
          <w:ilvl w:val="0"/>
          <w:numId w:val="12"/>
        </w:numPr>
      </w:pPr>
      <w:r w:rsidRPr="00E75026">
        <w:t>Ser excessivamente formal</w:t>
      </w:r>
    </w:p>
    <w:p w14:paraId="5B9F8908" w14:textId="77777777" w:rsidR="00E75026" w:rsidRPr="00E75026" w:rsidRDefault="00E75026" w:rsidP="00E75026">
      <w:pPr>
        <w:numPr>
          <w:ilvl w:val="0"/>
          <w:numId w:val="12"/>
        </w:numPr>
      </w:pPr>
      <w:r w:rsidRPr="00E75026">
        <w:t>Soar robótico</w:t>
      </w:r>
    </w:p>
    <w:p w14:paraId="1258CEC0" w14:textId="77777777" w:rsidR="00E75026" w:rsidRPr="00E75026" w:rsidRDefault="00E75026" w:rsidP="00E75026">
      <w:pPr>
        <w:numPr>
          <w:ilvl w:val="0"/>
          <w:numId w:val="12"/>
        </w:numPr>
      </w:pPr>
      <w:r w:rsidRPr="00E75026">
        <w:t>Fazer promessas técnicas</w:t>
      </w:r>
    </w:p>
    <w:p w14:paraId="7400633B" w14:textId="77777777" w:rsidR="00E75026" w:rsidRPr="00E75026" w:rsidRDefault="00E75026" w:rsidP="00E75026">
      <w:pPr>
        <w:numPr>
          <w:ilvl w:val="0"/>
          <w:numId w:val="12"/>
        </w:numPr>
      </w:pPr>
      <w:r w:rsidRPr="00E75026">
        <w:t>Pressionar o cliente</w:t>
      </w:r>
    </w:p>
    <w:p w14:paraId="4DEBB336" w14:textId="77777777" w:rsidR="00E75026" w:rsidRPr="00E75026" w:rsidRDefault="00E75026" w:rsidP="00E75026">
      <w:pPr>
        <w:numPr>
          <w:ilvl w:val="0"/>
          <w:numId w:val="12"/>
        </w:numPr>
      </w:pPr>
      <w:r w:rsidRPr="00E75026">
        <w:t>Ser invasivo</w:t>
      </w:r>
    </w:p>
    <w:p w14:paraId="6647044B" w14:textId="77777777" w:rsidR="00E75026" w:rsidRPr="00E75026" w:rsidRDefault="00E75026" w:rsidP="00E75026">
      <w:r w:rsidRPr="00E75026">
        <w:t>O humor, quando presente:</w:t>
      </w:r>
    </w:p>
    <w:p w14:paraId="4D7C9DBE" w14:textId="77777777" w:rsidR="00E75026" w:rsidRPr="00E75026" w:rsidRDefault="00E75026" w:rsidP="00E75026">
      <w:pPr>
        <w:numPr>
          <w:ilvl w:val="0"/>
          <w:numId w:val="13"/>
        </w:numPr>
      </w:pPr>
      <w:r w:rsidRPr="00E75026">
        <w:t>É sutil</w:t>
      </w:r>
    </w:p>
    <w:p w14:paraId="40BC5C76" w14:textId="77777777" w:rsidR="00E75026" w:rsidRPr="00E75026" w:rsidRDefault="00E75026" w:rsidP="00E75026">
      <w:pPr>
        <w:numPr>
          <w:ilvl w:val="0"/>
          <w:numId w:val="13"/>
        </w:numPr>
      </w:pPr>
      <w:r w:rsidRPr="00E75026">
        <w:t>Nunca infantil</w:t>
      </w:r>
    </w:p>
    <w:p w14:paraId="1533FDED" w14:textId="77777777" w:rsidR="00E75026" w:rsidRPr="00E75026" w:rsidRDefault="00E75026" w:rsidP="00E75026">
      <w:pPr>
        <w:numPr>
          <w:ilvl w:val="0"/>
          <w:numId w:val="13"/>
        </w:numPr>
      </w:pPr>
      <w:r w:rsidRPr="00E75026">
        <w:t>Nunca exagerado</w:t>
      </w:r>
    </w:p>
    <w:p w14:paraId="06A12586" w14:textId="77777777" w:rsidR="00E75026" w:rsidRPr="00E75026" w:rsidRDefault="00E75026" w:rsidP="00E75026">
      <w:pPr>
        <w:numPr>
          <w:ilvl w:val="0"/>
          <w:numId w:val="13"/>
        </w:numPr>
      </w:pPr>
      <w:r w:rsidRPr="00E75026">
        <w:t>Nunca desvia do objetivo da mensagem</w:t>
      </w:r>
    </w:p>
    <w:p w14:paraId="6F293089" w14:textId="77777777" w:rsidR="00E75026" w:rsidRPr="00E75026" w:rsidRDefault="00E75026" w:rsidP="00E75026">
      <w:r w:rsidRPr="00E75026">
        <w:pict w14:anchorId="2547B530">
          <v:rect id="_x0000_i1072" style="width:0;height:1.5pt" o:hralign="center" o:hrstd="t" o:hr="t" fillcolor="#a0a0a0" stroked="f"/>
        </w:pict>
      </w:r>
    </w:p>
    <w:p w14:paraId="1A37F414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1.6 Regras de Linguagem Obrigatórias</w:t>
      </w:r>
    </w:p>
    <w:p w14:paraId="6F9B63ED" w14:textId="77777777" w:rsidR="00E75026" w:rsidRPr="00E75026" w:rsidRDefault="00E75026" w:rsidP="00E75026">
      <w:pPr>
        <w:numPr>
          <w:ilvl w:val="0"/>
          <w:numId w:val="14"/>
        </w:numPr>
      </w:pPr>
      <w:r w:rsidRPr="00E75026">
        <w:t>Não utilizar emojis (salvo autorização explícita futura).</w:t>
      </w:r>
    </w:p>
    <w:p w14:paraId="375571EF" w14:textId="77777777" w:rsidR="00E75026" w:rsidRPr="00E75026" w:rsidRDefault="00E75026" w:rsidP="00E75026">
      <w:pPr>
        <w:numPr>
          <w:ilvl w:val="0"/>
          <w:numId w:val="14"/>
        </w:numPr>
      </w:pPr>
      <w:r w:rsidRPr="00E75026">
        <w:t>Não usar termos técnicos sem explicação.</w:t>
      </w:r>
    </w:p>
    <w:p w14:paraId="6400BAF5" w14:textId="77777777" w:rsidR="00E75026" w:rsidRPr="00E75026" w:rsidRDefault="00E75026" w:rsidP="00E75026">
      <w:pPr>
        <w:numPr>
          <w:ilvl w:val="0"/>
          <w:numId w:val="14"/>
        </w:numPr>
      </w:pPr>
      <w:r w:rsidRPr="00E75026">
        <w:t>Não prometer ações do sistema antes de confirmação técnica.</w:t>
      </w:r>
    </w:p>
    <w:p w14:paraId="0B1140BE" w14:textId="77777777" w:rsidR="00E75026" w:rsidRPr="00E75026" w:rsidRDefault="00E75026" w:rsidP="00E75026">
      <w:pPr>
        <w:numPr>
          <w:ilvl w:val="0"/>
          <w:numId w:val="14"/>
        </w:numPr>
      </w:pPr>
      <w:r w:rsidRPr="00E75026">
        <w:t>Não usar frases como:</w:t>
      </w:r>
    </w:p>
    <w:p w14:paraId="2FED768A" w14:textId="77777777" w:rsidR="00E75026" w:rsidRPr="00E75026" w:rsidRDefault="00E75026" w:rsidP="00E75026">
      <w:pPr>
        <w:numPr>
          <w:ilvl w:val="1"/>
          <w:numId w:val="14"/>
        </w:numPr>
      </w:pPr>
      <w:r w:rsidRPr="00E75026">
        <w:t>“Seu problema foi resolvido” (sem confirmação técnica)</w:t>
      </w:r>
    </w:p>
    <w:p w14:paraId="43E96AD8" w14:textId="77777777" w:rsidR="00E75026" w:rsidRPr="00E75026" w:rsidRDefault="00E75026" w:rsidP="00E75026">
      <w:pPr>
        <w:numPr>
          <w:ilvl w:val="1"/>
          <w:numId w:val="14"/>
        </w:numPr>
      </w:pPr>
      <w:r w:rsidRPr="00E75026">
        <w:t>“Está confirmado” (sem aceite humano quando exigido)</w:t>
      </w:r>
    </w:p>
    <w:p w14:paraId="6CB4AAB8" w14:textId="77777777" w:rsidR="00E75026" w:rsidRPr="00E75026" w:rsidRDefault="00E75026" w:rsidP="00E75026">
      <w:pPr>
        <w:numPr>
          <w:ilvl w:val="0"/>
          <w:numId w:val="14"/>
        </w:numPr>
      </w:pPr>
      <w:r w:rsidRPr="00E75026">
        <w:t>Não iniciar com saudação automática se houver intenção clara (regra global RF-G.01).</w:t>
      </w:r>
    </w:p>
    <w:p w14:paraId="6A065545" w14:textId="77777777" w:rsidR="00E75026" w:rsidRPr="00E75026" w:rsidRDefault="00E75026" w:rsidP="00E75026">
      <w:r w:rsidRPr="00E75026">
        <w:pict w14:anchorId="4AFEBCEA">
          <v:rect id="_x0000_i1073" style="width:0;height:1.5pt" o:hralign="center" o:hrstd="t" o:hr="t" fillcolor="#a0a0a0" stroked="f"/>
        </w:pict>
      </w:r>
    </w:p>
    <w:p w14:paraId="10021ECC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1.7 Estrutura dos Blocos Seguintes</w:t>
      </w:r>
    </w:p>
    <w:p w14:paraId="3C642CB6" w14:textId="77777777" w:rsidR="00E75026" w:rsidRPr="00E75026" w:rsidRDefault="00E75026" w:rsidP="00E75026">
      <w:r w:rsidRPr="00E75026">
        <w:t>A partir do BLOCO 5, cada grupo (G_) será descrito contendo:</w:t>
      </w:r>
    </w:p>
    <w:p w14:paraId="6A140939" w14:textId="77777777" w:rsidR="00E75026" w:rsidRPr="00E75026" w:rsidRDefault="00E75026" w:rsidP="00E75026">
      <w:pPr>
        <w:numPr>
          <w:ilvl w:val="0"/>
          <w:numId w:val="15"/>
        </w:numPr>
      </w:pPr>
      <w:r w:rsidRPr="00E75026">
        <w:t>Visão geral do grupo</w:t>
      </w:r>
    </w:p>
    <w:p w14:paraId="1DB2B802" w14:textId="77777777" w:rsidR="00E75026" w:rsidRPr="00E75026" w:rsidRDefault="00E75026" w:rsidP="00E75026">
      <w:pPr>
        <w:numPr>
          <w:ilvl w:val="0"/>
          <w:numId w:val="15"/>
        </w:numPr>
      </w:pPr>
      <w:r w:rsidRPr="00E75026">
        <w:t>Estados comunicacionais (apenas os que respondem ao usuário)</w:t>
      </w:r>
    </w:p>
    <w:p w14:paraId="6C49F892" w14:textId="77777777" w:rsidR="00E75026" w:rsidRPr="00E75026" w:rsidRDefault="00E75026" w:rsidP="00E75026">
      <w:pPr>
        <w:numPr>
          <w:ilvl w:val="0"/>
          <w:numId w:val="15"/>
        </w:numPr>
      </w:pPr>
      <w:r w:rsidRPr="00E75026">
        <w:t>Para cada estado:</w:t>
      </w:r>
    </w:p>
    <w:p w14:paraId="6CD1DCB1" w14:textId="77777777" w:rsidR="00E75026" w:rsidRPr="00E75026" w:rsidRDefault="00E75026" w:rsidP="00E75026">
      <w:pPr>
        <w:numPr>
          <w:ilvl w:val="1"/>
          <w:numId w:val="15"/>
        </w:numPr>
      </w:pPr>
      <w:r w:rsidRPr="00E75026">
        <w:t>Identificação técnica</w:t>
      </w:r>
    </w:p>
    <w:p w14:paraId="4A0C629E" w14:textId="77777777" w:rsidR="00E75026" w:rsidRPr="00E75026" w:rsidRDefault="00E75026" w:rsidP="00E75026">
      <w:pPr>
        <w:numPr>
          <w:ilvl w:val="1"/>
          <w:numId w:val="15"/>
        </w:numPr>
      </w:pPr>
      <w:r w:rsidRPr="00E75026">
        <w:lastRenderedPageBreak/>
        <w:t>Objetivo</w:t>
      </w:r>
    </w:p>
    <w:p w14:paraId="58302C07" w14:textId="77777777" w:rsidR="00E75026" w:rsidRPr="00E75026" w:rsidRDefault="00E75026" w:rsidP="00E75026">
      <w:pPr>
        <w:numPr>
          <w:ilvl w:val="1"/>
          <w:numId w:val="15"/>
        </w:numPr>
      </w:pPr>
      <w:r w:rsidRPr="00E75026">
        <w:t>3 variações controladas de mensagem</w:t>
      </w:r>
    </w:p>
    <w:p w14:paraId="4B15E035" w14:textId="77777777" w:rsidR="00E75026" w:rsidRPr="00E75026" w:rsidRDefault="00E75026" w:rsidP="00E75026">
      <w:pPr>
        <w:numPr>
          <w:ilvl w:val="1"/>
          <w:numId w:val="15"/>
        </w:numPr>
      </w:pPr>
      <w:r w:rsidRPr="00E75026">
        <w:t>Próximos eventos possíveis</w:t>
      </w:r>
    </w:p>
    <w:p w14:paraId="71406259" w14:textId="7C474F65" w:rsidR="00E75026" w:rsidRDefault="00E75026">
      <w:r>
        <w:br w:type="page"/>
      </w:r>
    </w:p>
    <w:p w14:paraId="520168F0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lastRenderedPageBreak/>
        <w:t>BLOCO 2 — Princípios de UX Conversacional</w:t>
      </w:r>
    </w:p>
    <w:p w14:paraId="1B23A145" w14:textId="77777777" w:rsidR="00E75026" w:rsidRPr="00E75026" w:rsidRDefault="00E75026" w:rsidP="00E75026">
      <w:r w:rsidRPr="00E75026">
        <w:t>Este bloco define os princípios operacionais da camada de comunicação, aplicáveis a todos os estados comunicacionais definidos no FTC.</w:t>
      </w:r>
    </w:p>
    <w:p w14:paraId="40EEA4FD" w14:textId="77777777" w:rsidR="00E75026" w:rsidRPr="00E75026" w:rsidRDefault="00E75026" w:rsidP="00E75026">
      <w:r w:rsidRPr="00E75026">
        <w:t>Nenhum princípio aqui altera fluxo técnico.</w:t>
      </w:r>
      <w:r w:rsidRPr="00E75026">
        <w:br/>
        <w:t xml:space="preserve">Eles apenas orientam </w:t>
      </w:r>
      <w:r w:rsidRPr="00E75026">
        <w:rPr>
          <w:b/>
          <w:bCs/>
        </w:rPr>
        <w:t>como comunicar decisões já tomadas pelo sistema</w:t>
      </w:r>
      <w:r w:rsidRPr="00E75026">
        <w:t>.</w:t>
      </w:r>
    </w:p>
    <w:p w14:paraId="1E3C5E58" w14:textId="77777777" w:rsidR="00E75026" w:rsidRPr="00E75026" w:rsidRDefault="00E75026" w:rsidP="00E75026">
      <w:r w:rsidRPr="00E75026">
        <w:pict w14:anchorId="09467C8B">
          <v:rect id="_x0000_i1135" style="width:0;height:1.5pt" o:hralign="center" o:hrstd="t" o:hr="t" fillcolor="#a0a0a0" stroked="f"/>
        </w:pict>
      </w:r>
    </w:p>
    <w:p w14:paraId="0CFC270B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2.1 UX Orientado à Clareza</w:t>
      </w:r>
    </w:p>
    <w:p w14:paraId="40729901" w14:textId="77777777" w:rsidR="00E75026" w:rsidRPr="00E75026" w:rsidRDefault="00E75026" w:rsidP="00E75026">
      <w:r w:rsidRPr="00E75026">
        <w:t>Toda mensagem deve:</w:t>
      </w:r>
    </w:p>
    <w:p w14:paraId="07648433" w14:textId="77777777" w:rsidR="00E75026" w:rsidRPr="00E75026" w:rsidRDefault="00E75026" w:rsidP="00E75026">
      <w:pPr>
        <w:numPr>
          <w:ilvl w:val="0"/>
          <w:numId w:val="16"/>
        </w:numPr>
      </w:pPr>
      <w:r w:rsidRPr="00E75026">
        <w:t>Ser compreensível na primeira leitura</w:t>
      </w:r>
    </w:p>
    <w:p w14:paraId="36303AEC" w14:textId="77777777" w:rsidR="00E75026" w:rsidRPr="00E75026" w:rsidRDefault="00E75026" w:rsidP="00E75026">
      <w:pPr>
        <w:numPr>
          <w:ilvl w:val="0"/>
          <w:numId w:val="16"/>
        </w:numPr>
      </w:pPr>
      <w:r w:rsidRPr="00E75026">
        <w:t>Evitar ambiguidade</w:t>
      </w:r>
    </w:p>
    <w:p w14:paraId="73513185" w14:textId="77777777" w:rsidR="00E75026" w:rsidRPr="00E75026" w:rsidRDefault="00E75026" w:rsidP="00E75026">
      <w:pPr>
        <w:numPr>
          <w:ilvl w:val="0"/>
          <w:numId w:val="16"/>
        </w:numPr>
      </w:pPr>
      <w:r w:rsidRPr="00E75026">
        <w:t>Informar o que está acontecendo</w:t>
      </w:r>
    </w:p>
    <w:p w14:paraId="0CE5A797" w14:textId="77777777" w:rsidR="00E75026" w:rsidRPr="00E75026" w:rsidRDefault="00E75026" w:rsidP="00E75026">
      <w:pPr>
        <w:numPr>
          <w:ilvl w:val="0"/>
          <w:numId w:val="16"/>
        </w:numPr>
      </w:pPr>
      <w:r w:rsidRPr="00E75026">
        <w:t>Indicar claramente o próximo passo quando aplicável</w:t>
      </w:r>
    </w:p>
    <w:p w14:paraId="615B1176" w14:textId="77777777" w:rsidR="00E75026" w:rsidRPr="00E75026" w:rsidRDefault="00E75026" w:rsidP="00E75026">
      <w:r w:rsidRPr="00E75026">
        <w:t>Nunca:</w:t>
      </w:r>
    </w:p>
    <w:p w14:paraId="7DB9D240" w14:textId="77777777" w:rsidR="00E75026" w:rsidRPr="00E75026" w:rsidRDefault="00E75026" w:rsidP="00E75026">
      <w:pPr>
        <w:numPr>
          <w:ilvl w:val="0"/>
          <w:numId w:val="17"/>
        </w:numPr>
      </w:pPr>
      <w:r w:rsidRPr="00E75026">
        <w:t>Usar frases vagas</w:t>
      </w:r>
    </w:p>
    <w:p w14:paraId="5CC3E127" w14:textId="77777777" w:rsidR="00E75026" w:rsidRPr="00E75026" w:rsidRDefault="00E75026" w:rsidP="00E75026">
      <w:pPr>
        <w:numPr>
          <w:ilvl w:val="0"/>
          <w:numId w:val="17"/>
        </w:numPr>
      </w:pPr>
      <w:r w:rsidRPr="00E75026">
        <w:t>Usar termos técnicos sem explicação</w:t>
      </w:r>
    </w:p>
    <w:p w14:paraId="61A17167" w14:textId="77777777" w:rsidR="00E75026" w:rsidRPr="00E75026" w:rsidRDefault="00E75026" w:rsidP="00E75026">
      <w:pPr>
        <w:numPr>
          <w:ilvl w:val="0"/>
          <w:numId w:val="17"/>
        </w:numPr>
      </w:pPr>
      <w:r w:rsidRPr="00E75026">
        <w:t>Criar suspense desnecessário</w:t>
      </w:r>
    </w:p>
    <w:p w14:paraId="09886D43" w14:textId="77777777" w:rsidR="00E75026" w:rsidRPr="00E75026" w:rsidRDefault="00E75026" w:rsidP="00E75026">
      <w:pPr>
        <w:numPr>
          <w:ilvl w:val="0"/>
          <w:numId w:val="17"/>
        </w:numPr>
      </w:pPr>
      <w:r w:rsidRPr="00E75026">
        <w:t>Omitir informação relevante para decisão do cliente</w:t>
      </w:r>
    </w:p>
    <w:p w14:paraId="51D46BF2" w14:textId="77777777" w:rsidR="00E75026" w:rsidRPr="00E75026" w:rsidRDefault="00E75026" w:rsidP="00E75026">
      <w:r w:rsidRPr="00E75026">
        <w:t>Exemplo de clareza adequada:</w:t>
      </w:r>
    </w:p>
    <w:p w14:paraId="5D3DFD20" w14:textId="77777777" w:rsidR="00E75026" w:rsidRPr="00E75026" w:rsidRDefault="00E75026" w:rsidP="00E75026">
      <w:r w:rsidRPr="00E75026">
        <w:t>“Preciso confirmar alguns dados antes de continuar.”</w:t>
      </w:r>
    </w:p>
    <w:p w14:paraId="2E24A924" w14:textId="77777777" w:rsidR="00E75026" w:rsidRPr="00E75026" w:rsidRDefault="00E75026" w:rsidP="00E75026">
      <w:r w:rsidRPr="00E75026">
        <w:t>Exemplo proibido:</w:t>
      </w:r>
    </w:p>
    <w:p w14:paraId="4F798EDD" w14:textId="77777777" w:rsidR="00E75026" w:rsidRPr="00E75026" w:rsidRDefault="00E75026" w:rsidP="00E75026">
      <w:r w:rsidRPr="00E75026">
        <w:t>“Estamos processando sua solicitação.”</w:t>
      </w:r>
    </w:p>
    <w:p w14:paraId="056A8463" w14:textId="77777777" w:rsidR="00E75026" w:rsidRPr="00E75026" w:rsidRDefault="00E75026" w:rsidP="00E75026">
      <w:r w:rsidRPr="00E75026">
        <w:t>(sem contexto ou explicação)</w:t>
      </w:r>
    </w:p>
    <w:p w14:paraId="6265841C" w14:textId="77777777" w:rsidR="00E75026" w:rsidRPr="00E75026" w:rsidRDefault="00E75026" w:rsidP="00E75026">
      <w:r w:rsidRPr="00E75026">
        <w:pict w14:anchorId="70249D69">
          <v:rect id="_x0000_i1136" style="width:0;height:1.5pt" o:hralign="center" o:hrstd="t" o:hr="t" fillcolor="#a0a0a0" stroked="f"/>
        </w:pict>
      </w:r>
    </w:p>
    <w:p w14:paraId="6B89FE36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2.2 UX Orientado à Ação</w:t>
      </w:r>
    </w:p>
    <w:p w14:paraId="27EA47DE" w14:textId="77777777" w:rsidR="00E75026" w:rsidRPr="00E75026" w:rsidRDefault="00E75026" w:rsidP="00E75026">
      <w:r w:rsidRPr="00E75026">
        <w:t>Toda mensagem comunicacional deve ter um propósito funcional claro:</w:t>
      </w:r>
    </w:p>
    <w:p w14:paraId="61D3D900" w14:textId="77777777" w:rsidR="00E75026" w:rsidRPr="00E75026" w:rsidRDefault="00E75026" w:rsidP="00E75026">
      <w:pPr>
        <w:numPr>
          <w:ilvl w:val="0"/>
          <w:numId w:val="18"/>
        </w:numPr>
      </w:pPr>
      <w:r w:rsidRPr="00E75026">
        <w:t>Solicitar informação</w:t>
      </w:r>
    </w:p>
    <w:p w14:paraId="1738CE89" w14:textId="77777777" w:rsidR="00E75026" w:rsidRPr="00E75026" w:rsidRDefault="00E75026" w:rsidP="00E75026">
      <w:pPr>
        <w:numPr>
          <w:ilvl w:val="0"/>
          <w:numId w:val="18"/>
        </w:numPr>
      </w:pPr>
      <w:r w:rsidRPr="00E75026">
        <w:t>Informar resultado</w:t>
      </w:r>
    </w:p>
    <w:p w14:paraId="79582912" w14:textId="77777777" w:rsidR="00E75026" w:rsidRPr="00E75026" w:rsidRDefault="00E75026" w:rsidP="00E75026">
      <w:pPr>
        <w:numPr>
          <w:ilvl w:val="0"/>
          <w:numId w:val="18"/>
        </w:numPr>
      </w:pPr>
      <w:r w:rsidRPr="00E75026">
        <w:t>Oferecer alternativa válida</w:t>
      </w:r>
    </w:p>
    <w:p w14:paraId="462C866F" w14:textId="77777777" w:rsidR="00E75026" w:rsidRPr="00E75026" w:rsidRDefault="00E75026" w:rsidP="00E75026">
      <w:pPr>
        <w:numPr>
          <w:ilvl w:val="0"/>
          <w:numId w:val="18"/>
        </w:numPr>
      </w:pPr>
      <w:r w:rsidRPr="00E75026">
        <w:t>Confirmar etapa</w:t>
      </w:r>
    </w:p>
    <w:p w14:paraId="352E2392" w14:textId="77777777" w:rsidR="00E75026" w:rsidRPr="00E75026" w:rsidRDefault="00E75026" w:rsidP="00E75026">
      <w:pPr>
        <w:numPr>
          <w:ilvl w:val="0"/>
          <w:numId w:val="18"/>
        </w:numPr>
      </w:pPr>
      <w:r w:rsidRPr="00E75026">
        <w:lastRenderedPageBreak/>
        <w:t>Encerrar de forma aberta</w:t>
      </w:r>
    </w:p>
    <w:p w14:paraId="46176A4F" w14:textId="77777777" w:rsidR="00E75026" w:rsidRPr="00E75026" w:rsidRDefault="00E75026" w:rsidP="00E75026">
      <w:r w:rsidRPr="00E75026">
        <w:t>O robô não conversa por entretenimento.</w:t>
      </w:r>
      <w:r w:rsidRPr="00E75026">
        <w:br/>
        <w:t>Toda fala está vinculada a um estado técnico.</w:t>
      </w:r>
    </w:p>
    <w:p w14:paraId="0B56437A" w14:textId="77777777" w:rsidR="00E75026" w:rsidRPr="00E75026" w:rsidRDefault="00E75026" w:rsidP="00E75026">
      <w:r w:rsidRPr="00E75026">
        <w:t>Nunca:</w:t>
      </w:r>
    </w:p>
    <w:p w14:paraId="07674C95" w14:textId="77777777" w:rsidR="00E75026" w:rsidRPr="00E75026" w:rsidRDefault="00E75026" w:rsidP="00E75026">
      <w:pPr>
        <w:numPr>
          <w:ilvl w:val="0"/>
          <w:numId w:val="19"/>
        </w:numPr>
      </w:pPr>
      <w:r w:rsidRPr="00E75026">
        <w:t>Fazer perguntas extras fora do fluxo</w:t>
      </w:r>
    </w:p>
    <w:p w14:paraId="20F19884" w14:textId="77777777" w:rsidR="00E75026" w:rsidRPr="00E75026" w:rsidRDefault="00E75026" w:rsidP="00E75026">
      <w:pPr>
        <w:numPr>
          <w:ilvl w:val="0"/>
          <w:numId w:val="19"/>
        </w:numPr>
      </w:pPr>
      <w:r w:rsidRPr="00E75026">
        <w:t>Antecipar etapas não decididas pelo CORE</w:t>
      </w:r>
    </w:p>
    <w:p w14:paraId="6F74D61E" w14:textId="77777777" w:rsidR="00E75026" w:rsidRPr="00E75026" w:rsidRDefault="00E75026" w:rsidP="00E75026">
      <w:pPr>
        <w:numPr>
          <w:ilvl w:val="0"/>
          <w:numId w:val="19"/>
        </w:numPr>
      </w:pPr>
      <w:r w:rsidRPr="00E75026">
        <w:t>Criar sugestões fora da intenção identificada</w:t>
      </w:r>
    </w:p>
    <w:p w14:paraId="704738C1" w14:textId="77777777" w:rsidR="00E75026" w:rsidRPr="00E75026" w:rsidRDefault="00E75026" w:rsidP="00E75026">
      <w:r w:rsidRPr="00E75026">
        <w:pict w14:anchorId="47B7B8D5">
          <v:rect id="_x0000_i1137" style="width:0;height:1.5pt" o:hralign="center" o:hrstd="t" o:hr="t" fillcolor="#a0a0a0" stroked="f"/>
        </w:pict>
      </w:r>
    </w:p>
    <w:p w14:paraId="775927B1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2.3 UX Sem Repetição Desnecessária</w:t>
      </w:r>
    </w:p>
    <w:p w14:paraId="32549A94" w14:textId="77777777" w:rsidR="00E75026" w:rsidRPr="00E75026" w:rsidRDefault="00E75026" w:rsidP="00E75026">
      <w:r w:rsidRPr="00E75026">
        <w:t>O robô:</w:t>
      </w:r>
    </w:p>
    <w:p w14:paraId="72BADB2E" w14:textId="77777777" w:rsidR="00E75026" w:rsidRPr="00E75026" w:rsidRDefault="00E75026" w:rsidP="00E75026">
      <w:pPr>
        <w:numPr>
          <w:ilvl w:val="0"/>
          <w:numId w:val="20"/>
        </w:numPr>
      </w:pPr>
      <w:r w:rsidRPr="00E75026">
        <w:t>Não repete informações já fornecidas pelo cliente</w:t>
      </w:r>
    </w:p>
    <w:p w14:paraId="0577757E" w14:textId="77777777" w:rsidR="00E75026" w:rsidRPr="00E75026" w:rsidRDefault="00E75026" w:rsidP="00E75026">
      <w:pPr>
        <w:numPr>
          <w:ilvl w:val="0"/>
          <w:numId w:val="20"/>
        </w:numPr>
      </w:pPr>
      <w:r w:rsidRPr="00E75026">
        <w:t>Não repete explicações técnicas já dadas</w:t>
      </w:r>
    </w:p>
    <w:p w14:paraId="52E306F7" w14:textId="77777777" w:rsidR="00E75026" w:rsidRPr="00E75026" w:rsidRDefault="00E75026" w:rsidP="00E75026">
      <w:pPr>
        <w:numPr>
          <w:ilvl w:val="0"/>
          <w:numId w:val="20"/>
        </w:numPr>
      </w:pPr>
      <w:r w:rsidRPr="00E75026">
        <w:t>Não repete saudação quando não necessário</w:t>
      </w:r>
    </w:p>
    <w:p w14:paraId="6A8F014D" w14:textId="77777777" w:rsidR="00E75026" w:rsidRPr="00E75026" w:rsidRDefault="00E75026" w:rsidP="00E75026">
      <w:r w:rsidRPr="00E75026">
        <w:t>Quando houver histórico relevante:</w:t>
      </w:r>
    </w:p>
    <w:p w14:paraId="0B31E36F" w14:textId="77777777" w:rsidR="00E75026" w:rsidRPr="00E75026" w:rsidRDefault="00E75026" w:rsidP="00E75026">
      <w:pPr>
        <w:numPr>
          <w:ilvl w:val="0"/>
          <w:numId w:val="21"/>
        </w:numPr>
      </w:pPr>
      <w:r w:rsidRPr="00E75026">
        <w:t>Sugere retomada</w:t>
      </w:r>
    </w:p>
    <w:p w14:paraId="13EEC17D" w14:textId="77777777" w:rsidR="00E75026" w:rsidRPr="00E75026" w:rsidRDefault="00E75026" w:rsidP="00E75026">
      <w:pPr>
        <w:numPr>
          <w:ilvl w:val="0"/>
          <w:numId w:val="21"/>
        </w:numPr>
      </w:pPr>
      <w:r w:rsidRPr="00E75026">
        <w:t>Nunca assume automaticamente continuidade</w:t>
      </w:r>
    </w:p>
    <w:p w14:paraId="498199AC" w14:textId="77777777" w:rsidR="00E75026" w:rsidRPr="00E75026" w:rsidRDefault="00E75026" w:rsidP="00E75026">
      <w:r w:rsidRPr="00E75026">
        <w:t>A repetição só é permitida quando:</w:t>
      </w:r>
    </w:p>
    <w:p w14:paraId="0BF13D58" w14:textId="77777777" w:rsidR="00E75026" w:rsidRPr="00E75026" w:rsidRDefault="00E75026" w:rsidP="00E75026">
      <w:pPr>
        <w:numPr>
          <w:ilvl w:val="0"/>
          <w:numId w:val="22"/>
        </w:numPr>
      </w:pPr>
      <w:r w:rsidRPr="00E75026">
        <w:t>For necessária para confirmação</w:t>
      </w:r>
    </w:p>
    <w:p w14:paraId="40CB14FD" w14:textId="77777777" w:rsidR="00E75026" w:rsidRPr="00E75026" w:rsidRDefault="00E75026" w:rsidP="00E75026">
      <w:pPr>
        <w:numPr>
          <w:ilvl w:val="0"/>
          <w:numId w:val="22"/>
        </w:numPr>
      </w:pPr>
      <w:r w:rsidRPr="00E75026">
        <w:t>Houver risco de ambiguidade</w:t>
      </w:r>
    </w:p>
    <w:p w14:paraId="49F0F458" w14:textId="77777777" w:rsidR="00E75026" w:rsidRPr="00E75026" w:rsidRDefault="00E75026" w:rsidP="00E75026">
      <w:pPr>
        <w:numPr>
          <w:ilvl w:val="0"/>
          <w:numId w:val="22"/>
        </w:numPr>
      </w:pPr>
      <w:r w:rsidRPr="00E75026">
        <w:t>For exigida por regra de negócio</w:t>
      </w:r>
    </w:p>
    <w:p w14:paraId="3BDAA3EB" w14:textId="77777777" w:rsidR="00E75026" w:rsidRPr="00E75026" w:rsidRDefault="00E75026" w:rsidP="00E75026">
      <w:r w:rsidRPr="00E75026">
        <w:pict w14:anchorId="6E3AAE99">
          <v:rect id="_x0000_i1138" style="width:0;height:1.5pt" o:hralign="center" o:hrstd="t" o:hr="t" fillcolor="#a0a0a0" stroked="f"/>
        </w:pict>
      </w:r>
    </w:p>
    <w:p w14:paraId="4DCF40F1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2.4 UX Sem Promessas Técnicas</w:t>
      </w:r>
    </w:p>
    <w:p w14:paraId="22FB3DD6" w14:textId="77777777" w:rsidR="00E75026" w:rsidRPr="00E75026" w:rsidRDefault="00E75026" w:rsidP="00E75026">
      <w:r w:rsidRPr="00E75026">
        <w:t>O robô nunca:</w:t>
      </w:r>
    </w:p>
    <w:p w14:paraId="1B7FFDE1" w14:textId="77777777" w:rsidR="00E75026" w:rsidRPr="00E75026" w:rsidRDefault="00E75026" w:rsidP="00E75026">
      <w:pPr>
        <w:numPr>
          <w:ilvl w:val="0"/>
          <w:numId w:val="23"/>
        </w:numPr>
      </w:pPr>
      <w:r w:rsidRPr="00E75026">
        <w:t>Promete execução automática quando há aceite humano obrigatório</w:t>
      </w:r>
    </w:p>
    <w:p w14:paraId="183B70FD" w14:textId="77777777" w:rsidR="00E75026" w:rsidRPr="00E75026" w:rsidRDefault="00E75026" w:rsidP="00E75026">
      <w:pPr>
        <w:numPr>
          <w:ilvl w:val="0"/>
          <w:numId w:val="23"/>
        </w:numPr>
      </w:pPr>
      <w:r w:rsidRPr="00E75026">
        <w:t>Garante valores fixos quando o orçamento é estimado</w:t>
      </w:r>
    </w:p>
    <w:p w14:paraId="3B6A61FE" w14:textId="77777777" w:rsidR="00E75026" w:rsidRPr="00E75026" w:rsidRDefault="00E75026" w:rsidP="00E75026">
      <w:pPr>
        <w:numPr>
          <w:ilvl w:val="0"/>
          <w:numId w:val="23"/>
        </w:numPr>
      </w:pPr>
      <w:r w:rsidRPr="00E75026">
        <w:t>Promete cancelamento quando depende de validação</w:t>
      </w:r>
    </w:p>
    <w:p w14:paraId="7B3E1D12" w14:textId="77777777" w:rsidR="00E75026" w:rsidRPr="00E75026" w:rsidRDefault="00E75026" w:rsidP="00E75026">
      <w:pPr>
        <w:numPr>
          <w:ilvl w:val="0"/>
          <w:numId w:val="23"/>
        </w:numPr>
      </w:pPr>
      <w:r w:rsidRPr="00E75026">
        <w:t>Garante prazo não informado na base</w:t>
      </w:r>
    </w:p>
    <w:p w14:paraId="18EE268A" w14:textId="77777777" w:rsidR="00E75026" w:rsidRPr="00E75026" w:rsidRDefault="00E75026" w:rsidP="00E75026">
      <w:r w:rsidRPr="00E75026">
        <w:t>Exemplos proibidos:</w:t>
      </w:r>
    </w:p>
    <w:p w14:paraId="03493E4C" w14:textId="77777777" w:rsidR="00E75026" w:rsidRPr="00E75026" w:rsidRDefault="00E75026" w:rsidP="00E75026">
      <w:pPr>
        <w:numPr>
          <w:ilvl w:val="0"/>
          <w:numId w:val="24"/>
        </w:numPr>
      </w:pPr>
      <w:r w:rsidRPr="00E75026">
        <w:lastRenderedPageBreak/>
        <w:t>“Está confirmado.” (sem aceite humano)</w:t>
      </w:r>
    </w:p>
    <w:p w14:paraId="2BE7ABFF" w14:textId="77777777" w:rsidR="00E75026" w:rsidRPr="00E75026" w:rsidRDefault="00E75026" w:rsidP="00E75026">
      <w:pPr>
        <w:numPr>
          <w:ilvl w:val="0"/>
          <w:numId w:val="24"/>
        </w:numPr>
      </w:pPr>
      <w:r w:rsidRPr="00E75026">
        <w:t>“Pode ficar tranquilo, já está resolvido.” (sem validação técnica)</w:t>
      </w:r>
    </w:p>
    <w:p w14:paraId="71BE2CEE" w14:textId="77777777" w:rsidR="00E75026" w:rsidRPr="00E75026" w:rsidRDefault="00E75026" w:rsidP="00E75026">
      <w:pPr>
        <w:numPr>
          <w:ilvl w:val="0"/>
          <w:numId w:val="24"/>
        </w:numPr>
      </w:pPr>
      <w:r w:rsidRPr="00E75026">
        <w:t>“O valor é esse mesmo.” (orçamento é estimado)</w:t>
      </w:r>
    </w:p>
    <w:p w14:paraId="27CE8865" w14:textId="77777777" w:rsidR="00E75026" w:rsidRPr="00E75026" w:rsidRDefault="00E75026" w:rsidP="00E75026">
      <w:r w:rsidRPr="00E75026">
        <w:t>O robô deve sempre respeitar:</w:t>
      </w:r>
    </w:p>
    <w:p w14:paraId="39534DC1" w14:textId="77777777" w:rsidR="00E75026" w:rsidRPr="00E75026" w:rsidRDefault="00E75026" w:rsidP="00E75026">
      <w:pPr>
        <w:numPr>
          <w:ilvl w:val="0"/>
          <w:numId w:val="25"/>
        </w:numPr>
      </w:pPr>
      <w:r w:rsidRPr="00E75026">
        <w:t>Limitações do módulo</w:t>
      </w:r>
    </w:p>
    <w:p w14:paraId="4BDAAE65" w14:textId="77777777" w:rsidR="00E75026" w:rsidRPr="00E75026" w:rsidRDefault="00E75026" w:rsidP="00E75026">
      <w:pPr>
        <w:numPr>
          <w:ilvl w:val="0"/>
          <w:numId w:val="25"/>
        </w:numPr>
      </w:pPr>
      <w:r w:rsidRPr="00E75026">
        <w:t>Regras do PRD</w:t>
      </w:r>
    </w:p>
    <w:p w14:paraId="1F6124E5" w14:textId="77777777" w:rsidR="00E75026" w:rsidRPr="00E75026" w:rsidRDefault="00E75026" w:rsidP="00E75026">
      <w:pPr>
        <w:numPr>
          <w:ilvl w:val="0"/>
          <w:numId w:val="25"/>
        </w:numPr>
      </w:pPr>
      <w:r w:rsidRPr="00E75026">
        <w:t>Regras do FRD</w:t>
      </w:r>
    </w:p>
    <w:p w14:paraId="6CD1349D" w14:textId="77777777" w:rsidR="00E75026" w:rsidRPr="00E75026" w:rsidRDefault="00E75026" w:rsidP="00E75026">
      <w:pPr>
        <w:numPr>
          <w:ilvl w:val="0"/>
          <w:numId w:val="25"/>
        </w:numPr>
      </w:pPr>
      <w:r w:rsidRPr="00E75026">
        <w:t>Estados definidos no FTC</w:t>
      </w:r>
    </w:p>
    <w:p w14:paraId="30DC598E" w14:textId="77777777" w:rsidR="00E75026" w:rsidRPr="00E75026" w:rsidRDefault="00E75026" w:rsidP="00E75026">
      <w:r w:rsidRPr="00E75026">
        <w:pict w14:anchorId="5C492103">
          <v:rect id="_x0000_i1139" style="width:0;height:1.5pt" o:hralign="center" o:hrstd="t" o:hr="t" fillcolor="#a0a0a0" stroked="f"/>
        </w:pict>
      </w:r>
    </w:p>
    <w:p w14:paraId="1064736E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 xml:space="preserve">2.5 UX Respeitando Silêncio, Erro e </w:t>
      </w:r>
      <w:proofErr w:type="spellStart"/>
      <w:r w:rsidRPr="00E75026">
        <w:rPr>
          <w:b/>
          <w:bCs/>
        </w:rPr>
        <w:t>Fallback</w:t>
      </w:r>
      <w:proofErr w:type="spellEnd"/>
    </w:p>
    <w:p w14:paraId="78AD0A70" w14:textId="77777777" w:rsidR="00E75026" w:rsidRPr="00E75026" w:rsidRDefault="00E75026" w:rsidP="00E75026">
      <w:r w:rsidRPr="00E75026">
        <w:t>O robô nunca:</w:t>
      </w:r>
    </w:p>
    <w:p w14:paraId="217675D5" w14:textId="77777777" w:rsidR="00E75026" w:rsidRPr="00E75026" w:rsidRDefault="00E75026" w:rsidP="00E75026">
      <w:pPr>
        <w:numPr>
          <w:ilvl w:val="0"/>
          <w:numId w:val="26"/>
        </w:numPr>
      </w:pPr>
      <w:r w:rsidRPr="00E75026">
        <w:t>Encerra abruptamente</w:t>
      </w:r>
    </w:p>
    <w:p w14:paraId="58932BB1" w14:textId="77777777" w:rsidR="00E75026" w:rsidRPr="00E75026" w:rsidRDefault="00E75026" w:rsidP="00E75026">
      <w:pPr>
        <w:numPr>
          <w:ilvl w:val="0"/>
          <w:numId w:val="26"/>
        </w:numPr>
      </w:pPr>
      <w:r w:rsidRPr="00E75026">
        <w:t>Culpa o cliente</w:t>
      </w:r>
    </w:p>
    <w:p w14:paraId="210011CD" w14:textId="77777777" w:rsidR="00E75026" w:rsidRPr="00E75026" w:rsidRDefault="00E75026" w:rsidP="00E75026">
      <w:pPr>
        <w:numPr>
          <w:ilvl w:val="0"/>
          <w:numId w:val="26"/>
        </w:numPr>
      </w:pPr>
      <w:r w:rsidRPr="00E75026">
        <w:t>Expõe erro técnico interno</w:t>
      </w:r>
    </w:p>
    <w:p w14:paraId="1AB7998D" w14:textId="77777777" w:rsidR="00E75026" w:rsidRPr="00E75026" w:rsidRDefault="00E75026" w:rsidP="00E75026">
      <w:r w:rsidRPr="00E75026">
        <w:t>Quando ocorrer:</w:t>
      </w:r>
    </w:p>
    <w:p w14:paraId="108A72EB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1️</w:t>
      </w:r>
      <w:r w:rsidRPr="00E75026">
        <w:rPr>
          <w:rFonts w:ascii="Segoe UI Symbol" w:hAnsi="Segoe UI Symbol" w:cs="Segoe UI Symbol"/>
          <w:b/>
          <w:bCs/>
        </w:rPr>
        <w:t>⃣</w:t>
      </w:r>
      <w:r w:rsidRPr="00E75026">
        <w:rPr>
          <w:b/>
          <w:bCs/>
        </w:rPr>
        <w:t xml:space="preserve"> Confiança baixa</w:t>
      </w:r>
    </w:p>
    <w:p w14:paraId="2A6759CB" w14:textId="77777777" w:rsidR="00E75026" w:rsidRPr="00E75026" w:rsidRDefault="00E75026" w:rsidP="00E75026">
      <w:r w:rsidRPr="00E75026">
        <w:t>→ Estado: E_CORE_APLICAR_FALLBACK</w:t>
      </w:r>
    </w:p>
    <w:p w14:paraId="59EC91F8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2️</w:t>
      </w:r>
      <w:r w:rsidRPr="00E75026">
        <w:rPr>
          <w:rFonts w:ascii="Segoe UI Symbol" w:hAnsi="Segoe UI Symbol" w:cs="Segoe UI Symbol"/>
          <w:b/>
          <w:bCs/>
        </w:rPr>
        <w:t>⃣</w:t>
      </w:r>
      <w:r w:rsidRPr="00E75026">
        <w:rPr>
          <w:b/>
          <w:bCs/>
        </w:rPr>
        <w:t xml:space="preserve"> Erro técnico</w:t>
      </w:r>
    </w:p>
    <w:p w14:paraId="63A8AD09" w14:textId="77777777" w:rsidR="00E75026" w:rsidRPr="00E75026" w:rsidRDefault="00E75026" w:rsidP="00E75026">
      <w:r w:rsidRPr="00E75026">
        <w:t>→ Estado: E_CORE_APLICAR_FALLBACK</w:t>
      </w:r>
    </w:p>
    <w:p w14:paraId="59031938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3️</w:t>
      </w:r>
      <w:r w:rsidRPr="00E75026">
        <w:rPr>
          <w:rFonts w:ascii="Segoe UI Symbol" w:hAnsi="Segoe UI Symbol" w:cs="Segoe UI Symbol"/>
          <w:b/>
          <w:bCs/>
        </w:rPr>
        <w:t>⃣</w:t>
      </w:r>
      <w:r w:rsidRPr="00E75026">
        <w:rPr>
          <w:b/>
          <w:bCs/>
        </w:rPr>
        <w:t xml:space="preserve"> Loop sem avanço</w:t>
      </w:r>
    </w:p>
    <w:p w14:paraId="66EB6936" w14:textId="77777777" w:rsidR="00E75026" w:rsidRPr="00E75026" w:rsidRDefault="00E75026" w:rsidP="00E75026">
      <w:r w:rsidRPr="00E75026">
        <w:t>→ Estado: E_CORE_APLICAR_FALLBACK</w:t>
      </w:r>
    </w:p>
    <w:p w14:paraId="70301DB9" w14:textId="77777777" w:rsidR="00E75026" w:rsidRPr="00E75026" w:rsidRDefault="00E75026" w:rsidP="00E75026">
      <w:r w:rsidRPr="00E75026">
        <w:t>A mensagem deve:</w:t>
      </w:r>
    </w:p>
    <w:p w14:paraId="00F12BA3" w14:textId="77777777" w:rsidR="00E75026" w:rsidRPr="00E75026" w:rsidRDefault="00E75026" w:rsidP="00E75026">
      <w:pPr>
        <w:numPr>
          <w:ilvl w:val="0"/>
          <w:numId w:val="27"/>
        </w:numPr>
      </w:pPr>
      <w:r w:rsidRPr="00E75026">
        <w:t>Ser educada</w:t>
      </w:r>
    </w:p>
    <w:p w14:paraId="3F23AF35" w14:textId="77777777" w:rsidR="00E75026" w:rsidRPr="00E75026" w:rsidRDefault="00E75026" w:rsidP="00E75026">
      <w:pPr>
        <w:numPr>
          <w:ilvl w:val="0"/>
          <w:numId w:val="27"/>
        </w:numPr>
      </w:pPr>
      <w:r w:rsidRPr="00E75026">
        <w:t>Não técnica</w:t>
      </w:r>
    </w:p>
    <w:p w14:paraId="5705576D" w14:textId="77777777" w:rsidR="00E75026" w:rsidRPr="00E75026" w:rsidRDefault="00E75026" w:rsidP="00E75026">
      <w:pPr>
        <w:numPr>
          <w:ilvl w:val="0"/>
          <w:numId w:val="27"/>
        </w:numPr>
      </w:pPr>
      <w:r w:rsidRPr="00E75026">
        <w:t>Oferecer saída válida</w:t>
      </w:r>
    </w:p>
    <w:p w14:paraId="02F7C75E" w14:textId="77777777" w:rsidR="00E75026" w:rsidRPr="00E75026" w:rsidRDefault="00E75026" w:rsidP="00E75026">
      <w:r w:rsidRPr="00E75026">
        <w:t>Exemplo adequado:</w:t>
      </w:r>
    </w:p>
    <w:p w14:paraId="76A821A9" w14:textId="77777777" w:rsidR="00E75026" w:rsidRPr="00E75026" w:rsidRDefault="00E75026" w:rsidP="00E75026">
      <w:r w:rsidRPr="00E75026">
        <w:t>“Não tenho certeza se entendi completamente. Pode me explicar de outra forma?”</w:t>
      </w:r>
    </w:p>
    <w:p w14:paraId="2B20394C" w14:textId="77777777" w:rsidR="00E75026" w:rsidRPr="00E75026" w:rsidRDefault="00E75026" w:rsidP="00E75026">
      <w:r w:rsidRPr="00E75026">
        <w:t>Nunca:</w:t>
      </w:r>
    </w:p>
    <w:p w14:paraId="0E42EE8E" w14:textId="77777777" w:rsidR="00E75026" w:rsidRPr="00E75026" w:rsidRDefault="00E75026" w:rsidP="00E75026">
      <w:r w:rsidRPr="00E75026">
        <w:lastRenderedPageBreak/>
        <w:t>“Erro 500.”</w:t>
      </w:r>
      <w:r w:rsidRPr="00E75026">
        <w:br/>
        <w:t>“Sistema indisponível.”</w:t>
      </w:r>
    </w:p>
    <w:p w14:paraId="38C67E2D" w14:textId="77777777" w:rsidR="00E75026" w:rsidRPr="00E75026" w:rsidRDefault="00E75026" w:rsidP="00E75026">
      <w:r w:rsidRPr="00E75026">
        <w:pict w14:anchorId="7C844C9F">
          <v:rect id="_x0000_i1140" style="width:0;height:1.5pt" o:hralign="center" o:hrstd="t" o:hr="t" fillcolor="#a0a0a0" stroked="f"/>
        </w:pict>
      </w:r>
    </w:p>
    <w:p w14:paraId="31E34DD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2.6 UX Respeitando Horário de Atendimento</w:t>
      </w:r>
    </w:p>
    <w:p w14:paraId="782E854D" w14:textId="77777777" w:rsidR="00E75026" w:rsidRPr="00E75026" w:rsidRDefault="00E75026" w:rsidP="00E75026">
      <w:r w:rsidRPr="00E75026">
        <w:t>Quando fora do horário humano:</w:t>
      </w:r>
    </w:p>
    <w:p w14:paraId="2BBCC466" w14:textId="77777777" w:rsidR="00E75026" w:rsidRPr="00E75026" w:rsidRDefault="00E75026" w:rsidP="00E75026">
      <w:pPr>
        <w:numPr>
          <w:ilvl w:val="0"/>
          <w:numId w:val="28"/>
        </w:numPr>
      </w:pPr>
      <w:r w:rsidRPr="00E75026">
        <w:t>O robô não encerra conversa</w:t>
      </w:r>
    </w:p>
    <w:p w14:paraId="03C7466A" w14:textId="77777777" w:rsidR="00E75026" w:rsidRPr="00E75026" w:rsidRDefault="00E75026" w:rsidP="00E75026">
      <w:pPr>
        <w:numPr>
          <w:ilvl w:val="0"/>
          <w:numId w:val="28"/>
        </w:numPr>
      </w:pPr>
      <w:r w:rsidRPr="00E75026">
        <w:t>Não ignora mensagem</w:t>
      </w:r>
    </w:p>
    <w:p w14:paraId="0EE4FD51" w14:textId="77777777" w:rsidR="00E75026" w:rsidRPr="00E75026" w:rsidRDefault="00E75026" w:rsidP="00E75026">
      <w:pPr>
        <w:numPr>
          <w:ilvl w:val="0"/>
          <w:numId w:val="28"/>
        </w:numPr>
      </w:pPr>
      <w:r w:rsidRPr="00E75026">
        <w:t>Não bloqueia interação</w:t>
      </w:r>
    </w:p>
    <w:p w14:paraId="01D6D7BC" w14:textId="77777777" w:rsidR="00E75026" w:rsidRPr="00E75026" w:rsidRDefault="00E75026" w:rsidP="00E75026">
      <w:r w:rsidRPr="00E75026">
        <w:t>Ele deve:</w:t>
      </w:r>
    </w:p>
    <w:p w14:paraId="2A1EE977" w14:textId="77777777" w:rsidR="00E75026" w:rsidRPr="00E75026" w:rsidRDefault="00E75026" w:rsidP="00E75026">
      <w:pPr>
        <w:numPr>
          <w:ilvl w:val="0"/>
          <w:numId w:val="29"/>
        </w:numPr>
      </w:pPr>
      <w:r w:rsidRPr="00E75026">
        <w:t>Informar que está fora do horário</w:t>
      </w:r>
    </w:p>
    <w:p w14:paraId="7EEF4D7A" w14:textId="77777777" w:rsidR="00E75026" w:rsidRPr="00E75026" w:rsidRDefault="00E75026" w:rsidP="00E75026">
      <w:pPr>
        <w:numPr>
          <w:ilvl w:val="0"/>
          <w:numId w:val="29"/>
        </w:numPr>
      </w:pPr>
      <w:r w:rsidRPr="00E75026">
        <w:t>Oferecer alternativas válidas</w:t>
      </w:r>
    </w:p>
    <w:p w14:paraId="3D7C2A98" w14:textId="77777777" w:rsidR="00E75026" w:rsidRPr="00E75026" w:rsidRDefault="00E75026" w:rsidP="00E75026">
      <w:pPr>
        <w:numPr>
          <w:ilvl w:val="0"/>
          <w:numId w:val="29"/>
        </w:numPr>
      </w:pPr>
      <w:r w:rsidRPr="00E75026">
        <w:t>Manter continuidade automática quando possível</w:t>
      </w:r>
    </w:p>
    <w:p w14:paraId="5F7AEB00" w14:textId="77777777" w:rsidR="00E75026" w:rsidRPr="00E75026" w:rsidRDefault="00E75026" w:rsidP="00E75026">
      <w:r w:rsidRPr="00E75026">
        <w:t>Nunca:</w:t>
      </w:r>
    </w:p>
    <w:p w14:paraId="09963A6B" w14:textId="77777777" w:rsidR="00E75026" w:rsidRPr="00E75026" w:rsidRDefault="00E75026" w:rsidP="00E75026">
      <w:pPr>
        <w:numPr>
          <w:ilvl w:val="0"/>
          <w:numId w:val="30"/>
        </w:numPr>
      </w:pPr>
      <w:r w:rsidRPr="00E75026">
        <w:t>“Estamos fechados.”</w:t>
      </w:r>
    </w:p>
    <w:p w14:paraId="634BBF0F" w14:textId="77777777" w:rsidR="00E75026" w:rsidRPr="00E75026" w:rsidRDefault="00E75026" w:rsidP="00E75026">
      <w:pPr>
        <w:numPr>
          <w:ilvl w:val="0"/>
          <w:numId w:val="30"/>
        </w:numPr>
      </w:pPr>
      <w:r w:rsidRPr="00E75026">
        <w:t>“Tente novamente amanhã.”</w:t>
      </w:r>
    </w:p>
    <w:p w14:paraId="6BED9862" w14:textId="77777777" w:rsidR="00E75026" w:rsidRPr="00E75026" w:rsidRDefault="00E75026" w:rsidP="00E75026">
      <w:r w:rsidRPr="00E75026">
        <w:pict w14:anchorId="7A7C7C79">
          <v:rect id="_x0000_i1141" style="width:0;height:1.5pt" o:hralign="center" o:hrstd="t" o:hr="t" fillcolor="#a0a0a0" stroked="f"/>
        </w:pict>
      </w:r>
    </w:p>
    <w:p w14:paraId="14FBE40F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2.7 UX Preservando Contexto</w:t>
      </w:r>
    </w:p>
    <w:p w14:paraId="1E68E20D" w14:textId="77777777" w:rsidR="00E75026" w:rsidRPr="00E75026" w:rsidRDefault="00E75026" w:rsidP="00E75026">
      <w:r w:rsidRPr="00E75026">
        <w:t>Sempre que houver:</w:t>
      </w:r>
    </w:p>
    <w:p w14:paraId="38B4D4F4" w14:textId="77777777" w:rsidR="00E75026" w:rsidRPr="00E75026" w:rsidRDefault="00E75026" w:rsidP="00E75026">
      <w:pPr>
        <w:numPr>
          <w:ilvl w:val="0"/>
          <w:numId w:val="31"/>
        </w:numPr>
      </w:pPr>
      <w:r w:rsidRPr="00E75026">
        <w:t>Histórico anterior</w:t>
      </w:r>
    </w:p>
    <w:p w14:paraId="0C5A7261" w14:textId="77777777" w:rsidR="00E75026" w:rsidRPr="00E75026" w:rsidRDefault="00E75026" w:rsidP="00E75026">
      <w:pPr>
        <w:numPr>
          <w:ilvl w:val="0"/>
          <w:numId w:val="31"/>
        </w:numPr>
      </w:pPr>
      <w:r w:rsidRPr="00E75026">
        <w:t>Orçamento anterior</w:t>
      </w:r>
    </w:p>
    <w:p w14:paraId="04E2AFA2" w14:textId="77777777" w:rsidR="00E75026" w:rsidRPr="00E75026" w:rsidRDefault="00E75026" w:rsidP="00E75026">
      <w:pPr>
        <w:numPr>
          <w:ilvl w:val="0"/>
          <w:numId w:val="31"/>
        </w:numPr>
      </w:pPr>
      <w:r w:rsidRPr="00E75026">
        <w:t>Agendamento pendente</w:t>
      </w:r>
    </w:p>
    <w:p w14:paraId="07789CC4" w14:textId="77777777" w:rsidR="00E75026" w:rsidRPr="00E75026" w:rsidRDefault="00E75026" w:rsidP="00E75026">
      <w:pPr>
        <w:numPr>
          <w:ilvl w:val="0"/>
          <w:numId w:val="31"/>
        </w:numPr>
      </w:pPr>
      <w:r w:rsidRPr="00E75026">
        <w:t>Cobrança ativa</w:t>
      </w:r>
    </w:p>
    <w:p w14:paraId="3922C68C" w14:textId="77777777" w:rsidR="00E75026" w:rsidRPr="00E75026" w:rsidRDefault="00E75026" w:rsidP="00E75026">
      <w:pPr>
        <w:numPr>
          <w:ilvl w:val="0"/>
          <w:numId w:val="31"/>
        </w:numPr>
      </w:pPr>
      <w:r w:rsidRPr="00E75026">
        <w:t>Pedido em andamento</w:t>
      </w:r>
    </w:p>
    <w:p w14:paraId="0627BD4F" w14:textId="77777777" w:rsidR="00E75026" w:rsidRPr="00E75026" w:rsidRDefault="00E75026" w:rsidP="00E75026">
      <w:r w:rsidRPr="00E75026">
        <w:t>O robô:</w:t>
      </w:r>
    </w:p>
    <w:p w14:paraId="3D962803" w14:textId="77777777" w:rsidR="00E75026" w:rsidRPr="00E75026" w:rsidRDefault="00E75026" w:rsidP="00E75026">
      <w:pPr>
        <w:numPr>
          <w:ilvl w:val="0"/>
          <w:numId w:val="32"/>
        </w:numPr>
      </w:pPr>
      <w:r w:rsidRPr="00E75026">
        <w:t>Sugere continuidade</w:t>
      </w:r>
    </w:p>
    <w:p w14:paraId="4489CA4A" w14:textId="77777777" w:rsidR="00E75026" w:rsidRPr="00E75026" w:rsidRDefault="00E75026" w:rsidP="00E75026">
      <w:pPr>
        <w:numPr>
          <w:ilvl w:val="0"/>
          <w:numId w:val="32"/>
        </w:numPr>
      </w:pPr>
      <w:r w:rsidRPr="00E75026">
        <w:t>Nunca assume decisão</w:t>
      </w:r>
    </w:p>
    <w:p w14:paraId="7522527E" w14:textId="77777777" w:rsidR="00E75026" w:rsidRPr="00E75026" w:rsidRDefault="00E75026" w:rsidP="00E75026">
      <w:r w:rsidRPr="00E75026">
        <w:t>Exemplo correto:</w:t>
      </w:r>
    </w:p>
    <w:p w14:paraId="40C3B544" w14:textId="77777777" w:rsidR="00E75026" w:rsidRPr="00E75026" w:rsidRDefault="00E75026" w:rsidP="00E75026">
      <w:r w:rsidRPr="00E75026">
        <w:t>“Vi que temos um orçamento anterior registrado. Quer continuar com ele ou prefere gerar um novo?”</w:t>
      </w:r>
    </w:p>
    <w:p w14:paraId="2F0DD788" w14:textId="77777777" w:rsidR="00E75026" w:rsidRPr="00E75026" w:rsidRDefault="00E75026" w:rsidP="00E75026">
      <w:r w:rsidRPr="00E75026">
        <w:lastRenderedPageBreak/>
        <w:pict w14:anchorId="14C032F5">
          <v:rect id="_x0000_i1142" style="width:0;height:1.5pt" o:hralign="center" o:hrstd="t" o:hr="t" fillcolor="#a0a0a0" stroked="f"/>
        </w:pict>
      </w:r>
    </w:p>
    <w:p w14:paraId="4112507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2.8 UX com Escalonamento Transparente</w:t>
      </w:r>
    </w:p>
    <w:p w14:paraId="76A62A83" w14:textId="77777777" w:rsidR="00E75026" w:rsidRPr="00E75026" w:rsidRDefault="00E75026" w:rsidP="00E75026">
      <w:r w:rsidRPr="00E75026">
        <w:t>Quando houver escalonamento humano:</w:t>
      </w:r>
    </w:p>
    <w:p w14:paraId="5FB9EDC2" w14:textId="77777777" w:rsidR="00E75026" w:rsidRPr="00E75026" w:rsidRDefault="00E75026" w:rsidP="00E75026">
      <w:pPr>
        <w:numPr>
          <w:ilvl w:val="0"/>
          <w:numId w:val="33"/>
        </w:numPr>
      </w:pPr>
      <w:r w:rsidRPr="00E75026">
        <w:t>O robô deve informar</w:t>
      </w:r>
    </w:p>
    <w:p w14:paraId="7AE30337" w14:textId="77777777" w:rsidR="00E75026" w:rsidRPr="00E75026" w:rsidRDefault="00E75026" w:rsidP="00E75026">
      <w:pPr>
        <w:numPr>
          <w:ilvl w:val="0"/>
          <w:numId w:val="33"/>
        </w:numPr>
      </w:pPr>
      <w:r w:rsidRPr="00E75026">
        <w:t>Deve preservar contexto</w:t>
      </w:r>
    </w:p>
    <w:p w14:paraId="71FF49B7" w14:textId="77777777" w:rsidR="00E75026" w:rsidRPr="00E75026" w:rsidRDefault="00E75026" w:rsidP="00E75026">
      <w:pPr>
        <w:numPr>
          <w:ilvl w:val="0"/>
          <w:numId w:val="33"/>
        </w:numPr>
      </w:pPr>
      <w:r w:rsidRPr="00E75026">
        <w:t>Não deve parecer abandono</w:t>
      </w:r>
    </w:p>
    <w:p w14:paraId="69BBF1AE" w14:textId="77777777" w:rsidR="00E75026" w:rsidRPr="00E75026" w:rsidRDefault="00E75026" w:rsidP="00E75026">
      <w:r w:rsidRPr="00E75026">
        <w:t>Exemplo adequado:</w:t>
      </w:r>
    </w:p>
    <w:p w14:paraId="6A339852" w14:textId="77777777" w:rsidR="00E75026" w:rsidRPr="00E75026" w:rsidRDefault="00E75026" w:rsidP="00E75026">
      <w:r w:rsidRPr="00E75026">
        <w:t>“Vou encaminhar sua solicitação para um atendente humano. Ele continuará a conversa por aqui.”</w:t>
      </w:r>
    </w:p>
    <w:p w14:paraId="58676225" w14:textId="77777777" w:rsidR="00E75026" w:rsidRPr="00E75026" w:rsidRDefault="00E75026" w:rsidP="00E75026">
      <w:r w:rsidRPr="00E75026">
        <w:t>Nunca:</w:t>
      </w:r>
    </w:p>
    <w:p w14:paraId="112D15E9" w14:textId="77777777" w:rsidR="00E75026" w:rsidRPr="00E75026" w:rsidRDefault="00E75026" w:rsidP="00E75026">
      <w:r w:rsidRPr="00E75026">
        <w:t>“Transferindo…”</w:t>
      </w:r>
    </w:p>
    <w:p w14:paraId="09AE57C6" w14:textId="77777777" w:rsidR="00E75026" w:rsidRPr="00E75026" w:rsidRDefault="00E75026" w:rsidP="00E75026">
      <w:r w:rsidRPr="00E75026">
        <w:t>(sem contexto)</w:t>
      </w:r>
    </w:p>
    <w:p w14:paraId="006A0F64" w14:textId="77777777" w:rsidR="00E75026" w:rsidRPr="00E75026" w:rsidRDefault="00E75026" w:rsidP="00E75026">
      <w:r w:rsidRPr="00E75026">
        <w:pict w14:anchorId="2C6FA45E">
          <v:rect id="_x0000_i1143" style="width:0;height:1.5pt" o:hralign="center" o:hrstd="t" o:hr="t" fillcolor="#a0a0a0" stroked="f"/>
        </w:pict>
      </w:r>
    </w:p>
    <w:p w14:paraId="7FDD153D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2.9 UX na Finalização</w:t>
      </w:r>
    </w:p>
    <w:p w14:paraId="5F84C1EA" w14:textId="77777777" w:rsidR="00E75026" w:rsidRPr="00E75026" w:rsidRDefault="00E75026" w:rsidP="00E75026">
      <w:r w:rsidRPr="00E75026">
        <w:t>O robô nunca encerra definitivamente.</w:t>
      </w:r>
    </w:p>
    <w:p w14:paraId="031026DF" w14:textId="77777777" w:rsidR="00E75026" w:rsidRPr="00E75026" w:rsidRDefault="00E75026" w:rsidP="00E75026">
      <w:r w:rsidRPr="00E75026">
        <w:t>A finalização deve:</w:t>
      </w:r>
    </w:p>
    <w:p w14:paraId="1DAFEBF7" w14:textId="77777777" w:rsidR="00E75026" w:rsidRPr="00E75026" w:rsidRDefault="00E75026" w:rsidP="00E75026">
      <w:pPr>
        <w:numPr>
          <w:ilvl w:val="0"/>
          <w:numId w:val="34"/>
        </w:numPr>
      </w:pPr>
      <w:r w:rsidRPr="00E75026">
        <w:t>Ser leve</w:t>
      </w:r>
    </w:p>
    <w:p w14:paraId="00FC29FE" w14:textId="77777777" w:rsidR="00E75026" w:rsidRPr="00E75026" w:rsidRDefault="00E75026" w:rsidP="00E75026">
      <w:pPr>
        <w:numPr>
          <w:ilvl w:val="0"/>
          <w:numId w:val="34"/>
        </w:numPr>
      </w:pPr>
      <w:r w:rsidRPr="00E75026">
        <w:t>Ser aberta</w:t>
      </w:r>
    </w:p>
    <w:p w14:paraId="64E3B5C9" w14:textId="77777777" w:rsidR="00E75026" w:rsidRPr="00E75026" w:rsidRDefault="00E75026" w:rsidP="00E75026">
      <w:pPr>
        <w:numPr>
          <w:ilvl w:val="0"/>
          <w:numId w:val="34"/>
        </w:numPr>
      </w:pPr>
      <w:r w:rsidRPr="00E75026">
        <w:t>Permitir retorno futuro</w:t>
      </w:r>
    </w:p>
    <w:p w14:paraId="0EC1C8EC" w14:textId="77777777" w:rsidR="00E75026" w:rsidRPr="00E75026" w:rsidRDefault="00E75026" w:rsidP="00E75026">
      <w:r w:rsidRPr="00E75026">
        <w:t>Exemplo adequado:</w:t>
      </w:r>
    </w:p>
    <w:p w14:paraId="3B45D010" w14:textId="77777777" w:rsidR="00E75026" w:rsidRPr="00E75026" w:rsidRDefault="00E75026" w:rsidP="00E75026">
      <w:r w:rsidRPr="00E75026">
        <w:t>“Se precisar de algo mais, é só me chamar.”</w:t>
      </w:r>
    </w:p>
    <w:p w14:paraId="004BD6D9" w14:textId="77777777" w:rsidR="00E75026" w:rsidRPr="00E75026" w:rsidRDefault="00E75026" w:rsidP="00E75026">
      <w:r w:rsidRPr="00E75026">
        <w:t>Nunca:</w:t>
      </w:r>
    </w:p>
    <w:p w14:paraId="787DFEEC" w14:textId="77777777" w:rsidR="00E75026" w:rsidRPr="00E75026" w:rsidRDefault="00E75026" w:rsidP="00E75026">
      <w:r w:rsidRPr="00E75026">
        <w:t>“Atendimento encerrado.”</w:t>
      </w:r>
    </w:p>
    <w:p w14:paraId="56BDDB23" w14:textId="4D4F6933" w:rsidR="00E75026" w:rsidRDefault="00E75026">
      <w:r>
        <w:br w:type="page"/>
      </w:r>
    </w:p>
    <w:p w14:paraId="0AFCECF0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lastRenderedPageBreak/>
        <w:t>BLOCO 3 — Convenção Técnica Aplicada ao UX Conversacional</w:t>
      </w:r>
    </w:p>
    <w:p w14:paraId="241A72A7" w14:textId="77777777" w:rsidR="00E75026" w:rsidRPr="00E75026" w:rsidRDefault="00E75026" w:rsidP="00E75026">
      <w:r w:rsidRPr="00E75026">
        <w:t>Este bloco estabelece como os elementos técnicos definidos no FTC são interpretados dentro da camada de UX Conversacional.</w:t>
      </w:r>
    </w:p>
    <w:p w14:paraId="25AD44BD" w14:textId="77777777" w:rsidR="00E75026" w:rsidRPr="00E75026" w:rsidRDefault="00E75026" w:rsidP="00E75026">
      <w:r w:rsidRPr="00E75026">
        <w:t>Ele não redefine o FTC.</w:t>
      </w:r>
      <w:r w:rsidRPr="00E75026">
        <w:br/>
        <w:t>Ele apenas explica como a comunicação se vincula a:</w:t>
      </w:r>
    </w:p>
    <w:p w14:paraId="0332D8DC" w14:textId="77777777" w:rsidR="00E75026" w:rsidRPr="00E75026" w:rsidRDefault="00E75026" w:rsidP="00E75026">
      <w:pPr>
        <w:numPr>
          <w:ilvl w:val="0"/>
          <w:numId w:val="35"/>
        </w:numPr>
      </w:pPr>
      <w:r w:rsidRPr="00E75026">
        <w:t>Grupos (G_)</w:t>
      </w:r>
    </w:p>
    <w:p w14:paraId="50B62D5D" w14:textId="77777777" w:rsidR="00E75026" w:rsidRPr="00E75026" w:rsidRDefault="00E75026" w:rsidP="00E75026">
      <w:pPr>
        <w:numPr>
          <w:ilvl w:val="0"/>
          <w:numId w:val="35"/>
        </w:numPr>
      </w:pPr>
      <w:r w:rsidRPr="00E75026">
        <w:t>Estados (E_)</w:t>
      </w:r>
    </w:p>
    <w:p w14:paraId="77F72087" w14:textId="77777777" w:rsidR="00E75026" w:rsidRPr="00E75026" w:rsidRDefault="00E75026" w:rsidP="00E75026">
      <w:pPr>
        <w:numPr>
          <w:ilvl w:val="0"/>
          <w:numId w:val="35"/>
        </w:numPr>
      </w:pPr>
      <w:r w:rsidRPr="00E75026">
        <w:t>Eventos (EV_)</w:t>
      </w:r>
    </w:p>
    <w:p w14:paraId="5EA7C06B" w14:textId="77777777" w:rsidR="00E75026" w:rsidRPr="00E75026" w:rsidRDefault="00E75026" w:rsidP="00E75026">
      <w:pPr>
        <w:numPr>
          <w:ilvl w:val="0"/>
          <w:numId w:val="35"/>
        </w:numPr>
      </w:pPr>
      <w:r w:rsidRPr="00E75026">
        <w:t>Status (ST_)</w:t>
      </w:r>
    </w:p>
    <w:p w14:paraId="648DBFEE" w14:textId="77777777" w:rsidR="00E75026" w:rsidRPr="00E75026" w:rsidRDefault="00E75026" w:rsidP="00E75026">
      <w:r w:rsidRPr="00E75026">
        <w:pict w14:anchorId="0E3FD489">
          <v:rect id="_x0000_i1201" style="width:0;height:1.5pt" o:hralign="center" o:hrstd="t" o:hr="t" fillcolor="#a0a0a0" stroked="f"/>
        </w:pict>
      </w:r>
    </w:p>
    <w:p w14:paraId="2D08FF5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3.1 O que é Grupo (G_)</w:t>
      </w:r>
    </w:p>
    <w:p w14:paraId="4D38FD21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Definição Técnica (FTC)</w:t>
      </w:r>
    </w:p>
    <w:p w14:paraId="1E53C83C" w14:textId="77777777" w:rsidR="00E75026" w:rsidRPr="00E75026" w:rsidRDefault="00E75026" w:rsidP="00E75026">
      <w:r w:rsidRPr="00E75026">
        <w:t>Grupo (G_) representa um domínio funcional do sistema.</w:t>
      </w:r>
    </w:p>
    <w:p w14:paraId="0F357932" w14:textId="77777777" w:rsidR="00E75026" w:rsidRPr="00E75026" w:rsidRDefault="00E75026" w:rsidP="00E75026">
      <w:r w:rsidRPr="00E75026">
        <w:t>Exemplos definidos no FTC:</w:t>
      </w:r>
    </w:p>
    <w:p w14:paraId="11772D03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G_CORE_ATENDIMENTO</w:t>
      </w:r>
    </w:p>
    <w:p w14:paraId="24068842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G_ORCAMENTO</w:t>
      </w:r>
    </w:p>
    <w:p w14:paraId="29A62059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G_AGENDAMENTO</w:t>
      </w:r>
    </w:p>
    <w:p w14:paraId="6533BE09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G_FAQ</w:t>
      </w:r>
    </w:p>
    <w:p w14:paraId="0D0E58F5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G_PROPAGANDA</w:t>
      </w:r>
    </w:p>
    <w:p w14:paraId="7A7761E1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G_STATUS_PEDIDO</w:t>
      </w:r>
    </w:p>
    <w:p w14:paraId="50F2DB64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G_COBRANCA</w:t>
      </w:r>
    </w:p>
    <w:p w14:paraId="0FD75F7A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G_LEMBRETE_AGENDAMENTO</w:t>
      </w:r>
    </w:p>
    <w:p w14:paraId="54767E1F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G_FALLBACK_GLOBAL</w:t>
      </w:r>
    </w:p>
    <w:p w14:paraId="60D14AF2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G_ESCALONAMENTO_HUMANO</w:t>
      </w:r>
    </w:p>
    <w:p w14:paraId="5834FE07" w14:textId="77777777" w:rsidR="00E75026" w:rsidRPr="00E75026" w:rsidRDefault="00E75026" w:rsidP="00E75026">
      <w:pPr>
        <w:numPr>
          <w:ilvl w:val="0"/>
          <w:numId w:val="36"/>
        </w:numPr>
      </w:pPr>
      <w:r w:rsidRPr="00E75026">
        <w:t>G_FINALIZACAO</w:t>
      </w:r>
    </w:p>
    <w:p w14:paraId="040243C3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Papel no UX Conversacional</w:t>
      </w:r>
    </w:p>
    <w:p w14:paraId="65EE54EC" w14:textId="77777777" w:rsidR="00E75026" w:rsidRPr="00E75026" w:rsidRDefault="00E75026" w:rsidP="00E75026">
      <w:r w:rsidRPr="00E75026">
        <w:t>No UX:</w:t>
      </w:r>
    </w:p>
    <w:p w14:paraId="033CCDB6" w14:textId="77777777" w:rsidR="00E75026" w:rsidRPr="00E75026" w:rsidRDefault="00E75026" w:rsidP="00E75026">
      <w:pPr>
        <w:numPr>
          <w:ilvl w:val="0"/>
          <w:numId w:val="37"/>
        </w:numPr>
      </w:pPr>
      <w:r w:rsidRPr="00E75026">
        <w:t>Grupo não fala.</w:t>
      </w:r>
    </w:p>
    <w:p w14:paraId="4EAC68C7" w14:textId="77777777" w:rsidR="00E75026" w:rsidRPr="00E75026" w:rsidRDefault="00E75026" w:rsidP="00E75026">
      <w:pPr>
        <w:numPr>
          <w:ilvl w:val="0"/>
          <w:numId w:val="37"/>
        </w:numPr>
      </w:pPr>
      <w:r w:rsidRPr="00E75026">
        <w:t>Grupo não gera mensagem.</w:t>
      </w:r>
    </w:p>
    <w:p w14:paraId="473C73D6" w14:textId="77777777" w:rsidR="00E75026" w:rsidRPr="00E75026" w:rsidRDefault="00E75026" w:rsidP="00E75026">
      <w:pPr>
        <w:numPr>
          <w:ilvl w:val="0"/>
          <w:numId w:val="37"/>
        </w:numPr>
      </w:pPr>
      <w:r w:rsidRPr="00E75026">
        <w:lastRenderedPageBreak/>
        <w:t>Grupo organiza responsabilidade.</w:t>
      </w:r>
    </w:p>
    <w:p w14:paraId="7534A58A" w14:textId="77777777" w:rsidR="00E75026" w:rsidRPr="00E75026" w:rsidRDefault="00E75026" w:rsidP="00E75026">
      <w:r w:rsidRPr="00E75026">
        <w:t>A comunicação sempre pertence a um Estado (E_) dentro de um Grupo.</w:t>
      </w:r>
    </w:p>
    <w:p w14:paraId="7FBFA64D" w14:textId="77777777" w:rsidR="00E75026" w:rsidRPr="00E75026" w:rsidRDefault="00E75026" w:rsidP="00E75026">
      <w:r w:rsidRPr="00E75026">
        <w:pict w14:anchorId="41C94BC2">
          <v:rect id="_x0000_i1202" style="width:0;height:1.5pt" o:hralign="center" o:hrstd="t" o:hr="t" fillcolor="#a0a0a0" stroked="f"/>
        </w:pict>
      </w:r>
    </w:p>
    <w:p w14:paraId="765BCBE2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3.2 O que é Estado (E_)</w:t>
      </w:r>
    </w:p>
    <w:p w14:paraId="3AA99D4E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Definição Técnica (FTC)</w:t>
      </w:r>
    </w:p>
    <w:p w14:paraId="18048B16" w14:textId="77777777" w:rsidR="00E75026" w:rsidRPr="00E75026" w:rsidRDefault="00E75026" w:rsidP="00E75026">
      <w:r w:rsidRPr="00E75026">
        <w:t>Estado (E_) é a menor unidade executável do fluxo.</w:t>
      </w:r>
    </w:p>
    <w:p w14:paraId="015884FE" w14:textId="77777777" w:rsidR="00E75026" w:rsidRPr="00E75026" w:rsidRDefault="00E75026" w:rsidP="00E75026">
      <w:r w:rsidRPr="00E75026">
        <w:t>Pode ser:</w:t>
      </w:r>
    </w:p>
    <w:p w14:paraId="3BF2A804" w14:textId="77777777" w:rsidR="00E75026" w:rsidRPr="00E75026" w:rsidRDefault="00E75026" w:rsidP="00E75026">
      <w:pPr>
        <w:numPr>
          <w:ilvl w:val="0"/>
          <w:numId w:val="38"/>
        </w:numPr>
      </w:pPr>
      <w:r w:rsidRPr="00E75026">
        <w:t>Processamento (não fala)</w:t>
      </w:r>
    </w:p>
    <w:p w14:paraId="67246D94" w14:textId="77777777" w:rsidR="00E75026" w:rsidRPr="00E75026" w:rsidRDefault="00E75026" w:rsidP="00E75026">
      <w:pPr>
        <w:numPr>
          <w:ilvl w:val="0"/>
          <w:numId w:val="38"/>
        </w:numPr>
      </w:pPr>
      <w:r w:rsidRPr="00E75026">
        <w:t>Decisão (não fala)</w:t>
      </w:r>
    </w:p>
    <w:p w14:paraId="7B8CC10C" w14:textId="77777777" w:rsidR="00E75026" w:rsidRPr="00E75026" w:rsidRDefault="00E75026" w:rsidP="00E75026">
      <w:pPr>
        <w:numPr>
          <w:ilvl w:val="0"/>
          <w:numId w:val="38"/>
        </w:numPr>
      </w:pPr>
      <w:r w:rsidRPr="00E75026">
        <w:t>Comunicacional (fala)</w:t>
      </w:r>
    </w:p>
    <w:p w14:paraId="61D6D3FB" w14:textId="77777777" w:rsidR="00E75026" w:rsidRPr="00E75026" w:rsidRDefault="00E75026" w:rsidP="00E75026">
      <w:r w:rsidRPr="00E75026">
        <w:t>Somente Estados Comunicacionais podem gerar mensagens ao cliente.</w:t>
      </w:r>
    </w:p>
    <w:p w14:paraId="098F304F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Regra Estrutural do UX</w:t>
      </w:r>
    </w:p>
    <w:p w14:paraId="553CFE4C" w14:textId="77777777" w:rsidR="00E75026" w:rsidRPr="00E75026" w:rsidRDefault="00E75026" w:rsidP="00E75026">
      <w:r w:rsidRPr="00E75026">
        <w:t>No documento de UX Conversacional:</w:t>
      </w:r>
    </w:p>
    <w:p w14:paraId="1FF47AE9" w14:textId="77777777" w:rsidR="00E75026" w:rsidRPr="00E75026" w:rsidRDefault="00E75026" w:rsidP="00E75026">
      <w:pPr>
        <w:numPr>
          <w:ilvl w:val="0"/>
          <w:numId w:val="39"/>
        </w:numPr>
      </w:pPr>
      <w:r w:rsidRPr="00E75026">
        <w:t xml:space="preserve">Apenas estados com “Resposta ao usuário: </w:t>
      </w:r>
      <w:r w:rsidRPr="00E75026">
        <w:rPr>
          <w:rFonts w:ascii="Segoe UI Emoji" w:hAnsi="Segoe UI Emoji" w:cs="Segoe UI Emoji"/>
        </w:rPr>
        <w:t>✅</w:t>
      </w:r>
      <w:r w:rsidRPr="00E75026">
        <w:t xml:space="preserve"> Sim</w:t>
      </w:r>
      <w:r w:rsidRPr="00E75026">
        <w:rPr>
          <w:rFonts w:ascii="Aptos" w:hAnsi="Aptos" w:cs="Aptos"/>
        </w:rPr>
        <w:t>”</w:t>
      </w:r>
      <w:r w:rsidRPr="00E75026">
        <w:t xml:space="preserve"> ser</w:t>
      </w:r>
      <w:r w:rsidRPr="00E75026">
        <w:rPr>
          <w:rFonts w:ascii="Aptos" w:hAnsi="Aptos" w:cs="Aptos"/>
        </w:rPr>
        <w:t>ã</w:t>
      </w:r>
      <w:r w:rsidRPr="00E75026">
        <w:t>o documentados com frases.</w:t>
      </w:r>
    </w:p>
    <w:p w14:paraId="011BF332" w14:textId="77777777" w:rsidR="00E75026" w:rsidRPr="00E75026" w:rsidRDefault="00E75026" w:rsidP="00E75026">
      <w:pPr>
        <w:numPr>
          <w:ilvl w:val="0"/>
          <w:numId w:val="39"/>
        </w:numPr>
      </w:pPr>
      <w:r w:rsidRPr="00E75026">
        <w:t>Estados técnicos não terão mensagens associadas.</w:t>
      </w:r>
    </w:p>
    <w:p w14:paraId="284D81A2" w14:textId="77777777" w:rsidR="00E75026" w:rsidRPr="00E75026" w:rsidRDefault="00E75026" w:rsidP="00E75026">
      <w:r w:rsidRPr="00E75026">
        <w:t>Exemplos de Estados Comunicacionais (derivados do FTC):</w:t>
      </w:r>
    </w:p>
    <w:p w14:paraId="4072EDBB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E_CORE_APLICAR_FALLBACK</w:t>
      </w:r>
    </w:p>
    <w:p w14:paraId="14170806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E_CORE_FINALIZAR</w:t>
      </w:r>
    </w:p>
    <w:p w14:paraId="529B8B52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E_ORCAMENTO_COLETAR_DADOS</w:t>
      </w:r>
    </w:p>
    <w:p w14:paraId="343CAB05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E_ORCAMENTO_COMUNICAR_RESULTADO</w:t>
      </w:r>
    </w:p>
    <w:p w14:paraId="1679BDAE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E_AGENDAMENTO_APRESENTAR_HORARIOS</w:t>
      </w:r>
    </w:p>
    <w:p w14:paraId="576E6E0A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E_AGENDAMENTO_COLETAR_DADOS</w:t>
      </w:r>
    </w:p>
    <w:p w14:paraId="42804774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E_AGENDAMENTO_CONFIRMAR</w:t>
      </w:r>
    </w:p>
    <w:p w14:paraId="4E421477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E_AGENDAMENTO_CANCELAR (condicional)</w:t>
      </w:r>
    </w:p>
    <w:p w14:paraId="58180593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E_FAQ_GERAR_RESPOSTA</w:t>
      </w:r>
    </w:p>
    <w:p w14:paraId="2C9ACB45" w14:textId="77777777" w:rsidR="00E75026" w:rsidRPr="00E75026" w:rsidRDefault="00E75026" w:rsidP="00E75026">
      <w:pPr>
        <w:numPr>
          <w:ilvl w:val="0"/>
          <w:numId w:val="40"/>
        </w:numPr>
      </w:pPr>
      <w:r w:rsidRPr="00E75026">
        <w:t>E_FAQ_DECLARAR_LIMITACOES</w:t>
      </w:r>
    </w:p>
    <w:p w14:paraId="4974DB00" w14:textId="77777777" w:rsidR="00E75026" w:rsidRPr="00E75026" w:rsidRDefault="00E75026" w:rsidP="00E75026">
      <w:r w:rsidRPr="00E75026">
        <w:t>Cada um será detalhado com:</w:t>
      </w:r>
    </w:p>
    <w:p w14:paraId="23026D09" w14:textId="77777777" w:rsidR="00E75026" w:rsidRPr="00E75026" w:rsidRDefault="00E75026" w:rsidP="00E75026">
      <w:pPr>
        <w:numPr>
          <w:ilvl w:val="0"/>
          <w:numId w:val="41"/>
        </w:numPr>
      </w:pPr>
      <w:r w:rsidRPr="00E75026">
        <w:lastRenderedPageBreak/>
        <w:t>Objetivo</w:t>
      </w:r>
    </w:p>
    <w:p w14:paraId="2F1DCA89" w14:textId="77777777" w:rsidR="00E75026" w:rsidRPr="00E75026" w:rsidRDefault="00E75026" w:rsidP="00E75026">
      <w:pPr>
        <w:numPr>
          <w:ilvl w:val="0"/>
          <w:numId w:val="41"/>
        </w:numPr>
      </w:pPr>
      <w:r w:rsidRPr="00E75026">
        <w:t>3 variações controladas</w:t>
      </w:r>
    </w:p>
    <w:p w14:paraId="24EFC290" w14:textId="77777777" w:rsidR="00E75026" w:rsidRPr="00E75026" w:rsidRDefault="00E75026" w:rsidP="00E75026">
      <w:pPr>
        <w:numPr>
          <w:ilvl w:val="0"/>
          <w:numId w:val="41"/>
        </w:numPr>
      </w:pPr>
      <w:r w:rsidRPr="00E75026">
        <w:t>Próximos eventos possíveis</w:t>
      </w:r>
    </w:p>
    <w:p w14:paraId="1D07CB28" w14:textId="77777777" w:rsidR="00E75026" w:rsidRPr="00E75026" w:rsidRDefault="00E75026" w:rsidP="00E75026">
      <w:r w:rsidRPr="00E75026">
        <w:pict w14:anchorId="626C2FF6">
          <v:rect id="_x0000_i1203" style="width:0;height:1.5pt" o:hralign="center" o:hrstd="t" o:hr="t" fillcolor="#a0a0a0" stroked="f"/>
        </w:pict>
      </w:r>
    </w:p>
    <w:p w14:paraId="4F0983E3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3.3 O que é Evento (EV_)</w:t>
      </w:r>
    </w:p>
    <w:p w14:paraId="3B158ACF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Definição Técnica (FTC)</w:t>
      </w:r>
    </w:p>
    <w:p w14:paraId="447AFDE4" w14:textId="77777777" w:rsidR="00E75026" w:rsidRPr="00E75026" w:rsidRDefault="00E75026" w:rsidP="00E75026">
      <w:r w:rsidRPr="00E75026">
        <w:t>Evento (EV_) é o mecanismo de transição entre estados.</w:t>
      </w:r>
    </w:p>
    <w:p w14:paraId="3D6AF3BD" w14:textId="77777777" w:rsidR="00E75026" w:rsidRPr="00E75026" w:rsidRDefault="00E75026" w:rsidP="00E75026">
      <w:r w:rsidRPr="00E75026">
        <w:t>Eventos:</w:t>
      </w:r>
    </w:p>
    <w:p w14:paraId="4B156051" w14:textId="77777777" w:rsidR="00E75026" w:rsidRPr="00E75026" w:rsidRDefault="00E75026" w:rsidP="00E75026">
      <w:pPr>
        <w:numPr>
          <w:ilvl w:val="0"/>
          <w:numId w:val="42"/>
        </w:numPr>
      </w:pPr>
      <w:r w:rsidRPr="00E75026">
        <w:t>Não executam lógica</w:t>
      </w:r>
    </w:p>
    <w:p w14:paraId="0E1CE848" w14:textId="77777777" w:rsidR="00E75026" w:rsidRPr="00E75026" w:rsidRDefault="00E75026" w:rsidP="00E75026">
      <w:pPr>
        <w:numPr>
          <w:ilvl w:val="0"/>
          <w:numId w:val="42"/>
        </w:numPr>
      </w:pPr>
      <w:r w:rsidRPr="00E75026">
        <w:t>Não falam</w:t>
      </w:r>
    </w:p>
    <w:p w14:paraId="0607D85E" w14:textId="77777777" w:rsidR="00E75026" w:rsidRPr="00E75026" w:rsidRDefault="00E75026" w:rsidP="00E75026">
      <w:pPr>
        <w:numPr>
          <w:ilvl w:val="0"/>
          <w:numId w:val="42"/>
        </w:numPr>
      </w:pPr>
      <w:r w:rsidRPr="00E75026">
        <w:t>Não decidem</w:t>
      </w:r>
    </w:p>
    <w:p w14:paraId="76044930" w14:textId="77777777" w:rsidR="00E75026" w:rsidRPr="00E75026" w:rsidRDefault="00E75026" w:rsidP="00E75026">
      <w:pPr>
        <w:numPr>
          <w:ilvl w:val="0"/>
          <w:numId w:val="42"/>
        </w:numPr>
      </w:pPr>
      <w:r w:rsidRPr="00E75026">
        <w:t>Apenas transportam contexto</w:t>
      </w:r>
    </w:p>
    <w:p w14:paraId="1D78BBBD" w14:textId="77777777" w:rsidR="00E75026" w:rsidRPr="00E75026" w:rsidRDefault="00E75026" w:rsidP="00E75026">
      <w:r w:rsidRPr="00E75026">
        <w:t>Exemplos:</w:t>
      </w:r>
    </w:p>
    <w:p w14:paraId="3BC6FA88" w14:textId="77777777" w:rsidR="00E75026" w:rsidRPr="00E75026" w:rsidRDefault="00E75026" w:rsidP="00E75026">
      <w:pPr>
        <w:numPr>
          <w:ilvl w:val="0"/>
          <w:numId w:val="43"/>
        </w:numPr>
      </w:pPr>
      <w:r w:rsidRPr="00E75026">
        <w:t>EV_INTENCAO_IDENTIFICADA</w:t>
      </w:r>
    </w:p>
    <w:p w14:paraId="5B860813" w14:textId="77777777" w:rsidR="00E75026" w:rsidRPr="00E75026" w:rsidRDefault="00E75026" w:rsidP="00E75026">
      <w:pPr>
        <w:numPr>
          <w:ilvl w:val="0"/>
          <w:numId w:val="43"/>
        </w:numPr>
      </w:pPr>
      <w:r w:rsidRPr="00E75026">
        <w:t>EV_CONFIANCA_OK</w:t>
      </w:r>
    </w:p>
    <w:p w14:paraId="3FF0A47B" w14:textId="77777777" w:rsidR="00E75026" w:rsidRPr="00E75026" w:rsidRDefault="00E75026" w:rsidP="00E75026">
      <w:pPr>
        <w:numPr>
          <w:ilvl w:val="0"/>
          <w:numId w:val="43"/>
        </w:numPr>
      </w:pPr>
      <w:r w:rsidRPr="00E75026">
        <w:t>EV_CONFIANCA_BAIXA</w:t>
      </w:r>
    </w:p>
    <w:p w14:paraId="0DE2EBE3" w14:textId="77777777" w:rsidR="00E75026" w:rsidRPr="00E75026" w:rsidRDefault="00E75026" w:rsidP="00E75026">
      <w:pPr>
        <w:numPr>
          <w:ilvl w:val="0"/>
          <w:numId w:val="43"/>
        </w:numPr>
      </w:pPr>
      <w:r w:rsidRPr="00E75026">
        <w:t>EV_DIRECIONAR_ORCAMENTO</w:t>
      </w:r>
    </w:p>
    <w:p w14:paraId="558017D7" w14:textId="77777777" w:rsidR="00E75026" w:rsidRPr="00E75026" w:rsidRDefault="00E75026" w:rsidP="00E75026">
      <w:pPr>
        <w:numPr>
          <w:ilvl w:val="0"/>
          <w:numId w:val="43"/>
        </w:numPr>
      </w:pPr>
      <w:r w:rsidRPr="00E75026">
        <w:t>EV_RETORNO_MODULO</w:t>
      </w:r>
    </w:p>
    <w:p w14:paraId="2E1F6BAC" w14:textId="77777777" w:rsidR="00E75026" w:rsidRPr="00E75026" w:rsidRDefault="00E75026" w:rsidP="00E75026">
      <w:pPr>
        <w:numPr>
          <w:ilvl w:val="0"/>
          <w:numId w:val="43"/>
        </w:numPr>
      </w:pPr>
      <w:r w:rsidRPr="00E75026">
        <w:t>EV_FINALIZAR_ATENDIMENTO</w:t>
      </w:r>
    </w:p>
    <w:p w14:paraId="067273C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Papel no UX Conversacional</w:t>
      </w:r>
    </w:p>
    <w:p w14:paraId="6FD0B8BD" w14:textId="77777777" w:rsidR="00E75026" w:rsidRPr="00E75026" w:rsidRDefault="00E75026" w:rsidP="00E75026">
      <w:r w:rsidRPr="00E75026">
        <w:t>No UX:</w:t>
      </w:r>
    </w:p>
    <w:p w14:paraId="354C18E1" w14:textId="77777777" w:rsidR="00E75026" w:rsidRPr="00E75026" w:rsidRDefault="00E75026" w:rsidP="00E75026">
      <w:pPr>
        <w:numPr>
          <w:ilvl w:val="0"/>
          <w:numId w:val="44"/>
        </w:numPr>
      </w:pPr>
      <w:r w:rsidRPr="00E75026">
        <w:t>Eventos definem quais mensagens podem ocorrer.</w:t>
      </w:r>
    </w:p>
    <w:p w14:paraId="43635112" w14:textId="77777777" w:rsidR="00E75026" w:rsidRPr="00E75026" w:rsidRDefault="00E75026" w:rsidP="00E75026">
      <w:pPr>
        <w:numPr>
          <w:ilvl w:val="0"/>
          <w:numId w:val="44"/>
        </w:numPr>
      </w:pPr>
      <w:r w:rsidRPr="00E75026">
        <w:t>Eventos determinam os próximos estados possíveis após uma fala.</w:t>
      </w:r>
    </w:p>
    <w:p w14:paraId="5429F781" w14:textId="77777777" w:rsidR="00E75026" w:rsidRPr="00E75026" w:rsidRDefault="00E75026" w:rsidP="00E75026">
      <w:r w:rsidRPr="00E75026">
        <w:t>Cada estado comunicacional documentado terá:</w:t>
      </w:r>
    </w:p>
    <w:p w14:paraId="6908F324" w14:textId="77777777" w:rsidR="00E75026" w:rsidRPr="00E75026" w:rsidRDefault="00E75026" w:rsidP="00E75026">
      <w:r w:rsidRPr="00E75026">
        <w:t>“Próximos eventos possíveis”</w:t>
      </w:r>
    </w:p>
    <w:p w14:paraId="17649FC5" w14:textId="77777777" w:rsidR="00E75026" w:rsidRPr="00E75026" w:rsidRDefault="00E75026" w:rsidP="00E75026">
      <w:r w:rsidRPr="00E75026">
        <w:t>Isso garante:</w:t>
      </w:r>
    </w:p>
    <w:p w14:paraId="0A520D6E" w14:textId="77777777" w:rsidR="00E75026" w:rsidRPr="00E75026" w:rsidRDefault="00E75026" w:rsidP="00E75026">
      <w:pPr>
        <w:numPr>
          <w:ilvl w:val="0"/>
          <w:numId w:val="45"/>
        </w:numPr>
      </w:pPr>
      <w:r w:rsidRPr="00E75026">
        <w:t>Rastreabilidade técnica</w:t>
      </w:r>
    </w:p>
    <w:p w14:paraId="08D9E5AB" w14:textId="77777777" w:rsidR="00E75026" w:rsidRPr="00E75026" w:rsidRDefault="00E75026" w:rsidP="00E75026">
      <w:pPr>
        <w:numPr>
          <w:ilvl w:val="0"/>
          <w:numId w:val="45"/>
        </w:numPr>
      </w:pPr>
      <w:r w:rsidRPr="00E75026">
        <w:t>Consistência com o FTC</w:t>
      </w:r>
    </w:p>
    <w:p w14:paraId="2A4C8725" w14:textId="77777777" w:rsidR="00E75026" w:rsidRPr="00E75026" w:rsidRDefault="00E75026" w:rsidP="00E75026">
      <w:pPr>
        <w:numPr>
          <w:ilvl w:val="0"/>
          <w:numId w:val="45"/>
        </w:numPr>
      </w:pPr>
      <w:r w:rsidRPr="00E75026">
        <w:lastRenderedPageBreak/>
        <w:t>Testabilidade para QA</w:t>
      </w:r>
    </w:p>
    <w:p w14:paraId="54E96EDB" w14:textId="77777777" w:rsidR="00E75026" w:rsidRPr="00E75026" w:rsidRDefault="00E75026" w:rsidP="00E75026">
      <w:r w:rsidRPr="00E75026">
        <w:pict w14:anchorId="6B78CC14">
          <v:rect id="_x0000_i1204" style="width:0;height:1.5pt" o:hralign="center" o:hrstd="t" o:hr="t" fillcolor="#a0a0a0" stroked="f"/>
        </w:pict>
      </w:r>
    </w:p>
    <w:p w14:paraId="1A4EAE4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3.4 O que é Status (ST_)</w:t>
      </w:r>
    </w:p>
    <w:p w14:paraId="5781017B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Definição Técnica (FTC)</w:t>
      </w:r>
    </w:p>
    <w:p w14:paraId="0B22B928" w14:textId="77777777" w:rsidR="00E75026" w:rsidRPr="00E75026" w:rsidRDefault="00E75026" w:rsidP="00E75026">
      <w:r w:rsidRPr="00E75026">
        <w:t>Status (ST_) representa memória persistente do sistema.</w:t>
      </w:r>
    </w:p>
    <w:p w14:paraId="4E25F578" w14:textId="77777777" w:rsidR="00E75026" w:rsidRPr="00E75026" w:rsidRDefault="00E75026" w:rsidP="00E75026">
      <w:r w:rsidRPr="00E75026">
        <w:t>Status:</w:t>
      </w:r>
    </w:p>
    <w:p w14:paraId="2146D071" w14:textId="77777777" w:rsidR="00E75026" w:rsidRPr="00E75026" w:rsidRDefault="00E75026" w:rsidP="00E75026">
      <w:pPr>
        <w:numPr>
          <w:ilvl w:val="0"/>
          <w:numId w:val="46"/>
        </w:numPr>
      </w:pPr>
      <w:r w:rsidRPr="00E75026">
        <w:t>Não executam fluxo</w:t>
      </w:r>
    </w:p>
    <w:p w14:paraId="34B73C58" w14:textId="77777777" w:rsidR="00E75026" w:rsidRPr="00E75026" w:rsidRDefault="00E75026" w:rsidP="00E75026">
      <w:pPr>
        <w:numPr>
          <w:ilvl w:val="0"/>
          <w:numId w:val="46"/>
        </w:numPr>
      </w:pPr>
      <w:r w:rsidRPr="00E75026">
        <w:t>Não falam</w:t>
      </w:r>
    </w:p>
    <w:p w14:paraId="7492C5C5" w14:textId="77777777" w:rsidR="00E75026" w:rsidRPr="00E75026" w:rsidRDefault="00E75026" w:rsidP="00E75026">
      <w:pPr>
        <w:numPr>
          <w:ilvl w:val="0"/>
          <w:numId w:val="46"/>
        </w:numPr>
      </w:pPr>
      <w:r w:rsidRPr="00E75026">
        <w:t>Não substituem eventos</w:t>
      </w:r>
    </w:p>
    <w:p w14:paraId="3DBA138C" w14:textId="77777777" w:rsidR="00E75026" w:rsidRPr="00E75026" w:rsidRDefault="00E75026" w:rsidP="00E75026">
      <w:pPr>
        <w:numPr>
          <w:ilvl w:val="0"/>
          <w:numId w:val="46"/>
        </w:numPr>
      </w:pPr>
      <w:r w:rsidRPr="00E75026">
        <w:t>São lidos por estados</w:t>
      </w:r>
    </w:p>
    <w:p w14:paraId="268CBACD" w14:textId="77777777" w:rsidR="00E75026" w:rsidRPr="00E75026" w:rsidRDefault="00E75026" w:rsidP="00E75026">
      <w:r w:rsidRPr="00E75026">
        <w:t>Exemplos:</w:t>
      </w:r>
    </w:p>
    <w:p w14:paraId="7FE7153F" w14:textId="77777777" w:rsidR="00E75026" w:rsidRPr="00E75026" w:rsidRDefault="00E75026" w:rsidP="00E75026">
      <w:pPr>
        <w:numPr>
          <w:ilvl w:val="0"/>
          <w:numId w:val="47"/>
        </w:numPr>
      </w:pPr>
      <w:r w:rsidRPr="00E75026">
        <w:t>ST_INTENCAO_ATUAL</w:t>
      </w:r>
    </w:p>
    <w:p w14:paraId="5F271CBA" w14:textId="77777777" w:rsidR="00E75026" w:rsidRPr="00E75026" w:rsidRDefault="00E75026" w:rsidP="00E75026">
      <w:pPr>
        <w:numPr>
          <w:ilvl w:val="0"/>
          <w:numId w:val="47"/>
        </w:numPr>
      </w:pPr>
      <w:r w:rsidRPr="00E75026">
        <w:t>ST_NIVEL_CONFIANCA</w:t>
      </w:r>
    </w:p>
    <w:p w14:paraId="7A85FBBC" w14:textId="77777777" w:rsidR="00E75026" w:rsidRPr="00E75026" w:rsidRDefault="00E75026" w:rsidP="00E75026">
      <w:pPr>
        <w:numPr>
          <w:ilvl w:val="0"/>
          <w:numId w:val="47"/>
        </w:numPr>
      </w:pPr>
      <w:r w:rsidRPr="00E75026">
        <w:t>ST_HORARIO_VALIDO</w:t>
      </w:r>
    </w:p>
    <w:p w14:paraId="01175848" w14:textId="77777777" w:rsidR="00E75026" w:rsidRPr="00E75026" w:rsidRDefault="00E75026" w:rsidP="00E75026">
      <w:pPr>
        <w:numPr>
          <w:ilvl w:val="0"/>
          <w:numId w:val="47"/>
        </w:numPr>
      </w:pPr>
      <w:r w:rsidRPr="00E75026">
        <w:t>ST_ORCAMENTO_PERSISTIDO</w:t>
      </w:r>
    </w:p>
    <w:p w14:paraId="77A274BB" w14:textId="77777777" w:rsidR="00E75026" w:rsidRPr="00E75026" w:rsidRDefault="00E75026" w:rsidP="00E75026">
      <w:pPr>
        <w:numPr>
          <w:ilvl w:val="0"/>
          <w:numId w:val="47"/>
        </w:numPr>
      </w:pPr>
      <w:r w:rsidRPr="00E75026">
        <w:t>ST_AGENDAMENTO_CONFIRMADO</w:t>
      </w:r>
    </w:p>
    <w:p w14:paraId="2E651B14" w14:textId="77777777" w:rsidR="00E75026" w:rsidRPr="00E75026" w:rsidRDefault="00E75026" w:rsidP="00E75026">
      <w:pPr>
        <w:numPr>
          <w:ilvl w:val="0"/>
          <w:numId w:val="47"/>
        </w:numPr>
      </w:pPr>
      <w:r w:rsidRPr="00E75026">
        <w:t>ST_COBRANCA_ATIVA</w:t>
      </w:r>
    </w:p>
    <w:p w14:paraId="77CC97EB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Papel no UX Conversacional</w:t>
      </w:r>
    </w:p>
    <w:p w14:paraId="7EED0169" w14:textId="77777777" w:rsidR="00E75026" w:rsidRPr="00E75026" w:rsidRDefault="00E75026" w:rsidP="00E75026">
      <w:r w:rsidRPr="00E75026">
        <w:t>No UX:</w:t>
      </w:r>
    </w:p>
    <w:p w14:paraId="655C20D6" w14:textId="77777777" w:rsidR="00E75026" w:rsidRPr="00E75026" w:rsidRDefault="00E75026" w:rsidP="00E75026">
      <w:pPr>
        <w:numPr>
          <w:ilvl w:val="0"/>
          <w:numId w:val="48"/>
        </w:numPr>
      </w:pPr>
      <w:r w:rsidRPr="00E75026">
        <w:t>Status pode alterar o tom</w:t>
      </w:r>
    </w:p>
    <w:p w14:paraId="1A64B026" w14:textId="77777777" w:rsidR="00E75026" w:rsidRPr="00E75026" w:rsidRDefault="00E75026" w:rsidP="00E75026">
      <w:pPr>
        <w:numPr>
          <w:ilvl w:val="0"/>
          <w:numId w:val="48"/>
        </w:numPr>
      </w:pPr>
      <w:r w:rsidRPr="00E75026">
        <w:t>Status pode alterar o conteúdo da mensagem</w:t>
      </w:r>
    </w:p>
    <w:p w14:paraId="23C665B1" w14:textId="77777777" w:rsidR="00E75026" w:rsidRPr="00E75026" w:rsidRDefault="00E75026" w:rsidP="00E75026">
      <w:pPr>
        <w:numPr>
          <w:ilvl w:val="0"/>
          <w:numId w:val="48"/>
        </w:numPr>
      </w:pPr>
      <w:r w:rsidRPr="00E75026">
        <w:t xml:space="preserve">Status nunca </w:t>
      </w:r>
      <w:proofErr w:type="gramStart"/>
      <w:r w:rsidRPr="00E75026">
        <w:t>cria nova</w:t>
      </w:r>
      <w:proofErr w:type="gramEnd"/>
      <w:r w:rsidRPr="00E75026">
        <w:t xml:space="preserve"> mensagem fora de estado</w:t>
      </w:r>
    </w:p>
    <w:p w14:paraId="0D380082" w14:textId="77777777" w:rsidR="00E75026" w:rsidRPr="00E75026" w:rsidRDefault="00E75026" w:rsidP="00E75026">
      <w:r w:rsidRPr="00E75026">
        <w:t>Exemplo:</w:t>
      </w:r>
    </w:p>
    <w:p w14:paraId="38784076" w14:textId="77777777" w:rsidR="00E75026" w:rsidRPr="00E75026" w:rsidRDefault="00E75026" w:rsidP="00E75026">
      <w:r w:rsidRPr="00E75026">
        <w:t xml:space="preserve">Se ST_CONFIANCA_BAIXA = </w:t>
      </w:r>
      <w:proofErr w:type="spellStart"/>
      <w:r w:rsidRPr="00E75026">
        <w:t>true</w:t>
      </w:r>
      <w:proofErr w:type="spellEnd"/>
      <w:r w:rsidRPr="00E75026">
        <w:br/>
        <w:t>→ Mensagem mais cautelosa</w:t>
      </w:r>
    </w:p>
    <w:p w14:paraId="784DC269" w14:textId="77777777" w:rsidR="00E75026" w:rsidRPr="00E75026" w:rsidRDefault="00E75026" w:rsidP="00E75026">
      <w:r w:rsidRPr="00E75026">
        <w:t>Se ST_HORARIO_VALIDO = false</w:t>
      </w:r>
      <w:r w:rsidRPr="00E75026">
        <w:br/>
        <w:t>→ Mensagem informa horário e oferece alternativas</w:t>
      </w:r>
    </w:p>
    <w:p w14:paraId="5A28244A" w14:textId="77777777" w:rsidR="00E75026" w:rsidRPr="00E75026" w:rsidRDefault="00E75026" w:rsidP="00E75026">
      <w:r w:rsidRPr="00E75026">
        <w:pict w14:anchorId="143A01B2">
          <v:rect id="_x0000_i1205" style="width:0;height:1.5pt" o:hralign="center" o:hrstd="t" o:hr="t" fillcolor="#a0a0a0" stroked="f"/>
        </w:pict>
      </w:r>
    </w:p>
    <w:p w14:paraId="51050552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3.5 Hierarquia Estrutural no UX</w:t>
      </w:r>
    </w:p>
    <w:p w14:paraId="48A9FDD8" w14:textId="77777777" w:rsidR="00E75026" w:rsidRPr="00E75026" w:rsidRDefault="00E75026" w:rsidP="00E75026">
      <w:r w:rsidRPr="00E75026">
        <w:lastRenderedPageBreak/>
        <w:t>Ordem obrigatória de autoridade:</w:t>
      </w:r>
    </w:p>
    <w:p w14:paraId="3C7C2641" w14:textId="77777777" w:rsidR="00E75026" w:rsidRPr="00E75026" w:rsidRDefault="00E75026" w:rsidP="00E75026">
      <w:r w:rsidRPr="00E75026">
        <w:t>1️</w:t>
      </w:r>
      <w:r w:rsidRPr="00E75026">
        <w:rPr>
          <w:rFonts w:ascii="Segoe UI Symbol" w:hAnsi="Segoe UI Symbol" w:cs="Segoe UI Symbol"/>
        </w:rPr>
        <w:t>⃣</w:t>
      </w:r>
      <w:r w:rsidRPr="00E75026">
        <w:t xml:space="preserve"> PRD</w:t>
      </w:r>
      <w:r w:rsidRPr="00E75026">
        <w:br/>
        <w:t>2️</w:t>
      </w:r>
      <w:r w:rsidRPr="00E75026">
        <w:rPr>
          <w:rFonts w:ascii="Segoe UI Symbol" w:hAnsi="Segoe UI Symbol" w:cs="Segoe UI Symbol"/>
        </w:rPr>
        <w:t>⃣</w:t>
      </w:r>
      <w:r w:rsidRPr="00E75026">
        <w:t xml:space="preserve"> FRD</w:t>
      </w:r>
      <w:r w:rsidRPr="00E75026">
        <w:br/>
        <w:t>3️</w:t>
      </w:r>
      <w:r w:rsidRPr="00E75026">
        <w:rPr>
          <w:rFonts w:ascii="Segoe UI Symbol" w:hAnsi="Segoe UI Symbol" w:cs="Segoe UI Symbol"/>
        </w:rPr>
        <w:t>⃣</w:t>
      </w:r>
      <w:r w:rsidRPr="00E75026">
        <w:t xml:space="preserve"> FTC</w:t>
      </w:r>
      <w:r w:rsidRPr="00E75026">
        <w:br/>
        <w:t>4️</w:t>
      </w:r>
      <w:r w:rsidRPr="00E75026">
        <w:rPr>
          <w:rFonts w:ascii="Segoe UI Symbol" w:hAnsi="Segoe UI Symbol" w:cs="Segoe UI Symbol"/>
        </w:rPr>
        <w:t>⃣</w:t>
      </w:r>
      <w:r w:rsidRPr="00E75026">
        <w:t xml:space="preserve"> UX Conversacional</w:t>
      </w:r>
    </w:p>
    <w:p w14:paraId="01D45CD7" w14:textId="77777777" w:rsidR="00E75026" w:rsidRPr="00E75026" w:rsidRDefault="00E75026" w:rsidP="00E75026">
      <w:r w:rsidRPr="00E75026">
        <w:t>O UX:</w:t>
      </w:r>
    </w:p>
    <w:p w14:paraId="4AFA53AF" w14:textId="77777777" w:rsidR="00E75026" w:rsidRPr="00E75026" w:rsidRDefault="00E75026" w:rsidP="00E75026">
      <w:pPr>
        <w:numPr>
          <w:ilvl w:val="0"/>
          <w:numId w:val="49"/>
        </w:numPr>
      </w:pPr>
      <w:r w:rsidRPr="00E75026">
        <w:t>Não altera PRD</w:t>
      </w:r>
    </w:p>
    <w:p w14:paraId="00694788" w14:textId="77777777" w:rsidR="00E75026" w:rsidRPr="00E75026" w:rsidRDefault="00E75026" w:rsidP="00E75026">
      <w:pPr>
        <w:numPr>
          <w:ilvl w:val="0"/>
          <w:numId w:val="49"/>
        </w:numPr>
      </w:pPr>
      <w:r w:rsidRPr="00E75026">
        <w:t>Não altera FRD</w:t>
      </w:r>
    </w:p>
    <w:p w14:paraId="61E9E68D" w14:textId="77777777" w:rsidR="00E75026" w:rsidRPr="00E75026" w:rsidRDefault="00E75026" w:rsidP="00E75026">
      <w:pPr>
        <w:numPr>
          <w:ilvl w:val="0"/>
          <w:numId w:val="49"/>
        </w:numPr>
      </w:pPr>
      <w:r w:rsidRPr="00E75026">
        <w:t>Não altera FTC</w:t>
      </w:r>
    </w:p>
    <w:p w14:paraId="653E8743" w14:textId="77777777" w:rsidR="00E75026" w:rsidRPr="00E75026" w:rsidRDefault="00E75026" w:rsidP="00E75026">
      <w:pPr>
        <w:numPr>
          <w:ilvl w:val="0"/>
          <w:numId w:val="49"/>
        </w:numPr>
      </w:pPr>
      <w:r w:rsidRPr="00E75026">
        <w:t>Apenas traduz estados comunicacionais em linguagem humana</w:t>
      </w:r>
    </w:p>
    <w:p w14:paraId="2AD80DFA" w14:textId="77777777" w:rsidR="00E75026" w:rsidRPr="00E75026" w:rsidRDefault="00E75026" w:rsidP="00E75026">
      <w:r w:rsidRPr="00E75026">
        <w:pict w14:anchorId="105FC8D5">
          <v:rect id="_x0000_i1206" style="width:0;height:1.5pt" o:hralign="center" o:hrstd="t" o:hr="t" fillcolor="#a0a0a0" stroked="f"/>
        </w:pict>
      </w:r>
    </w:p>
    <w:p w14:paraId="3D9CF43B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3.6 Estrutura Padrão de Documentação por Estado</w:t>
      </w:r>
    </w:p>
    <w:p w14:paraId="49524F0E" w14:textId="77777777" w:rsidR="00E75026" w:rsidRPr="00E75026" w:rsidRDefault="00E75026" w:rsidP="00E75026">
      <w:r w:rsidRPr="00E75026">
        <w:t>A partir do BLOCO 5, cada estado comunicacional seguirá exatamente esta estrutura:</w:t>
      </w:r>
    </w:p>
    <w:p w14:paraId="75AF9AD5" w14:textId="77777777" w:rsidR="00E75026" w:rsidRPr="00E75026" w:rsidRDefault="00E75026" w:rsidP="00E75026">
      <w:r w:rsidRPr="00E75026">
        <w:pict w14:anchorId="45A84B93">
          <v:rect id="_x0000_i1207" style="width:0;height:1.5pt" o:hralign="center" o:hrstd="t" o:hr="t" fillcolor="#a0a0a0" stroked="f"/>
        </w:pict>
      </w:r>
    </w:p>
    <w:p w14:paraId="6CD3D9E8" w14:textId="77777777" w:rsidR="00E75026" w:rsidRPr="00E75026" w:rsidRDefault="00E75026" w:rsidP="00E75026">
      <w:r w:rsidRPr="00E75026">
        <w:rPr>
          <w:rFonts w:ascii="Segoe UI Emoji" w:hAnsi="Segoe UI Emoji" w:cs="Segoe UI Emoji"/>
        </w:rPr>
        <w:t>🔹</w:t>
      </w:r>
      <w:r w:rsidRPr="00E75026">
        <w:t xml:space="preserve"> Estado: E_NOME_DO_ESTADO</w:t>
      </w:r>
      <w:r w:rsidRPr="00E75026">
        <w:br/>
        <w:t>Grupo: G_NOME_DO_GRUPO</w:t>
      </w:r>
      <w:r w:rsidRPr="00E75026">
        <w:br/>
        <w:t>Tipo: Comunicacional</w:t>
      </w:r>
      <w:r w:rsidRPr="00E75026">
        <w:br/>
        <w:t xml:space="preserve">Responde ao usuário: </w:t>
      </w:r>
      <w:r w:rsidRPr="00E75026">
        <w:rPr>
          <w:rFonts w:ascii="Segoe UI Emoji" w:hAnsi="Segoe UI Emoji" w:cs="Segoe UI Emoji"/>
        </w:rPr>
        <w:t>✅</w:t>
      </w:r>
      <w:r w:rsidRPr="00E75026">
        <w:t xml:space="preserve"> Sim</w:t>
      </w:r>
    </w:p>
    <w:p w14:paraId="165B954A" w14:textId="77777777" w:rsidR="00E75026" w:rsidRPr="00E75026" w:rsidRDefault="00E75026" w:rsidP="00E75026">
      <w:r w:rsidRPr="00E75026">
        <w:rPr>
          <w:rFonts w:ascii="Segoe UI Emoji" w:hAnsi="Segoe UI Emoji" w:cs="Segoe UI Emoji"/>
        </w:rPr>
        <w:t>🎯</w:t>
      </w:r>
      <w:r w:rsidRPr="00E75026">
        <w:t xml:space="preserve"> Objetivo do Estado</w:t>
      </w:r>
      <w:r w:rsidRPr="00E75026">
        <w:br/>
        <w:t>Descrição funcional da mensagem, sem alterar regra técnica.</w:t>
      </w:r>
    </w:p>
    <w:p w14:paraId="527B0309" w14:textId="77777777" w:rsidR="00E75026" w:rsidRPr="00E75026" w:rsidRDefault="00E75026" w:rsidP="00E75026">
      <w:r w:rsidRPr="00E75026">
        <w:rPr>
          <w:rFonts w:ascii="Segoe UI Emoji" w:hAnsi="Segoe UI Emoji" w:cs="Segoe UI Emoji"/>
        </w:rPr>
        <w:t>💬</w:t>
      </w:r>
      <w:r w:rsidRPr="00E75026">
        <w:t xml:space="preserve"> Frases do </w:t>
      </w:r>
      <w:proofErr w:type="spellStart"/>
      <w:r w:rsidRPr="00E75026">
        <w:t>Bot</w:t>
      </w:r>
      <w:proofErr w:type="spellEnd"/>
    </w:p>
    <w:p w14:paraId="5430513A" w14:textId="77777777" w:rsidR="00E75026" w:rsidRPr="00E75026" w:rsidRDefault="00E75026" w:rsidP="00E75026">
      <w:r w:rsidRPr="00E75026">
        <w:t>Variação 1 — Neutra</w:t>
      </w:r>
      <w:r w:rsidRPr="00E75026">
        <w:br/>
        <w:t>Texto direto, claro e educado.</w:t>
      </w:r>
    </w:p>
    <w:p w14:paraId="5CA8F98E" w14:textId="77777777" w:rsidR="00E75026" w:rsidRPr="00E75026" w:rsidRDefault="00E75026" w:rsidP="00E75026">
      <w:r w:rsidRPr="00E75026">
        <w:t>Variação 2 — Leve / Humana</w:t>
      </w:r>
      <w:r w:rsidRPr="00E75026">
        <w:br/>
        <w:t>Mesmo significado, ligeiramente mais próxima.</w:t>
      </w:r>
    </w:p>
    <w:p w14:paraId="597AB478" w14:textId="77777777" w:rsidR="00E75026" w:rsidRPr="00E75026" w:rsidRDefault="00E75026" w:rsidP="00E75026">
      <w:r w:rsidRPr="00E75026">
        <w:t>Variação 3 — Objetiva / Curta</w:t>
      </w:r>
      <w:r w:rsidRPr="00E75026">
        <w:br/>
        <w:t>Mais direta, mantendo educação.</w:t>
      </w:r>
    </w:p>
    <w:p w14:paraId="536A5169" w14:textId="77777777" w:rsidR="00E75026" w:rsidRPr="00E75026" w:rsidRDefault="00E75026" w:rsidP="00E75026">
      <w:r w:rsidRPr="00E75026">
        <w:rPr>
          <w:rFonts w:ascii="Segoe UI Emoji" w:hAnsi="Segoe UI Emoji" w:cs="Segoe UI Emoji"/>
        </w:rPr>
        <w:t>🔁</w:t>
      </w:r>
      <w:r w:rsidRPr="00E75026">
        <w:t xml:space="preserve"> Próximos eventos possíveis</w:t>
      </w:r>
      <w:r w:rsidRPr="00E75026">
        <w:br/>
        <w:t>Lista explícita de EV_ que podem ocorrer após a mensagem.</w:t>
      </w:r>
    </w:p>
    <w:p w14:paraId="30C1FF9D" w14:textId="77777777" w:rsidR="00E75026" w:rsidRPr="00E75026" w:rsidRDefault="00E75026" w:rsidP="00E75026">
      <w:r w:rsidRPr="00E75026">
        <w:pict w14:anchorId="64682915">
          <v:rect id="_x0000_i1208" style="width:0;height:1.5pt" o:hralign="center" o:hrstd="t" o:hr="t" fillcolor="#a0a0a0" stroked="f"/>
        </w:pict>
      </w:r>
    </w:p>
    <w:p w14:paraId="1D77F50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lastRenderedPageBreak/>
        <w:t>3.7 Regra de Segurança Estrutural</w:t>
      </w:r>
    </w:p>
    <w:p w14:paraId="1E0053A8" w14:textId="77777777" w:rsidR="00E75026" w:rsidRPr="00E75026" w:rsidRDefault="00E75026" w:rsidP="00E75026">
      <w:r w:rsidRPr="00E75026">
        <w:t>Se algum estado:</w:t>
      </w:r>
    </w:p>
    <w:p w14:paraId="0D961167" w14:textId="77777777" w:rsidR="00E75026" w:rsidRPr="00E75026" w:rsidRDefault="00E75026" w:rsidP="00E75026">
      <w:pPr>
        <w:numPr>
          <w:ilvl w:val="0"/>
          <w:numId w:val="50"/>
        </w:numPr>
      </w:pPr>
      <w:r w:rsidRPr="00E75026">
        <w:t>Não estiver definido no FTC</w:t>
      </w:r>
    </w:p>
    <w:p w14:paraId="512646D4" w14:textId="77777777" w:rsidR="00E75026" w:rsidRPr="00E75026" w:rsidRDefault="00E75026" w:rsidP="00E75026">
      <w:pPr>
        <w:numPr>
          <w:ilvl w:val="0"/>
          <w:numId w:val="50"/>
        </w:numPr>
      </w:pPr>
      <w:r w:rsidRPr="00E75026">
        <w:t>Não for comunicacional</w:t>
      </w:r>
    </w:p>
    <w:p w14:paraId="44780583" w14:textId="77777777" w:rsidR="00E75026" w:rsidRPr="00E75026" w:rsidRDefault="00E75026" w:rsidP="00E75026">
      <w:pPr>
        <w:numPr>
          <w:ilvl w:val="0"/>
          <w:numId w:val="50"/>
        </w:numPr>
      </w:pPr>
      <w:r w:rsidRPr="00E75026">
        <w:t>Não tiver evento explícito</w:t>
      </w:r>
    </w:p>
    <w:p w14:paraId="4B784BE7" w14:textId="77777777" w:rsidR="00E75026" w:rsidRPr="00E75026" w:rsidRDefault="00E75026" w:rsidP="00E75026">
      <w:r w:rsidRPr="00E75026">
        <w:t>Ele não receberá mensagem neste documento.</w:t>
      </w:r>
    </w:p>
    <w:p w14:paraId="7A83B93E" w14:textId="51501C81" w:rsidR="00E75026" w:rsidRDefault="00E75026">
      <w:r>
        <w:br w:type="page"/>
      </w:r>
    </w:p>
    <w:p w14:paraId="4F9953CA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lastRenderedPageBreak/>
        <w:t>BLOCO 4 — Mapa Global de Grupos no UX Conversacional</w:t>
      </w:r>
    </w:p>
    <w:p w14:paraId="48303956" w14:textId="77777777" w:rsidR="00E75026" w:rsidRPr="00E75026" w:rsidRDefault="00E75026" w:rsidP="00E75026">
      <w:r w:rsidRPr="00E75026">
        <w:t xml:space="preserve">Este bloco traduz o </w:t>
      </w:r>
      <w:r w:rsidRPr="00E75026">
        <w:rPr>
          <w:b/>
          <w:bCs/>
        </w:rPr>
        <w:t>Mapa Global de Grupos (G_) do FTC</w:t>
      </w:r>
      <w:r w:rsidRPr="00E75026">
        <w:t xml:space="preserve"> para a perspectiva de UX Conversacional.</w:t>
      </w:r>
    </w:p>
    <w:p w14:paraId="7D14609F" w14:textId="77777777" w:rsidR="00E75026" w:rsidRPr="00E75026" w:rsidRDefault="00E75026" w:rsidP="00E75026">
      <w:r w:rsidRPr="00E75026">
        <w:t>Ele não cria comportamento.</w:t>
      </w:r>
      <w:r w:rsidRPr="00E75026">
        <w:br/>
        <w:t>Ele apenas define:</w:t>
      </w:r>
    </w:p>
    <w:p w14:paraId="11CB9F70" w14:textId="77777777" w:rsidR="00E75026" w:rsidRPr="00E75026" w:rsidRDefault="00E75026" w:rsidP="00E75026">
      <w:pPr>
        <w:numPr>
          <w:ilvl w:val="0"/>
          <w:numId w:val="51"/>
        </w:numPr>
      </w:pPr>
      <w:r w:rsidRPr="00E75026">
        <w:t>Qual grupo pode conter estados comunicacionais</w:t>
      </w:r>
    </w:p>
    <w:p w14:paraId="4BB03FEA" w14:textId="77777777" w:rsidR="00E75026" w:rsidRPr="00E75026" w:rsidRDefault="00E75026" w:rsidP="00E75026">
      <w:pPr>
        <w:numPr>
          <w:ilvl w:val="0"/>
          <w:numId w:val="51"/>
        </w:numPr>
      </w:pPr>
      <w:r w:rsidRPr="00E75026">
        <w:t>Se o grupo é reativo ou proativo</w:t>
      </w:r>
    </w:p>
    <w:p w14:paraId="4390BEA3" w14:textId="77777777" w:rsidR="00E75026" w:rsidRPr="00E75026" w:rsidRDefault="00E75026" w:rsidP="00E75026">
      <w:pPr>
        <w:numPr>
          <w:ilvl w:val="0"/>
          <w:numId w:val="51"/>
        </w:numPr>
      </w:pPr>
      <w:r w:rsidRPr="00E75026">
        <w:t>Se o grupo fala diretamente com o cliente ou apenas executa</w:t>
      </w:r>
    </w:p>
    <w:p w14:paraId="22EE49C2" w14:textId="77777777" w:rsidR="00E75026" w:rsidRPr="00E75026" w:rsidRDefault="00E75026" w:rsidP="00E75026">
      <w:r w:rsidRPr="00E75026">
        <w:pict w14:anchorId="15FCA599">
          <v:rect id="_x0000_i1301" style="width:0;height:1.5pt" o:hralign="center" o:hrstd="t" o:hr="t" fillcolor="#a0a0a0" stroked="f"/>
        </w:pict>
      </w:r>
    </w:p>
    <w:p w14:paraId="2A906973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4.1 Visão Geral</w:t>
      </w:r>
    </w:p>
    <w:p w14:paraId="012A2FAE" w14:textId="77777777" w:rsidR="00E75026" w:rsidRPr="00E75026" w:rsidRDefault="00E75026" w:rsidP="00E75026">
      <w:r w:rsidRPr="00E75026">
        <w:t>Os grupos definidos no FTC são domínios funcionais técnicos.</w:t>
      </w:r>
      <w:r w:rsidRPr="00E75026">
        <w:br/>
        <w:t>No UX Conversacional, cada grupo é classificado como:</w:t>
      </w:r>
    </w:p>
    <w:p w14:paraId="4A73E3F4" w14:textId="77777777" w:rsidR="00E75026" w:rsidRPr="00E75026" w:rsidRDefault="00E75026" w:rsidP="00E75026">
      <w:pPr>
        <w:numPr>
          <w:ilvl w:val="0"/>
          <w:numId w:val="52"/>
        </w:numPr>
      </w:pPr>
      <w:r w:rsidRPr="00E75026">
        <w:rPr>
          <w:b/>
          <w:bCs/>
        </w:rPr>
        <w:t>Conversacional</w:t>
      </w:r>
      <w:r w:rsidRPr="00E75026">
        <w:t xml:space="preserve"> (possui estados que falam com o cliente)</w:t>
      </w:r>
    </w:p>
    <w:p w14:paraId="5AFCD4E4" w14:textId="77777777" w:rsidR="00E75026" w:rsidRPr="00E75026" w:rsidRDefault="00E75026" w:rsidP="00E75026">
      <w:pPr>
        <w:numPr>
          <w:ilvl w:val="0"/>
          <w:numId w:val="52"/>
        </w:numPr>
      </w:pPr>
      <w:r w:rsidRPr="00E75026">
        <w:rPr>
          <w:b/>
          <w:bCs/>
        </w:rPr>
        <w:t>Operacional</w:t>
      </w:r>
      <w:r w:rsidRPr="00E75026">
        <w:t xml:space="preserve"> (executa e retorna ao CORE)</w:t>
      </w:r>
    </w:p>
    <w:p w14:paraId="30801E8C" w14:textId="77777777" w:rsidR="00E75026" w:rsidRPr="00E75026" w:rsidRDefault="00E75026" w:rsidP="00E75026">
      <w:pPr>
        <w:numPr>
          <w:ilvl w:val="0"/>
          <w:numId w:val="52"/>
        </w:numPr>
      </w:pPr>
      <w:r w:rsidRPr="00E75026">
        <w:rPr>
          <w:b/>
          <w:bCs/>
        </w:rPr>
        <w:t>Proativo controlado</w:t>
      </w:r>
      <w:r w:rsidRPr="00E75026">
        <w:t xml:space="preserve"> (envia mensagens automaticamente, mas não conversa)</w:t>
      </w:r>
    </w:p>
    <w:p w14:paraId="3E20B408" w14:textId="77777777" w:rsidR="00E75026" w:rsidRPr="00E75026" w:rsidRDefault="00E75026" w:rsidP="00E75026">
      <w:pPr>
        <w:numPr>
          <w:ilvl w:val="0"/>
          <w:numId w:val="52"/>
        </w:numPr>
      </w:pPr>
      <w:r w:rsidRPr="00E75026">
        <w:rPr>
          <w:b/>
          <w:bCs/>
        </w:rPr>
        <w:t>Infraestrutural</w:t>
      </w:r>
      <w:r w:rsidRPr="00E75026">
        <w:t xml:space="preserve"> (não comunica diretamente)</w:t>
      </w:r>
    </w:p>
    <w:p w14:paraId="07A76237" w14:textId="77777777" w:rsidR="00E75026" w:rsidRPr="00E75026" w:rsidRDefault="00E75026" w:rsidP="00E75026">
      <w:r w:rsidRPr="00E75026">
        <w:t>Todos os fluxos:</w:t>
      </w:r>
    </w:p>
    <w:p w14:paraId="3B6F7A26" w14:textId="77777777" w:rsidR="00E75026" w:rsidRPr="00E75026" w:rsidRDefault="00E75026" w:rsidP="00E75026">
      <w:pPr>
        <w:numPr>
          <w:ilvl w:val="0"/>
          <w:numId w:val="53"/>
        </w:numPr>
      </w:pPr>
      <w:r w:rsidRPr="00E75026">
        <w:t>Iniciam no G_CORE_ATENDIMENTO</w:t>
      </w:r>
    </w:p>
    <w:p w14:paraId="3EADD70D" w14:textId="77777777" w:rsidR="00E75026" w:rsidRPr="00E75026" w:rsidRDefault="00E75026" w:rsidP="00E75026">
      <w:pPr>
        <w:numPr>
          <w:ilvl w:val="0"/>
          <w:numId w:val="53"/>
        </w:numPr>
      </w:pPr>
      <w:r w:rsidRPr="00E75026">
        <w:t>Retornam ao G_CORE_ATENDIMENTO</w:t>
      </w:r>
    </w:p>
    <w:p w14:paraId="2E1FDFFF" w14:textId="77777777" w:rsidR="00E75026" w:rsidRPr="00E75026" w:rsidRDefault="00E75026" w:rsidP="00E75026">
      <w:pPr>
        <w:numPr>
          <w:ilvl w:val="0"/>
          <w:numId w:val="53"/>
        </w:numPr>
      </w:pPr>
      <w:r w:rsidRPr="00E75026">
        <w:t>São finalizados pelo CORE</w:t>
      </w:r>
    </w:p>
    <w:p w14:paraId="17E0FE0D" w14:textId="77777777" w:rsidR="00E75026" w:rsidRPr="00E75026" w:rsidRDefault="00E75026" w:rsidP="00E75026">
      <w:r w:rsidRPr="00E75026">
        <w:pict w14:anchorId="18699881">
          <v:rect id="_x0000_i1302" style="width:0;height:1.5pt" o:hralign="center" o:hrstd="t" o:hr="t" fillcolor="#a0a0a0" stroked="f"/>
        </w:pict>
      </w:r>
    </w:p>
    <w:p w14:paraId="2D7EE5FB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4.2 Classificação Global dos Grupos</w:t>
      </w:r>
    </w:p>
    <w:p w14:paraId="78499CEE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G_CORE_ATENDIMENTO</w:t>
      </w:r>
    </w:p>
    <w:p w14:paraId="3B1652FE" w14:textId="77777777" w:rsidR="00E75026" w:rsidRPr="00E75026" w:rsidRDefault="00E75026" w:rsidP="00E75026">
      <w:r w:rsidRPr="00E75026">
        <w:t>Natureza: Conversacional</w:t>
      </w:r>
      <w:r w:rsidRPr="00E75026">
        <w:br/>
        <w:t>Tipo: Reativo</w:t>
      </w:r>
      <w:r w:rsidRPr="00E75026">
        <w:br/>
        <w:t>Criticidade: Máxima</w:t>
      </w:r>
    </w:p>
    <w:p w14:paraId="627AAFEA" w14:textId="77777777" w:rsidR="00E75026" w:rsidRPr="00E75026" w:rsidRDefault="00E75026" w:rsidP="00E75026">
      <w:r w:rsidRPr="00E75026">
        <w:t>Possui estados comunicacionais:</w:t>
      </w:r>
    </w:p>
    <w:p w14:paraId="17BB9574" w14:textId="77777777" w:rsidR="00E75026" w:rsidRPr="00E75026" w:rsidRDefault="00E75026" w:rsidP="00E75026">
      <w:pPr>
        <w:numPr>
          <w:ilvl w:val="0"/>
          <w:numId w:val="54"/>
        </w:numPr>
      </w:pPr>
      <w:r w:rsidRPr="00E75026">
        <w:t>E_CORE_APLICAR_FALLBACK</w:t>
      </w:r>
    </w:p>
    <w:p w14:paraId="126136C5" w14:textId="77777777" w:rsidR="00E75026" w:rsidRPr="00E75026" w:rsidRDefault="00E75026" w:rsidP="00E75026">
      <w:pPr>
        <w:numPr>
          <w:ilvl w:val="0"/>
          <w:numId w:val="54"/>
        </w:numPr>
      </w:pPr>
      <w:r w:rsidRPr="00E75026">
        <w:t>E_CORE_FINALIZAR</w:t>
      </w:r>
    </w:p>
    <w:p w14:paraId="367EDCD0" w14:textId="77777777" w:rsidR="00E75026" w:rsidRPr="00E75026" w:rsidRDefault="00E75026" w:rsidP="00E75026">
      <w:r w:rsidRPr="00E75026">
        <w:lastRenderedPageBreak/>
        <w:t>Pode ter comunicação condicional em:</w:t>
      </w:r>
    </w:p>
    <w:p w14:paraId="3BE9E8B6" w14:textId="77777777" w:rsidR="00E75026" w:rsidRPr="00E75026" w:rsidRDefault="00E75026" w:rsidP="00E75026">
      <w:pPr>
        <w:numPr>
          <w:ilvl w:val="0"/>
          <w:numId w:val="55"/>
        </w:numPr>
      </w:pPr>
      <w:r w:rsidRPr="00E75026">
        <w:t>E_CORE_VALIDAR_HORARIO</w:t>
      </w:r>
    </w:p>
    <w:p w14:paraId="17915D18" w14:textId="77777777" w:rsidR="00E75026" w:rsidRPr="00E75026" w:rsidRDefault="00E75026" w:rsidP="00E75026">
      <w:pPr>
        <w:numPr>
          <w:ilvl w:val="0"/>
          <w:numId w:val="55"/>
        </w:numPr>
      </w:pPr>
      <w:r w:rsidRPr="00E75026">
        <w:t>E_CORE_RETORNO_MODULO</w:t>
      </w:r>
    </w:p>
    <w:p w14:paraId="3EAD266E" w14:textId="77777777" w:rsidR="00E75026" w:rsidRPr="00E75026" w:rsidRDefault="00E75026" w:rsidP="00E75026">
      <w:pPr>
        <w:numPr>
          <w:ilvl w:val="0"/>
          <w:numId w:val="55"/>
        </w:numPr>
      </w:pPr>
      <w:r w:rsidRPr="00E75026">
        <w:t>E_CORE_ESCALONAR_HUMANO</w:t>
      </w:r>
    </w:p>
    <w:p w14:paraId="13A81318" w14:textId="77777777" w:rsidR="00E75026" w:rsidRPr="00E75026" w:rsidRDefault="00E75026" w:rsidP="00E75026">
      <w:r w:rsidRPr="00E75026">
        <w:t>É o único grupo com autoridade para:</w:t>
      </w:r>
    </w:p>
    <w:p w14:paraId="31F13DFC" w14:textId="77777777" w:rsidR="00E75026" w:rsidRPr="00E75026" w:rsidRDefault="00E75026" w:rsidP="00E75026">
      <w:pPr>
        <w:numPr>
          <w:ilvl w:val="0"/>
          <w:numId w:val="56"/>
        </w:numPr>
      </w:pPr>
      <w:r w:rsidRPr="00E75026">
        <w:t>Direcionar fluxo</w:t>
      </w:r>
    </w:p>
    <w:p w14:paraId="0EE3C437" w14:textId="77777777" w:rsidR="00E75026" w:rsidRPr="00E75026" w:rsidRDefault="00E75026" w:rsidP="00E75026">
      <w:pPr>
        <w:numPr>
          <w:ilvl w:val="0"/>
          <w:numId w:val="56"/>
        </w:numPr>
      </w:pPr>
      <w:r w:rsidRPr="00E75026">
        <w:t>Escalonar humano</w:t>
      </w:r>
    </w:p>
    <w:p w14:paraId="52EB3963" w14:textId="77777777" w:rsidR="00E75026" w:rsidRPr="00E75026" w:rsidRDefault="00E75026" w:rsidP="00E75026">
      <w:pPr>
        <w:numPr>
          <w:ilvl w:val="0"/>
          <w:numId w:val="56"/>
        </w:numPr>
      </w:pPr>
      <w:r w:rsidRPr="00E75026">
        <w:t>Finalizar atendimento</w:t>
      </w:r>
    </w:p>
    <w:p w14:paraId="250568C7" w14:textId="77777777" w:rsidR="00E75026" w:rsidRPr="00E75026" w:rsidRDefault="00E75026" w:rsidP="00E75026">
      <w:r w:rsidRPr="00E75026">
        <w:pict w14:anchorId="260C5000">
          <v:rect id="_x0000_i1303" style="width:0;height:1.5pt" o:hralign="center" o:hrstd="t" o:hr="t" fillcolor="#a0a0a0" stroked="f"/>
        </w:pict>
      </w:r>
    </w:p>
    <w:p w14:paraId="5B915DA7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G_ORCAMENTO</w:t>
      </w:r>
    </w:p>
    <w:p w14:paraId="72C2B4D2" w14:textId="77777777" w:rsidR="00E75026" w:rsidRPr="00E75026" w:rsidRDefault="00E75026" w:rsidP="00E75026">
      <w:r w:rsidRPr="00E75026">
        <w:t>Natureza: Conversacional + Processamento</w:t>
      </w:r>
      <w:r w:rsidRPr="00E75026">
        <w:br/>
        <w:t>Tipo: Reativo</w:t>
      </w:r>
      <w:r w:rsidRPr="00E75026">
        <w:br/>
        <w:t>Criticidade: Alta</w:t>
      </w:r>
    </w:p>
    <w:p w14:paraId="329FBE5F" w14:textId="77777777" w:rsidR="00E75026" w:rsidRPr="00E75026" w:rsidRDefault="00E75026" w:rsidP="00E75026">
      <w:r w:rsidRPr="00E75026">
        <w:t>Estados comunicacionais:</w:t>
      </w:r>
    </w:p>
    <w:p w14:paraId="35571383" w14:textId="77777777" w:rsidR="00E75026" w:rsidRPr="00E75026" w:rsidRDefault="00E75026" w:rsidP="00E75026">
      <w:pPr>
        <w:numPr>
          <w:ilvl w:val="0"/>
          <w:numId w:val="57"/>
        </w:numPr>
      </w:pPr>
      <w:r w:rsidRPr="00E75026">
        <w:t>E_ORCAMENTO_COLETAR_DADOS</w:t>
      </w:r>
    </w:p>
    <w:p w14:paraId="689449A0" w14:textId="77777777" w:rsidR="00E75026" w:rsidRPr="00E75026" w:rsidRDefault="00E75026" w:rsidP="00E75026">
      <w:pPr>
        <w:numPr>
          <w:ilvl w:val="0"/>
          <w:numId w:val="57"/>
        </w:numPr>
      </w:pPr>
      <w:r w:rsidRPr="00E75026">
        <w:t>E_ORCAMENTO_COMUNICAR_RESULTADO</w:t>
      </w:r>
    </w:p>
    <w:p w14:paraId="1BD97271" w14:textId="77777777" w:rsidR="00E75026" w:rsidRPr="00E75026" w:rsidRDefault="00E75026" w:rsidP="00E75026">
      <w:r w:rsidRPr="00E75026">
        <w:t>Todos os demais estados são técnicos.</w:t>
      </w:r>
    </w:p>
    <w:p w14:paraId="00082170" w14:textId="77777777" w:rsidR="00E75026" w:rsidRPr="00E75026" w:rsidRDefault="00E75026" w:rsidP="00E75026">
      <w:r w:rsidRPr="00E75026">
        <w:t>Sempre retorna ao CORE via EV_RETORNO_MODULO.</w:t>
      </w:r>
    </w:p>
    <w:p w14:paraId="52F764A2" w14:textId="77777777" w:rsidR="00E75026" w:rsidRPr="00E75026" w:rsidRDefault="00E75026" w:rsidP="00E75026">
      <w:r w:rsidRPr="00E75026">
        <w:pict w14:anchorId="4165E040">
          <v:rect id="_x0000_i1304" style="width:0;height:1.5pt" o:hralign="center" o:hrstd="t" o:hr="t" fillcolor="#a0a0a0" stroked="f"/>
        </w:pict>
      </w:r>
    </w:p>
    <w:p w14:paraId="77DC755D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G_AGENDAMENTO</w:t>
      </w:r>
    </w:p>
    <w:p w14:paraId="5F8F6872" w14:textId="77777777" w:rsidR="00E75026" w:rsidRPr="00E75026" w:rsidRDefault="00E75026" w:rsidP="00E75026">
      <w:r w:rsidRPr="00E75026">
        <w:t>Natureza: Conversacional + Processamento</w:t>
      </w:r>
      <w:r w:rsidRPr="00E75026">
        <w:br/>
        <w:t>Tipo: Reativo</w:t>
      </w:r>
      <w:r w:rsidRPr="00E75026">
        <w:br/>
        <w:t>Criticidade: Alta</w:t>
      </w:r>
    </w:p>
    <w:p w14:paraId="1BA6BA67" w14:textId="77777777" w:rsidR="00E75026" w:rsidRPr="00E75026" w:rsidRDefault="00E75026" w:rsidP="00E75026">
      <w:r w:rsidRPr="00E75026">
        <w:t>Estados comunicacionais:</w:t>
      </w:r>
    </w:p>
    <w:p w14:paraId="6649C4DA" w14:textId="77777777" w:rsidR="00E75026" w:rsidRPr="00E75026" w:rsidRDefault="00E75026" w:rsidP="00E75026">
      <w:pPr>
        <w:numPr>
          <w:ilvl w:val="0"/>
          <w:numId w:val="58"/>
        </w:numPr>
      </w:pPr>
      <w:r w:rsidRPr="00E75026">
        <w:t>E_AGENDAMENTO_APRESENTAR_HORARIOS</w:t>
      </w:r>
    </w:p>
    <w:p w14:paraId="3711CB51" w14:textId="77777777" w:rsidR="00E75026" w:rsidRPr="00E75026" w:rsidRDefault="00E75026" w:rsidP="00E75026">
      <w:pPr>
        <w:numPr>
          <w:ilvl w:val="0"/>
          <w:numId w:val="58"/>
        </w:numPr>
      </w:pPr>
      <w:r w:rsidRPr="00E75026">
        <w:t>E_AGENDAMENTO_COLETAR_DADOS</w:t>
      </w:r>
    </w:p>
    <w:p w14:paraId="40B1C063" w14:textId="77777777" w:rsidR="00E75026" w:rsidRPr="00E75026" w:rsidRDefault="00E75026" w:rsidP="00E75026">
      <w:pPr>
        <w:numPr>
          <w:ilvl w:val="0"/>
          <w:numId w:val="58"/>
        </w:numPr>
      </w:pPr>
      <w:r w:rsidRPr="00E75026">
        <w:t>E_AGENDAMENTO_CONFIRMAR</w:t>
      </w:r>
    </w:p>
    <w:p w14:paraId="7E2E6742" w14:textId="77777777" w:rsidR="00E75026" w:rsidRPr="00E75026" w:rsidRDefault="00E75026" w:rsidP="00E75026">
      <w:pPr>
        <w:numPr>
          <w:ilvl w:val="0"/>
          <w:numId w:val="58"/>
        </w:numPr>
      </w:pPr>
      <w:r w:rsidRPr="00E75026">
        <w:t>E_AGENDAMENTO_CANCELAR (condicional)</w:t>
      </w:r>
    </w:p>
    <w:p w14:paraId="553C5240" w14:textId="77777777" w:rsidR="00E75026" w:rsidRPr="00E75026" w:rsidRDefault="00E75026" w:rsidP="00E75026">
      <w:r w:rsidRPr="00E75026">
        <w:t>Aceite humano é obrigatório conforme regra técnica.</w:t>
      </w:r>
    </w:p>
    <w:p w14:paraId="062C4416" w14:textId="77777777" w:rsidR="00E75026" w:rsidRPr="00E75026" w:rsidRDefault="00E75026" w:rsidP="00E75026">
      <w:r w:rsidRPr="00E75026">
        <w:lastRenderedPageBreak/>
        <w:t>Sempre retorna ao CORE.</w:t>
      </w:r>
    </w:p>
    <w:p w14:paraId="6B3CA382" w14:textId="77777777" w:rsidR="00E75026" w:rsidRPr="00E75026" w:rsidRDefault="00E75026" w:rsidP="00E75026">
      <w:r w:rsidRPr="00E75026">
        <w:pict w14:anchorId="7C58BF54">
          <v:rect id="_x0000_i1305" style="width:0;height:1.5pt" o:hralign="center" o:hrstd="t" o:hr="t" fillcolor="#a0a0a0" stroked="f"/>
        </w:pict>
      </w:r>
    </w:p>
    <w:p w14:paraId="10598FD1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G_FAQ</w:t>
      </w:r>
    </w:p>
    <w:p w14:paraId="56EEF375" w14:textId="77777777" w:rsidR="00E75026" w:rsidRPr="00E75026" w:rsidRDefault="00E75026" w:rsidP="00E75026">
      <w:r w:rsidRPr="00E75026">
        <w:t>Natureza: Conversacional + Processamento</w:t>
      </w:r>
      <w:r w:rsidRPr="00E75026">
        <w:br/>
        <w:t>Tipo: Reativo</w:t>
      </w:r>
      <w:r w:rsidRPr="00E75026">
        <w:br/>
        <w:t>Criticidade: Média / Alta</w:t>
      </w:r>
    </w:p>
    <w:p w14:paraId="27FEA1A1" w14:textId="77777777" w:rsidR="00E75026" w:rsidRPr="00E75026" w:rsidRDefault="00E75026" w:rsidP="00E75026">
      <w:r w:rsidRPr="00E75026">
        <w:t>Estados comunicacionais:</w:t>
      </w:r>
    </w:p>
    <w:p w14:paraId="6E8B53F5" w14:textId="77777777" w:rsidR="00E75026" w:rsidRPr="00E75026" w:rsidRDefault="00E75026" w:rsidP="00E75026">
      <w:pPr>
        <w:numPr>
          <w:ilvl w:val="0"/>
          <w:numId w:val="59"/>
        </w:numPr>
      </w:pPr>
      <w:r w:rsidRPr="00E75026">
        <w:t>E_FAQ_GERAR_RESPOSTA</w:t>
      </w:r>
    </w:p>
    <w:p w14:paraId="7220E03A" w14:textId="77777777" w:rsidR="00E75026" w:rsidRPr="00E75026" w:rsidRDefault="00E75026" w:rsidP="00E75026">
      <w:pPr>
        <w:numPr>
          <w:ilvl w:val="0"/>
          <w:numId w:val="59"/>
        </w:numPr>
      </w:pPr>
      <w:r w:rsidRPr="00E75026">
        <w:t>E_FAQ_DECLARAR_LIMITACOES</w:t>
      </w:r>
    </w:p>
    <w:p w14:paraId="72470595" w14:textId="77777777" w:rsidR="00E75026" w:rsidRPr="00E75026" w:rsidRDefault="00E75026" w:rsidP="00E75026">
      <w:r w:rsidRPr="00E75026">
        <w:t>Não cria conhecimento.</w:t>
      </w:r>
      <w:r w:rsidRPr="00E75026">
        <w:br/>
        <w:t>Sempre retorna ao CORE.</w:t>
      </w:r>
    </w:p>
    <w:p w14:paraId="29AE105A" w14:textId="77777777" w:rsidR="00E75026" w:rsidRPr="00E75026" w:rsidRDefault="00E75026" w:rsidP="00E75026">
      <w:r w:rsidRPr="00E75026">
        <w:pict w14:anchorId="73B0EFAD">
          <v:rect id="_x0000_i1306" style="width:0;height:1.5pt" o:hralign="center" o:hrstd="t" o:hr="t" fillcolor="#a0a0a0" stroked="f"/>
        </w:pict>
      </w:r>
    </w:p>
    <w:p w14:paraId="15B623D7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G_PROPAGANDA</w:t>
      </w:r>
    </w:p>
    <w:p w14:paraId="0789AC1A" w14:textId="77777777" w:rsidR="00E75026" w:rsidRPr="00E75026" w:rsidRDefault="00E75026" w:rsidP="00E75026">
      <w:r w:rsidRPr="00E75026">
        <w:t>Natureza: Operacional + Proativa</w:t>
      </w:r>
      <w:r w:rsidRPr="00E75026">
        <w:br/>
        <w:t>Tipo: Proativo controlado</w:t>
      </w:r>
      <w:r w:rsidRPr="00E75026">
        <w:br/>
        <w:t>Criticidade: Média</w:t>
      </w:r>
    </w:p>
    <w:p w14:paraId="479C0F60" w14:textId="77777777" w:rsidR="00E75026" w:rsidRPr="00E75026" w:rsidRDefault="00E75026" w:rsidP="00E75026">
      <w:r w:rsidRPr="00E75026">
        <w:t>Não possui estados conversacionais interativos.</w:t>
      </w:r>
    </w:p>
    <w:p w14:paraId="4906BCFA" w14:textId="77777777" w:rsidR="00E75026" w:rsidRPr="00E75026" w:rsidRDefault="00E75026" w:rsidP="00E75026">
      <w:r w:rsidRPr="00E75026">
        <w:t>Envia mensagens configuradas externamente.</w:t>
      </w:r>
    </w:p>
    <w:p w14:paraId="228C9A44" w14:textId="77777777" w:rsidR="00E75026" w:rsidRPr="00E75026" w:rsidRDefault="00E75026" w:rsidP="00E75026">
      <w:r w:rsidRPr="00E75026">
        <w:t>Qualquer resposta do cliente:</w:t>
      </w:r>
    </w:p>
    <w:p w14:paraId="0706D535" w14:textId="77777777" w:rsidR="00E75026" w:rsidRPr="00E75026" w:rsidRDefault="00E75026" w:rsidP="00E75026">
      <w:pPr>
        <w:numPr>
          <w:ilvl w:val="0"/>
          <w:numId w:val="60"/>
        </w:numPr>
      </w:pPr>
      <w:r w:rsidRPr="00E75026">
        <w:t>Gera EV_CLIENTE_RESPONDEU_PROPAGANDA</w:t>
      </w:r>
    </w:p>
    <w:p w14:paraId="2C2E1611" w14:textId="77777777" w:rsidR="00E75026" w:rsidRPr="00E75026" w:rsidRDefault="00E75026" w:rsidP="00E75026">
      <w:pPr>
        <w:numPr>
          <w:ilvl w:val="0"/>
          <w:numId w:val="60"/>
        </w:numPr>
      </w:pPr>
      <w:r w:rsidRPr="00E75026">
        <w:t>Retorna ao CORE</w:t>
      </w:r>
    </w:p>
    <w:p w14:paraId="7F114C69" w14:textId="77777777" w:rsidR="00E75026" w:rsidRPr="00E75026" w:rsidRDefault="00E75026" w:rsidP="00E75026">
      <w:r w:rsidRPr="00E75026">
        <w:pict w14:anchorId="65E7AAEB">
          <v:rect id="_x0000_i1307" style="width:0;height:1.5pt" o:hralign="center" o:hrstd="t" o:hr="t" fillcolor="#a0a0a0" stroked="f"/>
        </w:pict>
      </w:r>
    </w:p>
    <w:p w14:paraId="55AD47DD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G_STATUS_PEDIDO</w:t>
      </w:r>
    </w:p>
    <w:p w14:paraId="73AABC87" w14:textId="77777777" w:rsidR="00E75026" w:rsidRPr="00E75026" w:rsidRDefault="00E75026" w:rsidP="00E75026">
      <w:r w:rsidRPr="00E75026">
        <w:t>Natureza: Operacional + Proativa</w:t>
      </w:r>
      <w:r w:rsidRPr="00E75026">
        <w:br/>
        <w:t>Tipo: Proativo controlado</w:t>
      </w:r>
      <w:r w:rsidRPr="00E75026">
        <w:br/>
        <w:t>Criticidade: Média</w:t>
      </w:r>
    </w:p>
    <w:p w14:paraId="780F7FAD" w14:textId="77777777" w:rsidR="00E75026" w:rsidRPr="00E75026" w:rsidRDefault="00E75026" w:rsidP="00E75026">
      <w:r w:rsidRPr="00E75026">
        <w:t>Não possui estados conversacionais interativos.</w:t>
      </w:r>
    </w:p>
    <w:p w14:paraId="05A1FAC6" w14:textId="77777777" w:rsidR="00E75026" w:rsidRPr="00E75026" w:rsidRDefault="00E75026" w:rsidP="00E75026">
      <w:r w:rsidRPr="00E75026">
        <w:t>Envia mensagens de status com base externa.</w:t>
      </w:r>
    </w:p>
    <w:p w14:paraId="321E3933" w14:textId="77777777" w:rsidR="00E75026" w:rsidRPr="00E75026" w:rsidRDefault="00E75026" w:rsidP="00E75026">
      <w:r w:rsidRPr="00E75026">
        <w:t>Qualquer resposta:</w:t>
      </w:r>
    </w:p>
    <w:p w14:paraId="4C852701" w14:textId="77777777" w:rsidR="00E75026" w:rsidRPr="00E75026" w:rsidRDefault="00E75026" w:rsidP="00E75026">
      <w:pPr>
        <w:numPr>
          <w:ilvl w:val="0"/>
          <w:numId w:val="61"/>
        </w:numPr>
      </w:pPr>
      <w:r w:rsidRPr="00E75026">
        <w:t>Gera EV_CLIENTE_RESPONDEU_STATUS</w:t>
      </w:r>
    </w:p>
    <w:p w14:paraId="2B362429" w14:textId="77777777" w:rsidR="00E75026" w:rsidRPr="00E75026" w:rsidRDefault="00E75026" w:rsidP="00E75026">
      <w:pPr>
        <w:numPr>
          <w:ilvl w:val="0"/>
          <w:numId w:val="61"/>
        </w:numPr>
      </w:pPr>
      <w:r w:rsidRPr="00E75026">
        <w:lastRenderedPageBreak/>
        <w:t>Retorna ao CORE</w:t>
      </w:r>
    </w:p>
    <w:p w14:paraId="571607B8" w14:textId="77777777" w:rsidR="00E75026" w:rsidRPr="00E75026" w:rsidRDefault="00E75026" w:rsidP="00E75026">
      <w:r w:rsidRPr="00E75026">
        <w:pict w14:anchorId="0394E8F1">
          <v:rect id="_x0000_i1308" style="width:0;height:1.5pt" o:hralign="center" o:hrstd="t" o:hr="t" fillcolor="#a0a0a0" stroked="f"/>
        </w:pict>
      </w:r>
    </w:p>
    <w:p w14:paraId="0332FAFC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G_COBRANCA</w:t>
      </w:r>
    </w:p>
    <w:p w14:paraId="55D3408E" w14:textId="77777777" w:rsidR="00E75026" w:rsidRPr="00E75026" w:rsidRDefault="00E75026" w:rsidP="00E75026">
      <w:r w:rsidRPr="00E75026">
        <w:t>Natureza: Operacional + Proativa</w:t>
      </w:r>
      <w:r w:rsidRPr="00E75026">
        <w:br/>
        <w:t>Tipo: Proativo controlado</w:t>
      </w:r>
      <w:r w:rsidRPr="00E75026">
        <w:br/>
        <w:t>Criticidade: Alta</w:t>
      </w:r>
    </w:p>
    <w:p w14:paraId="24606B78" w14:textId="77777777" w:rsidR="00E75026" w:rsidRPr="00E75026" w:rsidRDefault="00E75026" w:rsidP="00E75026">
      <w:r w:rsidRPr="00E75026">
        <w:t>Não conversa.</w:t>
      </w:r>
      <w:r w:rsidRPr="00E75026">
        <w:br/>
        <w:t>Não executa pagamento.</w:t>
      </w:r>
    </w:p>
    <w:p w14:paraId="2207A9F2" w14:textId="77777777" w:rsidR="00E75026" w:rsidRPr="00E75026" w:rsidRDefault="00E75026" w:rsidP="00E75026">
      <w:r w:rsidRPr="00E75026">
        <w:t>Envia mensagens configuradas.</w:t>
      </w:r>
    </w:p>
    <w:p w14:paraId="1B0F6A1B" w14:textId="77777777" w:rsidR="00E75026" w:rsidRPr="00E75026" w:rsidRDefault="00E75026" w:rsidP="00E75026">
      <w:r w:rsidRPr="00E75026">
        <w:t>Qualquer resposta:</w:t>
      </w:r>
    </w:p>
    <w:p w14:paraId="39664256" w14:textId="77777777" w:rsidR="00E75026" w:rsidRPr="00E75026" w:rsidRDefault="00E75026" w:rsidP="00E75026">
      <w:pPr>
        <w:numPr>
          <w:ilvl w:val="0"/>
          <w:numId w:val="62"/>
        </w:numPr>
      </w:pPr>
      <w:r w:rsidRPr="00E75026">
        <w:t>Gera EV_CLIENTE_RESPONDEU_COBRANCA</w:t>
      </w:r>
    </w:p>
    <w:p w14:paraId="230B9D62" w14:textId="77777777" w:rsidR="00E75026" w:rsidRPr="00E75026" w:rsidRDefault="00E75026" w:rsidP="00E75026">
      <w:pPr>
        <w:numPr>
          <w:ilvl w:val="0"/>
          <w:numId w:val="62"/>
        </w:numPr>
      </w:pPr>
      <w:r w:rsidRPr="00E75026">
        <w:t>Retorna ao CORE</w:t>
      </w:r>
    </w:p>
    <w:p w14:paraId="0FA17EAA" w14:textId="77777777" w:rsidR="00E75026" w:rsidRPr="00E75026" w:rsidRDefault="00E75026" w:rsidP="00E75026">
      <w:r w:rsidRPr="00E75026">
        <w:pict w14:anchorId="02B92ACA">
          <v:rect id="_x0000_i1309" style="width:0;height:1.5pt" o:hralign="center" o:hrstd="t" o:hr="t" fillcolor="#a0a0a0" stroked="f"/>
        </w:pict>
      </w:r>
    </w:p>
    <w:p w14:paraId="4184ECDD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G_LEMBRETE_AGENDAMENTO</w:t>
      </w:r>
    </w:p>
    <w:p w14:paraId="237FC177" w14:textId="77777777" w:rsidR="00E75026" w:rsidRPr="00E75026" w:rsidRDefault="00E75026" w:rsidP="00E75026">
      <w:r w:rsidRPr="00E75026">
        <w:t>Natureza: Operacional + Proativa</w:t>
      </w:r>
      <w:r w:rsidRPr="00E75026">
        <w:br/>
        <w:t>Tipo: Proativo controlado</w:t>
      </w:r>
      <w:r w:rsidRPr="00E75026">
        <w:br/>
        <w:t>Criticidade: Média / Alta</w:t>
      </w:r>
    </w:p>
    <w:p w14:paraId="772DAA46" w14:textId="77777777" w:rsidR="00E75026" w:rsidRPr="00E75026" w:rsidRDefault="00E75026" w:rsidP="00E75026">
      <w:r w:rsidRPr="00E75026">
        <w:t>Não conversa.</w:t>
      </w:r>
      <w:r w:rsidRPr="00E75026">
        <w:br/>
        <w:t>Não confirma nem cancela agendamento.</w:t>
      </w:r>
    </w:p>
    <w:p w14:paraId="2DEA3A8A" w14:textId="77777777" w:rsidR="00E75026" w:rsidRPr="00E75026" w:rsidRDefault="00E75026" w:rsidP="00E75026">
      <w:r w:rsidRPr="00E75026">
        <w:t>Envia lembretes automáticos.</w:t>
      </w:r>
    </w:p>
    <w:p w14:paraId="0DD48465" w14:textId="77777777" w:rsidR="00E75026" w:rsidRPr="00E75026" w:rsidRDefault="00E75026" w:rsidP="00E75026">
      <w:r w:rsidRPr="00E75026">
        <w:t>Qualquer resposta:</w:t>
      </w:r>
    </w:p>
    <w:p w14:paraId="2CE7DC60" w14:textId="77777777" w:rsidR="00E75026" w:rsidRPr="00E75026" w:rsidRDefault="00E75026" w:rsidP="00E75026">
      <w:pPr>
        <w:numPr>
          <w:ilvl w:val="0"/>
          <w:numId w:val="63"/>
        </w:numPr>
      </w:pPr>
      <w:r w:rsidRPr="00E75026">
        <w:t>Gera EV_CLIENTE_RESPONDEU_LEMBRETE</w:t>
      </w:r>
    </w:p>
    <w:p w14:paraId="55FE25DE" w14:textId="77777777" w:rsidR="00E75026" w:rsidRPr="00E75026" w:rsidRDefault="00E75026" w:rsidP="00E75026">
      <w:pPr>
        <w:numPr>
          <w:ilvl w:val="0"/>
          <w:numId w:val="63"/>
        </w:numPr>
      </w:pPr>
      <w:r w:rsidRPr="00E75026">
        <w:t>Retorna ao CORE</w:t>
      </w:r>
    </w:p>
    <w:p w14:paraId="11FF8B12" w14:textId="77777777" w:rsidR="00E75026" w:rsidRPr="00E75026" w:rsidRDefault="00E75026" w:rsidP="00E75026">
      <w:r w:rsidRPr="00E75026">
        <w:pict w14:anchorId="14AB3491">
          <v:rect id="_x0000_i1310" style="width:0;height:1.5pt" o:hralign="center" o:hrstd="t" o:hr="t" fillcolor="#a0a0a0" stroked="f"/>
        </w:pict>
      </w:r>
    </w:p>
    <w:p w14:paraId="1386E7B7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G_FALLBACK_GLOBAL</w:t>
      </w:r>
    </w:p>
    <w:p w14:paraId="39741778" w14:textId="77777777" w:rsidR="00E75026" w:rsidRPr="00E75026" w:rsidRDefault="00E75026" w:rsidP="00E75026">
      <w:r w:rsidRPr="00E75026">
        <w:t>Natureza: Conversacional</w:t>
      </w:r>
      <w:r w:rsidRPr="00E75026">
        <w:br/>
        <w:t>Tipo: Reativo</w:t>
      </w:r>
      <w:r w:rsidRPr="00E75026">
        <w:br/>
        <w:t>Criticidade: Máxima</w:t>
      </w:r>
    </w:p>
    <w:p w14:paraId="35B53514" w14:textId="77777777" w:rsidR="00E75026" w:rsidRPr="00E75026" w:rsidRDefault="00E75026" w:rsidP="00E75026">
      <w:r w:rsidRPr="00E75026">
        <w:t>Estado comunicacional principal:</w:t>
      </w:r>
    </w:p>
    <w:p w14:paraId="03C21BFB" w14:textId="77777777" w:rsidR="00E75026" w:rsidRPr="00E75026" w:rsidRDefault="00E75026" w:rsidP="00E75026">
      <w:pPr>
        <w:numPr>
          <w:ilvl w:val="0"/>
          <w:numId w:val="64"/>
        </w:numPr>
      </w:pPr>
      <w:r w:rsidRPr="00E75026">
        <w:t>E_CORE_APLICAR_FALLBACK</w:t>
      </w:r>
    </w:p>
    <w:p w14:paraId="48B82C3F" w14:textId="77777777" w:rsidR="00E75026" w:rsidRPr="00E75026" w:rsidRDefault="00E75026" w:rsidP="00E75026">
      <w:r w:rsidRPr="00E75026">
        <w:lastRenderedPageBreak/>
        <w:t>Garante saída válida sempre.</w:t>
      </w:r>
    </w:p>
    <w:p w14:paraId="5C865257" w14:textId="77777777" w:rsidR="00E75026" w:rsidRPr="00E75026" w:rsidRDefault="00E75026" w:rsidP="00E75026">
      <w:r w:rsidRPr="00E75026">
        <w:pict w14:anchorId="070C6677">
          <v:rect id="_x0000_i1311" style="width:0;height:1.5pt" o:hralign="center" o:hrstd="t" o:hr="t" fillcolor="#a0a0a0" stroked="f"/>
        </w:pict>
      </w:r>
    </w:p>
    <w:p w14:paraId="2811AB33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G_ESCALONAMENTO_HUMANO</w:t>
      </w:r>
    </w:p>
    <w:p w14:paraId="48E183F7" w14:textId="77777777" w:rsidR="00E75026" w:rsidRPr="00E75026" w:rsidRDefault="00E75026" w:rsidP="00E75026">
      <w:r w:rsidRPr="00E75026">
        <w:t>Natureza: Comunicacional condicional</w:t>
      </w:r>
      <w:r w:rsidRPr="00E75026">
        <w:br/>
        <w:t>Tipo: Reativo</w:t>
      </w:r>
      <w:r w:rsidRPr="00E75026">
        <w:br/>
        <w:t>Criticidade: Máxima</w:t>
      </w:r>
    </w:p>
    <w:p w14:paraId="0E907CAA" w14:textId="77777777" w:rsidR="00E75026" w:rsidRPr="00E75026" w:rsidRDefault="00E75026" w:rsidP="00E75026">
      <w:r w:rsidRPr="00E75026">
        <w:t>Pode comunicar encaminhamento para humano.</w:t>
      </w:r>
    </w:p>
    <w:p w14:paraId="580B48BE" w14:textId="77777777" w:rsidR="00E75026" w:rsidRPr="00E75026" w:rsidRDefault="00E75026" w:rsidP="00E75026">
      <w:r w:rsidRPr="00E75026">
        <w:t>Após escalonamento:</w:t>
      </w:r>
    </w:p>
    <w:p w14:paraId="43F289B3" w14:textId="77777777" w:rsidR="00E75026" w:rsidRPr="00E75026" w:rsidRDefault="00E75026" w:rsidP="00E75026">
      <w:pPr>
        <w:numPr>
          <w:ilvl w:val="0"/>
          <w:numId w:val="65"/>
        </w:numPr>
      </w:pPr>
      <w:r w:rsidRPr="00E75026">
        <w:t>ST_ESCALONAMENTO_ATIVO</w:t>
      </w:r>
    </w:p>
    <w:p w14:paraId="4A99685A" w14:textId="77777777" w:rsidR="00E75026" w:rsidRPr="00E75026" w:rsidRDefault="00E75026" w:rsidP="00E75026">
      <w:pPr>
        <w:numPr>
          <w:ilvl w:val="0"/>
          <w:numId w:val="65"/>
        </w:numPr>
      </w:pPr>
      <w:r w:rsidRPr="00E75026">
        <w:t>Conversa passa ao humano</w:t>
      </w:r>
    </w:p>
    <w:p w14:paraId="7A4513BE" w14:textId="77777777" w:rsidR="00E75026" w:rsidRPr="00E75026" w:rsidRDefault="00E75026" w:rsidP="00E75026">
      <w:r w:rsidRPr="00E75026">
        <w:pict w14:anchorId="01C387CD">
          <v:rect id="_x0000_i1312" style="width:0;height:1.5pt" o:hralign="center" o:hrstd="t" o:hr="t" fillcolor="#a0a0a0" stroked="f"/>
        </w:pict>
      </w:r>
    </w:p>
    <w:p w14:paraId="47135210" w14:textId="77777777" w:rsidR="00E75026" w:rsidRPr="00E75026" w:rsidRDefault="00E75026" w:rsidP="00E75026">
      <w:pPr>
        <w:rPr>
          <w:b/>
          <w:bCs/>
        </w:rPr>
      </w:pPr>
      <w:r w:rsidRPr="00E75026">
        <w:rPr>
          <w:rFonts w:ascii="Segoe UI Emoji" w:hAnsi="Segoe UI Emoji" w:cs="Segoe UI Emoji"/>
          <w:b/>
          <w:bCs/>
        </w:rPr>
        <w:t>🔹</w:t>
      </w:r>
      <w:r w:rsidRPr="00E75026">
        <w:rPr>
          <w:b/>
          <w:bCs/>
        </w:rPr>
        <w:t xml:space="preserve"> G_FINALIZACAO</w:t>
      </w:r>
    </w:p>
    <w:p w14:paraId="4B401B56" w14:textId="77777777" w:rsidR="00E75026" w:rsidRPr="00E75026" w:rsidRDefault="00E75026" w:rsidP="00E75026">
      <w:r w:rsidRPr="00E75026">
        <w:t>Natureza: Conversacional</w:t>
      </w:r>
      <w:r w:rsidRPr="00E75026">
        <w:br/>
        <w:t>Tipo: Reativo</w:t>
      </w:r>
      <w:r w:rsidRPr="00E75026">
        <w:br/>
        <w:t>Criticidade: Média</w:t>
      </w:r>
    </w:p>
    <w:p w14:paraId="75657ED1" w14:textId="77777777" w:rsidR="00E75026" w:rsidRPr="00E75026" w:rsidRDefault="00E75026" w:rsidP="00E75026">
      <w:r w:rsidRPr="00E75026">
        <w:t>Estado comunicacional:</w:t>
      </w:r>
    </w:p>
    <w:p w14:paraId="51BF0A31" w14:textId="77777777" w:rsidR="00E75026" w:rsidRPr="00E75026" w:rsidRDefault="00E75026" w:rsidP="00E75026">
      <w:pPr>
        <w:numPr>
          <w:ilvl w:val="0"/>
          <w:numId w:val="66"/>
        </w:numPr>
      </w:pPr>
      <w:r w:rsidRPr="00E75026">
        <w:t>E_CORE_FINALIZAR</w:t>
      </w:r>
    </w:p>
    <w:p w14:paraId="28F6D3CB" w14:textId="77777777" w:rsidR="00E75026" w:rsidRPr="00E75026" w:rsidRDefault="00E75026" w:rsidP="00E75026">
      <w:r w:rsidRPr="00E75026">
        <w:t>Nunca encerra definitivamente.</w:t>
      </w:r>
      <w:r w:rsidRPr="00E75026">
        <w:br/>
        <w:t>Sempre permite retorno futuro.</w:t>
      </w:r>
    </w:p>
    <w:p w14:paraId="2027CBFE" w14:textId="77777777" w:rsidR="00E75026" w:rsidRPr="00E75026" w:rsidRDefault="00E75026" w:rsidP="00E75026">
      <w:r w:rsidRPr="00E75026">
        <w:pict w14:anchorId="453D6929">
          <v:rect id="_x0000_i1313" style="width:0;height:1.5pt" o:hralign="center" o:hrstd="t" o:hr="t" fillcolor="#a0a0a0" stroked="f"/>
        </w:pict>
      </w:r>
    </w:p>
    <w:p w14:paraId="31C9A06C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t>4.3 Regra Estrutural Global</w:t>
      </w:r>
    </w:p>
    <w:p w14:paraId="1F1C1E36" w14:textId="77777777" w:rsidR="00E75026" w:rsidRPr="00E75026" w:rsidRDefault="00E75026" w:rsidP="00E75026">
      <w:r w:rsidRPr="00E75026">
        <w:t>Somente grupos com estados comunicacionais receberão:</w:t>
      </w:r>
    </w:p>
    <w:p w14:paraId="14BFC254" w14:textId="77777777" w:rsidR="00E75026" w:rsidRPr="00E75026" w:rsidRDefault="00E75026" w:rsidP="00E75026">
      <w:pPr>
        <w:numPr>
          <w:ilvl w:val="0"/>
          <w:numId w:val="67"/>
        </w:numPr>
      </w:pPr>
      <w:r w:rsidRPr="00E75026">
        <w:t>Bloco de frases</w:t>
      </w:r>
    </w:p>
    <w:p w14:paraId="1B8ED9A6" w14:textId="77777777" w:rsidR="00E75026" w:rsidRPr="00E75026" w:rsidRDefault="00E75026" w:rsidP="00E75026">
      <w:pPr>
        <w:numPr>
          <w:ilvl w:val="0"/>
          <w:numId w:val="67"/>
        </w:numPr>
      </w:pPr>
      <w:r w:rsidRPr="00E75026">
        <w:t>Variações de linguagem</w:t>
      </w:r>
    </w:p>
    <w:p w14:paraId="52407392" w14:textId="77777777" w:rsidR="00E75026" w:rsidRPr="00E75026" w:rsidRDefault="00E75026" w:rsidP="00E75026">
      <w:pPr>
        <w:numPr>
          <w:ilvl w:val="0"/>
          <w:numId w:val="67"/>
        </w:numPr>
      </w:pPr>
      <w:r w:rsidRPr="00E75026">
        <w:t>Próximos eventos possíveis</w:t>
      </w:r>
    </w:p>
    <w:p w14:paraId="0D9E7FB5" w14:textId="77777777" w:rsidR="00E75026" w:rsidRPr="00E75026" w:rsidRDefault="00E75026" w:rsidP="00E75026">
      <w:r w:rsidRPr="00E75026">
        <w:t>Grupos puramente operacionais:</w:t>
      </w:r>
    </w:p>
    <w:p w14:paraId="14960A2A" w14:textId="77777777" w:rsidR="00E75026" w:rsidRPr="00E75026" w:rsidRDefault="00E75026" w:rsidP="00E75026">
      <w:pPr>
        <w:numPr>
          <w:ilvl w:val="0"/>
          <w:numId w:val="68"/>
        </w:numPr>
      </w:pPr>
      <w:r w:rsidRPr="00E75026">
        <w:t>Não terão frases documentadas</w:t>
      </w:r>
    </w:p>
    <w:p w14:paraId="5B10A4B4" w14:textId="77777777" w:rsidR="00E75026" w:rsidRPr="00E75026" w:rsidRDefault="00E75026" w:rsidP="00E75026">
      <w:pPr>
        <w:numPr>
          <w:ilvl w:val="0"/>
          <w:numId w:val="68"/>
        </w:numPr>
      </w:pPr>
      <w:r w:rsidRPr="00E75026">
        <w:t>Apenas referência estrutural</w:t>
      </w:r>
    </w:p>
    <w:p w14:paraId="288B771E" w14:textId="77777777" w:rsidR="00E75026" w:rsidRPr="00E75026" w:rsidRDefault="00E75026" w:rsidP="00E75026">
      <w:r w:rsidRPr="00E75026">
        <w:pict w14:anchorId="5FF831BF">
          <v:rect id="_x0000_i1314" style="width:0;height:1.5pt" o:hralign="center" o:hrstd="t" o:hr="t" fillcolor="#a0a0a0" stroked="f"/>
        </w:pict>
      </w:r>
    </w:p>
    <w:p w14:paraId="096578B1" w14:textId="77777777" w:rsidR="00E75026" w:rsidRPr="00E75026" w:rsidRDefault="00E75026" w:rsidP="00E75026">
      <w:pPr>
        <w:rPr>
          <w:b/>
          <w:bCs/>
        </w:rPr>
      </w:pPr>
      <w:r w:rsidRPr="00E75026">
        <w:rPr>
          <w:b/>
          <w:bCs/>
        </w:rPr>
        <w:lastRenderedPageBreak/>
        <w:t>4.4 Ordem de Documentação a Partir do BLOCO 5</w:t>
      </w:r>
    </w:p>
    <w:p w14:paraId="14D3DA06" w14:textId="77777777" w:rsidR="00E75026" w:rsidRPr="00E75026" w:rsidRDefault="00E75026" w:rsidP="00E75026">
      <w:r w:rsidRPr="00E75026">
        <w:t>A documentação seguirá esta ordem:</w:t>
      </w:r>
    </w:p>
    <w:p w14:paraId="1E5FC2BE" w14:textId="77777777" w:rsidR="00E75026" w:rsidRPr="00E75026" w:rsidRDefault="00E75026" w:rsidP="00E75026">
      <w:pPr>
        <w:numPr>
          <w:ilvl w:val="0"/>
          <w:numId w:val="69"/>
        </w:numPr>
      </w:pPr>
      <w:r w:rsidRPr="00E75026">
        <w:t>G_CORE_ATENDIMENTO</w:t>
      </w:r>
    </w:p>
    <w:p w14:paraId="5ABEAD17" w14:textId="77777777" w:rsidR="00E75026" w:rsidRPr="00E75026" w:rsidRDefault="00E75026" w:rsidP="00E75026">
      <w:pPr>
        <w:numPr>
          <w:ilvl w:val="0"/>
          <w:numId w:val="69"/>
        </w:numPr>
      </w:pPr>
      <w:r w:rsidRPr="00E75026">
        <w:t>G_ORCAMENTO</w:t>
      </w:r>
    </w:p>
    <w:p w14:paraId="600342CA" w14:textId="77777777" w:rsidR="00E75026" w:rsidRPr="00E75026" w:rsidRDefault="00E75026" w:rsidP="00E75026">
      <w:pPr>
        <w:numPr>
          <w:ilvl w:val="0"/>
          <w:numId w:val="69"/>
        </w:numPr>
      </w:pPr>
      <w:r w:rsidRPr="00E75026">
        <w:t>G_AGENDAMENTO</w:t>
      </w:r>
    </w:p>
    <w:p w14:paraId="78262DC0" w14:textId="77777777" w:rsidR="00E75026" w:rsidRPr="00E75026" w:rsidRDefault="00E75026" w:rsidP="00E75026">
      <w:pPr>
        <w:numPr>
          <w:ilvl w:val="0"/>
          <w:numId w:val="69"/>
        </w:numPr>
      </w:pPr>
      <w:r w:rsidRPr="00E75026">
        <w:t>G_FAQ</w:t>
      </w:r>
    </w:p>
    <w:p w14:paraId="6BB60DF1" w14:textId="77777777" w:rsidR="00E75026" w:rsidRPr="00E75026" w:rsidRDefault="00E75026" w:rsidP="00E75026">
      <w:pPr>
        <w:numPr>
          <w:ilvl w:val="0"/>
          <w:numId w:val="69"/>
        </w:numPr>
      </w:pPr>
      <w:r w:rsidRPr="00E75026">
        <w:t>G_FINALIZACAO</w:t>
      </w:r>
    </w:p>
    <w:p w14:paraId="4241C5AB" w14:textId="77777777" w:rsidR="00E75026" w:rsidRPr="00E75026" w:rsidRDefault="00E75026" w:rsidP="00E75026">
      <w:pPr>
        <w:numPr>
          <w:ilvl w:val="0"/>
          <w:numId w:val="69"/>
        </w:numPr>
      </w:pPr>
      <w:r w:rsidRPr="00E75026">
        <w:t>Estados comunicacionais condicionais adicionais</w:t>
      </w:r>
    </w:p>
    <w:p w14:paraId="70491958" w14:textId="77777777" w:rsidR="00E75026" w:rsidRPr="00E75026" w:rsidRDefault="00E75026" w:rsidP="00E75026">
      <w:r w:rsidRPr="00E75026">
        <w:t>Grupos operacionais (Propaganda, Status, Cobrança, Lembrete):</w:t>
      </w:r>
    </w:p>
    <w:p w14:paraId="3F5E3835" w14:textId="77777777" w:rsidR="00E75026" w:rsidRPr="00E75026" w:rsidRDefault="00E75026" w:rsidP="00E75026">
      <w:pPr>
        <w:numPr>
          <w:ilvl w:val="0"/>
          <w:numId w:val="70"/>
        </w:numPr>
      </w:pPr>
      <w:r w:rsidRPr="00E75026">
        <w:t>Serão referenciados apenas quando houver mensagem configurada externamente (não criada pelo UX)</w:t>
      </w:r>
    </w:p>
    <w:p w14:paraId="09627229" w14:textId="0C4AD73B" w:rsidR="00E75026" w:rsidRDefault="00E75026">
      <w:r>
        <w:br w:type="page"/>
      </w:r>
    </w:p>
    <w:p w14:paraId="28D028D9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lastRenderedPageBreak/>
        <w:t>BLOCO 5 — UX por Grupo</w:t>
      </w:r>
    </w:p>
    <w:p w14:paraId="54BBCAF2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G_CORE_ATENDIMENTO</w:t>
      </w:r>
    </w:p>
    <w:p w14:paraId="43659602" w14:textId="77777777" w:rsidR="0024271C" w:rsidRPr="0024271C" w:rsidRDefault="0024271C" w:rsidP="0024271C">
      <w:r w:rsidRPr="0024271C">
        <w:pict w14:anchorId="5D9DFFB0">
          <v:rect id="_x0000_i1461" style="width:0;height:1.5pt" o:hralign="center" o:hrstd="t" o:hr="t" fillcolor="#a0a0a0" stroked="f"/>
        </w:pict>
      </w:r>
    </w:p>
    <w:p w14:paraId="2B389A60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5.1 Visão Geral do Grupo</w:t>
      </w:r>
    </w:p>
    <w:p w14:paraId="358731F0" w14:textId="77777777" w:rsidR="0024271C" w:rsidRPr="0024271C" w:rsidRDefault="0024271C" w:rsidP="0024271C">
      <w:r w:rsidRPr="0024271C">
        <w:rPr>
          <w:b/>
          <w:bCs/>
        </w:rPr>
        <w:t>Grupo:</w:t>
      </w:r>
      <w:r w:rsidRPr="0024271C">
        <w:t xml:space="preserve"> G_CORE_ATENDIMENTO</w:t>
      </w:r>
      <w:r w:rsidRPr="0024271C">
        <w:br/>
      </w:r>
      <w:r w:rsidRPr="0024271C">
        <w:rPr>
          <w:b/>
          <w:bCs/>
        </w:rPr>
        <w:t>Natureza:</w:t>
      </w:r>
      <w:r w:rsidRPr="0024271C">
        <w:t xml:space="preserve"> Conversacional + Orquestrador</w:t>
      </w:r>
      <w:r w:rsidRPr="0024271C">
        <w:br/>
      </w:r>
      <w:r w:rsidRPr="0024271C">
        <w:rPr>
          <w:b/>
          <w:bCs/>
        </w:rPr>
        <w:t>Autoridade:</w:t>
      </w:r>
      <w:r w:rsidRPr="0024271C">
        <w:t xml:space="preserve"> Máxima</w:t>
      </w:r>
    </w:p>
    <w:p w14:paraId="1E938E98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Conversacional</w:t>
      </w:r>
    </w:p>
    <w:p w14:paraId="1DD21EDC" w14:textId="77777777" w:rsidR="0024271C" w:rsidRPr="0024271C" w:rsidRDefault="0024271C" w:rsidP="0024271C">
      <w:r w:rsidRPr="0024271C">
        <w:t>O G_CORE_ATENDIMENTO é o único grupo com autoridade para:</w:t>
      </w:r>
    </w:p>
    <w:p w14:paraId="20F695E5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Receber todas as mensagens do cliente</w:t>
      </w:r>
    </w:p>
    <w:p w14:paraId="2EE13FF8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Aplicar identificação de intenção (antes de qualquer fala)</w:t>
      </w:r>
    </w:p>
    <w:p w14:paraId="125FD567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Validar confiança da intenção (RF-G.01)</w:t>
      </w:r>
    </w:p>
    <w:p w14:paraId="018A8EC3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Validar horário de atendimento</w:t>
      </w:r>
    </w:p>
    <w:p w14:paraId="3B93871D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Direcionar para outros módulos</w:t>
      </w:r>
    </w:p>
    <w:p w14:paraId="25B326D3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 xml:space="preserve">Aplicar </w:t>
      </w:r>
      <w:proofErr w:type="spellStart"/>
      <w:r w:rsidRPr="0024271C">
        <w:t>fallback</w:t>
      </w:r>
      <w:proofErr w:type="spellEnd"/>
    </w:p>
    <w:p w14:paraId="64E52FF0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Escalonar para humano</w:t>
      </w:r>
    </w:p>
    <w:p w14:paraId="476CE85F" w14:textId="77777777" w:rsidR="0024271C" w:rsidRPr="0024271C" w:rsidRDefault="0024271C" w:rsidP="0024271C">
      <w:pPr>
        <w:numPr>
          <w:ilvl w:val="0"/>
          <w:numId w:val="71"/>
        </w:numPr>
      </w:pPr>
      <w:r w:rsidRPr="0024271C">
        <w:t>Finalizar atendimento</w:t>
      </w:r>
    </w:p>
    <w:p w14:paraId="381B6AB7" w14:textId="77777777" w:rsidR="0024271C" w:rsidRPr="0024271C" w:rsidRDefault="0024271C" w:rsidP="0024271C">
      <w:r w:rsidRPr="0024271C">
        <w:t>Nenhum módulo responde diretamente ao cliente sem retorno ao CORE.</w:t>
      </w:r>
    </w:p>
    <w:p w14:paraId="0ED9BF08" w14:textId="77777777" w:rsidR="0024271C" w:rsidRPr="0024271C" w:rsidRDefault="0024271C" w:rsidP="0024271C">
      <w:r w:rsidRPr="0024271C">
        <w:pict w14:anchorId="1166DAFB">
          <v:rect id="_x0000_i1462" style="width:0;height:1.5pt" o:hralign="center" o:hrstd="t" o:hr="t" fillcolor="#a0a0a0" stroked="f"/>
        </w:pict>
      </w:r>
    </w:p>
    <w:p w14:paraId="5282537F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5.2 Estados Comunicacionais do Grupo</w:t>
      </w:r>
    </w:p>
    <w:p w14:paraId="6CCA14D0" w14:textId="77777777" w:rsidR="0024271C" w:rsidRPr="0024271C" w:rsidRDefault="0024271C" w:rsidP="0024271C">
      <w:r w:rsidRPr="0024271C">
        <w:t>De acordo com o FTC V1, os seguintes estados do CORE possuem comunicação:</w:t>
      </w:r>
    </w:p>
    <w:p w14:paraId="1F8D5C10" w14:textId="77777777" w:rsidR="0024271C" w:rsidRPr="0024271C" w:rsidRDefault="0024271C" w:rsidP="0024271C">
      <w:pPr>
        <w:numPr>
          <w:ilvl w:val="0"/>
          <w:numId w:val="72"/>
        </w:numPr>
      </w:pPr>
      <w:r w:rsidRPr="0024271C">
        <w:t>E_CORE_APLICAR_FALLBACK</w:t>
      </w:r>
    </w:p>
    <w:p w14:paraId="0D1185E4" w14:textId="77777777" w:rsidR="0024271C" w:rsidRPr="0024271C" w:rsidRDefault="0024271C" w:rsidP="0024271C">
      <w:pPr>
        <w:numPr>
          <w:ilvl w:val="0"/>
          <w:numId w:val="72"/>
        </w:numPr>
      </w:pPr>
      <w:r w:rsidRPr="0024271C">
        <w:t>E_CORE_ESCALONAR_HUMANO</w:t>
      </w:r>
    </w:p>
    <w:p w14:paraId="744A3884" w14:textId="77777777" w:rsidR="0024271C" w:rsidRPr="0024271C" w:rsidRDefault="0024271C" w:rsidP="0024271C">
      <w:pPr>
        <w:numPr>
          <w:ilvl w:val="0"/>
          <w:numId w:val="72"/>
        </w:numPr>
      </w:pPr>
      <w:r w:rsidRPr="0024271C">
        <w:t>E_CORE_FINALIZAR</w:t>
      </w:r>
    </w:p>
    <w:p w14:paraId="5E672519" w14:textId="77777777" w:rsidR="0024271C" w:rsidRPr="0024271C" w:rsidRDefault="0024271C" w:rsidP="0024271C">
      <w:pPr>
        <w:numPr>
          <w:ilvl w:val="0"/>
          <w:numId w:val="72"/>
        </w:numPr>
      </w:pPr>
      <w:r w:rsidRPr="0024271C">
        <w:t>E_CORE_INFORMAR_FORA_HORARIO (condicional)</w:t>
      </w:r>
    </w:p>
    <w:p w14:paraId="360727BE" w14:textId="77777777" w:rsidR="0024271C" w:rsidRPr="0024271C" w:rsidRDefault="0024271C" w:rsidP="0024271C">
      <w:pPr>
        <w:numPr>
          <w:ilvl w:val="0"/>
          <w:numId w:val="72"/>
        </w:numPr>
      </w:pPr>
      <w:r w:rsidRPr="0024271C">
        <w:t>E_CORE_SUGERIR_RETOMADA (condicional)</w:t>
      </w:r>
    </w:p>
    <w:p w14:paraId="4B8C80EF" w14:textId="77777777" w:rsidR="0024271C" w:rsidRPr="0024271C" w:rsidRDefault="0024271C" w:rsidP="0024271C">
      <w:r w:rsidRPr="0024271C">
        <w:t>Somente esses receberão frases.</w:t>
      </w:r>
    </w:p>
    <w:p w14:paraId="683B33A7" w14:textId="77777777" w:rsidR="0024271C" w:rsidRPr="0024271C" w:rsidRDefault="0024271C" w:rsidP="0024271C">
      <w:r w:rsidRPr="0024271C">
        <w:pict w14:anchorId="31EB9312">
          <v:rect id="_x0000_i1463" style="width:0;height:1.5pt" o:hralign="center" o:hrstd="t" o:hr="t" fillcolor="#a0a0a0" stroked="f"/>
        </w:pict>
      </w:r>
    </w:p>
    <w:p w14:paraId="42397DE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🔹</w:t>
      </w:r>
      <w:r w:rsidRPr="0024271C">
        <w:rPr>
          <w:b/>
          <w:bCs/>
        </w:rPr>
        <w:t xml:space="preserve"> Estado: E_CORE_APLICAR_FALLBACK</w:t>
      </w:r>
    </w:p>
    <w:p w14:paraId="32A0313B" w14:textId="77777777" w:rsidR="0024271C" w:rsidRPr="0024271C" w:rsidRDefault="0024271C" w:rsidP="0024271C">
      <w:r w:rsidRPr="0024271C">
        <w:t>Grupo: G_CORE_ATENDIMENTO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468D7941" w14:textId="77777777" w:rsidR="0024271C" w:rsidRPr="0024271C" w:rsidRDefault="0024271C" w:rsidP="0024271C">
      <w:r w:rsidRPr="0024271C">
        <w:pict w14:anchorId="3575E2BF">
          <v:rect id="_x0000_i1464" style="width:0;height:1.5pt" o:hralign="center" o:hrstd="t" o:hr="t" fillcolor="#a0a0a0" stroked="f"/>
        </w:pict>
      </w:r>
    </w:p>
    <w:p w14:paraId="3C717DC4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68F2A928" w14:textId="77777777" w:rsidR="0024271C" w:rsidRPr="0024271C" w:rsidRDefault="0024271C" w:rsidP="0024271C">
      <w:r w:rsidRPr="0024271C">
        <w:t xml:space="preserve">Aplicar </w:t>
      </w:r>
      <w:proofErr w:type="spellStart"/>
      <w:r w:rsidRPr="0024271C">
        <w:t>fallback</w:t>
      </w:r>
      <w:proofErr w:type="spellEnd"/>
      <w:r w:rsidRPr="0024271C">
        <w:t xml:space="preserve"> quando:</w:t>
      </w:r>
    </w:p>
    <w:p w14:paraId="40506562" w14:textId="77777777" w:rsidR="0024271C" w:rsidRPr="0024271C" w:rsidRDefault="0024271C" w:rsidP="0024271C">
      <w:pPr>
        <w:numPr>
          <w:ilvl w:val="0"/>
          <w:numId w:val="73"/>
        </w:numPr>
      </w:pPr>
      <w:r w:rsidRPr="0024271C">
        <w:t>Intenção não identificada com confiança suficiente</w:t>
      </w:r>
    </w:p>
    <w:p w14:paraId="674E321F" w14:textId="77777777" w:rsidR="0024271C" w:rsidRPr="0024271C" w:rsidRDefault="0024271C" w:rsidP="0024271C">
      <w:pPr>
        <w:numPr>
          <w:ilvl w:val="0"/>
          <w:numId w:val="73"/>
        </w:numPr>
      </w:pPr>
      <w:r w:rsidRPr="0024271C">
        <w:t>Cliente saiu completamente do fluxo</w:t>
      </w:r>
    </w:p>
    <w:p w14:paraId="3DE5C114" w14:textId="77777777" w:rsidR="0024271C" w:rsidRPr="0024271C" w:rsidRDefault="0024271C" w:rsidP="0024271C">
      <w:pPr>
        <w:numPr>
          <w:ilvl w:val="0"/>
          <w:numId w:val="73"/>
        </w:numPr>
      </w:pPr>
      <w:r w:rsidRPr="0024271C">
        <w:t>Erro técnico ocorreu</w:t>
      </w:r>
    </w:p>
    <w:p w14:paraId="322CF2BC" w14:textId="77777777" w:rsidR="0024271C" w:rsidRPr="0024271C" w:rsidRDefault="0024271C" w:rsidP="0024271C">
      <w:pPr>
        <w:numPr>
          <w:ilvl w:val="0"/>
          <w:numId w:val="73"/>
        </w:numPr>
      </w:pPr>
      <w:r w:rsidRPr="0024271C">
        <w:t>Loop sem avanço</w:t>
      </w:r>
    </w:p>
    <w:p w14:paraId="0168E14E" w14:textId="77777777" w:rsidR="0024271C" w:rsidRPr="0024271C" w:rsidRDefault="0024271C" w:rsidP="0024271C">
      <w:pPr>
        <w:numPr>
          <w:ilvl w:val="0"/>
          <w:numId w:val="73"/>
        </w:numPr>
      </w:pPr>
      <w:r w:rsidRPr="0024271C">
        <w:t>Módulo indisponível</w:t>
      </w:r>
    </w:p>
    <w:p w14:paraId="2F9819FF" w14:textId="77777777" w:rsidR="0024271C" w:rsidRPr="0024271C" w:rsidRDefault="0024271C" w:rsidP="0024271C">
      <w:r w:rsidRPr="0024271C">
        <w:t>A mensagem deve:</w:t>
      </w:r>
    </w:p>
    <w:p w14:paraId="792A0900" w14:textId="77777777" w:rsidR="0024271C" w:rsidRPr="0024271C" w:rsidRDefault="0024271C" w:rsidP="0024271C">
      <w:pPr>
        <w:numPr>
          <w:ilvl w:val="0"/>
          <w:numId w:val="74"/>
        </w:numPr>
      </w:pPr>
      <w:r w:rsidRPr="0024271C">
        <w:t>Ser educada</w:t>
      </w:r>
    </w:p>
    <w:p w14:paraId="5CA847A3" w14:textId="77777777" w:rsidR="0024271C" w:rsidRPr="0024271C" w:rsidRDefault="0024271C" w:rsidP="0024271C">
      <w:pPr>
        <w:numPr>
          <w:ilvl w:val="0"/>
          <w:numId w:val="74"/>
        </w:numPr>
      </w:pPr>
      <w:r w:rsidRPr="0024271C">
        <w:t>Não técnica</w:t>
      </w:r>
    </w:p>
    <w:p w14:paraId="3ED11966" w14:textId="77777777" w:rsidR="0024271C" w:rsidRPr="0024271C" w:rsidRDefault="0024271C" w:rsidP="0024271C">
      <w:pPr>
        <w:numPr>
          <w:ilvl w:val="0"/>
          <w:numId w:val="74"/>
        </w:numPr>
      </w:pPr>
      <w:r w:rsidRPr="0024271C">
        <w:t>Não culpar o cliente</w:t>
      </w:r>
    </w:p>
    <w:p w14:paraId="76C82815" w14:textId="77777777" w:rsidR="0024271C" w:rsidRPr="0024271C" w:rsidRDefault="0024271C" w:rsidP="0024271C">
      <w:pPr>
        <w:numPr>
          <w:ilvl w:val="0"/>
          <w:numId w:val="74"/>
        </w:numPr>
      </w:pPr>
      <w:r w:rsidRPr="0024271C">
        <w:t>Oferecer saída válida</w:t>
      </w:r>
    </w:p>
    <w:p w14:paraId="77B69926" w14:textId="77777777" w:rsidR="0024271C" w:rsidRPr="0024271C" w:rsidRDefault="0024271C" w:rsidP="0024271C">
      <w:r w:rsidRPr="0024271C">
        <w:pict w14:anchorId="06887EA0">
          <v:rect id="_x0000_i1465" style="width:0;height:1.5pt" o:hralign="center" o:hrstd="t" o:hr="t" fillcolor="#a0a0a0" stroked="f"/>
        </w:pict>
      </w:r>
    </w:p>
    <w:p w14:paraId="331E39D2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299D003D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Não tenho certeza se entendi completamente sua mensagem. Pode me explicar de outra forma ou me dizer exatamente o que você precisa?</w:t>
      </w:r>
    </w:p>
    <w:p w14:paraId="071EDA90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Acho que não consegui entender bem dessa vez. Pode me contar um pouco melhor o que você precisa?</w:t>
      </w:r>
    </w:p>
    <w:p w14:paraId="45B374D8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Não entendi com clareza. Pode reformular para eu conseguir ajudar melhor?</w:t>
      </w:r>
    </w:p>
    <w:p w14:paraId="10965498" w14:textId="77777777" w:rsidR="0024271C" w:rsidRPr="0024271C" w:rsidRDefault="0024271C" w:rsidP="0024271C">
      <w:r w:rsidRPr="0024271C">
        <w:pict w14:anchorId="3D6E6D4F">
          <v:rect id="_x0000_i1466" style="width:0;height:1.5pt" o:hralign="center" o:hrstd="t" o:hr="t" fillcolor="#a0a0a0" stroked="f"/>
        </w:pict>
      </w:r>
    </w:p>
    <w:p w14:paraId="723801B0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69A5BF29" w14:textId="77777777" w:rsidR="0024271C" w:rsidRPr="0024271C" w:rsidRDefault="0024271C" w:rsidP="0024271C">
      <w:pPr>
        <w:numPr>
          <w:ilvl w:val="0"/>
          <w:numId w:val="75"/>
        </w:numPr>
      </w:pPr>
      <w:r w:rsidRPr="0024271C">
        <w:t>EV_CLIENTE_REFORMULA</w:t>
      </w:r>
    </w:p>
    <w:p w14:paraId="16A37C69" w14:textId="77777777" w:rsidR="0024271C" w:rsidRPr="0024271C" w:rsidRDefault="0024271C" w:rsidP="0024271C">
      <w:pPr>
        <w:numPr>
          <w:ilvl w:val="0"/>
          <w:numId w:val="75"/>
        </w:numPr>
      </w:pPr>
      <w:r w:rsidRPr="0024271C">
        <w:lastRenderedPageBreak/>
        <w:t>EV_ESCALONAR_HUMANO</w:t>
      </w:r>
    </w:p>
    <w:p w14:paraId="18E88CEE" w14:textId="77777777" w:rsidR="0024271C" w:rsidRPr="0024271C" w:rsidRDefault="0024271C" w:rsidP="0024271C">
      <w:pPr>
        <w:numPr>
          <w:ilvl w:val="0"/>
          <w:numId w:val="75"/>
        </w:numPr>
      </w:pPr>
      <w:r w:rsidRPr="0024271C">
        <w:t>EV_FINALIZAR_ATENDIMENTO</w:t>
      </w:r>
    </w:p>
    <w:p w14:paraId="2C735690" w14:textId="77777777" w:rsidR="0024271C" w:rsidRPr="0024271C" w:rsidRDefault="0024271C" w:rsidP="0024271C">
      <w:r w:rsidRPr="0024271C">
        <w:pict w14:anchorId="5064377B">
          <v:rect id="_x0000_i1467" style="width:0;height:1.5pt" o:hralign="center" o:hrstd="t" o:hr="t" fillcolor="#a0a0a0" stroked="f"/>
        </w:pict>
      </w:r>
    </w:p>
    <w:p w14:paraId="5FCC8C75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E_CORE_ESCALONAR_HUMANO</w:t>
      </w:r>
    </w:p>
    <w:p w14:paraId="45353C8B" w14:textId="77777777" w:rsidR="0024271C" w:rsidRPr="0024271C" w:rsidRDefault="0024271C" w:rsidP="0024271C">
      <w:r w:rsidRPr="0024271C">
        <w:t>Grupo: G_CORE_ATENDIMENTO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26608ABF" w14:textId="77777777" w:rsidR="0024271C" w:rsidRPr="0024271C" w:rsidRDefault="0024271C" w:rsidP="0024271C">
      <w:r w:rsidRPr="0024271C">
        <w:pict w14:anchorId="2FB143F9">
          <v:rect id="_x0000_i1468" style="width:0;height:1.5pt" o:hralign="center" o:hrstd="t" o:hr="t" fillcolor="#a0a0a0" stroked="f"/>
        </w:pict>
      </w:r>
    </w:p>
    <w:p w14:paraId="60B78A97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7C4CAE73" w14:textId="77777777" w:rsidR="0024271C" w:rsidRPr="0024271C" w:rsidRDefault="0024271C" w:rsidP="0024271C">
      <w:r w:rsidRPr="0024271C">
        <w:t>Informar ao cliente que a conversa será encaminhada para atendimento humano, quando:</w:t>
      </w:r>
    </w:p>
    <w:p w14:paraId="24CD6BB0" w14:textId="77777777" w:rsidR="0024271C" w:rsidRPr="0024271C" w:rsidRDefault="0024271C" w:rsidP="0024271C">
      <w:pPr>
        <w:numPr>
          <w:ilvl w:val="0"/>
          <w:numId w:val="76"/>
        </w:numPr>
      </w:pPr>
      <w:r w:rsidRPr="0024271C">
        <w:t>Confiança baixa persistente</w:t>
      </w:r>
    </w:p>
    <w:p w14:paraId="77A906CA" w14:textId="77777777" w:rsidR="0024271C" w:rsidRPr="0024271C" w:rsidRDefault="0024271C" w:rsidP="0024271C">
      <w:pPr>
        <w:numPr>
          <w:ilvl w:val="0"/>
          <w:numId w:val="76"/>
        </w:numPr>
      </w:pPr>
      <w:r w:rsidRPr="0024271C">
        <w:t>Solicitação explícita do cliente</w:t>
      </w:r>
    </w:p>
    <w:p w14:paraId="2A767B01" w14:textId="77777777" w:rsidR="0024271C" w:rsidRPr="0024271C" w:rsidRDefault="0024271C" w:rsidP="0024271C">
      <w:pPr>
        <w:numPr>
          <w:ilvl w:val="0"/>
          <w:numId w:val="76"/>
        </w:numPr>
      </w:pPr>
      <w:r w:rsidRPr="0024271C">
        <w:t>Regra de negócio exigir validação humana</w:t>
      </w:r>
    </w:p>
    <w:p w14:paraId="1E59A683" w14:textId="77777777" w:rsidR="0024271C" w:rsidRPr="0024271C" w:rsidRDefault="0024271C" w:rsidP="0024271C">
      <w:pPr>
        <w:numPr>
          <w:ilvl w:val="0"/>
          <w:numId w:val="76"/>
        </w:numPr>
      </w:pPr>
      <w:r w:rsidRPr="0024271C">
        <w:t>Falha recorrente</w:t>
      </w:r>
    </w:p>
    <w:p w14:paraId="7055BE90" w14:textId="77777777" w:rsidR="0024271C" w:rsidRPr="0024271C" w:rsidRDefault="0024271C" w:rsidP="0024271C">
      <w:r w:rsidRPr="0024271C">
        <w:t>A mensagem deve:</w:t>
      </w:r>
    </w:p>
    <w:p w14:paraId="247C8563" w14:textId="77777777" w:rsidR="0024271C" w:rsidRPr="0024271C" w:rsidRDefault="0024271C" w:rsidP="0024271C">
      <w:pPr>
        <w:numPr>
          <w:ilvl w:val="0"/>
          <w:numId w:val="77"/>
        </w:numPr>
      </w:pPr>
      <w:r w:rsidRPr="0024271C">
        <w:t>Informar claramente</w:t>
      </w:r>
    </w:p>
    <w:p w14:paraId="5815F02B" w14:textId="77777777" w:rsidR="0024271C" w:rsidRPr="0024271C" w:rsidRDefault="0024271C" w:rsidP="0024271C">
      <w:pPr>
        <w:numPr>
          <w:ilvl w:val="0"/>
          <w:numId w:val="77"/>
        </w:numPr>
      </w:pPr>
      <w:r w:rsidRPr="0024271C">
        <w:t>Preservar contexto</w:t>
      </w:r>
    </w:p>
    <w:p w14:paraId="5CAB8D37" w14:textId="77777777" w:rsidR="0024271C" w:rsidRPr="0024271C" w:rsidRDefault="0024271C" w:rsidP="0024271C">
      <w:pPr>
        <w:numPr>
          <w:ilvl w:val="0"/>
          <w:numId w:val="77"/>
        </w:numPr>
      </w:pPr>
      <w:r w:rsidRPr="0024271C">
        <w:t>Não parecer abandono</w:t>
      </w:r>
    </w:p>
    <w:p w14:paraId="3C5570E4" w14:textId="77777777" w:rsidR="0024271C" w:rsidRPr="0024271C" w:rsidRDefault="0024271C" w:rsidP="0024271C">
      <w:r w:rsidRPr="0024271C">
        <w:pict w14:anchorId="3E897C93">
          <v:rect id="_x0000_i1469" style="width:0;height:1.5pt" o:hralign="center" o:hrstd="t" o:hr="t" fillcolor="#a0a0a0" stroked="f"/>
        </w:pict>
      </w:r>
    </w:p>
    <w:p w14:paraId="34D8A29C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75E314F5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Vou encaminhar sua solicitação para um atendente humano. Ele continuará o atendimento por aqui.</w:t>
      </w:r>
    </w:p>
    <w:p w14:paraId="23A7F67D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Vou passar sua conversa para um atendente humano dar sequência. Ele fala com você por aqui mesmo.</w:t>
      </w:r>
    </w:p>
    <w:p w14:paraId="7DA7DA12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Vou transferir para um atendente humano continuar com você.</w:t>
      </w:r>
    </w:p>
    <w:p w14:paraId="2B65DB60" w14:textId="77777777" w:rsidR="0024271C" w:rsidRPr="0024271C" w:rsidRDefault="0024271C" w:rsidP="0024271C">
      <w:r w:rsidRPr="0024271C">
        <w:pict w14:anchorId="3B7CFA6E">
          <v:rect id="_x0000_i1470" style="width:0;height:1.5pt" o:hralign="center" o:hrstd="t" o:hr="t" fillcolor="#a0a0a0" stroked="f"/>
        </w:pict>
      </w:r>
    </w:p>
    <w:p w14:paraId="7D9DCF02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🔁</w:t>
      </w:r>
      <w:r w:rsidRPr="0024271C">
        <w:rPr>
          <w:b/>
          <w:bCs/>
        </w:rPr>
        <w:t xml:space="preserve"> Próximos eventos possíveis</w:t>
      </w:r>
    </w:p>
    <w:p w14:paraId="2A1B7777" w14:textId="77777777" w:rsidR="0024271C" w:rsidRPr="0024271C" w:rsidRDefault="0024271C" w:rsidP="0024271C">
      <w:pPr>
        <w:numPr>
          <w:ilvl w:val="0"/>
          <w:numId w:val="78"/>
        </w:numPr>
      </w:pPr>
      <w:r w:rsidRPr="0024271C">
        <w:t>EV_ATENDIMENTO_HUMANO_INICIADO</w:t>
      </w:r>
    </w:p>
    <w:p w14:paraId="7AC2CDE5" w14:textId="77777777" w:rsidR="0024271C" w:rsidRPr="0024271C" w:rsidRDefault="0024271C" w:rsidP="0024271C">
      <w:pPr>
        <w:numPr>
          <w:ilvl w:val="0"/>
          <w:numId w:val="78"/>
        </w:numPr>
      </w:pPr>
      <w:r w:rsidRPr="0024271C">
        <w:t>EV_TIMEOUT</w:t>
      </w:r>
    </w:p>
    <w:p w14:paraId="1E61B6D7" w14:textId="77777777" w:rsidR="0024271C" w:rsidRPr="0024271C" w:rsidRDefault="0024271C" w:rsidP="0024271C">
      <w:pPr>
        <w:numPr>
          <w:ilvl w:val="0"/>
          <w:numId w:val="78"/>
        </w:numPr>
      </w:pPr>
      <w:r w:rsidRPr="0024271C">
        <w:t>EV_FINALIZAR_ATENDIMENTO</w:t>
      </w:r>
    </w:p>
    <w:p w14:paraId="25B01845" w14:textId="77777777" w:rsidR="0024271C" w:rsidRPr="0024271C" w:rsidRDefault="0024271C" w:rsidP="0024271C">
      <w:r w:rsidRPr="0024271C">
        <w:pict w14:anchorId="44A01E6F">
          <v:rect id="_x0000_i1471" style="width:0;height:1.5pt" o:hralign="center" o:hrstd="t" o:hr="t" fillcolor="#a0a0a0" stroked="f"/>
        </w:pict>
      </w:r>
    </w:p>
    <w:p w14:paraId="6F9FD173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E_CORE_FINALIZAR</w:t>
      </w:r>
    </w:p>
    <w:p w14:paraId="6133266E" w14:textId="77777777" w:rsidR="0024271C" w:rsidRPr="0024271C" w:rsidRDefault="0024271C" w:rsidP="0024271C">
      <w:r w:rsidRPr="0024271C">
        <w:t>Grupo: G_CORE_ATENDIMENTO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02563B55" w14:textId="77777777" w:rsidR="0024271C" w:rsidRPr="0024271C" w:rsidRDefault="0024271C" w:rsidP="0024271C">
      <w:r w:rsidRPr="0024271C">
        <w:pict w14:anchorId="4DBC654F">
          <v:rect id="_x0000_i1472" style="width:0;height:1.5pt" o:hralign="center" o:hrstd="t" o:hr="t" fillcolor="#a0a0a0" stroked="f"/>
        </w:pict>
      </w:r>
    </w:p>
    <w:p w14:paraId="412ED88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3D35E380" w14:textId="77777777" w:rsidR="0024271C" w:rsidRPr="0024271C" w:rsidRDefault="0024271C" w:rsidP="0024271C">
      <w:r w:rsidRPr="0024271C">
        <w:t>Encerrar atendimento de forma:</w:t>
      </w:r>
    </w:p>
    <w:p w14:paraId="57658D46" w14:textId="77777777" w:rsidR="0024271C" w:rsidRPr="0024271C" w:rsidRDefault="0024271C" w:rsidP="0024271C">
      <w:pPr>
        <w:numPr>
          <w:ilvl w:val="0"/>
          <w:numId w:val="79"/>
        </w:numPr>
      </w:pPr>
      <w:r w:rsidRPr="0024271C">
        <w:t>Educada</w:t>
      </w:r>
    </w:p>
    <w:p w14:paraId="6DE9A638" w14:textId="77777777" w:rsidR="0024271C" w:rsidRPr="0024271C" w:rsidRDefault="0024271C" w:rsidP="0024271C">
      <w:pPr>
        <w:numPr>
          <w:ilvl w:val="0"/>
          <w:numId w:val="79"/>
        </w:numPr>
      </w:pPr>
      <w:r w:rsidRPr="0024271C">
        <w:t>Aberta</w:t>
      </w:r>
    </w:p>
    <w:p w14:paraId="379AB2D9" w14:textId="77777777" w:rsidR="0024271C" w:rsidRPr="0024271C" w:rsidRDefault="0024271C" w:rsidP="0024271C">
      <w:pPr>
        <w:numPr>
          <w:ilvl w:val="0"/>
          <w:numId w:val="79"/>
        </w:numPr>
      </w:pPr>
      <w:r w:rsidRPr="0024271C">
        <w:t>Não definitiva</w:t>
      </w:r>
    </w:p>
    <w:p w14:paraId="44CBF617" w14:textId="77777777" w:rsidR="0024271C" w:rsidRPr="0024271C" w:rsidRDefault="0024271C" w:rsidP="0024271C">
      <w:pPr>
        <w:numPr>
          <w:ilvl w:val="0"/>
          <w:numId w:val="79"/>
        </w:numPr>
      </w:pPr>
      <w:r w:rsidRPr="0024271C">
        <w:t>Não técnica</w:t>
      </w:r>
    </w:p>
    <w:p w14:paraId="5FACA03A" w14:textId="77777777" w:rsidR="0024271C" w:rsidRPr="0024271C" w:rsidRDefault="0024271C" w:rsidP="0024271C">
      <w:r w:rsidRPr="0024271C">
        <w:t>Nunca deve parecer desligamento do sistema.</w:t>
      </w:r>
    </w:p>
    <w:p w14:paraId="7C8BC308" w14:textId="77777777" w:rsidR="0024271C" w:rsidRPr="0024271C" w:rsidRDefault="0024271C" w:rsidP="0024271C">
      <w:r w:rsidRPr="0024271C">
        <w:pict w14:anchorId="4F87717F">
          <v:rect id="_x0000_i1473" style="width:0;height:1.5pt" o:hralign="center" o:hrstd="t" o:hr="t" fillcolor="#a0a0a0" stroked="f"/>
        </w:pict>
      </w:r>
    </w:p>
    <w:p w14:paraId="18C614AD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0213F39D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Se precisar de algo mais, é só me chamar. Estou por aqui.</w:t>
      </w:r>
    </w:p>
    <w:p w14:paraId="52757B71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Qualquer coisa que precisar depois, pode me chamar aqui mesmo.</w:t>
      </w:r>
    </w:p>
    <w:p w14:paraId="000D7ABE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Se precisar, é só chamar.</w:t>
      </w:r>
    </w:p>
    <w:p w14:paraId="202A8997" w14:textId="77777777" w:rsidR="0024271C" w:rsidRPr="0024271C" w:rsidRDefault="0024271C" w:rsidP="0024271C">
      <w:r w:rsidRPr="0024271C">
        <w:pict w14:anchorId="1A1A0143">
          <v:rect id="_x0000_i1474" style="width:0;height:1.5pt" o:hralign="center" o:hrstd="t" o:hr="t" fillcolor="#a0a0a0" stroked="f"/>
        </w:pict>
      </w:r>
    </w:p>
    <w:p w14:paraId="1AED330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18CBA4D5" w14:textId="77777777" w:rsidR="0024271C" w:rsidRPr="0024271C" w:rsidRDefault="0024271C" w:rsidP="0024271C">
      <w:pPr>
        <w:numPr>
          <w:ilvl w:val="0"/>
          <w:numId w:val="80"/>
        </w:numPr>
      </w:pPr>
      <w:r w:rsidRPr="0024271C">
        <w:t>EV_NOVA_MENSAGEM</w:t>
      </w:r>
    </w:p>
    <w:p w14:paraId="577F3A92" w14:textId="77777777" w:rsidR="0024271C" w:rsidRPr="0024271C" w:rsidRDefault="0024271C" w:rsidP="0024271C">
      <w:pPr>
        <w:numPr>
          <w:ilvl w:val="0"/>
          <w:numId w:val="80"/>
        </w:numPr>
      </w:pPr>
      <w:r w:rsidRPr="0024271C">
        <w:t>EV_REABRIR_CONVERSA</w:t>
      </w:r>
    </w:p>
    <w:p w14:paraId="46F6DFE9" w14:textId="77777777" w:rsidR="0024271C" w:rsidRPr="0024271C" w:rsidRDefault="0024271C" w:rsidP="0024271C">
      <w:r w:rsidRPr="0024271C">
        <w:lastRenderedPageBreak/>
        <w:pict w14:anchorId="72AF1EEF">
          <v:rect id="_x0000_i1475" style="width:0;height:1.5pt" o:hralign="center" o:hrstd="t" o:hr="t" fillcolor="#a0a0a0" stroked="f"/>
        </w:pict>
      </w:r>
    </w:p>
    <w:p w14:paraId="07F8C491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E_CORE_INFORMAR_FORA_HORARIO</w:t>
      </w:r>
    </w:p>
    <w:p w14:paraId="6D9996C3" w14:textId="77777777" w:rsidR="0024271C" w:rsidRPr="0024271C" w:rsidRDefault="0024271C" w:rsidP="0024271C">
      <w:r w:rsidRPr="0024271C">
        <w:t>Grupo: G_CORE_ATENDIMENTO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38399780" w14:textId="77777777" w:rsidR="0024271C" w:rsidRPr="0024271C" w:rsidRDefault="0024271C" w:rsidP="0024271C">
      <w:r w:rsidRPr="0024271C">
        <w:pict w14:anchorId="4342AE7C">
          <v:rect id="_x0000_i1476" style="width:0;height:1.5pt" o:hralign="center" o:hrstd="t" o:hr="t" fillcolor="#a0a0a0" stroked="f"/>
        </w:pict>
      </w:r>
    </w:p>
    <w:p w14:paraId="1475C944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05B6FF49" w14:textId="77777777" w:rsidR="0024271C" w:rsidRPr="0024271C" w:rsidRDefault="0024271C" w:rsidP="0024271C">
      <w:r w:rsidRPr="0024271C">
        <w:t>Informar que está fora do horário de atendimento humano, mantendo:</w:t>
      </w:r>
    </w:p>
    <w:p w14:paraId="586C553B" w14:textId="77777777" w:rsidR="0024271C" w:rsidRPr="0024271C" w:rsidRDefault="0024271C" w:rsidP="0024271C">
      <w:pPr>
        <w:numPr>
          <w:ilvl w:val="0"/>
          <w:numId w:val="81"/>
        </w:numPr>
      </w:pPr>
      <w:r w:rsidRPr="0024271C">
        <w:t>Continuidade automática quando possível</w:t>
      </w:r>
    </w:p>
    <w:p w14:paraId="4F0E9DBC" w14:textId="77777777" w:rsidR="0024271C" w:rsidRPr="0024271C" w:rsidRDefault="0024271C" w:rsidP="0024271C">
      <w:pPr>
        <w:numPr>
          <w:ilvl w:val="0"/>
          <w:numId w:val="81"/>
        </w:numPr>
      </w:pPr>
      <w:r w:rsidRPr="0024271C">
        <w:t>Alternativas válidas</w:t>
      </w:r>
    </w:p>
    <w:p w14:paraId="7EC62550" w14:textId="77777777" w:rsidR="0024271C" w:rsidRPr="0024271C" w:rsidRDefault="0024271C" w:rsidP="0024271C">
      <w:pPr>
        <w:numPr>
          <w:ilvl w:val="0"/>
          <w:numId w:val="81"/>
        </w:numPr>
      </w:pPr>
      <w:r w:rsidRPr="0024271C">
        <w:t>Linguagem respeitosa</w:t>
      </w:r>
    </w:p>
    <w:p w14:paraId="12925D1C" w14:textId="77777777" w:rsidR="0024271C" w:rsidRPr="0024271C" w:rsidRDefault="0024271C" w:rsidP="0024271C">
      <w:r w:rsidRPr="0024271C">
        <w:t>Nunca:</w:t>
      </w:r>
    </w:p>
    <w:p w14:paraId="140AB625" w14:textId="77777777" w:rsidR="0024271C" w:rsidRPr="0024271C" w:rsidRDefault="0024271C" w:rsidP="0024271C">
      <w:pPr>
        <w:numPr>
          <w:ilvl w:val="0"/>
          <w:numId w:val="82"/>
        </w:numPr>
      </w:pPr>
      <w:r w:rsidRPr="0024271C">
        <w:t>Encerrar conversa</w:t>
      </w:r>
    </w:p>
    <w:p w14:paraId="79FA5B0A" w14:textId="77777777" w:rsidR="0024271C" w:rsidRPr="0024271C" w:rsidRDefault="0024271C" w:rsidP="0024271C">
      <w:pPr>
        <w:numPr>
          <w:ilvl w:val="0"/>
          <w:numId w:val="82"/>
        </w:numPr>
      </w:pPr>
      <w:r w:rsidRPr="0024271C">
        <w:t>Mandar tentar outro dia</w:t>
      </w:r>
    </w:p>
    <w:p w14:paraId="14839847" w14:textId="77777777" w:rsidR="0024271C" w:rsidRPr="0024271C" w:rsidRDefault="0024271C" w:rsidP="0024271C">
      <w:r w:rsidRPr="0024271C">
        <w:pict w14:anchorId="702CA808">
          <v:rect id="_x0000_i1477" style="width:0;height:1.5pt" o:hralign="center" o:hrstd="t" o:hr="t" fillcolor="#a0a0a0" stroked="f"/>
        </w:pict>
      </w:r>
    </w:p>
    <w:p w14:paraId="1775A932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17E8AEFF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No momento estamos fora do horário de atendimento humano, mas posso continuar te ajudando por aqui.</w:t>
      </w:r>
    </w:p>
    <w:p w14:paraId="548E1938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Agora estamos fora do horário de atendimento humano, mas sigo por aqui para te ajudar no que for possível.</w:t>
      </w:r>
    </w:p>
    <w:p w14:paraId="6A6A561A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Estamos fora do horário humano, mas posso continuar ajudando.</w:t>
      </w:r>
    </w:p>
    <w:p w14:paraId="0C761EB5" w14:textId="77777777" w:rsidR="0024271C" w:rsidRPr="0024271C" w:rsidRDefault="0024271C" w:rsidP="0024271C">
      <w:r w:rsidRPr="0024271C">
        <w:pict w14:anchorId="7C3724B4">
          <v:rect id="_x0000_i1478" style="width:0;height:1.5pt" o:hralign="center" o:hrstd="t" o:hr="t" fillcolor="#a0a0a0" stroked="f"/>
        </w:pict>
      </w:r>
    </w:p>
    <w:p w14:paraId="2A84B183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3F9ACB6D" w14:textId="77777777" w:rsidR="0024271C" w:rsidRPr="0024271C" w:rsidRDefault="0024271C" w:rsidP="0024271C">
      <w:pPr>
        <w:numPr>
          <w:ilvl w:val="0"/>
          <w:numId w:val="83"/>
        </w:numPr>
      </w:pPr>
      <w:r w:rsidRPr="0024271C">
        <w:t>EV_CONTINUAR_ATENDIMENTO_AUTOMATICO</w:t>
      </w:r>
    </w:p>
    <w:p w14:paraId="307AF076" w14:textId="77777777" w:rsidR="0024271C" w:rsidRPr="0024271C" w:rsidRDefault="0024271C" w:rsidP="0024271C">
      <w:pPr>
        <w:numPr>
          <w:ilvl w:val="0"/>
          <w:numId w:val="83"/>
        </w:numPr>
      </w:pPr>
      <w:r w:rsidRPr="0024271C">
        <w:t>EV_AGUARDAR_ATENDIMENTO_HUMANO</w:t>
      </w:r>
    </w:p>
    <w:p w14:paraId="7767ACDD" w14:textId="77777777" w:rsidR="0024271C" w:rsidRPr="0024271C" w:rsidRDefault="0024271C" w:rsidP="0024271C">
      <w:pPr>
        <w:numPr>
          <w:ilvl w:val="0"/>
          <w:numId w:val="83"/>
        </w:numPr>
      </w:pPr>
      <w:r w:rsidRPr="0024271C">
        <w:t>EV_FINALIZAR_ATENDIMENTO</w:t>
      </w:r>
    </w:p>
    <w:p w14:paraId="5F5F9DDC" w14:textId="77777777" w:rsidR="0024271C" w:rsidRPr="0024271C" w:rsidRDefault="0024271C" w:rsidP="0024271C">
      <w:r w:rsidRPr="0024271C">
        <w:pict w14:anchorId="6A87F983">
          <v:rect id="_x0000_i1479" style="width:0;height:1.5pt" o:hralign="center" o:hrstd="t" o:hr="t" fillcolor="#a0a0a0" stroked="f"/>
        </w:pict>
      </w:r>
    </w:p>
    <w:p w14:paraId="7237D942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🔹</w:t>
      </w:r>
      <w:r w:rsidRPr="0024271C">
        <w:rPr>
          <w:b/>
          <w:bCs/>
        </w:rPr>
        <w:t xml:space="preserve"> Estado: E_CORE_SUGERIR_RETOMADA</w:t>
      </w:r>
    </w:p>
    <w:p w14:paraId="6396BF19" w14:textId="77777777" w:rsidR="0024271C" w:rsidRPr="0024271C" w:rsidRDefault="0024271C" w:rsidP="0024271C">
      <w:r w:rsidRPr="0024271C">
        <w:t>Grupo: G_CORE_ATENDIMENTO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292E0151" w14:textId="77777777" w:rsidR="0024271C" w:rsidRPr="0024271C" w:rsidRDefault="0024271C" w:rsidP="0024271C">
      <w:r w:rsidRPr="0024271C">
        <w:pict w14:anchorId="7D7BF49F">
          <v:rect id="_x0000_i1480" style="width:0;height:1.5pt" o:hralign="center" o:hrstd="t" o:hr="t" fillcolor="#a0a0a0" stroked="f"/>
        </w:pict>
      </w:r>
    </w:p>
    <w:p w14:paraId="64F55518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32CE5D4D" w14:textId="77777777" w:rsidR="0024271C" w:rsidRPr="0024271C" w:rsidRDefault="0024271C" w:rsidP="0024271C">
      <w:r w:rsidRPr="0024271C">
        <w:t>Sugerir retomada de assunto anterior quando houver:</w:t>
      </w:r>
    </w:p>
    <w:p w14:paraId="31DE15CF" w14:textId="77777777" w:rsidR="0024271C" w:rsidRPr="0024271C" w:rsidRDefault="0024271C" w:rsidP="0024271C">
      <w:pPr>
        <w:numPr>
          <w:ilvl w:val="0"/>
          <w:numId w:val="84"/>
        </w:numPr>
      </w:pPr>
      <w:r w:rsidRPr="0024271C">
        <w:t>Histórico relevante</w:t>
      </w:r>
    </w:p>
    <w:p w14:paraId="2FF780F0" w14:textId="77777777" w:rsidR="0024271C" w:rsidRPr="0024271C" w:rsidRDefault="0024271C" w:rsidP="0024271C">
      <w:pPr>
        <w:numPr>
          <w:ilvl w:val="0"/>
          <w:numId w:val="84"/>
        </w:numPr>
      </w:pPr>
      <w:r w:rsidRPr="0024271C">
        <w:t>Fluxo incompleto</w:t>
      </w:r>
    </w:p>
    <w:p w14:paraId="451A4FC1" w14:textId="77777777" w:rsidR="0024271C" w:rsidRPr="0024271C" w:rsidRDefault="0024271C" w:rsidP="0024271C">
      <w:pPr>
        <w:numPr>
          <w:ilvl w:val="0"/>
          <w:numId w:val="84"/>
        </w:numPr>
      </w:pPr>
      <w:r w:rsidRPr="0024271C">
        <w:t>Orçamento anterior</w:t>
      </w:r>
    </w:p>
    <w:p w14:paraId="1D726D6A" w14:textId="77777777" w:rsidR="0024271C" w:rsidRPr="0024271C" w:rsidRDefault="0024271C" w:rsidP="0024271C">
      <w:pPr>
        <w:numPr>
          <w:ilvl w:val="0"/>
          <w:numId w:val="84"/>
        </w:numPr>
      </w:pPr>
      <w:r w:rsidRPr="0024271C">
        <w:t>Agendamento pendente</w:t>
      </w:r>
    </w:p>
    <w:p w14:paraId="49DC4E3A" w14:textId="77777777" w:rsidR="0024271C" w:rsidRPr="0024271C" w:rsidRDefault="0024271C" w:rsidP="0024271C">
      <w:r w:rsidRPr="0024271C">
        <w:t>Nunca assumir automaticamente.</w:t>
      </w:r>
    </w:p>
    <w:p w14:paraId="23B1F54B" w14:textId="77777777" w:rsidR="0024271C" w:rsidRPr="0024271C" w:rsidRDefault="0024271C" w:rsidP="0024271C">
      <w:r w:rsidRPr="0024271C">
        <w:pict w14:anchorId="17647665">
          <v:rect id="_x0000_i1481" style="width:0;height:1.5pt" o:hralign="center" o:hrstd="t" o:hr="t" fillcolor="#a0a0a0" stroked="f"/>
        </w:pict>
      </w:r>
    </w:p>
    <w:p w14:paraId="7D1BF923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3531AB14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Vi que conversamos anteriormente sobre esse assunto. Quer continuar de onde paramos ou prefere começar algo novo?</w:t>
      </w:r>
    </w:p>
    <w:p w14:paraId="4D7CDF61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Notei que já falamos sobre isso antes. Quer retomar ou prefere seguir por outro caminho?</w:t>
      </w:r>
    </w:p>
    <w:p w14:paraId="4A926028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Temos um histórico anterior. Quer continuar por ali ou iniciar algo novo?</w:t>
      </w:r>
    </w:p>
    <w:p w14:paraId="6C7FC927" w14:textId="77777777" w:rsidR="0024271C" w:rsidRPr="0024271C" w:rsidRDefault="0024271C" w:rsidP="0024271C">
      <w:r w:rsidRPr="0024271C">
        <w:pict w14:anchorId="041EB346">
          <v:rect id="_x0000_i1482" style="width:0;height:1.5pt" o:hralign="center" o:hrstd="t" o:hr="t" fillcolor="#a0a0a0" stroked="f"/>
        </w:pict>
      </w:r>
    </w:p>
    <w:p w14:paraId="7D54C936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38B81A1F" w14:textId="77777777" w:rsidR="0024271C" w:rsidRPr="0024271C" w:rsidRDefault="0024271C" w:rsidP="0024271C">
      <w:pPr>
        <w:numPr>
          <w:ilvl w:val="0"/>
          <w:numId w:val="85"/>
        </w:numPr>
      </w:pPr>
      <w:r w:rsidRPr="0024271C">
        <w:t>EV_RETOMAR_FLUXO</w:t>
      </w:r>
    </w:p>
    <w:p w14:paraId="09CEFAB2" w14:textId="77777777" w:rsidR="0024271C" w:rsidRPr="0024271C" w:rsidRDefault="0024271C" w:rsidP="0024271C">
      <w:pPr>
        <w:numPr>
          <w:ilvl w:val="0"/>
          <w:numId w:val="85"/>
        </w:numPr>
      </w:pPr>
      <w:r w:rsidRPr="0024271C">
        <w:t>EV_INICIAR_NOVO_FLUXO</w:t>
      </w:r>
    </w:p>
    <w:p w14:paraId="64743390" w14:textId="77777777" w:rsidR="0024271C" w:rsidRPr="0024271C" w:rsidRDefault="0024271C" w:rsidP="0024271C">
      <w:pPr>
        <w:numPr>
          <w:ilvl w:val="0"/>
          <w:numId w:val="85"/>
        </w:numPr>
      </w:pPr>
      <w:r w:rsidRPr="0024271C">
        <w:t>EV_ESCALONAR_HUMANO</w:t>
      </w:r>
    </w:p>
    <w:p w14:paraId="58EAFE4B" w14:textId="77777777" w:rsidR="0024271C" w:rsidRPr="0024271C" w:rsidRDefault="0024271C" w:rsidP="0024271C">
      <w:pPr>
        <w:numPr>
          <w:ilvl w:val="0"/>
          <w:numId w:val="85"/>
        </w:numPr>
      </w:pPr>
      <w:r w:rsidRPr="0024271C">
        <w:t>EV_FINALIZAR_ATENDIMENTO</w:t>
      </w:r>
    </w:p>
    <w:p w14:paraId="2E2FB067" w14:textId="199994CA" w:rsidR="0024271C" w:rsidRDefault="0024271C">
      <w:r>
        <w:br w:type="page"/>
      </w:r>
    </w:p>
    <w:p w14:paraId="5E4C3CAB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lastRenderedPageBreak/>
        <w:t>BLOCO 6 — UX por Grupo</w:t>
      </w:r>
    </w:p>
    <w:p w14:paraId="2DC05433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G_ORCAMENTO</w:t>
      </w:r>
    </w:p>
    <w:p w14:paraId="466AE778" w14:textId="77777777" w:rsidR="0024271C" w:rsidRPr="0024271C" w:rsidRDefault="0024271C" w:rsidP="0024271C">
      <w:r w:rsidRPr="0024271C">
        <w:pict w14:anchorId="542F0534">
          <v:rect id="_x0000_i1571" style="width:0;height:1.5pt" o:hralign="center" o:hrstd="t" o:hr="t" fillcolor="#a0a0a0" stroked="f"/>
        </w:pict>
      </w:r>
    </w:p>
    <w:p w14:paraId="0E3EB040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6.1 Visão Geral do Grupo</w:t>
      </w:r>
    </w:p>
    <w:p w14:paraId="15FC4FEF" w14:textId="77777777" w:rsidR="0024271C" w:rsidRPr="0024271C" w:rsidRDefault="0024271C" w:rsidP="0024271C">
      <w:r w:rsidRPr="0024271C">
        <w:rPr>
          <w:b/>
          <w:bCs/>
        </w:rPr>
        <w:t>Grupo:</w:t>
      </w:r>
      <w:r w:rsidRPr="0024271C">
        <w:t xml:space="preserve"> G_ORCAMENTO</w:t>
      </w:r>
      <w:r w:rsidRPr="0024271C">
        <w:br/>
      </w:r>
      <w:r w:rsidRPr="0024271C">
        <w:rPr>
          <w:b/>
          <w:bCs/>
        </w:rPr>
        <w:t>Natureza:</w:t>
      </w:r>
      <w:r w:rsidRPr="0024271C">
        <w:t xml:space="preserve"> Conversacional + Processamento</w:t>
      </w:r>
      <w:r w:rsidRPr="0024271C">
        <w:br/>
      </w:r>
      <w:r w:rsidRPr="0024271C">
        <w:rPr>
          <w:b/>
          <w:bCs/>
        </w:rPr>
        <w:t>Acionamento:</w:t>
      </w:r>
      <w:r w:rsidRPr="0024271C">
        <w:t xml:space="preserve"> Reativo (via CORE)</w:t>
      </w:r>
      <w:r w:rsidRPr="0024271C">
        <w:br/>
      </w:r>
      <w:r w:rsidRPr="0024271C">
        <w:rPr>
          <w:b/>
          <w:bCs/>
        </w:rPr>
        <w:t>Retorno obrigatório:</w:t>
      </w:r>
      <w:r w:rsidRPr="0024271C">
        <w:t xml:space="preserve"> G_CORE_ATENDIMENTO</w:t>
      </w:r>
    </w:p>
    <w:p w14:paraId="0B933EA5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Conversacional</w:t>
      </w:r>
    </w:p>
    <w:p w14:paraId="2AD709F9" w14:textId="77777777" w:rsidR="0024271C" w:rsidRPr="0024271C" w:rsidRDefault="0024271C" w:rsidP="0024271C">
      <w:r w:rsidRPr="0024271C">
        <w:t>O G_ORCAMENTO tem como finalidade:</w:t>
      </w:r>
    </w:p>
    <w:p w14:paraId="16A65A9E" w14:textId="77777777" w:rsidR="0024271C" w:rsidRPr="0024271C" w:rsidRDefault="0024271C" w:rsidP="0024271C">
      <w:pPr>
        <w:numPr>
          <w:ilvl w:val="0"/>
          <w:numId w:val="86"/>
        </w:numPr>
      </w:pPr>
      <w:r w:rsidRPr="0024271C">
        <w:t>Coletar dados necessários para gerar estimativa</w:t>
      </w:r>
    </w:p>
    <w:p w14:paraId="06EF2BFB" w14:textId="77777777" w:rsidR="0024271C" w:rsidRPr="0024271C" w:rsidRDefault="0024271C" w:rsidP="0024271C">
      <w:pPr>
        <w:numPr>
          <w:ilvl w:val="0"/>
          <w:numId w:val="86"/>
        </w:numPr>
      </w:pPr>
      <w:r w:rsidRPr="0024271C">
        <w:t>Retornar orçamento estimado</w:t>
      </w:r>
    </w:p>
    <w:p w14:paraId="2076E1BA" w14:textId="77777777" w:rsidR="0024271C" w:rsidRPr="0024271C" w:rsidRDefault="0024271C" w:rsidP="0024271C">
      <w:pPr>
        <w:numPr>
          <w:ilvl w:val="0"/>
          <w:numId w:val="86"/>
        </w:numPr>
      </w:pPr>
      <w:r w:rsidRPr="0024271C">
        <w:t>Declarar explicitamente que o valor:</w:t>
      </w:r>
    </w:p>
    <w:p w14:paraId="0BBE5020" w14:textId="77777777" w:rsidR="0024271C" w:rsidRPr="0024271C" w:rsidRDefault="0024271C" w:rsidP="0024271C">
      <w:pPr>
        <w:numPr>
          <w:ilvl w:val="1"/>
          <w:numId w:val="86"/>
        </w:numPr>
      </w:pPr>
      <w:r w:rsidRPr="0024271C">
        <w:t>É estimado</w:t>
      </w:r>
    </w:p>
    <w:p w14:paraId="1F148DE7" w14:textId="77777777" w:rsidR="0024271C" w:rsidRPr="0024271C" w:rsidRDefault="0024271C" w:rsidP="0024271C">
      <w:pPr>
        <w:numPr>
          <w:ilvl w:val="1"/>
          <w:numId w:val="86"/>
        </w:numPr>
      </w:pPr>
      <w:r w:rsidRPr="0024271C">
        <w:t>É orientativo</w:t>
      </w:r>
    </w:p>
    <w:p w14:paraId="7294AC2F" w14:textId="77777777" w:rsidR="0024271C" w:rsidRPr="0024271C" w:rsidRDefault="0024271C" w:rsidP="0024271C">
      <w:pPr>
        <w:numPr>
          <w:ilvl w:val="1"/>
          <w:numId w:val="86"/>
        </w:numPr>
      </w:pPr>
      <w:r w:rsidRPr="0024271C">
        <w:t>Não é vinculante</w:t>
      </w:r>
    </w:p>
    <w:p w14:paraId="4C9E7C09" w14:textId="77777777" w:rsidR="0024271C" w:rsidRPr="0024271C" w:rsidRDefault="0024271C" w:rsidP="0024271C">
      <w:pPr>
        <w:numPr>
          <w:ilvl w:val="1"/>
          <w:numId w:val="86"/>
        </w:numPr>
      </w:pPr>
      <w:r w:rsidRPr="0024271C">
        <w:t>Está sujeito a validação humana</w:t>
      </w:r>
    </w:p>
    <w:p w14:paraId="770953F0" w14:textId="77777777" w:rsidR="0024271C" w:rsidRPr="0024271C" w:rsidRDefault="0024271C" w:rsidP="0024271C">
      <w:r w:rsidRPr="0024271C">
        <w:t>Este grupo não:</w:t>
      </w:r>
    </w:p>
    <w:p w14:paraId="3BE602E4" w14:textId="77777777" w:rsidR="0024271C" w:rsidRPr="0024271C" w:rsidRDefault="0024271C" w:rsidP="0024271C">
      <w:pPr>
        <w:numPr>
          <w:ilvl w:val="0"/>
          <w:numId w:val="87"/>
        </w:numPr>
      </w:pPr>
      <w:r w:rsidRPr="0024271C">
        <w:t>Fecha venda</w:t>
      </w:r>
    </w:p>
    <w:p w14:paraId="0209C377" w14:textId="77777777" w:rsidR="0024271C" w:rsidRPr="0024271C" w:rsidRDefault="0024271C" w:rsidP="0024271C">
      <w:pPr>
        <w:numPr>
          <w:ilvl w:val="0"/>
          <w:numId w:val="87"/>
        </w:numPr>
      </w:pPr>
      <w:r w:rsidRPr="0024271C">
        <w:t>Confirma contrato</w:t>
      </w:r>
    </w:p>
    <w:p w14:paraId="4B9C6F84" w14:textId="77777777" w:rsidR="0024271C" w:rsidRPr="0024271C" w:rsidRDefault="0024271C" w:rsidP="0024271C">
      <w:pPr>
        <w:numPr>
          <w:ilvl w:val="0"/>
          <w:numId w:val="87"/>
        </w:numPr>
      </w:pPr>
      <w:r w:rsidRPr="0024271C">
        <w:t>Gera cobrança</w:t>
      </w:r>
    </w:p>
    <w:p w14:paraId="4B6EF924" w14:textId="77777777" w:rsidR="0024271C" w:rsidRPr="0024271C" w:rsidRDefault="0024271C" w:rsidP="0024271C">
      <w:pPr>
        <w:numPr>
          <w:ilvl w:val="0"/>
          <w:numId w:val="87"/>
        </w:numPr>
      </w:pPr>
      <w:r w:rsidRPr="0024271C">
        <w:t>Promete valor fixo</w:t>
      </w:r>
    </w:p>
    <w:p w14:paraId="7B58B0EB" w14:textId="77777777" w:rsidR="0024271C" w:rsidRPr="0024271C" w:rsidRDefault="0024271C" w:rsidP="0024271C">
      <w:r w:rsidRPr="0024271C">
        <w:t>Sempre retorna controle ao CORE após conclusão.</w:t>
      </w:r>
    </w:p>
    <w:p w14:paraId="14881538" w14:textId="77777777" w:rsidR="0024271C" w:rsidRPr="0024271C" w:rsidRDefault="0024271C" w:rsidP="0024271C">
      <w:r w:rsidRPr="0024271C">
        <w:pict w14:anchorId="2AE76CBD">
          <v:rect id="_x0000_i1572" style="width:0;height:1.5pt" o:hralign="center" o:hrstd="t" o:hr="t" fillcolor="#a0a0a0" stroked="f"/>
        </w:pict>
      </w:r>
    </w:p>
    <w:p w14:paraId="43A2C3E9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6.2 Estados Comunicacionais do Grupo</w:t>
      </w:r>
    </w:p>
    <w:p w14:paraId="56428ED2" w14:textId="77777777" w:rsidR="0024271C" w:rsidRPr="0024271C" w:rsidRDefault="0024271C" w:rsidP="0024271C">
      <w:r w:rsidRPr="0024271C">
        <w:t>De acordo com o FTC V1, os estados comunicacionais são:</w:t>
      </w:r>
    </w:p>
    <w:p w14:paraId="526DEB93" w14:textId="77777777" w:rsidR="0024271C" w:rsidRPr="0024271C" w:rsidRDefault="0024271C" w:rsidP="0024271C">
      <w:pPr>
        <w:numPr>
          <w:ilvl w:val="0"/>
          <w:numId w:val="88"/>
        </w:numPr>
      </w:pPr>
      <w:r w:rsidRPr="0024271C">
        <w:t>E_ORCAMENTO_COLETAR_DADOS</w:t>
      </w:r>
    </w:p>
    <w:p w14:paraId="5DF345B6" w14:textId="77777777" w:rsidR="0024271C" w:rsidRPr="0024271C" w:rsidRDefault="0024271C" w:rsidP="0024271C">
      <w:pPr>
        <w:numPr>
          <w:ilvl w:val="0"/>
          <w:numId w:val="88"/>
        </w:numPr>
      </w:pPr>
      <w:r w:rsidRPr="0024271C">
        <w:t>E_ORCAMENTO_COMUNICAR_RESULTADO</w:t>
      </w:r>
    </w:p>
    <w:p w14:paraId="58C632C1" w14:textId="77777777" w:rsidR="0024271C" w:rsidRPr="0024271C" w:rsidRDefault="0024271C" w:rsidP="0024271C">
      <w:r w:rsidRPr="0024271C">
        <w:pict w14:anchorId="0B436821">
          <v:rect id="_x0000_i1573" style="width:0;height:1.5pt" o:hralign="center" o:hrstd="t" o:hr="t" fillcolor="#a0a0a0" stroked="f"/>
        </w:pict>
      </w:r>
    </w:p>
    <w:p w14:paraId="4695F592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🔹</w:t>
      </w:r>
      <w:r w:rsidRPr="0024271C">
        <w:rPr>
          <w:b/>
          <w:bCs/>
        </w:rPr>
        <w:t xml:space="preserve"> Estado: E_ORCAMENTO_COLETAR_DADOS</w:t>
      </w:r>
    </w:p>
    <w:p w14:paraId="01FACB9E" w14:textId="77777777" w:rsidR="0024271C" w:rsidRPr="0024271C" w:rsidRDefault="0024271C" w:rsidP="0024271C">
      <w:r w:rsidRPr="0024271C">
        <w:t>Grupo: G_ORCAMENTO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0D621D41" w14:textId="77777777" w:rsidR="0024271C" w:rsidRPr="0024271C" w:rsidRDefault="0024271C" w:rsidP="0024271C">
      <w:r w:rsidRPr="0024271C">
        <w:pict w14:anchorId="33FE68D2">
          <v:rect id="_x0000_i1574" style="width:0;height:1.5pt" o:hralign="center" o:hrstd="t" o:hr="t" fillcolor="#a0a0a0" stroked="f"/>
        </w:pict>
      </w:r>
    </w:p>
    <w:p w14:paraId="08090A94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5DE79094" w14:textId="77777777" w:rsidR="0024271C" w:rsidRPr="0024271C" w:rsidRDefault="0024271C" w:rsidP="0024271C">
      <w:r w:rsidRPr="0024271C">
        <w:t>Solicitar apenas as informações necessárias para gerar estimativa.</w:t>
      </w:r>
    </w:p>
    <w:p w14:paraId="17A25C2E" w14:textId="77777777" w:rsidR="0024271C" w:rsidRPr="0024271C" w:rsidRDefault="0024271C" w:rsidP="0024271C">
      <w:r w:rsidRPr="0024271C">
        <w:t>Regras obrigatórias:</w:t>
      </w:r>
    </w:p>
    <w:p w14:paraId="4AB6FF17" w14:textId="77777777" w:rsidR="0024271C" w:rsidRPr="0024271C" w:rsidRDefault="0024271C" w:rsidP="0024271C">
      <w:pPr>
        <w:numPr>
          <w:ilvl w:val="0"/>
          <w:numId w:val="89"/>
        </w:numPr>
      </w:pPr>
      <w:r w:rsidRPr="0024271C">
        <w:t>Não solicitar dados já fornecidos</w:t>
      </w:r>
    </w:p>
    <w:p w14:paraId="6964FFE7" w14:textId="77777777" w:rsidR="0024271C" w:rsidRPr="0024271C" w:rsidRDefault="0024271C" w:rsidP="0024271C">
      <w:pPr>
        <w:numPr>
          <w:ilvl w:val="0"/>
          <w:numId w:val="89"/>
        </w:numPr>
      </w:pPr>
      <w:r w:rsidRPr="0024271C">
        <w:t>Explicar brevemente o motivo da coleta</w:t>
      </w:r>
    </w:p>
    <w:p w14:paraId="62BA25FF" w14:textId="77777777" w:rsidR="0024271C" w:rsidRPr="0024271C" w:rsidRDefault="0024271C" w:rsidP="0024271C">
      <w:pPr>
        <w:numPr>
          <w:ilvl w:val="0"/>
          <w:numId w:val="89"/>
        </w:numPr>
      </w:pPr>
      <w:r w:rsidRPr="0024271C">
        <w:t>Ser progressivo</w:t>
      </w:r>
    </w:p>
    <w:p w14:paraId="1A5082C1" w14:textId="77777777" w:rsidR="0024271C" w:rsidRPr="0024271C" w:rsidRDefault="0024271C" w:rsidP="0024271C">
      <w:pPr>
        <w:numPr>
          <w:ilvl w:val="0"/>
          <w:numId w:val="89"/>
        </w:numPr>
      </w:pPr>
      <w:r w:rsidRPr="0024271C">
        <w:t>Não parecer interrogatório</w:t>
      </w:r>
    </w:p>
    <w:p w14:paraId="1DB4D4CC" w14:textId="77777777" w:rsidR="0024271C" w:rsidRPr="0024271C" w:rsidRDefault="0024271C" w:rsidP="0024271C">
      <w:r w:rsidRPr="0024271C">
        <w:pict w14:anchorId="420807EC">
          <v:rect id="_x0000_i1575" style="width:0;height:1.5pt" o:hralign="center" o:hrstd="t" o:hr="t" fillcolor="#a0a0a0" stroked="f"/>
        </w:pict>
      </w:r>
    </w:p>
    <w:p w14:paraId="3D544FCE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6686666E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Para te passar uma estimativa mais próxima da realidade, preciso confirmar algumas informações. Pode me dizer [dado necessário]?</w:t>
      </w:r>
    </w:p>
    <w:p w14:paraId="4D146692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Para calcular algo mais alinhado com o que você precisa, só preciso entender um ponto rápido: [dado necessário]?</w:t>
      </w:r>
    </w:p>
    <w:p w14:paraId="22AFDC5D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Para estimar corretamente, preciso de: [dado necessário].</w:t>
      </w:r>
    </w:p>
    <w:p w14:paraId="4FA58FC9" w14:textId="77777777" w:rsidR="0024271C" w:rsidRPr="0024271C" w:rsidRDefault="0024271C" w:rsidP="0024271C">
      <w:r w:rsidRPr="0024271C">
        <w:pict w14:anchorId="4924B516">
          <v:rect id="_x0000_i1576" style="width:0;height:1.5pt" o:hralign="center" o:hrstd="t" o:hr="t" fillcolor="#a0a0a0" stroked="f"/>
        </w:pict>
      </w:r>
    </w:p>
    <w:p w14:paraId="1D89EE1C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4F8064B7" w14:textId="77777777" w:rsidR="0024271C" w:rsidRPr="0024271C" w:rsidRDefault="0024271C" w:rsidP="0024271C">
      <w:pPr>
        <w:numPr>
          <w:ilvl w:val="0"/>
          <w:numId w:val="90"/>
        </w:numPr>
      </w:pPr>
      <w:r w:rsidRPr="0024271C">
        <w:t>EV_DADO_RECEBIDO</w:t>
      </w:r>
    </w:p>
    <w:p w14:paraId="0BA49155" w14:textId="77777777" w:rsidR="0024271C" w:rsidRPr="0024271C" w:rsidRDefault="0024271C" w:rsidP="0024271C">
      <w:pPr>
        <w:numPr>
          <w:ilvl w:val="0"/>
          <w:numId w:val="90"/>
        </w:numPr>
      </w:pPr>
      <w:r w:rsidRPr="0024271C">
        <w:t>EV_DADOS_COMPLETOS</w:t>
      </w:r>
    </w:p>
    <w:p w14:paraId="43681CFB" w14:textId="77777777" w:rsidR="0024271C" w:rsidRPr="0024271C" w:rsidRDefault="0024271C" w:rsidP="0024271C">
      <w:pPr>
        <w:numPr>
          <w:ilvl w:val="0"/>
          <w:numId w:val="90"/>
        </w:numPr>
      </w:pPr>
      <w:r w:rsidRPr="0024271C">
        <w:t>EV_CANCELAR_FLUXO</w:t>
      </w:r>
    </w:p>
    <w:p w14:paraId="0C2C9E61" w14:textId="77777777" w:rsidR="0024271C" w:rsidRPr="0024271C" w:rsidRDefault="0024271C" w:rsidP="0024271C">
      <w:pPr>
        <w:numPr>
          <w:ilvl w:val="0"/>
          <w:numId w:val="90"/>
        </w:numPr>
      </w:pPr>
      <w:r w:rsidRPr="0024271C">
        <w:t>EV_ESCALONAR_HUMANO</w:t>
      </w:r>
    </w:p>
    <w:p w14:paraId="26C4B6DF" w14:textId="77777777" w:rsidR="0024271C" w:rsidRPr="0024271C" w:rsidRDefault="0024271C" w:rsidP="0024271C">
      <w:r w:rsidRPr="0024271C">
        <w:pict w14:anchorId="2043EA5B">
          <v:rect id="_x0000_i1577" style="width:0;height:1.5pt" o:hralign="center" o:hrstd="t" o:hr="t" fillcolor="#a0a0a0" stroked="f"/>
        </w:pict>
      </w:r>
    </w:p>
    <w:p w14:paraId="63A8555D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E_ORCAMENTO_COMUNICAR_RESULTADO</w:t>
      </w:r>
    </w:p>
    <w:p w14:paraId="4BDFAE25" w14:textId="77777777" w:rsidR="0024271C" w:rsidRPr="0024271C" w:rsidRDefault="0024271C" w:rsidP="0024271C">
      <w:r w:rsidRPr="0024271C">
        <w:lastRenderedPageBreak/>
        <w:t>Grupo: G_ORCAMENTO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5F28A7B8" w14:textId="77777777" w:rsidR="0024271C" w:rsidRPr="0024271C" w:rsidRDefault="0024271C" w:rsidP="0024271C">
      <w:r w:rsidRPr="0024271C">
        <w:pict w14:anchorId="688264F8">
          <v:rect id="_x0000_i1578" style="width:0;height:1.5pt" o:hralign="center" o:hrstd="t" o:hr="t" fillcolor="#a0a0a0" stroked="f"/>
        </w:pict>
      </w:r>
    </w:p>
    <w:p w14:paraId="35B7155C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4BBB4A41" w14:textId="77777777" w:rsidR="0024271C" w:rsidRPr="0024271C" w:rsidRDefault="0024271C" w:rsidP="0024271C">
      <w:r w:rsidRPr="0024271C">
        <w:t>Apresentar o valor estimado com transparência total.</w:t>
      </w:r>
    </w:p>
    <w:p w14:paraId="6B1C85AA" w14:textId="77777777" w:rsidR="0024271C" w:rsidRPr="0024271C" w:rsidRDefault="0024271C" w:rsidP="0024271C">
      <w:r w:rsidRPr="0024271C">
        <w:t>Regras obrigatórias:</w:t>
      </w:r>
    </w:p>
    <w:p w14:paraId="4040B3BC" w14:textId="77777777" w:rsidR="0024271C" w:rsidRPr="0024271C" w:rsidRDefault="0024271C" w:rsidP="0024271C">
      <w:pPr>
        <w:numPr>
          <w:ilvl w:val="0"/>
          <w:numId w:val="91"/>
        </w:numPr>
      </w:pPr>
      <w:r w:rsidRPr="0024271C">
        <w:t>Informar que é estimativa</w:t>
      </w:r>
    </w:p>
    <w:p w14:paraId="0D3BF935" w14:textId="77777777" w:rsidR="0024271C" w:rsidRPr="0024271C" w:rsidRDefault="0024271C" w:rsidP="0024271C">
      <w:pPr>
        <w:numPr>
          <w:ilvl w:val="0"/>
          <w:numId w:val="91"/>
        </w:numPr>
      </w:pPr>
      <w:r w:rsidRPr="0024271C">
        <w:t>Informar que pode variar</w:t>
      </w:r>
    </w:p>
    <w:p w14:paraId="50D42BC9" w14:textId="77777777" w:rsidR="0024271C" w:rsidRPr="0024271C" w:rsidRDefault="0024271C" w:rsidP="0024271C">
      <w:pPr>
        <w:numPr>
          <w:ilvl w:val="0"/>
          <w:numId w:val="91"/>
        </w:numPr>
      </w:pPr>
      <w:r w:rsidRPr="0024271C">
        <w:t>Informar que depende de validação humana</w:t>
      </w:r>
    </w:p>
    <w:p w14:paraId="76A0AD6F" w14:textId="77777777" w:rsidR="0024271C" w:rsidRPr="0024271C" w:rsidRDefault="0024271C" w:rsidP="0024271C">
      <w:pPr>
        <w:numPr>
          <w:ilvl w:val="0"/>
          <w:numId w:val="91"/>
        </w:numPr>
      </w:pPr>
      <w:r w:rsidRPr="0024271C">
        <w:t>Não prometer valor fixo</w:t>
      </w:r>
    </w:p>
    <w:p w14:paraId="0D2A7F5A" w14:textId="77777777" w:rsidR="0024271C" w:rsidRPr="0024271C" w:rsidRDefault="0024271C" w:rsidP="0024271C">
      <w:r w:rsidRPr="0024271C">
        <w:pict w14:anchorId="6D687BF9">
          <v:rect id="_x0000_i1579" style="width:0;height:1.5pt" o:hralign="center" o:hrstd="t" o:hr="t" fillcolor="#a0a0a0" stroked="f"/>
        </w:pict>
      </w:r>
    </w:p>
    <w:p w14:paraId="32645545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4E280D09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Com base nas informações fornecidas, a estimativa é de aproximadamente [valor]. Esse valor é orientativo e pode variar após validação humana.</w:t>
      </w:r>
    </w:p>
    <w:p w14:paraId="7188EB5B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Pelo que você me passou, a estimativa fica em torno de [valor]. É um valor inicial e pode sofrer ajuste após avaliação humana.</w:t>
      </w:r>
    </w:p>
    <w:p w14:paraId="2CBA0123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Estimativa aproximada: [valor]. Valor orientativo, sujeito a validação humana.</w:t>
      </w:r>
    </w:p>
    <w:p w14:paraId="76CA77F3" w14:textId="77777777" w:rsidR="0024271C" w:rsidRPr="0024271C" w:rsidRDefault="0024271C" w:rsidP="0024271C">
      <w:r w:rsidRPr="0024271C">
        <w:pict w14:anchorId="5C68DF4A">
          <v:rect id="_x0000_i1580" style="width:0;height:1.5pt" o:hralign="center" o:hrstd="t" o:hr="t" fillcolor="#a0a0a0" stroked="f"/>
        </w:pict>
      </w:r>
    </w:p>
    <w:p w14:paraId="5068961E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5753EC04" w14:textId="77777777" w:rsidR="0024271C" w:rsidRPr="0024271C" w:rsidRDefault="0024271C" w:rsidP="0024271C">
      <w:pPr>
        <w:numPr>
          <w:ilvl w:val="0"/>
          <w:numId w:val="92"/>
        </w:numPr>
      </w:pPr>
      <w:r w:rsidRPr="0024271C">
        <w:t>EV_CLIENTE_DEMONSTRA_INTERESSE</w:t>
      </w:r>
    </w:p>
    <w:p w14:paraId="49923D9A" w14:textId="77777777" w:rsidR="0024271C" w:rsidRPr="0024271C" w:rsidRDefault="0024271C" w:rsidP="0024271C">
      <w:pPr>
        <w:numPr>
          <w:ilvl w:val="0"/>
          <w:numId w:val="92"/>
        </w:numPr>
      </w:pPr>
      <w:r w:rsidRPr="0024271C">
        <w:t>EV_SOLICITAR_ATENDENTE</w:t>
      </w:r>
    </w:p>
    <w:p w14:paraId="0A522938" w14:textId="77777777" w:rsidR="0024271C" w:rsidRPr="0024271C" w:rsidRDefault="0024271C" w:rsidP="0024271C">
      <w:pPr>
        <w:numPr>
          <w:ilvl w:val="0"/>
          <w:numId w:val="92"/>
        </w:numPr>
      </w:pPr>
      <w:r w:rsidRPr="0024271C">
        <w:t>EV_GERAR_EMAIL</w:t>
      </w:r>
    </w:p>
    <w:p w14:paraId="0D040EE1" w14:textId="77777777" w:rsidR="0024271C" w:rsidRPr="0024271C" w:rsidRDefault="0024271C" w:rsidP="0024271C">
      <w:pPr>
        <w:numPr>
          <w:ilvl w:val="0"/>
          <w:numId w:val="92"/>
        </w:numPr>
      </w:pPr>
      <w:r w:rsidRPr="0024271C">
        <w:t>EV_FINALIZAR_ATENDIMENTO</w:t>
      </w:r>
    </w:p>
    <w:p w14:paraId="6FBB96CA" w14:textId="77777777" w:rsidR="0024271C" w:rsidRPr="0024271C" w:rsidRDefault="0024271C" w:rsidP="0024271C">
      <w:pPr>
        <w:numPr>
          <w:ilvl w:val="0"/>
          <w:numId w:val="92"/>
        </w:numPr>
      </w:pPr>
      <w:r w:rsidRPr="0024271C">
        <w:t>EV_RETORNO_MODULO</w:t>
      </w:r>
    </w:p>
    <w:p w14:paraId="0A94C769" w14:textId="77777777" w:rsidR="0024271C" w:rsidRPr="0024271C" w:rsidRDefault="0024271C" w:rsidP="0024271C">
      <w:r w:rsidRPr="0024271C">
        <w:pict w14:anchorId="3E4B0003">
          <v:rect id="_x0000_i1581" style="width:0;height:1.5pt" o:hralign="center" o:hrstd="t" o:hr="t" fillcolor="#a0a0a0" stroked="f"/>
        </w:pict>
      </w:r>
    </w:p>
    <w:p w14:paraId="08B2BCB9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6.3 Observação Estrutural do Grupo</w:t>
      </w:r>
    </w:p>
    <w:p w14:paraId="4BFEB3D0" w14:textId="77777777" w:rsidR="0024271C" w:rsidRPr="0024271C" w:rsidRDefault="0024271C" w:rsidP="0024271C">
      <w:r w:rsidRPr="0024271C">
        <w:lastRenderedPageBreak/>
        <w:t>Após comunicar o resultado:</w:t>
      </w:r>
    </w:p>
    <w:p w14:paraId="05450BA8" w14:textId="77777777" w:rsidR="0024271C" w:rsidRPr="0024271C" w:rsidRDefault="0024271C" w:rsidP="0024271C">
      <w:pPr>
        <w:numPr>
          <w:ilvl w:val="0"/>
          <w:numId w:val="93"/>
        </w:numPr>
      </w:pPr>
      <w:r w:rsidRPr="0024271C">
        <w:t>Orçamento deve ser persistido (estado técnico)</w:t>
      </w:r>
    </w:p>
    <w:p w14:paraId="44DCDE62" w14:textId="77777777" w:rsidR="0024271C" w:rsidRPr="0024271C" w:rsidRDefault="0024271C" w:rsidP="0024271C">
      <w:pPr>
        <w:numPr>
          <w:ilvl w:val="0"/>
          <w:numId w:val="93"/>
        </w:numPr>
      </w:pPr>
      <w:r w:rsidRPr="0024271C">
        <w:t>E-mail deve ser disparado conforme FRD</w:t>
      </w:r>
    </w:p>
    <w:p w14:paraId="684C31D6" w14:textId="77777777" w:rsidR="0024271C" w:rsidRPr="0024271C" w:rsidRDefault="0024271C" w:rsidP="0024271C">
      <w:pPr>
        <w:numPr>
          <w:ilvl w:val="0"/>
          <w:numId w:val="93"/>
        </w:numPr>
      </w:pPr>
      <w:r w:rsidRPr="0024271C">
        <w:t>Controle retorna ao CORE via EV_RETORNO_MODULO</w:t>
      </w:r>
    </w:p>
    <w:p w14:paraId="4E20CF95" w14:textId="77777777" w:rsidR="0024271C" w:rsidRPr="0024271C" w:rsidRDefault="0024271C" w:rsidP="0024271C">
      <w:r w:rsidRPr="0024271C">
        <w:t>O UX não comunica persistência interna.</w:t>
      </w:r>
    </w:p>
    <w:p w14:paraId="33EDCDCB" w14:textId="4DCDF1A2" w:rsidR="0024271C" w:rsidRDefault="0024271C">
      <w:r>
        <w:br w:type="page"/>
      </w:r>
    </w:p>
    <w:p w14:paraId="2AB66BC6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lastRenderedPageBreak/>
        <w:t>BLOCO 7 — UX por Grupo</w:t>
      </w:r>
    </w:p>
    <w:p w14:paraId="3351587B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G_AGENDAMENTO</w:t>
      </w:r>
    </w:p>
    <w:p w14:paraId="52BC4072" w14:textId="77777777" w:rsidR="0024271C" w:rsidRPr="0024271C" w:rsidRDefault="0024271C" w:rsidP="0024271C">
      <w:r w:rsidRPr="0024271C">
        <w:pict w14:anchorId="16CE69C0">
          <v:rect id="_x0000_i1713" style="width:0;height:1.5pt" o:hralign="center" o:hrstd="t" o:hr="t" fillcolor="#a0a0a0" stroked="f"/>
        </w:pict>
      </w:r>
    </w:p>
    <w:p w14:paraId="1B01467C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7.1 Visão Geral do Grupo</w:t>
      </w:r>
    </w:p>
    <w:p w14:paraId="1AF9BA32" w14:textId="77777777" w:rsidR="0024271C" w:rsidRPr="0024271C" w:rsidRDefault="0024271C" w:rsidP="0024271C">
      <w:r w:rsidRPr="0024271C">
        <w:rPr>
          <w:b/>
          <w:bCs/>
        </w:rPr>
        <w:t>Grupo:</w:t>
      </w:r>
      <w:r w:rsidRPr="0024271C">
        <w:t xml:space="preserve"> G_AGENDAMENTO</w:t>
      </w:r>
      <w:r w:rsidRPr="0024271C">
        <w:br/>
      </w:r>
      <w:r w:rsidRPr="0024271C">
        <w:rPr>
          <w:b/>
          <w:bCs/>
        </w:rPr>
        <w:t>Natureza:</w:t>
      </w:r>
      <w:r w:rsidRPr="0024271C">
        <w:t xml:space="preserve"> Conversacional + Processamento</w:t>
      </w:r>
      <w:r w:rsidRPr="0024271C">
        <w:br/>
      </w:r>
      <w:r w:rsidRPr="0024271C">
        <w:rPr>
          <w:b/>
          <w:bCs/>
        </w:rPr>
        <w:t>Acionamento:</w:t>
      </w:r>
      <w:r w:rsidRPr="0024271C">
        <w:t xml:space="preserve"> Reativo (via CORE)</w:t>
      </w:r>
      <w:r w:rsidRPr="0024271C">
        <w:br/>
      </w:r>
      <w:r w:rsidRPr="0024271C">
        <w:rPr>
          <w:b/>
          <w:bCs/>
        </w:rPr>
        <w:t>Retorno obrigatório:</w:t>
      </w:r>
      <w:r w:rsidRPr="0024271C">
        <w:t xml:space="preserve"> G_CORE_ATENDIMENTO</w:t>
      </w:r>
    </w:p>
    <w:p w14:paraId="7968DE03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Conversacional</w:t>
      </w:r>
    </w:p>
    <w:p w14:paraId="471A0EBA" w14:textId="77777777" w:rsidR="0024271C" w:rsidRPr="0024271C" w:rsidRDefault="0024271C" w:rsidP="0024271C">
      <w:r w:rsidRPr="0024271C">
        <w:t>O G_AGENDAMENTO tem como finalidade:</w:t>
      </w:r>
    </w:p>
    <w:p w14:paraId="4DB3D64D" w14:textId="77777777" w:rsidR="0024271C" w:rsidRPr="0024271C" w:rsidRDefault="0024271C" w:rsidP="0024271C">
      <w:pPr>
        <w:numPr>
          <w:ilvl w:val="0"/>
          <w:numId w:val="94"/>
        </w:numPr>
      </w:pPr>
      <w:r w:rsidRPr="0024271C">
        <w:t>Consultar disponibilidade em agenda integrada</w:t>
      </w:r>
    </w:p>
    <w:p w14:paraId="073134EC" w14:textId="77777777" w:rsidR="0024271C" w:rsidRPr="0024271C" w:rsidRDefault="0024271C" w:rsidP="0024271C">
      <w:pPr>
        <w:numPr>
          <w:ilvl w:val="0"/>
          <w:numId w:val="94"/>
        </w:numPr>
      </w:pPr>
      <w:r w:rsidRPr="0024271C">
        <w:t>Apresentar horários disponíveis</w:t>
      </w:r>
    </w:p>
    <w:p w14:paraId="05C7F943" w14:textId="77777777" w:rsidR="0024271C" w:rsidRPr="0024271C" w:rsidRDefault="0024271C" w:rsidP="0024271C">
      <w:pPr>
        <w:numPr>
          <w:ilvl w:val="0"/>
          <w:numId w:val="94"/>
        </w:numPr>
      </w:pPr>
      <w:r w:rsidRPr="0024271C">
        <w:t>Coletar dados necessários para solicitação</w:t>
      </w:r>
    </w:p>
    <w:p w14:paraId="63B2234E" w14:textId="77777777" w:rsidR="0024271C" w:rsidRPr="0024271C" w:rsidRDefault="0024271C" w:rsidP="0024271C">
      <w:pPr>
        <w:numPr>
          <w:ilvl w:val="0"/>
          <w:numId w:val="94"/>
        </w:numPr>
      </w:pPr>
      <w:r w:rsidRPr="0024271C">
        <w:t>Organizar pedido de agendamento</w:t>
      </w:r>
    </w:p>
    <w:p w14:paraId="4401485E" w14:textId="77777777" w:rsidR="0024271C" w:rsidRPr="0024271C" w:rsidRDefault="0024271C" w:rsidP="0024271C">
      <w:pPr>
        <w:numPr>
          <w:ilvl w:val="0"/>
          <w:numId w:val="94"/>
        </w:numPr>
      </w:pPr>
      <w:r w:rsidRPr="0024271C">
        <w:t>Comunicar confirmação após aceite humano</w:t>
      </w:r>
    </w:p>
    <w:p w14:paraId="0042209C" w14:textId="77777777" w:rsidR="0024271C" w:rsidRPr="0024271C" w:rsidRDefault="0024271C" w:rsidP="0024271C">
      <w:pPr>
        <w:numPr>
          <w:ilvl w:val="0"/>
          <w:numId w:val="94"/>
        </w:numPr>
      </w:pPr>
      <w:r w:rsidRPr="0024271C">
        <w:t>Tratar cancelamento conforme regra configurável</w:t>
      </w:r>
    </w:p>
    <w:p w14:paraId="03E9A7B7" w14:textId="77777777" w:rsidR="0024271C" w:rsidRPr="0024271C" w:rsidRDefault="0024271C" w:rsidP="0024271C">
      <w:r w:rsidRPr="0024271C">
        <w:t>Este grupo não:</w:t>
      </w:r>
    </w:p>
    <w:p w14:paraId="35D3BCF2" w14:textId="77777777" w:rsidR="0024271C" w:rsidRPr="0024271C" w:rsidRDefault="0024271C" w:rsidP="0024271C">
      <w:pPr>
        <w:numPr>
          <w:ilvl w:val="0"/>
          <w:numId w:val="95"/>
        </w:numPr>
      </w:pPr>
      <w:r w:rsidRPr="0024271C">
        <w:t>Confirma agendamento sem aceite humano</w:t>
      </w:r>
    </w:p>
    <w:p w14:paraId="1704713C" w14:textId="77777777" w:rsidR="0024271C" w:rsidRPr="0024271C" w:rsidRDefault="0024271C" w:rsidP="0024271C">
      <w:pPr>
        <w:numPr>
          <w:ilvl w:val="0"/>
          <w:numId w:val="95"/>
        </w:numPr>
      </w:pPr>
      <w:r w:rsidRPr="0024271C">
        <w:t>Promete horário fechado antes da validação</w:t>
      </w:r>
    </w:p>
    <w:p w14:paraId="2078CBE9" w14:textId="77777777" w:rsidR="0024271C" w:rsidRPr="0024271C" w:rsidRDefault="0024271C" w:rsidP="0024271C">
      <w:pPr>
        <w:numPr>
          <w:ilvl w:val="0"/>
          <w:numId w:val="95"/>
        </w:numPr>
      </w:pPr>
      <w:r w:rsidRPr="0024271C">
        <w:t>Cancela automaticamente fora da regra configurada</w:t>
      </w:r>
    </w:p>
    <w:p w14:paraId="55337D90" w14:textId="77777777" w:rsidR="0024271C" w:rsidRPr="0024271C" w:rsidRDefault="0024271C" w:rsidP="0024271C">
      <w:pPr>
        <w:numPr>
          <w:ilvl w:val="0"/>
          <w:numId w:val="95"/>
        </w:numPr>
      </w:pPr>
      <w:r w:rsidRPr="0024271C">
        <w:t>Altera agenda sem autorização</w:t>
      </w:r>
    </w:p>
    <w:p w14:paraId="3364E7F0" w14:textId="77777777" w:rsidR="0024271C" w:rsidRPr="0024271C" w:rsidRDefault="0024271C" w:rsidP="0024271C">
      <w:r w:rsidRPr="0024271C">
        <w:pict w14:anchorId="07BBA679">
          <v:rect id="_x0000_i1714" style="width:0;height:1.5pt" o:hralign="center" o:hrstd="t" o:hr="t" fillcolor="#a0a0a0" stroked="f"/>
        </w:pict>
      </w:r>
    </w:p>
    <w:p w14:paraId="4122A7DF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7.2 Estados Comunicacionais do Grupo</w:t>
      </w:r>
    </w:p>
    <w:p w14:paraId="698EED00" w14:textId="77777777" w:rsidR="0024271C" w:rsidRPr="0024271C" w:rsidRDefault="0024271C" w:rsidP="0024271C">
      <w:r w:rsidRPr="0024271C">
        <w:t>Conforme FTC V1:</w:t>
      </w:r>
    </w:p>
    <w:p w14:paraId="2B2714C8" w14:textId="77777777" w:rsidR="0024271C" w:rsidRPr="0024271C" w:rsidRDefault="0024271C" w:rsidP="0024271C">
      <w:pPr>
        <w:numPr>
          <w:ilvl w:val="0"/>
          <w:numId w:val="96"/>
        </w:numPr>
      </w:pPr>
      <w:r w:rsidRPr="0024271C">
        <w:t>E_AGENDAMENTO_APRESENTAR_HORARIOS</w:t>
      </w:r>
    </w:p>
    <w:p w14:paraId="15551932" w14:textId="77777777" w:rsidR="0024271C" w:rsidRPr="0024271C" w:rsidRDefault="0024271C" w:rsidP="0024271C">
      <w:pPr>
        <w:numPr>
          <w:ilvl w:val="0"/>
          <w:numId w:val="96"/>
        </w:numPr>
      </w:pPr>
      <w:r w:rsidRPr="0024271C">
        <w:t>E_AGENDAMENTO_COLETAR_DADOS</w:t>
      </w:r>
    </w:p>
    <w:p w14:paraId="7CB45326" w14:textId="77777777" w:rsidR="0024271C" w:rsidRPr="0024271C" w:rsidRDefault="0024271C" w:rsidP="0024271C">
      <w:pPr>
        <w:numPr>
          <w:ilvl w:val="0"/>
          <w:numId w:val="96"/>
        </w:numPr>
      </w:pPr>
      <w:r w:rsidRPr="0024271C">
        <w:t>E_AGENDAMENTO_CONFIRMAR</w:t>
      </w:r>
    </w:p>
    <w:p w14:paraId="2CE6DDA7" w14:textId="77777777" w:rsidR="0024271C" w:rsidRPr="0024271C" w:rsidRDefault="0024271C" w:rsidP="0024271C">
      <w:pPr>
        <w:numPr>
          <w:ilvl w:val="0"/>
          <w:numId w:val="96"/>
        </w:numPr>
      </w:pPr>
      <w:r w:rsidRPr="0024271C">
        <w:t>E_AGENDAMENTO_CANCELAR (condicional)</w:t>
      </w:r>
    </w:p>
    <w:p w14:paraId="2FD22B75" w14:textId="77777777" w:rsidR="0024271C" w:rsidRPr="0024271C" w:rsidRDefault="0024271C" w:rsidP="0024271C">
      <w:r w:rsidRPr="0024271C">
        <w:pict w14:anchorId="44EE1A84">
          <v:rect id="_x0000_i1715" style="width:0;height:1.5pt" o:hralign="center" o:hrstd="t" o:hr="t" fillcolor="#a0a0a0" stroked="f"/>
        </w:pict>
      </w:r>
    </w:p>
    <w:p w14:paraId="2CD9EE8A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🔹</w:t>
      </w:r>
      <w:r w:rsidRPr="0024271C">
        <w:rPr>
          <w:b/>
          <w:bCs/>
        </w:rPr>
        <w:t xml:space="preserve"> Estado: E_AGENDAMENTO_APRESENTAR_HORARIOS</w:t>
      </w:r>
    </w:p>
    <w:p w14:paraId="3FA0DF1A" w14:textId="77777777" w:rsidR="0024271C" w:rsidRPr="0024271C" w:rsidRDefault="0024271C" w:rsidP="0024271C">
      <w:r w:rsidRPr="0024271C">
        <w:t>Grupo: G_AGENDAMENTO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199BC06A" w14:textId="77777777" w:rsidR="0024271C" w:rsidRPr="0024271C" w:rsidRDefault="0024271C" w:rsidP="0024271C">
      <w:r w:rsidRPr="0024271C">
        <w:pict w14:anchorId="7D7C1A62">
          <v:rect id="_x0000_i1716" style="width:0;height:1.5pt" o:hralign="center" o:hrstd="t" o:hr="t" fillcolor="#a0a0a0" stroked="f"/>
        </w:pict>
      </w:r>
    </w:p>
    <w:p w14:paraId="07315F6E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0C26A5ED" w14:textId="77777777" w:rsidR="0024271C" w:rsidRPr="0024271C" w:rsidRDefault="0024271C" w:rsidP="0024271C">
      <w:r w:rsidRPr="0024271C">
        <w:t>Apresentar horários disponíveis após consulta na agenda integrada.</w:t>
      </w:r>
    </w:p>
    <w:p w14:paraId="41B839F5" w14:textId="77777777" w:rsidR="0024271C" w:rsidRPr="0024271C" w:rsidRDefault="0024271C" w:rsidP="0024271C">
      <w:r w:rsidRPr="0024271C">
        <w:t>Regras obrigatórias:</w:t>
      </w:r>
    </w:p>
    <w:p w14:paraId="53944312" w14:textId="77777777" w:rsidR="0024271C" w:rsidRPr="0024271C" w:rsidRDefault="0024271C" w:rsidP="0024271C">
      <w:pPr>
        <w:numPr>
          <w:ilvl w:val="0"/>
          <w:numId w:val="97"/>
        </w:numPr>
      </w:pPr>
      <w:r w:rsidRPr="0024271C">
        <w:t>Mostrar apenas horários válidos</w:t>
      </w:r>
    </w:p>
    <w:p w14:paraId="79DDE5EC" w14:textId="77777777" w:rsidR="0024271C" w:rsidRPr="0024271C" w:rsidRDefault="0024271C" w:rsidP="0024271C">
      <w:pPr>
        <w:numPr>
          <w:ilvl w:val="0"/>
          <w:numId w:val="97"/>
        </w:numPr>
      </w:pPr>
      <w:r w:rsidRPr="0024271C">
        <w:t>Não listar excesso desnecessário</w:t>
      </w:r>
    </w:p>
    <w:p w14:paraId="50CA8D83" w14:textId="77777777" w:rsidR="0024271C" w:rsidRPr="0024271C" w:rsidRDefault="0024271C" w:rsidP="0024271C">
      <w:pPr>
        <w:numPr>
          <w:ilvl w:val="0"/>
          <w:numId w:val="97"/>
        </w:numPr>
      </w:pPr>
      <w:r w:rsidRPr="0024271C">
        <w:t>Considerar fuso horário</w:t>
      </w:r>
    </w:p>
    <w:p w14:paraId="05A3C152" w14:textId="77777777" w:rsidR="0024271C" w:rsidRPr="0024271C" w:rsidRDefault="0024271C" w:rsidP="0024271C">
      <w:pPr>
        <w:numPr>
          <w:ilvl w:val="0"/>
          <w:numId w:val="97"/>
        </w:numPr>
      </w:pPr>
      <w:r w:rsidRPr="0024271C">
        <w:t>Não confirmar automaticamente</w:t>
      </w:r>
    </w:p>
    <w:p w14:paraId="763C1B63" w14:textId="77777777" w:rsidR="0024271C" w:rsidRPr="0024271C" w:rsidRDefault="0024271C" w:rsidP="0024271C">
      <w:r w:rsidRPr="0024271C">
        <w:pict w14:anchorId="1D0D190A">
          <v:rect id="_x0000_i1717" style="width:0;height:1.5pt" o:hralign="center" o:hrstd="t" o:hr="t" fillcolor="#a0a0a0" stroked="f"/>
        </w:pict>
      </w:r>
    </w:p>
    <w:p w14:paraId="7AF3926F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6D4594B2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Tenho disponibilidade nos seguintes horários: [horários]. Algum deles funciona para você?</w:t>
      </w:r>
    </w:p>
    <w:p w14:paraId="216671EB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Esses são os horários disponíveis no momento: [horários]. Algum deles te atende?</w:t>
      </w:r>
    </w:p>
    <w:p w14:paraId="722D0495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Horários disponíveis: [horários]. Qual prefere?</w:t>
      </w:r>
    </w:p>
    <w:p w14:paraId="4415BB85" w14:textId="77777777" w:rsidR="0024271C" w:rsidRPr="0024271C" w:rsidRDefault="0024271C" w:rsidP="0024271C">
      <w:r w:rsidRPr="0024271C">
        <w:pict w14:anchorId="1A865CCB">
          <v:rect id="_x0000_i1718" style="width:0;height:1.5pt" o:hralign="center" o:hrstd="t" o:hr="t" fillcolor="#a0a0a0" stroked="f"/>
        </w:pict>
      </w:r>
    </w:p>
    <w:p w14:paraId="10C7ACAB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5737DD4F" w14:textId="77777777" w:rsidR="0024271C" w:rsidRPr="0024271C" w:rsidRDefault="0024271C" w:rsidP="0024271C">
      <w:pPr>
        <w:numPr>
          <w:ilvl w:val="0"/>
          <w:numId w:val="98"/>
        </w:numPr>
      </w:pPr>
      <w:r w:rsidRPr="0024271C">
        <w:t>EV_HORARIO_ESCOLHIDO</w:t>
      </w:r>
    </w:p>
    <w:p w14:paraId="1531FA97" w14:textId="77777777" w:rsidR="0024271C" w:rsidRPr="0024271C" w:rsidRDefault="0024271C" w:rsidP="0024271C">
      <w:pPr>
        <w:numPr>
          <w:ilvl w:val="0"/>
          <w:numId w:val="98"/>
        </w:numPr>
      </w:pPr>
      <w:r w:rsidRPr="0024271C">
        <w:t>EV_SOLICITAR_OUTRA_DATA</w:t>
      </w:r>
    </w:p>
    <w:p w14:paraId="396732FF" w14:textId="77777777" w:rsidR="0024271C" w:rsidRPr="0024271C" w:rsidRDefault="0024271C" w:rsidP="0024271C">
      <w:pPr>
        <w:numPr>
          <w:ilvl w:val="0"/>
          <w:numId w:val="98"/>
        </w:numPr>
      </w:pPr>
      <w:r w:rsidRPr="0024271C">
        <w:t>EV_CANCELAR_FLUXO</w:t>
      </w:r>
    </w:p>
    <w:p w14:paraId="471C26B2" w14:textId="77777777" w:rsidR="0024271C" w:rsidRPr="0024271C" w:rsidRDefault="0024271C" w:rsidP="0024271C">
      <w:pPr>
        <w:numPr>
          <w:ilvl w:val="0"/>
          <w:numId w:val="98"/>
        </w:numPr>
      </w:pPr>
      <w:r w:rsidRPr="0024271C">
        <w:t>EV_ESCALONAR_HUMANO</w:t>
      </w:r>
    </w:p>
    <w:p w14:paraId="1E054E23" w14:textId="77777777" w:rsidR="0024271C" w:rsidRPr="0024271C" w:rsidRDefault="0024271C" w:rsidP="0024271C">
      <w:r w:rsidRPr="0024271C">
        <w:pict w14:anchorId="2FA28827">
          <v:rect id="_x0000_i1719" style="width:0;height:1.5pt" o:hralign="center" o:hrstd="t" o:hr="t" fillcolor="#a0a0a0" stroked="f"/>
        </w:pict>
      </w:r>
    </w:p>
    <w:p w14:paraId="4C935587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E_AGENDAMENTO_COLETAR_DADOS</w:t>
      </w:r>
    </w:p>
    <w:p w14:paraId="4B44FA74" w14:textId="77777777" w:rsidR="0024271C" w:rsidRPr="0024271C" w:rsidRDefault="0024271C" w:rsidP="0024271C">
      <w:r w:rsidRPr="0024271C">
        <w:lastRenderedPageBreak/>
        <w:t>Grupo: G_AGENDAMENTO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304908E3" w14:textId="77777777" w:rsidR="0024271C" w:rsidRPr="0024271C" w:rsidRDefault="0024271C" w:rsidP="0024271C">
      <w:r w:rsidRPr="0024271C">
        <w:pict w14:anchorId="094E00AF">
          <v:rect id="_x0000_i1720" style="width:0;height:1.5pt" o:hralign="center" o:hrstd="t" o:hr="t" fillcolor="#a0a0a0" stroked="f"/>
        </w:pict>
      </w:r>
    </w:p>
    <w:p w14:paraId="7CE6B0A5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3913B562" w14:textId="77777777" w:rsidR="0024271C" w:rsidRPr="0024271C" w:rsidRDefault="0024271C" w:rsidP="0024271C">
      <w:r w:rsidRPr="0024271C">
        <w:t>Coletar informações necessárias para solicitar o agendamento.</w:t>
      </w:r>
    </w:p>
    <w:p w14:paraId="44224BCA" w14:textId="77777777" w:rsidR="0024271C" w:rsidRPr="0024271C" w:rsidRDefault="0024271C" w:rsidP="0024271C">
      <w:r w:rsidRPr="0024271C">
        <w:t>Regras obrigatórias:</w:t>
      </w:r>
    </w:p>
    <w:p w14:paraId="72C26064" w14:textId="77777777" w:rsidR="0024271C" w:rsidRPr="0024271C" w:rsidRDefault="0024271C" w:rsidP="0024271C">
      <w:pPr>
        <w:numPr>
          <w:ilvl w:val="0"/>
          <w:numId w:val="99"/>
        </w:numPr>
      </w:pPr>
      <w:r w:rsidRPr="0024271C">
        <w:t>Solicitar apenas dados necessários</w:t>
      </w:r>
    </w:p>
    <w:p w14:paraId="25F8DEA1" w14:textId="77777777" w:rsidR="0024271C" w:rsidRPr="0024271C" w:rsidRDefault="0024271C" w:rsidP="0024271C">
      <w:pPr>
        <w:numPr>
          <w:ilvl w:val="0"/>
          <w:numId w:val="99"/>
        </w:numPr>
      </w:pPr>
      <w:r w:rsidRPr="0024271C">
        <w:t>Reutilizar dados já fornecidos</w:t>
      </w:r>
    </w:p>
    <w:p w14:paraId="57819B88" w14:textId="77777777" w:rsidR="0024271C" w:rsidRPr="0024271C" w:rsidRDefault="0024271C" w:rsidP="0024271C">
      <w:pPr>
        <w:numPr>
          <w:ilvl w:val="0"/>
          <w:numId w:val="99"/>
        </w:numPr>
      </w:pPr>
      <w:r w:rsidRPr="0024271C">
        <w:t>Explicar brevemente o motivo</w:t>
      </w:r>
    </w:p>
    <w:p w14:paraId="22389077" w14:textId="77777777" w:rsidR="0024271C" w:rsidRPr="0024271C" w:rsidRDefault="0024271C" w:rsidP="0024271C">
      <w:r w:rsidRPr="0024271C">
        <w:pict w14:anchorId="107CFC1D">
          <v:rect id="_x0000_i1721" style="width:0;height:1.5pt" o:hralign="center" o:hrstd="t" o:hr="t" fillcolor="#a0a0a0" stroked="f"/>
        </w:pict>
      </w:r>
    </w:p>
    <w:p w14:paraId="6F0AF9D2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131EF044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Para solicitar o agendamento, preciso confirmar alguns dados. Pode me informar [dado necessário]?</w:t>
      </w:r>
    </w:p>
    <w:p w14:paraId="24F427AA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Só preciso confirmar um detalhe para registrar seu agendamento: [dado necessário].</w:t>
      </w:r>
    </w:p>
    <w:p w14:paraId="45A258C2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Preciso de [dado necessário] para registrar o agendamento.</w:t>
      </w:r>
    </w:p>
    <w:p w14:paraId="0033E691" w14:textId="77777777" w:rsidR="0024271C" w:rsidRPr="0024271C" w:rsidRDefault="0024271C" w:rsidP="0024271C">
      <w:r w:rsidRPr="0024271C">
        <w:pict w14:anchorId="25E0A367">
          <v:rect id="_x0000_i1722" style="width:0;height:1.5pt" o:hralign="center" o:hrstd="t" o:hr="t" fillcolor="#a0a0a0" stroked="f"/>
        </w:pict>
      </w:r>
    </w:p>
    <w:p w14:paraId="62210537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27D20632" w14:textId="77777777" w:rsidR="0024271C" w:rsidRPr="0024271C" w:rsidRDefault="0024271C" w:rsidP="0024271C">
      <w:pPr>
        <w:numPr>
          <w:ilvl w:val="0"/>
          <w:numId w:val="100"/>
        </w:numPr>
      </w:pPr>
      <w:r w:rsidRPr="0024271C">
        <w:t>EV_DADOS_COMPLETOS</w:t>
      </w:r>
    </w:p>
    <w:p w14:paraId="3F446DA7" w14:textId="77777777" w:rsidR="0024271C" w:rsidRPr="0024271C" w:rsidRDefault="0024271C" w:rsidP="0024271C">
      <w:pPr>
        <w:numPr>
          <w:ilvl w:val="0"/>
          <w:numId w:val="100"/>
        </w:numPr>
      </w:pPr>
      <w:r w:rsidRPr="0024271C">
        <w:t>EV_CANCELAR_FLUXO</w:t>
      </w:r>
    </w:p>
    <w:p w14:paraId="3F2F7011" w14:textId="77777777" w:rsidR="0024271C" w:rsidRPr="0024271C" w:rsidRDefault="0024271C" w:rsidP="0024271C">
      <w:pPr>
        <w:numPr>
          <w:ilvl w:val="0"/>
          <w:numId w:val="100"/>
        </w:numPr>
      </w:pPr>
      <w:r w:rsidRPr="0024271C">
        <w:t>EV_ESCALONAR_HUMANO</w:t>
      </w:r>
    </w:p>
    <w:p w14:paraId="19EB1232" w14:textId="77777777" w:rsidR="0024271C" w:rsidRPr="0024271C" w:rsidRDefault="0024271C" w:rsidP="0024271C">
      <w:r w:rsidRPr="0024271C">
        <w:pict w14:anchorId="35E9691B">
          <v:rect id="_x0000_i1723" style="width:0;height:1.5pt" o:hralign="center" o:hrstd="t" o:hr="t" fillcolor="#a0a0a0" stroked="f"/>
        </w:pict>
      </w:r>
    </w:p>
    <w:p w14:paraId="6A25CFB8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E_AGENDAMENTO_CONFIRMAR</w:t>
      </w:r>
    </w:p>
    <w:p w14:paraId="479EB197" w14:textId="77777777" w:rsidR="0024271C" w:rsidRPr="0024271C" w:rsidRDefault="0024271C" w:rsidP="0024271C">
      <w:r w:rsidRPr="0024271C">
        <w:t>Grupo: G_AGENDAMENTO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2E0FCF57" w14:textId="77777777" w:rsidR="0024271C" w:rsidRPr="0024271C" w:rsidRDefault="0024271C" w:rsidP="0024271C">
      <w:r w:rsidRPr="0024271C">
        <w:lastRenderedPageBreak/>
        <w:pict w14:anchorId="5671FD9C">
          <v:rect id="_x0000_i1724" style="width:0;height:1.5pt" o:hralign="center" o:hrstd="t" o:hr="t" fillcolor="#a0a0a0" stroked="f"/>
        </w:pict>
      </w:r>
    </w:p>
    <w:p w14:paraId="2F91FC25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0E82F27C" w14:textId="77777777" w:rsidR="0024271C" w:rsidRPr="0024271C" w:rsidRDefault="0024271C" w:rsidP="0024271C">
      <w:r w:rsidRPr="0024271C">
        <w:t>Confirmar o agendamento somente após aceite humano explícito.</w:t>
      </w:r>
    </w:p>
    <w:p w14:paraId="509D26C2" w14:textId="77777777" w:rsidR="0024271C" w:rsidRPr="0024271C" w:rsidRDefault="0024271C" w:rsidP="0024271C">
      <w:r w:rsidRPr="0024271C">
        <w:t>Regras obrigatórias:</w:t>
      </w:r>
    </w:p>
    <w:p w14:paraId="37E4C4A8" w14:textId="77777777" w:rsidR="0024271C" w:rsidRPr="0024271C" w:rsidRDefault="0024271C" w:rsidP="0024271C">
      <w:pPr>
        <w:numPr>
          <w:ilvl w:val="0"/>
          <w:numId w:val="101"/>
        </w:numPr>
      </w:pPr>
      <w:r w:rsidRPr="0024271C">
        <w:t>Informar data</w:t>
      </w:r>
    </w:p>
    <w:p w14:paraId="5E593540" w14:textId="77777777" w:rsidR="0024271C" w:rsidRPr="0024271C" w:rsidRDefault="0024271C" w:rsidP="0024271C">
      <w:pPr>
        <w:numPr>
          <w:ilvl w:val="0"/>
          <w:numId w:val="101"/>
        </w:numPr>
      </w:pPr>
      <w:r w:rsidRPr="0024271C">
        <w:t>Informar horário</w:t>
      </w:r>
    </w:p>
    <w:p w14:paraId="1F5CB863" w14:textId="77777777" w:rsidR="0024271C" w:rsidRPr="0024271C" w:rsidRDefault="0024271C" w:rsidP="0024271C">
      <w:pPr>
        <w:numPr>
          <w:ilvl w:val="0"/>
          <w:numId w:val="101"/>
        </w:numPr>
      </w:pPr>
      <w:r w:rsidRPr="0024271C">
        <w:t>Informar local ou formato</w:t>
      </w:r>
    </w:p>
    <w:p w14:paraId="431A632A" w14:textId="77777777" w:rsidR="0024271C" w:rsidRPr="0024271C" w:rsidRDefault="0024271C" w:rsidP="0024271C">
      <w:pPr>
        <w:numPr>
          <w:ilvl w:val="0"/>
          <w:numId w:val="101"/>
        </w:numPr>
      </w:pPr>
      <w:r w:rsidRPr="0024271C">
        <w:t>Não parecer confirmação automática</w:t>
      </w:r>
    </w:p>
    <w:p w14:paraId="665B1ABF" w14:textId="77777777" w:rsidR="0024271C" w:rsidRPr="0024271C" w:rsidRDefault="0024271C" w:rsidP="0024271C">
      <w:r w:rsidRPr="0024271C">
        <w:pict w14:anchorId="6E1B2A7A">
          <v:rect id="_x0000_i1725" style="width:0;height:1.5pt" o:hralign="center" o:hrstd="t" o:hr="t" fillcolor="#a0a0a0" stroked="f"/>
        </w:pict>
      </w:r>
    </w:p>
    <w:p w14:paraId="501DFF15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29CF9F79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Seu agendamento foi confirmado para [data] às [horário], no formato [presencial/online]. Se precisar de algo antes, é só avisar.</w:t>
      </w:r>
    </w:p>
    <w:p w14:paraId="1D25AC71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Está confirmado para [data], às [horário], no formato [presencial/online]. Qualquer dúvida antes do dia, pode me chamar.</w:t>
      </w:r>
    </w:p>
    <w:p w14:paraId="49552977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Agendamento confirmado: [data] às [horário], formato [presencial/online].</w:t>
      </w:r>
    </w:p>
    <w:p w14:paraId="63249FD5" w14:textId="77777777" w:rsidR="0024271C" w:rsidRPr="0024271C" w:rsidRDefault="0024271C" w:rsidP="0024271C">
      <w:r w:rsidRPr="0024271C">
        <w:pict w14:anchorId="23397E3D">
          <v:rect id="_x0000_i1726" style="width:0;height:1.5pt" o:hralign="center" o:hrstd="t" o:hr="t" fillcolor="#a0a0a0" stroked="f"/>
        </w:pict>
      </w:r>
    </w:p>
    <w:p w14:paraId="0F1493E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237B09D8" w14:textId="77777777" w:rsidR="0024271C" w:rsidRPr="0024271C" w:rsidRDefault="0024271C" w:rsidP="0024271C">
      <w:pPr>
        <w:numPr>
          <w:ilvl w:val="0"/>
          <w:numId w:val="102"/>
        </w:numPr>
      </w:pPr>
      <w:r w:rsidRPr="0024271C">
        <w:t>EV_ENVIAR_LEMBRETE</w:t>
      </w:r>
    </w:p>
    <w:p w14:paraId="42355FC9" w14:textId="77777777" w:rsidR="0024271C" w:rsidRPr="0024271C" w:rsidRDefault="0024271C" w:rsidP="0024271C">
      <w:pPr>
        <w:numPr>
          <w:ilvl w:val="0"/>
          <w:numId w:val="102"/>
        </w:numPr>
      </w:pPr>
      <w:r w:rsidRPr="0024271C">
        <w:t>EV_SOLICITAR_CANCELAMENTO</w:t>
      </w:r>
    </w:p>
    <w:p w14:paraId="14A88454" w14:textId="77777777" w:rsidR="0024271C" w:rsidRPr="0024271C" w:rsidRDefault="0024271C" w:rsidP="0024271C">
      <w:pPr>
        <w:numPr>
          <w:ilvl w:val="0"/>
          <w:numId w:val="102"/>
        </w:numPr>
      </w:pPr>
      <w:r w:rsidRPr="0024271C">
        <w:t>EV_FINALIZAR_ATENDIMENTO</w:t>
      </w:r>
    </w:p>
    <w:p w14:paraId="1FE949FB" w14:textId="77777777" w:rsidR="0024271C" w:rsidRPr="0024271C" w:rsidRDefault="0024271C" w:rsidP="0024271C">
      <w:pPr>
        <w:numPr>
          <w:ilvl w:val="0"/>
          <w:numId w:val="102"/>
        </w:numPr>
      </w:pPr>
      <w:r w:rsidRPr="0024271C">
        <w:t>EV_RETORNO_MODULO</w:t>
      </w:r>
    </w:p>
    <w:p w14:paraId="53C7F641" w14:textId="77777777" w:rsidR="0024271C" w:rsidRPr="0024271C" w:rsidRDefault="0024271C" w:rsidP="0024271C">
      <w:r w:rsidRPr="0024271C">
        <w:pict w14:anchorId="6FAC9DA2">
          <v:rect id="_x0000_i1727" style="width:0;height:1.5pt" o:hralign="center" o:hrstd="t" o:hr="t" fillcolor="#a0a0a0" stroked="f"/>
        </w:pict>
      </w:r>
    </w:p>
    <w:p w14:paraId="393EEDCF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E_AGENDAMENTO_CANCELAR</w:t>
      </w:r>
    </w:p>
    <w:p w14:paraId="3E360201" w14:textId="77777777" w:rsidR="0024271C" w:rsidRPr="0024271C" w:rsidRDefault="0024271C" w:rsidP="0024271C">
      <w:r w:rsidRPr="0024271C">
        <w:t>Grupo: G_AGENDAMENTO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38F7B81B" w14:textId="77777777" w:rsidR="0024271C" w:rsidRPr="0024271C" w:rsidRDefault="0024271C" w:rsidP="0024271C">
      <w:r w:rsidRPr="0024271C">
        <w:pict w14:anchorId="4C2847E3">
          <v:rect id="_x0000_i1728" style="width:0;height:1.5pt" o:hralign="center" o:hrstd="t" o:hr="t" fillcolor="#a0a0a0" stroked="f"/>
        </w:pict>
      </w:r>
    </w:p>
    <w:p w14:paraId="125EB230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🎯</w:t>
      </w:r>
      <w:r w:rsidRPr="0024271C">
        <w:rPr>
          <w:b/>
          <w:bCs/>
        </w:rPr>
        <w:t xml:space="preserve"> Objetivo do Estado</w:t>
      </w:r>
    </w:p>
    <w:p w14:paraId="55E68EC3" w14:textId="77777777" w:rsidR="0024271C" w:rsidRPr="0024271C" w:rsidRDefault="0024271C" w:rsidP="0024271C">
      <w:r w:rsidRPr="0024271C">
        <w:t>Tratar solicitação de cancelamento conforme regra configurável:</w:t>
      </w:r>
    </w:p>
    <w:p w14:paraId="08FFB8F1" w14:textId="77777777" w:rsidR="0024271C" w:rsidRPr="0024271C" w:rsidRDefault="0024271C" w:rsidP="0024271C">
      <w:pPr>
        <w:numPr>
          <w:ilvl w:val="0"/>
          <w:numId w:val="103"/>
        </w:numPr>
      </w:pPr>
      <w:r w:rsidRPr="0024271C">
        <w:t>Cancelamento dentro da janela permitida → confirmação automática</w:t>
      </w:r>
    </w:p>
    <w:p w14:paraId="5566B0D1" w14:textId="77777777" w:rsidR="0024271C" w:rsidRPr="0024271C" w:rsidRDefault="0024271C" w:rsidP="0024271C">
      <w:pPr>
        <w:numPr>
          <w:ilvl w:val="0"/>
          <w:numId w:val="103"/>
        </w:numPr>
      </w:pPr>
      <w:r w:rsidRPr="0024271C">
        <w:t>Cancelamento no dia ou fora da janela → depende de aceite humano</w:t>
      </w:r>
    </w:p>
    <w:p w14:paraId="5F9A35C3" w14:textId="77777777" w:rsidR="0024271C" w:rsidRPr="0024271C" w:rsidRDefault="0024271C" w:rsidP="0024271C">
      <w:r w:rsidRPr="0024271C">
        <w:t>A mensagem deve:</w:t>
      </w:r>
    </w:p>
    <w:p w14:paraId="3A0D7300" w14:textId="77777777" w:rsidR="0024271C" w:rsidRPr="0024271C" w:rsidRDefault="0024271C" w:rsidP="0024271C">
      <w:pPr>
        <w:numPr>
          <w:ilvl w:val="0"/>
          <w:numId w:val="104"/>
        </w:numPr>
      </w:pPr>
      <w:r w:rsidRPr="0024271C">
        <w:t>Explicar regra</w:t>
      </w:r>
    </w:p>
    <w:p w14:paraId="310195D3" w14:textId="77777777" w:rsidR="0024271C" w:rsidRPr="0024271C" w:rsidRDefault="0024271C" w:rsidP="0024271C">
      <w:pPr>
        <w:numPr>
          <w:ilvl w:val="0"/>
          <w:numId w:val="104"/>
        </w:numPr>
      </w:pPr>
      <w:r w:rsidRPr="0024271C">
        <w:t>Informar o que acontecerá</w:t>
      </w:r>
    </w:p>
    <w:p w14:paraId="24DD9CCA" w14:textId="77777777" w:rsidR="0024271C" w:rsidRPr="0024271C" w:rsidRDefault="0024271C" w:rsidP="0024271C">
      <w:pPr>
        <w:numPr>
          <w:ilvl w:val="0"/>
          <w:numId w:val="104"/>
        </w:numPr>
      </w:pPr>
      <w:r w:rsidRPr="0024271C">
        <w:t>Não prometer cancelamento imediato quando não permitido</w:t>
      </w:r>
    </w:p>
    <w:p w14:paraId="64D4C2C1" w14:textId="77777777" w:rsidR="0024271C" w:rsidRPr="0024271C" w:rsidRDefault="0024271C" w:rsidP="0024271C">
      <w:r w:rsidRPr="0024271C">
        <w:pict w14:anchorId="405AA901">
          <v:rect id="_x0000_i1729" style="width:0;height:1.5pt" o:hralign="center" o:hrstd="t" o:hr="t" fillcolor="#a0a0a0" stroked="f"/>
        </w:pict>
      </w:r>
    </w:p>
    <w:p w14:paraId="514049FE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2A6373FC" w14:textId="77777777" w:rsidR="0024271C" w:rsidRPr="0024271C" w:rsidRDefault="0024271C" w:rsidP="0024271C">
      <w:r w:rsidRPr="0024271C">
        <w:rPr>
          <w:b/>
          <w:bCs/>
        </w:rPr>
        <w:t>Cenário: Cancelamento permitido automaticamente</w:t>
      </w:r>
    </w:p>
    <w:p w14:paraId="446554CD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Seu agendamento foi cancelado conforme solicitado. Se quiser remarcar, posso verificar novos horários.</w:t>
      </w:r>
    </w:p>
    <w:p w14:paraId="7E731688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Já cancelei seu agendamento. Se quiser reagendar, posso te mostrar novos horários.</w:t>
      </w:r>
    </w:p>
    <w:p w14:paraId="20346C59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Agendamento cancelado. Posso verificar novos horários se quiser.</w:t>
      </w:r>
    </w:p>
    <w:p w14:paraId="162D5F70" w14:textId="77777777" w:rsidR="0024271C" w:rsidRPr="0024271C" w:rsidRDefault="0024271C" w:rsidP="0024271C">
      <w:r w:rsidRPr="0024271C">
        <w:pict w14:anchorId="71126786">
          <v:rect id="_x0000_i1730" style="width:0;height:1.5pt" o:hralign="center" o:hrstd="t" o:hr="t" fillcolor="#a0a0a0" stroked="f"/>
        </w:pict>
      </w:r>
    </w:p>
    <w:p w14:paraId="65B2FBA4" w14:textId="77777777" w:rsidR="0024271C" w:rsidRPr="0024271C" w:rsidRDefault="0024271C" w:rsidP="0024271C">
      <w:r w:rsidRPr="0024271C">
        <w:rPr>
          <w:b/>
          <w:bCs/>
        </w:rPr>
        <w:t>Cenário: Cancelamento depende de aceite humano</w:t>
      </w:r>
    </w:p>
    <w:p w14:paraId="1E6CA603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Como o cancelamento está dentro do período que exige validação, vou encaminhar sua solicitação para o responsável e te aviso assim que houver confirmação.</w:t>
      </w:r>
    </w:p>
    <w:p w14:paraId="492975FD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Como já está próximo do horário, preciso confirmar o cancelamento com o responsável. Assim que tiver retorno, te aviso.</w:t>
      </w:r>
    </w:p>
    <w:p w14:paraId="56A04DE4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Vou solicitar o cancelamento e aguardar confirmação do responsável.</w:t>
      </w:r>
    </w:p>
    <w:p w14:paraId="5ED8FBA4" w14:textId="77777777" w:rsidR="0024271C" w:rsidRPr="0024271C" w:rsidRDefault="0024271C" w:rsidP="0024271C">
      <w:r w:rsidRPr="0024271C">
        <w:pict w14:anchorId="6A1A698D">
          <v:rect id="_x0000_i1731" style="width:0;height:1.5pt" o:hralign="center" o:hrstd="t" o:hr="t" fillcolor="#a0a0a0" stroked="f"/>
        </w:pict>
      </w:r>
    </w:p>
    <w:p w14:paraId="453ABE4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🔁</w:t>
      </w:r>
      <w:r w:rsidRPr="0024271C">
        <w:rPr>
          <w:b/>
          <w:bCs/>
        </w:rPr>
        <w:t xml:space="preserve"> Próximos eventos possíveis</w:t>
      </w:r>
    </w:p>
    <w:p w14:paraId="79A2CC16" w14:textId="77777777" w:rsidR="0024271C" w:rsidRPr="0024271C" w:rsidRDefault="0024271C" w:rsidP="0024271C">
      <w:pPr>
        <w:numPr>
          <w:ilvl w:val="0"/>
          <w:numId w:val="105"/>
        </w:numPr>
      </w:pPr>
      <w:r w:rsidRPr="0024271C">
        <w:t>EV_CANCELAMENTO_CONFIRMADO</w:t>
      </w:r>
    </w:p>
    <w:p w14:paraId="757C5276" w14:textId="77777777" w:rsidR="0024271C" w:rsidRPr="0024271C" w:rsidRDefault="0024271C" w:rsidP="0024271C">
      <w:pPr>
        <w:numPr>
          <w:ilvl w:val="0"/>
          <w:numId w:val="105"/>
        </w:numPr>
      </w:pPr>
      <w:r w:rsidRPr="0024271C">
        <w:t>EV_AGUARDAR_ACEITE_HUMANO</w:t>
      </w:r>
    </w:p>
    <w:p w14:paraId="3D747D6A" w14:textId="77777777" w:rsidR="0024271C" w:rsidRPr="0024271C" w:rsidRDefault="0024271C" w:rsidP="0024271C">
      <w:pPr>
        <w:numPr>
          <w:ilvl w:val="0"/>
          <w:numId w:val="105"/>
        </w:numPr>
      </w:pPr>
      <w:r w:rsidRPr="0024271C">
        <w:t>EV_REAGENDAR</w:t>
      </w:r>
    </w:p>
    <w:p w14:paraId="38FC31C9" w14:textId="77777777" w:rsidR="0024271C" w:rsidRPr="0024271C" w:rsidRDefault="0024271C" w:rsidP="0024271C">
      <w:pPr>
        <w:numPr>
          <w:ilvl w:val="0"/>
          <w:numId w:val="105"/>
        </w:numPr>
      </w:pPr>
      <w:r w:rsidRPr="0024271C">
        <w:t>EV_FINALIZAR_ATENDIMENTO</w:t>
      </w:r>
    </w:p>
    <w:p w14:paraId="3E0EC389" w14:textId="77777777" w:rsidR="0024271C" w:rsidRPr="0024271C" w:rsidRDefault="0024271C" w:rsidP="0024271C">
      <w:r w:rsidRPr="0024271C">
        <w:pict w14:anchorId="12503964">
          <v:rect id="_x0000_i1732" style="width:0;height:1.5pt" o:hralign="center" o:hrstd="t" o:hr="t" fillcolor="#a0a0a0" stroked="f"/>
        </w:pict>
      </w:r>
    </w:p>
    <w:p w14:paraId="57703E9A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7.3 Observação Estrutural do Grupo</w:t>
      </w:r>
    </w:p>
    <w:p w14:paraId="081E8000" w14:textId="77777777" w:rsidR="0024271C" w:rsidRPr="0024271C" w:rsidRDefault="0024271C" w:rsidP="0024271C">
      <w:r w:rsidRPr="0024271C">
        <w:t>Após:</w:t>
      </w:r>
    </w:p>
    <w:p w14:paraId="1521429D" w14:textId="77777777" w:rsidR="0024271C" w:rsidRPr="0024271C" w:rsidRDefault="0024271C" w:rsidP="0024271C">
      <w:pPr>
        <w:numPr>
          <w:ilvl w:val="0"/>
          <w:numId w:val="106"/>
        </w:numPr>
      </w:pPr>
      <w:r w:rsidRPr="0024271C">
        <w:t>Confirmação</w:t>
      </w:r>
    </w:p>
    <w:p w14:paraId="380546DE" w14:textId="77777777" w:rsidR="0024271C" w:rsidRPr="0024271C" w:rsidRDefault="0024271C" w:rsidP="0024271C">
      <w:pPr>
        <w:numPr>
          <w:ilvl w:val="0"/>
          <w:numId w:val="106"/>
        </w:numPr>
      </w:pPr>
      <w:r w:rsidRPr="0024271C">
        <w:t>Cancelamento</w:t>
      </w:r>
    </w:p>
    <w:p w14:paraId="3D7C9794" w14:textId="77777777" w:rsidR="0024271C" w:rsidRPr="0024271C" w:rsidRDefault="0024271C" w:rsidP="0024271C">
      <w:pPr>
        <w:numPr>
          <w:ilvl w:val="0"/>
          <w:numId w:val="106"/>
        </w:numPr>
      </w:pPr>
      <w:r w:rsidRPr="0024271C">
        <w:t>Falha</w:t>
      </w:r>
    </w:p>
    <w:p w14:paraId="6FCFD5F0" w14:textId="77777777" w:rsidR="0024271C" w:rsidRPr="0024271C" w:rsidRDefault="0024271C" w:rsidP="0024271C">
      <w:r w:rsidRPr="0024271C">
        <w:t>O controle sempre retorna ao CORE.</w:t>
      </w:r>
    </w:p>
    <w:p w14:paraId="134F5BD7" w14:textId="77777777" w:rsidR="0024271C" w:rsidRPr="0024271C" w:rsidRDefault="0024271C" w:rsidP="0024271C">
      <w:r w:rsidRPr="0024271C">
        <w:t>O UX nunca comunica:</w:t>
      </w:r>
    </w:p>
    <w:p w14:paraId="66830020" w14:textId="77777777" w:rsidR="0024271C" w:rsidRPr="0024271C" w:rsidRDefault="0024271C" w:rsidP="0024271C">
      <w:pPr>
        <w:numPr>
          <w:ilvl w:val="0"/>
          <w:numId w:val="107"/>
        </w:numPr>
      </w:pPr>
      <w:r w:rsidRPr="0024271C">
        <w:t>Processamento interno</w:t>
      </w:r>
    </w:p>
    <w:p w14:paraId="4AA8AE3B" w14:textId="77777777" w:rsidR="0024271C" w:rsidRPr="0024271C" w:rsidRDefault="0024271C" w:rsidP="0024271C">
      <w:pPr>
        <w:numPr>
          <w:ilvl w:val="0"/>
          <w:numId w:val="107"/>
        </w:numPr>
      </w:pPr>
      <w:r w:rsidRPr="0024271C">
        <w:t>Integração com agenda</w:t>
      </w:r>
    </w:p>
    <w:p w14:paraId="4430E8C5" w14:textId="77777777" w:rsidR="0024271C" w:rsidRPr="0024271C" w:rsidRDefault="0024271C" w:rsidP="0024271C">
      <w:pPr>
        <w:numPr>
          <w:ilvl w:val="0"/>
          <w:numId w:val="107"/>
        </w:numPr>
      </w:pPr>
      <w:r w:rsidRPr="0024271C">
        <w:t>Validação técnica</w:t>
      </w:r>
    </w:p>
    <w:p w14:paraId="70BBB10F" w14:textId="17AC2D42" w:rsidR="0024271C" w:rsidRDefault="0024271C">
      <w:r>
        <w:br w:type="page"/>
      </w:r>
    </w:p>
    <w:p w14:paraId="7C07F69F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lastRenderedPageBreak/>
        <w:t>BLOCO 8 — UX por Grupo</w:t>
      </w:r>
    </w:p>
    <w:p w14:paraId="588D26F3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G_FAQ</w:t>
      </w:r>
    </w:p>
    <w:p w14:paraId="3A1C156A" w14:textId="77777777" w:rsidR="0024271C" w:rsidRPr="0024271C" w:rsidRDefault="0024271C" w:rsidP="0024271C">
      <w:r w:rsidRPr="0024271C">
        <w:pict w14:anchorId="04DFF4DC">
          <v:rect id="_x0000_i1819" style="width:0;height:1.5pt" o:hralign="center" o:hrstd="t" o:hr="t" fillcolor="#a0a0a0" stroked="f"/>
        </w:pict>
      </w:r>
    </w:p>
    <w:p w14:paraId="626E54E1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8.1 Visão Geral do Grupo</w:t>
      </w:r>
    </w:p>
    <w:p w14:paraId="3DBB1F9E" w14:textId="77777777" w:rsidR="0024271C" w:rsidRPr="0024271C" w:rsidRDefault="0024271C" w:rsidP="0024271C">
      <w:r w:rsidRPr="0024271C">
        <w:rPr>
          <w:b/>
          <w:bCs/>
        </w:rPr>
        <w:t>Grupo:</w:t>
      </w:r>
      <w:r w:rsidRPr="0024271C">
        <w:t xml:space="preserve"> G_FAQ</w:t>
      </w:r>
      <w:r w:rsidRPr="0024271C">
        <w:br/>
      </w:r>
      <w:r w:rsidRPr="0024271C">
        <w:rPr>
          <w:b/>
          <w:bCs/>
        </w:rPr>
        <w:t>Natureza:</w:t>
      </w:r>
      <w:r w:rsidRPr="0024271C">
        <w:t xml:space="preserve"> Conversacional + Processamento</w:t>
      </w:r>
      <w:r w:rsidRPr="0024271C">
        <w:br/>
      </w:r>
      <w:r w:rsidRPr="0024271C">
        <w:rPr>
          <w:b/>
          <w:bCs/>
        </w:rPr>
        <w:t>Acionamento:</w:t>
      </w:r>
      <w:r w:rsidRPr="0024271C">
        <w:t xml:space="preserve"> Reativo (via CORE)</w:t>
      </w:r>
      <w:r w:rsidRPr="0024271C">
        <w:br/>
      </w:r>
      <w:r w:rsidRPr="0024271C">
        <w:rPr>
          <w:b/>
          <w:bCs/>
        </w:rPr>
        <w:t>Retorno obrigatório:</w:t>
      </w:r>
      <w:r w:rsidRPr="0024271C">
        <w:t xml:space="preserve"> G_CORE_ATENDIMENTO</w:t>
      </w:r>
    </w:p>
    <w:p w14:paraId="4EB8CF1B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Conversacional</w:t>
      </w:r>
    </w:p>
    <w:p w14:paraId="22EE2F6E" w14:textId="77777777" w:rsidR="0024271C" w:rsidRPr="0024271C" w:rsidRDefault="0024271C" w:rsidP="0024271C">
      <w:r w:rsidRPr="0024271C">
        <w:t>O G_FAQ tem como finalidade:</w:t>
      </w:r>
    </w:p>
    <w:p w14:paraId="269E42AA" w14:textId="77777777" w:rsidR="0024271C" w:rsidRPr="0024271C" w:rsidRDefault="0024271C" w:rsidP="0024271C">
      <w:pPr>
        <w:numPr>
          <w:ilvl w:val="0"/>
          <w:numId w:val="108"/>
        </w:numPr>
      </w:pPr>
      <w:r w:rsidRPr="0024271C">
        <w:t>Responder dúvidas mais complexas</w:t>
      </w:r>
    </w:p>
    <w:p w14:paraId="207033F9" w14:textId="77777777" w:rsidR="0024271C" w:rsidRPr="0024271C" w:rsidRDefault="0024271C" w:rsidP="0024271C">
      <w:pPr>
        <w:numPr>
          <w:ilvl w:val="0"/>
          <w:numId w:val="108"/>
        </w:numPr>
      </w:pPr>
      <w:r w:rsidRPr="0024271C">
        <w:t>Interpretar perguntas com múltiplos conceitos</w:t>
      </w:r>
    </w:p>
    <w:p w14:paraId="0B86A47D" w14:textId="77777777" w:rsidR="0024271C" w:rsidRPr="0024271C" w:rsidRDefault="0024271C" w:rsidP="0024271C">
      <w:pPr>
        <w:numPr>
          <w:ilvl w:val="0"/>
          <w:numId w:val="108"/>
        </w:numPr>
      </w:pPr>
      <w:r w:rsidRPr="0024271C">
        <w:t>Consultar base configurável (TXT / CSV)</w:t>
      </w:r>
    </w:p>
    <w:p w14:paraId="4760F865" w14:textId="77777777" w:rsidR="0024271C" w:rsidRPr="0024271C" w:rsidRDefault="0024271C" w:rsidP="0024271C">
      <w:pPr>
        <w:numPr>
          <w:ilvl w:val="0"/>
          <w:numId w:val="108"/>
        </w:numPr>
      </w:pPr>
      <w:r w:rsidRPr="0024271C">
        <w:t>Declarar claramente:</w:t>
      </w:r>
    </w:p>
    <w:p w14:paraId="6E26223D" w14:textId="77777777" w:rsidR="0024271C" w:rsidRPr="0024271C" w:rsidRDefault="0024271C" w:rsidP="0024271C">
      <w:pPr>
        <w:numPr>
          <w:ilvl w:val="1"/>
          <w:numId w:val="108"/>
        </w:numPr>
      </w:pPr>
      <w:r w:rsidRPr="0024271C">
        <w:t>O que é suportado</w:t>
      </w:r>
    </w:p>
    <w:p w14:paraId="47FC7F69" w14:textId="77777777" w:rsidR="0024271C" w:rsidRPr="0024271C" w:rsidRDefault="0024271C" w:rsidP="0024271C">
      <w:pPr>
        <w:numPr>
          <w:ilvl w:val="1"/>
          <w:numId w:val="108"/>
        </w:numPr>
      </w:pPr>
      <w:r w:rsidRPr="0024271C">
        <w:t>O que não é suportado</w:t>
      </w:r>
    </w:p>
    <w:p w14:paraId="3CB0C5B9" w14:textId="77777777" w:rsidR="0024271C" w:rsidRPr="0024271C" w:rsidRDefault="0024271C" w:rsidP="0024271C">
      <w:pPr>
        <w:numPr>
          <w:ilvl w:val="1"/>
          <w:numId w:val="108"/>
        </w:numPr>
      </w:pPr>
      <w:r w:rsidRPr="0024271C">
        <w:t>Quando não possui informação suficiente</w:t>
      </w:r>
    </w:p>
    <w:p w14:paraId="649E173B" w14:textId="77777777" w:rsidR="0024271C" w:rsidRPr="0024271C" w:rsidRDefault="0024271C" w:rsidP="0024271C">
      <w:r w:rsidRPr="0024271C">
        <w:t>Este grupo não:</w:t>
      </w:r>
    </w:p>
    <w:p w14:paraId="1FEE2826" w14:textId="77777777" w:rsidR="0024271C" w:rsidRPr="0024271C" w:rsidRDefault="0024271C" w:rsidP="0024271C">
      <w:pPr>
        <w:numPr>
          <w:ilvl w:val="0"/>
          <w:numId w:val="109"/>
        </w:numPr>
      </w:pPr>
      <w:r w:rsidRPr="0024271C">
        <w:t>Inventa respostas</w:t>
      </w:r>
    </w:p>
    <w:p w14:paraId="0E86FAFF" w14:textId="77777777" w:rsidR="0024271C" w:rsidRPr="0024271C" w:rsidRDefault="0024271C" w:rsidP="0024271C">
      <w:pPr>
        <w:numPr>
          <w:ilvl w:val="0"/>
          <w:numId w:val="109"/>
        </w:numPr>
      </w:pPr>
      <w:r w:rsidRPr="0024271C">
        <w:t>Assume capacidades não configuradas</w:t>
      </w:r>
    </w:p>
    <w:p w14:paraId="6B57BD29" w14:textId="77777777" w:rsidR="0024271C" w:rsidRPr="0024271C" w:rsidRDefault="0024271C" w:rsidP="0024271C">
      <w:pPr>
        <w:numPr>
          <w:ilvl w:val="0"/>
          <w:numId w:val="109"/>
        </w:numPr>
      </w:pPr>
      <w:r w:rsidRPr="0024271C">
        <w:t>Responde fora da base</w:t>
      </w:r>
    </w:p>
    <w:p w14:paraId="2000B466" w14:textId="77777777" w:rsidR="0024271C" w:rsidRPr="0024271C" w:rsidRDefault="0024271C" w:rsidP="0024271C">
      <w:pPr>
        <w:numPr>
          <w:ilvl w:val="0"/>
          <w:numId w:val="109"/>
        </w:numPr>
      </w:pPr>
      <w:r w:rsidRPr="0024271C">
        <w:t>Substitui validação humana quando exigida</w:t>
      </w:r>
    </w:p>
    <w:p w14:paraId="5615731D" w14:textId="77777777" w:rsidR="0024271C" w:rsidRPr="0024271C" w:rsidRDefault="0024271C" w:rsidP="0024271C">
      <w:r w:rsidRPr="0024271C">
        <w:t>Sempre retorna controle ao CORE após resposta.</w:t>
      </w:r>
    </w:p>
    <w:p w14:paraId="0FEDF302" w14:textId="77777777" w:rsidR="0024271C" w:rsidRPr="0024271C" w:rsidRDefault="0024271C" w:rsidP="0024271C">
      <w:r w:rsidRPr="0024271C">
        <w:pict w14:anchorId="1EC14343">
          <v:rect id="_x0000_i1820" style="width:0;height:1.5pt" o:hralign="center" o:hrstd="t" o:hr="t" fillcolor="#a0a0a0" stroked="f"/>
        </w:pict>
      </w:r>
    </w:p>
    <w:p w14:paraId="3690548A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8.2 Estados Comunicacionais do Grupo</w:t>
      </w:r>
    </w:p>
    <w:p w14:paraId="5A08108B" w14:textId="77777777" w:rsidR="0024271C" w:rsidRPr="0024271C" w:rsidRDefault="0024271C" w:rsidP="0024271C">
      <w:r w:rsidRPr="0024271C">
        <w:t>Conforme FTC V1:</w:t>
      </w:r>
    </w:p>
    <w:p w14:paraId="026F793E" w14:textId="77777777" w:rsidR="0024271C" w:rsidRPr="0024271C" w:rsidRDefault="0024271C" w:rsidP="0024271C">
      <w:pPr>
        <w:numPr>
          <w:ilvl w:val="0"/>
          <w:numId w:val="110"/>
        </w:numPr>
      </w:pPr>
      <w:r w:rsidRPr="0024271C">
        <w:t>E_FAQ_GERAR_RESPOSTA</w:t>
      </w:r>
    </w:p>
    <w:p w14:paraId="098B03B6" w14:textId="77777777" w:rsidR="0024271C" w:rsidRPr="0024271C" w:rsidRDefault="0024271C" w:rsidP="0024271C">
      <w:pPr>
        <w:numPr>
          <w:ilvl w:val="0"/>
          <w:numId w:val="110"/>
        </w:numPr>
      </w:pPr>
      <w:r w:rsidRPr="0024271C">
        <w:t>E_FAQ_DECLARAR_LIMITACOES</w:t>
      </w:r>
    </w:p>
    <w:p w14:paraId="351A1BD6" w14:textId="77777777" w:rsidR="0024271C" w:rsidRPr="0024271C" w:rsidRDefault="0024271C" w:rsidP="0024271C">
      <w:r w:rsidRPr="0024271C">
        <w:pict w14:anchorId="773E22AD">
          <v:rect id="_x0000_i1821" style="width:0;height:1.5pt" o:hralign="center" o:hrstd="t" o:hr="t" fillcolor="#a0a0a0" stroked="f"/>
        </w:pict>
      </w:r>
    </w:p>
    <w:p w14:paraId="45AAAC7C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lastRenderedPageBreak/>
        <w:t>🔹</w:t>
      </w:r>
      <w:r w:rsidRPr="0024271C">
        <w:rPr>
          <w:b/>
          <w:bCs/>
        </w:rPr>
        <w:t xml:space="preserve"> Estado: E_FAQ_GERAR_RESPOSTA</w:t>
      </w:r>
    </w:p>
    <w:p w14:paraId="3FA7F424" w14:textId="77777777" w:rsidR="0024271C" w:rsidRPr="0024271C" w:rsidRDefault="0024271C" w:rsidP="0024271C">
      <w:r w:rsidRPr="0024271C">
        <w:t>Grupo: G_FAQ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294DD834" w14:textId="77777777" w:rsidR="0024271C" w:rsidRPr="0024271C" w:rsidRDefault="0024271C" w:rsidP="0024271C">
      <w:r w:rsidRPr="0024271C">
        <w:pict w14:anchorId="25C52FAD">
          <v:rect id="_x0000_i1822" style="width:0;height:1.5pt" o:hralign="center" o:hrstd="t" o:hr="t" fillcolor="#a0a0a0" stroked="f"/>
        </w:pict>
      </w:r>
    </w:p>
    <w:p w14:paraId="2A6C158A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0F831006" w14:textId="77777777" w:rsidR="0024271C" w:rsidRPr="0024271C" w:rsidRDefault="0024271C" w:rsidP="0024271C">
      <w:r w:rsidRPr="0024271C">
        <w:t>Responder a dúvida com base exclusiva na base configurada.</w:t>
      </w:r>
    </w:p>
    <w:p w14:paraId="320A7532" w14:textId="77777777" w:rsidR="0024271C" w:rsidRPr="0024271C" w:rsidRDefault="0024271C" w:rsidP="0024271C">
      <w:r w:rsidRPr="0024271C">
        <w:t>Regras obrigatórias:</w:t>
      </w:r>
    </w:p>
    <w:p w14:paraId="563ECFC9" w14:textId="77777777" w:rsidR="0024271C" w:rsidRPr="0024271C" w:rsidRDefault="0024271C" w:rsidP="0024271C">
      <w:pPr>
        <w:numPr>
          <w:ilvl w:val="0"/>
          <w:numId w:val="111"/>
        </w:numPr>
      </w:pPr>
      <w:r w:rsidRPr="0024271C">
        <w:t>Declarar claramente o que é suportado</w:t>
      </w:r>
    </w:p>
    <w:p w14:paraId="42B63CF1" w14:textId="77777777" w:rsidR="0024271C" w:rsidRPr="0024271C" w:rsidRDefault="0024271C" w:rsidP="0024271C">
      <w:pPr>
        <w:numPr>
          <w:ilvl w:val="0"/>
          <w:numId w:val="111"/>
        </w:numPr>
      </w:pPr>
      <w:r w:rsidRPr="0024271C">
        <w:t>Declarar claramente o que não é suportado (quando aplicável)</w:t>
      </w:r>
    </w:p>
    <w:p w14:paraId="644CCB1B" w14:textId="77777777" w:rsidR="0024271C" w:rsidRPr="0024271C" w:rsidRDefault="0024271C" w:rsidP="0024271C">
      <w:pPr>
        <w:numPr>
          <w:ilvl w:val="0"/>
          <w:numId w:val="111"/>
        </w:numPr>
      </w:pPr>
      <w:r w:rsidRPr="0024271C">
        <w:t>Não contornar limitação</w:t>
      </w:r>
    </w:p>
    <w:p w14:paraId="7118B7AD" w14:textId="77777777" w:rsidR="0024271C" w:rsidRPr="0024271C" w:rsidRDefault="0024271C" w:rsidP="0024271C">
      <w:pPr>
        <w:numPr>
          <w:ilvl w:val="0"/>
          <w:numId w:val="111"/>
        </w:numPr>
      </w:pPr>
      <w:r w:rsidRPr="0024271C">
        <w:t>Não inventar complemento técnico</w:t>
      </w:r>
    </w:p>
    <w:p w14:paraId="5C4B6520" w14:textId="77777777" w:rsidR="0024271C" w:rsidRPr="0024271C" w:rsidRDefault="0024271C" w:rsidP="0024271C">
      <w:r w:rsidRPr="0024271C">
        <w:pict w14:anchorId="18C2B7D2">
          <v:rect id="_x0000_i1823" style="width:0;height:1.5pt" o:hralign="center" o:hrstd="t" o:hr="t" fillcolor="#a0a0a0" stroked="f"/>
        </w:pict>
      </w:r>
    </w:p>
    <w:p w14:paraId="53737170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0ED3B659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Com base nas informações disponíveis, trabalhamos com [tecnologias suportadas]. No momento, não atuamos com [tecnologias não suportadas]. Se quiser, posso te direcionar para um atendente para avaliar melhor o seu caso.</w:t>
      </w:r>
    </w:p>
    <w:p w14:paraId="6B0733F2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Pelo que temos configurado, conseguimos trabalhar com [tecnologias suportadas]. Já em relação a [tecnologias não suportadas], não temos suporte atualmente. Posso te encaminhar para um atendente se quiser aprofundar.</w:t>
      </w:r>
    </w:p>
    <w:p w14:paraId="0E60ACEC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Suportamos [tecnologias suportadas]. Não atuamos com [tecnologias não suportadas]. Posso encaminhar para atendimento humano se desejar.</w:t>
      </w:r>
    </w:p>
    <w:p w14:paraId="2DD6A3B1" w14:textId="77777777" w:rsidR="0024271C" w:rsidRPr="0024271C" w:rsidRDefault="0024271C" w:rsidP="0024271C">
      <w:r w:rsidRPr="0024271C">
        <w:pict w14:anchorId="0112C112">
          <v:rect id="_x0000_i1824" style="width:0;height:1.5pt" o:hralign="center" o:hrstd="t" o:hr="t" fillcolor="#a0a0a0" stroked="f"/>
        </w:pict>
      </w:r>
    </w:p>
    <w:p w14:paraId="1E527B7E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5D586178" w14:textId="77777777" w:rsidR="0024271C" w:rsidRPr="0024271C" w:rsidRDefault="0024271C" w:rsidP="0024271C">
      <w:pPr>
        <w:numPr>
          <w:ilvl w:val="0"/>
          <w:numId w:val="112"/>
        </w:numPr>
      </w:pPr>
      <w:r w:rsidRPr="0024271C">
        <w:t>EV_SOLICITAR_ATENDENTE</w:t>
      </w:r>
    </w:p>
    <w:p w14:paraId="22A02A7D" w14:textId="77777777" w:rsidR="0024271C" w:rsidRPr="0024271C" w:rsidRDefault="0024271C" w:rsidP="0024271C">
      <w:pPr>
        <w:numPr>
          <w:ilvl w:val="0"/>
          <w:numId w:val="112"/>
        </w:numPr>
      </w:pPr>
      <w:r w:rsidRPr="0024271C">
        <w:t>EV_DIRECIONAR_ORCAMENTO</w:t>
      </w:r>
    </w:p>
    <w:p w14:paraId="758AB47B" w14:textId="77777777" w:rsidR="0024271C" w:rsidRPr="0024271C" w:rsidRDefault="0024271C" w:rsidP="0024271C">
      <w:pPr>
        <w:numPr>
          <w:ilvl w:val="0"/>
          <w:numId w:val="112"/>
        </w:numPr>
      </w:pPr>
      <w:r w:rsidRPr="0024271C">
        <w:t>EV_AGENDAR_CONVERSA</w:t>
      </w:r>
    </w:p>
    <w:p w14:paraId="653ABFED" w14:textId="77777777" w:rsidR="0024271C" w:rsidRPr="0024271C" w:rsidRDefault="0024271C" w:rsidP="0024271C">
      <w:pPr>
        <w:numPr>
          <w:ilvl w:val="0"/>
          <w:numId w:val="112"/>
        </w:numPr>
      </w:pPr>
      <w:r w:rsidRPr="0024271C">
        <w:t>EV_FINALIZAR_ATENDIMENTO</w:t>
      </w:r>
    </w:p>
    <w:p w14:paraId="19E1E102" w14:textId="77777777" w:rsidR="0024271C" w:rsidRPr="0024271C" w:rsidRDefault="0024271C" w:rsidP="0024271C">
      <w:pPr>
        <w:numPr>
          <w:ilvl w:val="0"/>
          <w:numId w:val="112"/>
        </w:numPr>
      </w:pPr>
      <w:r w:rsidRPr="0024271C">
        <w:lastRenderedPageBreak/>
        <w:t>EV_RETORNO_MODULO</w:t>
      </w:r>
    </w:p>
    <w:p w14:paraId="0981D183" w14:textId="77777777" w:rsidR="0024271C" w:rsidRPr="0024271C" w:rsidRDefault="0024271C" w:rsidP="0024271C">
      <w:r w:rsidRPr="0024271C">
        <w:pict w14:anchorId="4785717B">
          <v:rect id="_x0000_i1825" style="width:0;height:1.5pt" o:hralign="center" o:hrstd="t" o:hr="t" fillcolor="#a0a0a0" stroked="f"/>
        </w:pict>
      </w:r>
    </w:p>
    <w:p w14:paraId="544F4284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E_FAQ_DECLARAR_LIMITACOES</w:t>
      </w:r>
    </w:p>
    <w:p w14:paraId="7FB79711" w14:textId="77777777" w:rsidR="0024271C" w:rsidRPr="0024271C" w:rsidRDefault="0024271C" w:rsidP="0024271C">
      <w:r w:rsidRPr="0024271C">
        <w:t>Grupo: G_FAQ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412B7491" w14:textId="77777777" w:rsidR="0024271C" w:rsidRPr="0024271C" w:rsidRDefault="0024271C" w:rsidP="0024271C">
      <w:r w:rsidRPr="0024271C">
        <w:pict w14:anchorId="655F6063">
          <v:rect id="_x0000_i1826" style="width:0;height:1.5pt" o:hralign="center" o:hrstd="t" o:hr="t" fillcolor="#a0a0a0" stroked="f"/>
        </w:pict>
      </w:r>
    </w:p>
    <w:p w14:paraId="3B23AF3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630601A9" w14:textId="77777777" w:rsidR="0024271C" w:rsidRPr="0024271C" w:rsidRDefault="0024271C" w:rsidP="0024271C">
      <w:r w:rsidRPr="0024271C">
        <w:t>Informar que a pergunta:</w:t>
      </w:r>
    </w:p>
    <w:p w14:paraId="787A9612" w14:textId="77777777" w:rsidR="0024271C" w:rsidRPr="0024271C" w:rsidRDefault="0024271C" w:rsidP="0024271C">
      <w:pPr>
        <w:numPr>
          <w:ilvl w:val="0"/>
          <w:numId w:val="113"/>
        </w:numPr>
      </w:pPr>
      <w:r w:rsidRPr="0024271C">
        <w:t>Não encontrou correspondência na base</w:t>
      </w:r>
    </w:p>
    <w:p w14:paraId="11DC1D0A" w14:textId="77777777" w:rsidR="0024271C" w:rsidRPr="0024271C" w:rsidRDefault="0024271C" w:rsidP="0024271C">
      <w:pPr>
        <w:numPr>
          <w:ilvl w:val="0"/>
          <w:numId w:val="113"/>
        </w:numPr>
      </w:pPr>
      <w:r w:rsidRPr="0024271C">
        <w:t>Está fora do escopo configurado</w:t>
      </w:r>
    </w:p>
    <w:p w14:paraId="4452BCB5" w14:textId="77777777" w:rsidR="0024271C" w:rsidRPr="0024271C" w:rsidRDefault="0024271C" w:rsidP="0024271C">
      <w:pPr>
        <w:numPr>
          <w:ilvl w:val="0"/>
          <w:numId w:val="113"/>
        </w:numPr>
      </w:pPr>
      <w:r w:rsidRPr="0024271C">
        <w:t>Possui baixa confiança</w:t>
      </w:r>
    </w:p>
    <w:p w14:paraId="351E4ECF" w14:textId="77777777" w:rsidR="0024271C" w:rsidRPr="0024271C" w:rsidRDefault="0024271C" w:rsidP="0024271C">
      <w:r w:rsidRPr="0024271C">
        <w:t>Regras obrigatórias:</w:t>
      </w:r>
    </w:p>
    <w:p w14:paraId="66C239FB" w14:textId="77777777" w:rsidR="0024271C" w:rsidRPr="0024271C" w:rsidRDefault="0024271C" w:rsidP="0024271C">
      <w:pPr>
        <w:numPr>
          <w:ilvl w:val="0"/>
          <w:numId w:val="114"/>
        </w:numPr>
      </w:pPr>
      <w:r w:rsidRPr="0024271C">
        <w:t>Ser transparente</w:t>
      </w:r>
    </w:p>
    <w:p w14:paraId="443749C5" w14:textId="77777777" w:rsidR="0024271C" w:rsidRPr="0024271C" w:rsidRDefault="0024271C" w:rsidP="0024271C">
      <w:pPr>
        <w:numPr>
          <w:ilvl w:val="0"/>
          <w:numId w:val="114"/>
        </w:numPr>
      </w:pPr>
      <w:r w:rsidRPr="0024271C">
        <w:t>Não inventar resposta</w:t>
      </w:r>
    </w:p>
    <w:p w14:paraId="1815E083" w14:textId="77777777" w:rsidR="0024271C" w:rsidRPr="0024271C" w:rsidRDefault="0024271C" w:rsidP="0024271C">
      <w:pPr>
        <w:numPr>
          <w:ilvl w:val="0"/>
          <w:numId w:val="114"/>
        </w:numPr>
      </w:pPr>
      <w:r w:rsidRPr="0024271C">
        <w:t>Não responder genericamente</w:t>
      </w:r>
    </w:p>
    <w:p w14:paraId="1A52C22E" w14:textId="77777777" w:rsidR="0024271C" w:rsidRPr="0024271C" w:rsidRDefault="0024271C" w:rsidP="0024271C">
      <w:pPr>
        <w:numPr>
          <w:ilvl w:val="0"/>
          <w:numId w:val="114"/>
        </w:numPr>
      </w:pPr>
      <w:r w:rsidRPr="0024271C">
        <w:t>Oferecer saída válida</w:t>
      </w:r>
    </w:p>
    <w:p w14:paraId="73F02836" w14:textId="77777777" w:rsidR="0024271C" w:rsidRPr="0024271C" w:rsidRDefault="0024271C" w:rsidP="0024271C">
      <w:r w:rsidRPr="0024271C">
        <w:pict w14:anchorId="1701A011">
          <v:rect id="_x0000_i1827" style="width:0;height:1.5pt" o:hralign="center" o:hrstd="t" o:hr="t" fillcolor="#a0a0a0" stroked="f"/>
        </w:pict>
      </w:r>
    </w:p>
    <w:p w14:paraId="5F43A716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416DE06B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No momento, não tenho informações suficientes sobre esse tema na base configurada. Posso encaminhar sua dúvida para um atendente humano.</w:t>
      </w:r>
    </w:p>
    <w:p w14:paraId="2F473227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Ainda não tenho essa informação registrada aqui. Se quiser, posso direcionar para um atendente analisar melhor para você.</w:t>
      </w:r>
    </w:p>
    <w:p w14:paraId="595BCE5E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Não tenho essa informação disponível. Posso encaminhar para atendimento humano.</w:t>
      </w:r>
    </w:p>
    <w:p w14:paraId="3208E1F0" w14:textId="77777777" w:rsidR="0024271C" w:rsidRPr="0024271C" w:rsidRDefault="0024271C" w:rsidP="0024271C">
      <w:r w:rsidRPr="0024271C">
        <w:pict w14:anchorId="34666772">
          <v:rect id="_x0000_i1828" style="width:0;height:1.5pt" o:hralign="center" o:hrstd="t" o:hr="t" fillcolor="#a0a0a0" stroked="f"/>
        </w:pict>
      </w:r>
    </w:p>
    <w:p w14:paraId="19D07C5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6E3F12BC" w14:textId="77777777" w:rsidR="0024271C" w:rsidRPr="0024271C" w:rsidRDefault="0024271C" w:rsidP="0024271C">
      <w:pPr>
        <w:numPr>
          <w:ilvl w:val="0"/>
          <w:numId w:val="115"/>
        </w:numPr>
      </w:pPr>
      <w:r w:rsidRPr="0024271C">
        <w:lastRenderedPageBreak/>
        <w:t>EV_ESCALONAR_HUMANO</w:t>
      </w:r>
    </w:p>
    <w:p w14:paraId="04BE9D2D" w14:textId="77777777" w:rsidR="0024271C" w:rsidRPr="0024271C" w:rsidRDefault="0024271C" w:rsidP="0024271C">
      <w:pPr>
        <w:numPr>
          <w:ilvl w:val="0"/>
          <w:numId w:val="115"/>
        </w:numPr>
      </w:pPr>
      <w:r w:rsidRPr="0024271C">
        <w:t>EV_REGISTRAR_</w:t>
      </w:r>
      <w:proofErr w:type="gramStart"/>
      <w:r w:rsidRPr="0024271C">
        <w:t>DUVIDA</w:t>
      </w:r>
      <w:proofErr w:type="gramEnd"/>
    </w:p>
    <w:p w14:paraId="1FA089F6" w14:textId="77777777" w:rsidR="0024271C" w:rsidRPr="0024271C" w:rsidRDefault="0024271C" w:rsidP="0024271C">
      <w:pPr>
        <w:numPr>
          <w:ilvl w:val="0"/>
          <w:numId w:val="115"/>
        </w:numPr>
      </w:pPr>
      <w:r w:rsidRPr="0024271C">
        <w:t>EV_FINALIZAR_ATENDIMENTO</w:t>
      </w:r>
    </w:p>
    <w:p w14:paraId="6CD96833" w14:textId="77777777" w:rsidR="0024271C" w:rsidRPr="0024271C" w:rsidRDefault="0024271C" w:rsidP="0024271C">
      <w:pPr>
        <w:numPr>
          <w:ilvl w:val="0"/>
          <w:numId w:val="115"/>
        </w:numPr>
      </w:pPr>
      <w:r w:rsidRPr="0024271C">
        <w:t>EV_RETORNO_MODULO</w:t>
      </w:r>
    </w:p>
    <w:p w14:paraId="6B7F5174" w14:textId="77777777" w:rsidR="0024271C" w:rsidRPr="0024271C" w:rsidRDefault="0024271C" w:rsidP="0024271C">
      <w:r w:rsidRPr="0024271C">
        <w:pict w14:anchorId="579B4DE4">
          <v:rect id="_x0000_i1829" style="width:0;height:1.5pt" o:hralign="center" o:hrstd="t" o:hr="t" fillcolor="#a0a0a0" stroked="f"/>
        </w:pict>
      </w:r>
    </w:p>
    <w:p w14:paraId="0E64C2C2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8.3 Observação Estrutural do Grupo</w:t>
      </w:r>
    </w:p>
    <w:p w14:paraId="4A904A71" w14:textId="77777777" w:rsidR="0024271C" w:rsidRPr="0024271C" w:rsidRDefault="0024271C" w:rsidP="0024271C">
      <w:r w:rsidRPr="0024271C">
        <w:t>Após qualquer resposta do FAQ:</w:t>
      </w:r>
    </w:p>
    <w:p w14:paraId="1C84B336" w14:textId="77777777" w:rsidR="0024271C" w:rsidRPr="0024271C" w:rsidRDefault="0024271C" w:rsidP="0024271C">
      <w:pPr>
        <w:numPr>
          <w:ilvl w:val="0"/>
          <w:numId w:val="116"/>
        </w:numPr>
      </w:pPr>
      <w:r w:rsidRPr="0024271C">
        <w:t>Controle retorna ao CORE</w:t>
      </w:r>
    </w:p>
    <w:p w14:paraId="29DBD025" w14:textId="77777777" w:rsidR="0024271C" w:rsidRPr="0024271C" w:rsidRDefault="0024271C" w:rsidP="0024271C">
      <w:pPr>
        <w:numPr>
          <w:ilvl w:val="0"/>
          <w:numId w:val="116"/>
        </w:numPr>
      </w:pPr>
      <w:r w:rsidRPr="0024271C">
        <w:t>Cliente pode:</w:t>
      </w:r>
    </w:p>
    <w:p w14:paraId="70CCF7C0" w14:textId="77777777" w:rsidR="0024271C" w:rsidRPr="0024271C" w:rsidRDefault="0024271C" w:rsidP="0024271C">
      <w:pPr>
        <w:numPr>
          <w:ilvl w:val="1"/>
          <w:numId w:val="116"/>
        </w:numPr>
      </w:pPr>
      <w:r w:rsidRPr="0024271C">
        <w:t>Solicitar orçamento</w:t>
      </w:r>
    </w:p>
    <w:p w14:paraId="02497890" w14:textId="77777777" w:rsidR="0024271C" w:rsidRPr="0024271C" w:rsidRDefault="0024271C" w:rsidP="0024271C">
      <w:pPr>
        <w:numPr>
          <w:ilvl w:val="1"/>
          <w:numId w:val="116"/>
        </w:numPr>
      </w:pPr>
      <w:r w:rsidRPr="0024271C">
        <w:t>Agendar</w:t>
      </w:r>
    </w:p>
    <w:p w14:paraId="57A2F0DF" w14:textId="77777777" w:rsidR="0024271C" w:rsidRPr="0024271C" w:rsidRDefault="0024271C" w:rsidP="0024271C">
      <w:pPr>
        <w:numPr>
          <w:ilvl w:val="1"/>
          <w:numId w:val="116"/>
        </w:numPr>
      </w:pPr>
      <w:r w:rsidRPr="0024271C">
        <w:t>Escalonar humano</w:t>
      </w:r>
    </w:p>
    <w:p w14:paraId="20FF7C93" w14:textId="77777777" w:rsidR="0024271C" w:rsidRPr="0024271C" w:rsidRDefault="0024271C" w:rsidP="0024271C">
      <w:pPr>
        <w:numPr>
          <w:ilvl w:val="1"/>
          <w:numId w:val="116"/>
        </w:numPr>
      </w:pPr>
      <w:r w:rsidRPr="0024271C">
        <w:t>Encerrar</w:t>
      </w:r>
    </w:p>
    <w:p w14:paraId="045ACA8E" w14:textId="77777777" w:rsidR="0024271C" w:rsidRPr="0024271C" w:rsidRDefault="0024271C" w:rsidP="0024271C">
      <w:r w:rsidRPr="0024271C">
        <w:t>O UX nunca:</w:t>
      </w:r>
    </w:p>
    <w:p w14:paraId="2A195113" w14:textId="77777777" w:rsidR="0024271C" w:rsidRPr="0024271C" w:rsidRDefault="0024271C" w:rsidP="0024271C">
      <w:pPr>
        <w:numPr>
          <w:ilvl w:val="0"/>
          <w:numId w:val="117"/>
        </w:numPr>
      </w:pPr>
      <w:r w:rsidRPr="0024271C">
        <w:t>Amplia resposta além da base</w:t>
      </w:r>
    </w:p>
    <w:p w14:paraId="2848152E" w14:textId="77777777" w:rsidR="0024271C" w:rsidRPr="0024271C" w:rsidRDefault="0024271C" w:rsidP="0024271C">
      <w:pPr>
        <w:numPr>
          <w:ilvl w:val="0"/>
          <w:numId w:val="117"/>
        </w:numPr>
      </w:pPr>
      <w:r w:rsidRPr="0024271C">
        <w:t>Supõe conhecimento externo</w:t>
      </w:r>
    </w:p>
    <w:p w14:paraId="70613FED" w14:textId="77777777" w:rsidR="0024271C" w:rsidRPr="0024271C" w:rsidRDefault="0024271C" w:rsidP="0024271C">
      <w:pPr>
        <w:numPr>
          <w:ilvl w:val="0"/>
          <w:numId w:val="117"/>
        </w:numPr>
      </w:pPr>
      <w:r w:rsidRPr="0024271C">
        <w:t>Minimiza limitação técnica</w:t>
      </w:r>
    </w:p>
    <w:p w14:paraId="4350EEBB" w14:textId="3BBC9CD9" w:rsidR="0024271C" w:rsidRDefault="0024271C">
      <w:r>
        <w:br w:type="page"/>
      </w:r>
    </w:p>
    <w:p w14:paraId="21F57EB0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lastRenderedPageBreak/>
        <w:t>9.1 Visão Geral do Grupo</w:t>
      </w:r>
    </w:p>
    <w:p w14:paraId="6209D8F7" w14:textId="77777777" w:rsidR="0024271C" w:rsidRPr="0024271C" w:rsidRDefault="0024271C" w:rsidP="0024271C">
      <w:r w:rsidRPr="0024271C">
        <w:rPr>
          <w:b/>
          <w:bCs/>
        </w:rPr>
        <w:t>Grupo:</w:t>
      </w:r>
      <w:r w:rsidRPr="0024271C">
        <w:t xml:space="preserve"> G_FINALIZACAO</w:t>
      </w:r>
      <w:r w:rsidRPr="0024271C">
        <w:br/>
      </w:r>
      <w:r w:rsidRPr="0024271C">
        <w:rPr>
          <w:b/>
          <w:bCs/>
        </w:rPr>
        <w:t>Natureza:</w:t>
      </w:r>
      <w:r w:rsidRPr="0024271C">
        <w:t xml:space="preserve"> Conversacional</w:t>
      </w:r>
      <w:r w:rsidRPr="0024271C">
        <w:br/>
      </w:r>
      <w:r w:rsidRPr="0024271C">
        <w:rPr>
          <w:b/>
          <w:bCs/>
        </w:rPr>
        <w:t>Acionamento:</w:t>
      </w:r>
      <w:r w:rsidRPr="0024271C">
        <w:t xml:space="preserve"> Reativo (via CORE)</w:t>
      </w:r>
      <w:r w:rsidRPr="0024271C">
        <w:br/>
      </w:r>
      <w:r w:rsidRPr="0024271C">
        <w:rPr>
          <w:b/>
          <w:bCs/>
        </w:rPr>
        <w:t>Autoridade:</w:t>
      </w:r>
      <w:r w:rsidRPr="0024271C">
        <w:t xml:space="preserve"> Encerramento controlado</w:t>
      </w:r>
    </w:p>
    <w:p w14:paraId="2ED560F6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Conversacional</w:t>
      </w:r>
    </w:p>
    <w:p w14:paraId="4AF5800E" w14:textId="77777777" w:rsidR="0024271C" w:rsidRPr="0024271C" w:rsidRDefault="0024271C" w:rsidP="0024271C">
      <w:r w:rsidRPr="0024271C">
        <w:t>O G_FINALIZACAO é responsável por encerrar interações de forma:</w:t>
      </w:r>
    </w:p>
    <w:p w14:paraId="473E65E3" w14:textId="77777777" w:rsidR="0024271C" w:rsidRPr="0024271C" w:rsidRDefault="0024271C" w:rsidP="0024271C">
      <w:pPr>
        <w:numPr>
          <w:ilvl w:val="0"/>
          <w:numId w:val="118"/>
        </w:numPr>
      </w:pPr>
      <w:r w:rsidRPr="0024271C">
        <w:t>Educada</w:t>
      </w:r>
    </w:p>
    <w:p w14:paraId="3FD79646" w14:textId="77777777" w:rsidR="0024271C" w:rsidRPr="0024271C" w:rsidRDefault="0024271C" w:rsidP="0024271C">
      <w:pPr>
        <w:numPr>
          <w:ilvl w:val="0"/>
          <w:numId w:val="118"/>
        </w:numPr>
      </w:pPr>
      <w:r w:rsidRPr="0024271C">
        <w:t>Não definitiva</w:t>
      </w:r>
    </w:p>
    <w:p w14:paraId="4CACC8FB" w14:textId="77777777" w:rsidR="0024271C" w:rsidRPr="0024271C" w:rsidRDefault="0024271C" w:rsidP="0024271C">
      <w:pPr>
        <w:numPr>
          <w:ilvl w:val="0"/>
          <w:numId w:val="118"/>
        </w:numPr>
      </w:pPr>
      <w:r w:rsidRPr="0024271C">
        <w:t>Aberta para retorno futuro</w:t>
      </w:r>
    </w:p>
    <w:p w14:paraId="1BA71EF3" w14:textId="77777777" w:rsidR="0024271C" w:rsidRPr="0024271C" w:rsidRDefault="0024271C" w:rsidP="0024271C">
      <w:pPr>
        <w:numPr>
          <w:ilvl w:val="0"/>
          <w:numId w:val="118"/>
        </w:numPr>
      </w:pPr>
      <w:r w:rsidRPr="0024271C">
        <w:t>Sem parecer desligamento de sistema</w:t>
      </w:r>
    </w:p>
    <w:p w14:paraId="755B1AFA" w14:textId="77777777" w:rsidR="0024271C" w:rsidRPr="0024271C" w:rsidRDefault="0024271C" w:rsidP="0024271C">
      <w:r w:rsidRPr="0024271C">
        <w:t>Este grupo não:</w:t>
      </w:r>
    </w:p>
    <w:p w14:paraId="4326ECB2" w14:textId="77777777" w:rsidR="0024271C" w:rsidRPr="0024271C" w:rsidRDefault="0024271C" w:rsidP="0024271C">
      <w:pPr>
        <w:numPr>
          <w:ilvl w:val="0"/>
          <w:numId w:val="119"/>
        </w:numPr>
      </w:pPr>
      <w:r w:rsidRPr="0024271C">
        <w:t>Bloqueia nova conversa</w:t>
      </w:r>
    </w:p>
    <w:p w14:paraId="47533684" w14:textId="77777777" w:rsidR="0024271C" w:rsidRPr="0024271C" w:rsidRDefault="0024271C" w:rsidP="0024271C">
      <w:pPr>
        <w:numPr>
          <w:ilvl w:val="0"/>
          <w:numId w:val="119"/>
        </w:numPr>
      </w:pPr>
      <w:r w:rsidRPr="0024271C">
        <w:t>Encerra definitivamente o contato</w:t>
      </w:r>
    </w:p>
    <w:p w14:paraId="5E5F353A" w14:textId="77777777" w:rsidR="0024271C" w:rsidRPr="0024271C" w:rsidRDefault="0024271C" w:rsidP="0024271C">
      <w:pPr>
        <w:numPr>
          <w:ilvl w:val="0"/>
          <w:numId w:val="119"/>
        </w:numPr>
      </w:pPr>
      <w:r w:rsidRPr="0024271C">
        <w:t>Remove contexto</w:t>
      </w:r>
    </w:p>
    <w:p w14:paraId="0589D2A8" w14:textId="77777777" w:rsidR="0024271C" w:rsidRPr="0024271C" w:rsidRDefault="0024271C" w:rsidP="0024271C">
      <w:pPr>
        <w:numPr>
          <w:ilvl w:val="0"/>
          <w:numId w:val="119"/>
        </w:numPr>
      </w:pPr>
      <w:r w:rsidRPr="0024271C">
        <w:t>Impede retomada</w:t>
      </w:r>
    </w:p>
    <w:p w14:paraId="13632FAE" w14:textId="77777777" w:rsidR="0024271C" w:rsidRPr="0024271C" w:rsidRDefault="0024271C" w:rsidP="0024271C">
      <w:r w:rsidRPr="0024271C">
        <w:t>Toda finalização deve permitir reabertura natural.</w:t>
      </w:r>
    </w:p>
    <w:p w14:paraId="5F28E5F9" w14:textId="77777777" w:rsidR="0024271C" w:rsidRPr="0024271C" w:rsidRDefault="0024271C" w:rsidP="0024271C">
      <w:r w:rsidRPr="0024271C">
        <w:pict w14:anchorId="3B77D930">
          <v:rect id="_x0000_i1877" style="width:0;height:1.5pt" o:hralign="center" o:hrstd="t" o:hr="t" fillcolor="#a0a0a0" stroked="f"/>
        </w:pict>
      </w:r>
    </w:p>
    <w:p w14:paraId="3F0B7166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9.2 Estado Comunicacional do Grupo</w:t>
      </w:r>
    </w:p>
    <w:p w14:paraId="350A3E22" w14:textId="77777777" w:rsidR="0024271C" w:rsidRPr="0024271C" w:rsidRDefault="0024271C" w:rsidP="0024271C">
      <w:r w:rsidRPr="0024271C">
        <w:t>Conforme FTC V1:</w:t>
      </w:r>
    </w:p>
    <w:p w14:paraId="64FE5D4A" w14:textId="77777777" w:rsidR="0024271C" w:rsidRPr="0024271C" w:rsidRDefault="0024271C" w:rsidP="0024271C">
      <w:pPr>
        <w:numPr>
          <w:ilvl w:val="0"/>
          <w:numId w:val="120"/>
        </w:numPr>
      </w:pPr>
      <w:r w:rsidRPr="0024271C">
        <w:t>E_CORE_FINALIZAR</w:t>
      </w:r>
    </w:p>
    <w:p w14:paraId="0D4DCFE7" w14:textId="77777777" w:rsidR="0024271C" w:rsidRPr="0024271C" w:rsidRDefault="0024271C" w:rsidP="0024271C">
      <w:r w:rsidRPr="0024271C">
        <w:t>(Estado já apresentado dentro do CORE por autoridade estrutural. Aqui formalizamos sua posição como grupo de encerramento global.)</w:t>
      </w:r>
    </w:p>
    <w:p w14:paraId="7D2D9998" w14:textId="77777777" w:rsidR="0024271C" w:rsidRPr="0024271C" w:rsidRDefault="0024271C" w:rsidP="0024271C">
      <w:r w:rsidRPr="0024271C">
        <w:pict w14:anchorId="7FD3E020">
          <v:rect id="_x0000_i1878" style="width:0;height:1.5pt" o:hralign="center" o:hrstd="t" o:hr="t" fillcolor="#a0a0a0" stroked="f"/>
        </w:pict>
      </w:r>
    </w:p>
    <w:p w14:paraId="596A63C3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🔹</w:t>
      </w:r>
      <w:r w:rsidRPr="0024271C">
        <w:rPr>
          <w:b/>
          <w:bCs/>
        </w:rPr>
        <w:t xml:space="preserve"> Estado: E_CORE_FINALIZAR</w:t>
      </w:r>
    </w:p>
    <w:p w14:paraId="6182204E" w14:textId="77777777" w:rsidR="0024271C" w:rsidRPr="0024271C" w:rsidRDefault="0024271C" w:rsidP="0024271C">
      <w:r w:rsidRPr="0024271C">
        <w:t>Grupo: G_FINALIZACAO</w:t>
      </w:r>
      <w:r w:rsidRPr="0024271C">
        <w:br/>
        <w:t>Tipo: Comunicacional</w:t>
      </w:r>
      <w:r w:rsidRPr="0024271C">
        <w:br/>
        <w:t xml:space="preserve">Responde ao usuário: </w:t>
      </w:r>
      <w:r w:rsidRPr="0024271C">
        <w:rPr>
          <w:rFonts w:ascii="Segoe UI Emoji" w:hAnsi="Segoe UI Emoji" w:cs="Segoe UI Emoji"/>
        </w:rPr>
        <w:t>✅</w:t>
      </w:r>
      <w:r w:rsidRPr="0024271C">
        <w:t xml:space="preserve"> Sim</w:t>
      </w:r>
    </w:p>
    <w:p w14:paraId="581E42D3" w14:textId="77777777" w:rsidR="0024271C" w:rsidRPr="0024271C" w:rsidRDefault="0024271C" w:rsidP="0024271C">
      <w:r w:rsidRPr="0024271C">
        <w:pict w14:anchorId="7E4A15B8">
          <v:rect id="_x0000_i1879" style="width:0;height:1.5pt" o:hralign="center" o:hrstd="t" o:hr="t" fillcolor="#a0a0a0" stroked="f"/>
        </w:pict>
      </w:r>
    </w:p>
    <w:p w14:paraId="1BF6877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🎯</w:t>
      </w:r>
      <w:r w:rsidRPr="0024271C">
        <w:rPr>
          <w:b/>
          <w:bCs/>
        </w:rPr>
        <w:t xml:space="preserve"> Objetivo do Estado</w:t>
      </w:r>
    </w:p>
    <w:p w14:paraId="5BB7F93C" w14:textId="77777777" w:rsidR="0024271C" w:rsidRPr="0024271C" w:rsidRDefault="0024271C" w:rsidP="0024271C">
      <w:r w:rsidRPr="0024271C">
        <w:lastRenderedPageBreak/>
        <w:t>Encerrar interação quando:</w:t>
      </w:r>
    </w:p>
    <w:p w14:paraId="3BE14931" w14:textId="77777777" w:rsidR="0024271C" w:rsidRPr="0024271C" w:rsidRDefault="0024271C" w:rsidP="0024271C">
      <w:pPr>
        <w:numPr>
          <w:ilvl w:val="0"/>
          <w:numId w:val="121"/>
        </w:numPr>
      </w:pPr>
      <w:r w:rsidRPr="0024271C">
        <w:t>Fluxo concluído</w:t>
      </w:r>
    </w:p>
    <w:p w14:paraId="4CC1A0D6" w14:textId="77777777" w:rsidR="0024271C" w:rsidRPr="0024271C" w:rsidRDefault="0024271C" w:rsidP="0024271C">
      <w:pPr>
        <w:numPr>
          <w:ilvl w:val="0"/>
          <w:numId w:val="121"/>
        </w:numPr>
      </w:pPr>
      <w:r w:rsidRPr="0024271C">
        <w:t>Cliente demonstrou satisfação</w:t>
      </w:r>
    </w:p>
    <w:p w14:paraId="3B4408E2" w14:textId="77777777" w:rsidR="0024271C" w:rsidRPr="0024271C" w:rsidRDefault="0024271C" w:rsidP="0024271C">
      <w:pPr>
        <w:numPr>
          <w:ilvl w:val="0"/>
          <w:numId w:val="121"/>
        </w:numPr>
      </w:pPr>
      <w:r w:rsidRPr="0024271C">
        <w:t>Cliente indicou que não precisa de mais nada</w:t>
      </w:r>
    </w:p>
    <w:p w14:paraId="3C15A975" w14:textId="77777777" w:rsidR="0024271C" w:rsidRPr="0024271C" w:rsidRDefault="0024271C" w:rsidP="0024271C">
      <w:pPr>
        <w:numPr>
          <w:ilvl w:val="0"/>
          <w:numId w:val="121"/>
        </w:numPr>
      </w:pPr>
      <w:r w:rsidRPr="0024271C">
        <w:t>Após entrega de informação final</w:t>
      </w:r>
    </w:p>
    <w:p w14:paraId="2612C1CD" w14:textId="77777777" w:rsidR="0024271C" w:rsidRPr="0024271C" w:rsidRDefault="0024271C" w:rsidP="0024271C">
      <w:r w:rsidRPr="0024271C">
        <w:t>Regras obrigatórias:</w:t>
      </w:r>
    </w:p>
    <w:p w14:paraId="38A19636" w14:textId="77777777" w:rsidR="0024271C" w:rsidRPr="0024271C" w:rsidRDefault="0024271C" w:rsidP="0024271C">
      <w:pPr>
        <w:numPr>
          <w:ilvl w:val="0"/>
          <w:numId w:val="122"/>
        </w:numPr>
      </w:pPr>
      <w:r w:rsidRPr="0024271C">
        <w:t>Não parecer encerramento definitivo</w:t>
      </w:r>
    </w:p>
    <w:p w14:paraId="2A0C6D0F" w14:textId="77777777" w:rsidR="0024271C" w:rsidRPr="0024271C" w:rsidRDefault="0024271C" w:rsidP="0024271C">
      <w:pPr>
        <w:numPr>
          <w:ilvl w:val="0"/>
          <w:numId w:val="122"/>
        </w:numPr>
      </w:pPr>
      <w:r w:rsidRPr="0024271C">
        <w:t>Não bloquear retorno</w:t>
      </w:r>
    </w:p>
    <w:p w14:paraId="39C0B151" w14:textId="77777777" w:rsidR="0024271C" w:rsidRPr="0024271C" w:rsidRDefault="0024271C" w:rsidP="0024271C">
      <w:pPr>
        <w:numPr>
          <w:ilvl w:val="0"/>
          <w:numId w:val="122"/>
        </w:numPr>
      </w:pPr>
      <w:r w:rsidRPr="0024271C">
        <w:t>Não soar automático</w:t>
      </w:r>
    </w:p>
    <w:p w14:paraId="305F343D" w14:textId="77777777" w:rsidR="0024271C" w:rsidRPr="0024271C" w:rsidRDefault="0024271C" w:rsidP="0024271C">
      <w:pPr>
        <w:numPr>
          <w:ilvl w:val="0"/>
          <w:numId w:val="122"/>
        </w:numPr>
      </w:pPr>
      <w:r w:rsidRPr="0024271C">
        <w:t>Não utilizar linguagem de desligamento técnico</w:t>
      </w:r>
    </w:p>
    <w:p w14:paraId="4F63CA65" w14:textId="77777777" w:rsidR="0024271C" w:rsidRPr="0024271C" w:rsidRDefault="0024271C" w:rsidP="0024271C">
      <w:r w:rsidRPr="0024271C">
        <w:pict w14:anchorId="7B303BD6">
          <v:rect id="_x0000_i1880" style="width:0;height:1.5pt" o:hralign="center" o:hrstd="t" o:hr="t" fillcolor="#a0a0a0" stroked="f"/>
        </w:pict>
      </w:r>
    </w:p>
    <w:p w14:paraId="42587469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💬</w:t>
      </w:r>
      <w:r w:rsidRPr="0024271C">
        <w:rPr>
          <w:b/>
          <w:bCs/>
        </w:rPr>
        <w:t xml:space="preserve"> Frases do </w:t>
      </w:r>
      <w:proofErr w:type="spellStart"/>
      <w:r w:rsidRPr="0024271C">
        <w:rPr>
          <w:b/>
          <w:bCs/>
        </w:rPr>
        <w:t>Bot</w:t>
      </w:r>
      <w:proofErr w:type="spellEnd"/>
    </w:p>
    <w:p w14:paraId="5676B350" w14:textId="77777777" w:rsidR="0024271C" w:rsidRPr="0024271C" w:rsidRDefault="0024271C" w:rsidP="0024271C">
      <w:r w:rsidRPr="0024271C">
        <w:rPr>
          <w:b/>
          <w:bCs/>
        </w:rPr>
        <w:t>Variação 1 — Neutra</w:t>
      </w:r>
      <w:r w:rsidRPr="0024271C">
        <w:br/>
        <w:t>Se precisar de algo mais, é só me chamar. Estou por aqui.</w:t>
      </w:r>
    </w:p>
    <w:p w14:paraId="22C9F5BB" w14:textId="77777777" w:rsidR="0024271C" w:rsidRPr="0024271C" w:rsidRDefault="0024271C" w:rsidP="0024271C">
      <w:r w:rsidRPr="0024271C">
        <w:rPr>
          <w:b/>
          <w:bCs/>
        </w:rPr>
        <w:t>Variação 2 — Leve / Humana</w:t>
      </w:r>
      <w:r w:rsidRPr="0024271C">
        <w:br/>
        <w:t>Qualquer coisa que precisar depois, pode falar comigo por aqui mesmo.</w:t>
      </w:r>
    </w:p>
    <w:p w14:paraId="38E4CF77" w14:textId="77777777" w:rsidR="0024271C" w:rsidRPr="0024271C" w:rsidRDefault="0024271C" w:rsidP="0024271C">
      <w:r w:rsidRPr="0024271C">
        <w:rPr>
          <w:b/>
          <w:bCs/>
        </w:rPr>
        <w:t>Variação 3 — Objetiva / Curta</w:t>
      </w:r>
      <w:r w:rsidRPr="0024271C">
        <w:br/>
        <w:t>Se precisar, é só chamar.</w:t>
      </w:r>
    </w:p>
    <w:p w14:paraId="3CF7DB7A" w14:textId="77777777" w:rsidR="0024271C" w:rsidRPr="0024271C" w:rsidRDefault="0024271C" w:rsidP="0024271C">
      <w:r w:rsidRPr="0024271C">
        <w:pict w14:anchorId="047474A9">
          <v:rect id="_x0000_i1881" style="width:0;height:1.5pt" o:hralign="center" o:hrstd="t" o:hr="t" fillcolor="#a0a0a0" stroked="f"/>
        </w:pict>
      </w:r>
    </w:p>
    <w:p w14:paraId="0BABA998" w14:textId="77777777" w:rsidR="0024271C" w:rsidRPr="0024271C" w:rsidRDefault="0024271C" w:rsidP="0024271C">
      <w:pPr>
        <w:rPr>
          <w:b/>
          <w:bCs/>
        </w:rPr>
      </w:pPr>
      <w:r w:rsidRPr="0024271C">
        <w:rPr>
          <w:rFonts w:ascii="Segoe UI Emoji" w:hAnsi="Segoe UI Emoji" w:cs="Segoe UI Emoji"/>
          <w:b/>
          <w:bCs/>
        </w:rPr>
        <w:t>🔁</w:t>
      </w:r>
      <w:r w:rsidRPr="0024271C">
        <w:rPr>
          <w:b/>
          <w:bCs/>
        </w:rPr>
        <w:t xml:space="preserve"> Próximos eventos possíveis</w:t>
      </w:r>
    </w:p>
    <w:p w14:paraId="5395F0A1" w14:textId="77777777" w:rsidR="0024271C" w:rsidRPr="0024271C" w:rsidRDefault="0024271C" w:rsidP="0024271C">
      <w:pPr>
        <w:numPr>
          <w:ilvl w:val="0"/>
          <w:numId w:val="123"/>
        </w:numPr>
      </w:pPr>
      <w:r w:rsidRPr="0024271C">
        <w:t>EV_NOVA_MENSAGEM</w:t>
      </w:r>
    </w:p>
    <w:p w14:paraId="3A3D241C" w14:textId="77777777" w:rsidR="0024271C" w:rsidRPr="0024271C" w:rsidRDefault="0024271C" w:rsidP="0024271C">
      <w:pPr>
        <w:numPr>
          <w:ilvl w:val="0"/>
          <w:numId w:val="123"/>
        </w:numPr>
      </w:pPr>
      <w:r w:rsidRPr="0024271C">
        <w:t>EV_REABRIR_CONVERSA</w:t>
      </w:r>
    </w:p>
    <w:p w14:paraId="569F14EC" w14:textId="77777777" w:rsidR="0024271C" w:rsidRPr="0024271C" w:rsidRDefault="0024271C" w:rsidP="0024271C">
      <w:r w:rsidRPr="0024271C">
        <w:pict w14:anchorId="02AC2AE0">
          <v:rect id="_x0000_i1882" style="width:0;height:1.5pt" o:hralign="center" o:hrstd="t" o:hr="t" fillcolor="#a0a0a0" stroked="f"/>
        </w:pict>
      </w:r>
    </w:p>
    <w:p w14:paraId="2FF277E7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9.3 Regra Estrutural de Finalização</w:t>
      </w:r>
    </w:p>
    <w:p w14:paraId="03EEAE6A" w14:textId="77777777" w:rsidR="0024271C" w:rsidRPr="0024271C" w:rsidRDefault="0024271C" w:rsidP="0024271C">
      <w:r w:rsidRPr="0024271C">
        <w:t>Após E_CORE_FINALIZAR:</w:t>
      </w:r>
    </w:p>
    <w:p w14:paraId="76A5D5A5" w14:textId="77777777" w:rsidR="0024271C" w:rsidRPr="0024271C" w:rsidRDefault="0024271C" w:rsidP="0024271C">
      <w:pPr>
        <w:numPr>
          <w:ilvl w:val="0"/>
          <w:numId w:val="124"/>
        </w:numPr>
      </w:pPr>
      <w:r w:rsidRPr="0024271C">
        <w:t>Conversa permanece aberta</w:t>
      </w:r>
    </w:p>
    <w:p w14:paraId="53022389" w14:textId="77777777" w:rsidR="0024271C" w:rsidRPr="0024271C" w:rsidRDefault="0024271C" w:rsidP="0024271C">
      <w:pPr>
        <w:numPr>
          <w:ilvl w:val="0"/>
          <w:numId w:val="124"/>
        </w:numPr>
      </w:pPr>
      <w:r w:rsidRPr="0024271C">
        <w:t>Histórico é preservado</w:t>
      </w:r>
    </w:p>
    <w:p w14:paraId="141A1DB5" w14:textId="77777777" w:rsidR="0024271C" w:rsidRPr="0024271C" w:rsidRDefault="0024271C" w:rsidP="0024271C">
      <w:pPr>
        <w:numPr>
          <w:ilvl w:val="0"/>
          <w:numId w:val="124"/>
        </w:numPr>
      </w:pPr>
      <w:r w:rsidRPr="0024271C">
        <w:t>Novo evento reinicia fluxo via CORE</w:t>
      </w:r>
    </w:p>
    <w:p w14:paraId="48F2618D" w14:textId="77777777" w:rsidR="0024271C" w:rsidRPr="0024271C" w:rsidRDefault="0024271C" w:rsidP="0024271C">
      <w:pPr>
        <w:numPr>
          <w:ilvl w:val="0"/>
          <w:numId w:val="124"/>
        </w:numPr>
      </w:pPr>
      <w:r w:rsidRPr="0024271C">
        <w:t>Identificação de intenção ocorre novamente (RF-G.01)</w:t>
      </w:r>
    </w:p>
    <w:p w14:paraId="15952BED" w14:textId="77777777" w:rsidR="0024271C" w:rsidRPr="0024271C" w:rsidRDefault="0024271C" w:rsidP="0024271C">
      <w:r w:rsidRPr="0024271C">
        <w:lastRenderedPageBreak/>
        <w:t>Não existe:</w:t>
      </w:r>
    </w:p>
    <w:p w14:paraId="16C2E470" w14:textId="77777777" w:rsidR="0024271C" w:rsidRPr="0024271C" w:rsidRDefault="0024271C" w:rsidP="0024271C">
      <w:pPr>
        <w:numPr>
          <w:ilvl w:val="0"/>
          <w:numId w:val="125"/>
        </w:numPr>
      </w:pPr>
      <w:r w:rsidRPr="0024271C">
        <w:t>Estado de bloqueio permanente</w:t>
      </w:r>
    </w:p>
    <w:p w14:paraId="4DC25F26" w14:textId="77777777" w:rsidR="0024271C" w:rsidRPr="0024271C" w:rsidRDefault="0024271C" w:rsidP="0024271C">
      <w:pPr>
        <w:numPr>
          <w:ilvl w:val="0"/>
          <w:numId w:val="125"/>
        </w:numPr>
      </w:pPr>
      <w:r w:rsidRPr="0024271C">
        <w:t>Encerramento definitivo</w:t>
      </w:r>
    </w:p>
    <w:p w14:paraId="34C91311" w14:textId="77777777" w:rsidR="0024271C" w:rsidRPr="0024271C" w:rsidRDefault="0024271C" w:rsidP="0024271C">
      <w:pPr>
        <w:numPr>
          <w:ilvl w:val="0"/>
          <w:numId w:val="125"/>
        </w:numPr>
      </w:pPr>
      <w:r w:rsidRPr="0024271C">
        <w:t>Arquivamento forçado</w:t>
      </w:r>
    </w:p>
    <w:p w14:paraId="4DDA032D" w14:textId="5ADED8E6" w:rsidR="0024271C" w:rsidRDefault="0024271C">
      <w:r>
        <w:br w:type="page"/>
      </w:r>
    </w:p>
    <w:p w14:paraId="45BC728C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lastRenderedPageBreak/>
        <w:t>BLOCO FINAL — Regras Globais de UX Conversacional</w:t>
      </w:r>
    </w:p>
    <w:p w14:paraId="69834A9C" w14:textId="77777777" w:rsidR="0024271C" w:rsidRPr="0024271C" w:rsidRDefault="0024271C" w:rsidP="0024271C">
      <w:r w:rsidRPr="0024271C">
        <w:t xml:space="preserve">Este bloco consolida regras transversais aplicáveis a </w:t>
      </w:r>
      <w:r w:rsidRPr="0024271C">
        <w:rPr>
          <w:b/>
          <w:bCs/>
        </w:rPr>
        <w:t>todos os grupos e estados comunicacionais</w:t>
      </w:r>
      <w:r w:rsidRPr="0024271C">
        <w:t>, derivadas diretamente de PRD, FRD e FTC.</w:t>
      </w:r>
    </w:p>
    <w:p w14:paraId="6CD23622" w14:textId="77777777" w:rsidR="0024271C" w:rsidRPr="0024271C" w:rsidRDefault="0024271C" w:rsidP="0024271C">
      <w:r w:rsidRPr="0024271C">
        <w:t>Nenhuma regra aqui altera decisão técnica.</w:t>
      </w:r>
      <w:r w:rsidRPr="0024271C">
        <w:br/>
        <w:t>Elas apenas regulam comportamento comunicacional.</w:t>
      </w:r>
    </w:p>
    <w:p w14:paraId="5773B308" w14:textId="77777777" w:rsidR="0024271C" w:rsidRPr="0024271C" w:rsidRDefault="0024271C" w:rsidP="0024271C">
      <w:r w:rsidRPr="0024271C">
        <w:pict w14:anchorId="0CA9FBE8">
          <v:rect id="_x0000_i1955" style="width:0;height:1.5pt" o:hralign="center" o:hrstd="t" o:hr="t" fillcolor="#a0a0a0" stroked="f"/>
        </w:pict>
      </w:r>
    </w:p>
    <w:p w14:paraId="0CA81D57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1. Identificação de Intenção Antes de Qualquer Fala</w:t>
      </w:r>
    </w:p>
    <w:p w14:paraId="287A4782" w14:textId="77777777" w:rsidR="0024271C" w:rsidRPr="0024271C" w:rsidRDefault="0024271C" w:rsidP="0024271C">
      <w:r w:rsidRPr="0024271C">
        <w:t>Regra estrutural obrigatória (RF-G.01):</w:t>
      </w:r>
    </w:p>
    <w:p w14:paraId="761602D7" w14:textId="77777777" w:rsidR="0024271C" w:rsidRPr="0024271C" w:rsidRDefault="0024271C" w:rsidP="0024271C">
      <w:pPr>
        <w:numPr>
          <w:ilvl w:val="0"/>
          <w:numId w:val="126"/>
        </w:numPr>
      </w:pPr>
      <w:r w:rsidRPr="0024271C">
        <w:t>Toda mensagem recebida deve passar por identificação de intenção.</w:t>
      </w:r>
    </w:p>
    <w:p w14:paraId="4577F049" w14:textId="77777777" w:rsidR="0024271C" w:rsidRPr="0024271C" w:rsidRDefault="0024271C" w:rsidP="0024271C">
      <w:pPr>
        <w:numPr>
          <w:ilvl w:val="0"/>
          <w:numId w:val="126"/>
        </w:numPr>
      </w:pPr>
      <w:r w:rsidRPr="0024271C">
        <w:t>O sistema deve retornar também o nível de confiança da intenção.</w:t>
      </w:r>
    </w:p>
    <w:p w14:paraId="2549F5DD" w14:textId="77777777" w:rsidR="0024271C" w:rsidRPr="0024271C" w:rsidRDefault="0024271C" w:rsidP="0024271C">
      <w:r w:rsidRPr="0024271C">
        <w:t>O UX Conversacional:</w:t>
      </w:r>
    </w:p>
    <w:p w14:paraId="2169F4DB" w14:textId="77777777" w:rsidR="0024271C" w:rsidRPr="0024271C" w:rsidRDefault="0024271C" w:rsidP="0024271C">
      <w:pPr>
        <w:numPr>
          <w:ilvl w:val="0"/>
          <w:numId w:val="127"/>
        </w:numPr>
      </w:pPr>
      <w:r w:rsidRPr="0024271C">
        <w:t>Nunca antecipa resposta antes da validação.</w:t>
      </w:r>
    </w:p>
    <w:p w14:paraId="78E339AA" w14:textId="77777777" w:rsidR="0024271C" w:rsidRPr="0024271C" w:rsidRDefault="0024271C" w:rsidP="0024271C">
      <w:pPr>
        <w:numPr>
          <w:ilvl w:val="0"/>
          <w:numId w:val="127"/>
        </w:numPr>
      </w:pPr>
      <w:r w:rsidRPr="0024271C">
        <w:t>Nunca saúda automaticamente quando houver intenção clara.</w:t>
      </w:r>
    </w:p>
    <w:p w14:paraId="4028333B" w14:textId="77777777" w:rsidR="0024271C" w:rsidRPr="0024271C" w:rsidRDefault="0024271C" w:rsidP="0024271C">
      <w:pPr>
        <w:numPr>
          <w:ilvl w:val="0"/>
          <w:numId w:val="127"/>
        </w:numPr>
      </w:pPr>
      <w:r w:rsidRPr="0024271C">
        <w:t>Ajusta tom quando confiança for baixa (mais cauteloso).</w:t>
      </w:r>
    </w:p>
    <w:p w14:paraId="61423DAA" w14:textId="77777777" w:rsidR="0024271C" w:rsidRPr="0024271C" w:rsidRDefault="0024271C" w:rsidP="0024271C">
      <w:r w:rsidRPr="0024271C">
        <w:pict w14:anchorId="70319FC9">
          <v:rect id="_x0000_i1956" style="width:0;height:1.5pt" o:hralign="center" o:hrstd="t" o:hr="t" fillcolor="#a0a0a0" stroked="f"/>
        </w:pict>
      </w:r>
    </w:p>
    <w:p w14:paraId="45449DCA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2. Confiança Baixa Altera o Tom</w:t>
      </w:r>
    </w:p>
    <w:p w14:paraId="746631F6" w14:textId="77777777" w:rsidR="0024271C" w:rsidRPr="0024271C" w:rsidRDefault="0024271C" w:rsidP="0024271C">
      <w:r w:rsidRPr="0024271C">
        <w:t>Quando ST_NIVEL_CONFIANCA indicar baixa confiança:</w:t>
      </w:r>
    </w:p>
    <w:p w14:paraId="0F979392" w14:textId="77777777" w:rsidR="0024271C" w:rsidRPr="0024271C" w:rsidRDefault="0024271C" w:rsidP="0024271C">
      <w:pPr>
        <w:numPr>
          <w:ilvl w:val="0"/>
          <w:numId w:val="128"/>
        </w:numPr>
      </w:pPr>
      <w:r w:rsidRPr="0024271C">
        <w:t>A mensagem deve ser mais cautelosa.</w:t>
      </w:r>
    </w:p>
    <w:p w14:paraId="4504FC6A" w14:textId="77777777" w:rsidR="0024271C" w:rsidRPr="0024271C" w:rsidRDefault="0024271C" w:rsidP="0024271C">
      <w:pPr>
        <w:numPr>
          <w:ilvl w:val="0"/>
          <w:numId w:val="128"/>
        </w:numPr>
      </w:pPr>
      <w:r w:rsidRPr="0024271C">
        <w:t>Pode solicitar reformulação.</w:t>
      </w:r>
    </w:p>
    <w:p w14:paraId="6B544712" w14:textId="77777777" w:rsidR="0024271C" w:rsidRPr="0024271C" w:rsidRDefault="0024271C" w:rsidP="0024271C">
      <w:pPr>
        <w:numPr>
          <w:ilvl w:val="0"/>
          <w:numId w:val="128"/>
        </w:numPr>
      </w:pPr>
      <w:r w:rsidRPr="0024271C">
        <w:t xml:space="preserve">Pode aplicar </w:t>
      </w:r>
      <w:proofErr w:type="spellStart"/>
      <w:r w:rsidRPr="0024271C">
        <w:t>fallback</w:t>
      </w:r>
      <w:proofErr w:type="spellEnd"/>
      <w:r w:rsidRPr="0024271C">
        <w:t>.</w:t>
      </w:r>
    </w:p>
    <w:p w14:paraId="1B377234" w14:textId="77777777" w:rsidR="0024271C" w:rsidRPr="0024271C" w:rsidRDefault="0024271C" w:rsidP="0024271C">
      <w:r w:rsidRPr="0024271C">
        <w:t>Nunca:</w:t>
      </w:r>
    </w:p>
    <w:p w14:paraId="392507B0" w14:textId="77777777" w:rsidR="0024271C" w:rsidRPr="0024271C" w:rsidRDefault="0024271C" w:rsidP="0024271C">
      <w:pPr>
        <w:numPr>
          <w:ilvl w:val="0"/>
          <w:numId w:val="129"/>
        </w:numPr>
      </w:pPr>
      <w:r w:rsidRPr="0024271C">
        <w:t>Fingir certeza.</w:t>
      </w:r>
    </w:p>
    <w:p w14:paraId="5CA4B9C3" w14:textId="77777777" w:rsidR="0024271C" w:rsidRPr="0024271C" w:rsidRDefault="0024271C" w:rsidP="0024271C">
      <w:pPr>
        <w:numPr>
          <w:ilvl w:val="0"/>
          <w:numId w:val="129"/>
        </w:numPr>
      </w:pPr>
      <w:r w:rsidRPr="0024271C">
        <w:t>Assumir entendimento.</w:t>
      </w:r>
    </w:p>
    <w:p w14:paraId="36774AFA" w14:textId="77777777" w:rsidR="0024271C" w:rsidRPr="0024271C" w:rsidRDefault="0024271C" w:rsidP="0024271C">
      <w:pPr>
        <w:numPr>
          <w:ilvl w:val="0"/>
          <w:numId w:val="129"/>
        </w:numPr>
      </w:pPr>
      <w:r w:rsidRPr="0024271C">
        <w:t>Prosseguir fluxo sem validação.</w:t>
      </w:r>
    </w:p>
    <w:p w14:paraId="19842A32" w14:textId="77777777" w:rsidR="0024271C" w:rsidRPr="0024271C" w:rsidRDefault="0024271C" w:rsidP="0024271C">
      <w:r w:rsidRPr="0024271C">
        <w:pict w14:anchorId="3ACBDE2D">
          <v:rect id="_x0000_i1957" style="width:0;height:1.5pt" o:hralign="center" o:hrstd="t" o:hr="t" fillcolor="#a0a0a0" stroked="f"/>
        </w:pict>
      </w:r>
    </w:p>
    <w:p w14:paraId="7E537DAD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 xml:space="preserve">3. </w:t>
      </w:r>
      <w:proofErr w:type="spellStart"/>
      <w:r w:rsidRPr="0024271C">
        <w:rPr>
          <w:b/>
          <w:bCs/>
        </w:rPr>
        <w:t>Fallback</w:t>
      </w:r>
      <w:proofErr w:type="spellEnd"/>
      <w:r w:rsidRPr="0024271C">
        <w:rPr>
          <w:b/>
          <w:bCs/>
        </w:rPr>
        <w:t xml:space="preserve"> Nunca Expõe Erro Técnico</w:t>
      </w:r>
    </w:p>
    <w:p w14:paraId="64095AEB" w14:textId="77777777" w:rsidR="0024271C" w:rsidRPr="0024271C" w:rsidRDefault="0024271C" w:rsidP="0024271C">
      <w:r w:rsidRPr="0024271C">
        <w:t>Em qualquer cenário de erro:</w:t>
      </w:r>
    </w:p>
    <w:p w14:paraId="55F1D9FD" w14:textId="77777777" w:rsidR="0024271C" w:rsidRPr="0024271C" w:rsidRDefault="0024271C" w:rsidP="0024271C">
      <w:pPr>
        <w:numPr>
          <w:ilvl w:val="0"/>
          <w:numId w:val="130"/>
        </w:numPr>
      </w:pPr>
      <w:r w:rsidRPr="0024271C">
        <w:t>Falha de integração</w:t>
      </w:r>
    </w:p>
    <w:p w14:paraId="3A4498FA" w14:textId="77777777" w:rsidR="0024271C" w:rsidRPr="0024271C" w:rsidRDefault="0024271C" w:rsidP="0024271C">
      <w:pPr>
        <w:numPr>
          <w:ilvl w:val="0"/>
          <w:numId w:val="130"/>
        </w:numPr>
      </w:pPr>
      <w:r w:rsidRPr="0024271C">
        <w:t>Indisponibilidade de módulo</w:t>
      </w:r>
    </w:p>
    <w:p w14:paraId="74AD6F08" w14:textId="77777777" w:rsidR="0024271C" w:rsidRPr="0024271C" w:rsidRDefault="0024271C" w:rsidP="0024271C">
      <w:pPr>
        <w:numPr>
          <w:ilvl w:val="0"/>
          <w:numId w:val="130"/>
        </w:numPr>
      </w:pPr>
      <w:r w:rsidRPr="0024271C">
        <w:lastRenderedPageBreak/>
        <w:t>Dados inconsistentes</w:t>
      </w:r>
    </w:p>
    <w:p w14:paraId="3C89794C" w14:textId="77777777" w:rsidR="0024271C" w:rsidRPr="0024271C" w:rsidRDefault="0024271C" w:rsidP="0024271C">
      <w:pPr>
        <w:numPr>
          <w:ilvl w:val="0"/>
          <w:numId w:val="130"/>
        </w:numPr>
      </w:pPr>
      <w:r w:rsidRPr="0024271C">
        <w:t>Loop sem avanço</w:t>
      </w:r>
    </w:p>
    <w:p w14:paraId="00FF27F6" w14:textId="77777777" w:rsidR="0024271C" w:rsidRPr="0024271C" w:rsidRDefault="0024271C" w:rsidP="0024271C">
      <w:r w:rsidRPr="0024271C">
        <w:t>O robô deve:</w:t>
      </w:r>
    </w:p>
    <w:p w14:paraId="57ACC98E" w14:textId="77777777" w:rsidR="0024271C" w:rsidRPr="0024271C" w:rsidRDefault="0024271C" w:rsidP="0024271C">
      <w:pPr>
        <w:numPr>
          <w:ilvl w:val="0"/>
          <w:numId w:val="131"/>
        </w:numPr>
      </w:pPr>
      <w:r w:rsidRPr="0024271C">
        <w:t>Comunicar de forma simples</w:t>
      </w:r>
    </w:p>
    <w:p w14:paraId="1ABD277A" w14:textId="77777777" w:rsidR="0024271C" w:rsidRPr="0024271C" w:rsidRDefault="0024271C" w:rsidP="0024271C">
      <w:pPr>
        <w:numPr>
          <w:ilvl w:val="0"/>
          <w:numId w:val="131"/>
        </w:numPr>
      </w:pPr>
      <w:r w:rsidRPr="0024271C">
        <w:t>Não técnica</w:t>
      </w:r>
    </w:p>
    <w:p w14:paraId="65A03EEC" w14:textId="77777777" w:rsidR="0024271C" w:rsidRPr="0024271C" w:rsidRDefault="0024271C" w:rsidP="0024271C">
      <w:pPr>
        <w:numPr>
          <w:ilvl w:val="0"/>
          <w:numId w:val="131"/>
        </w:numPr>
      </w:pPr>
      <w:r w:rsidRPr="0024271C">
        <w:t>Oferecer saída válida</w:t>
      </w:r>
    </w:p>
    <w:p w14:paraId="4F9AC823" w14:textId="77777777" w:rsidR="0024271C" w:rsidRPr="0024271C" w:rsidRDefault="0024271C" w:rsidP="0024271C">
      <w:r w:rsidRPr="0024271C">
        <w:t>Nunca:</w:t>
      </w:r>
    </w:p>
    <w:p w14:paraId="7FFCCFD6" w14:textId="77777777" w:rsidR="0024271C" w:rsidRPr="0024271C" w:rsidRDefault="0024271C" w:rsidP="0024271C">
      <w:pPr>
        <w:numPr>
          <w:ilvl w:val="0"/>
          <w:numId w:val="132"/>
        </w:numPr>
      </w:pPr>
      <w:r w:rsidRPr="0024271C">
        <w:t>Expor código de erro</w:t>
      </w:r>
    </w:p>
    <w:p w14:paraId="20BE3EE1" w14:textId="77777777" w:rsidR="0024271C" w:rsidRPr="0024271C" w:rsidRDefault="0024271C" w:rsidP="0024271C">
      <w:pPr>
        <w:numPr>
          <w:ilvl w:val="0"/>
          <w:numId w:val="132"/>
        </w:numPr>
      </w:pPr>
      <w:r w:rsidRPr="0024271C">
        <w:t>Culpar cliente</w:t>
      </w:r>
    </w:p>
    <w:p w14:paraId="3D7EF436" w14:textId="77777777" w:rsidR="0024271C" w:rsidRPr="0024271C" w:rsidRDefault="0024271C" w:rsidP="0024271C">
      <w:pPr>
        <w:numPr>
          <w:ilvl w:val="0"/>
          <w:numId w:val="132"/>
        </w:numPr>
      </w:pPr>
      <w:r w:rsidRPr="0024271C">
        <w:t>Declarar falha de sistema</w:t>
      </w:r>
    </w:p>
    <w:p w14:paraId="4A6B977B" w14:textId="77777777" w:rsidR="0024271C" w:rsidRPr="0024271C" w:rsidRDefault="0024271C" w:rsidP="0024271C">
      <w:pPr>
        <w:numPr>
          <w:ilvl w:val="0"/>
          <w:numId w:val="132"/>
        </w:numPr>
      </w:pPr>
      <w:r w:rsidRPr="0024271C">
        <w:t>Encerrar abruptamente</w:t>
      </w:r>
    </w:p>
    <w:p w14:paraId="1C9F17B0" w14:textId="77777777" w:rsidR="0024271C" w:rsidRPr="0024271C" w:rsidRDefault="0024271C" w:rsidP="0024271C">
      <w:r w:rsidRPr="0024271C">
        <w:pict w14:anchorId="3A173D70">
          <v:rect id="_x0000_i1958" style="width:0;height:1.5pt" o:hralign="center" o:hrstd="t" o:hr="t" fillcolor="#a0a0a0" stroked="f"/>
        </w:pict>
      </w:r>
    </w:p>
    <w:p w14:paraId="1E5C71CA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 xml:space="preserve">4. </w:t>
      </w:r>
      <w:proofErr w:type="spellStart"/>
      <w:r w:rsidRPr="0024271C">
        <w:rPr>
          <w:b/>
          <w:bCs/>
        </w:rPr>
        <w:t>Bot</w:t>
      </w:r>
      <w:proofErr w:type="spellEnd"/>
      <w:r w:rsidRPr="0024271C">
        <w:rPr>
          <w:b/>
          <w:bCs/>
        </w:rPr>
        <w:t xml:space="preserve"> Nunca Encerra Definitivamente</w:t>
      </w:r>
    </w:p>
    <w:p w14:paraId="5B86045C" w14:textId="77777777" w:rsidR="0024271C" w:rsidRPr="0024271C" w:rsidRDefault="0024271C" w:rsidP="0024271C">
      <w:r w:rsidRPr="0024271C">
        <w:t>Não existe:</w:t>
      </w:r>
    </w:p>
    <w:p w14:paraId="3F621D2E" w14:textId="77777777" w:rsidR="0024271C" w:rsidRPr="0024271C" w:rsidRDefault="0024271C" w:rsidP="0024271C">
      <w:pPr>
        <w:numPr>
          <w:ilvl w:val="0"/>
          <w:numId w:val="133"/>
        </w:numPr>
      </w:pPr>
      <w:r w:rsidRPr="0024271C">
        <w:t>Estado final absoluto</w:t>
      </w:r>
    </w:p>
    <w:p w14:paraId="32064CCC" w14:textId="77777777" w:rsidR="0024271C" w:rsidRPr="0024271C" w:rsidRDefault="0024271C" w:rsidP="0024271C">
      <w:pPr>
        <w:numPr>
          <w:ilvl w:val="0"/>
          <w:numId w:val="133"/>
        </w:numPr>
      </w:pPr>
      <w:r w:rsidRPr="0024271C">
        <w:t>Bloqueio de retorno</w:t>
      </w:r>
    </w:p>
    <w:p w14:paraId="36BCF4D8" w14:textId="77777777" w:rsidR="0024271C" w:rsidRPr="0024271C" w:rsidRDefault="0024271C" w:rsidP="0024271C">
      <w:pPr>
        <w:numPr>
          <w:ilvl w:val="0"/>
          <w:numId w:val="133"/>
        </w:numPr>
      </w:pPr>
      <w:r w:rsidRPr="0024271C">
        <w:t>Encerramento permanente</w:t>
      </w:r>
    </w:p>
    <w:p w14:paraId="0A09C7EE" w14:textId="77777777" w:rsidR="0024271C" w:rsidRPr="0024271C" w:rsidRDefault="0024271C" w:rsidP="0024271C">
      <w:r w:rsidRPr="0024271C">
        <w:t>Toda finalização:</w:t>
      </w:r>
    </w:p>
    <w:p w14:paraId="3447B78C" w14:textId="77777777" w:rsidR="0024271C" w:rsidRPr="0024271C" w:rsidRDefault="0024271C" w:rsidP="0024271C">
      <w:pPr>
        <w:numPr>
          <w:ilvl w:val="0"/>
          <w:numId w:val="134"/>
        </w:numPr>
      </w:pPr>
      <w:r w:rsidRPr="0024271C">
        <w:t>Permite nova mensagem</w:t>
      </w:r>
    </w:p>
    <w:p w14:paraId="3E5957A4" w14:textId="77777777" w:rsidR="0024271C" w:rsidRPr="0024271C" w:rsidRDefault="0024271C" w:rsidP="0024271C">
      <w:pPr>
        <w:numPr>
          <w:ilvl w:val="0"/>
          <w:numId w:val="134"/>
        </w:numPr>
      </w:pPr>
      <w:r w:rsidRPr="0024271C">
        <w:t>Reinicia via CORE</w:t>
      </w:r>
    </w:p>
    <w:p w14:paraId="048409FF" w14:textId="77777777" w:rsidR="0024271C" w:rsidRPr="0024271C" w:rsidRDefault="0024271C" w:rsidP="0024271C">
      <w:pPr>
        <w:numPr>
          <w:ilvl w:val="0"/>
          <w:numId w:val="134"/>
        </w:numPr>
      </w:pPr>
      <w:r w:rsidRPr="0024271C">
        <w:t>Reaplica identificação de intenção</w:t>
      </w:r>
    </w:p>
    <w:p w14:paraId="58801FD3" w14:textId="77777777" w:rsidR="0024271C" w:rsidRPr="0024271C" w:rsidRDefault="0024271C" w:rsidP="0024271C">
      <w:r w:rsidRPr="0024271C">
        <w:pict w14:anchorId="289CCA68">
          <v:rect id="_x0000_i1959" style="width:0;height:1.5pt" o:hralign="center" o:hrstd="t" o:hr="t" fillcolor="#a0a0a0" stroked="f"/>
        </w:pict>
      </w:r>
    </w:p>
    <w:p w14:paraId="4651D797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5. Todo Silêncio Tem Tratamento</w:t>
      </w:r>
    </w:p>
    <w:p w14:paraId="4CC891F3" w14:textId="77777777" w:rsidR="0024271C" w:rsidRPr="0024271C" w:rsidRDefault="0024271C" w:rsidP="0024271C">
      <w:r w:rsidRPr="0024271C">
        <w:t xml:space="preserve">O sistema deve respeitar </w:t>
      </w:r>
      <w:proofErr w:type="spellStart"/>
      <w:r w:rsidRPr="0024271C">
        <w:t>SLAs</w:t>
      </w:r>
      <w:proofErr w:type="spellEnd"/>
      <w:r w:rsidRPr="0024271C">
        <w:t xml:space="preserve"> configuráveis.</w:t>
      </w:r>
    </w:p>
    <w:p w14:paraId="4593E5CD" w14:textId="77777777" w:rsidR="0024271C" w:rsidRPr="0024271C" w:rsidRDefault="0024271C" w:rsidP="0024271C">
      <w:r w:rsidRPr="0024271C">
        <w:t>Silêncio excessivo pode gerar:</w:t>
      </w:r>
    </w:p>
    <w:p w14:paraId="55E3D119" w14:textId="77777777" w:rsidR="0024271C" w:rsidRPr="0024271C" w:rsidRDefault="0024271C" w:rsidP="0024271C">
      <w:pPr>
        <w:numPr>
          <w:ilvl w:val="0"/>
          <w:numId w:val="135"/>
        </w:numPr>
      </w:pPr>
      <w:proofErr w:type="spellStart"/>
      <w:r w:rsidRPr="0024271C">
        <w:t>Fallback</w:t>
      </w:r>
      <w:proofErr w:type="spellEnd"/>
    </w:p>
    <w:p w14:paraId="1FD98DF1" w14:textId="77777777" w:rsidR="0024271C" w:rsidRPr="0024271C" w:rsidRDefault="0024271C" w:rsidP="0024271C">
      <w:pPr>
        <w:numPr>
          <w:ilvl w:val="0"/>
          <w:numId w:val="135"/>
        </w:numPr>
      </w:pPr>
      <w:r w:rsidRPr="0024271C">
        <w:t>Escalonamento</w:t>
      </w:r>
    </w:p>
    <w:p w14:paraId="78271291" w14:textId="77777777" w:rsidR="0024271C" w:rsidRPr="0024271C" w:rsidRDefault="0024271C" w:rsidP="0024271C">
      <w:pPr>
        <w:numPr>
          <w:ilvl w:val="0"/>
          <w:numId w:val="135"/>
        </w:numPr>
      </w:pPr>
      <w:r w:rsidRPr="0024271C">
        <w:t>Finalização leve</w:t>
      </w:r>
    </w:p>
    <w:p w14:paraId="0E00317A" w14:textId="77777777" w:rsidR="0024271C" w:rsidRPr="0024271C" w:rsidRDefault="0024271C" w:rsidP="0024271C">
      <w:r w:rsidRPr="0024271C">
        <w:lastRenderedPageBreak/>
        <w:t>Nunca:</w:t>
      </w:r>
    </w:p>
    <w:p w14:paraId="3876BEE8" w14:textId="77777777" w:rsidR="0024271C" w:rsidRPr="0024271C" w:rsidRDefault="0024271C" w:rsidP="0024271C">
      <w:pPr>
        <w:numPr>
          <w:ilvl w:val="0"/>
          <w:numId w:val="136"/>
        </w:numPr>
      </w:pPr>
      <w:r w:rsidRPr="0024271C">
        <w:t>Abandonar conversa</w:t>
      </w:r>
    </w:p>
    <w:p w14:paraId="3E869CDA" w14:textId="77777777" w:rsidR="0024271C" w:rsidRPr="0024271C" w:rsidRDefault="0024271C" w:rsidP="0024271C">
      <w:pPr>
        <w:numPr>
          <w:ilvl w:val="0"/>
          <w:numId w:val="136"/>
        </w:numPr>
      </w:pPr>
      <w:r w:rsidRPr="0024271C">
        <w:t>Encerrar sem mensagem</w:t>
      </w:r>
    </w:p>
    <w:p w14:paraId="4D3C377A" w14:textId="77777777" w:rsidR="0024271C" w:rsidRPr="0024271C" w:rsidRDefault="0024271C" w:rsidP="0024271C">
      <w:r w:rsidRPr="0024271C">
        <w:pict w14:anchorId="220DADA8">
          <v:rect id="_x0000_i1960" style="width:0;height:1.5pt" o:hralign="center" o:hrstd="t" o:hr="t" fillcolor="#a0a0a0" stroked="f"/>
        </w:pict>
      </w:r>
    </w:p>
    <w:p w14:paraId="1A292CD2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6. CORE é a Única Autoridade Conversacional</w:t>
      </w:r>
    </w:p>
    <w:p w14:paraId="38A9448A" w14:textId="77777777" w:rsidR="0024271C" w:rsidRPr="0024271C" w:rsidRDefault="0024271C" w:rsidP="0024271C">
      <w:r w:rsidRPr="0024271C">
        <w:t>Todos os módulos:</w:t>
      </w:r>
    </w:p>
    <w:p w14:paraId="50B72A37" w14:textId="77777777" w:rsidR="0024271C" w:rsidRPr="0024271C" w:rsidRDefault="0024271C" w:rsidP="0024271C">
      <w:pPr>
        <w:numPr>
          <w:ilvl w:val="0"/>
          <w:numId w:val="137"/>
        </w:numPr>
      </w:pPr>
      <w:r w:rsidRPr="0024271C">
        <w:t>São acionados pelo CORE</w:t>
      </w:r>
    </w:p>
    <w:p w14:paraId="1DDB4FC8" w14:textId="77777777" w:rsidR="0024271C" w:rsidRPr="0024271C" w:rsidRDefault="0024271C" w:rsidP="0024271C">
      <w:pPr>
        <w:numPr>
          <w:ilvl w:val="0"/>
          <w:numId w:val="137"/>
        </w:numPr>
      </w:pPr>
      <w:r w:rsidRPr="0024271C">
        <w:t>Retornam ao CORE</w:t>
      </w:r>
    </w:p>
    <w:p w14:paraId="0190704B" w14:textId="77777777" w:rsidR="0024271C" w:rsidRPr="0024271C" w:rsidRDefault="0024271C" w:rsidP="0024271C">
      <w:pPr>
        <w:numPr>
          <w:ilvl w:val="0"/>
          <w:numId w:val="137"/>
        </w:numPr>
      </w:pPr>
      <w:r w:rsidRPr="0024271C">
        <w:t>Não falam isoladamente</w:t>
      </w:r>
    </w:p>
    <w:p w14:paraId="1D30AF69" w14:textId="77777777" w:rsidR="0024271C" w:rsidRPr="0024271C" w:rsidRDefault="0024271C" w:rsidP="0024271C">
      <w:r w:rsidRPr="0024271C">
        <w:t>Mesmo módulos proativos:</w:t>
      </w:r>
    </w:p>
    <w:p w14:paraId="6FC61188" w14:textId="77777777" w:rsidR="0024271C" w:rsidRPr="0024271C" w:rsidRDefault="0024271C" w:rsidP="0024271C">
      <w:pPr>
        <w:numPr>
          <w:ilvl w:val="0"/>
          <w:numId w:val="138"/>
        </w:numPr>
      </w:pPr>
      <w:r w:rsidRPr="0024271C">
        <w:t>Ao receber resposta do cliente</w:t>
      </w:r>
    </w:p>
    <w:p w14:paraId="1C9B7134" w14:textId="77777777" w:rsidR="0024271C" w:rsidRPr="0024271C" w:rsidRDefault="0024271C" w:rsidP="0024271C">
      <w:pPr>
        <w:numPr>
          <w:ilvl w:val="0"/>
          <w:numId w:val="138"/>
        </w:numPr>
      </w:pPr>
      <w:r w:rsidRPr="0024271C">
        <w:t>Retornam ao CORE</w:t>
      </w:r>
    </w:p>
    <w:p w14:paraId="12528B38" w14:textId="77777777" w:rsidR="0024271C" w:rsidRPr="0024271C" w:rsidRDefault="0024271C" w:rsidP="0024271C">
      <w:pPr>
        <w:numPr>
          <w:ilvl w:val="0"/>
          <w:numId w:val="138"/>
        </w:numPr>
      </w:pPr>
      <w:r w:rsidRPr="0024271C">
        <w:t>Reiniciam fluxo formal</w:t>
      </w:r>
    </w:p>
    <w:p w14:paraId="03B3A715" w14:textId="77777777" w:rsidR="0024271C" w:rsidRPr="0024271C" w:rsidRDefault="0024271C" w:rsidP="0024271C">
      <w:r w:rsidRPr="0024271C">
        <w:pict w14:anchorId="01CBD084">
          <v:rect id="_x0000_i1961" style="width:0;height:1.5pt" o:hralign="center" o:hrstd="t" o:hr="t" fillcolor="#a0a0a0" stroked="f"/>
        </w:pict>
      </w:r>
    </w:p>
    <w:p w14:paraId="1E1D8BE6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7. Comunicação Proativa é Controlada</w:t>
      </w:r>
    </w:p>
    <w:p w14:paraId="6E8CC407" w14:textId="77777777" w:rsidR="0024271C" w:rsidRPr="0024271C" w:rsidRDefault="0024271C" w:rsidP="0024271C">
      <w:r w:rsidRPr="0024271C">
        <w:t>Módulos proativos (Propaganda, Status, Cobrança, Lembrete):</w:t>
      </w:r>
    </w:p>
    <w:p w14:paraId="294939B4" w14:textId="77777777" w:rsidR="0024271C" w:rsidRPr="0024271C" w:rsidRDefault="0024271C" w:rsidP="0024271C">
      <w:pPr>
        <w:numPr>
          <w:ilvl w:val="0"/>
          <w:numId w:val="139"/>
        </w:numPr>
      </w:pPr>
      <w:r w:rsidRPr="0024271C">
        <w:t>Não conversam</w:t>
      </w:r>
    </w:p>
    <w:p w14:paraId="79377D49" w14:textId="77777777" w:rsidR="0024271C" w:rsidRPr="0024271C" w:rsidRDefault="0024271C" w:rsidP="0024271C">
      <w:pPr>
        <w:numPr>
          <w:ilvl w:val="0"/>
          <w:numId w:val="139"/>
        </w:numPr>
      </w:pPr>
      <w:r w:rsidRPr="0024271C">
        <w:t>Não iniciam diálogo contextual complexo</w:t>
      </w:r>
    </w:p>
    <w:p w14:paraId="60CE63FC" w14:textId="77777777" w:rsidR="0024271C" w:rsidRPr="0024271C" w:rsidRDefault="0024271C" w:rsidP="0024271C">
      <w:pPr>
        <w:numPr>
          <w:ilvl w:val="0"/>
          <w:numId w:val="139"/>
        </w:numPr>
      </w:pPr>
      <w:r w:rsidRPr="0024271C">
        <w:t>Não tomam decisões</w:t>
      </w:r>
    </w:p>
    <w:p w14:paraId="68DEAE29" w14:textId="77777777" w:rsidR="0024271C" w:rsidRPr="0024271C" w:rsidRDefault="0024271C" w:rsidP="0024271C">
      <w:r w:rsidRPr="0024271C">
        <w:t>Qualquer resposta do cliente:</w:t>
      </w:r>
    </w:p>
    <w:p w14:paraId="41CC3F26" w14:textId="77777777" w:rsidR="0024271C" w:rsidRPr="0024271C" w:rsidRDefault="0024271C" w:rsidP="0024271C">
      <w:pPr>
        <w:numPr>
          <w:ilvl w:val="0"/>
          <w:numId w:val="140"/>
        </w:numPr>
      </w:pPr>
      <w:r w:rsidRPr="0024271C">
        <w:t>Gera evento</w:t>
      </w:r>
    </w:p>
    <w:p w14:paraId="539F6FFE" w14:textId="77777777" w:rsidR="0024271C" w:rsidRPr="0024271C" w:rsidRDefault="0024271C" w:rsidP="0024271C">
      <w:pPr>
        <w:numPr>
          <w:ilvl w:val="0"/>
          <w:numId w:val="140"/>
        </w:numPr>
      </w:pPr>
      <w:r w:rsidRPr="0024271C">
        <w:t>Retorna ao CORE</w:t>
      </w:r>
    </w:p>
    <w:p w14:paraId="26983F4A" w14:textId="77777777" w:rsidR="0024271C" w:rsidRPr="0024271C" w:rsidRDefault="0024271C" w:rsidP="0024271C">
      <w:r w:rsidRPr="0024271C">
        <w:pict w14:anchorId="030AFA33">
          <v:rect id="_x0000_i1962" style="width:0;height:1.5pt" o:hralign="center" o:hrstd="t" o:hr="t" fillcolor="#a0a0a0" stroked="f"/>
        </w:pict>
      </w:r>
    </w:p>
    <w:p w14:paraId="39C0AF75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8. Transparência Obrigatória em Limitações</w:t>
      </w:r>
    </w:p>
    <w:p w14:paraId="3017F079" w14:textId="77777777" w:rsidR="0024271C" w:rsidRPr="0024271C" w:rsidRDefault="0024271C" w:rsidP="0024271C">
      <w:r w:rsidRPr="0024271C">
        <w:t>O robô deve declarar claramente quando:</w:t>
      </w:r>
    </w:p>
    <w:p w14:paraId="21712B0D" w14:textId="77777777" w:rsidR="0024271C" w:rsidRPr="0024271C" w:rsidRDefault="0024271C" w:rsidP="0024271C">
      <w:pPr>
        <w:numPr>
          <w:ilvl w:val="0"/>
          <w:numId w:val="141"/>
        </w:numPr>
      </w:pPr>
      <w:r w:rsidRPr="0024271C">
        <w:t>Orçamento é estimado</w:t>
      </w:r>
    </w:p>
    <w:p w14:paraId="0D8D4414" w14:textId="77777777" w:rsidR="0024271C" w:rsidRPr="0024271C" w:rsidRDefault="0024271C" w:rsidP="0024271C">
      <w:pPr>
        <w:numPr>
          <w:ilvl w:val="0"/>
          <w:numId w:val="141"/>
        </w:numPr>
      </w:pPr>
      <w:r w:rsidRPr="0024271C">
        <w:t>Agendamento depende de aceite humano</w:t>
      </w:r>
    </w:p>
    <w:p w14:paraId="7F796923" w14:textId="77777777" w:rsidR="0024271C" w:rsidRPr="0024271C" w:rsidRDefault="0024271C" w:rsidP="0024271C">
      <w:pPr>
        <w:numPr>
          <w:ilvl w:val="0"/>
          <w:numId w:val="141"/>
        </w:numPr>
      </w:pPr>
      <w:r w:rsidRPr="0024271C">
        <w:t>Cancelamento depende de validação</w:t>
      </w:r>
    </w:p>
    <w:p w14:paraId="6FC3548E" w14:textId="77777777" w:rsidR="0024271C" w:rsidRPr="0024271C" w:rsidRDefault="0024271C" w:rsidP="0024271C">
      <w:pPr>
        <w:numPr>
          <w:ilvl w:val="0"/>
          <w:numId w:val="141"/>
        </w:numPr>
      </w:pPr>
      <w:r w:rsidRPr="0024271C">
        <w:lastRenderedPageBreak/>
        <w:t>FAQ não possui informação</w:t>
      </w:r>
    </w:p>
    <w:p w14:paraId="338FBAB5" w14:textId="77777777" w:rsidR="0024271C" w:rsidRPr="0024271C" w:rsidRDefault="0024271C" w:rsidP="0024271C">
      <w:pPr>
        <w:numPr>
          <w:ilvl w:val="0"/>
          <w:numId w:val="141"/>
        </w:numPr>
      </w:pPr>
      <w:r w:rsidRPr="0024271C">
        <w:t>Cobrança é apenas informativa</w:t>
      </w:r>
    </w:p>
    <w:p w14:paraId="2BFA739E" w14:textId="77777777" w:rsidR="0024271C" w:rsidRPr="0024271C" w:rsidRDefault="0024271C" w:rsidP="0024271C">
      <w:r w:rsidRPr="0024271C">
        <w:t>Nunca:</w:t>
      </w:r>
    </w:p>
    <w:p w14:paraId="42324146" w14:textId="77777777" w:rsidR="0024271C" w:rsidRPr="0024271C" w:rsidRDefault="0024271C" w:rsidP="0024271C">
      <w:pPr>
        <w:numPr>
          <w:ilvl w:val="0"/>
          <w:numId w:val="142"/>
        </w:numPr>
      </w:pPr>
      <w:r w:rsidRPr="0024271C">
        <w:t>Simular capacidade inexistente</w:t>
      </w:r>
    </w:p>
    <w:p w14:paraId="1CFF0235" w14:textId="77777777" w:rsidR="0024271C" w:rsidRPr="0024271C" w:rsidRDefault="0024271C" w:rsidP="0024271C">
      <w:pPr>
        <w:numPr>
          <w:ilvl w:val="0"/>
          <w:numId w:val="142"/>
        </w:numPr>
      </w:pPr>
      <w:r w:rsidRPr="0024271C">
        <w:t>Criar solução improvisada</w:t>
      </w:r>
    </w:p>
    <w:p w14:paraId="7E0474AE" w14:textId="77777777" w:rsidR="0024271C" w:rsidRPr="0024271C" w:rsidRDefault="0024271C" w:rsidP="0024271C">
      <w:pPr>
        <w:numPr>
          <w:ilvl w:val="0"/>
          <w:numId w:val="142"/>
        </w:numPr>
      </w:pPr>
      <w:r w:rsidRPr="0024271C">
        <w:t>Minimizar limitação técnica</w:t>
      </w:r>
    </w:p>
    <w:p w14:paraId="0BFD37B7" w14:textId="77777777" w:rsidR="0024271C" w:rsidRPr="0024271C" w:rsidRDefault="0024271C" w:rsidP="0024271C">
      <w:r w:rsidRPr="0024271C">
        <w:pict w14:anchorId="572D2A61">
          <v:rect id="_x0000_i1963" style="width:0;height:1.5pt" o:hralign="center" o:hrstd="t" o:hr="t" fillcolor="#a0a0a0" stroked="f"/>
        </w:pict>
      </w:r>
    </w:p>
    <w:p w14:paraId="0C4F2EBE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9. Linguagem Global Permitida</w:t>
      </w:r>
    </w:p>
    <w:p w14:paraId="54C0D888" w14:textId="77777777" w:rsidR="0024271C" w:rsidRPr="0024271C" w:rsidRDefault="0024271C" w:rsidP="0024271C">
      <w:r w:rsidRPr="0024271C">
        <w:t>Todas as mensagens devem manter:</w:t>
      </w:r>
    </w:p>
    <w:p w14:paraId="053FCB60" w14:textId="77777777" w:rsidR="0024271C" w:rsidRPr="0024271C" w:rsidRDefault="0024271C" w:rsidP="0024271C">
      <w:pPr>
        <w:numPr>
          <w:ilvl w:val="0"/>
          <w:numId w:val="143"/>
        </w:numPr>
      </w:pPr>
      <w:r w:rsidRPr="0024271C">
        <w:t>Educação</w:t>
      </w:r>
    </w:p>
    <w:p w14:paraId="7B69DFEA" w14:textId="77777777" w:rsidR="0024271C" w:rsidRPr="0024271C" w:rsidRDefault="0024271C" w:rsidP="0024271C">
      <w:pPr>
        <w:numPr>
          <w:ilvl w:val="0"/>
          <w:numId w:val="143"/>
        </w:numPr>
      </w:pPr>
      <w:r w:rsidRPr="0024271C">
        <w:t>Cordialidade</w:t>
      </w:r>
    </w:p>
    <w:p w14:paraId="27BFFD22" w14:textId="77777777" w:rsidR="0024271C" w:rsidRPr="0024271C" w:rsidRDefault="0024271C" w:rsidP="0024271C">
      <w:pPr>
        <w:numPr>
          <w:ilvl w:val="0"/>
          <w:numId w:val="143"/>
        </w:numPr>
      </w:pPr>
      <w:r w:rsidRPr="0024271C">
        <w:t>Clareza</w:t>
      </w:r>
    </w:p>
    <w:p w14:paraId="0B5ED533" w14:textId="77777777" w:rsidR="0024271C" w:rsidRPr="0024271C" w:rsidRDefault="0024271C" w:rsidP="0024271C">
      <w:pPr>
        <w:numPr>
          <w:ilvl w:val="0"/>
          <w:numId w:val="143"/>
        </w:numPr>
      </w:pPr>
      <w:r w:rsidRPr="0024271C">
        <w:t>Segurança</w:t>
      </w:r>
    </w:p>
    <w:p w14:paraId="5025C2D1" w14:textId="77777777" w:rsidR="0024271C" w:rsidRPr="0024271C" w:rsidRDefault="0024271C" w:rsidP="0024271C">
      <w:pPr>
        <w:numPr>
          <w:ilvl w:val="0"/>
          <w:numId w:val="143"/>
        </w:numPr>
      </w:pPr>
      <w:r w:rsidRPr="0024271C">
        <w:t>Objetividade</w:t>
      </w:r>
    </w:p>
    <w:p w14:paraId="53AFBC18" w14:textId="77777777" w:rsidR="0024271C" w:rsidRPr="0024271C" w:rsidRDefault="0024271C" w:rsidP="0024271C">
      <w:pPr>
        <w:numPr>
          <w:ilvl w:val="0"/>
          <w:numId w:val="143"/>
        </w:numPr>
      </w:pPr>
      <w:r w:rsidRPr="0024271C">
        <w:t>Leveza moderada</w:t>
      </w:r>
    </w:p>
    <w:p w14:paraId="17CFBB57" w14:textId="77777777" w:rsidR="0024271C" w:rsidRPr="0024271C" w:rsidRDefault="0024271C" w:rsidP="0024271C">
      <w:r w:rsidRPr="0024271C">
        <w:t>Nunca:</w:t>
      </w:r>
    </w:p>
    <w:p w14:paraId="1752AB2F" w14:textId="77777777" w:rsidR="0024271C" w:rsidRPr="0024271C" w:rsidRDefault="0024271C" w:rsidP="0024271C">
      <w:pPr>
        <w:numPr>
          <w:ilvl w:val="0"/>
          <w:numId w:val="144"/>
        </w:numPr>
      </w:pPr>
      <w:r w:rsidRPr="0024271C">
        <w:t>Arrogância</w:t>
      </w:r>
    </w:p>
    <w:p w14:paraId="597DF4DA" w14:textId="77777777" w:rsidR="0024271C" w:rsidRPr="0024271C" w:rsidRDefault="0024271C" w:rsidP="0024271C">
      <w:pPr>
        <w:numPr>
          <w:ilvl w:val="0"/>
          <w:numId w:val="144"/>
        </w:numPr>
      </w:pPr>
      <w:r w:rsidRPr="0024271C">
        <w:t>Pressão</w:t>
      </w:r>
    </w:p>
    <w:p w14:paraId="502733AC" w14:textId="77777777" w:rsidR="0024271C" w:rsidRPr="0024271C" w:rsidRDefault="0024271C" w:rsidP="0024271C">
      <w:pPr>
        <w:numPr>
          <w:ilvl w:val="0"/>
          <w:numId w:val="144"/>
        </w:numPr>
      </w:pPr>
      <w:r w:rsidRPr="0024271C">
        <w:t>Linguagem agressiva</w:t>
      </w:r>
    </w:p>
    <w:p w14:paraId="0AF63D95" w14:textId="77777777" w:rsidR="0024271C" w:rsidRPr="0024271C" w:rsidRDefault="0024271C" w:rsidP="0024271C">
      <w:pPr>
        <w:numPr>
          <w:ilvl w:val="0"/>
          <w:numId w:val="144"/>
        </w:numPr>
      </w:pPr>
      <w:r w:rsidRPr="0024271C">
        <w:t>Marketing exagerado</w:t>
      </w:r>
    </w:p>
    <w:p w14:paraId="23A5266B" w14:textId="77777777" w:rsidR="0024271C" w:rsidRPr="0024271C" w:rsidRDefault="0024271C" w:rsidP="0024271C">
      <w:pPr>
        <w:numPr>
          <w:ilvl w:val="0"/>
          <w:numId w:val="144"/>
        </w:numPr>
      </w:pPr>
      <w:r w:rsidRPr="0024271C">
        <w:t>Informalidade excessiva</w:t>
      </w:r>
    </w:p>
    <w:p w14:paraId="11BF8D92" w14:textId="77777777" w:rsidR="0024271C" w:rsidRPr="0024271C" w:rsidRDefault="0024271C" w:rsidP="0024271C">
      <w:r w:rsidRPr="0024271C">
        <w:pict w14:anchorId="7ABFB062">
          <v:rect id="_x0000_i1964" style="width:0;height:1.5pt" o:hralign="center" o:hrstd="t" o:hr="t" fillcolor="#a0a0a0" stroked="f"/>
        </w:pict>
      </w:r>
    </w:p>
    <w:p w14:paraId="7CA6E471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10. Rastreabilidade Técnica</w:t>
      </w:r>
    </w:p>
    <w:p w14:paraId="2996AB0E" w14:textId="77777777" w:rsidR="0024271C" w:rsidRPr="0024271C" w:rsidRDefault="0024271C" w:rsidP="0024271C">
      <w:r w:rsidRPr="0024271C">
        <w:t>Cada mensagem documentada neste UX:</w:t>
      </w:r>
    </w:p>
    <w:p w14:paraId="142CF00F" w14:textId="77777777" w:rsidR="0024271C" w:rsidRPr="0024271C" w:rsidRDefault="0024271C" w:rsidP="0024271C">
      <w:pPr>
        <w:numPr>
          <w:ilvl w:val="0"/>
          <w:numId w:val="145"/>
        </w:numPr>
      </w:pPr>
      <w:r w:rsidRPr="0024271C">
        <w:t>Está vinculada a um estado (E_)</w:t>
      </w:r>
    </w:p>
    <w:p w14:paraId="1B023D3A" w14:textId="77777777" w:rsidR="0024271C" w:rsidRPr="0024271C" w:rsidRDefault="0024271C" w:rsidP="0024271C">
      <w:pPr>
        <w:numPr>
          <w:ilvl w:val="0"/>
          <w:numId w:val="145"/>
        </w:numPr>
      </w:pPr>
      <w:r w:rsidRPr="0024271C">
        <w:t>Pertence a um grupo (G_)</w:t>
      </w:r>
    </w:p>
    <w:p w14:paraId="3FF3A260" w14:textId="77777777" w:rsidR="0024271C" w:rsidRPr="0024271C" w:rsidRDefault="0024271C" w:rsidP="0024271C">
      <w:pPr>
        <w:numPr>
          <w:ilvl w:val="0"/>
          <w:numId w:val="145"/>
        </w:numPr>
      </w:pPr>
      <w:r w:rsidRPr="0024271C">
        <w:t>Indica eventos possíveis (EV_)</w:t>
      </w:r>
    </w:p>
    <w:p w14:paraId="00A92195" w14:textId="77777777" w:rsidR="0024271C" w:rsidRPr="0024271C" w:rsidRDefault="0024271C" w:rsidP="0024271C">
      <w:pPr>
        <w:numPr>
          <w:ilvl w:val="0"/>
          <w:numId w:val="145"/>
        </w:numPr>
      </w:pPr>
      <w:r w:rsidRPr="0024271C">
        <w:t>Respeita status (ST_)</w:t>
      </w:r>
    </w:p>
    <w:p w14:paraId="737A0966" w14:textId="77777777" w:rsidR="0024271C" w:rsidRPr="0024271C" w:rsidRDefault="0024271C" w:rsidP="0024271C">
      <w:r w:rsidRPr="0024271C">
        <w:lastRenderedPageBreak/>
        <w:t>Isso garante:</w:t>
      </w:r>
    </w:p>
    <w:p w14:paraId="2BC777B5" w14:textId="77777777" w:rsidR="0024271C" w:rsidRPr="0024271C" w:rsidRDefault="0024271C" w:rsidP="0024271C">
      <w:pPr>
        <w:numPr>
          <w:ilvl w:val="0"/>
          <w:numId w:val="146"/>
        </w:numPr>
      </w:pPr>
      <w:r w:rsidRPr="0024271C">
        <w:t>Testabilidade</w:t>
      </w:r>
    </w:p>
    <w:p w14:paraId="1E481E1E" w14:textId="77777777" w:rsidR="0024271C" w:rsidRPr="0024271C" w:rsidRDefault="0024271C" w:rsidP="0024271C">
      <w:pPr>
        <w:numPr>
          <w:ilvl w:val="0"/>
          <w:numId w:val="146"/>
        </w:numPr>
      </w:pPr>
      <w:r w:rsidRPr="0024271C">
        <w:t>Auditoria</w:t>
      </w:r>
    </w:p>
    <w:p w14:paraId="4FB823B0" w14:textId="77777777" w:rsidR="0024271C" w:rsidRPr="0024271C" w:rsidRDefault="0024271C" w:rsidP="0024271C">
      <w:pPr>
        <w:numPr>
          <w:ilvl w:val="0"/>
          <w:numId w:val="146"/>
        </w:numPr>
      </w:pPr>
      <w:r w:rsidRPr="0024271C">
        <w:t>Manutenção futura</w:t>
      </w:r>
    </w:p>
    <w:p w14:paraId="663DF904" w14:textId="77777777" w:rsidR="0024271C" w:rsidRPr="0024271C" w:rsidRDefault="0024271C" w:rsidP="0024271C">
      <w:pPr>
        <w:numPr>
          <w:ilvl w:val="0"/>
          <w:numId w:val="146"/>
        </w:numPr>
      </w:pPr>
      <w:r w:rsidRPr="0024271C">
        <w:t>Evolução segura do produto</w:t>
      </w:r>
    </w:p>
    <w:p w14:paraId="728705BC" w14:textId="77777777" w:rsidR="0024271C" w:rsidRPr="0024271C" w:rsidRDefault="0024271C" w:rsidP="0024271C">
      <w:r w:rsidRPr="0024271C">
        <w:pict w14:anchorId="26DEA068">
          <v:rect id="_x0000_i1965" style="width:0;height:1.5pt" o:hralign="center" o:hrstd="t" o:hr="t" fillcolor="#a0a0a0" stroked="f"/>
        </w:pict>
      </w:r>
    </w:p>
    <w:p w14:paraId="40F40418" w14:textId="77777777" w:rsidR="0024271C" w:rsidRPr="0024271C" w:rsidRDefault="0024271C" w:rsidP="0024271C">
      <w:pPr>
        <w:rPr>
          <w:b/>
          <w:bCs/>
        </w:rPr>
      </w:pPr>
      <w:r w:rsidRPr="0024271C">
        <w:rPr>
          <w:b/>
          <w:bCs/>
        </w:rPr>
        <w:t>DOCUMENTO CONCLUÍDO</w:t>
      </w:r>
    </w:p>
    <w:p w14:paraId="6C4DDDDD" w14:textId="77777777" w:rsidR="0024271C" w:rsidRPr="0024271C" w:rsidRDefault="0024271C" w:rsidP="0024271C">
      <w:r w:rsidRPr="0024271C">
        <w:t>UX Conversacional — Robô Modular de Atendimento WhatsApp</w:t>
      </w:r>
      <w:r w:rsidRPr="0024271C">
        <w:br/>
        <w:t>Versão 1.0</w:t>
      </w:r>
      <w:r w:rsidRPr="0024271C">
        <w:br/>
        <w:t>Baseado integralmente em PRD V1 + FRD V1 + FTC V1</w:t>
      </w:r>
    </w:p>
    <w:p w14:paraId="3233CC04" w14:textId="77777777" w:rsidR="00E75026" w:rsidRPr="0024271C" w:rsidRDefault="00E75026">
      <w:pPr>
        <w:rPr>
          <w:u w:val="single"/>
        </w:rPr>
      </w:pPr>
    </w:p>
    <w:sectPr w:rsidR="00E75026" w:rsidRPr="002427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905CE"/>
    <w:multiLevelType w:val="multilevel"/>
    <w:tmpl w:val="AF72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55FAF"/>
    <w:multiLevelType w:val="multilevel"/>
    <w:tmpl w:val="28CC9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760C"/>
    <w:multiLevelType w:val="multilevel"/>
    <w:tmpl w:val="0BE4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7B91"/>
    <w:multiLevelType w:val="multilevel"/>
    <w:tmpl w:val="5BAC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515B6"/>
    <w:multiLevelType w:val="multilevel"/>
    <w:tmpl w:val="4926C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94E21"/>
    <w:multiLevelType w:val="multilevel"/>
    <w:tmpl w:val="1A523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3D191A"/>
    <w:multiLevelType w:val="multilevel"/>
    <w:tmpl w:val="6F82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F073B7"/>
    <w:multiLevelType w:val="multilevel"/>
    <w:tmpl w:val="1C54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CA3527"/>
    <w:multiLevelType w:val="multilevel"/>
    <w:tmpl w:val="CEA6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1C79F3"/>
    <w:multiLevelType w:val="multilevel"/>
    <w:tmpl w:val="8062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4D4B1F"/>
    <w:multiLevelType w:val="multilevel"/>
    <w:tmpl w:val="5F9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E85DB7"/>
    <w:multiLevelType w:val="multilevel"/>
    <w:tmpl w:val="171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F2597"/>
    <w:multiLevelType w:val="multilevel"/>
    <w:tmpl w:val="7CF8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DE30B9"/>
    <w:multiLevelType w:val="multilevel"/>
    <w:tmpl w:val="D6B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841554"/>
    <w:multiLevelType w:val="multilevel"/>
    <w:tmpl w:val="C8DE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1154C"/>
    <w:multiLevelType w:val="multilevel"/>
    <w:tmpl w:val="8886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A5191"/>
    <w:multiLevelType w:val="multilevel"/>
    <w:tmpl w:val="D06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A87F59"/>
    <w:multiLevelType w:val="multilevel"/>
    <w:tmpl w:val="9906F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CB740D"/>
    <w:multiLevelType w:val="multilevel"/>
    <w:tmpl w:val="AC105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5E65438"/>
    <w:multiLevelType w:val="multilevel"/>
    <w:tmpl w:val="70D0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614230"/>
    <w:multiLevelType w:val="multilevel"/>
    <w:tmpl w:val="D83A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4024D4"/>
    <w:multiLevelType w:val="multilevel"/>
    <w:tmpl w:val="0506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735A9A"/>
    <w:multiLevelType w:val="multilevel"/>
    <w:tmpl w:val="3C9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7CE7B95"/>
    <w:multiLevelType w:val="multilevel"/>
    <w:tmpl w:val="965A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1D6E26"/>
    <w:multiLevelType w:val="multilevel"/>
    <w:tmpl w:val="E64C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3A4587"/>
    <w:multiLevelType w:val="multilevel"/>
    <w:tmpl w:val="3156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46EFF"/>
    <w:multiLevelType w:val="multilevel"/>
    <w:tmpl w:val="E744A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DD0D80"/>
    <w:multiLevelType w:val="multilevel"/>
    <w:tmpl w:val="50984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FD53F9"/>
    <w:multiLevelType w:val="multilevel"/>
    <w:tmpl w:val="882C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0580850"/>
    <w:multiLevelType w:val="multilevel"/>
    <w:tmpl w:val="31E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1184DB5"/>
    <w:multiLevelType w:val="multilevel"/>
    <w:tmpl w:val="C93A4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576A09"/>
    <w:multiLevelType w:val="multilevel"/>
    <w:tmpl w:val="536A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7B6DA8"/>
    <w:multiLevelType w:val="multilevel"/>
    <w:tmpl w:val="46BC2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EB37F3"/>
    <w:multiLevelType w:val="multilevel"/>
    <w:tmpl w:val="51C4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4226BF4"/>
    <w:multiLevelType w:val="multilevel"/>
    <w:tmpl w:val="815AE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B33032"/>
    <w:multiLevelType w:val="multilevel"/>
    <w:tmpl w:val="601A3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4C13C4E"/>
    <w:multiLevelType w:val="multilevel"/>
    <w:tmpl w:val="969C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E46396"/>
    <w:multiLevelType w:val="multilevel"/>
    <w:tmpl w:val="7256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EB280A"/>
    <w:multiLevelType w:val="multilevel"/>
    <w:tmpl w:val="6706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8B276DE"/>
    <w:multiLevelType w:val="multilevel"/>
    <w:tmpl w:val="07E05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195ECF"/>
    <w:multiLevelType w:val="multilevel"/>
    <w:tmpl w:val="FC62B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92B2269"/>
    <w:multiLevelType w:val="multilevel"/>
    <w:tmpl w:val="9D44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92C28CA"/>
    <w:multiLevelType w:val="multilevel"/>
    <w:tmpl w:val="26EA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E3224D"/>
    <w:multiLevelType w:val="multilevel"/>
    <w:tmpl w:val="132CF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A74B62"/>
    <w:multiLevelType w:val="multilevel"/>
    <w:tmpl w:val="6C4AA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D9903AD"/>
    <w:multiLevelType w:val="multilevel"/>
    <w:tmpl w:val="54384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1932BF"/>
    <w:multiLevelType w:val="multilevel"/>
    <w:tmpl w:val="200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01A7F1C"/>
    <w:multiLevelType w:val="multilevel"/>
    <w:tmpl w:val="3918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77146F"/>
    <w:multiLevelType w:val="multilevel"/>
    <w:tmpl w:val="3E3E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170A7D"/>
    <w:multiLevelType w:val="multilevel"/>
    <w:tmpl w:val="2B2C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513CD1"/>
    <w:multiLevelType w:val="multilevel"/>
    <w:tmpl w:val="D800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357F4"/>
    <w:multiLevelType w:val="multilevel"/>
    <w:tmpl w:val="C344A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2D00820"/>
    <w:multiLevelType w:val="multilevel"/>
    <w:tmpl w:val="EAEE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3864C60"/>
    <w:multiLevelType w:val="multilevel"/>
    <w:tmpl w:val="8294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A11063"/>
    <w:multiLevelType w:val="multilevel"/>
    <w:tmpl w:val="D1CC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69D5481"/>
    <w:multiLevelType w:val="multilevel"/>
    <w:tmpl w:val="3F54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107434"/>
    <w:multiLevelType w:val="multilevel"/>
    <w:tmpl w:val="74F4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1325D6"/>
    <w:multiLevelType w:val="multilevel"/>
    <w:tmpl w:val="6F6C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A8E1BE5"/>
    <w:multiLevelType w:val="multilevel"/>
    <w:tmpl w:val="CEEA7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4925D7"/>
    <w:multiLevelType w:val="multilevel"/>
    <w:tmpl w:val="AAEC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8E6C5A"/>
    <w:multiLevelType w:val="multilevel"/>
    <w:tmpl w:val="141CD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C1D5781"/>
    <w:multiLevelType w:val="multilevel"/>
    <w:tmpl w:val="4A6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A53600"/>
    <w:multiLevelType w:val="multilevel"/>
    <w:tmpl w:val="A1A83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F67A14"/>
    <w:multiLevelType w:val="multilevel"/>
    <w:tmpl w:val="29CE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1A48A8"/>
    <w:multiLevelType w:val="multilevel"/>
    <w:tmpl w:val="4010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7D19DB"/>
    <w:multiLevelType w:val="multilevel"/>
    <w:tmpl w:val="2CDA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F21CDE"/>
    <w:multiLevelType w:val="multilevel"/>
    <w:tmpl w:val="29249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0B755C"/>
    <w:multiLevelType w:val="multilevel"/>
    <w:tmpl w:val="307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DC2D31"/>
    <w:multiLevelType w:val="multilevel"/>
    <w:tmpl w:val="BEBA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33E5D61"/>
    <w:multiLevelType w:val="multilevel"/>
    <w:tmpl w:val="1E422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AF3A2E"/>
    <w:multiLevelType w:val="multilevel"/>
    <w:tmpl w:val="7ACC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451B89"/>
    <w:multiLevelType w:val="multilevel"/>
    <w:tmpl w:val="30A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561556B"/>
    <w:multiLevelType w:val="multilevel"/>
    <w:tmpl w:val="8592A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60A38D2"/>
    <w:multiLevelType w:val="multilevel"/>
    <w:tmpl w:val="201A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F72F3B"/>
    <w:multiLevelType w:val="multilevel"/>
    <w:tmpl w:val="39BA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75207E"/>
    <w:multiLevelType w:val="multilevel"/>
    <w:tmpl w:val="7DFA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B578BF"/>
    <w:multiLevelType w:val="multilevel"/>
    <w:tmpl w:val="FE301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97E2753"/>
    <w:multiLevelType w:val="multilevel"/>
    <w:tmpl w:val="883A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9C5603C"/>
    <w:multiLevelType w:val="multilevel"/>
    <w:tmpl w:val="6BD4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A310817"/>
    <w:multiLevelType w:val="multilevel"/>
    <w:tmpl w:val="F57E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AFB3AD9"/>
    <w:multiLevelType w:val="multilevel"/>
    <w:tmpl w:val="996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217589"/>
    <w:multiLevelType w:val="multilevel"/>
    <w:tmpl w:val="BF88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8334E5"/>
    <w:multiLevelType w:val="multilevel"/>
    <w:tmpl w:val="D7FE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0B084F"/>
    <w:multiLevelType w:val="multilevel"/>
    <w:tmpl w:val="C6A42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C895F9E"/>
    <w:multiLevelType w:val="multilevel"/>
    <w:tmpl w:val="D21C2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2A0EC5"/>
    <w:multiLevelType w:val="multilevel"/>
    <w:tmpl w:val="A50A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F2625BF"/>
    <w:multiLevelType w:val="multilevel"/>
    <w:tmpl w:val="93D2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FC75C5B"/>
    <w:multiLevelType w:val="multilevel"/>
    <w:tmpl w:val="91DE7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0116593"/>
    <w:multiLevelType w:val="multilevel"/>
    <w:tmpl w:val="177E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02D0934"/>
    <w:multiLevelType w:val="multilevel"/>
    <w:tmpl w:val="7FF4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0365B44"/>
    <w:multiLevelType w:val="multilevel"/>
    <w:tmpl w:val="291E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0DC577F"/>
    <w:multiLevelType w:val="multilevel"/>
    <w:tmpl w:val="E318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2652230"/>
    <w:multiLevelType w:val="multilevel"/>
    <w:tmpl w:val="9B1A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34E1A8C"/>
    <w:multiLevelType w:val="multilevel"/>
    <w:tmpl w:val="262CC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8552FD"/>
    <w:multiLevelType w:val="multilevel"/>
    <w:tmpl w:val="1B7E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3EA71E8"/>
    <w:multiLevelType w:val="multilevel"/>
    <w:tmpl w:val="62A6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43E100A"/>
    <w:multiLevelType w:val="multilevel"/>
    <w:tmpl w:val="1164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525596"/>
    <w:multiLevelType w:val="multilevel"/>
    <w:tmpl w:val="274E2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6973599"/>
    <w:multiLevelType w:val="multilevel"/>
    <w:tmpl w:val="C7E4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81D1695"/>
    <w:multiLevelType w:val="multilevel"/>
    <w:tmpl w:val="00923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84805F8"/>
    <w:multiLevelType w:val="multilevel"/>
    <w:tmpl w:val="739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87264DC"/>
    <w:multiLevelType w:val="multilevel"/>
    <w:tmpl w:val="0DD8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8B27BF7"/>
    <w:multiLevelType w:val="multilevel"/>
    <w:tmpl w:val="E83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B324447"/>
    <w:multiLevelType w:val="multilevel"/>
    <w:tmpl w:val="102A9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C7D6AFF"/>
    <w:multiLevelType w:val="multilevel"/>
    <w:tmpl w:val="1984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CD93D31"/>
    <w:multiLevelType w:val="multilevel"/>
    <w:tmpl w:val="9C5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E5E12F0"/>
    <w:multiLevelType w:val="multilevel"/>
    <w:tmpl w:val="6B367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296463"/>
    <w:multiLevelType w:val="multilevel"/>
    <w:tmpl w:val="D43E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224899"/>
    <w:multiLevelType w:val="multilevel"/>
    <w:tmpl w:val="985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02A6A59"/>
    <w:multiLevelType w:val="multilevel"/>
    <w:tmpl w:val="478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D03B7D"/>
    <w:multiLevelType w:val="multilevel"/>
    <w:tmpl w:val="E6BE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2923636"/>
    <w:multiLevelType w:val="multilevel"/>
    <w:tmpl w:val="D0943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CE3AAF"/>
    <w:multiLevelType w:val="multilevel"/>
    <w:tmpl w:val="2154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36E4C80"/>
    <w:multiLevelType w:val="multilevel"/>
    <w:tmpl w:val="2690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653F6481"/>
    <w:multiLevelType w:val="multilevel"/>
    <w:tmpl w:val="00D2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5EF51C2"/>
    <w:multiLevelType w:val="multilevel"/>
    <w:tmpl w:val="9450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7A45C0D"/>
    <w:multiLevelType w:val="multilevel"/>
    <w:tmpl w:val="6BE0D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7F730B5"/>
    <w:multiLevelType w:val="multilevel"/>
    <w:tmpl w:val="9898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9837C2"/>
    <w:multiLevelType w:val="multilevel"/>
    <w:tmpl w:val="7320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A4119CC"/>
    <w:multiLevelType w:val="multilevel"/>
    <w:tmpl w:val="C204C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452BC8"/>
    <w:multiLevelType w:val="multilevel"/>
    <w:tmpl w:val="C9DA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471852"/>
    <w:multiLevelType w:val="multilevel"/>
    <w:tmpl w:val="8722A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FD4DAB"/>
    <w:multiLevelType w:val="multilevel"/>
    <w:tmpl w:val="C17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297404"/>
    <w:multiLevelType w:val="multilevel"/>
    <w:tmpl w:val="3CB0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7B2969"/>
    <w:multiLevelType w:val="multilevel"/>
    <w:tmpl w:val="BD061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042A3D"/>
    <w:multiLevelType w:val="multilevel"/>
    <w:tmpl w:val="1D92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200900"/>
    <w:multiLevelType w:val="multilevel"/>
    <w:tmpl w:val="E89C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23D6042"/>
    <w:multiLevelType w:val="multilevel"/>
    <w:tmpl w:val="2796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643FC2"/>
    <w:multiLevelType w:val="multilevel"/>
    <w:tmpl w:val="8F368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7E309A7"/>
    <w:multiLevelType w:val="multilevel"/>
    <w:tmpl w:val="1222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8680C7F"/>
    <w:multiLevelType w:val="multilevel"/>
    <w:tmpl w:val="2F7E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89E1BC5"/>
    <w:multiLevelType w:val="multilevel"/>
    <w:tmpl w:val="2C58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C72F28"/>
    <w:multiLevelType w:val="multilevel"/>
    <w:tmpl w:val="81F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9C36F27"/>
    <w:multiLevelType w:val="multilevel"/>
    <w:tmpl w:val="ED72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F91BE2"/>
    <w:multiLevelType w:val="multilevel"/>
    <w:tmpl w:val="D966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A2524F9"/>
    <w:multiLevelType w:val="multilevel"/>
    <w:tmpl w:val="5EB0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B00145B"/>
    <w:multiLevelType w:val="multilevel"/>
    <w:tmpl w:val="423C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BD86B0C"/>
    <w:multiLevelType w:val="multilevel"/>
    <w:tmpl w:val="D94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C133834"/>
    <w:multiLevelType w:val="multilevel"/>
    <w:tmpl w:val="AB40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C4702CE"/>
    <w:multiLevelType w:val="multilevel"/>
    <w:tmpl w:val="84842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C517C85"/>
    <w:multiLevelType w:val="multilevel"/>
    <w:tmpl w:val="771E3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C5E7D91"/>
    <w:multiLevelType w:val="multilevel"/>
    <w:tmpl w:val="13B0B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C785915"/>
    <w:multiLevelType w:val="multilevel"/>
    <w:tmpl w:val="7DC69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EC2531"/>
    <w:multiLevelType w:val="multilevel"/>
    <w:tmpl w:val="E25A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FED690D"/>
    <w:multiLevelType w:val="multilevel"/>
    <w:tmpl w:val="B4C2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FFD4EDD"/>
    <w:multiLevelType w:val="multilevel"/>
    <w:tmpl w:val="9A60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0674531">
    <w:abstractNumId w:val="120"/>
  </w:num>
  <w:num w:numId="2" w16cid:durableId="28651184">
    <w:abstractNumId w:val="61"/>
  </w:num>
  <w:num w:numId="3" w16cid:durableId="1362122950">
    <w:abstractNumId w:val="102"/>
  </w:num>
  <w:num w:numId="4" w16cid:durableId="1498378168">
    <w:abstractNumId w:val="127"/>
  </w:num>
  <w:num w:numId="5" w16cid:durableId="312830382">
    <w:abstractNumId w:val="42"/>
  </w:num>
  <w:num w:numId="6" w16cid:durableId="760570604">
    <w:abstractNumId w:val="134"/>
  </w:num>
  <w:num w:numId="7" w16cid:durableId="1791045854">
    <w:abstractNumId w:val="93"/>
  </w:num>
  <w:num w:numId="8" w16cid:durableId="510292239">
    <w:abstractNumId w:val="124"/>
  </w:num>
  <w:num w:numId="9" w16cid:durableId="40372642">
    <w:abstractNumId w:val="27"/>
  </w:num>
  <w:num w:numId="10" w16cid:durableId="796680936">
    <w:abstractNumId w:val="82"/>
  </w:num>
  <w:num w:numId="11" w16cid:durableId="21909158">
    <w:abstractNumId w:val="58"/>
  </w:num>
  <w:num w:numId="12" w16cid:durableId="1216238629">
    <w:abstractNumId w:val="132"/>
  </w:num>
  <w:num w:numId="13" w16cid:durableId="422411161">
    <w:abstractNumId w:val="117"/>
  </w:num>
  <w:num w:numId="14" w16cid:durableId="1248074047">
    <w:abstractNumId w:val="113"/>
  </w:num>
  <w:num w:numId="15" w16cid:durableId="599918298">
    <w:abstractNumId w:val="40"/>
  </w:num>
  <w:num w:numId="16" w16cid:durableId="313992589">
    <w:abstractNumId w:val="106"/>
  </w:num>
  <w:num w:numId="17" w16cid:durableId="387612400">
    <w:abstractNumId w:val="79"/>
  </w:num>
  <w:num w:numId="18" w16cid:durableId="1224753687">
    <w:abstractNumId w:val="30"/>
  </w:num>
  <w:num w:numId="19" w16cid:durableId="653333207">
    <w:abstractNumId w:val="41"/>
  </w:num>
  <w:num w:numId="20" w16cid:durableId="47413954">
    <w:abstractNumId w:val="12"/>
  </w:num>
  <w:num w:numId="21" w16cid:durableId="108663892">
    <w:abstractNumId w:val="57"/>
  </w:num>
  <w:num w:numId="22" w16cid:durableId="2070683300">
    <w:abstractNumId w:val="8"/>
  </w:num>
  <w:num w:numId="23" w16cid:durableId="673268161">
    <w:abstractNumId w:val="68"/>
  </w:num>
  <w:num w:numId="24" w16cid:durableId="654991940">
    <w:abstractNumId w:val="92"/>
  </w:num>
  <w:num w:numId="25" w16cid:durableId="1545942394">
    <w:abstractNumId w:val="9"/>
  </w:num>
  <w:num w:numId="26" w16cid:durableId="671689127">
    <w:abstractNumId w:val="56"/>
  </w:num>
  <w:num w:numId="27" w16cid:durableId="212279744">
    <w:abstractNumId w:val="55"/>
  </w:num>
  <w:num w:numId="28" w16cid:durableId="1198082057">
    <w:abstractNumId w:val="1"/>
  </w:num>
  <w:num w:numId="29" w16cid:durableId="672757611">
    <w:abstractNumId w:val="59"/>
  </w:num>
  <w:num w:numId="30" w16cid:durableId="386075281">
    <w:abstractNumId w:val="5"/>
  </w:num>
  <w:num w:numId="31" w16cid:durableId="1081564792">
    <w:abstractNumId w:val="14"/>
  </w:num>
  <w:num w:numId="32" w16cid:durableId="1899054942">
    <w:abstractNumId w:val="143"/>
  </w:num>
  <w:num w:numId="33" w16cid:durableId="1326318253">
    <w:abstractNumId w:val="47"/>
  </w:num>
  <w:num w:numId="34" w16cid:durableId="1099712432">
    <w:abstractNumId w:val="88"/>
  </w:num>
  <w:num w:numId="35" w16cid:durableId="1386639621">
    <w:abstractNumId w:val="6"/>
  </w:num>
  <w:num w:numId="36" w16cid:durableId="515464532">
    <w:abstractNumId w:val="46"/>
  </w:num>
  <w:num w:numId="37" w16cid:durableId="2140488058">
    <w:abstractNumId w:val="53"/>
  </w:num>
  <w:num w:numId="38" w16cid:durableId="313066577">
    <w:abstractNumId w:val="22"/>
  </w:num>
  <w:num w:numId="39" w16cid:durableId="1727341268">
    <w:abstractNumId w:val="85"/>
  </w:num>
  <w:num w:numId="40" w16cid:durableId="391586569">
    <w:abstractNumId w:val="89"/>
  </w:num>
  <w:num w:numId="41" w16cid:durableId="1518470229">
    <w:abstractNumId w:val="78"/>
  </w:num>
  <w:num w:numId="42" w16cid:durableId="176845308">
    <w:abstractNumId w:val="98"/>
  </w:num>
  <w:num w:numId="43" w16cid:durableId="766921171">
    <w:abstractNumId w:val="38"/>
  </w:num>
  <w:num w:numId="44" w16cid:durableId="1602447405">
    <w:abstractNumId w:val="116"/>
  </w:num>
  <w:num w:numId="45" w16cid:durableId="1384871049">
    <w:abstractNumId w:val="81"/>
  </w:num>
  <w:num w:numId="46" w16cid:durableId="1247809724">
    <w:abstractNumId w:val="10"/>
  </w:num>
  <w:num w:numId="47" w16cid:durableId="1331641744">
    <w:abstractNumId w:val="39"/>
  </w:num>
  <w:num w:numId="48" w16cid:durableId="1537232600">
    <w:abstractNumId w:val="16"/>
  </w:num>
  <w:num w:numId="49" w16cid:durableId="1967000420">
    <w:abstractNumId w:val="4"/>
  </w:num>
  <w:num w:numId="50" w16cid:durableId="1497769578">
    <w:abstractNumId w:val="51"/>
  </w:num>
  <w:num w:numId="51" w16cid:durableId="1246038806">
    <w:abstractNumId w:val="26"/>
  </w:num>
  <w:num w:numId="52" w16cid:durableId="936907922">
    <w:abstractNumId w:val="129"/>
  </w:num>
  <w:num w:numId="53" w16cid:durableId="472598781">
    <w:abstractNumId w:val="95"/>
  </w:num>
  <w:num w:numId="54" w16cid:durableId="734468708">
    <w:abstractNumId w:val="107"/>
  </w:num>
  <w:num w:numId="55" w16cid:durableId="4290042">
    <w:abstractNumId w:val="24"/>
  </w:num>
  <w:num w:numId="56" w16cid:durableId="387145039">
    <w:abstractNumId w:val="104"/>
  </w:num>
  <w:num w:numId="57" w16cid:durableId="91321683">
    <w:abstractNumId w:val="131"/>
  </w:num>
  <w:num w:numId="58" w16cid:durableId="2039043085">
    <w:abstractNumId w:val="54"/>
  </w:num>
  <w:num w:numId="59" w16cid:durableId="1495949467">
    <w:abstractNumId w:val="69"/>
  </w:num>
  <w:num w:numId="60" w16cid:durableId="1626810882">
    <w:abstractNumId w:val="99"/>
  </w:num>
  <w:num w:numId="61" w16cid:durableId="1014723889">
    <w:abstractNumId w:val="100"/>
  </w:num>
  <w:num w:numId="62" w16cid:durableId="631715925">
    <w:abstractNumId w:val="60"/>
  </w:num>
  <w:num w:numId="63" w16cid:durableId="853150309">
    <w:abstractNumId w:val="94"/>
  </w:num>
  <w:num w:numId="64" w16cid:durableId="35933427">
    <w:abstractNumId w:val="125"/>
  </w:num>
  <w:num w:numId="65" w16cid:durableId="914168528">
    <w:abstractNumId w:val="75"/>
  </w:num>
  <w:num w:numId="66" w16cid:durableId="1073627438">
    <w:abstractNumId w:val="105"/>
  </w:num>
  <w:num w:numId="67" w16cid:durableId="1493250903">
    <w:abstractNumId w:val="86"/>
  </w:num>
  <w:num w:numId="68" w16cid:durableId="1844974938">
    <w:abstractNumId w:val="97"/>
  </w:num>
  <w:num w:numId="69" w16cid:durableId="2083401997">
    <w:abstractNumId w:val="83"/>
  </w:num>
  <w:num w:numId="70" w16cid:durableId="1657371297">
    <w:abstractNumId w:val="136"/>
  </w:num>
  <w:num w:numId="71" w16cid:durableId="1243032189">
    <w:abstractNumId w:val="66"/>
  </w:num>
  <w:num w:numId="72" w16cid:durableId="1204447038">
    <w:abstractNumId w:val="67"/>
  </w:num>
  <w:num w:numId="73" w16cid:durableId="1775517046">
    <w:abstractNumId w:val="141"/>
  </w:num>
  <w:num w:numId="74" w16cid:durableId="1585794621">
    <w:abstractNumId w:val="23"/>
  </w:num>
  <w:num w:numId="75" w16cid:durableId="1310671544">
    <w:abstractNumId w:val="62"/>
  </w:num>
  <w:num w:numId="76" w16cid:durableId="394549579">
    <w:abstractNumId w:val="96"/>
  </w:num>
  <w:num w:numId="77" w16cid:durableId="243759007">
    <w:abstractNumId w:val="121"/>
  </w:num>
  <w:num w:numId="78" w16cid:durableId="595791552">
    <w:abstractNumId w:val="112"/>
  </w:num>
  <w:num w:numId="79" w16cid:durableId="1556356207">
    <w:abstractNumId w:val="139"/>
  </w:num>
  <w:num w:numId="80" w16cid:durableId="863329966">
    <w:abstractNumId w:val="138"/>
  </w:num>
  <w:num w:numId="81" w16cid:durableId="1138960384">
    <w:abstractNumId w:val="20"/>
  </w:num>
  <w:num w:numId="82" w16cid:durableId="895891763">
    <w:abstractNumId w:val="73"/>
  </w:num>
  <w:num w:numId="83" w16cid:durableId="1686863646">
    <w:abstractNumId w:val="33"/>
  </w:num>
  <w:num w:numId="84" w16cid:durableId="1922449300">
    <w:abstractNumId w:val="119"/>
  </w:num>
  <w:num w:numId="85" w16cid:durableId="206380100">
    <w:abstractNumId w:val="76"/>
  </w:num>
  <w:num w:numId="86" w16cid:durableId="1164779966">
    <w:abstractNumId w:val="25"/>
  </w:num>
  <w:num w:numId="87" w16cid:durableId="1163667161">
    <w:abstractNumId w:val="35"/>
  </w:num>
  <w:num w:numId="88" w16cid:durableId="70932114">
    <w:abstractNumId w:val="133"/>
  </w:num>
  <w:num w:numId="89" w16cid:durableId="1386028153">
    <w:abstractNumId w:val="130"/>
  </w:num>
  <w:num w:numId="90" w16cid:durableId="2079740379">
    <w:abstractNumId w:val="128"/>
  </w:num>
  <w:num w:numId="91" w16cid:durableId="1885021775">
    <w:abstractNumId w:val="137"/>
  </w:num>
  <w:num w:numId="92" w16cid:durableId="1464227861">
    <w:abstractNumId w:val="108"/>
  </w:num>
  <w:num w:numId="93" w16cid:durableId="305353447">
    <w:abstractNumId w:val="114"/>
  </w:num>
  <w:num w:numId="94" w16cid:durableId="1232739481">
    <w:abstractNumId w:val="90"/>
  </w:num>
  <w:num w:numId="95" w16cid:durableId="958030104">
    <w:abstractNumId w:val="84"/>
  </w:num>
  <w:num w:numId="96" w16cid:durableId="1968002736">
    <w:abstractNumId w:val="29"/>
  </w:num>
  <w:num w:numId="97" w16cid:durableId="565839167">
    <w:abstractNumId w:val="122"/>
  </w:num>
  <w:num w:numId="98" w16cid:durableId="2034794395">
    <w:abstractNumId w:val="0"/>
  </w:num>
  <w:num w:numId="99" w16cid:durableId="139076836">
    <w:abstractNumId w:val="31"/>
  </w:num>
  <w:num w:numId="100" w16cid:durableId="747849648">
    <w:abstractNumId w:val="3"/>
  </w:num>
  <w:num w:numId="101" w16cid:durableId="598295959">
    <w:abstractNumId w:val="135"/>
  </w:num>
  <w:num w:numId="102" w16cid:durableId="1159349568">
    <w:abstractNumId w:val="110"/>
  </w:num>
  <w:num w:numId="103" w16cid:durableId="640227750">
    <w:abstractNumId w:val="101"/>
  </w:num>
  <w:num w:numId="104" w16cid:durableId="1576625550">
    <w:abstractNumId w:val="63"/>
  </w:num>
  <w:num w:numId="105" w16cid:durableId="157308224">
    <w:abstractNumId w:val="52"/>
  </w:num>
  <w:num w:numId="106" w16cid:durableId="1708485459">
    <w:abstractNumId w:val="49"/>
  </w:num>
  <w:num w:numId="107" w16cid:durableId="978994422">
    <w:abstractNumId w:val="21"/>
  </w:num>
  <w:num w:numId="108" w16cid:durableId="1942755688">
    <w:abstractNumId w:val="71"/>
  </w:num>
  <w:num w:numId="109" w16cid:durableId="1302732074">
    <w:abstractNumId w:val="118"/>
  </w:num>
  <w:num w:numId="110" w16cid:durableId="269238358">
    <w:abstractNumId w:val="145"/>
  </w:num>
  <w:num w:numId="111" w16cid:durableId="1907181925">
    <w:abstractNumId w:val="109"/>
  </w:num>
  <w:num w:numId="112" w16cid:durableId="1088691716">
    <w:abstractNumId w:val="115"/>
  </w:num>
  <w:num w:numId="113" w16cid:durableId="1890412756">
    <w:abstractNumId w:val="50"/>
  </w:num>
  <w:num w:numId="114" w16cid:durableId="1468664476">
    <w:abstractNumId w:val="80"/>
  </w:num>
  <w:num w:numId="115" w16cid:durableId="1861242058">
    <w:abstractNumId w:val="72"/>
  </w:num>
  <w:num w:numId="116" w16cid:durableId="428890965">
    <w:abstractNumId w:val="19"/>
  </w:num>
  <w:num w:numId="117" w16cid:durableId="1619949957">
    <w:abstractNumId w:val="13"/>
  </w:num>
  <w:num w:numId="118" w16cid:durableId="826020428">
    <w:abstractNumId w:val="126"/>
  </w:num>
  <w:num w:numId="119" w16cid:durableId="497572461">
    <w:abstractNumId w:val="17"/>
  </w:num>
  <w:num w:numId="120" w16cid:durableId="1567060831">
    <w:abstractNumId w:val="74"/>
  </w:num>
  <w:num w:numId="121" w16cid:durableId="1974942157">
    <w:abstractNumId w:val="77"/>
  </w:num>
  <w:num w:numId="122" w16cid:durableId="1507017349">
    <w:abstractNumId w:val="36"/>
  </w:num>
  <w:num w:numId="123" w16cid:durableId="2121492217">
    <w:abstractNumId w:val="64"/>
  </w:num>
  <w:num w:numId="124" w16cid:durableId="1522939298">
    <w:abstractNumId w:val="34"/>
  </w:num>
  <w:num w:numId="125" w16cid:durableId="1463232334">
    <w:abstractNumId w:val="87"/>
  </w:num>
  <w:num w:numId="126" w16cid:durableId="618219184">
    <w:abstractNumId w:val="91"/>
  </w:num>
  <w:num w:numId="127" w16cid:durableId="610479171">
    <w:abstractNumId w:val="18"/>
  </w:num>
  <w:num w:numId="128" w16cid:durableId="730425459">
    <w:abstractNumId w:val="48"/>
  </w:num>
  <w:num w:numId="129" w16cid:durableId="65616531">
    <w:abstractNumId w:val="70"/>
  </w:num>
  <w:num w:numId="130" w16cid:durableId="1270358604">
    <w:abstractNumId w:val="103"/>
  </w:num>
  <w:num w:numId="131" w16cid:durableId="2075732528">
    <w:abstractNumId w:val="144"/>
  </w:num>
  <w:num w:numId="132" w16cid:durableId="255289220">
    <w:abstractNumId w:val="37"/>
  </w:num>
  <w:num w:numId="133" w16cid:durableId="2136215765">
    <w:abstractNumId w:val="142"/>
  </w:num>
  <w:num w:numId="134" w16cid:durableId="2049714946">
    <w:abstractNumId w:val="2"/>
  </w:num>
  <w:num w:numId="135" w16cid:durableId="506287541">
    <w:abstractNumId w:val="32"/>
  </w:num>
  <w:num w:numId="136" w16cid:durableId="366875279">
    <w:abstractNumId w:val="65"/>
  </w:num>
  <w:num w:numId="137" w16cid:durableId="2075158504">
    <w:abstractNumId w:val="28"/>
  </w:num>
  <w:num w:numId="138" w16cid:durableId="544827363">
    <w:abstractNumId w:val="7"/>
  </w:num>
  <w:num w:numId="139" w16cid:durableId="574970838">
    <w:abstractNumId w:val="45"/>
  </w:num>
  <w:num w:numId="140" w16cid:durableId="1667976643">
    <w:abstractNumId w:val="140"/>
  </w:num>
  <w:num w:numId="141" w16cid:durableId="1509711109">
    <w:abstractNumId w:val="11"/>
  </w:num>
  <w:num w:numId="142" w16cid:durableId="297153569">
    <w:abstractNumId w:val="111"/>
  </w:num>
  <w:num w:numId="143" w16cid:durableId="1636911029">
    <w:abstractNumId w:val="15"/>
  </w:num>
  <w:num w:numId="144" w16cid:durableId="2071998005">
    <w:abstractNumId w:val="44"/>
  </w:num>
  <w:num w:numId="145" w16cid:durableId="693271344">
    <w:abstractNumId w:val="123"/>
  </w:num>
  <w:num w:numId="146" w16cid:durableId="1668512454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026"/>
    <w:rsid w:val="0024271C"/>
    <w:rsid w:val="00B779C5"/>
    <w:rsid w:val="00E75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78D9F"/>
  <w15:chartTrackingRefBased/>
  <w15:docId w15:val="{85821846-5A78-472D-9CB1-B4258E088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75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75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750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75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750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75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5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5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5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750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750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750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750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7502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75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5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5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5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75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75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750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75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75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5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75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7502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50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502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750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51</Pages>
  <Words>5059</Words>
  <Characters>30155</Characters>
  <Application>Microsoft Office Word</Application>
  <DocSecurity>0</DocSecurity>
  <Lines>1256</Lines>
  <Paragraphs>1257</Paragraphs>
  <ScaleCrop>false</ScaleCrop>
  <Company/>
  <LinksUpToDate>false</LinksUpToDate>
  <CharactersWithSpaces>33957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henrique Cesar</dc:creator>
  <cp:keywords/>
  <dc:description/>
  <cp:lastModifiedBy>cesar henrique Cesar</cp:lastModifiedBy>
  <cp:revision>1</cp:revision>
  <dcterms:created xsi:type="dcterms:W3CDTF">2026-02-16T17:21:00Z</dcterms:created>
  <dcterms:modified xsi:type="dcterms:W3CDTF">2026-02-16T18:02:00Z</dcterms:modified>
</cp:coreProperties>
</file>