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16A4" w14:textId="77777777" w:rsidR="00FA4899" w:rsidRDefault="00FA4899" w:rsidP="00FA4899">
      <w:r>
        <w:t>#Transformo los valores originales reemplazándolos por la distancia entre dicho valor y el extremo de ese mes</w:t>
      </w:r>
    </w:p>
    <w:p w14:paraId="587D7D79" w14:textId="77777777" w:rsidR="00FA4899" w:rsidRDefault="00FA4899" w:rsidP="00FA4899">
      <w:r>
        <w:t>#El cero se transforma en cero</w:t>
      </w:r>
    </w:p>
    <w:p w14:paraId="61437A60" w14:textId="77777777" w:rsidR="00FA4899" w:rsidRDefault="00FA4899" w:rsidP="00FA4899">
      <w:r>
        <w:t xml:space="preserve">#Los positivos se calculan por su lado. Se calcula la distancia de cada mes, para cada variable, entre el máximo y la mediana. </w:t>
      </w:r>
    </w:p>
    <w:p w14:paraId="24D8C53B" w14:textId="77777777" w:rsidR="00FA4899" w:rsidRDefault="00FA4899" w:rsidP="00FA4899">
      <w:r>
        <w:t>#El cero se transforma en cero</w:t>
      </w:r>
    </w:p>
    <w:p w14:paraId="2B1332D7" w14:textId="77777777" w:rsidR="00FA4899" w:rsidRDefault="00FA4899" w:rsidP="00FA4899">
      <w:r>
        <w:t xml:space="preserve">#Los positivos se calculan por su lado. Se calcula la distancia de cada mes, para cada variable, entre el máximo y la mediana. </w:t>
      </w:r>
    </w:p>
    <w:p w14:paraId="1A9223BF" w14:textId="77777777" w:rsidR="00FA4899" w:rsidRDefault="00FA4899" w:rsidP="00FA4899">
      <w:r>
        <w:t>#Los negativos se calculan por su lado. Se calcula la distancia de cada mes, para cada variable, entre el la mediana y el mínimo.</w:t>
      </w:r>
    </w:p>
    <w:p w14:paraId="73720E5B" w14:textId="77777777" w:rsidR="00FA4899" w:rsidRDefault="00FA4899" w:rsidP="00FA4899">
      <w:r>
        <w:t xml:space="preserve">#Se trabaja por percentiles y mediana, en lugar de promedio, mínimos y máximos para mitigar </w:t>
      </w:r>
      <w:proofErr w:type="spellStart"/>
      <w:r>
        <w:t>outliers</w:t>
      </w:r>
      <w:proofErr w:type="spellEnd"/>
      <w:r>
        <w:t>.</w:t>
      </w:r>
    </w:p>
    <w:p w14:paraId="799DAD32" w14:textId="77777777" w:rsidR="00FA4899" w:rsidRDefault="00FA4899" w:rsidP="00FA4899">
      <w:r>
        <w:t xml:space="preserve">#Se busca que cada </w:t>
      </w:r>
      <w:proofErr w:type="spellStart"/>
      <w:r>
        <w:t>linea</w:t>
      </w:r>
      <w:proofErr w:type="spellEnd"/>
      <w:r>
        <w:t xml:space="preserve"> tenga información del resumida del resto de los clientes para cada mes, y que funcione </w:t>
      </w:r>
    </w:p>
    <w:p w14:paraId="07D1BE5A" w14:textId="6CD8AFE7" w:rsidR="00281B05" w:rsidRDefault="00FA4899" w:rsidP="00FA4899">
      <w:r>
        <w:t xml:space="preserve"># como un mojón de referencia de información mensual para que el algoritmo pueda mitigar el data </w:t>
      </w:r>
      <w:proofErr w:type="spellStart"/>
      <w:r>
        <w:t>drifting</w:t>
      </w:r>
      <w:proofErr w:type="spellEnd"/>
      <w:r>
        <w:t>.</w:t>
      </w:r>
    </w:p>
    <w:p w14:paraId="4FE112D9" w14:textId="089CF843" w:rsidR="003A627C" w:rsidRDefault="003A627C" w:rsidP="00FA4899"/>
    <w:p w14:paraId="7BDC338B" w14:textId="77777777" w:rsidR="003A627C" w:rsidRDefault="003A627C" w:rsidP="003A627C">
      <w:r>
        <w:t xml:space="preserve">Buenas tardes, para el experimento colectivo estuve trabajando sobre la mitigación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drifting</w:t>
      </w:r>
      <w:proofErr w:type="spellEnd"/>
      <w:r>
        <w:t xml:space="preserve">, para lo cual cree dos nuevas funciones en el </w:t>
      </w:r>
      <w:proofErr w:type="spellStart"/>
      <w:r>
        <w:t>Scrips</w:t>
      </w:r>
      <w:proofErr w:type="spellEnd"/>
      <w:r>
        <w:t xml:space="preserve"> 914 de Gustavo. Si bien no pude representar cabalmente la idea que tenía, es lo mejor que pude hacer con los conocimientos que tengo actualmente.</w:t>
      </w:r>
    </w:p>
    <w:p w14:paraId="49B24EA9" w14:textId="77777777" w:rsidR="003A627C" w:rsidRDefault="003A627C" w:rsidP="003A627C">
      <w:r>
        <w:t xml:space="preserve">Teniendo en cuenta que cada método genera un nuevo </w:t>
      </w:r>
      <w:proofErr w:type="spellStart"/>
      <w:r>
        <w:t>dataset</w:t>
      </w:r>
      <w:proofErr w:type="spellEnd"/>
      <w:r>
        <w:t xml:space="preserve">. Quería consultar cual sería el procedimiento correcto para poder corroborar o </w:t>
      </w:r>
      <w:proofErr w:type="spellStart"/>
      <w:r>
        <w:t>refurar</w:t>
      </w:r>
      <w:proofErr w:type="spellEnd"/>
      <w:r>
        <w:t xml:space="preserve"> que </w:t>
      </w:r>
      <w:proofErr w:type="gramStart"/>
      <w:r>
        <w:t>estas funciones esté</w:t>
      </w:r>
      <w:proofErr w:type="gramEnd"/>
      <w:r>
        <w:t xml:space="preserve"> mitigando el data </w:t>
      </w:r>
      <w:proofErr w:type="spellStart"/>
      <w:r>
        <w:t>drifting</w:t>
      </w:r>
      <w:proofErr w:type="spellEnd"/>
      <w:r>
        <w:t>.</w:t>
      </w:r>
    </w:p>
    <w:p w14:paraId="58808A47" w14:textId="77777777" w:rsidR="003A627C" w:rsidRDefault="003A627C" w:rsidP="003A627C"/>
    <w:p w14:paraId="08ECC543" w14:textId="56459A50" w:rsidR="003A627C" w:rsidRDefault="003A627C" w:rsidP="003A627C">
      <w:r>
        <w:t xml:space="preserve">Gracias, adjunto el </w:t>
      </w:r>
      <w:proofErr w:type="spellStart"/>
      <w:r>
        <w:t>Scrip</w:t>
      </w:r>
      <w:proofErr w:type="spellEnd"/>
      <w:r>
        <w:t xml:space="preserve"> de </w:t>
      </w:r>
      <w:proofErr w:type="gramStart"/>
      <w:r>
        <w:t>Gustavo  ̶</w:t>
      </w:r>
      <w:proofErr w:type="spellStart"/>
      <w:proofErr w:type="gramEnd"/>
      <w:r>
        <w:t>p̶r̶o̶f̶a̶n̶a̶d̶o</w:t>
      </w:r>
      <w:proofErr w:type="spellEnd"/>
      <w:r>
        <w:t>̶  adaptado.</w:t>
      </w:r>
    </w:p>
    <w:sectPr w:rsidR="003A627C" w:rsidSect="0021594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D"/>
    <w:rsid w:val="001577AD"/>
    <w:rsid w:val="0021594D"/>
    <w:rsid w:val="00243411"/>
    <w:rsid w:val="00281B05"/>
    <w:rsid w:val="003A627C"/>
    <w:rsid w:val="0080186D"/>
    <w:rsid w:val="008B3628"/>
    <w:rsid w:val="009B3109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1B6F"/>
  <w15:chartTrackingRefBased/>
  <w15:docId w15:val="{D54024A8-342F-4E4E-B1BB-4E02803D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Herczog, Cesar Nicolas</dc:creator>
  <cp:keywords/>
  <dc:description/>
  <cp:lastModifiedBy>Herczog, Cesar Nicolas</cp:lastModifiedBy>
  <cp:revision>3</cp:revision>
  <dcterms:created xsi:type="dcterms:W3CDTF">2022-10-09T16:45:00Z</dcterms:created>
  <dcterms:modified xsi:type="dcterms:W3CDTF">2022-10-10T00:09:00Z</dcterms:modified>
</cp:coreProperties>
</file>