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BAB61" w14:textId="08D29DEF" w:rsidR="005F6E19" w:rsidRDefault="005F6E19">
      <w:r>
        <w:t>Estudiante: Cesar Hernández Barrera</w:t>
      </w:r>
    </w:p>
    <w:p w14:paraId="11DE5D2F" w14:textId="1A534F74" w:rsidR="005F6E19" w:rsidRDefault="005F6E19">
      <w:r>
        <w:t xml:space="preserve">Repositorio en GitHub: </w:t>
      </w:r>
      <w:hyperlink r:id="rId4" w:history="1">
        <w:r w:rsidRPr="00BD43C5">
          <w:rPr>
            <w:rStyle w:val="Hipervnculo"/>
          </w:rPr>
          <w:t>https://github.com/CesarHernandez01/Programadores-para-la-PAZ-.git</w:t>
        </w:r>
      </w:hyperlink>
      <w:r>
        <w:t xml:space="preserve"> </w:t>
      </w:r>
    </w:p>
    <w:p w14:paraId="444314A6" w14:textId="569EC86C" w:rsidR="00004284" w:rsidRDefault="006A4100">
      <w:r>
        <w:rPr>
          <w:noProof/>
        </w:rPr>
        <w:drawing>
          <wp:inline distT="0" distB="0" distL="0" distR="0" wp14:anchorId="7A5D6A46" wp14:editId="48B0ABE4">
            <wp:extent cx="6808425" cy="75881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r="49556"/>
                    <a:stretch/>
                  </pic:blipFill>
                  <pic:spPr bwMode="auto">
                    <a:xfrm>
                      <a:off x="0" y="0"/>
                      <a:ext cx="6833248" cy="7615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532FC" w14:textId="77777777" w:rsidR="006A4100" w:rsidRDefault="006A4100"/>
    <w:p w14:paraId="6B5CE6D3" w14:textId="2303445D" w:rsidR="006A4100" w:rsidRDefault="006A4100">
      <w:r>
        <w:rPr>
          <w:noProof/>
        </w:rPr>
        <w:lastRenderedPageBreak/>
        <w:drawing>
          <wp:inline distT="0" distB="0" distL="0" distR="0" wp14:anchorId="4F626293" wp14:editId="75115D72">
            <wp:extent cx="6874526" cy="7711440"/>
            <wp:effectExtent l="0" t="0" r="254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9880"/>
                    <a:stretch/>
                  </pic:blipFill>
                  <pic:spPr bwMode="auto">
                    <a:xfrm>
                      <a:off x="0" y="0"/>
                      <a:ext cx="6895247" cy="7734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4100" w:rsidSect="006A410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00"/>
    <w:rsid w:val="00004284"/>
    <w:rsid w:val="005F6E19"/>
    <w:rsid w:val="006A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21F7F"/>
  <w15:chartTrackingRefBased/>
  <w15:docId w15:val="{C002D629-7E83-4B0B-828C-08B0A9FD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F6E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esarHernandez01/Programadores-para-la-PAZ-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2026-05-23T19:32:00Z</dcterms:created>
  <dcterms:modified xsi:type="dcterms:W3CDTF">2026-05-23T19:38:00Z</dcterms:modified>
</cp:coreProperties>
</file>