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8EA9" w14:textId="2B432F39" w:rsidR="00D37790" w:rsidRDefault="00D37790" w:rsidP="00D37790">
      <w:pPr>
        <w:pStyle w:val="Ttulo1"/>
        <w:rPr>
          <w:rFonts w:hint="eastAsia"/>
        </w:rPr>
      </w:pPr>
      <w:r>
        <w:t>CRITERIOS DE ACEPTACION</w:t>
      </w:r>
    </w:p>
    <w:p w14:paraId="4B775A06" w14:textId="3CC57A7C" w:rsidR="00D37790" w:rsidRDefault="00D37790" w:rsidP="00D37790"/>
    <w:p w14:paraId="7EF8CCDF" w14:textId="29D88172" w:rsidR="00D37790" w:rsidRDefault="00D37790" w:rsidP="00D3779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0"/>
        <w:gridCol w:w="2096"/>
        <w:gridCol w:w="4486"/>
        <w:gridCol w:w="962"/>
      </w:tblGrid>
      <w:tr w:rsidR="00D37790" w14:paraId="79D76D0C" w14:textId="77777777" w:rsidTr="00E3789B">
        <w:tc>
          <w:tcPr>
            <w:tcW w:w="950" w:type="dxa"/>
            <w:shd w:val="clear" w:color="auto" w:fill="D0CECE" w:themeFill="background2" w:themeFillShade="E6"/>
          </w:tcPr>
          <w:p w14:paraId="5983A280" w14:textId="4268A643" w:rsidR="00D37790" w:rsidRPr="00E61836" w:rsidRDefault="00E61836" w:rsidP="00E61836">
            <w:pPr>
              <w:jc w:val="center"/>
              <w:rPr>
                <w:rFonts w:cs="Times New Roman"/>
                <w:b/>
                <w:bCs/>
              </w:rPr>
            </w:pPr>
            <w:r w:rsidRPr="00E61836">
              <w:rPr>
                <w:rFonts w:cs="Times New Roman"/>
                <w:b/>
                <w:bCs/>
              </w:rPr>
              <w:t>Código</w:t>
            </w:r>
          </w:p>
        </w:tc>
        <w:tc>
          <w:tcPr>
            <w:tcW w:w="2096" w:type="dxa"/>
            <w:shd w:val="clear" w:color="auto" w:fill="D0CECE" w:themeFill="background2" w:themeFillShade="E6"/>
          </w:tcPr>
          <w:p w14:paraId="29FDDB99" w14:textId="1AE34A24" w:rsidR="00D37790" w:rsidRPr="00E61836" w:rsidRDefault="00E61836" w:rsidP="00E61836">
            <w:pPr>
              <w:jc w:val="center"/>
              <w:rPr>
                <w:rFonts w:cs="Times New Roman"/>
                <w:b/>
                <w:bCs/>
              </w:rPr>
            </w:pPr>
            <w:r w:rsidRPr="00E61836">
              <w:rPr>
                <w:rFonts w:cs="Times New Roman"/>
                <w:b/>
                <w:bCs/>
              </w:rPr>
              <w:t>Criterio</w:t>
            </w:r>
          </w:p>
        </w:tc>
        <w:tc>
          <w:tcPr>
            <w:tcW w:w="4486" w:type="dxa"/>
            <w:shd w:val="clear" w:color="auto" w:fill="D0CECE" w:themeFill="background2" w:themeFillShade="E6"/>
          </w:tcPr>
          <w:p w14:paraId="0ADE40EC" w14:textId="434D0960" w:rsidR="00D37790" w:rsidRPr="00E61836" w:rsidRDefault="00E61836" w:rsidP="00E61836">
            <w:pPr>
              <w:jc w:val="center"/>
              <w:rPr>
                <w:rFonts w:cs="Times New Roman"/>
                <w:b/>
                <w:bCs/>
              </w:rPr>
            </w:pPr>
            <w:r w:rsidRPr="00E61836">
              <w:rPr>
                <w:rFonts w:cs="Times New Roman"/>
                <w:b/>
                <w:bCs/>
              </w:rPr>
              <w:t>Detalle</w:t>
            </w:r>
          </w:p>
        </w:tc>
        <w:tc>
          <w:tcPr>
            <w:tcW w:w="962" w:type="dxa"/>
            <w:shd w:val="clear" w:color="auto" w:fill="D0CECE" w:themeFill="background2" w:themeFillShade="E6"/>
          </w:tcPr>
          <w:p w14:paraId="0B6D4407" w14:textId="6C30257F" w:rsidR="00D37790" w:rsidRPr="00E61836" w:rsidRDefault="00E61836" w:rsidP="00E61836">
            <w:pPr>
              <w:jc w:val="center"/>
              <w:rPr>
                <w:rFonts w:cs="Times New Roman"/>
                <w:b/>
                <w:bCs/>
              </w:rPr>
            </w:pPr>
            <w:r w:rsidRPr="00E61836">
              <w:rPr>
                <w:rFonts w:cs="Times New Roman"/>
                <w:b/>
                <w:bCs/>
              </w:rPr>
              <w:t>Rf</w:t>
            </w:r>
          </w:p>
        </w:tc>
      </w:tr>
      <w:tr w:rsidR="00D37790" w14:paraId="39920B8A" w14:textId="77777777" w:rsidTr="00E3789B">
        <w:tc>
          <w:tcPr>
            <w:tcW w:w="950" w:type="dxa"/>
            <w:shd w:val="clear" w:color="auto" w:fill="D0CECE" w:themeFill="background2" w:themeFillShade="E6"/>
          </w:tcPr>
          <w:p w14:paraId="587F6184" w14:textId="555E8FFE" w:rsidR="00D37790" w:rsidRPr="004B4E99" w:rsidRDefault="00D37790" w:rsidP="009071A3">
            <w:pPr>
              <w:rPr>
                <w:rFonts w:cs="Times New Roman"/>
                <w:b/>
                <w:bCs/>
              </w:rPr>
            </w:pPr>
            <w:r w:rsidRPr="004B4E99">
              <w:rPr>
                <w:rFonts w:cs="Times New Roman"/>
                <w:b/>
                <w:bCs/>
              </w:rPr>
              <w:t>CR01</w:t>
            </w:r>
          </w:p>
        </w:tc>
        <w:tc>
          <w:tcPr>
            <w:tcW w:w="2096" w:type="dxa"/>
          </w:tcPr>
          <w:p w14:paraId="29CCDE0B" w14:textId="74796068" w:rsidR="00D37790" w:rsidRPr="004B4E99" w:rsidRDefault="00373E53" w:rsidP="00BB5E80">
            <w:pPr>
              <w:rPr>
                <w:rFonts w:cs="Times New Roman"/>
                <w:b/>
                <w:bCs/>
              </w:rPr>
            </w:pPr>
            <w:r w:rsidRPr="004B4E99">
              <w:rPr>
                <w:rFonts w:cs="Times New Roman"/>
                <w:b/>
                <w:bCs/>
              </w:rPr>
              <w:t>Registro de usuario satisfactorio</w:t>
            </w:r>
          </w:p>
        </w:tc>
        <w:tc>
          <w:tcPr>
            <w:tcW w:w="4486" w:type="dxa"/>
          </w:tcPr>
          <w:p w14:paraId="336F24B6" w14:textId="22ACF5D7" w:rsidR="00D37790" w:rsidRPr="00FE7206" w:rsidRDefault="00373E53" w:rsidP="00FE6427">
            <w:pPr>
              <w:rPr>
                <w:rFonts w:cs="Times New Roman"/>
              </w:rPr>
            </w:pPr>
            <w:r w:rsidRPr="00FE7206">
              <w:rPr>
                <w:rFonts w:cs="Times New Roman"/>
              </w:rPr>
              <w:t xml:space="preserve">El usuario logra registra su usuario con un nombre de usuario y </w:t>
            </w:r>
            <w:r w:rsidR="00D11ECE">
              <w:rPr>
                <w:rFonts w:cs="Times New Roman"/>
              </w:rPr>
              <w:t>contraseña</w:t>
            </w:r>
            <w:r w:rsidRPr="00FE7206">
              <w:rPr>
                <w:rFonts w:cs="Times New Roman"/>
              </w:rPr>
              <w:t xml:space="preserve"> </w:t>
            </w:r>
            <w:r w:rsidR="009A7464" w:rsidRPr="00FE7206">
              <w:rPr>
                <w:rFonts w:cs="Times New Roman"/>
              </w:rPr>
              <w:t>válidos</w:t>
            </w:r>
            <w:r w:rsidR="00FC6F79">
              <w:rPr>
                <w:rFonts w:cs="Times New Roman"/>
              </w:rPr>
              <w:t>.</w:t>
            </w:r>
          </w:p>
        </w:tc>
        <w:tc>
          <w:tcPr>
            <w:tcW w:w="962" w:type="dxa"/>
          </w:tcPr>
          <w:p w14:paraId="49E0365B" w14:textId="76990F87" w:rsidR="00D37790" w:rsidRPr="009A7464" w:rsidRDefault="00D37790" w:rsidP="00FE6427">
            <w:pPr>
              <w:rPr>
                <w:rFonts w:cs="Times New Roman"/>
                <w:b/>
                <w:bCs/>
              </w:rPr>
            </w:pPr>
            <w:r w:rsidRPr="009A7464">
              <w:rPr>
                <w:rFonts w:cs="Times New Roman"/>
                <w:b/>
                <w:bCs/>
              </w:rPr>
              <w:t>RF01</w:t>
            </w:r>
          </w:p>
        </w:tc>
      </w:tr>
      <w:tr w:rsidR="00D37790" w14:paraId="29D0301E" w14:textId="77777777" w:rsidTr="00E3789B">
        <w:tc>
          <w:tcPr>
            <w:tcW w:w="950" w:type="dxa"/>
            <w:shd w:val="clear" w:color="auto" w:fill="D0CECE" w:themeFill="background2" w:themeFillShade="E6"/>
          </w:tcPr>
          <w:p w14:paraId="32D175BD" w14:textId="52609E48" w:rsidR="00D37790" w:rsidRPr="004B4E99" w:rsidRDefault="00D37790" w:rsidP="009071A3">
            <w:pPr>
              <w:rPr>
                <w:rFonts w:cs="Times New Roman"/>
                <w:b/>
                <w:bCs/>
              </w:rPr>
            </w:pPr>
            <w:r w:rsidRPr="004B4E99">
              <w:rPr>
                <w:rFonts w:cs="Times New Roman"/>
                <w:b/>
                <w:bCs/>
              </w:rPr>
              <w:t>CR02</w:t>
            </w:r>
          </w:p>
        </w:tc>
        <w:tc>
          <w:tcPr>
            <w:tcW w:w="2096" w:type="dxa"/>
          </w:tcPr>
          <w:p w14:paraId="289EADE0" w14:textId="01257C6F" w:rsidR="00D37790" w:rsidRPr="004B4E99" w:rsidRDefault="00373E53" w:rsidP="00BB5E80">
            <w:pPr>
              <w:rPr>
                <w:rFonts w:cs="Times New Roman"/>
                <w:b/>
                <w:bCs/>
              </w:rPr>
            </w:pPr>
            <w:r w:rsidRPr="004B4E99">
              <w:rPr>
                <w:rFonts w:cs="Times New Roman"/>
                <w:b/>
                <w:bCs/>
              </w:rPr>
              <w:t xml:space="preserve">Registro de usuario </w:t>
            </w:r>
            <w:r w:rsidR="0073355C" w:rsidRPr="004B4E99">
              <w:rPr>
                <w:rFonts w:cs="Times New Roman"/>
                <w:b/>
                <w:bCs/>
              </w:rPr>
              <w:t>inválido</w:t>
            </w:r>
          </w:p>
        </w:tc>
        <w:tc>
          <w:tcPr>
            <w:tcW w:w="4486" w:type="dxa"/>
          </w:tcPr>
          <w:p w14:paraId="19356AA0" w14:textId="59362108" w:rsidR="0073355C" w:rsidRPr="00FE7206" w:rsidRDefault="0073355C" w:rsidP="00FE6427">
            <w:pPr>
              <w:rPr>
                <w:rFonts w:cs="Times New Roman"/>
              </w:rPr>
            </w:pPr>
            <w:r w:rsidRPr="00FE7206">
              <w:rPr>
                <w:rFonts w:cs="Times New Roman"/>
              </w:rPr>
              <w:t>El usuario no logra registrarse</w:t>
            </w:r>
            <w:r w:rsidR="00FC6F79">
              <w:rPr>
                <w:rFonts w:cs="Times New Roman"/>
              </w:rPr>
              <w:t xml:space="preserve"> si algunos de los caracteres son inválidos.</w:t>
            </w:r>
          </w:p>
          <w:p w14:paraId="6A813886" w14:textId="50B2D451" w:rsidR="00D37790" w:rsidRPr="00FE7206" w:rsidRDefault="0073355C" w:rsidP="00FE6427">
            <w:pPr>
              <w:rPr>
                <w:rFonts w:cs="Times New Roman"/>
              </w:rPr>
            </w:pPr>
            <w:r w:rsidRPr="00FE7206">
              <w:rPr>
                <w:rFonts w:cs="Times New Roman"/>
              </w:rPr>
              <w:t>Aparece el Mensaje "Caracteres Inválidos"</w:t>
            </w:r>
          </w:p>
        </w:tc>
        <w:tc>
          <w:tcPr>
            <w:tcW w:w="962" w:type="dxa"/>
          </w:tcPr>
          <w:p w14:paraId="7A6257D3" w14:textId="6467A2EC" w:rsidR="00D37790" w:rsidRPr="009A7464" w:rsidRDefault="00D37790" w:rsidP="00FE6427">
            <w:pPr>
              <w:rPr>
                <w:rFonts w:cs="Times New Roman"/>
                <w:b/>
                <w:bCs/>
              </w:rPr>
            </w:pPr>
            <w:r w:rsidRPr="009A7464">
              <w:rPr>
                <w:rFonts w:cs="Times New Roman"/>
                <w:b/>
                <w:bCs/>
              </w:rPr>
              <w:t>RF01</w:t>
            </w:r>
          </w:p>
        </w:tc>
      </w:tr>
      <w:tr w:rsidR="00D37790" w14:paraId="2E2B3649" w14:textId="77777777" w:rsidTr="00E3789B">
        <w:tc>
          <w:tcPr>
            <w:tcW w:w="950" w:type="dxa"/>
            <w:shd w:val="clear" w:color="auto" w:fill="D0CECE" w:themeFill="background2" w:themeFillShade="E6"/>
          </w:tcPr>
          <w:p w14:paraId="32D2A91E" w14:textId="3A5CFCCA" w:rsidR="00D37790" w:rsidRPr="004B4E99" w:rsidRDefault="00D37790" w:rsidP="009071A3">
            <w:pPr>
              <w:rPr>
                <w:rFonts w:cs="Times New Roman"/>
                <w:b/>
                <w:bCs/>
              </w:rPr>
            </w:pPr>
            <w:r w:rsidRPr="004B4E99">
              <w:rPr>
                <w:rFonts w:cs="Times New Roman"/>
                <w:b/>
                <w:bCs/>
              </w:rPr>
              <w:t>CR03</w:t>
            </w:r>
          </w:p>
        </w:tc>
        <w:tc>
          <w:tcPr>
            <w:tcW w:w="2096" w:type="dxa"/>
          </w:tcPr>
          <w:p w14:paraId="56AEC2E8" w14:textId="6F746EA3" w:rsidR="00D37790" w:rsidRPr="004B4E99" w:rsidRDefault="00D37790" w:rsidP="00BB5E80">
            <w:pPr>
              <w:rPr>
                <w:rFonts w:cs="Times New Roman"/>
                <w:b/>
                <w:bCs/>
              </w:rPr>
            </w:pPr>
            <w:r w:rsidRPr="004B4E99">
              <w:rPr>
                <w:rFonts w:cs="Times New Roman"/>
                <w:b/>
                <w:bCs/>
              </w:rPr>
              <w:t xml:space="preserve">Login </w:t>
            </w:r>
            <w:r w:rsidR="00385A6E" w:rsidRPr="004B4E99">
              <w:rPr>
                <w:rFonts w:cs="Times New Roman"/>
                <w:b/>
                <w:bCs/>
              </w:rPr>
              <w:t>satisfactorio</w:t>
            </w:r>
          </w:p>
        </w:tc>
        <w:tc>
          <w:tcPr>
            <w:tcW w:w="4486" w:type="dxa"/>
          </w:tcPr>
          <w:p w14:paraId="64DD0DD2" w14:textId="77777777" w:rsidR="00D37790" w:rsidRDefault="00E61836" w:rsidP="00FE6427">
            <w:pPr>
              <w:rPr>
                <w:rFonts w:cs="Times New Roman"/>
              </w:rPr>
            </w:pPr>
            <w:r>
              <w:rPr>
                <w:rFonts w:cs="Times New Roman"/>
              </w:rPr>
              <w:t>El usuario logra acceder al sistema con ingresando sus credenciales.</w:t>
            </w:r>
          </w:p>
          <w:p w14:paraId="0978246A" w14:textId="35B91443" w:rsidR="00E61836" w:rsidRPr="00FE7206" w:rsidRDefault="00E61836" w:rsidP="00FE6427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Luego de ingresar los datos, se le </w:t>
            </w:r>
            <w:r w:rsidRPr="00E61836">
              <w:rPr>
                <w:rFonts w:cs="Times New Roman"/>
              </w:rPr>
              <w:t xml:space="preserve">redirige </w:t>
            </w:r>
            <w:r>
              <w:rPr>
                <w:rFonts w:cs="Times New Roman"/>
              </w:rPr>
              <w:t>a la página principal.</w:t>
            </w:r>
          </w:p>
        </w:tc>
        <w:tc>
          <w:tcPr>
            <w:tcW w:w="962" w:type="dxa"/>
          </w:tcPr>
          <w:p w14:paraId="611999B9" w14:textId="345AABBC" w:rsidR="00D37790" w:rsidRPr="009A7464" w:rsidRDefault="00385A6E" w:rsidP="00FE6427">
            <w:pPr>
              <w:rPr>
                <w:rFonts w:cs="Times New Roman"/>
                <w:b/>
                <w:bCs/>
              </w:rPr>
            </w:pPr>
            <w:r w:rsidRPr="009A7464">
              <w:rPr>
                <w:rFonts w:cs="Times New Roman"/>
                <w:b/>
                <w:bCs/>
              </w:rPr>
              <w:t>RF02</w:t>
            </w:r>
          </w:p>
        </w:tc>
      </w:tr>
      <w:tr w:rsidR="009A7464" w14:paraId="4CC6806A" w14:textId="77777777" w:rsidTr="00E3789B">
        <w:tc>
          <w:tcPr>
            <w:tcW w:w="950" w:type="dxa"/>
            <w:shd w:val="clear" w:color="auto" w:fill="D0CECE" w:themeFill="background2" w:themeFillShade="E6"/>
          </w:tcPr>
          <w:p w14:paraId="4ACE4D75" w14:textId="7070B2C5" w:rsidR="009A7464" w:rsidRPr="004B4E99" w:rsidRDefault="009A7464" w:rsidP="009071A3">
            <w:pPr>
              <w:rPr>
                <w:rFonts w:cs="Times New Roman"/>
                <w:b/>
                <w:bCs/>
              </w:rPr>
            </w:pPr>
            <w:r w:rsidRPr="004B4E99">
              <w:rPr>
                <w:rFonts w:cs="Times New Roman"/>
                <w:b/>
                <w:bCs/>
              </w:rPr>
              <w:t>CR0</w:t>
            </w:r>
            <w:r w:rsidR="00C83CC3">
              <w:rPr>
                <w:rFonts w:cs="Times New Roman"/>
                <w:b/>
                <w:bCs/>
              </w:rPr>
              <w:t>4</w:t>
            </w:r>
          </w:p>
        </w:tc>
        <w:tc>
          <w:tcPr>
            <w:tcW w:w="2096" w:type="dxa"/>
          </w:tcPr>
          <w:p w14:paraId="677E7185" w14:textId="4278828F" w:rsidR="009A7464" w:rsidRPr="004B4E99" w:rsidRDefault="009A7464" w:rsidP="00BB5E80">
            <w:pPr>
              <w:rPr>
                <w:rFonts w:cs="Times New Roman"/>
                <w:b/>
                <w:bCs/>
              </w:rPr>
            </w:pPr>
            <w:r w:rsidRPr="004B4E99">
              <w:rPr>
                <w:rFonts w:cs="Times New Roman"/>
                <w:b/>
                <w:bCs/>
              </w:rPr>
              <w:t xml:space="preserve">Usuario </w:t>
            </w:r>
            <w:r w:rsidR="00E3789B">
              <w:rPr>
                <w:rFonts w:cs="Times New Roman"/>
                <w:b/>
                <w:bCs/>
              </w:rPr>
              <w:t xml:space="preserve">y contraseña </w:t>
            </w:r>
            <w:r w:rsidR="00A378FD">
              <w:rPr>
                <w:rFonts w:cs="Times New Roman"/>
                <w:b/>
                <w:bCs/>
              </w:rPr>
              <w:t>incorrect</w:t>
            </w:r>
            <w:r w:rsidR="00E3789B">
              <w:rPr>
                <w:rFonts w:cs="Times New Roman"/>
                <w:b/>
                <w:bCs/>
              </w:rPr>
              <w:t>a</w:t>
            </w:r>
          </w:p>
        </w:tc>
        <w:tc>
          <w:tcPr>
            <w:tcW w:w="4486" w:type="dxa"/>
          </w:tcPr>
          <w:p w14:paraId="30D3D3D6" w14:textId="57DA3603" w:rsidR="00797E72" w:rsidRPr="00FE7206" w:rsidRDefault="00C83CC3" w:rsidP="00797E72">
            <w:pPr>
              <w:rPr>
                <w:rFonts w:cs="Times New Roman"/>
              </w:rPr>
            </w:pPr>
            <w:r>
              <w:rPr>
                <w:rFonts w:cs="Times New Roman"/>
              </w:rPr>
              <w:t>El usuario ingresa usando un usuario y contraseña incorrecta</w:t>
            </w:r>
          </w:p>
          <w:p w14:paraId="78D5EA5B" w14:textId="79688D3F" w:rsidR="009A7464" w:rsidRPr="00FE7206" w:rsidRDefault="009A7464" w:rsidP="009A7464">
            <w:pPr>
              <w:rPr>
                <w:rFonts w:cs="Times New Roman"/>
              </w:rPr>
            </w:pPr>
            <w:r w:rsidRPr="00FE7206">
              <w:rPr>
                <w:rFonts w:cs="Times New Roman"/>
              </w:rPr>
              <w:t>Aparece el Mensaje “</w:t>
            </w:r>
            <w:r w:rsidR="00C83CC3">
              <w:rPr>
                <w:rFonts w:cs="Times New Roman"/>
              </w:rPr>
              <w:t>Usuario o Contraseña Incorrecto</w:t>
            </w:r>
            <w:r w:rsidRPr="00FE7206">
              <w:rPr>
                <w:rFonts w:cs="Times New Roman"/>
              </w:rPr>
              <w:t>”</w:t>
            </w:r>
          </w:p>
        </w:tc>
        <w:tc>
          <w:tcPr>
            <w:tcW w:w="962" w:type="dxa"/>
          </w:tcPr>
          <w:p w14:paraId="418CAC9B" w14:textId="084BF542" w:rsidR="009A7464" w:rsidRPr="009A7464" w:rsidRDefault="009A7464" w:rsidP="009A7464">
            <w:pPr>
              <w:rPr>
                <w:rFonts w:cs="Times New Roman"/>
                <w:b/>
                <w:bCs/>
              </w:rPr>
            </w:pPr>
            <w:r w:rsidRPr="009A7464">
              <w:rPr>
                <w:rFonts w:cs="Times New Roman"/>
                <w:b/>
                <w:bCs/>
              </w:rPr>
              <w:t>RF02</w:t>
            </w:r>
          </w:p>
        </w:tc>
      </w:tr>
      <w:tr w:rsidR="009A7464" w14:paraId="3869260E" w14:textId="77777777" w:rsidTr="00E3789B">
        <w:tc>
          <w:tcPr>
            <w:tcW w:w="950" w:type="dxa"/>
            <w:shd w:val="clear" w:color="auto" w:fill="D0CECE" w:themeFill="background2" w:themeFillShade="E6"/>
          </w:tcPr>
          <w:p w14:paraId="385AABB9" w14:textId="5E91C114" w:rsidR="009A7464" w:rsidRPr="004B4E99" w:rsidRDefault="0058627F" w:rsidP="009071A3">
            <w:pPr>
              <w:rPr>
                <w:rFonts w:cs="Times New Roman"/>
                <w:b/>
                <w:bCs/>
              </w:rPr>
            </w:pPr>
            <w:r w:rsidRPr="004B4E99">
              <w:rPr>
                <w:rFonts w:cs="Times New Roman"/>
                <w:b/>
                <w:bCs/>
              </w:rPr>
              <w:t>CR0</w:t>
            </w:r>
            <w:r>
              <w:rPr>
                <w:rFonts w:cs="Times New Roman"/>
                <w:b/>
                <w:bCs/>
              </w:rPr>
              <w:t>5</w:t>
            </w:r>
          </w:p>
        </w:tc>
        <w:tc>
          <w:tcPr>
            <w:tcW w:w="2096" w:type="dxa"/>
          </w:tcPr>
          <w:p w14:paraId="097AB80B" w14:textId="60C562F7" w:rsidR="009A7464" w:rsidRPr="004B4E99" w:rsidRDefault="009A7464" w:rsidP="00BB5E80">
            <w:pPr>
              <w:rPr>
                <w:rFonts w:cs="Times New Roman"/>
                <w:b/>
                <w:bCs/>
              </w:rPr>
            </w:pPr>
            <w:r w:rsidRPr="004B4E99">
              <w:rPr>
                <w:rFonts w:eastAsia="Arial" w:cs="Times New Roman"/>
                <w:b/>
                <w:bCs/>
                <w:color w:val="000000" w:themeColor="text1"/>
              </w:rPr>
              <w:t>Editar perfil usuario satisfactorio</w:t>
            </w:r>
          </w:p>
        </w:tc>
        <w:tc>
          <w:tcPr>
            <w:tcW w:w="4486" w:type="dxa"/>
          </w:tcPr>
          <w:p w14:paraId="2826545B" w14:textId="77777777" w:rsidR="009A7464" w:rsidRDefault="00797E72" w:rsidP="009A7464">
            <w:pPr>
              <w:rPr>
                <w:rFonts w:cs="Times New Roman"/>
              </w:rPr>
            </w:pPr>
            <w:r>
              <w:rPr>
                <w:rFonts w:cs="Times New Roman"/>
              </w:rPr>
              <w:t>El usuario logra realizar modificaciones en su perfil de manera exitosa.</w:t>
            </w:r>
          </w:p>
          <w:p w14:paraId="54AE5C80" w14:textId="33AF583D" w:rsidR="00797E72" w:rsidRDefault="00797E72" w:rsidP="009A746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Luego de realizar los cambios redirige al usuario a la </w:t>
            </w:r>
            <w:r w:rsidR="00B71116">
              <w:rPr>
                <w:rFonts w:cs="Times New Roman"/>
              </w:rPr>
              <w:t>página</w:t>
            </w:r>
            <w:r>
              <w:rPr>
                <w:rFonts w:cs="Times New Roman"/>
              </w:rPr>
              <w:t xml:space="preserve"> principal.</w:t>
            </w:r>
          </w:p>
          <w:p w14:paraId="43F33DAF" w14:textId="5851AACE" w:rsidR="00B71116" w:rsidRPr="00FE7206" w:rsidRDefault="00B71116" w:rsidP="009A7464">
            <w:pPr>
              <w:rPr>
                <w:rFonts w:cs="Times New Roman"/>
              </w:rPr>
            </w:pPr>
            <w:r w:rsidRPr="00FE7206">
              <w:rPr>
                <w:rFonts w:cs="Times New Roman"/>
              </w:rPr>
              <w:t>Aparece el Mensaje "</w:t>
            </w:r>
            <w:r>
              <w:rPr>
                <w:rFonts w:cs="Times New Roman"/>
              </w:rPr>
              <w:t>Datos Actualizados</w:t>
            </w:r>
            <w:r w:rsidRPr="00FE7206">
              <w:rPr>
                <w:rFonts w:cs="Times New Roman"/>
              </w:rPr>
              <w:t>"</w:t>
            </w:r>
            <w:r>
              <w:rPr>
                <w:rFonts w:cs="Times New Roman"/>
              </w:rPr>
              <w:t>.</w:t>
            </w:r>
          </w:p>
        </w:tc>
        <w:tc>
          <w:tcPr>
            <w:tcW w:w="962" w:type="dxa"/>
          </w:tcPr>
          <w:p w14:paraId="65924B8C" w14:textId="14D45C15" w:rsidR="009A7464" w:rsidRPr="00510867" w:rsidRDefault="009A7464" w:rsidP="009A7464">
            <w:pPr>
              <w:rPr>
                <w:rFonts w:cs="Times New Roman"/>
                <w:b/>
                <w:bCs/>
              </w:rPr>
            </w:pPr>
            <w:r w:rsidRPr="00510867">
              <w:rPr>
                <w:rFonts w:cs="Times New Roman"/>
                <w:b/>
                <w:bCs/>
              </w:rPr>
              <w:t>RF03</w:t>
            </w:r>
          </w:p>
        </w:tc>
      </w:tr>
      <w:tr w:rsidR="009A7464" w14:paraId="61A58DAB" w14:textId="77777777" w:rsidTr="00E3789B">
        <w:tc>
          <w:tcPr>
            <w:tcW w:w="950" w:type="dxa"/>
            <w:shd w:val="clear" w:color="auto" w:fill="D0CECE" w:themeFill="background2" w:themeFillShade="E6"/>
          </w:tcPr>
          <w:p w14:paraId="34E5CC04" w14:textId="2B3E08BB" w:rsidR="009A7464" w:rsidRPr="004B4E99" w:rsidRDefault="0058627F" w:rsidP="009071A3">
            <w:pPr>
              <w:rPr>
                <w:rFonts w:cs="Times New Roman"/>
                <w:b/>
                <w:bCs/>
              </w:rPr>
            </w:pPr>
            <w:r w:rsidRPr="004B4E99">
              <w:rPr>
                <w:rFonts w:cs="Times New Roman"/>
                <w:b/>
                <w:bCs/>
              </w:rPr>
              <w:t>CR0</w:t>
            </w:r>
            <w:r w:rsidR="00B4052B">
              <w:rPr>
                <w:rFonts w:cs="Times New Roman"/>
                <w:b/>
                <w:bCs/>
              </w:rPr>
              <w:t>6</w:t>
            </w:r>
          </w:p>
        </w:tc>
        <w:tc>
          <w:tcPr>
            <w:tcW w:w="2096" w:type="dxa"/>
          </w:tcPr>
          <w:p w14:paraId="6ED082A0" w14:textId="3966FF6A" w:rsidR="009A7464" w:rsidRPr="004B4E99" w:rsidRDefault="009A7464" w:rsidP="00BB5E80">
            <w:pPr>
              <w:rPr>
                <w:rFonts w:cs="Times New Roman"/>
                <w:b/>
                <w:bCs/>
              </w:rPr>
            </w:pPr>
            <w:r w:rsidRPr="004B4E99">
              <w:rPr>
                <w:rFonts w:eastAsia="Arial" w:cs="Times New Roman"/>
                <w:b/>
                <w:bCs/>
                <w:color w:val="000000" w:themeColor="text1"/>
              </w:rPr>
              <w:t>Error en editar perfil usuario</w:t>
            </w:r>
          </w:p>
        </w:tc>
        <w:tc>
          <w:tcPr>
            <w:tcW w:w="4486" w:type="dxa"/>
          </w:tcPr>
          <w:p w14:paraId="503037C6" w14:textId="37E00ACA" w:rsidR="009A7464" w:rsidRPr="00FE7206" w:rsidRDefault="00797E72" w:rsidP="009A7464">
            <w:pPr>
              <w:rPr>
                <w:rFonts w:cs="Times New Roman"/>
              </w:rPr>
            </w:pPr>
            <w:r>
              <w:rPr>
                <w:rFonts w:cs="Times New Roman"/>
              </w:rPr>
              <w:t>No se guardan las modificaciones realizadas por el usuario en su perfil.</w:t>
            </w:r>
          </w:p>
        </w:tc>
        <w:tc>
          <w:tcPr>
            <w:tcW w:w="962" w:type="dxa"/>
          </w:tcPr>
          <w:p w14:paraId="64D88650" w14:textId="2B054470" w:rsidR="009A7464" w:rsidRPr="00510867" w:rsidRDefault="009A7464" w:rsidP="009A7464">
            <w:pPr>
              <w:rPr>
                <w:rFonts w:cs="Times New Roman"/>
                <w:b/>
                <w:bCs/>
              </w:rPr>
            </w:pPr>
            <w:r w:rsidRPr="00510867">
              <w:rPr>
                <w:rFonts w:cs="Times New Roman"/>
                <w:b/>
                <w:bCs/>
              </w:rPr>
              <w:t>RF03</w:t>
            </w:r>
          </w:p>
        </w:tc>
      </w:tr>
      <w:tr w:rsidR="009A7464" w14:paraId="2317C8E2" w14:textId="77777777" w:rsidTr="00E3789B">
        <w:tc>
          <w:tcPr>
            <w:tcW w:w="950" w:type="dxa"/>
            <w:shd w:val="clear" w:color="auto" w:fill="D0CECE" w:themeFill="background2" w:themeFillShade="E6"/>
          </w:tcPr>
          <w:p w14:paraId="56F90950" w14:textId="55E95926" w:rsidR="009A7464" w:rsidRPr="004B4E99" w:rsidRDefault="00B4052B" w:rsidP="009071A3">
            <w:pPr>
              <w:rPr>
                <w:rFonts w:cs="Times New Roman"/>
                <w:b/>
                <w:bCs/>
              </w:rPr>
            </w:pPr>
            <w:r w:rsidRPr="004B4E99">
              <w:rPr>
                <w:rFonts w:cs="Times New Roman"/>
                <w:b/>
                <w:bCs/>
              </w:rPr>
              <w:t>CR0</w:t>
            </w:r>
            <w:r>
              <w:rPr>
                <w:rFonts w:cs="Times New Roman"/>
                <w:b/>
                <w:bCs/>
              </w:rPr>
              <w:t>7</w:t>
            </w:r>
          </w:p>
        </w:tc>
        <w:tc>
          <w:tcPr>
            <w:tcW w:w="2096" w:type="dxa"/>
          </w:tcPr>
          <w:p w14:paraId="58FCF1BB" w14:textId="77777777" w:rsidR="009A7464" w:rsidRPr="004B4E99" w:rsidRDefault="009A7464" w:rsidP="00BB5E80">
            <w:pPr>
              <w:rPr>
                <w:rFonts w:eastAsia="Arial" w:cs="Times New Roman"/>
                <w:b/>
                <w:bCs/>
                <w:color w:val="000000" w:themeColor="text1"/>
              </w:rPr>
            </w:pPr>
            <w:r w:rsidRPr="004B4E99">
              <w:rPr>
                <w:rFonts w:eastAsia="Arial" w:cs="Times New Roman"/>
                <w:b/>
                <w:bCs/>
                <w:color w:val="000000" w:themeColor="text1"/>
              </w:rPr>
              <w:t>Editar perfil mascota</w:t>
            </w:r>
          </w:p>
          <w:p w14:paraId="2AE713A9" w14:textId="11753849" w:rsidR="009A7464" w:rsidRPr="004B4E99" w:rsidRDefault="009A7464" w:rsidP="00BB5E80">
            <w:pPr>
              <w:rPr>
                <w:rFonts w:eastAsia="Arial" w:cs="Times New Roman"/>
                <w:b/>
                <w:bCs/>
                <w:color w:val="000000" w:themeColor="text1"/>
              </w:rPr>
            </w:pPr>
            <w:r w:rsidRPr="004B4E99">
              <w:rPr>
                <w:rFonts w:eastAsia="Arial" w:cs="Times New Roman"/>
                <w:b/>
                <w:bCs/>
                <w:color w:val="000000" w:themeColor="text1"/>
              </w:rPr>
              <w:t>satisfactorio</w:t>
            </w:r>
          </w:p>
        </w:tc>
        <w:tc>
          <w:tcPr>
            <w:tcW w:w="4486" w:type="dxa"/>
          </w:tcPr>
          <w:p w14:paraId="17AEE73B" w14:textId="77777777" w:rsidR="009A7464" w:rsidRDefault="00AC7FA5" w:rsidP="009A7464">
            <w:pPr>
              <w:rPr>
                <w:rFonts w:cs="Times New Roman"/>
              </w:rPr>
            </w:pPr>
            <w:r>
              <w:rPr>
                <w:rFonts w:cs="Times New Roman"/>
              </w:rPr>
              <w:t>El usuario logra realizar las modificaciones en el perfil de la mascota sin problemas.</w:t>
            </w:r>
          </w:p>
          <w:p w14:paraId="7DEA0CD0" w14:textId="66BFE801" w:rsidR="00A70386" w:rsidRPr="00FE7206" w:rsidRDefault="00A70386" w:rsidP="009A7464">
            <w:pPr>
              <w:rPr>
                <w:rFonts w:cs="Times New Roman"/>
              </w:rPr>
            </w:pPr>
            <w:r w:rsidRPr="00FE7206">
              <w:rPr>
                <w:rFonts w:cs="Times New Roman"/>
              </w:rPr>
              <w:t>Aparece el Mensaje "</w:t>
            </w:r>
            <w:r>
              <w:rPr>
                <w:rFonts w:cs="Times New Roman"/>
              </w:rPr>
              <w:t>Datos Actualizados</w:t>
            </w:r>
            <w:r w:rsidRPr="00FE7206">
              <w:rPr>
                <w:rFonts w:cs="Times New Roman"/>
              </w:rPr>
              <w:t>"</w:t>
            </w:r>
            <w:r>
              <w:rPr>
                <w:rFonts w:cs="Times New Roman"/>
              </w:rPr>
              <w:t>.</w:t>
            </w:r>
          </w:p>
        </w:tc>
        <w:tc>
          <w:tcPr>
            <w:tcW w:w="962" w:type="dxa"/>
          </w:tcPr>
          <w:p w14:paraId="16FA8046" w14:textId="75812EEE" w:rsidR="009A7464" w:rsidRPr="004B4E99" w:rsidRDefault="009A7464" w:rsidP="009A7464">
            <w:pPr>
              <w:rPr>
                <w:rFonts w:cs="Times New Roman"/>
                <w:b/>
                <w:bCs/>
              </w:rPr>
            </w:pPr>
            <w:r w:rsidRPr="004B4E99">
              <w:rPr>
                <w:rFonts w:cs="Times New Roman"/>
                <w:b/>
                <w:bCs/>
              </w:rPr>
              <w:t>RF04</w:t>
            </w:r>
          </w:p>
        </w:tc>
      </w:tr>
      <w:tr w:rsidR="009A7464" w:rsidRPr="00FE6427" w14:paraId="2F5E491C" w14:textId="77777777" w:rsidTr="00E3789B">
        <w:tc>
          <w:tcPr>
            <w:tcW w:w="950" w:type="dxa"/>
            <w:shd w:val="clear" w:color="auto" w:fill="D0CECE" w:themeFill="background2" w:themeFillShade="E6"/>
          </w:tcPr>
          <w:p w14:paraId="09FC05A4" w14:textId="542AA705" w:rsidR="009A7464" w:rsidRPr="004B4E99" w:rsidRDefault="00B4052B" w:rsidP="009071A3">
            <w:pPr>
              <w:rPr>
                <w:rFonts w:cs="Times New Roman"/>
                <w:b/>
                <w:bCs/>
              </w:rPr>
            </w:pPr>
            <w:r w:rsidRPr="004B4E99">
              <w:rPr>
                <w:rFonts w:cs="Times New Roman"/>
                <w:b/>
                <w:bCs/>
              </w:rPr>
              <w:t>CR0</w:t>
            </w:r>
            <w:r>
              <w:rPr>
                <w:rFonts w:cs="Times New Roman"/>
                <w:b/>
                <w:bCs/>
              </w:rPr>
              <w:t>8</w:t>
            </w:r>
          </w:p>
        </w:tc>
        <w:tc>
          <w:tcPr>
            <w:tcW w:w="2096" w:type="dxa"/>
          </w:tcPr>
          <w:p w14:paraId="24710E2A" w14:textId="6275ED0A" w:rsidR="009A7464" w:rsidRPr="004B4E99" w:rsidRDefault="009A7464" w:rsidP="00BB5E80">
            <w:pPr>
              <w:rPr>
                <w:rFonts w:eastAsia="Arial" w:cs="Times New Roman"/>
                <w:b/>
                <w:bCs/>
                <w:color w:val="000000" w:themeColor="text1"/>
              </w:rPr>
            </w:pPr>
            <w:r w:rsidRPr="004B4E99">
              <w:rPr>
                <w:rFonts w:eastAsia="Arial" w:cs="Times New Roman"/>
                <w:b/>
                <w:bCs/>
                <w:color w:val="000000" w:themeColor="text1"/>
              </w:rPr>
              <w:t>Error en editar perfil de mascota</w:t>
            </w:r>
          </w:p>
        </w:tc>
        <w:tc>
          <w:tcPr>
            <w:tcW w:w="4486" w:type="dxa"/>
          </w:tcPr>
          <w:p w14:paraId="203933D5" w14:textId="4E98C261" w:rsidR="009A7464" w:rsidRPr="00FE7206" w:rsidRDefault="004B4E99" w:rsidP="009A7464">
            <w:pPr>
              <w:rPr>
                <w:rFonts w:cs="Times New Roman"/>
              </w:rPr>
            </w:pPr>
            <w:r>
              <w:rPr>
                <w:rFonts w:cs="Times New Roman"/>
              </w:rPr>
              <w:t>La modificaciones realizadas no se aplican correctamente.</w:t>
            </w:r>
          </w:p>
        </w:tc>
        <w:tc>
          <w:tcPr>
            <w:tcW w:w="962" w:type="dxa"/>
          </w:tcPr>
          <w:p w14:paraId="4D862C4C" w14:textId="200410C4" w:rsidR="009A7464" w:rsidRPr="004B4E99" w:rsidRDefault="009A7464" w:rsidP="009A7464">
            <w:pPr>
              <w:rPr>
                <w:rFonts w:cs="Times New Roman"/>
                <w:b/>
                <w:bCs/>
              </w:rPr>
            </w:pPr>
            <w:r w:rsidRPr="004B4E99">
              <w:rPr>
                <w:rFonts w:cs="Times New Roman"/>
                <w:b/>
                <w:bCs/>
              </w:rPr>
              <w:t>RF04</w:t>
            </w:r>
          </w:p>
        </w:tc>
      </w:tr>
      <w:tr w:rsidR="009A7464" w:rsidRPr="00FE6427" w14:paraId="446E37EA" w14:textId="77777777" w:rsidTr="00E3789B">
        <w:tc>
          <w:tcPr>
            <w:tcW w:w="950" w:type="dxa"/>
            <w:shd w:val="clear" w:color="auto" w:fill="D0CECE" w:themeFill="background2" w:themeFillShade="E6"/>
          </w:tcPr>
          <w:p w14:paraId="4F27876B" w14:textId="63229526" w:rsidR="009A7464" w:rsidRPr="00FE7206" w:rsidRDefault="00B4052B" w:rsidP="009A7464">
            <w:pPr>
              <w:rPr>
                <w:rFonts w:cs="Times New Roman"/>
              </w:rPr>
            </w:pPr>
            <w:r w:rsidRPr="004B4E99">
              <w:rPr>
                <w:rFonts w:cs="Times New Roman"/>
                <w:b/>
                <w:bCs/>
              </w:rPr>
              <w:t>CR0</w:t>
            </w:r>
            <w:r>
              <w:rPr>
                <w:rFonts w:cs="Times New Roman"/>
                <w:b/>
                <w:bCs/>
              </w:rPr>
              <w:t>9</w:t>
            </w:r>
          </w:p>
        </w:tc>
        <w:tc>
          <w:tcPr>
            <w:tcW w:w="2096" w:type="dxa"/>
          </w:tcPr>
          <w:p w14:paraId="3A830251" w14:textId="3594EF9F" w:rsidR="009A7464" w:rsidRPr="009071A3" w:rsidRDefault="009A7464" w:rsidP="00BB5E80">
            <w:pPr>
              <w:rPr>
                <w:rFonts w:eastAsia="Arial" w:cs="Times New Roman"/>
                <w:b/>
                <w:bCs/>
                <w:color w:val="000000" w:themeColor="text1"/>
              </w:rPr>
            </w:pPr>
            <w:r w:rsidRPr="009071A3">
              <w:rPr>
                <w:rFonts w:eastAsia="Arial" w:cs="Times New Roman"/>
                <w:b/>
                <w:bCs/>
                <w:color w:val="000000" w:themeColor="text1"/>
              </w:rPr>
              <w:t xml:space="preserve">Seleccionar el tipo de corte </w:t>
            </w:r>
            <w:r w:rsidR="008036D6">
              <w:rPr>
                <w:rFonts w:eastAsia="Arial" w:cs="Times New Roman"/>
                <w:b/>
                <w:bCs/>
                <w:color w:val="000000" w:themeColor="text1"/>
              </w:rPr>
              <w:t>satisfactorio</w:t>
            </w:r>
          </w:p>
        </w:tc>
        <w:tc>
          <w:tcPr>
            <w:tcW w:w="4486" w:type="dxa"/>
          </w:tcPr>
          <w:p w14:paraId="4EFCAD39" w14:textId="3B1D2C06" w:rsidR="009A7464" w:rsidRPr="00FE7206" w:rsidRDefault="009A7464" w:rsidP="009A7464">
            <w:pPr>
              <w:rPr>
                <w:rFonts w:cs="Times New Roman"/>
              </w:rPr>
            </w:pPr>
            <w:r w:rsidRPr="00FE7206">
              <w:rPr>
                <w:rFonts w:cs="Times New Roman"/>
              </w:rPr>
              <w:t xml:space="preserve">El usuario logra </w:t>
            </w:r>
            <w:r w:rsidR="009071A3">
              <w:rPr>
                <w:rFonts w:cs="Times New Roman"/>
              </w:rPr>
              <w:t>visualizar y seleccionar el tipo de corte que desea sin problemas.</w:t>
            </w:r>
          </w:p>
        </w:tc>
        <w:tc>
          <w:tcPr>
            <w:tcW w:w="962" w:type="dxa"/>
          </w:tcPr>
          <w:p w14:paraId="4CD6AAF7" w14:textId="77777777" w:rsidR="009A7464" w:rsidRPr="00FE7206" w:rsidRDefault="009A7464" w:rsidP="009A7464">
            <w:pPr>
              <w:rPr>
                <w:rFonts w:cs="Times New Roman"/>
              </w:rPr>
            </w:pPr>
          </w:p>
          <w:p w14:paraId="4E8E4EB4" w14:textId="3435EF94" w:rsidR="009A7464" w:rsidRPr="009071A3" w:rsidRDefault="009A7464" w:rsidP="009A7464">
            <w:pPr>
              <w:rPr>
                <w:rFonts w:cs="Times New Roman"/>
                <w:b/>
                <w:bCs/>
              </w:rPr>
            </w:pPr>
            <w:r w:rsidRPr="009071A3">
              <w:rPr>
                <w:rFonts w:cs="Times New Roman"/>
                <w:b/>
                <w:bCs/>
              </w:rPr>
              <w:t>RF05</w:t>
            </w:r>
          </w:p>
        </w:tc>
      </w:tr>
      <w:tr w:rsidR="009A7464" w:rsidRPr="00FE6427" w14:paraId="0D04AE4B" w14:textId="77777777" w:rsidTr="00E3789B">
        <w:trPr>
          <w:trHeight w:val="1239"/>
        </w:trPr>
        <w:tc>
          <w:tcPr>
            <w:tcW w:w="950" w:type="dxa"/>
            <w:shd w:val="clear" w:color="auto" w:fill="D0CECE" w:themeFill="background2" w:themeFillShade="E6"/>
          </w:tcPr>
          <w:p w14:paraId="5363F4C2" w14:textId="6F3385DC" w:rsidR="009A7464" w:rsidRPr="00FE7206" w:rsidRDefault="00B4052B" w:rsidP="009A7464">
            <w:pPr>
              <w:rPr>
                <w:rFonts w:cs="Times New Roman"/>
              </w:rPr>
            </w:pPr>
            <w:r w:rsidRPr="004B4E99">
              <w:rPr>
                <w:rFonts w:cs="Times New Roman"/>
                <w:b/>
                <w:bCs/>
              </w:rPr>
              <w:t>CR</w:t>
            </w:r>
            <w:r>
              <w:rPr>
                <w:rFonts w:cs="Times New Roman"/>
                <w:b/>
                <w:bCs/>
              </w:rPr>
              <w:t>10</w:t>
            </w:r>
          </w:p>
        </w:tc>
        <w:tc>
          <w:tcPr>
            <w:tcW w:w="2096" w:type="dxa"/>
          </w:tcPr>
          <w:p w14:paraId="3CB18DC5" w14:textId="15B14AEC" w:rsidR="009A7464" w:rsidRPr="009071A3" w:rsidRDefault="00493426" w:rsidP="00BB5E80">
            <w:pPr>
              <w:rPr>
                <w:rFonts w:eastAsia="Arial" w:cs="Times New Roman"/>
                <w:b/>
                <w:bCs/>
                <w:color w:val="000000" w:themeColor="text1"/>
              </w:rPr>
            </w:pPr>
            <w:r>
              <w:rPr>
                <w:rFonts w:eastAsia="Arial" w:cs="Times New Roman"/>
                <w:b/>
                <w:bCs/>
                <w:color w:val="000000" w:themeColor="text1"/>
              </w:rPr>
              <w:t>Servicio de corte no disponible</w:t>
            </w:r>
          </w:p>
        </w:tc>
        <w:tc>
          <w:tcPr>
            <w:tcW w:w="4486" w:type="dxa"/>
          </w:tcPr>
          <w:p w14:paraId="58415647" w14:textId="1963032C" w:rsidR="009A7464" w:rsidRPr="00FE7206" w:rsidRDefault="00EA222F" w:rsidP="009A7464">
            <w:pPr>
              <w:rPr>
                <w:rFonts w:cs="Times New Roman"/>
              </w:rPr>
            </w:pPr>
            <w:r>
              <w:rPr>
                <w:rFonts w:cs="Times New Roman"/>
              </w:rPr>
              <w:t>Servicio no disponible al momento de elegir un tipo de corte.</w:t>
            </w:r>
          </w:p>
          <w:p w14:paraId="02988980" w14:textId="65DAD52E" w:rsidR="009A7464" w:rsidRPr="00FE7206" w:rsidRDefault="009A7464" w:rsidP="009A7464">
            <w:pPr>
              <w:rPr>
                <w:rFonts w:cs="Times New Roman"/>
              </w:rPr>
            </w:pPr>
            <w:r w:rsidRPr="00FE7206">
              <w:rPr>
                <w:rFonts w:cs="Times New Roman"/>
              </w:rPr>
              <w:t>Aparece el Mensaje "Servicio no disponible"</w:t>
            </w:r>
            <w:r w:rsidR="00EA222F">
              <w:rPr>
                <w:rFonts w:cs="Times New Roman"/>
              </w:rPr>
              <w:t>.</w:t>
            </w:r>
          </w:p>
        </w:tc>
        <w:tc>
          <w:tcPr>
            <w:tcW w:w="962" w:type="dxa"/>
          </w:tcPr>
          <w:p w14:paraId="30DF9931" w14:textId="7746001B" w:rsidR="009A7464" w:rsidRPr="009071A3" w:rsidRDefault="009A7464" w:rsidP="009A7464">
            <w:pPr>
              <w:rPr>
                <w:rFonts w:cs="Times New Roman"/>
                <w:b/>
                <w:bCs/>
              </w:rPr>
            </w:pPr>
            <w:r w:rsidRPr="009071A3">
              <w:rPr>
                <w:rFonts w:cs="Times New Roman"/>
                <w:b/>
                <w:bCs/>
              </w:rPr>
              <w:t>RF05</w:t>
            </w:r>
          </w:p>
        </w:tc>
      </w:tr>
      <w:tr w:rsidR="009A7464" w:rsidRPr="00FE6427" w14:paraId="1D2FABFD" w14:textId="77777777" w:rsidTr="00E3789B">
        <w:tc>
          <w:tcPr>
            <w:tcW w:w="950" w:type="dxa"/>
            <w:shd w:val="clear" w:color="auto" w:fill="D0CECE" w:themeFill="background2" w:themeFillShade="E6"/>
          </w:tcPr>
          <w:p w14:paraId="079F344A" w14:textId="59A5857F" w:rsidR="009A7464" w:rsidRPr="00FE7206" w:rsidRDefault="00BE53FF" w:rsidP="009A7464">
            <w:pPr>
              <w:rPr>
                <w:rFonts w:cs="Times New Roman"/>
              </w:rPr>
            </w:pPr>
            <w:r w:rsidRPr="004B4E99">
              <w:rPr>
                <w:rFonts w:cs="Times New Roman"/>
                <w:b/>
                <w:bCs/>
              </w:rPr>
              <w:t>CR</w:t>
            </w:r>
            <w:r>
              <w:rPr>
                <w:rFonts w:cs="Times New Roman"/>
                <w:b/>
                <w:bCs/>
              </w:rPr>
              <w:t>11</w:t>
            </w:r>
          </w:p>
        </w:tc>
        <w:tc>
          <w:tcPr>
            <w:tcW w:w="2096" w:type="dxa"/>
          </w:tcPr>
          <w:p w14:paraId="01A5A17A" w14:textId="6DFEF04B" w:rsidR="009A7464" w:rsidRPr="00F95DE7" w:rsidRDefault="009A7464" w:rsidP="00F95DE7">
            <w:pPr>
              <w:jc w:val="center"/>
              <w:rPr>
                <w:rFonts w:eastAsia="Arial" w:cs="Times New Roman"/>
                <w:b/>
                <w:bCs/>
                <w:color w:val="000000" w:themeColor="text1"/>
              </w:rPr>
            </w:pPr>
            <w:r w:rsidRPr="00F95DE7">
              <w:rPr>
                <w:rFonts w:eastAsia="Arial" w:cs="Times New Roman"/>
                <w:b/>
                <w:bCs/>
                <w:color w:val="000000" w:themeColor="text1"/>
              </w:rPr>
              <w:t>Programar citas satisfactorio</w:t>
            </w:r>
          </w:p>
        </w:tc>
        <w:tc>
          <w:tcPr>
            <w:tcW w:w="4486" w:type="dxa"/>
          </w:tcPr>
          <w:p w14:paraId="2FB34198" w14:textId="77777777" w:rsidR="009A7464" w:rsidRDefault="00BB5E80" w:rsidP="009A7464">
            <w:pPr>
              <w:rPr>
                <w:rFonts w:cs="Times New Roman"/>
              </w:rPr>
            </w:pPr>
            <w:r>
              <w:rPr>
                <w:rFonts w:cs="Times New Roman"/>
              </w:rPr>
              <w:t>El usuario logra programar y cancelar citas en fechas y horas convenientes sin problemas.</w:t>
            </w:r>
          </w:p>
          <w:p w14:paraId="4A306756" w14:textId="61B7F7C9" w:rsidR="00BB5E80" w:rsidRPr="00FE7206" w:rsidRDefault="00BB5E80" w:rsidP="009A7464">
            <w:pPr>
              <w:rPr>
                <w:rFonts w:cs="Times New Roman"/>
              </w:rPr>
            </w:pPr>
          </w:p>
        </w:tc>
        <w:tc>
          <w:tcPr>
            <w:tcW w:w="962" w:type="dxa"/>
          </w:tcPr>
          <w:p w14:paraId="3DF939EA" w14:textId="1D959E0B" w:rsidR="009A7464" w:rsidRPr="004D0BD7" w:rsidRDefault="009A7464" w:rsidP="009A7464">
            <w:pPr>
              <w:rPr>
                <w:rFonts w:cs="Times New Roman"/>
                <w:b/>
                <w:bCs/>
              </w:rPr>
            </w:pPr>
            <w:r w:rsidRPr="004D0BD7">
              <w:rPr>
                <w:rFonts w:cs="Times New Roman"/>
                <w:b/>
                <w:bCs/>
              </w:rPr>
              <w:t>RF06</w:t>
            </w:r>
          </w:p>
        </w:tc>
      </w:tr>
      <w:tr w:rsidR="00507DC0" w:rsidRPr="00FE6427" w14:paraId="6B0AA3BE" w14:textId="77777777" w:rsidTr="00E3789B">
        <w:tc>
          <w:tcPr>
            <w:tcW w:w="950" w:type="dxa"/>
            <w:shd w:val="clear" w:color="auto" w:fill="D0CECE" w:themeFill="background2" w:themeFillShade="E6"/>
          </w:tcPr>
          <w:p w14:paraId="48E5C48E" w14:textId="28CAF318" w:rsidR="00507DC0" w:rsidRPr="00FE7206" w:rsidRDefault="00BE53FF" w:rsidP="00507DC0">
            <w:pPr>
              <w:rPr>
                <w:rFonts w:cs="Times New Roman"/>
              </w:rPr>
            </w:pPr>
            <w:r w:rsidRPr="004B4E99">
              <w:rPr>
                <w:rFonts w:cs="Times New Roman"/>
                <w:b/>
                <w:bCs/>
              </w:rPr>
              <w:t>CR</w:t>
            </w:r>
            <w:r>
              <w:rPr>
                <w:rFonts w:cs="Times New Roman"/>
                <w:b/>
                <w:bCs/>
              </w:rPr>
              <w:t>1</w:t>
            </w:r>
            <w:r>
              <w:rPr>
                <w:rFonts w:cs="Times New Roman"/>
                <w:b/>
                <w:bCs/>
              </w:rPr>
              <w:t>2</w:t>
            </w:r>
          </w:p>
        </w:tc>
        <w:tc>
          <w:tcPr>
            <w:tcW w:w="2096" w:type="dxa"/>
          </w:tcPr>
          <w:p w14:paraId="31B2458B" w14:textId="68813433" w:rsidR="00507DC0" w:rsidRPr="00D85B74" w:rsidRDefault="00507DC0" w:rsidP="00507DC0">
            <w:pPr>
              <w:jc w:val="center"/>
              <w:rPr>
                <w:rFonts w:eastAsia="Arial" w:cs="Times New Roman"/>
                <w:b/>
                <w:bCs/>
                <w:color w:val="000000" w:themeColor="text1"/>
              </w:rPr>
            </w:pPr>
            <w:r w:rsidRPr="00D85B74">
              <w:rPr>
                <w:rFonts w:eastAsia="Arial" w:cs="Times New Roman"/>
                <w:b/>
                <w:bCs/>
                <w:color w:val="000000" w:themeColor="text1"/>
              </w:rPr>
              <w:t>Error al programar una cita</w:t>
            </w:r>
          </w:p>
        </w:tc>
        <w:tc>
          <w:tcPr>
            <w:tcW w:w="4486" w:type="dxa"/>
          </w:tcPr>
          <w:p w14:paraId="044A797E" w14:textId="3ACEB802" w:rsidR="00662B11" w:rsidRDefault="00507DC0" w:rsidP="00507DC0">
            <w:pPr>
              <w:rPr>
                <w:rFonts w:cs="Times New Roman"/>
              </w:rPr>
            </w:pPr>
            <w:r>
              <w:rPr>
                <w:rFonts w:cs="Times New Roman"/>
              </w:rPr>
              <w:t>El usuario no logra programa</w:t>
            </w:r>
            <w:r w:rsidR="00BE53FF">
              <w:rPr>
                <w:rFonts w:cs="Times New Roman"/>
              </w:rPr>
              <w:t>r</w:t>
            </w:r>
            <w:r>
              <w:rPr>
                <w:rFonts w:cs="Times New Roman"/>
              </w:rPr>
              <w:t xml:space="preserve"> </w:t>
            </w:r>
            <w:r w:rsidR="00662B11">
              <w:rPr>
                <w:rFonts w:cs="Times New Roman"/>
              </w:rPr>
              <w:t>la cita</w:t>
            </w:r>
            <w:r w:rsidR="00A730EA">
              <w:rPr>
                <w:rFonts w:cs="Times New Roman"/>
              </w:rPr>
              <w:t>, aun eligiendo una fecha y hora</w:t>
            </w:r>
            <w:r w:rsidR="00BE53FF">
              <w:rPr>
                <w:rFonts w:cs="Times New Roman"/>
              </w:rPr>
              <w:t xml:space="preserve"> (no)</w:t>
            </w:r>
            <w:r w:rsidR="00A730EA">
              <w:rPr>
                <w:rFonts w:cs="Times New Roman"/>
              </w:rPr>
              <w:t xml:space="preserve"> disponible</w:t>
            </w:r>
            <w:r w:rsidR="00E71E8A">
              <w:rPr>
                <w:rFonts w:cs="Times New Roman"/>
              </w:rPr>
              <w:t>.</w:t>
            </w:r>
          </w:p>
          <w:p w14:paraId="1F22A3B0" w14:textId="46BF7967" w:rsidR="00990CFC" w:rsidRPr="00FE7206" w:rsidRDefault="00990CFC" w:rsidP="00507DC0">
            <w:pPr>
              <w:rPr>
                <w:rFonts w:cs="Times New Roman"/>
              </w:rPr>
            </w:pPr>
            <w:r>
              <w:rPr>
                <w:rFonts w:cs="Times New Roman"/>
              </w:rPr>
              <w:t>Aparece el mensaje “Error al programar la cita”</w:t>
            </w:r>
          </w:p>
        </w:tc>
        <w:tc>
          <w:tcPr>
            <w:tcW w:w="962" w:type="dxa"/>
          </w:tcPr>
          <w:p w14:paraId="4B16E597" w14:textId="77777777" w:rsidR="00507DC0" w:rsidRPr="00507DC0" w:rsidRDefault="00507DC0" w:rsidP="00507DC0">
            <w:pPr>
              <w:rPr>
                <w:rFonts w:cs="Times New Roman"/>
                <w:b/>
                <w:bCs/>
              </w:rPr>
            </w:pPr>
          </w:p>
          <w:p w14:paraId="0EEE67A3" w14:textId="26E32601" w:rsidR="00507DC0" w:rsidRPr="00507DC0" w:rsidRDefault="00507DC0" w:rsidP="00507DC0">
            <w:pPr>
              <w:rPr>
                <w:rFonts w:cs="Times New Roman"/>
                <w:b/>
                <w:bCs/>
              </w:rPr>
            </w:pPr>
            <w:r w:rsidRPr="00507DC0">
              <w:rPr>
                <w:rFonts w:cs="Times New Roman"/>
                <w:b/>
                <w:bCs/>
              </w:rPr>
              <w:t>RF06</w:t>
            </w:r>
          </w:p>
        </w:tc>
      </w:tr>
      <w:tr w:rsidR="00507DC0" w:rsidRPr="00FE6427" w14:paraId="63897909" w14:textId="77777777" w:rsidTr="00E3789B">
        <w:tc>
          <w:tcPr>
            <w:tcW w:w="950" w:type="dxa"/>
            <w:shd w:val="clear" w:color="auto" w:fill="D0CECE" w:themeFill="background2" w:themeFillShade="E6"/>
          </w:tcPr>
          <w:p w14:paraId="12388D76" w14:textId="4106E7C8" w:rsidR="00507DC0" w:rsidRPr="00FE7206" w:rsidRDefault="00CB69BB" w:rsidP="00507DC0">
            <w:pPr>
              <w:rPr>
                <w:rFonts w:cs="Times New Roman"/>
              </w:rPr>
            </w:pPr>
            <w:r w:rsidRPr="004B4E99">
              <w:rPr>
                <w:rFonts w:cs="Times New Roman"/>
                <w:b/>
                <w:bCs/>
              </w:rPr>
              <w:t>CR</w:t>
            </w:r>
            <w:r>
              <w:rPr>
                <w:rFonts w:cs="Times New Roman"/>
                <w:b/>
                <w:bCs/>
              </w:rPr>
              <w:t>1</w:t>
            </w:r>
            <w:r>
              <w:rPr>
                <w:rFonts w:cs="Times New Roman"/>
                <w:b/>
                <w:bCs/>
              </w:rPr>
              <w:t>3</w:t>
            </w:r>
          </w:p>
        </w:tc>
        <w:tc>
          <w:tcPr>
            <w:tcW w:w="2096" w:type="dxa"/>
          </w:tcPr>
          <w:p w14:paraId="1E97AED4" w14:textId="111C8A05" w:rsidR="00507DC0" w:rsidRPr="009D2681" w:rsidRDefault="00927A20" w:rsidP="009D2681">
            <w:pPr>
              <w:jc w:val="center"/>
              <w:rPr>
                <w:rFonts w:eastAsia="Arial" w:cs="Times New Roman"/>
                <w:b/>
                <w:bCs/>
                <w:color w:val="000000" w:themeColor="text1"/>
              </w:rPr>
            </w:pPr>
            <w:r w:rsidRPr="009D2681">
              <w:rPr>
                <w:rFonts w:eastAsia="Arial" w:cs="Times New Roman"/>
                <w:b/>
                <w:bCs/>
                <w:color w:val="000000" w:themeColor="text1"/>
              </w:rPr>
              <w:t>Confirma</w:t>
            </w:r>
            <w:r>
              <w:rPr>
                <w:rFonts w:eastAsia="Arial" w:cs="Times New Roman"/>
                <w:b/>
                <w:bCs/>
                <w:color w:val="000000" w:themeColor="text1"/>
              </w:rPr>
              <w:t xml:space="preserve">ción de </w:t>
            </w:r>
            <w:r w:rsidR="00507DC0" w:rsidRPr="009D2681">
              <w:rPr>
                <w:rFonts w:eastAsia="Arial" w:cs="Times New Roman"/>
                <w:b/>
                <w:bCs/>
                <w:color w:val="000000" w:themeColor="text1"/>
              </w:rPr>
              <w:t>citas satisfactori</w:t>
            </w:r>
            <w:r>
              <w:rPr>
                <w:rFonts w:eastAsia="Arial" w:cs="Times New Roman"/>
                <w:b/>
                <w:bCs/>
                <w:color w:val="000000" w:themeColor="text1"/>
              </w:rPr>
              <w:t>o</w:t>
            </w:r>
          </w:p>
        </w:tc>
        <w:tc>
          <w:tcPr>
            <w:tcW w:w="4486" w:type="dxa"/>
          </w:tcPr>
          <w:p w14:paraId="53842477" w14:textId="402F2EC3" w:rsidR="00507DC0" w:rsidRPr="00FE7206" w:rsidRDefault="007D7762" w:rsidP="00507DC0">
            <w:pPr>
              <w:rPr>
                <w:rFonts w:cs="Times New Roman"/>
              </w:rPr>
            </w:pPr>
            <w:r>
              <w:rPr>
                <w:rFonts w:cs="Times New Roman"/>
              </w:rPr>
              <w:t>El usuario logra confirmar una cita, luego de elegir una fecha y hora.</w:t>
            </w:r>
          </w:p>
          <w:p w14:paraId="3C1AAF04" w14:textId="034F934A" w:rsidR="00507DC0" w:rsidRPr="00FE7206" w:rsidRDefault="00507DC0" w:rsidP="00507DC0">
            <w:pPr>
              <w:rPr>
                <w:rFonts w:cs="Times New Roman"/>
              </w:rPr>
            </w:pPr>
            <w:r w:rsidRPr="00FE7206">
              <w:rPr>
                <w:rFonts w:cs="Times New Roman"/>
              </w:rPr>
              <w:t xml:space="preserve">Aparece el Mensaje "Cita registrada </w:t>
            </w:r>
            <w:r w:rsidRPr="00FE7206">
              <w:rPr>
                <w:rFonts w:cs="Times New Roman"/>
              </w:rPr>
              <w:lastRenderedPageBreak/>
              <w:t>correctamente"</w:t>
            </w:r>
            <w:r w:rsidR="00E71E8A">
              <w:rPr>
                <w:rFonts w:cs="Times New Roman"/>
              </w:rPr>
              <w:t>.</w:t>
            </w:r>
          </w:p>
        </w:tc>
        <w:tc>
          <w:tcPr>
            <w:tcW w:w="962" w:type="dxa"/>
          </w:tcPr>
          <w:p w14:paraId="66B9088A" w14:textId="6A7E8438" w:rsidR="00507DC0" w:rsidRPr="007D7762" w:rsidRDefault="00507DC0" w:rsidP="00507DC0">
            <w:pPr>
              <w:rPr>
                <w:rFonts w:cs="Times New Roman"/>
                <w:b/>
                <w:bCs/>
              </w:rPr>
            </w:pPr>
            <w:r w:rsidRPr="007D7762">
              <w:rPr>
                <w:rFonts w:cs="Times New Roman"/>
                <w:b/>
                <w:bCs/>
              </w:rPr>
              <w:lastRenderedPageBreak/>
              <w:t>RF07</w:t>
            </w:r>
          </w:p>
        </w:tc>
      </w:tr>
      <w:tr w:rsidR="00507DC0" w:rsidRPr="00FE6427" w14:paraId="7E69FA12" w14:textId="77777777" w:rsidTr="00E3789B">
        <w:tc>
          <w:tcPr>
            <w:tcW w:w="950" w:type="dxa"/>
            <w:shd w:val="clear" w:color="auto" w:fill="D0CECE" w:themeFill="background2" w:themeFillShade="E6"/>
          </w:tcPr>
          <w:p w14:paraId="2BF5457B" w14:textId="6630002A" w:rsidR="008B777D" w:rsidRPr="008B777D" w:rsidRDefault="00CB69BB" w:rsidP="008B777D">
            <w:pPr>
              <w:rPr>
                <w:rFonts w:cs="Times New Roman"/>
              </w:rPr>
            </w:pPr>
            <w:r w:rsidRPr="004B4E99">
              <w:rPr>
                <w:rFonts w:cs="Times New Roman"/>
                <w:b/>
                <w:bCs/>
              </w:rPr>
              <w:t>CR</w:t>
            </w:r>
            <w:r>
              <w:rPr>
                <w:rFonts w:cs="Times New Roman"/>
                <w:b/>
                <w:bCs/>
              </w:rPr>
              <w:t>1</w:t>
            </w:r>
            <w:r>
              <w:rPr>
                <w:rFonts w:cs="Times New Roman"/>
                <w:b/>
                <w:bCs/>
              </w:rPr>
              <w:t>4</w:t>
            </w:r>
          </w:p>
        </w:tc>
        <w:tc>
          <w:tcPr>
            <w:tcW w:w="2096" w:type="dxa"/>
          </w:tcPr>
          <w:p w14:paraId="7B775925" w14:textId="147F8E76" w:rsidR="00507DC0" w:rsidRPr="008B777D" w:rsidRDefault="00CB69BB" w:rsidP="008B777D">
            <w:pPr>
              <w:jc w:val="center"/>
              <w:rPr>
                <w:rFonts w:eastAsia="Arial" w:cs="Times New Roman"/>
                <w:b/>
                <w:bCs/>
                <w:color w:val="000000" w:themeColor="text1"/>
              </w:rPr>
            </w:pPr>
            <w:r>
              <w:rPr>
                <w:rFonts w:eastAsia="Arial" w:cs="Times New Roman"/>
                <w:b/>
                <w:bCs/>
                <w:color w:val="000000" w:themeColor="text1"/>
              </w:rPr>
              <w:t>Falta de datos</w:t>
            </w:r>
            <w:r w:rsidR="00507DC0" w:rsidRPr="008B777D">
              <w:rPr>
                <w:rFonts w:eastAsia="Arial" w:cs="Times New Roman"/>
                <w:b/>
                <w:bCs/>
                <w:color w:val="000000" w:themeColor="text1"/>
              </w:rPr>
              <w:t xml:space="preserve"> al </w:t>
            </w:r>
            <w:r w:rsidR="00E36AFA">
              <w:rPr>
                <w:rFonts w:eastAsia="Arial" w:cs="Times New Roman"/>
                <w:b/>
                <w:bCs/>
                <w:color w:val="000000" w:themeColor="text1"/>
              </w:rPr>
              <w:t>confirmar</w:t>
            </w:r>
            <w:r w:rsidR="00507DC0" w:rsidRPr="008B777D">
              <w:rPr>
                <w:rFonts w:eastAsia="Arial" w:cs="Times New Roman"/>
                <w:b/>
                <w:bCs/>
                <w:color w:val="000000" w:themeColor="text1"/>
              </w:rPr>
              <w:t xml:space="preserve"> una cita</w:t>
            </w:r>
          </w:p>
        </w:tc>
        <w:tc>
          <w:tcPr>
            <w:tcW w:w="4486" w:type="dxa"/>
          </w:tcPr>
          <w:p w14:paraId="723A90D8" w14:textId="6490CA99" w:rsidR="00507DC0" w:rsidRDefault="008B777D" w:rsidP="00507DC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El usuario no logra </w:t>
            </w:r>
            <w:r w:rsidR="00CB69BB">
              <w:rPr>
                <w:rFonts w:cs="Times New Roman"/>
              </w:rPr>
              <w:t>confirmar su cita, por falta de datos al generar la reserva.</w:t>
            </w:r>
          </w:p>
          <w:p w14:paraId="5AAD00EB" w14:textId="163CFDF0" w:rsidR="00CB69BB" w:rsidRPr="00FE7206" w:rsidRDefault="00CB69BB" w:rsidP="00507DC0">
            <w:pPr>
              <w:rPr>
                <w:rFonts w:cs="Times New Roman"/>
              </w:rPr>
            </w:pPr>
            <w:r>
              <w:rPr>
                <w:rFonts w:cs="Times New Roman"/>
              </w:rPr>
              <w:t>Aparece el mensaje “Error, falta completar datos.”</w:t>
            </w:r>
          </w:p>
          <w:p w14:paraId="2CA3DC00" w14:textId="571FCC89" w:rsidR="00507DC0" w:rsidRPr="00FE7206" w:rsidRDefault="00507DC0" w:rsidP="00507DC0">
            <w:pPr>
              <w:rPr>
                <w:rFonts w:cs="Times New Roman"/>
              </w:rPr>
            </w:pPr>
          </w:p>
        </w:tc>
        <w:tc>
          <w:tcPr>
            <w:tcW w:w="962" w:type="dxa"/>
          </w:tcPr>
          <w:p w14:paraId="253BB3B5" w14:textId="1ECB0D12" w:rsidR="00507DC0" w:rsidRPr="008B777D" w:rsidRDefault="00507DC0" w:rsidP="00507DC0">
            <w:pPr>
              <w:rPr>
                <w:rFonts w:cs="Times New Roman"/>
                <w:b/>
                <w:bCs/>
              </w:rPr>
            </w:pPr>
            <w:r w:rsidRPr="008B777D">
              <w:rPr>
                <w:rFonts w:cs="Times New Roman"/>
                <w:b/>
                <w:bCs/>
              </w:rPr>
              <w:t>RF07</w:t>
            </w:r>
          </w:p>
        </w:tc>
      </w:tr>
      <w:tr w:rsidR="00E71E8A" w:rsidRPr="00FE6427" w14:paraId="25C9B511" w14:textId="77777777" w:rsidTr="00E3789B">
        <w:tc>
          <w:tcPr>
            <w:tcW w:w="950" w:type="dxa"/>
            <w:shd w:val="clear" w:color="auto" w:fill="D0CECE" w:themeFill="background2" w:themeFillShade="E6"/>
          </w:tcPr>
          <w:p w14:paraId="42AB8424" w14:textId="1C3ECADD" w:rsidR="00E71E8A" w:rsidRPr="00FE7206" w:rsidRDefault="00913EB7" w:rsidP="00E71E8A">
            <w:pPr>
              <w:rPr>
                <w:rFonts w:cs="Times New Roman"/>
              </w:rPr>
            </w:pPr>
            <w:r w:rsidRPr="004B4E99">
              <w:rPr>
                <w:rFonts w:cs="Times New Roman"/>
                <w:b/>
                <w:bCs/>
              </w:rPr>
              <w:t>CR</w:t>
            </w:r>
            <w:r>
              <w:rPr>
                <w:rFonts w:cs="Times New Roman"/>
                <w:b/>
                <w:bCs/>
              </w:rPr>
              <w:t>1</w:t>
            </w:r>
            <w:r>
              <w:rPr>
                <w:rFonts w:cs="Times New Roman"/>
                <w:b/>
                <w:bCs/>
              </w:rPr>
              <w:t>5</w:t>
            </w:r>
          </w:p>
        </w:tc>
        <w:tc>
          <w:tcPr>
            <w:tcW w:w="2096" w:type="dxa"/>
          </w:tcPr>
          <w:p w14:paraId="48F93FCE" w14:textId="3905DAF7" w:rsidR="00E71E8A" w:rsidRPr="00E71E8A" w:rsidRDefault="00E71E8A" w:rsidP="00E71E8A">
            <w:pPr>
              <w:jc w:val="center"/>
              <w:rPr>
                <w:rFonts w:eastAsia="Arial" w:cs="Times New Roman"/>
                <w:b/>
                <w:bCs/>
                <w:color w:val="000000" w:themeColor="text1"/>
              </w:rPr>
            </w:pPr>
            <w:r w:rsidRPr="00E71E8A">
              <w:rPr>
                <w:rFonts w:eastAsia="Arial" w:cs="Times New Roman"/>
                <w:b/>
                <w:bCs/>
                <w:color w:val="000000" w:themeColor="text1"/>
              </w:rPr>
              <w:t>Ver historial de citas</w:t>
            </w:r>
          </w:p>
        </w:tc>
        <w:tc>
          <w:tcPr>
            <w:tcW w:w="4486" w:type="dxa"/>
          </w:tcPr>
          <w:p w14:paraId="1D119CCD" w14:textId="09C7ACD7" w:rsidR="00E71E8A" w:rsidRPr="00FE7206" w:rsidRDefault="00E71E8A" w:rsidP="00E71E8A">
            <w:pPr>
              <w:rPr>
                <w:rFonts w:cs="Times New Roman"/>
              </w:rPr>
            </w:pPr>
            <w:r>
              <w:rPr>
                <w:rFonts w:cs="Times New Roman"/>
              </w:rPr>
              <w:t>El sistema permite visualizar al usuario su historial total de citas.</w:t>
            </w:r>
            <w:r w:rsidR="00FF60D9">
              <w:rPr>
                <w:rFonts w:cs="Times New Roman"/>
              </w:rPr>
              <w:t xml:space="preserve"> Permite filtrarlas según su fecha.</w:t>
            </w:r>
          </w:p>
        </w:tc>
        <w:tc>
          <w:tcPr>
            <w:tcW w:w="962" w:type="dxa"/>
          </w:tcPr>
          <w:p w14:paraId="47B92B94" w14:textId="66EEDFFC" w:rsidR="00E71E8A" w:rsidRPr="00E71E8A" w:rsidRDefault="00E71E8A" w:rsidP="00E71E8A">
            <w:pPr>
              <w:rPr>
                <w:rFonts w:cs="Times New Roman"/>
                <w:b/>
                <w:bCs/>
              </w:rPr>
            </w:pPr>
            <w:r w:rsidRPr="00E71E8A">
              <w:rPr>
                <w:rFonts w:cs="Times New Roman"/>
                <w:b/>
                <w:bCs/>
              </w:rPr>
              <w:t>RF08</w:t>
            </w:r>
          </w:p>
        </w:tc>
      </w:tr>
      <w:tr w:rsidR="00E71E8A" w:rsidRPr="00FE6427" w14:paraId="0CCA87BF" w14:textId="77777777" w:rsidTr="00E3789B">
        <w:tc>
          <w:tcPr>
            <w:tcW w:w="950" w:type="dxa"/>
            <w:shd w:val="clear" w:color="auto" w:fill="D0CECE" w:themeFill="background2" w:themeFillShade="E6"/>
          </w:tcPr>
          <w:p w14:paraId="033E1F89" w14:textId="3163D2F2" w:rsidR="00E71E8A" w:rsidRPr="00FE7206" w:rsidRDefault="00913EB7" w:rsidP="00E71E8A">
            <w:pPr>
              <w:rPr>
                <w:rFonts w:cs="Times New Roman"/>
              </w:rPr>
            </w:pPr>
            <w:r w:rsidRPr="004B4E99">
              <w:rPr>
                <w:rFonts w:cs="Times New Roman"/>
                <w:b/>
                <w:bCs/>
              </w:rPr>
              <w:t>CR</w:t>
            </w:r>
            <w:r>
              <w:rPr>
                <w:rFonts w:cs="Times New Roman"/>
                <w:b/>
                <w:bCs/>
              </w:rPr>
              <w:t>1</w:t>
            </w:r>
            <w:r>
              <w:rPr>
                <w:rFonts w:cs="Times New Roman"/>
                <w:b/>
                <w:bCs/>
              </w:rPr>
              <w:t>6</w:t>
            </w:r>
          </w:p>
        </w:tc>
        <w:tc>
          <w:tcPr>
            <w:tcW w:w="2096" w:type="dxa"/>
          </w:tcPr>
          <w:p w14:paraId="014C8957" w14:textId="6625881A" w:rsidR="00E71E8A" w:rsidRPr="00E71E8A" w:rsidRDefault="00E71E8A" w:rsidP="00E71E8A">
            <w:pPr>
              <w:jc w:val="center"/>
              <w:rPr>
                <w:rFonts w:eastAsia="Arial" w:cs="Times New Roman"/>
                <w:b/>
                <w:bCs/>
                <w:color w:val="000000" w:themeColor="text1"/>
              </w:rPr>
            </w:pPr>
            <w:r w:rsidRPr="00E71E8A">
              <w:rPr>
                <w:rFonts w:eastAsia="Arial" w:cs="Times New Roman"/>
                <w:b/>
                <w:bCs/>
                <w:color w:val="000000" w:themeColor="text1"/>
              </w:rPr>
              <w:t>Error en ver historial de citas</w:t>
            </w:r>
          </w:p>
        </w:tc>
        <w:tc>
          <w:tcPr>
            <w:tcW w:w="4486" w:type="dxa"/>
          </w:tcPr>
          <w:p w14:paraId="703D756B" w14:textId="08549DE2" w:rsidR="00E71E8A" w:rsidRPr="00FE7206" w:rsidRDefault="00E71E8A" w:rsidP="00E71E8A">
            <w:pPr>
              <w:rPr>
                <w:rFonts w:cs="Times New Roman"/>
              </w:rPr>
            </w:pPr>
            <w:r>
              <w:rPr>
                <w:rFonts w:cs="Times New Roman"/>
              </w:rPr>
              <w:t>El sistema no registra ninguna citas registrada de los usuarios.</w:t>
            </w:r>
          </w:p>
        </w:tc>
        <w:tc>
          <w:tcPr>
            <w:tcW w:w="962" w:type="dxa"/>
          </w:tcPr>
          <w:p w14:paraId="00CE7E28" w14:textId="0F91E9E5" w:rsidR="00E71E8A" w:rsidRPr="00E71E8A" w:rsidRDefault="00E71E8A" w:rsidP="00E71E8A">
            <w:pPr>
              <w:rPr>
                <w:rFonts w:cs="Times New Roman"/>
                <w:b/>
                <w:bCs/>
              </w:rPr>
            </w:pPr>
            <w:r w:rsidRPr="00E71E8A">
              <w:rPr>
                <w:rFonts w:cs="Times New Roman"/>
                <w:b/>
                <w:bCs/>
              </w:rPr>
              <w:t>RF08</w:t>
            </w:r>
          </w:p>
        </w:tc>
      </w:tr>
      <w:tr w:rsidR="00E71E8A" w:rsidRPr="00FE6427" w14:paraId="4D92B55A" w14:textId="77777777" w:rsidTr="00E3789B">
        <w:tc>
          <w:tcPr>
            <w:tcW w:w="950" w:type="dxa"/>
            <w:shd w:val="clear" w:color="auto" w:fill="D0CECE" w:themeFill="background2" w:themeFillShade="E6"/>
          </w:tcPr>
          <w:p w14:paraId="50C65B3E" w14:textId="1A46FB52" w:rsidR="00E71E8A" w:rsidRPr="00FE7206" w:rsidRDefault="007962EE" w:rsidP="00E71E8A">
            <w:pPr>
              <w:rPr>
                <w:rFonts w:cs="Times New Roman"/>
              </w:rPr>
            </w:pPr>
            <w:r w:rsidRPr="004B4E99">
              <w:rPr>
                <w:rFonts w:cs="Times New Roman"/>
                <w:b/>
                <w:bCs/>
              </w:rPr>
              <w:t>CR</w:t>
            </w:r>
            <w:r>
              <w:rPr>
                <w:rFonts w:cs="Times New Roman"/>
                <w:b/>
                <w:bCs/>
              </w:rPr>
              <w:t>17</w:t>
            </w:r>
          </w:p>
        </w:tc>
        <w:tc>
          <w:tcPr>
            <w:tcW w:w="2096" w:type="dxa"/>
          </w:tcPr>
          <w:p w14:paraId="64A728FC" w14:textId="4C0E3E49" w:rsidR="00E71E8A" w:rsidRPr="00FF60D9" w:rsidRDefault="009874AC" w:rsidP="00FF60D9">
            <w:pPr>
              <w:jc w:val="center"/>
              <w:rPr>
                <w:rFonts w:eastAsia="Arial" w:cs="Times New Roman"/>
                <w:b/>
                <w:bCs/>
                <w:color w:val="000000" w:themeColor="text1"/>
              </w:rPr>
            </w:pPr>
            <w:r>
              <w:rPr>
                <w:rFonts w:eastAsia="Arial" w:cs="Times New Roman"/>
                <w:b/>
                <w:bCs/>
                <w:color w:val="000000" w:themeColor="text1"/>
              </w:rPr>
              <w:t>Citas en tiempo real</w:t>
            </w:r>
          </w:p>
        </w:tc>
        <w:tc>
          <w:tcPr>
            <w:tcW w:w="4486" w:type="dxa"/>
          </w:tcPr>
          <w:p w14:paraId="7BDC2A67" w14:textId="03D24F2B" w:rsidR="00E71E8A" w:rsidRPr="00FE7206" w:rsidRDefault="009874AC" w:rsidP="00E71E8A">
            <w:pPr>
              <w:rPr>
                <w:rFonts w:cs="Times New Roman"/>
              </w:rPr>
            </w:pPr>
            <w:r>
              <w:rPr>
                <w:rFonts w:cs="Times New Roman"/>
              </w:rPr>
              <w:t>El usuario visualiza la disponibilidad en tiempo real, se actualiza a medida que se programen citas.</w:t>
            </w:r>
          </w:p>
        </w:tc>
        <w:tc>
          <w:tcPr>
            <w:tcW w:w="962" w:type="dxa"/>
          </w:tcPr>
          <w:p w14:paraId="4853AFF9" w14:textId="758CA6E8" w:rsidR="00E71E8A" w:rsidRPr="00FF60D9" w:rsidRDefault="00E71E8A" w:rsidP="00E71E8A">
            <w:pPr>
              <w:rPr>
                <w:rFonts w:cs="Times New Roman"/>
                <w:b/>
                <w:bCs/>
              </w:rPr>
            </w:pPr>
            <w:r w:rsidRPr="00FF60D9">
              <w:rPr>
                <w:rFonts w:cs="Times New Roman"/>
                <w:b/>
                <w:bCs/>
              </w:rPr>
              <w:t>RF09</w:t>
            </w:r>
          </w:p>
        </w:tc>
      </w:tr>
      <w:tr w:rsidR="00E71E8A" w:rsidRPr="00FE6427" w14:paraId="6C895047" w14:textId="77777777" w:rsidTr="00E3789B">
        <w:tc>
          <w:tcPr>
            <w:tcW w:w="950" w:type="dxa"/>
            <w:shd w:val="clear" w:color="auto" w:fill="D0CECE" w:themeFill="background2" w:themeFillShade="E6"/>
          </w:tcPr>
          <w:p w14:paraId="10442BFE" w14:textId="0F7DA894" w:rsidR="00913EB7" w:rsidRPr="00913EB7" w:rsidRDefault="007962EE" w:rsidP="00913EB7">
            <w:pPr>
              <w:rPr>
                <w:rFonts w:cs="Times New Roman"/>
                <w:b/>
                <w:bCs/>
              </w:rPr>
            </w:pPr>
            <w:r w:rsidRPr="004B4E99">
              <w:rPr>
                <w:rFonts w:cs="Times New Roman"/>
                <w:b/>
                <w:bCs/>
              </w:rPr>
              <w:t>CR</w:t>
            </w:r>
            <w:r>
              <w:rPr>
                <w:rFonts w:cs="Times New Roman"/>
                <w:b/>
                <w:bCs/>
              </w:rPr>
              <w:t>1</w:t>
            </w:r>
            <w:r>
              <w:rPr>
                <w:rFonts w:cs="Times New Roman"/>
                <w:b/>
                <w:bCs/>
              </w:rPr>
              <w:t>8</w:t>
            </w:r>
          </w:p>
        </w:tc>
        <w:tc>
          <w:tcPr>
            <w:tcW w:w="2096" w:type="dxa"/>
          </w:tcPr>
          <w:p w14:paraId="22587123" w14:textId="7AC648E4" w:rsidR="00E71E8A" w:rsidRPr="00B86070" w:rsidRDefault="009874AC" w:rsidP="00B86070">
            <w:pPr>
              <w:jc w:val="center"/>
              <w:rPr>
                <w:rFonts w:eastAsia="Arial" w:cs="Times New Roman"/>
                <w:b/>
                <w:bCs/>
                <w:color w:val="000000" w:themeColor="text1"/>
              </w:rPr>
            </w:pPr>
            <w:r>
              <w:rPr>
                <w:rFonts w:eastAsia="Arial" w:cs="Times New Roman"/>
                <w:b/>
                <w:bCs/>
                <w:color w:val="000000" w:themeColor="text1"/>
              </w:rPr>
              <w:t>Citas en tiempo repetido</w:t>
            </w:r>
          </w:p>
        </w:tc>
        <w:tc>
          <w:tcPr>
            <w:tcW w:w="4486" w:type="dxa"/>
          </w:tcPr>
          <w:p w14:paraId="6DAD6986" w14:textId="0E71BF8F" w:rsidR="00E71E8A" w:rsidRDefault="009874AC" w:rsidP="00E71E8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El usuario intenta programar una cita </w:t>
            </w:r>
            <w:r w:rsidR="007962EE">
              <w:rPr>
                <w:rFonts w:cs="Times New Roman"/>
              </w:rPr>
              <w:t>en un tiempo ya ocupado.</w:t>
            </w:r>
          </w:p>
          <w:p w14:paraId="35F91898" w14:textId="07009525" w:rsidR="007962EE" w:rsidRPr="00FE7206" w:rsidRDefault="007962EE" w:rsidP="00E71E8A">
            <w:pPr>
              <w:rPr>
                <w:rFonts w:cs="Times New Roman"/>
              </w:rPr>
            </w:pPr>
            <w:r>
              <w:rPr>
                <w:rFonts w:cs="Times New Roman"/>
              </w:rPr>
              <w:t>Aparece el mensaje “Elija otra fecha”</w:t>
            </w:r>
          </w:p>
        </w:tc>
        <w:tc>
          <w:tcPr>
            <w:tcW w:w="962" w:type="dxa"/>
          </w:tcPr>
          <w:p w14:paraId="303140A2" w14:textId="0ED8AD6F" w:rsidR="00E71E8A" w:rsidRPr="00B86070" w:rsidRDefault="00E71E8A" w:rsidP="00E71E8A">
            <w:pPr>
              <w:rPr>
                <w:rFonts w:cs="Times New Roman"/>
                <w:b/>
                <w:bCs/>
              </w:rPr>
            </w:pPr>
            <w:r w:rsidRPr="00B86070">
              <w:rPr>
                <w:rFonts w:cs="Times New Roman"/>
                <w:b/>
                <w:bCs/>
              </w:rPr>
              <w:t>RF09</w:t>
            </w:r>
          </w:p>
        </w:tc>
      </w:tr>
      <w:tr w:rsidR="0087641C" w:rsidRPr="00FE6427" w14:paraId="66F1F299" w14:textId="77777777" w:rsidTr="00E3789B">
        <w:tc>
          <w:tcPr>
            <w:tcW w:w="950" w:type="dxa"/>
            <w:shd w:val="clear" w:color="auto" w:fill="D0CECE" w:themeFill="background2" w:themeFillShade="E6"/>
          </w:tcPr>
          <w:p w14:paraId="6AD9B44B" w14:textId="765ED785" w:rsidR="0087641C" w:rsidRPr="00FE7206" w:rsidRDefault="0087641C" w:rsidP="0087641C">
            <w:pPr>
              <w:rPr>
                <w:rFonts w:cs="Times New Roman"/>
              </w:rPr>
            </w:pPr>
            <w:r w:rsidRPr="004B4E99">
              <w:rPr>
                <w:rFonts w:cs="Times New Roman"/>
                <w:b/>
                <w:bCs/>
              </w:rPr>
              <w:t>CR</w:t>
            </w:r>
            <w:r>
              <w:rPr>
                <w:rFonts w:cs="Times New Roman"/>
                <w:b/>
                <w:bCs/>
              </w:rPr>
              <w:t>1</w:t>
            </w:r>
            <w:r>
              <w:rPr>
                <w:rFonts w:cs="Times New Roman"/>
                <w:b/>
                <w:bCs/>
              </w:rPr>
              <w:t>9</w:t>
            </w:r>
          </w:p>
        </w:tc>
        <w:tc>
          <w:tcPr>
            <w:tcW w:w="2096" w:type="dxa"/>
          </w:tcPr>
          <w:p w14:paraId="3CE68EDE" w14:textId="1CE0F081" w:rsidR="0087641C" w:rsidRPr="00B86070" w:rsidRDefault="0087641C" w:rsidP="0087641C">
            <w:pPr>
              <w:jc w:val="center"/>
              <w:rPr>
                <w:rFonts w:eastAsia="Arial" w:cs="Times New Roman"/>
                <w:b/>
                <w:bCs/>
                <w:color w:val="000000" w:themeColor="text1"/>
              </w:rPr>
            </w:pPr>
            <w:r w:rsidRPr="00B86070">
              <w:rPr>
                <w:rFonts w:eastAsia="Arial" w:cs="Times New Roman"/>
                <w:b/>
                <w:bCs/>
                <w:color w:val="000000" w:themeColor="text1"/>
              </w:rPr>
              <w:t>Pago en linea satisfactorio</w:t>
            </w:r>
          </w:p>
        </w:tc>
        <w:tc>
          <w:tcPr>
            <w:tcW w:w="4486" w:type="dxa"/>
          </w:tcPr>
          <w:p w14:paraId="03812F95" w14:textId="77777777" w:rsidR="0087641C" w:rsidRPr="00FE7206" w:rsidRDefault="0087641C" w:rsidP="0087641C">
            <w:pPr>
              <w:rPr>
                <w:rFonts w:cs="Times New Roman"/>
              </w:rPr>
            </w:pPr>
            <w:r w:rsidRPr="00FE7206">
              <w:rPr>
                <w:rFonts w:cs="Times New Roman"/>
              </w:rPr>
              <w:t>Al momento de pagar la cita programada.</w:t>
            </w:r>
          </w:p>
          <w:p w14:paraId="7403AA98" w14:textId="797BBAD1" w:rsidR="0087641C" w:rsidRPr="00FE7206" w:rsidRDefault="0087641C" w:rsidP="0087641C">
            <w:pPr>
              <w:rPr>
                <w:rFonts w:cs="Times New Roman"/>
              </w:rPr>
            </w:pPr>
            <w:r w:rsidRPr="00FE7206">
              <w:rPr>
                <w:rFonts w:cs="Times New Roman"/>
              </w:rPr>
              <w:t>Aparece el Mensaje "Pago Exitoso"</w:t>
            </w:r>
          </w:p>
        </w:tc>
        <w:tc>
          <w:tcPr>
            <w:tcW w:w="962" w:type="dxa"/>
          </w:tcPr>
          <w:p w14:paraId="4BB48227" w14:textId="49E7D28E" w:rsidR="0087641C" w:rsidRPr="00B86070" w:rsidRDefault="0087641C" w:rsidP="0087641C">
            <w:pPr>
              <w:jc w:val="center"/>
              <w:rPr>
                <w:rFonts w:cs="Times New Roman"/>
                <w:b/>
                <w:bCs/>
              </w:rPr>
            </w:pPr>
            <w:r w:rsidRPr="00B86070">
              <w:rPr>
                <w:rFonts w:cs="Times New Roman"/>
                <w:b/>
                <w:bCs/>
              </w:rPr>
              <w:t>RF10</w:t>
            </w:r>
          </w:p>
        </w:tc>
      </w:tr>
      <w:tr w:rsidR="0087641C" w:rsidRPr="00FE6427" w14:paraId="116E5484" w14:textId="77777777" w:rsidTr="00E3789B">
        <w:tc>
          <w:tcPr>
            <w:tcW w:w="950" w:type="dxa"/>
            <w:shd w:val="clear" w:color="auto" w:fill="D0CECE" w:themeFill="background2" w:themeFillShade="E6"/>
          </w:tcPr>
          <w:p w14:paraId="6AF4CF04" w14:textId="346BE48A" w:rsidR="0087641C" w:rsidRPr="00FE7206" w:rsidRDefault="00F84005" w:rsidP="0087641C">
            <w:pPr>
              <w:rPr>
                <w:rFonts w:cs="Times New Roman"/>
              </w:rPr>
            </w:pPr>
            <w:r w:rsidRPr="004B4E99">
              <w:rPr>
                <w:rFonts w:cs="Times New Roman"/>
                <w:b/>
                <w:bCs/>
              </w:rPr>
              <w:t>CR</w:t>
            </w:r>
            <w:r>
              <w:rPr>
                <w:rFonts w:cs="Times New Roman"/>
                <w:b/>
                <w:bCs/>
              </w:rPr>
              <w:t>20</w:t>
            </w:r>
          </w:p>
        </w:tc>
        <w:tc>
          <w:tcPr>
            <w:tcW w:w="2096" w:type="dxa"/>
          </w:tcPr>
          <w:p w14:paraId="4CB6BAD2" w14:textId="18D35463" w:rsidR="0087641C" w:rsidRPr="00B86070" w:rsidRDefault="0087641C" w:rsidP="0087641C">
            <w:pPr>
              <w:jc w:val="center"/>
              <w:rPr>
                <w:rFonts w:eastAsia="Arial" w:cs="Times New Roman"/>
                <w:b/>
                <w:bCs/>
                <w:color w:val="000000" w:themeColor="text1"/>
              </w:rPr>
            </w:pPr>
            <w:r w:rsidRPr="00B86070">
              <w:rPr>
                <w:rFonts w:eastAsia="Arial" w:cs="Times New Roman"/>
                <w:b/>
                <w:bCs/>
                <w:color w:val="000000" w:themeColor="text1"/>
              </w:rPr>
              <w:t>Error en pago en linea</w:t>
            </w:r>
          </w:p>
        </w:tc>
        <w:tc>
          <w:tcPr>
            <w:tcW w:w="4486" w:type="dxa"/>
          </w:tcPr>
          <w:p w14:paraId="4A782662" w14:textId="77777777" w:rsidR="0087641C" w:rsidRPr="00FE7206" w:rsidRDefault="0087641C" w:rsidP="0087641C">
            <w:pPr>
              <w:rPr>
                <w:rFonts w:cs="Times New Roman"/>
              </w:rPr>
            </w:pPr>
            <w:r w:rsidRPr="00FE7206">
              <w:rPr>
                <w:rFonts w:cs="Times New Roman"/>
              </w:rPr>
              <w:t>Al momento de pagar la cita programada.</w:t>
            </w:r>
          </w:p>
          <w:p w14:paraId="1929F98F" w14:textId="4E4A1B77" w:rsidR="0087641C" w:rsidRPr="00FE7206" w:rsidRDefault="0087641C" w:rsidP="0087641C">
            <w:pPr>
              <w:rPr>
                <w:rFonts w:cs="Times New Roman"/>
              </w:rPr>
            </w:pPr>
            <w:r w:rsidRPr="00FE7206">
              <w:rPr>
                <w:rFonts w:cs="Times New Roman"/>
              </w:rPr>
              <w:t>Aparece el Mensaje "Error en tarjeta"</w:t>
            </w:r>
          </w:p>
        </w:tc>
        <w:tc>
          <w:tcPr>
            <w:tcW w:w="962" w:type="dxa"/>
          </w:tcPr>
          <w:p w14:paraId="7A57B2AB" w14:textId="1C3E9D2D" w:rsidR="0087641C" w:rsidRPr="00B86070" w:rsidRDefault="0087641C" w:rsidP="0087641C">
            <w:pPr>
              <w:jc w:val="center"/>
              <w:rPr>
                <w:rFonts w:cs="Times New Roman"/>
                <w:b/>
                <w:bCs/>
              </w:rPr>
            </w:pPr>
            <w:r w:rsidRPr="00B86070">
              <w:rPr>
                <w:rFonts w:cs="Times New Roman"/>
                <w:b/>
                <w:bCs/>
              </w:rPr>
              <w:t>RF10</w:t>
            </w:r>
          </w:p>
        </w:tc>
      </w:tr>
      <w:tr w:rsidR="0087641C" w:rsidRPr="00FE6427" w14:paraId="27787C90" w14:textId="77777777" w:rsidTr="00E3789B">
        <w:tc>
          <w:tcPr>
            <w:tcW w:w="950" w:type="dxa"/>
            <w:shd w:val="clear" w:color="auto" w:fill="D0CECE" w:themeFill="background2" w:themeFillShade="E6"/>
          </w:tcPr>
          <w:p w14:paraId="68871256" w14:textId="4B90DF6A" w:rsidR="0087641C" w:rsidRPr="00F95DE7" w:rsidRDefault="00F84005" w:rsidP="0087641C">
            <w:pPr>
              <w:rPr>
                <w:rFonts w:cs="Times New Roman"/>
                <w:b/>
                <w:bCs/>
              </w:rPr>
            </w:pPr>
            <w:r w:rsidRPr="004B4E99">
              <w:rPr>
                <w:rFonts w:cs="Times New Roman"/>
                <w:b/>
                <w:bCs/>
              </w:rPr>
              <w:t>CR</w:t>
            </w:r>
            <w:r>
              <w:rPr>
                <w:rFonts w:cs="Times New Roman"/>
                <w:b/>
                <w:bCs/>
              </w:rPr>
              <w:t>2</w:t>
            </w:r>
            <w:r>
              <w:rPr>
                <w:rFonts w:cs="Times New Roman"/>
                <w:b/>
                <w:bCs/>
              </w:rPr>
              <w:t>1</w:t>
            </w:r>
          </w:p>
        </w:tc>
        <w:tc>
          <w:tcPr>
            <w:tcW w:w="2096" w:type="dxa"/>
          </w:tcPr>
          <w:p w14:paraId="1BE57C5E" w14:textId="2DEF6037" w:rsidR="0087641C" w:rsidRPr="00F95DE7" w:rsidRDefault="0087641C" w:rsidP="0087641C">
            <w:pPr>
              <w:jc w:val="center"/>
              <w:rPr>
                <w:rFonts w:cs="Times New Roman"/>
                <w:b/>
                <w:bCs/>
              </w:rPr>
            </w:pPr>
            <w:r w:rsidRPr="00F95DE7">
              <w:rPr>
                <w:rFonts w:cs="Times New Roman"/>
                <w:b/>
                <w:bCs/>
              </w:rPr>
              <w:t>Login administrado</w:t>
            </w:r>
            <w:r>
              <w:rPr>
                <w:rFonts w:cs="Times New Roman"/>
                <w:b/>
                <w:bCs/>
              </w:rPr>
              <w:t>r</w:t>
            </w:r>
          </w:p>
          <w:p w14:paraId="20D760C9" w14:textId="4CDB80B5" w:rsidR="0087641C" w:rsidRPr="00F95DE7" w:rsidRDefault="0087641C" w:rsidP="0087641C">
            <w:pPr>
              <w:jc w:val="center"/>
              <w:rPr>
                <w:rFonts w:eastAsia="Arial" w:cs="Times New Roman"/>
                <w:b/>
                <w:bCs/>
                <w:color w:val="000000" w:themeColor="text1"/>
              </w:rPr>
            </w:pPr>
            <w:r w:rsidRPr="00F95DE7">
              <w:rPr>
                <w:rFonts w:cs="Times New Roman"/>
                <w:b/>
                <w:bCs/>
              </w:rPr>
              <w:t>satisfactorio</w:t>
            </w:r>
          </w:p>
        </w:tc>
        <w:tc>
          <w:tcPr>
            <w:tcW w:w="4486" w:type="dxa"/>
          </w:tcPr>
          <w:p w14:paraId="01A8B5F2" w14:textId="72DF2DEA" w:rsidR="0087641C" w:rsidRPr="00FE7206" w:rsidRDefault="0087641C" w:rsidP="0087641C">
            <w:pPr>
              <w:rPr>
                <w:rFonts w:cs="Times New Roman"/>
              </w:rPr>
            </w:pPr>
            <w:r>
              <w:rPr>
                <w:rFonts w:cs="Times New Roman"/>
              </w:rPr>
              <w:t>El administrador logra acceder al sistema con ingresando sus credenciales.</w:t>
            </w:r>
          </w:p>
        </w:tc>
        <w:tc>
          <w:tcPr>
            <w:tcW w:w="962" w:type="dxa"/>
          </w:tcPr>
          <w:p w14:paraId="4058BDDC" w14:textId="2B7D6E77" w:rsidR="0087641C" w:rsidRPr="00057898" w:rsidRDefault="0087641C" w:rsidP="0087641C">
            <w:pPr>
              <w:jc w:val="center"/>
              <w:rPr>
                <w:rFonts w:cs="Times New Roman"/>
                <w:b/>
                <w:bCs/>
              </w:rPr>
            </w:pPr>
            <w:r w:rsidRPr="00057898">
              <w:rPr>
                <w:rFonts w:cs="Times New Roman"/>
                <w:b/>
                <w:bCs/>
              </w:rPr>
              <w:t>RF11</w:t>
            </w:r>
          </w:p>
        </w:tc>
      </w:tr>
      <w:tr w:rsidR="0087641C" w:rsidRPr="00FE6427" w14:paraId="154DCCBF" w14:textId="77777777" w:rsidTr="00E3789B">
        <w:tc>
          <w:tcPr>
            <w:tcW w:w="950" w:type="dxa"/>
            <w:shd w:val="clear" w:color="auto" w:fill="D0CECE" w:themeFill="background2" w:themeFillShade="E6"/>
          </w:tcPr>
          <w:p w14:paraId="544F64DF" w14:textId="728274F6" w:rsidR="0087641C" w:rsidRPr="00F95DE7" w:rsidRDefault="00F84005" w:rsidP="0087641C">
            <w:pPr>
              <w:rPr>
                <w:rFonts w:cs="Times New Roman"/>
                <w:b/>
                <w:bCs/>
              </w:rPr>
            </w:pPr>
            <w:r w:rsidRPr="004B4E99">
              <w:rPr>
                <w:rFonts w:cs="Times New Roman"/>
                <w:b/>
                <w:bCs/>
              </w:rPr>
              <w:t>CR</w:t>
            </w:r>
            <w:r>
              <w:rPr>
                <w:rFonts w:cs="Times New Roman"/>
                <w:b/>
                <w:bCs/>
              </w:rPr>
              <w:t>2</w:t>
            </w:r>
            <w:r>
              <w:rPr>
                <w:rFonts w:cs="Times New Roman"/>
                <w:b/>
                <w:bCs/>
              </w:rPr>
              <w:t>2</w:t>
            </w:r>
          </w:p>
        </w:tc>
        <w:tc>
          <w:tcPr>
            <w:tcW w:w="2096" w:type="dxa"/>
          </w:tcPr>
          <w:p w14:paraId="04DDA093" w14:textId="211928B9" w:rsidR="0087641C" w:rsidRPr="00F95DE7" w:rsidRDefault="0087641C" w:rsidP="0087641C">
            <w:pPr>
              <w:jc w:val="center"/>
              <w:rPr>
                <w:rFonts w:eastAsia="Arial" w:cs="Times New Roman"/>
                <w:b/>
                <w:bCs/>
                <w:color w:val="000000" w:themeColor="text1"/>
              </w:rPr>
            </w:pPr>
            <w:r w:rsidRPr="00F95DE7">
              <w:rPr>
                <w:rFonts w:cs="Times New Roman"/>
                <w:b/>
                <w:bCs/>
              </w:rPr>
              <w:t>Usuario</w:t>
            </w:r>
            <w:r w:rsidR="00F84005">
              <w:rPr>
                <w:rFonts w:cs="Times New Roman"/>
                <w:b/>
                <w:bCs/>
              </w:rPr>
              <w:t xml:space="preserve"> y contraseña </w:t>
            </w:r>
            <w:r w:rsidR="002400C5">
              <w:rPr>
                <w:rFonts w:cs="Times New Roman"/>
                <w:b/>
                <w:bCs/>
              </w:rPr>
              <w:t xml:space="preserve">de </w:t>
            </w:r>
            <w:r w:rsidR="00F84005" w:rsidRPr="00F95DE7">
              <w:rPr>
                <w:rFonts w:cs="Times New Roman"/>
                <w:b/>
                <w:bCs/>
              </w:rPr>
              <w:t>administrador</w:t>
            </w:r>
            <w:r w:rsidR="002400C5">
              <w:rPr>
                <w:rFonts w:cs="Times New Roman"/>
                <w:b/>
                <w:bCs/>
              </w:rPr>
              <w:t xml:space="preserve"> </w:t>
            </w:r>
            <w:r w:rsidR="00F84005" w:rsidRPr="00F95DE7">
              <w:rPr>
                <w:rFonts w:cs="Times New Roman"/>
                <w:b/>
                <w:bCs/>
              </w:rPr>
              <w:t>incorrecta</w:t>
            </w:r>
          </w:p>
        </w:tc>
        <w:tc>
          <w:tcPr>
            <w:tcW w:w="4486" w:type="dxa"/>
          </w:tcPr>
          <w:p w14:paraId="59659CAF" w14:textId="748EAD5E" w:rsidR="00F84005" w:rsidRPr="00FE7206" w:rsidRDefault="00F84005" w:rsidP="00F8400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El </w:t>
            </w:r>
            <w:r>
              <w:rPr>
                <w:rFonts w:cs="Times New Roman"/>
              </w:rPr>
              <w:t>administrador</w:t>
            </w:r>
            <w:r>
              <w:rPr>
                <w:rFonts w:cs="Times New Roman"/>
              </w:rPr>
              <w:t xml:space="preserve"> ingresa usando un usuario y contraseña incorrecta</w:t>
            </w:r>
          </w:p>
          <w:p w14:paraId="4565C78C" w14:textId="2A38C0B0" w:rsidR="0087641C" w:rsidRPr="00FE7206" w:rsidRDefault="00F84005" w:rsidP="00F84005">
            <w:pPr>
              <w:rPr>
                <w:rFonts w:cs="Times New Roman"/>
              </w:rPr>
            </w:pPr>
            <w:r w:rsidRPr="00FE7206">
              <w:rPr>
                <w:rFonts w:cs="Times New Roman"/>
              </w:rPr>
              <w:t>Aparece el Mensaje “</w:t>
            </w:r>
            <w:r>
              <w:rPr>
                <w:rFonts w:cs="Times New Roman"/>
              </w:rPr>
              <w:t>Usuario o Contraseña Incorrecto</w:t>
            </w:r>
            <w:r w:rsidRPr="00FE7206">
              <w:rPr>
                <w:rFonts w:cs="Times New Roman"/>
              </w:rPr>
              <w:t>”</w:t>
            </w:r>
          </w:p>
        </w:tc>
        <w:tc>
          <w:tcPr>
            <w:tcW w:w="962" w:type="dxa"/>
          </w:tcPr>
          <w:p w14:paraId="6CA51CC6" w14:textId="53E94055" w:rsidR="0087641C" w:rsidRPr="00057898" w:rsidRDefault="0087641C" w:rsidP="0087641C">
            <w:pPr>
              <w:jc w:val="center"/>
              <w:rPr>
                <w:rFonts w:cs="Times New Roman"/>
                <w:b/>
                <w:bCs/>
              </w:rPr>
            </w:pPr>
            <w:r w:rsidRPr="00057898">
              <w:rPr>
                <w:rFonts w:cs="Times New Roman"/>
                <w:b/>
                <w:bCs/>
              </w:rPr>
              <w:t>RF11</w:t>
            </w:r>
          </w:p>
        </w:tc>
      </w:tr>
      <w:tr w:rsidR="0087641C" w:rsidRPr="00FE6427" w14:paraId="785CEA7A" w14:textId="77777777" w:rsidTr="00E3789B">
        <w:tc>
          <w:tcPr>
            <w:tcW w:w="950" w:type="dxa"/>
            <w:shd w:val="clear" w:color="auto" w:fill="D0CECE" w:themeFill="background2" w:themeFillShade="E6"/>
          </w:tcPr>
          <w:p w14:paraId="040D58E4" w14:textId="5EDCB446" w:rsidR="0087641C" w:rsidRPr="00E772E7" w:rsidRDefault="001374CD" w:rsidP="0087641C">
            <w:pPr>
              <w:jc w:val="center"/>
              <w:rPr>
                <w:rFonts w:cs="Times New Roman"/>
                <w:b/>
                <w:bCs/>
              </w:rPr>
            </w:pPr>
            <w:r w:rsidRPr="004B4E99">
              <w:rPr>
                <w:rFonts w:cs="Times New Roman"/>
                <w:b/>
                <w:bCs/>
              </w:rPr>
              <w:t>CR</w:t>
            </w:r>
            <w:r>
              <w:rPr>
                <w:rFonts w:cs="Times New Roman"/>
                <w:b/>
                <w:bCs/>
              </w:rPr>
              <w:t>2</w:t>
            </w:r>
            <w:r>
              <w:rPr>
                <w:rFonts w:cs="Times New Roman"/>
                <w:b/>
                <w:bCs/>
              </w:rPr>
              <w:t>3</w:t>
            </w:r>
          </w:p>
        </w:tc>
        <w:tc>
          <w:tcPr>
            <w:tcW w:w="2096" w:type="dxa"/>
          </w:tcPr>
          <w:p w14:paraId="0F17CA3E" w14:textId="3858BD7F" w:rsidR="0087641C" w:rsidRPr="00057898" w:rsidRDefault="0087641C" w:rsidP="0087641C">
            <w:pPr>
              <w:jc w:val="center"/>
              <w:rPr>
                <w:rFonts w:eastAsia="Arial" w:cs="Times New Roman"/>
                <w:b/>
                <w:bCs/>
                <w:color w:val="000000" w:themeColor="text1"/>
              </w:rPr>
            </w:pPr>
            <w:r w:rsidRPr="00057898">
              <w:rPr>
                <w:rFonts w:eastAsia="Arial" w:cs="Times New Roman"/>
                <w:b/>
                <w:bCs/>
              </w:rPr>
              <w:t xml:space="preserve">Visualizar </w:t>
            </w:r>
            <w:r>
              <w:rPr>
                <w:rFonts w:eastAsia="Arial" w:cs="Times New Roman"/>
                <w:b/>
                <w:bCs/>
              </w:rPr>
              <w:t xml:space="preserve">todas las </w:t>
            </w:r>
            <w:r w:rsidRPr="00057898">
              <w:rPr>
                <w:rFonts w:eastAsia="Arial" w:cs="Times New Roman"/>
                <w:b/>
                <w:bCs/>
              </w:rPr>
              <w:t>mascotas registradas</w:t>
            </w:r>
          </w:p>
        </w:tc>
        <w:tc>
          <w:tcPr>
            <w:tcW w:w="4486" w:type="dxa"/>
          </w:tcPr>
          <w:p w14:paraId="1EB674D5" w14:textId="710E7091" w:rsidR="0087641C" w:rsidRPr="00FE7206" w:rsidRDefault="0087641C" w:rsidP="0087641C">
            <w:pPr>
              <w:rPr>
                <w:rFonts w:cs="Times New Roman"/>
              </w:rPr>
            </w:pPr>
            <w:r>
              <w:rPr>
                <w:rFonts w:cs="Times New Roman"/>
              </w:rPr>
              <w:t>El administrador logra ver todas las macotas registradas por los usuarios.</w:t>
            </w:r>
          </w:p>
        </w:tc>
        <w:tc>
          <w:tcPr>
            <w:tcW w:w="962" w:type="dxa"/>
          </w:tcPr>
          <w:p w14:paraId="58ACCDB8" w14:textId="05E1FD6B" w:rsidR="0087641C" w:rsidRPr="00057898" w:rsidRDefault="0087641C" w:rsidP="0087641C">
            <w:pPr>
              <w:jc w:val="center"/>
              <w:rPr>
                <w:rFonts w:cs="Times New Roman"/>
                <w:b/>
                <w:bCs/>
              </w:rPr>
            </w:pPr>
            <w:r w:rsidRPr="00057898">
              <w:rPr>
                <w:rFonts w:cs="Times New Roman"/>
                <w:b/>
                <w:bCs/>
              </w:rPr>
              <w:t>RF12</w:t>
            </w:r>
          </w:p>
        </w:tc>
      </w:tr>
      <w:tr w:rsidR="001374CD" w:rsidRPr="00FE6427" w14:paraId="3024766F" w14:textId="77777777" w:rsidTr="00E3789B">
        <w:tc>
          <w:tcPr>
            <w:tcW w:w="950" w:type="dxa"/>
            <w:shd w:val="clear" w:color="auto" w:fill="D0CECE" w:themeFill="background2" w:themeFillShade="E6"/>
          </w:tcPr>
          <w:p w14:paraId="1F9C33F9" w14:textId="224A1080" w:rsidR="001374CD" w:rsidRPr="00E772E7" w:rsidRDefault="001374CD" w:rsidP="001374CD">
            <w:pPr>
              <w:jc w:val="center"/>
              <w:rPr>
                <w:rFonts w:cs="Times New Roman"/>
                <w:b/>
                <w:bCs/>
              </w:rPr>
            </w:pPr>
            <w:r w:rsidRPr="004B4E99">
              <w:rPr>
                <w:rFonts w:cs="Times New Roman"/>
                <w:b/>
                <w:bCs/>
              </w:rPr>
              <w:t>CR</w:t>
            </w:r>
            <w:r>
              <w:rPr>
                <w:rFonts w:cs="Times New Roman"/>
                <w:b/>
                <w:bCs/>
              </w:rPr>
              <w:t>2</w:t>
            </w:r>
            <w:r>
              <w:rPr>
                <w:rFonts w:cs="Times New Roman"/>
                <w:b/>
                <w:bCs/>
              </w:rPr>
              <w:t>4</w:t>
            </w:r>
          </w:p>
        </w:tc>
        <w:tc>
          <w:tcPr>
            <w:tcW w:w="2096" w:type="dxa"/>
          </w:tcPr>
          <w:p w14:paraId="46828F6E" w14:textId="1991C9A8" w:rsidR="001374CD" w:rsidRPr="00057898" w:rsidRDefault="001374CD" w:rsidP="001374CD">
            <w:pPr>
              <w:jc w:val="center"/>
              <w:rPr>
                <w:rFonts w:eastAsia="Arial" w:cs="Times New Roman"/>
                <w:b/>
                <w:bCs/>
                <w:color w:val="000000" w:themeColor="text1"/>
              </w:rPr>
            </w:pPr>
            <w:r>
              <w:rPr>
                <w:rFonts w:eastAsia="Arial" w:cs="Times New Roman"/>
                <w:b/>
                <w:bCs/>
              </w:rPr>
              <w:t>Error al v</w:t>
            </w:r>
            <w:r w:rsidRPr="00057898">
              <w:rPr>
                <w:rFonts w:eastAsia="Arial" w:cs="Times New Roman"/>
                <w:b/>
                <w:bCs/>
              </w:rPr>
              <w:t xml:space="preserve">isualizar </w:t>
            </w:r>
            <w:r>
              <w:rPr>
                <w:rFonts w:eastAsia="Arial" w:cs="Times New Roman"/>
                <w:b/>
                <w:bCs/>
              </w:rPr>
              <w:t xml:space="preserve">todas las </w:t>
            </w:r>
            <w:r w:rsidRPr="00057898">
              <w:rPr>
                <w:rFonts w:eastAsia="Arial" w:cs="Times New Roman"/>
                <w:b/>
                <w:bCs/>
              </w:rPr>
              <w:t>mascotas registradas</w:t>
            </w:r>
          </w:p>
        </w:tc>
        <w:tc>
          <w:tcPr>
            <w:tcW w:w="4486" w:type="dxa"/>
          </w:tcPr>
          <w:p w14:paraId="728BBAD9" w14:textId="77777777" w:rsidR="001374CD" w:rsidRDefault="001374CD" w:rsidP="001374CD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El administrador </w:t>
            </w:r>
            <w:r>
              <w:rPr>
                <w:rFonts w:cs="Times New Roman"/>
              </w:rPr>
              <w:t xml:space="preserve">no </w:t>
            </w:r>
            <w:r>
              <w:rPr>
                <w:rFonts w:cs="Times New Roman"/>
              </w:rPr>
              <w:t>logra ver todas las macotas registradas por los usuarios.</w:t>
            </w:r>
          </w:p>
          <w:p w14:paraId="19C53CBD" w14:textId="3A514C52" w:rsidR="001374CD" w:rsidRPr="00FE7206" w:rsidRDefault="001374CD" w:rsidP="001374CD">
            <w:pPr>
              <w:rPr>
                <w:rFonts w:cs="Times New Roman"/>
              </w:rPr>
            </w:pPr>
            <w:r w:rsidRPr="00FE7206">
              <w:rPr>
                <w:rFonts w:cs="Times New Roman"/>
              </w:rPr>
              <w:t>Aparece el Mensaje “</w:t>
            </w:r>
            <w:r>
              <w:rPr>
                <w:rFonts w:cs="Times New Roman"/>
              </w:rPr>
              <w:t>N</w:t>
            </w:r>
            <w:r w:rsidRPr="001374CD">
              <w:rPr>
                <w:rFonts w:cs="Times New Roman"/>
              </w:rPr>
              <w:t>o hay datos disponibles</w:t>
            </w:r>
            <w:r w:rsidRPr="00FE7206">
              <w:rPr>
                <w:rFonts w:cs="Times New Roman"/>
              </w:rPr>
              <w:t>”</w:t>
            </w:r>
          </w:p>
        </w:tc>
        <w:tc>
          <w:tcPr>
            <w:tcW w:w="962" w:type="dxa"/>
          </w:tcPr>
          <w:p w14:paraId="3EB7E6F7" w14:textId="7598BCD8" w:rsidR="001374CD" w:rsidRPr="00057898" w:rsidRDefault="001374CD" w:rsidP="001374CD">
            <w:pPr>
              <w:jc w:val="center"/>
              <w:rPr>
                <w:rFonts w:cs="Times New Roman"/>
                <w:b/>
                <w:bCs/>
              </w:rPr>
            </w:pPr>
            <w:r w:rsidRPr="00057898">
              <w:rPr>
                <w:rFonts w:cs="Times New Roman"/>
                <w:b/>
                <w:bCs/>
              </w:rPr>
              <w:t>RF12</w:t>
            </w:r>
          </w:p>
        </w:tc>
      </w:tr>
      <w:tr w:rsidR="001374CD" w:rsidRPr="00FE6427" w14:paraId="62AD20E6" w14:textId="77777777" w:rsidTr="00E3789B">
        <w:tc>
          <w:tcPr>
            <w:tcW w:w="950" w:type="dxa"/>
            <w:shd w:val="clear" w:color="auto" w:fill="D0CECE" w:themeFill="background2" w:themeFillShade="E6"/>
          </w:tcPr>
          <w:p w14:paraId="01E05EF6" w14:textId="5E25A05F" w:rsidR="001374CD" w:rsidRPr="00E772E7" w:rsidRDefault="00103E84" w:rsidP="001374CD">
            <w:pPr>
              <w:jc w:val="center"/>
              <w:rPr>
                <w:rFonts w:cs="Times New Roman"/>
                <w:b/>
                <w:bCs/>
              </w:rPr>
            </w:pPr>
            <w:r w:rsidRPr="004B4E99">
              <w:rPr>
                <w:rFonts w:cs="Times New Roman"/>
                <w:b/>
                <w:bCs/>
              </w:rPr>
              <w:t>CR</w:t>
            </w:r>
            <w:r>
              <w:rPr>
                <w:rFonts w:cs="Times New Roman"/>
                <w:b/>
                <w:bCs/>
              </w:rPr>
              <w:t>25</w:t>
            </w:r>
          </w:p>
        </w:tc>
        <w:tc>
          <w:tcPr>
            <w:tcW w:w="2096" w:type="dxa"/>
          </w:tcPr>
          <w:p w14:paraId="17A7C6A8" w14:textId="38D1413B" w:rsidR="001374CD" w:rsidRPr="000E5830" w:rsidRDefault="001374CD" w:rsidP="001374CD">
            <w:pPr>
              <w:jc w:val="center"/>
              <w:rPr>
                <w:rFonts w:eastAsia="Arial" w:cs="Times New Roman"/>
                <w:b/>
                <w:bCs/>
                <w:color w:val="000000" w:themeColor="text1"/>
              </w:rPr>
            </w:pPr>
            <w:r w:rsidRPr="000E5830">
              <w:rPr>
                <w:rFonts w:eastAsia="Arial" w:cs="Times New Roman"/>
                <w:b/>
                <w:bCs/>
              </w:rPr>
              <w:t>Visualizar usuarios registrad</w:t>
            </w:r>
            <w:r>
              <w:rPr>
                <w:rFonts w:eastAsia="Arial" w:cs="Times New Roman"/>
                <w:b/>
                <w:bCs/>
              </w:rPr>
              <w:t>o</w:t>
            </w:r>
            <w:r w:rsidRPr="000E5830">
              <w:rPr>
                <w:rFonts w:eastAsia="Arial" w:cs="Times New Roman"/>
                <w:b/>
                <w:bCs/>
              </w:rPr>
              <w:t>s</w:t>
            </w:r>
          </w:p>
        </w:tc>
        <w:tc>
          <w:tcPr>
            <w:tcW w:w="4486" w:type="dxa"/>
          </w:tcPr>
          <w:p w14:paraId="1A7CD2DC" w14:textId="633CC21E" w:rsidR="001374CD" w:rsidRPr="00FE7206" w:rsidRDefault="001374CD" w:rsidP="001374CD">
            <w:pPr>
              <w:rPr>
                <w:rFonts w:cs="Times New Roman"/>
              </w:rPr>
            </w:pPr>
            <w:r>
              <w:rPr>
                <w:rFonts w:cs="Times New Roman"/>
              </w:rPr>
              <w:t>El administrador logra ver todos los usuarios registradas.</w:t>
            </w:r>
          </w:p>
        </w:tc>
        <w:tc>
          <w:tcPr>
            <w:tcW w:w="962" w:type="dxa"/>
          </w:tcPr>
          <w:p w14:paraId="41B1F267" w14:textId="4CAE0E47" w:rsidR="001374CD" w:rsidRPr="000E5830" w:rsidRDefault="001374CD" w:rsidP="001374CD">
            <w:pPr>
              <w:jc w:val="center"/>
              <w:rPr>
                <w:rFonts w:cs="Times New Roman"/>
                <w:b/>
                <w:bCs/>
              </w:rPr>
            </w:pPr>
            <w:r w:rsidRPr="000E5830">
              <w:rPr>
                <w:rFonts w:cs="Times New Roman"/>
                <w:b/>
                <w:bCs/>
              </w:rPr>
              <w:t>RF13</w:t>
            </w:r>
          </w:p>
        </w:tc>
      </w:tr>
      <w:tr w:rsidR="00584034" w:rsidRPr="00FE6427" w14:paraId="3856D907" w14:textId="77777777" w:rsidTr="00E3789B">
        <w:tc>
          <w:tcPr>
            <w:tcW w:w="950" w:type="dxa"/>
            <w:shd w:val="clear" w:color="auto" w:fill="D0CECE" w:themeFill="background2" w:themeFillShade="E6"/>
          </w:tcPr>
          <w:p w14:paraId="26D3FC56" w14:textId="72943A91" w:rsidR="00584034" w:rsidRPr="00E772E7" w:rsidRDefault="00103E84" w:rsidP="00584034">
            <w:pPr>
              <w:jc w:val="center"/>
              <w:rPr>
                <w:rFonts w:cs="Times New Roman"/>
                <w:b/>
                <w:bCs/>
              </w:rPr>
            </w:pPr>
            <w:r w:rsidRPr="004B4E99">
              <w:rPr>
                <w:rFonts w:cs="Times New Roman"/>
                <w:b/>
                <w:bCs/>
              </w:rPr>
              <w:t>CR</w:t>
            </w:r>
            <w:r>
              <w:rPr>
                <w:rFonts w:cs="Times New Roman"/>
                <w:b/>
                <w:bCs/>
              </w:rPr>
              <w:t>2</w:t>
            </w:r>
            <w:r>
              <w:rPr>
                <w:rFonts w:cs="Times New Roman"/>
                <w:b/>
                <w:bCs/>
              </w:rPr>
              <w:t>6</w:t>
            </w:r>
          </w:p>
        </w:tc>
        <w:tc>
          <w:tcPr>
            <w:tcW w:w="2096" w:type="dxa"/>
          </w:tcPr>
          <w:p w14:paraId="2D842E7C" w14:textId="6E2C3574" w:rsidR="00584034" w:rsidRPr="00FE7206" w:rsidRDefault="00584034" w:rsidP="00584034">
            <w:pPr>
              <w:jc w:val="center"/>
              <w:rPr>
                <w:rFonts w:eastAsia="Arial" w:cs="Times New Roman"/>
                <w:color w:val="000000" w:themeColor="text1"/>
              </w:rPr>
            </w:pPr>
            <w:r w:rsidRPr="000E5830">
              <w:rPr>
                <w:rFonts w:eastAsia="Arial" w:cs="Times New Roman"/>
                <w:b/>
                <w:bCs/>
              </w:rPr>
              <w:t>Error al visualizar los usuarios registrados</w:t>
            </w:r>
          </w:p>
        </w:tc>
        <w:tc>
          <w:tcPr>
            <w:tcW w:w="4486" w:type="dxa"/>
          </w:tcPr>
          <w:p w14:paraId="6D3458EA" w14:textId="71CF85AF" w:rsidR="00584034" w:rsidRDefault="00584034" w:rsidP="00584034">
            <w:pPr>
              <w:rPr>
                <w:rFonts w:cs="Times New Roman"/>
              </w:rPr>
            </w:pPr>
            <w:r>
              <w:rPr>
                <w:rFonts w:cs="Times New Roman"/>
              </w:rPr>
              <w:t>El administrador no logra v</w:t>
            </w:r>
            <w:r>
              <w:rPr>
                <w:rFonts w:cs="Times New Roman"/>
              </w:rPr>
              <w:t>er los usuario registrados</w:t>
            </w:r>
            <w:r>
              <w:rPr>
                <w:rFonts w:cs="Times New Roman"/>
              </w:rPr>
              <w:t>.</w:t>
            </w:r>
          </w:p>
          <w:p w14:paraId="42F80A36" w14:textId="0C4403F8" w:rsidR="00584034" w:rsidRPr="00FE7206" w:rsidRDefault="00584034" w:rsidP="00584034">
            <w:pPr>
              <w:rPr>
                <w:rFonts w:cs="Times New Roman"/>
              </w:rPr>
            </w:pPr>
            <w:r w:rsidRPr="00FE7206">
              <w:rPr>
                <w:rFonts w:cs="Times New Roman"/>
              </w:rPr>
              <w:t>Aparece el Mensaje “</w:t>
            </w:r>
            <w:r>
              <w:rPr>
                <w:rFonts w:cs="Times New Roman"/>
              </w:rPr>
              <w:t>N</w:t>
            </w:r>
            <w:r w:rsidRPr="001374CD">
              <w:rPr>
                <w:rFonts w:cs="Times New Roman"/>
              </w:rPr>
              <w:t>o hay datos disponibles</w:t>
            </w:r>
            <w:r w:rsidRPr="00FE7206">
              <w:rPr>
                <w:rFonts w:cs="Times New Roman"/>
              </w:rPr>
              <w:t>”</w:t>
            </w:r>
          </w:p>
        </w:tc>
        <w:tc>
          <w:tcPr>
            <w:tcW w:w="962" w:type="dxa"/>
          </w:tcPr>
          <w:p w14:paraId="40AC982D" w14:textId="54C5B510" w:rsidR="00584034" w:rsidRPr="000E5830" w:rsidRDefault="00584034" w:rsidP="00584034">
            <w:pPr>
              <w:jc w:val="center"/>
              <w:rPr>
                <w:rFonts w:cs="Times New Roman"/>
                <w:b/>
                <w:bCs/>
              </w:rPr>
            </w:pPr>
            <w:r w:rsidRPr="000E5830">
              <w:rPr>
                <w:rFonts w:cs="Times New Roman"/>
                <w:b/>
                <w:bCs/>
              </w:rPr>
              <w:t>RF13</w:t>
            </w:r>
          </w:p>
        </w:tc>
      </w:tr>
      <w:tr w:rsidR="001374CD" w:rsidRPr="00FE6427" w14:paraId="44A7324B" w14:textId="77777777" w:rsidTr="00E3789B">
        <w:tc>
          <w:tcPr>
            <w:tcW w:w="950" w:type="dxa"/>
            <w:shd w:val="clear" w:color="auto" w:fill="D0CECE" w:themeFill="background2" w:themeFillShade="E6"/>
          </w:tcPr>
          <w:p w14:paraId="76D0C3D9" w14:textId="238C9B4A" w:rsidR="001374CD" w:rsidRPr="00E772E7" w:rsidRDefault="00420A5E" w:rsidP="001374CD">
            <w:pPr>
              <w:jc w:val="center"/>
              <w:rPr>
                <w:rFonts w:cs="Times New Roman"/>
                <w:b/>
                <w:bCs/>
              </w:rPr>
            </w:pPr>
            <w:r w:rsidRPr="004B4E99">
              <w:rPr>
                <w:rFonts w:cs="Times New Roman"/>
                <w:b/>
                <w:bCs/>
              </w:rPr>
              <w:t>CR</w:t>
            </w:r>
            <w:r>
              <w:rPr>
                <w:rFonts w:cs="Times New Roman"/>
                <w:b/>
                <w:bCs/>
              </w:rPr>
              <w:t>2</w:t>
            </w:r>
            <w:r>
              <w:rPr>
                <w:rFonts w:cs="Times New Roman"/>
                <w:b/>
                <w:bCs/>
              </w:rPr>
              <w:t>7</w:t>
            </w:r>
          </w:p>
        </w:tc>
        <w:tc>
          <w:tcPr>
            <w:tcW w:w="2096" w:type="dxa"/>
          </w:tcPr>
          <w:p w14:paraId="41F641A9" w14:textId="2A8F9CD0" w:rsidR="001374CD" w:rsidRPr="000E5830" w:rsidRDefault="001374CD" w:rsidP="001374CD">
            <w:pPr>
              <w:jc w:val="center"/>
              <w:rPr>
                <w:rFonts w:eastAsia="Arial" w:cs="Times New Roman"/>
                <w:b/>
                <w:bCs/>
                <w:color w:val="000000" w:themeColor="text1"/>
              </w:rPr>
            </w:pPr>
            <w:r w:rsidRPr="000E5830">
              <w:rPr>
                <w:rFonts w:eastAsia="Arial" w:cs="Times New Roman"/>
                <w:b/>
                <w:bCs/>
              </w:rPr>
              <w:t xml:space="preserve">Visualizar </w:t>
            </w:r>
            <w:r>
              <w:rPr>
                <w:rFonts w:eastAsia="Arial" w:cs="Times New Roman"/>
                <w:b/>
                <w:bCs/>
              </w:rPr>
              <w:t xml:space="preserve">todas las </w:t>
            </w:r>
            <w:r w:rsidRPr="000E5830">
              <w:rPr>
                <w:rFonts w:eastAsia="Arial" w:cs="Times New Roman"/>
                <w:b/>
                <w:bCs/>
              </w:rPr>
              <w:t xml:space="preserve">citas </w:t>
            </w:r>
            <w:r w:rsidRPr="000E5830">
              <w:rPr>
                <w:rFonts w:cs="Times New Roman"/>
                <w:b/>
                <w:bCs/>
              </w:rPr>
              <w:t>registradas</w:t>
            </w:r>
          </w:p>
        </w:tc>
        <w:tc>
          <w:tcPr>
            <w:tcW w:w="4486" w:type="dxa"/>
          </w:tcPr>
          <w:p w14:paraId="1F41C48B" w14:textId="311A3726" w:rsidR="001374CD" w:rsidRPr="00FE7206" w:rsidRDefault="001374CD" w:rsidP="001374CD">
            <w:pPr>
              <w:rPr>
                <w:rFonts w:cs="Times New Roman"/>
              </w:rPr>
            </w:pPr>
            <w:r>
              <w:rPr>
                <w:rFonts w:cs="Times New Roman"/>
              </w:rPr>
              <w:t>El administrador logra ver todas las citas registradas por los usuarios.</w:t>
            </w:r>
          </w:p>
        </w:tc>
        <w:tc>
          <w:tcPr>
            <w:tcW w:w="962" w:type="dxa"/>
          </w:tcPr>
          <w:p w14:paraId="391DBB4C" w14:textId="06D8638F" w:rsidR="001374CD" w:rsidRPr="000E5830" w:rsidRDefault="001374CD" w:rsidP="001374CD">
            <w:pPr>
              <w:jc w:val="center"/>
              <w:rPr>
                <w:rFonts w:cs="Times New Roman"/>
                <w:b/>
                <w:bCs/>
              </w:rPr>
            </w:pPr>
            <w:r w:rsidRPr="000E5830">
              <w:rPr>
                <w:rFonts w:cs="Times New Roman"/>
                <w:b/>
                <w:bCs/>
              </w:rPr>
              <w:t>RF14</w:t>
            </w:r>
          </w:p>
        </w:tc>
      </w:tr>
      <w:tr w:rsidR="00420A5E" w:rsidRPr="00FE6427" w14:paraId="2916F22C" w14:textId="77777777" w:rsidTr="00E3789B">
        <w:tc>
          <w:tcPr>
            <w:tcW w:w="950" w:type="dxa"/>
            <w:shd w:val="clear" w:color="auto" w:fill="D0CECE" w:themeFill="background2" w:themeFillShade="E6"/>
          </w:tcPr>
          <w:p w14:paraId="5D413F5C" w14:textId="36462E29" w:rsidR="00420A5E" w:rsidRPr="00E772E7" w:rsidRDefault="00807576" w:rsidP="00420A5E">
            <w:pPr>
              <w:jc w:val="center"/>
              <w:rPr>
                <w:rFonts w:cs="Times New Roman"/>
                <w:b/>
                <w:bCs/>
              </w:rPr>
            </w:pPr>
            <w:r w:rsidRPr="004B4E99">
              <w:rPr>
                <w:rFonts w:cs="Times New Roman"/>
                <w:b/>
                <w:bCs/>
              </w:rPr>
              <w:t>CR</w:t>
            </w:r>
            <w:r>
              <w:rPr>
                <w:rFonts w:cs="Times New Roman"/>
                <w:b/>
                <w:bCs/>
              </w:rPr>
              <w:t>2</w:t>
            </w:r>
            <w:r>
              <w:rPr>
                <w:rFonts w:cs="Times New Roman"/>
                <w:b/>
                <w:bCs/>
              </w:rPr>
              <w:t>8</w:t>
            </w:r>
          </w:p>
        </w:tc>
        <w:tc>
          <w:tcPr>
            <w:tcW w:w="2096" w:type="dxa"/>
          </w:tcPr>
          <w:p w14:paraId="2B289DA4" w14:textId="74253A36" w:rsidR="00420A5E" w:rsidRPr="000E5830" w:rsidRDefault="00420A5E" w:rsidP="00420A5E">
            <w:pPr>
              <w:jc w:val="center"/>
              <w:rPr>
                <w:rFonts w:eastAsia="Arial" w:cs="Times New Roman"/>
                <w:b/>
                <w:bCs/>
                <w:color w:val="000000" w:themeColor="text1"/>
              </w:rPr>
            </w:pPr>
            <w:r>
              <w:rPr>
                <w:rFonts w:eastAsia="Arial" w:cs="Times New Roman"/>
                <w:b/>
                <w:bCs/>
              </w:rPr>
              <w:t>Error al v</w:t>
            </w:r>
            <w:r w:rsidRPr="000E5830">
              <w:rPr>
                <w:rFonts w:eastAsia="Arial" w:cs="Times New Roman"/>
                <w:b/>
                <w:bCs/>
              </w:rPr>
              <w:t xml:space="preserve">isualizar </w:t>
            </w:r>
            <w:r>
              <w:rPr>
                <w:rFonts w:eastAsia="Arial" w:cs="Times New Roman"/>
                <w:b/>
                <w:bCs/>
              </w:rPr>
              <w:t xml:space="preserve">las </w:t>
            </w:r>
            <w:r w:rsidRPr="000E5830">
              <w:rPr>
                <w:rFonts w:eastAsia="Arial" w:cs="Times New Roman"/>
                <w:b/>
                <w:bCs/>
              </w:rPr>
              <w:t xml:space="preserve">citas </w:t>
            </w:r>
            <w:r w:rsidRPr="000E5830">
              <w:rPr>
                <w:rFonts w:cs="Times New Roman"/>
                <w:b/>
                <w:bCs/>
              </w:rPr>
              <w:t>registradas</w:t>
            </w:r>
          </w:p>
        </w:tc>
        <w:tc>
          <w:tcPr>
            <w:tcW w:w="4486" w:type="dxa"/>
          </w:tcPr>
          <w:p w14:paraId="14C333E7" w14:textId="2ACC285A" w:rsidR="00420A5E" w:rsidRDefault="00420A5E" w:rsidP="00420A5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El administrador no logra </w:t>
            </w:r>
            <w:r>
              <w:rPr>
                <w:rFonts w:cs="Times New Roman"/>
              </w:rPr>
              <w:t>visualizar las citas registradas</w:t>
            </w:r>
            <w:r>
              <w:rPr>
                <w:rFonts w:cs="Times New Roman"/>
              </w:rPr>
              <w:t>.</w:t>
            </w:r>
          </w:p>
          <w:p w14:paraId="503461A9" w14:textId="1FAAEF1A" w:rsidR="00420A5E" w:rsidRPr="00FE7206" w:rsidRDefault="00420A5E" w:rsidP="00420A5E">
            <w:pPr>
              <w:rPr>
                <w:rFonts w:cs="Times New Roman"/>
              </w:rPr>
            </w:pPr>
            <w:r w:rsidRPr="00FE7206">
              <w:rPr>
                <w:rFonts w:cs="Times New Roman"/>
              </w:rPr>
              <w:t>Aparece el Mensaje “</w:t>
            </w:r>
            <w:r>
              <w:rPr>
                <w:rFonts w:cs="Times New Roman"/>
              </w:rPr>
              <w:t>N</w:t>
            </w:r>
            <w:r w:rsidRPr="001374CD">
              <w:rPr>
                <w:rFonts w:cs="Times New Roman"/>
              </w:rPr>
              <w:t>o hay datos disponibles</w:t>
            </w:r>
            <w:r w:rsidRPr="00FE7206">
              <w:rPr>
                <w:rFonts w:cs="Times New Roman"/>
              </w:rPr>
              <w:t>”</w:t>
            </w:r>
          </w:p>
        </w:tc>
        <w:tc>
          <w:tcPr>
            <w:tcW w:w="962" w:type="dxa"/>
          </w:tcPr>
          <w:p w14:paraId="04937C5F" w14:textId="5F529F68" w:rsidR="00420A5E" w:rsidRPr="000E5830" w:rsidRDefault="00420A5E" w:rsidP="00420A5E">
            <w:pPr>
              <w:jc w:val="center"/>
              <w:rPr>
                <w:rFonts w:cs="Times New Roman"/>
                <w:b/>
                <w:bCs/>
              </w:rPr>
            </w:pPr>
            <w:r w:rsidRPr="000E5830">
              <w:rPr>
                <w:rFonts w:cs="Times New Roman"/>
                <w:b/>
                <w:bCs/>
              </w:rPr>
              <w:t>RF14</w:t>
            </w:r>
          </w:p>
        </w:tc>
      </w:tr>
      <w:tr w:rsidR="001374CD" w:rsidRPr="00FE7206" w14:paraId="4AE91ECB" w14:textId="77777777" w:rsidTr="00E3789B">
        <w:tc>
          <w:tcPr>
            <w:tcW w:w="950" w:type="dxa"/>
            <w:shd w:val="clear" w:color="auto" w:fill="D0CECE" w:themeFill="background2" w:themeFillShade="E6"/>
          </w:tcPr>
          <w:p w14:paraId="1F849DE8" w14:textId="77777777" w:rsidR="00807576" w:rsidRDefault="00807576" w:rsidP="001374CD">
            <w:pPr>
              <w:jc w:val="center"/>
              <w:rPr>
                <w:rFonts w:cs="Times New Roman"/>
                <w:b/>
                <w:bCs/>
              </w:rPr>
            </w:pPr>
          </w:p>
          <w:p w14:paraId="2B8B0BA1" w14:textId="77777777" w:rsidR="00A473E0" w:rsidRDefault="00A473E0" w:rsidP="00A473E0">
            <w:pPr>
              <w:jc w:val="center"/>
              <w:rPr>
                <w:rFonts w:cs="Times New Roman"/>
                <w:b/>
                <w:bCs/>
              </w:rPr>
            </w:pPr>
            <w:r w:rsidRPr="004B4E99">
              <w:rPr>
                <w:rFonts w:cs="Times New Roman"/>
                <w:b/>
                <w:bCs/>
              </w:rPr>
              <w:lastRenderedPageBreak/>
              <w:t>CR</w:t>
            </w:r>
            <w:r>
              <w:rPr>
                <w:rFonts w:cs="Times New Roman"/>
                <w:b/>
                <w:bCs/>
              </w:rPr>
              <w:t>29</w:t>
            </w:r>
          </w:p>
          <w:p w14:paraId="7A073C4E" w14:textId="4A0CE8F9" w:rsidR="00807576" w:rsidRPr="00E772E7" w:rsidRDefault="00807576" w:rsidP="00137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2096" w:type="dxa"/>
          </w:tcPr>
          <w:p w14:paraId="54D55F25" w14:textId="77777777" w:rsidR="00807576" w:rsidRDefault="00807576" w:rsidP="001374CD">
            <w:pPr>
              <w:jc w:val="center"/>
              <w:rPr>
                <w:rFonts w:eastAsia="Arial" w:cs="Times New Roman"/>
                <w:b/>
                <w:bCs/>
              </w:rPr>
            </w:pPr>
          </w:p>
          <w:p w14:paraId="02A1720D" w14:textId="18AFE3CA" w:rsidR="001374CD" w:rsidRPr="002D02C0" w:rsidRDefault="001374CD" w:rsidP="00807576">
            <w:pPr>
              <w:jc w:val="center"/>
              <w:rPr>
                <w:rFonts w:eastAsia="Arial" w:cs="Times New Roman"/>
                <w:b/>
                <w:bCs/>
                <w:color w:val="000000" w:themeColor="text1"/>
              </w:rPr>
            </w:pPr>
            <w:r w:rsidRPr="002D02C0">
              <w:rPr>
                <w:rFonts w:eastAsia="Arial" w:cs="Times New Roman"/>
                <w:b/>
                <w:bCs/>
              </w:rPr>
              <w:lastRenderedPageBreak/>
              <w:t>Exportar citas a PDF</w:t>
            </w:r>
          </w:p>
        </w:tc>
        <w:tc>
          <w:tcPr>
            <w:tcW w:w="4486" w:type="dxa"/>
          </w:tcPr>
          <w:p w14:paraId="0077919F" w14:textId="77777777" w:rsidR="00807576" w:rsidRDefault="00807576" w:rsidP="001374CD">
            <w:pPr>
              <w:rPr>
                <w:rFonts w:cs="Times New Roman"/>
              </w:rPr>
            </w:pPr>
          </w:p>
          <w:p w14:paraId="7A7F1DB2" w14:textId="3D65ABAB" w:rsidR="001374CD" w:rsidRDefault="001374CD" w:rsidP="001374CD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El sistema logra exportar las citas generadas por los usuario.</w:t>
            </w:r>
          </w:p>
          <w:p w14:paraId="06A11DFD" w14:textId="17B4EA17" w:rsidR="001374CD" w:rsidRPr="00FE7206" w:rsidRDefault="001374CD" w:rsidP="001374CD">
            <w:pPr>
              <w:rPr>
                <w:rFonts w:cs="Times New Roman"/>
              </w:rPr>
            </w:pPr>
            <w:r>
              <w:rPr>
                <w:rFonts w:cs="Times New Roman"/>
              </w:rPr>
              <w:t>Aparece el mensaje “Archivo exportado exitosamente.”</w:t>
            </w:r>
          </w:p>
        </w:tc>
        <w:tc>
          <w:tcPr>
            <w:tcW w:w="962" w:type="dxa"/>
          </w:tcPr>
          <w:p w14:paraId="363EBABD" w14:textId="77777777" w:rsidR="00807576" w:rsidRDefault="00807576" w:rsidP="001374CD">
            <w:pPr>
              <w:jc w:val="center"/>
              <w:rPr>
                <w:rFonts w:cs="Times New Roman"/>
                <w:b/>
                <w:bCs/>
              </w:rPr>
            </w:pPr>
          </w:p>
          <w:p w14:paraId="6E082E67" w14:textId="061A33B8" w:rsidR="001374CD" w:rsidRPr="002D02C0" w:rsidRDefault="001374CD" w:rsidP="001374CD">
            <w:pPr>
              <w:jc w:val="center"/>
              <w:rPr>
                <w:rFonts w:cs="Times New Roman"/>
                <w:b/>
                <w:bCs/>
              </w:rPr>
            </w:pPr>
            <w:r w:rsidRPr="002D02C0">
              <w:rPr>
                <w:rFonts w:cs="Times New Roman"/>
                <w:b/>
                <w:bCs/>
              </w:rPr>
              <w:lastRenderedPageBreak/>
              <w:t>RF15</w:t>
            </w:r>
          </w:p>
        </w:tc>
      </w:tr>
      <w:tr w:rsidR="001374CD" w:rsidRPr="00FE7206" w14:paraId="65455A54" w14:textId="77777777" w:rsidTr="00E3789B">
        <w:tc>
          <w:tcPr>
            <w:tcW w:w="950" w:type="dxa"/>
            <w:shd w:val="clear" w:color="auto" w:fill="D0CECE" w:themeFill="background2" w:themeFillShade="E6"/>
          </w:tcPr>
          <w:p w14:paraId="1049D810" w14:textId="65970050" w:rsidR="00A473E0" w:rsidRDefault="00A473E0" w:rsidP="00A473E0">
            <w:pPr>
              <w:jc w:val="center"/>
              <w:rPr>
                <w:rFonts w:cs="Times New Roman"/>
                <w:b/>
                <w:bCs/>
              </w:rPr>
            </w:pPr>
            <w:r w:rsidRPr="004B4E99">
              <w:rPr>
                <w:rFonts w:cs="Times New Roman"/>
                <w:b/>
                <w:bCs/>
              </w:rPr>
              <w:t>CR</w:t>
            </w:r>
            <w:r>
              <w:rPr>
                <w:rFonts w:cs="Times New Roman"/>
                <w:b/>
                <w:bCs/>
              </w:rPr>
              <w:t>30</w:t>
            </w:r>
          </w:p>
          <w:p w14:paraId="6C4F2656" w14:textId="723B2277" w:rsidR="001374CD" w:rsidRPr="00E772E7" w:rsidRDefault="001374CD" w:rsidP="00137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2096" w:type="dxa"/>
          </w:tcPr>
          <w:p w14:paraId="337EB438" w14:textId="2B0B2E5F" w:rsidR="001374CD" w:rsidRPr="002D02C0" w:rsidRDefault="004522FA" w:rsidP="001374CD">
            <w:pPr>
              <w:jc w:val="center"/>
              <w:rPr>
                <w:rFonts w:eastAsia="Arial" w:cs="Times New Roman"/>
                <w:b/>
                <w:bCs/>
                <w:color w:val="000000" w:themeColor="text1"/>
              </w:rPr>
            </w:pPr>
            <w:r>
              <w:rPr>
                <w:rFonts w:eastAsia="Arial" w:cs="Times New Roman"/>
                <w:b/>
                <w:bCs/>
                <w:color w:val="000000" w:themeColor="text1"/>
              </w:rPr>
              <w:t>Citas incompletas</w:t>
            </w:r>
          </w:p>
        </w:tc>
        <w:tc>
          <w:tcPr>
            <w:tcW w:w="4486" w:type="dxa"/>
          </w:tcPr>
          <w:p w14:paraId="1ED48F4E" w14:textId="7870E6A9" w:rsidR="001374CD" w:rsidRPr="00FE7206" w:rsidRDefault="001374CD" w:rsidP="001374CD">
            <w:pPr>
              <w:rPr>
                <w:rFonts w:cs="Times New Roman"/>
              </w:rPr>
            </w:pPr>
            <w:r>
              <w:rPr>
                <w:rFonts w:cs="Times New Roman"/>
              </w:rPr>
              <w:t>El sistema no logra exportar todas las citas programada</w:t>
            </w:r>
            <w:r w:rsidR="00A473E0">
              <w:rPr>
                <w:rFonts w:cs="Times New Roman"/>
              </w:rPr>
              <w:t>s</w:t>
            </w:r>
            <w:r>
              <w:rPr>
                <w:rFonts w:cs="Times New Roman"/>
              </w:rPr>
              <w:t>, genera archivos incompletos</w:t>
            </w:r>
            <w:r w:rsidR="00A473E0">
              <w:rPr>
                <w:rFonts w:cs="Times New Roman"/>
              </w:rPr>
              <w:t>.</w:t>
            </w:r>
          </w:p>
        </w:tc>
        <w:tc>
          <w:tcPr>
            <w:tcW w:w="962" w:type="dxa"/>
          </w:tcPr>
          <w:p w14:paraId="5B8A5756" w14:textId="3E862A6C" w:rsidR="001374CD" w:rsidRPr="002D02C0" w:rsidRDefault="001374CD" w:rsidP="001374CD">
            <w:pPr>
              <w:jc w:val="center"/>
              <w:rPr>
                <w:rFonts w:cs="Times New Roman"/>
                <w:b/>
                <w:bCs/>
              </w:rPr>
            </w:pPr>
            <w:r w:rsidRPr="002D02C0">
              <w:rPr>
                <w:rFonts w:cs="Times New Roman"/>
                <w:b/>
                <w:bCs/>
              </w:rPr>
              <w:t>RF15</w:t>
            </w:r>
          </w:p>
        </w:tc>
      </w:tr>
      <w:tr w:rsidR="001374CD" w:rsidRPr="00FE7206" w14:paraId="61CF3278" w14:textId="77777777" w:rsidTr="00E3789B">
        <w:tc>
          <w:tcPr>
            <w:tcW w:w="950" w:type="dxa"/>
            <w:shd w:val="clear" w:color="auto" w:fill="D0CECE" w:themeFill="background2" w:themeFillShade="E6"/>
          </w:tcPr>
          <w:p w14:paraId="6E0DC1BC" w14:textId="426077C1" w:rsidR="00D753FB" w:rsidRDefault="00D753FB" w:rsidP="00D753FB">
            <w:pPr>
              <w:jc w:val="center"/>
              <w:rPr>
                <w:rFonts w:cs="Times New Roman"/>
                <w:b/>
                <w:bCs/>
              </w:rPr>
            </w:pPr>
            <w:r w:rsidRPr="004B4E99">
              <w:rPr>
                <w:rFonts w:cs="Times New Roman"/>
                <w:b/>
                <w:bCs/>
              </w:rPr>
              <w:t>CR</w:t>
            </w:r>
            <w:r>
              <w:rPr>
                <w:rFonts w:cs="Times New Roman"/>
                <w:b/>
                <w:bCs/>
              </w:rPr>
              <w:t>3</w:t>
            </w:r>
            <w:r>
              <w:rPr>
                <w:rFonts w:cs="Times New Roman"/>
                <w:b/>
                <w:bCs/>
              </w:rPr>
              <w:t>1</w:t>
            </w:r>
          </w:p>
          <w:p w14:paraId="528416CD" w14:textId="71C67EE9" w:rsidR="001374CD" w:rsidRPr="00913EB7" w:rsidRDefault="001374CD" w:rsidP="00137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2096" w:type="dxa"/>
          </w:tcPr>
          <w:p w14:paraId="306B9E1A" w14:textId="0CAB2068" w:rsidR="001374CD" w:rsidRPr="0048463C" w:rsidRDefault="001374CD" w:rsidP="001374CD">
            <w:pPr>
              <w:jc w:val="center"/>
              <w:rPr>
                <w:rFonts w:eastAsia="Arial" w:cs="Times New Roman"/>
                <w:b/>
                <w:bCs/>
                <w:color w:val="000000" w:themeColor="text1"/>
              </w:rPr>
            </w:pPr>
            <w:r w:rsidRPr="0048463C">
              <w:rPr>
                <w:rFonts w:eastAsia="Arial" w:cs="Times New Roman"/>
                <w:b/>
                <w:bCs/>
              </w:rPr>
              <w:t>Modificar los cortes satisfactorio</w:t>
            </w:r>
          </w:p>
        </w:tc>
        <w:tc>
          <w:tcPr>
            <w:tcW w:w="4486" w:type="dxa"/>
          </w:tcPr>
          <w:p w14:paraId="2B9D06F1" w14:textId="271332D5" w:rsidR="001374CD" w:rsidRPr="00FE7206" w:rsidRDefault="001374CD" w:rsidP="001374CD">
            <w:pPr>
              <w:rPr>
                <w:rFonts w:cs="Times New Roman"/>
              </w:rPr>
            </w:pPr>
            <w:r>
              <w:rPr>
                <w:rFonts w:cs="Times New Roman"/>
              </w:rPr>
              <w:t>El administrador logra actualizar correctamente la información sobre cada tipo de corte.</w:t>
            </w:r>
          </w:p>
        </w:tc>
        <w:tc>
          <w:tcPr>
            <w:tcW w:w="962" w:type="dxa"/>
          </w:tcPr>
          <w:p w14:paraId="42200792" w14:textId="3447D32E" w:rsidR="001374CD" w:rsidRPr="0048463C" w:rsidRDefault="001374CD" w:rsidP="001374CD">
            <w:pPr>
              <w:jc w:val="center"/>
              <w:rPr>
                <w:rFonts w:cs="Times New Roman"/>
                <w:b/>
                <w:bCs/>
              </w:rPr>
            </w:pPr>
            <w:r w:rsidRPr="0048463C">
              <w:rPr>
                <w:rFonts w:cs="Times New Roman"/>
                <w:b/>
                <w:bCs/>
              </w:rPr>
              <w:t>RF16</w:t>
            </w:r>
          </w:p>
        </w:tc>
      </w:tr>
      <w:tr w:rsidR="001374CD" w:rsidRPr="00FE7206" w14:paraId="0209318B" w14:textId="77777777" w:rsidTr="00E3789B">
        <w:tc>
          <w:tcPr>
            <w:tcW w:w="950" w:type="dxa"/>
            <w:shd w:val="clear" w:color="auto" w:fill="D0CECE" w:themeFill="background2" w:themeFillShade="E6"/>
          </w:tcPr>
          <w:p w14:paraId="20CE32E0" w14:textId="62217648" w:rsidR="00D753FB" w:rsidRDefault="00D753FB" w:rsidP="00D753FB">
            <w:pPr>
              <w:jc w:val="center"/>
              <w:rPr>
                <w:rFonts w:cs="Times New Roman"/>
                <w:b/>
                <w:bCs/>
              </w:rPr>
            </w:pPr>
            <w:r w:rsidRPr="004B4E99">
              <w:rPr>
                <w:rFonts w:cs="Times New Roman"/>
                <w:b/>
                <w:bCs/>
              </w:rPr>
              <w:t>CR</w:t>
            </w:r>
            <w:r>
              <w:rPr>
                <w:rFonts w:cs="Times New Roman"/>
                <w:b/>
                <w:bCs/>
              </w:rPr>
              <w:t>3</w:t>
            </w:r>
            <w:r>
              <w:rPr>
                <w:rFonts w:cs="Times New Roman"/>
                <w:b/>
                <w:bCs/>
              </w:rPr>
              <w:t>2</w:t>
            </w:r>
          </w:p>
          <w:p w14:paraId="64D01BE7" w14:textId="66FF9772" w:rsidR="001374CD" w:rsidRPr="00E772E7" w:rsidRDefault="001374CD" w:rsidP="00137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2096" w:type="dxa"/>
          </w:tcPr>
          <w:p w14:paraId="1ECB65DB" w14:textId="7D5A3EFE" w:rsidR="001374CD" w:rsidRPr="0048463C" w:rsidRDefault="001374CD" w:rsidP="001374CD">
            <w:pPr>
              <w:jc w:val="center"/>
              <w:rPr>
                <w:rFonts w:eastAsia="Arial" w:cs="Times New Roman"/>
                <w:b/>
                <w:bCs/>
                <w:color w:val="000000" w:themeColor="text1"/>
              </w:rPr>
            </w:pPr>
            <w:r w:rsidRPr="0048463C">
              <w:rPr>
                <w:rFonts w:eastAsia="Arial" w:cs="Times New Roman"/>
                <w:b/>
                <w:bCs/>
              </w:rPr>
              <w:t>No se</w:t>
            </w:r>
            <w:r>
              <w:rPr>
                <w:rFonts w:eastAsia="Arial" w:cs="Times New Roman"/>
                <w:b/>
                <w:bCs/>
              </w:rPr>
              <w:t xml:space="preserve"> modifican los cortes</w:t>
            </w:r>
          </w:p>
        </w:tc>
        <w:tc>
          <w:tcPr>
            <w:tcW w:w="4486" w:type="dxa"/>
          </w:tcPr>
          <w:p w14:paraId="7C0F3C7A" w14:textId="11FA6283" w:rsidR="001374CD" w:rsidRPr="00FE7206" w:rsidRDefault="001374CD" w:rsidP="001374CD">
            <w:pPr>
              <w:rPr>
                <w:rFonts w:cs="Times New Roman"/>
              </w:rPr>
            </w:pPr>
            <w:r>
              <w:rPr>
                <w:rFonts w:cs="Times New Roman"/>
              </w:rPr>
              <w:t>El sistema no permite realizar modificaciones en los cortes.</w:t>
            </w:r>
          </w:p>
        </w:tc>
        <w:tc>
          <w:tcPr>
            <w:tcW w:w="962" w:type="dxa"/>
          </w:tcPr>
          <w:p w14:paraId="6F8FFDD1" w14:textId="60687B7D" w:rsidR="001374CD" w:rsidRPr="0048463C" w:rsidRDefault="001374CD" w:rsidP="001374CD">
            <w:pPr>
              <w:jc w:val="center"/>
              <w:rPr>
                <w:rFonts w:cs="Times New Roman"/>
                <w:b/>
                <w:bCs/>
              </w:rPr>
            </w:pPr>
            <w:r w:rsidRPr="0048463C">
              <w:rPr>
                <w:rFonts w:cs="Times New Roman"/>
                <w:b/>
                <w:bCs/>
              </w:rPr>
              <w:t>RF16</w:t>
            </w:r>
          </w:p>
        </w:tc>
      </w:tr>
      <w:tr w:rsidR="001374CD" w:rsidRPr="00FE7206" w14:paraId="2AB24E56" w14:textId="77777777" w:rsidTr="00E3789B">
        <w:tc>
          <w:tcPr>
            <w:tcW w:w="950" w:type="dxa"/>
            <w:shd w:val="clear" w:color="auto" w:fill="D0CECE" w:themeFill="background2" w:themeFillShade="E6"/>
          </w:tcPr>
          <w:p w14:paraId="21826C4E" w14:textId="420DE666" w:rsidR="00D753FB" w:rsidRDefault="00D753FB" w:rsidP="00D753FB">
            <w:pPr>
              <w:jc w:val="center"/>
              <w:rPr>
                <w:rFonts w:cs="Times New Roman"/>
                <w:b/>
                <w:bCs/>
              </w:rPr>
            </w:pPr>
            <w:r w:rsidRPr="004B4E99">
              <w:rPr>
                <w:rFonts w:cs="Times New Roman"/>
                <w:b/>
                <w:bCs/>
              </w:rPr>
              <w:t>CR</w:t>
            </w:r>
            <w:r>
              <w:rPr>
                <w:rFonts w:cs="Times New Roman"/>
                <w:b/>
                <w:bCs/>
              </w:rPr>
              <w:t>3</w:t>
            </w:r>
            <w:r>
              <w:rPr>
                <w:rFonts w:cs="Times New Roman"/>
                <w:b/>
                <w:bCs/>
              </w:rPr>
              <w:t>3</w:t>
            </w:r>
          </w:p>
          <w:p w14:paraId="35BE434A" w14:textId="7661D258" w:rsidR="001374CD" w:rsidRPr="00E772E7" w:rsidRDefault="001374CD" w:rsidP="00137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2096" w:type="dxa"/>
          </w:tcPr>
          <w:p w14:paraId="5F2844A7" w14:textId="3099EA17" w:rsidR="001374CD" w:rsidRPr="0015397F" w:rsidRDefault="001374CD" w:rsidP="001374CD">
            <w:pPr>
              <w:jc w:val="center"/>
              <w:rPr>
                <w:rFonts w:eastAsia="Arial" w:cs="Times New Roman"/>
                <w:b/>
                <w:bCs/>
                <w:color w:val="000000" w:themeColor="text1"/>
              </w:rPr>
            </w:pPr>
            <w:r w:rsidRPr="0015397F">
              <w:rPr>
                <w:rFonts w:eastAsia="Arial" w:cs="Times New Roman"/>
                <w:b/>
                <w:bCs/>
              </w:rPr>
              <w:t>Visualizar transporte</w:t>
            </w:r>
          </w:p>
        </w:tc>
        <w:tc>
          <w:tcPr>
            <w:tcW w:w="4486" w:type="dxa"/>
          </w:tcPr>
          <w:p w14:paraId="26DE9230" w14:textId="0DA7DE79" w:rsidR="001374CD" w:rsidRPr="00FE7206" w:rsidRDefault="001374CD" w:rsidP="001374CD">
            <w:pPr>
              <w:rPr>
                <w:rFonts w:cs="Times New Roman"/>
              </w:rPr>
            </w:pPr>
            <w:r>
              <w:rPr>
                <w:rFonts w:cs="Times New Roman"/>
              </w:rPr>
              <w:t>El administrador logra ver la información detallada sobre el servicio de transporte.</w:t>
            </w:r>
          </w:p>
        </w:tc>
        <w:tc>
          <w:tcPr>
            <w:tcW w:w="962" w:type="dxa"/>
          </w:tcPr>
          <w:p w14:paraId="439AF4E8" w14:textId="57E68862" w:rsidR="001374CD" w:rsidRPr="0015397F" w:rsidRDefault="001374CD" w:rsidP="001374CD">
            <w:pPr>
              <w:jc w:val="center"/>
              <w:rPr>
                <w:rFonts w:cs="Times New Roman"/>
                <w:b/>
                <w:bCs/>
              </w:rPr>
            </w:pPr>
            <w:r w:rsidRPr="0015397F">
              <w:rPr>
                <w:rFonts w:cs="Times New Roman"/>
                <w:b/>
                <w:bCs/>
              </w:rPr>
              <w:t>RF17</w:t>
            </w:r>
          </w:p>
        </w:tc>
      </w:tr>
      <w:tr w:rsidR="001374CD" w:rsidRPr="00FE7206" w14:paraId="77DF3ED3" w14:textId="77777777" w:rsidTr="00E3789B">
        <w:tc>
          <w:tcPr>
            <w:tcW w:w="950" w:type="dxa"/>
            <w:shd w:val="clear" w:color="auto" w:fill="D0CECE" w:themeFill="background2" w:themeFillShade="E6"/>
          </w:tcPr>
          <w:p w14:paraId="20456D5F" w14:textId="2361A8D6" w:rsidR="001374CD" w:rsidRPr="00E772E7" w:rsidRDefault="00771034" w:rsidP="00771034">
            <w:pPr>
              <w:jc w:val="center"/>
              <w:rPr>
                <w:rFonts w:cs="Times New Roman"/>
                <w:b/>
                <w:bCs/>
              </w:rPr>
            </w:pPr>
            <w:r w:rsidRPr="004B4E99">
              <w:rPr>
                <w:rFonts w:cs="Times New Roman"/>
                <w:b/>
                <w:bCs/>
              </w:rPr>
              <w:t>CR</w:t>
            </w:r>
            <w:r>
              <w:rPr>
                <w:rFonts w:cs="Times New Roman"/>
                <w:b/>
                <w:bCs/>
              </w:rPr>
              <w:t>3</w:t>
            </w:r>
            <w:r>
              <w:rPr>
                <w:rFonts w:cs="Times New Roman"/>
                <w:b/>
                <w:bCs/>
              </w:rPr>
              <w:t>4</w:t>
            </w:r>
          </w:p>
        </w:tc>
        <w:tc>
          <w:tcPr>
            <w:tcW w:w="2096" w:type="dxa"/>
          </w:tcPr>
          <w:p w14:paraId="2281ABD5" w14:textId="5DE0AF6D" w:rsidR="001374CD" w:rsidRPr="0015397F" w:rsidRDefault="001374CD" w:rsidP="001374CD">
            <w:pPr>
              <w:jc w:val="center"/>
              <w:rPr>
                <w:rFonts w:eastAsia="Arial" w:cs="Times New Roman"/>
                <w:b/>
                <w:bCs/>
                <w:color w:val="000000" w:themeColor="text1"/>
              </w:rPr>
            </w:pPr>
            <w:r w:rsidRPr="0015397F">
              <w:rPr>
                <w:rFonts w:eastAsia="Arial" w:cs="Times New Roman"/>
                <w:b/>
                <w:bCs/>
                <w:color w:val="000000" w:themeColor="text1"/>
              </w:rPr>
              <w:t>Falta de información sobre el transporte</w:t>
            </w:r>
          </w:p>
        </w:tc>
        <w:tc>
          <w:tcPr>
            <w:tcW w:w="4486" w:type="dxa"/>
          </w:tcPr>
          <w:p w14:paraId="14875851" w14:textId="54FEA80C" w:rsidR="001374CD" w:rsidRDefault="001374CD" w:rsidP="001374CD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no </w:t>
            </w:r>
            <w:r w:rsidR="00771034">
              <w:rPr>
                <w:rFonts w:cs="Times New Roman"/>
              </w:rPr>
              <w:t xml:space="preserve">muestra ninguna información acerca del servicio de transporte. </w:t>
            </w:r>
          </w:p>
          <w:p w14:paraId="322FCA43" w14:textId="6E6F2E46" w:rsidR="00771034" w:rsidRDefault="00771034" w:rsidP="001374CD">
            <w:pPr>
              <w:rPr>
                <w:rFonts w:cs="Times New Roman"/>
              </w:rPr>
            </w:pPr>
            <w:r w:rsidRPr="00FE7206">
              <w:rPr>
                <w:rFonts w:cs="Times New Roman"/>
              </w:rPr>
              <w:t>Aparece el Mensaje “</w:t>
            </w:r>
            <w:r>
              <w:rPr>
                <w:rFonts w:cs="Times New Roman"/>
              </w:rPr>
              <w:t>N</w:t>
            </w:r>
            <w:r w:rsidRPr="001374CD">
              <w:rPr>
                <w:rFonts w:cs="Times New Roman"/>
              </w:rPr>
              <w:t>o hay datos disponibles</w:t>
            </w:r>
            <w:r w:rsidRPr="00FE7206">
              <w:rPr>
                <w:rFonts w:cs="Times New Roman"/>
              </w:rPr>
              <w:t>”</w:t>
            </w:r>
          </w:p>
          <w:p w14:paraId="63A9C772" w14:textId="24508EC0" w:rsidR="00771034" w:rsidRPr="00FE7206" w:rsidRDefault="00771034" w:rsidP="001374CD">
            <w:pPr>
              <w:rPr>
                <w:rFonts w:cs="Times New Roman"/>
              </w:rPr>
            </w:pPr>
          </w:p>
        </w:tc>
        <w:tc>
          <w:tcPr>
            <w:tcW w:w="962" w:type="dxa"/>
          </w:tcPr>
          <w:p w14:paraId="03553BAE" w14:textId="3AB4B884" w:rsidR="001374CD" w:rsidRPr="0015397F" w:rsidRDefault="001374CD" w:rsidP="001374CD">
            <w:pPr>
              <w:jc w:val="center"/>
              <w:rPr>
                <w:rFonts w:cs="Times New Roman"/>
                <w:b/>
                <w:bCs/>
              </w:rPr>
            </w:pPr>
            <w:r w:rsidRPr="0015397F">
              <w:rPr>
                <w:rFonts w:cs="Times New Roman"/>
                <w:b/>
                <w:bCs/>
              </w:rPr>
              <w:t>RF17</w:t>
            </w:r>
          </w:p>
        </w:tc>
      </w:tr>
      <w:tr w:rsidR="001374CD" w:rsidRPr="00FE7206" w14:paraId="689A49FA" w14:textId="77777777" w:rsidTr="00E3789B">
        <w:tc>
          <w:tcPr>
            <w:tcW w:w="950" w:type="dxa"/>
            <w:shd w:val="clear" w:color="auto" w:fill="D0CECE" w:themeFill="background2" w:themeFillShade="E6"/>
          </w:tcPr>
          <w:p w14:paraId="4A7A22D5" w14:textId="58955C59" w:rsidR="001374CD" w:rsidRPr="00E772E7" w:rsidRDefault="00722F86" w:rsidP="001374CD">
            <w:pPr>
              <w:jc w:val="center"/>
              <w:rPr>
                <w:rFonts w:cs="Times New Roman"/>
                <w:b/>
                <w:bCs/>
              </w:rPr>
            </w:pPr>
            <w:r w:rsidRPr="004B4E99">
              <w:rPr>
                <w:rFonts w:cs="Times New Roman"/>
                <w:b/>
                <w:bCs/>
              </w:rPr>
              <w:t>CR</w:t>
            </w:r>
            <w:r>
              <w:rPr>
                <w:rFonts w:cs="Times New Roman"/>
                <w:b/>
                <w:bCs/>
              </w:rPr>
              <w:t>3</w:t>
            </w:r>
            <w:r>
              <w:rPr>
                <w:rFonts w:cs="Times New Roman"/>
                <w:b/>
                <w:bCs/>
              </w:rPr>
              <w:t>5</w:t>
            </w:r>
          </w:p>
        </w:tc>
        <w:tc>
          <w:tcPr>
            <w:tcW w:w="2096" w:type="dxa"/>
          </w:tcPr>
          <w:p w14:paraId="4A9731CD" w14:textId="6C6B88BD" w:rsidR="001374CD" w:rsidRPr="007E5725" w:rsidRDefault="001374CD" w:rsidP="001374CD">
            <w:pPr>
              <w:jc w:val="center"/>
              <w:rPr>
                <w:rFonts w:eastAsia="Arial" w:cs="Times New Roman"/>
                <w:b/>
                <w:bCs/>
                <w:color w:val="000000" w:themeColor="text1"/>
              </w:rPr>
            </w:pPr>
            <w:r w:rsidRPr="007E5725">
              <w:rPr>
                <w:rFonts w:eastAsia="Arial" w:cs="Times New Roman"/>
                <w:b/>
                <w:bCs/>
                <w:color w:val="000000" w:themeColor="text1"/>
              </w:rPr>
              <w:t>Modificar transporte de satisfactoriamente</w:t>
            </w:r>
          </w:p>
        </w:tc>
        <w:tc>
          <w:tcPr>
            <w:tcW w:w="4486" w:type="dxa"/>
          </w:tcPr>
          <w:p w14:paraId="255E58F2" w14:textId="4069460D" w:rsidR="001374CD" w:rsidRPr="00FE7206" w:rsidRDefault="001374CD" w:rsidP="001374CD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permite que el administrador modifique los costos y agregue nuevos destinos en el servicio de transporte. </w:t>
            </w:r>
          </w:p>
        </w:tc>
        <w:tc>
          <w:tcPr>
            <w:tcW w:w="962" w:type="dxa"/>
          </w:tcPr>
          <w:p w14:paraId="2F86FCBA" w14:textId="1DD34EA1" w:rsidR="001374CD" w:rsidRPr="007E5725" w:rsidRDefault="001374CD" w:rsidP="001374CD">
            <w:pPr>
              <w:jc w:val="center"/>
              <w:rPr>
                <w:rFonts w:cs="Times New Roman"/>
                <w:b/>
                <w:bCs/>
              </w:rPr>
            </w:pPr>
            <w:r w:rsidRPr="007E5725">
              <w:rPr>
                <w:rFonts w:cs="Times New Roman"/>
                <w:b/>
                <w:bCs/>
              </w:rPr>
              <w:t>RF18</w:t>
            </w:r>
          </w:p>
        </w:tc>
      </w:tr>
      <w:tr w:rsidR="001374CD" w:rsidRPr="00FE7206" w14:paraId="1955BCCE" w14:textId="77777777" w:rsidTr="00E3789B">
        <w:tc>
          <w:tcPr>
            <w:tcW w:w="950" w:type="dxa"/>
            <w:shd w:val="clear" w:color="auto" w:fill="D0CECE" w:themeFill="background2" w:themeFillShade="E6"/>
          </w:tcPr>
          <w:p w14:paraId="0214F6EE" w14:textId="5068ED4E" w:rsidR="001374CD" w:rsidRPr="00E772E7" w:rsidRDefault="00722F86" w:rsidP="001374CD">
            <w:pPr>
              <w:jc w:val="center"/>
              <w:rPr>
                <w:rFonts w:cs="Times New Roman"/>
                <w:b/>
                <w:bCs/>
              </w:rPr>
            </w:pPr>
            <w:r w:rsidRPr="004B4E99">
              <w:rPr>
                <w:rFonts w:cs="Times New Roman"/>
                <w:b/>
                <w:bCs/>
              </w:rPr>
              <w:t>CR</w:t>
            </w:r>
            <w:r>
              <w:rPr>
                <w:rFonts w:cs="Times New Roman"/>
                <w:b/>
                <w:bCs/>
              </w:rPr>
              <w:t>3</w:t>
            </w:r>
            <w:r>
              <w:rPr>
                <w:rFonts w:cs="Times New Roman"/>
                <w:b/>
                <w:bCs/>
              </w:rPr>
              <w:t>6</w:t>
            </w:r>
          </w:p>
        </w:tc>
        <w:tc>
          <w:tcPr>
            <w:tcW w:w="2096" w:type="dxa"/>
          </w:tcPr>
          <w:p w14:paraId="7951CCA4" w14:textId="066D12D9" w:rsidR="001374CD" w:rsidRPr="007E5725" w:rsidRDefault="001374CD" w:rsidP="001374CD">
            <w:pPr>
              <w:jc w:val="center"/>
              <w:rPr>
                <w:rFonts w:eastAsia="Arial" w:cs="Times New Roman"/>
                <w:b/>
                <w:bCs/>
                <w:color w:val="000000" w:themeColor="text1"/>
              </w:rPr>
            </w:pPr>
            <w:r w:rsidRPr="007E5725">
              <w:rPr>
                <w:rFonts w:eastAsia="Arial" w:cs="Times New Roman"/>
                <w:b/>
                <w:bCs/>
                <w:color w:val="000000" w:themeColor="text1"/>
              </w:rPr>
              <w:t>Error al modificar transporte</w:t>
            </w:r>
          </w:p>
        </w:tc>
        <w:tc>
          <w:tcPr>
            <w:tcW w:w="4486" w:type="dxa"/>
          </w:tcPr>
          <w:p w14:paraId="5224BB05" w14:textId="0C959ACF" w:rsidR="001374CD" w:rsidRPr="00FE7206" w:rsidRDefault="001374CD" w:rsidP="001374CD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no permite modificar el servicio transporte. </w:t>
            </w:r>
          </w:p>
        </w:tc>
        <w:tc>
          <w:tcPr>
            <w:tcW w:w="962" w:type="dxa"/>
          </w:tcPr>
          <w:p w14:paraId="6627A0EE" w14:textId="1081AAF1" w:rsidR="001374CD" w:rsidRPr="007E5725" w:rsidRDefault="001374CD" w:rsidP="001374CD">
            <w:pPr>
              <w:jc w:val="center"/>
              <w:rPr>
                <w:rFonts w:cs="Times New Roman"/>
                <w:b/>
                <w:bCs/>
              </w:rPr>
            </w:pPr>
            <w:r w:rsidRPr="007E5725">
              <w:rPr>
                <w:rFonts w:cs="Times New Roman"/>
                <w:b/>
                <w:bCs/>
              </w:rPr>
              <w:t>RF18</w:t>
            </w:r>
          </w:p>
        </w:tc>
      </w:tr>
      <w:tr w:rsidR="001374CD" w:rsidRPr="00FE7206" w14:paraId="6A4312D8" w14:textId="77777777" w:rsidTr="00E3789B">
        <w:tc>
          <w:tcPr>
            <w:tcW w:w="950" w:type="dxa"/>
            <w:shd w:val="clear" w:color="auto" w:fill="D0CECE" w:themeFill="background2" w:themeFillShade="E6"/>
          </w:tcPr>
          <w:p w14:paraId="0938E55C" w14:textId="06922778" w:rsidR="001374CD" w:rsidRPr="00E772E7" w:rsidRDefault="00722F86" w:rsidP="001374CD">
            <w:pPr>
              <w:jc w:val="center"/>
              <w:rPr>
                <w:rFonts w:cs="Times New Roman"/>
                <w:b/>
                <w:bCs/>
              </w:rPr>
            </w:pPr>
            <w:r w:rsidRPr="004B4E99">
              <w:rPr>
                <w:rFonts w:cs="Times New Roman"/>
                <w:b/>
                <w:bCs/>
              </w:rPr>
              <w:t>CR</w:t>
            </w:r>
            <w:r>
              <w:rPr>
                <w:rFonts w:cs="Times New Roman"/>
                <w:b/>
                <w:bCs/>
              </w:rPr>
              <w:t>3</w:t>
            </w:r>
            <w:r>
              <w:rPr>
                <w:rFonts w:cs="Times New Roman"/>
                <w:b/>
                <w:bCs/>
              </w:rPr>
              <w:t>7</w:t>
            </w:r>
          </w:p>
        </w:tc>
        <w:tc>
          <w:tcPr>
            <w:tcW w:w="2096" w:type="dxa"/>
          </w:tcPr>
          <w:p w14:paraId="66C3A893" w14:textId="3EF14488" w:rsidR="001374CD" w:rsidRPr="007E5725" w:rsidRDefault="001374CD" w:rsidP="001374CD">
            <w:pPr>
              <w:jc w:val="center"/>
              <w:rPr>
                <w:rFonts w:eastAsia="Arial" w:cs="Times New Roman"/>
                <w:b/>
                <w:bCs/>
                <w:color w:val="000000" w:themeColor="text1"/>
              </w:rPr>
            </w:pPr>
            <w:r w:rsidRPr="007E5725">
              <w:rPr>
                <w:rFonts w:eastAsia="Arial" w:cs="Times New Roman"/>
                <w:b/>
                <w:bCs/>
              </w:rPr>
              <w:t xml:space="preserve">Calificar </w:t>
            </w:r>
            <w:r>
              <w:rPr>
                <w:rFonts w:eastAsia="Arial" w:cs="Times New Roman"/>
                <w:b/>
                <w:bCs/>
              </w:rPr>
              <w:t>servicio</w:t>
            </w:r>
            <w:r w:rsidRPr="007E5725">
              <w:rPr>
                <w:rFonts w:eastAsia="Arial" w:cs="Times New Roman"/>
                <w:b/>
                <w:bCs/>
              </w:rPr>
              <w:t xml:space="preserve"> satisfactorio</w:t>
            </w:r>
          </w:p>
        </w:tc>
        <w:tc>
          <w:tcPr>
            <w:tcW w:w="4486" w:type="dxa"/>
          </w:tcPr>
          <w:p w14:paraId="7B270B68" w14:textId="6AE37A2F" w:rsidR="001374CD" w:rsidRPr="00FE7206" w:rsidRDefault="001374CD" w:rsidP="001374CD">
            <w:pPr>
              <w:tabs>
                <w:tab w:val="left" w:pos="1395"/>
              </w:tabs>
              <w:rPr>
                <w:rFonts w:cs="Times New Roman"/>
              </w:rPr>
            </w:pPr>
            <w:r>
              <w:rPr>
                <w:rFonts w:cs="Times New Roman"/>
              </w:rPr>
              <w:t>El usuario logra calificar su cita registrada de manera satisfactoria.</w:t>
            </w:r>
          </w:p>
        </w:tc>
        <w:tc>
          <w:tcPr>
            <w:tcW w:w="962" w:type="dxa"/>
          </w:tcPr>
          <w:p w14:paraId="23ED863A" w14:textId="575386B3" w:rsidR="001374CD" w:rsidRPr="007E5725" w:rsidRDefault="001374CD" w:rsidP="001374CD">
            <w:pPr>
              <w:jc w:val="center"/>
              <w:rPr>
                <w:rFonts w:cs="Times New Roman"/>
                <w:b/>
                <w:bCs/>
              </w:rPr>
            </w:pPr>
            <w:r w:rsidRPr="007E5725">
              <w:rPr>
                <w:rFonts w:cs="Times New Roman"/>
                <w:b/>
                <w:bCs/>
              </w:rPr>
              <w:t>RF19</w:t>
            </w:r>
          </w:p>
        </w:tc>
      </w:tr>
      <w:tr w:rsidR="001374CD" w:rsidRPr="00FE7206" w14:paraId="4A3211C5" w14:textId="77777777" w:rsidTr="00E3789B">
        <w:tc>
          <w:tcPr>
            <w:tcW w:w="950" w:type="dxa"/>
            <w:shd w:val="clear" w:color="auto" w:fill="D0CECE" w:themeFill="background2" w:themeFillShade="E6"/>
          </w:tcPr>
          <w:p w14:paraId="631739E9" w14:textId="1162CF55" w:rsidR="001374CD" w:rsidRPr="00E772E7" w:rsidRDefault="00690FD3" w:rsidP="001374CD">
            <w:pPr>
              <w:jc w:val="center"/>
              <w:rPr>
                <w:rFonts w:cs="Times New Roman"/>
                <w:b/>
                <w:bCs/>
              </w:rPr>
            </w:pPr>
            <w:r w:rsidRPr="004B4E99">
              <w:rPr>
                <w:rFonts w:cs="Times New Roman"/>
                <w:b/>
                <w:bCs/>
              </w:rPr>
              <w:t>CR</w:t>
            </w:r>
            <w:r>
              <w:rPr>
                <w:rFonts w:cs="Times New Roman"/>
                <w:b/>
                <w:bCs/>
              </w:rPr>
              <w:t>3</w:t>
            </w:r>
            <w:r>
              <w:rPr>
                <w:rFonts w:cs="Times New Roman"/>
                <w:b/>
                <w:bCs/>
              </w:rPr>
              <w:t>8</w:t>
            </w:r>
          </w:p>
        </w:tc>
        <w:tc>
          <w:tcPr>
            <w:tcW w:w="2096" w:type="dxa"/>
          </w:tcPr>
          <w:p w14:paraId="0D158DB8" w14:textId="02FA53B2" w:rsidR="001374CD" w:rsidRPr="007E5725" w:rsidRDefault="001374CD" w:rsidP="001374CD">
            <w:pPr>
              <w:jc w:val="center"/>
              <w:rPr>
                <w:rFonts w:eastAsia="Arial" w:cs="Times New Roman"/>
                <w:b/>
                <w:bCs/>
                <w:color w:val="000000" w:themeColor="text1"/>
              </w:rPr>
            </w:pPr>
            <w:r>
              <w:rPr>
                <w:rFonts w:eastAsia="Arial" w:cs="Times New Roman"/>
                <w:b/>
                <w:bCs/>
                <w:color w:val="000000" w:themeColor="text1"/>
              </w:rPr>
              <w:t>Iniciar Sesión para calificar servicio</w:t>
            </w:r>
          </w:p>
        </w:tc>
        <w:tc>
          <w:tcPr>
            <w:tcW w:w="4486" w:type="dxa"/>
          </w:tcPr>
          <w:p w14:paraId="0EEA78CE" w14:textId="76855E9D" w:rsidR="001374CD" w:rsidRPr="00FE7206" w:rsidRDefault="001374CD" w:rsidP="001374CD">
            <w:pPr>
              <w:rPr>
                <w:rFonts w:cs="Times New Roman"/>
              </w:rPr>
            </w:pPr>
            <w:r>
              <w:rPr>
                <w:rFonts w:cs="Times New Roman"/>
              </w:rPr>
              <w:t>Para registrar una calificación, el usuario necesita iniciar sesión.</w:t>
            </w:r>
          </w:p>
        </w:tc>
        <w:tc>
          <w:tcPr>
            <w:tcW w:w="962" w:type="dxa"/>
          </w:tcPr>
          <w:p w14:paraId="542929B6" w14:textId="10C726A4" w:rsidR="001374CD" w:rsidRPr="007E5725" w:rsidRDefault="001374CD" w:rsidP="001374CD">
            <w:pPr>
              <w:jc w:val="center"/>
              <w:rPr>
                <w:rFonts w:cs="Times New Roman"/>
                <w:b/>
                <w:bCs/>
              </w:rPr>
            </w:pPr>
            <w:r w:rsidRPr="007E5725">
              <w:rPr>
                <w:rFonts w:cs="Times New Roman"/>
                <w:b/>
                <w:bCs/>
              </w:rPr>
              <w:t>RF19</w:t>
            </w:r>
          </w:p>
        </w:tc>
      </w:tr>
      <w:tr w:rsidR="001374CD" w:rsidRPr="00FE7206" w14:paraId="7AABAC55" w14:textId="77777777" w:rsidTr="00E3789B">
        <w:tc>
          <w:tcPr>
            <w:tcW w:w="950" w:type="dxa"/>
            <w:shd w:val="clear" w:color="auto" w:fill="D0CECE" w:themeFill="background2" w:themeFillShade="E6"/>
          </w:tcPr>
          <w:p w14:paraId="5EE267B0" w14:textId="46CC8FCC" w:rsidR="001374CD" w:rsidRPr="00E772E7" w:rsidRDefault="00690FD3" w:rsidP="001374CD">
            <w:pPr>
              <w:jc w:val="center"/>
              <w:rPr>
                <w:rFonts w:cs="Times New Roman"/>
                <w:b/>
                <w:bCs/>
              </w:rPr>
            </w:pPr>
            <w:r w:rsidRPr="004B4E99">
              <w:rPr>
                <w:rFonts w:cs="Times New Roman"/>
                <w:b/>
                <w:bCs/>
              </w:rPr>
              <w:t>CR</w:t>
            </w:r>
            <w:r>
              <w:rPr>
                <w:rFonts w:cs="Times New Roman"/>
                <w:b/>
                <w:bCs/>
              </w:rPr>
              <w:t>3</w:t>
            </w:r>
            <w:r>
              <w:rPr>
                <w:rFonts w:cs="Times New Roman"/>
                <w:b/>
                <w:bCs/>
              </w:rPr>
              <w:t>9</w:t>
            </w:r>
          </w:p>
        </w:tc>
        <w:tc>
          <w:tcPr>
            <w:tcW w:w="2096" w:type="dxa"/>
          </w:tcPr>
          <w:p w14:paraId="2EB0B0EB" w14:textId="39531DE1" w:rsidR="001374CD" w:rsidRPr="007E5725" w:rsidRDefault="001374CD" w:rsidP="001374CD">
            <w:pPr>
              <w:jc w:val="center"/>
              <w:rPr>
                <w:rFonts w:eastAsia="Arial" w:cs="Times New Roman"/>
                <w:b/>
                <w:bCs/>
                <w:color w:val="000000" w:themeColor="text1"/>
              </w:rPr>
            </w:pPr>
            <w:r>
              <w:rPr>
                <w:rFonts w:eastAsia="Arial" w:cs="Times New Roman"/>
                <w:b/>
                <w:bCs/>
                <w:color w:val="000000" w:themeColor="text1"/>
              </w:rPr>
              <w:t>Confirmar cita para calificar servicio</w:t>
            </w:r>
          </w:p>
        </w:tc>
        <w:tc>
          <w:tcPr>
            <w:tcW w:w="4486" w:type="dxa"/>
          </w:tcPr>
          <w:p w14:paraId="4B7FE303" w14:textId="32CF16CC" w:rsidR="001374CD" w:rsidRDefault="001374CD" w:rsidP="001374CD">
            <w:pPr>
              <w:rPr>
                <w:rFonts w:cs="Times New Roman"/>
              </w:rPr>
            </w:pPr>
            <w:r>
              <w:rPr>
                <w:rFonts w:cs="Times New Roman"/>
              </w:rPr>
              <w:t>Para calificar una cita se debe confirmar la cita.</w:t>
            </w:r>
          </w:p>
        </w:tc>
        <w:tc>
          <w:tcPr>
            <w:tcW w:w="962" w:type="dxa"/>
          </w:tcPr>
          <w:p w14:paraId="0434DA69" w14:textId="6E1C1869" w:rsidR="001374CD" w:rsidRPr="007E5725" w:rsidRDefault="00722F86" w:rsidP="001374CD">
            <w:pPr>
              <w:jc w:val="center"/>
              <w:rPr>
                <w:rFonts w:cs="Times New Roman"/>
                <w:b/>
                <w:bCs/>
              </w:rPr>
            </w:pPr>
            <w:r w:rsidRPr="007E5725">
              <w:rPr>
                <w:rFonts w:cs="Times New Roman"/>
                <w:b/>
                <w:bCs/>
              </w:rPr>
              <w:t>RF19</w:t>
            </w:r>
          </w:p>
        </w:tc>
      </w:tr>
      <w:tr w:rsidR="001374CD" w:rsidRPr="00FE7206" w14:paraId="392328D3" w14:textId="77777777" w:rsidTr="00E3789B">
        <w:tc>
          <w:tcPr>
            <w:tcW w:w="950" w:type="dxa"/>
            <w:shd w:val="clear" w:color="auto" w:fill="D0CECE" w:themeFill="background2" w:themeFillShade="E6"/>
          </w:tcPr>
          <w:p w14:paraId="7DE0868F" w14:textId="3D6286B3" w:rsidR="001374CD" w:rsidRPr="00913EB7" w:rsidRDefault="00690FD3" w:rsidP="001374CD">
            <w:pPr>
              <w:jc w:val="center"/>
              <w:rPr>
                <w:rFonts w:cs="Times New Roman"/>
                <w:b/>
                <w:bCs/>
              </w:rPr>
            </w:pPr>
            <w:r w:rsidRPr="004B4E99">
              <w:rPr>
                <w:rFonts w:cs="Times New Roman"/>
                <w:b/>
                <w:bCs/>
              </w:rPr>
              <w:t>CR</w:t>
            </w:r>
            <w:r>
              <w:rPr>
                <w:rFonts w:cs="Times New Roman"/>
                <w:b/>
                <w:bCs/>
              </w:rPr>
              <w:t>40</w:t>
            </w:r>
          </w:p>
        </w:tc>
        <w:tc>
          <w:tcPr>
            <w:tcW w:w="2096" w:type="dxa"/>
          </w:tcPr>
          <w:p w14:paraId="29970D8B" w14:textId="6A402CEB" w:rsidR="001374CD" w:rsidRPr="007E5725" w:rsidRDefault="001374CD" w:rsidP="001374CD">
            <w:pPr>
              <w:jc w:val="center"/>
              <w:rPr>
                <w:rFonts w:eastAsia="Arial" w:cs="Times New Roman"/>
                <w:b/>
                <w:bCs/>
                <w:color w:val="000000" w:themeColor="text1"/>
              </w:rPr>
            </w:pPr>
            <w:r w:rsidRPr="007E5725">
              <w:rPr>
                <w:rFonts w:eastAsia="Arial" w:cs="Times New Roman"/>
                <w:b/>
                <w:bCs/>
              </w:rPr>
              <w:t>Enviar correo de confirmación de cita satisfactorio</w:t>
            </w:r>
          </w:p>
        </w:tc>
        <w:tc>
          <w:tcPr>
            <w:tcW w:w="4486" w:type="dxa"/>
          </w:tcPr>
          <w:p w14:paraId="6B2A2011" w14:textId="77777777" w:rsidR="001374CD" w:rsidRDefault="001374CD" w:rsidP="001374CD">
            <w:pPr>
              <w:rPr>
                <w:rFonts w:cs="Times New Roman"/>
              </w:rPr>
            </w:pPr>
            <w:r>
              <w:rPr>
                <w:rFonts w:cs="Times New Roman"/>
              </w:rPr>
              <w:t>Al momento de confirmar la cita</w:t>
            </w:r>
          </w:p>
          <w:p w14:paraId="22EF4F0F" w14:textId="76375C80" w:rsidR="001374CD" w:rsidRPr="00FE7206" w:rsidRDefault="001374CD" w:rsidP="001374CD">
            <w:pPr>
              <w:rPr>
                <w:rFonts w:cs="Times New Roman"/>
              </w:rPr>
            </w:pPr>
            <w:r w:rsidRPr="00FE7206">
              <w:rPr>
                <w:rFonts w:cs="Times New Roman"/>
              </w:rPr>
              <w:t>Aparece el Mensaje “</w:t>
            </w:r>
            <w:r>
              <w:rPr>
                <w:rFonts w:cs="Times New Roman"/>
              </w:rPr>
              <w:t>Correo Enviado</w:t>
            </w:r>
            <w:r w:rsidRPr="00FE7206">
              <w:rPr>
                <w:rFonts w:cs="Times New Roman"/>
              </w:rPr>
              <w:t>”</w:t>
            </w:r>
          </w:p>
        </w:tc>
        <w:tc>
          <w:tcPr>
            <w:tcW w:w="962" w:type="dxa"/>
          </w:tcPr>
          <w:p w14:paraId="51B8C9D1" w14:textId="02277D7D" w:rsidR="001374CD" w:rsidRPr="007E5725" w:rsidRDefault="001374CD" w:rsidP="001374CD">
            <w:pPr>
              <w:jc w:val="center"/>
              <w:rPr>
                <w:rFonts w:cs="Times New Roman"/>
                <w:b/>
                <w:bCs/>
              </w:rPr>
            </w:pPr>
            <w:r w:rsidRPr="007E5725">
              <w:rPr>
                <w:rFonts w:cs="Times New Roman"/>
                <w:b/>
                <w:bCs/>
              </w:rPr>
              <w:t>RF20</w:t>
            </w:r>
          </w:p>
        </w:tc>
      </w:tr>
      <w:tr w:rsidR="001374CD" w:rsidRPr="00FE7206" w14:paraId="09A05674" w14:textId="77777777" w:rsidTr="00E3789B">
        <w:tc>
          <w:tcPr>
            <w:tcW w:w="950" w:type="dxa"/>
            <w:shd w:val="clear" w:color="auto" w:fill="D0CECE" w:themeFill="background2" w:themeFillShade="E6"/>
          </w:tcPr>
          <w:p w14:paraId="14E1EE96" w14:textId="5FA37BAB" w:rsidR="001374CD" w:rsidRPr="00E772E7" w:rsidRDefault="00690FD3" w:rsidP="001374CD">
            <w:pPr>
              <w:jc w:val="center"/>
              <w:rPr>
                <w:rFonts w:cs="Times New Roman"/>
                <w:b/>
                <w:bCs/>
              </w:rPr>
            </w:pPr>
            <w:r w:rsidRPr="004B4E99">
              <w:rPr>
                <w:rFonts w:cs="Times New Roman"/>
                <w:b/>
                <w:bCs/>
              </w:rPr>
              <w:t>CR</w:t>
            </w:r>
            <w:r>
              <w:rPr>
                <w:rFonts w:cs="Times New Roman"/>
                <w:b/>
                <w:bCs/>
              </w:rPr>
              <w:t>41</w:t>
            </w:r>
          </w:p>
        </w:tc>
        <w:tc>
          <w:tcPr>
            <w:tcW w:w="2096" w:type="dxa"/>
          </w:tcPr>
          <w:p w14:paraId="3A8AB25B" w14:textId="639E70F6" w:rsidR="001374CD" w:rsidRPr="007E5725" w:rsidRDefault="001374CD" w:rsidP="001374CD">
            <w:pPr>
              <w:jc w:val="center"/>
              <w:rPr>
                <w:rFonts w:eastAsia="Arial" w:cs="Times New Roman"/>
                <w:b/>
                <w:bCs/>
                <w:color w:val="000000" w:themeColor="text1"/>
              </w:rPr>
            </w:pPr>
            <w:r>
              <w:rPr>
                <w:rFonts w:eastAsia="Arial" w:cs="Times New Roman"/>
                <w:b/>
                <w:bCs/>
              </w:rPr>
              <w:t>Correo de usuario invalido</w:t>
            </w:r>
          </w:p>
        </w:tc>
        <w:tc>
          <w:tcPr>
            <w:tcW w:w="4486" w:type="dxa"/>
          </w:tcPr>
          <w:p w14:paraId="06E09608" w14:textId="2E5BDBC6" w:rsidR="001374CD" w:rsidRDefault="001374CD" w:rsidP="001374CD">
            <w:pPr>
              <w:rPr>
                <w:rFonts w:cs="Times New Roman"/>
              </w:rPr>
            </w:pPr>
            <w:r>
              <w:rPr>
                <w:rFonts w:cs="Times New Roman"/>
              </w:rPr>
              <w:t>Al momento de confirmar la cita</w:t>
            </w:r>
          </w:p>
          <w:p w14:paraId="75E919EF" w14:textId="729FD374" w:rsidR="001374CD" w:rsidRPr="00FE7206" w:rsidRDefault="001374CD" w:rsidP="001374CD">
            <w:pPr>
              <w:rPr>
                <w:rFonts w:cs="Times New Roman"/>
              </w:rPr>
            </w:pPr>
            <w:r w:rsidRPr="00FE7206">
              <w:rPr>
                <w:rFonts w:cs="Times New Roman"/>
              </w:rPr>
              <w:t>Aparece el Mensaje “</w:t>
            </w:r>
            <w:r>
              <w:rPr>
                <w:rFonts w:cs="Times New Roman"/>
              </w:rPr>
              <w:t>Correo Invalido</w:t>
            </w:r>
            <w:r w:rsidRPr="00FE7206">
              <w:rPr>
                <w:rFonts w:cs="Times New Roman"/>
              </w:rPr>
              <w:t>”</w:t>
            </w:r>
          </w:p>
        </w:tc>
        <w:tc>
          <w:tcPr>
            <w:tcW w:w="962" w:type="dxa"/>
          </w:tcPr>
          <w:p w14:paraId="0A94CD9A" w14:textId="0C3B1FB9" w:rsidR="001374CD" w:rsidRPr="007E5725" w:rsidRDefault="001374CD" w:rsidP="001374CD">
            <w:pPr>
              <w:jc w:val="center"/>
              <w:rPr>
                <w:rFonts w:cs="Times New Roman"/>
                <w:b/>
                <w:bCs/>
              </w:rPr>
            </w:pPr>
            <w:r w:rsidRPr="007E5725">
              <w:rPr>
                <w:rFonts w:cs="Times New Roman"/>
                <w:b/>
                <w:bCs/>
              </w:rPr>
              <w:t>RF20</w:t>
            </w:r>
          </w:p>
        </w:tc>
      </w:tr>
    </w:tbl>
    <w:p w14:paraId="71EAC4C2" w14:textId="77777777" w:rsidR="00D37790" w:rsidRPr="00D37790" w:rsidRDefault="00D37790" w:rsidP="00D37790"/>
    <w:p w14:paraId="3966A1DB" w14:textId="77777777" w:rsidR="00D37790" w:rsidRDefault="00D37790" w:rsidP="00960001"/>
    <w:p w14:paraId="2C81C3EE" w14:textId="782EE07A" w:rsidR="00960001" w:rsidRDefault="00960001" w:rsidP="00D37790">
      <w:pPr>
        <w:pStyle w:val="Ttulo1"/>
        <w:rPr>
          <w:rFonts w:hint="eastAsia"/>
        </w:rPr>
      </w:pPr>
      <w:r>
        <w:lastRenderedPageBreak/>
        <w:t xml:space="preserve">TRAZABILIDAD DE CASOS DE PRUEBAS – </w:t>
      </w:r>
      <w:r w:rsidR="00D37790">
        <w:t>CUS</w:t>
      </w:r>
    </w:p>
    <w:p w14:paraId="600DD551" w14:textId="77777777" w:rsidR="00960001" w:rsidRDefault="00960001" w:rsidP="00960001">
      <w:pPr>
        <w:pStyle w:val="Standard"/>
        <w:jc w:val="both"/>
        <w:rPr>
          <w:rFonts w:cs="Arial" w:hint="eastAsia"/>
        </w:rPr>
      </w:pPr>
    </w:p>
    <w:tbl>
      <w:tblPr>
        <w:tblW w:w="9879" w:type="dxa"/>
        <w:tblInd w:w="-69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7"/>
        <w:gridCol w:w="987"/>
        <w:gridCol w:w="988"/>
        <w:gridCol w:w="988"/>
        <w:gridCol w:w="988"/>
        <w:gridCol w:w="988"/>
        <w:gridCol w:w="988"/>
        <w:gridCol w:w="988"/>
        <w:gridCol w:w="988"/>
        <w:gridCol w:w="989"/>
      </w:tblGrid>
      <w:tr w:rsidR="00D74FDC" w14:paraId="3871BEE5" w14:textId="77777777" w:rsidTr="00D922EB">
        <w:trPr>
          <w:trHeight w:val="253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BD6742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2F18DB" w14:textId="6CDD73AF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CUS 001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D96725" w14:textId="59D5406F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CUS 002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56CB42" w14:textId="1058CC7B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CUS 003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C0947E" w14:textId="2ECDA508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CUS 004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0D86CE" w14:textId="5D3B7C8D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CUS 00</w:t>
            </w:r>
            <w:r>
              <w:rPr>
                <w:b/>
                <w:bCs/>
              </w:rPr>
              <w:t>5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vAlign w:val="center"/>
          </w:tcPr>
          <w:p w14:paraId="0AA04895" w14:textId="2750BB4D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 00</w:t>
            </w:r>
            <w:r>
              <w:rPr>
                <w:b/>
                <w:bCs/>
              </w:rPr>
              <w:t>6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21604C0B" w14:textId="0BF2CC5B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 00</w:t>
            </w:r>
            <w:r>
              <w:rPr>
                <w:b/>
                <w:bCs/>
              </w:rPr>
              <w:t>7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F96F5E" w14:textId="31A96F78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CUS 00</w:t>
            </w:r>
            <w:r>
              <w:rPr>
                <w:b/>
                <w:bCs/>
              </w:rPr>
              <w:t>8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323D99" w14:textId="6ECD3D49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CUS 00</w:t>
            </w:r>
            <w:r>
              <w:rPr>
                <w:b/>
                <w:bCs/>
              </w:rPr>
              <w:t>9</w:t>
            </w:r>
          </w:p>
        </w:tc>
      </w:tr>
      <w:tr w:rsidR="00D74FDC" w14:paraId="7FA0C308" w14:textId="77777777" w:rsidTr="00D74FDC">
        <w:trPr>
          <w:trHeight w:val="253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B52663" w14:textId="1DB24E30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CP001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8EA3F2" w14:textId="54FC4823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437AF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48F3F6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C417D5" w14:textId="34EF30D8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D31CB2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</w:tcPr>
          <w:p w14:paraId="113E0415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2F4A2" w14:textId="420D3F31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0BC18" w14:textId="0651F57A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3CC00E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D74FDC" w14:paraId="7969D188" w14:textId="77777777" w:rsidTr="00D74FDC">
        <w:trPr>
          <w:trHeight w:val="253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6703F7" w14:textId="5DD285AC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CP002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0FF085" w14:textId="5392987B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8B1DB2" w14:textId="76AD2BD5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FF076A" w14:textId="4F8D316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CC2781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1449F7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</w:tcPr>
          <w:p w14:paraId="1C626BCE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88EF6" w14:textId="132F65D6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67B39" w14:textId="50AF9DE1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2022A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D74FDC" w14:paraId="38D6F6E9" w14:textId="77777777" w:rsidTr="00D74FDC">
        <w:trPr>
          <w:trHeight w:val="253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984B29" w14:textId="69FEAC5A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CP003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884E5E" w14:textId="5C794F9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334A56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B78514" w14:textId="39F08DB6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9472D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AC6D4D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</w:tcPr>
          <w:p w14:paraId="3BF7380A" w14:textId="77777777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1219" w14:textId="06CE85FF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A08A6" w14:textId="573191E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5AB4CD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D74FDC" w14:paraId="51A27D8A" w14:textId="77777777" w:rsidTr="00D74FDC">
        <w:trPr>
          <w:trHeight w:val="253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CB2BB4" w14:textId="02CB526D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CP00</w:t>
            </w:r>
            <w:r>
              <w:rPr>
                <w:b/>
                <w:bCs/>
              </w:rPr>
              <w:t>4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5850CF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210CC9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F450F7" w14:textId="23B7370B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D2D451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28174B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</w:tcPr>
          <w:p w14:paraId="73F26A20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01160" w14:textId="162DBE83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12795B" w14:textId="552630EF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65B1F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D74FDC" w14:paraId="17045802" w14:textId="77777777" w:rsidTr="00D74FDC">
        <w:trPr>
          <w:trHeight w:val="253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FF3878" w14:textId="40614318" w:rsidR="00D74FDC" w:rsidRDefault="00D74FDC" w:rsidP="00E41A43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CP00</w:t>
            </w:r>
            <w:r>
              <w:rPr>
                <w:b/>
                <w:bCs/>
              </w:rPr>
              <w:t>5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260E91" w14:textId="758E102C" w:rsidR="00D74FDC" w:rsidRDefault="00D74FDC" w:rsidP="00E41A43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098248" w14:textId="77777777" w:rsidR="00D74FDC" w:rsidRDefault="00D74FDC" w:rsidP="00E41A43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D7C113" w14:textId="77777777" w:rsidR="00D74FDC" w:rsidRDefault="00D74FDC" w:rsidP="00E41A43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6C33B" w14:textId="77777777" w:rsidR="00D74FDC" w:rsidRDefault="00D74FDC" w:rsidP="00E41A43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4C734C" w14:textId="77777777" w:rsidR="00D74FDC" w:rsidRDefault="00D74FDC" w:rsidP="00E41A43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</w:tcPr>
          <w:p w14:paraId="48EFDB50" w14:textId="77777777" w:rsidR="00D74FDC" w:rsidRDefault="00D74FDC" w:rsidP="00E41A43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D6873" w14:textId="77777777" w:rsidR="00D74FDC" w:rsidRDefault="00D74FDC" w:rsidP="00E41A43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5CDC31" w14:textId="77777777" w:rsidR="00D74FDC" w:rsidRDefault="00D74FDC" w:rsidP="00E41A43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782A87" w14:textId="77777777" w:rsidR="00D74FDC" w:rsidRDefault="00D74FDC" w:rsidP="00E41A43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D74FDC" w14:paraId="463F8BC6" w14:textId="77777777" w:rsidTr="00D74FDC">
        <w:trPr>
          <w:trHeight w:val="253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B10BD6" w14:textId="364FC1FB" w:rsidR="00D74FDC" w:rsidRDefault="00D74FDC" w:rsidP="00E41A43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CP00</w:t>
            </w:r>
            <w:r>
              <w:rPr>
                <w:b/>
                <w:bCs/>
              </w:rPr>
              <w:t>6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1FD2AE" w14:textId="660F4BB6" w:rsidR="00D74FDC" w:rsidRDefault="00D74FDC" w:rsidP="00E41A43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E2310F" w14:textId="77777777" w:rsidR="00D74FDC" w:rsidRDefault="00D74FDC" w:rsidP="00E41A43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80C9BF" w14:textId="77777777" w:rsidR="00D74FDC" w:rsidRDefault="00D74FDC" w:rsidP="00E41A43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C847D5" w14:textId="798923DD" w:rsidR="00D74FDC" w:rsidRDefault="00D74FDC" w:rsidP="00E41A43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7866A2" w14:textId="77777777" w:rsidR="00D74FDC" w:rsidRDefault="00D74FDC" w:rsidP="00E41A43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</w:tcPr>
          <w:p w14:paraId="1D062DCB" w14:textId="77777777" w:rsidR="00D74FDC" w:rsidRDefault="00D74FDC" w:rsidP="00E41A43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78F87" w14:textId="77777777" w:rsidR="00D74FDC" w:rsidRDefault="00D74FDC" w:rsidP="00E41A43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E9EC28" w14:textId="77777777" w:rsidR="00D74FDC" w:rsidRDefault="00D74FDC" w:rsidP="00E41A43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5AA9F" w14:textId="77777777" w:rsidR="00D74FDC" w:rsidRDefault="00D74FDC" w:rsidP="00E41A43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D74FDC" w14:paraId="5042B7B7" w14:textId="77777777" w:rsidTr="00D74FDC">
        <w:trPr>
          <w:trHeight w:val="253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E207FE" w14:textId="7B90A53C" w:rsidR="00D74FDC" w:rsidRDefault="00D74FDC" w:rsidP="00E41A43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CP00</w:t>
            </w:r>
            <w:r>
              <w:rPr>
                <w:b/>
                <w:bCs/>
              </w:rPr>
              <w:t>7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965AE" w14:textId="73D87C53" w:rsidR="00D74FDC" w:rsidRDefault="00D74FDC" w:rsidP="00E41A43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E85D9" w14:textId="7F5CFB66" w:rsidR="00D74FDC" w:rsidRDefault="00D74FDC" w:rsidP="00E41A43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81B42A" w14:textId="77777777" w:rsidR="00D74FDC" w:rsidRDefault="00D74FDC" w:rsidP="00E41A43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E9A366" w14:textId="77777777" w:rsidR="00D74FDC" w:rsidRDefault="00D74FDC" w:rsidP="00E41A43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2E4884" w14:textId="569CFD09" w:rsidR="00D74FDC" w:rsidRDefault="00D74FDC" w:rsidP="00E41A43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</w:tcPr>
          <w:p w14:paraId="66A095DD" w14:textId="77777777" w:rsidR="00D74FDC" w:rsidRDefault="00D74FDC" w:rsidP="00E41A43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23C0B" w14:textId="77777777" w:rsidR="00D74FDC" w:rsidRDefault="00D74FDC" w:rsidP="00E41A43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E63609" w14:textId="5D64BDB9" w:rsidR="00D74FDC" w:rsidRDefault="00D74FDC" w:rsidP="00E41A43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B3A80C" w14:textId="77777777" w:rsidR="00D74FDC" w:rsidRDefault="00D74FDC" w:rsidP="00E41A43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D74FDC" w14:paraId="2CF5B3AA" w14:textId="77777777" w:rsidTr="00D74FDC">
        <w:trPr>
          <w:trHeight w:val="253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8EBBC7" w14:textId="1B778EE9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CP00</w:t>
            </w:r>
            <w:r>
              <w:rPr>
                <w:b/>
                <w:bCs/>
              </w:rPr>
              <w:t>8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C68208" w14:textId="53267BFB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77445A" w14:textId="12AE404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85E332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69DF56" w14:textId="7CCF48DB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A9CEEA" w14:textId="39FBE020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</w:tcPr>
          <w:p w14:paraId="0473DDB3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CC4B6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E36C29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B9260D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D74FDC" w14:paraId="72CB5D17" w14:textId="77777777" w:rsidTr="00D74FDC">
        <w:trPr>
          <w:trHeight w:val="253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AE69C5" w14:textId="54A00E42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CP00</w:t>
            </w:r>
            <w:r>
              <w:rPr>
                <w:b/>
                <w:bCs/>
              </w:rPr>
              <w:t>9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1C9424" w14:textId="066F2188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6C005F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570771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C5461B" w14:textId="77777777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F3B4B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</w:tcPr>
          <w:p w14:paraId="2932A302" w14:textId="52328F01" w:rsidR="00D74FDC" w:rsidRDefault="0021373D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459BF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13BBF2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1DF84D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D74FDC" w14:paraId="2E93B368" w14:textId="77777777" w:rsidTr="00D74FDC">
        <w:trPr>
          <w:trHeight w:val="253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AB618F" w14:textId="27D49689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CP0</w:t>
            </w:r>
            <w:r>
              <w:rPr>
                <w:b/>
                <w:bCs/>
              </w:rPr>
              <w:t>10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CAB27F" w14:textId="70660D9C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2E7C3E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6122A6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7B2921" w14:textId="77777777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E57CE7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</w:tcPr>
          <w:p w14:paraId="02F58050" w14:textId="78A5099A" w:rsidR="00D74FDC" w:rsidRDefault="0021373D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8411A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6333A" w14:textId="6358B6AC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180C11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D74FDC" w14:paraId="1A71977B" w14:textId="77777777" w:rsidTr="00D74FDC">
        <w:trPr>
          <w:trHeight w:val="253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D5069A" w14:textId="1F5F89A6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CP0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6B2A8C" w14:textId="16250426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4C0637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973F28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5E8678" w14:textId="33FF4722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59987D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</w:tcPr>
          <w:p w14:paraId="693BC6A7" w14:textId="6E6E5CE4" w:rsidR="00D74FDC" w:rsidRDefault="0021373D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0ED4E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DC8DC0" w14:textId="77777777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36AC02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D74FDC" w14:paraId="416C0248" w14:textId="77777777" w:rsidTr="00D74FDC">
        <w:trPr>
          <w:trHeight w:val="253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361F3B" w14:textId="6E7E3EBC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CP0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2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58FDA3" w14:textId="251CDDA1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0742EF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9FBA2C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B5DA51" w14:textId="77777777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50EF9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</w:tcPr>
          <w:p w14:paraId="059C2D1E" w14:textId="1AEE9216" w:rsidR="00D74FDC" w:rsidRDefault="0021373D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B9663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454089" w14:textId="77777777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9A92D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D74FDC" w14:paraId="2AF9A346" w14:textId="77777777" w:rsidTr="00D74FDC">
        <w:trPr>
          <w:trHeight w:val="253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B251A1" w14:textId="47FCAE56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CP0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3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259D7" w14:textId="5F6F2953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D6A76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A3D81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67BD1" w14:textId="77777777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38E7BB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</w:tcPr>
          <w:p w14:paraId="381EAC81" w14:textId="4D672830" w:rsidR="00D74FDC" w:rsidRDefault="0021373D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C93DA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50D482" w14:textId="75E283AA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54F8D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D74FDC" w14:paraId="655DA6DE" w14:textId="77777777" w:rsidTr="00D74FDC">
        <w:trPr>
          <w:trHeight w:val="253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872001" w14:textId="2C321D32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CP0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4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E39317" w14:textId="77777777" w:rsidR="00D74FDC" w:rsidRDefault="00D74FDC" w:rsidP="00D74FDC">
            <w:pPr>
              <w:pStyle w:val="TableContents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8EB331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7D56D5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792923" w14:textId="77777777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2BCB94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</w:tcPr>
          <w:p w14:paraId="4A2DB885" w14:textId="097D9D3F" w:rsidR="00D74FDC" w:rsidRDefault="0021373D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C924B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552822" w14:textId="77777777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F14E83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D74FDC" w14:paraId="72201AB5" w14:textId="77777777" w:rsidTr="00D74FDC">
        <w:trPr>
          <w:trHeight w:val="253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6EC75B" w14:textId="495196EB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CP0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5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E2D337" w14:textId="46914C10" w:rsidR="00D74FDC" w:rsidRDefault="00D74FDC" w:rsidP="00D74FDC">
            <w:pPr>
              <w:pStyle w:val="TableContents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CDA0B3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AC3F3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5C21B5" w14:textId="0DE20C51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861430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</w:tcPr>
          <w:p w14:paraId="10C163F6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84D8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094051" w14:textId="33062B44" w:rsidR="00D74FDC" w:rsidRDefault="0021373D" w:rsidP="00D74FD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F521D7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D74FDC" w14:paraId="4EBB21C3" w14:textId="77777777" w:rsidTr="00D74FDC">
        <w:trPr>
          <w:trHeight w:val="253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1034EF" w14:textId="55A1537E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CP0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6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CB9BDA" w14:textId="4F1FE5C4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26CAAB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9DF1C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30F89C" w14:textId="77777777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E3E6D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</w:tcPr>
          <w:p w14:paraId="366DDFEC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4322F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75F98F" w14:textId="0EB69E15" w:rsidR="00D74FDC" w:rsidRDefault="0021373D" w:rsidP="00D74FD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3BD8A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D74FDC" w14:paraId="6DCDA99F" w14:textId="77777777" w:rsidTr="00D74FDC">
        <w:trPr>
          <w:trHeight w:val="253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E4161E" w14:textId="724C8571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CP0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7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317070" w14:textId="15BE75E2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B3561F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FBD083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7ADE9F" w14:textId="77777777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BB59F8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</w:tcPr>
          <w:p w14:paraId="197761A1" w14:textId="0EDB3EF5" w:rsidR="00D74FDC" w:rsidRDefault="0021373D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0B7F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ACED7" w14:textId="561EC7C4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8E07CB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D74FDC" w14:paraId="3C0CFE1E" w14:textId="77777777" w:rsidTr="00D74FDC">
        <w:trPr>
          <w:trHeight w:val="253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AD4636" w14:textId="5A34F7B5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CP0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8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6B3CFD" w14:textId="46BD253C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0F98AA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09B09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8639D" w14:textId="3FE52DE7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82527B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</w:tcPr>
          <w:p w14:paraId="12A3075D" w14:textId="0C0B00BE" w:rsidR="00D74FDC" w:rsidRDefault="0021373D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E23A0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96461" w14:textId="77777777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DC9A01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D74FDC" w14:paraId="6073FE38" w14:textId="77777777" w:rsidTr="00D74FDC">
        <w:trPr>
          <w:trHeight w:val="253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38C2CA" w14:textId="2283CF5F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CP0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9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959A1F" w14:textId="614A493C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466FD4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3CE651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5C8426" w14:textId="77777777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66DAA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</w:tcPr>
          <w:p w14:paraId="28E9CDA7" w14:textId="1D28344B" w:rsidR="00D74FDC" w:rsidRDefault="0021373D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50AB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BA7F8C" w14:textId="77777777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BBE604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D74FDC" w14:paraId="43CA3090" w14:textId="77777777" w:rsidTr="00D74FDC">
        <w:trPr>
          <w:trHeight w:val="253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DE3422" w14:textId="4EC8C9F1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CP0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0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2A542" w14:textId="79E865D9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0ADBED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A3CBD1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CEFE05" w14:textId="77777777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F3F1A4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</w:tcPr>
          <w:p w14:paraId="0189E2BE" w14:textId="2A6AEEB9" w:rsidR="00D74FDC" w:rsidRDefault="0021373D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C5569" w14:textId="4F3AAF30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F57470" w14:textId="12DCE90C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80C31F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D74FDC" w14:paraId="117A8FC3" w14:textId="77777777" w:rsidTr="00D74FDC">
        <w:trPr>
          <w:trHeight w:val="253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9B8542" w14:textId="3CD9AD0D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CP0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1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406DF" w14:textId="63983AFA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98874E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8BA38F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E9831" w14:textId="17A0E77A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F1515D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</w:tcPr>
          <w:p w14:paraId="0FCB3428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C8E12" w14:textId="195FA193" w:rsidR="00D74FDC" w:rsidRDefault="0021373D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02EA1B" w14:textId="77777777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DBF60A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D74FDC" w14:paraId="33BA1BB1" w14:textId="77777777" w:rsidTr="00D74FDC">
        <w:trPr>
          <w:trHeight w:val="253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F685D2" w14:textId="31E7C5EA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CP0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2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78BEDA" w14:textId="621B807B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3E8AD0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600A55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791E45" w14:textId="77777777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B0A2C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</w:tcPr>
          <w:p w14:paraId="4C11E9F0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87F9E" w14:textId="04C655C7" w:rsidR="00D74FDC" w:rsidRDefault="0021373D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54ABAA" w14:textId="77777777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4A555F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D74FDC" w14:paraId="61D92D41" w14:textId="77777777" w:rsidTr="00D74FDC">
        <w:trPr>
          <w:trHeight w:val="253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7FB8A6" w14:textId="5DA2522D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CP0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3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DB9417" w14:textId="541CCB98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CD23C0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E15E16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E323AC" w14:textId="77777777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DC415F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</w:tcPr>
          <w:p w14:paraId="74C4A2B7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33214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C4FCD0" w14:textId="47D570CF" w:rsidR="00D74FDC" w:rsidRDefault="0021373D" w:rsidP="00D74FD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37F57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D74FDC" w14:paraId="11F7C11A" w14:textId="77777777" w:rsidTr="00D74FDC">
        <w:trPr>
          <w:trHeight w:val="253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10F80F" w14:textId="65B57AF7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CP0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4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093914" w14:textId="77777777" w:rsidR="00D74FDC" w:rsidRDefault="00D74FDC" w:rsidP="00D74FDC">
            <w:pPr>
              <w:pStyle w:val="TableContents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FA81B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40E6C1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E156E0" w14:textId="77777777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CEA445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</w:tcPr>
          <w:p w14:paraId="2380BD31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6B747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11D44A" w14:textId="625593E8" w:rsidR="00D74FDC" w:rsidRDefault="0021373D" w:rsidP="00D74FD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0A0F3E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D74FDC" w14:paraId="5E314D0D" w14:textId="77777777" w:rsidTr="00D74FDC">
        <w:trPr>
          <w:trHeight w:val="253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F2881E" w14:textId="433A5C11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CP0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5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5CA82A" w14:textId="6FBB690C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AC0EBF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BEBE21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90E4DC" w14:textId="229DB7CD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8A2D6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</w:tcPr>
          <w:p w14:paraId="357BE08E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2883E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119881" w14:textId="08181BE7" w:rsidR="00D74FDC" w:rsidRDefault="0021373D" w:rsidP="00D74FD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144896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D74FDC" w14:paraId="1162C23E" w14:textId="77777777" w:rsidTr="00D74FDC">
        <w:trPr>
          <w:trHeight w:val="253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A8F9D9" w14:textId="3DD21ABE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CP0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6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85F2B1" w14:textId="03B9E19B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BC49B2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63D986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CDBCC" w14:textId="77777777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A8ED2A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</w:tcPr>
          <w:p w14:paraId="6B9F25BE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7E0C9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F760A7" w14:textId="1FF3209F" w:rsidR="00D74FDC" w:rsidRDefault="0021373D" w:rsidP="00D74FD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43B426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D74FDC" w14:paraId="448C26F0" w14:textId="77777777" w:rsidTr="00D74FDC">
        <w:trPr>
          <w:trHeight w:val="253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5AD23B" w14:textId="28F25F0B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CP0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7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402AED" w14:textId="0D10AEAF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BABED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F773F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4E5EB1" w14:textId="77777777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93659F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</w:tcPr>
          <w:p w14:paraId="16AE5CE1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DEE98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27024E" w14:textId="4D3733FA" w:rsidR="00D74FDC" w:rsidRDefault="0021373D" w:rsidP="00D74FD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902FF1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D74FDC" w14:paraId="2C869BD3" w14:textId="77777777" w:rsidTr="00D74FDC">
        <w:trPr>
          <w:trHeight w:val="253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F287DE" w14:textId="0D30A3A0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CP0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8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530347" w14:textId="540A2BF7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B1740A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D74C8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35EBA1" w14:textId="02DC23B4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9D6A8F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</w:tcPr>
          <w:p w14:paraId="110DDF85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4B6A0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1EF2A3" w14:textId="59D1CAD8" w:rsidR="00D74FDC" w:rsidRDefault="0021373D" w:rsidP="00D74FD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4F413D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D74FDC" w14:paraId="00AE739A" w14:textId="77777777" w:rsidTr="00D74FDC">
        <w:trPr>
          <w:trHeight w:val="253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1617FE" w14:textId="4A862FCA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CP0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9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A3251F" w14:textId="25458C02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D3D26F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3CB155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6BEEE1" w14:textId="77777777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B8283F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</w:tcPr>
          <w:p w14:paraId="37ECD221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5FC48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C03C9" w14:textId="605FB62E" w:rsidR="00D74FDC" w:rsidRDefault="0021373D" w:rsidP="00D74FD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5A279C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D74FDC" w14:paraId="35983B76" w14:textId="77777777" w:rsidTr="00D74FDC">
        <w:trPr>
          <w:trHeight w:val="253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0899CE" w14:textId="0464D206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CP0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0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01620E" w14:textId="7818E411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1B9458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16C4F8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F1F22" w14:textId="77777777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AA284D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</w:tcPr>
          <w:p w14:paraId="62D900B7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D5827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2BAAAE" w14:textId="52DCEA43" w:rsidR="00D74FDC" w:rsidRDefault="0021373D" w:rsidP="00D74FD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3FBF3B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D74FDC" w14:paraId="0024E76B" w14:textId="77777777" w:rsidTr="00D74FDC">
        <w:trPr>
          <w:trHeight w:val="253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B9A963" w14:textId="1C2689C9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CP0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1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A414CD" w14:textId="6DF25AFB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BEF481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B6F8C4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725371" w14:textId="4DE292E6" w:rsidR="00D74FDC" w:rsidRDefault="00D74FDC" w:rsidP="00D74FDC">
            <w:pPr>
              <w:pStyle w:val="TableContents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F7E088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</w:tcPr>
          <w:p w14:paraId="526D8A03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46F4E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3ED17C" w14:textId="77777777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F76D33" w14:textId="0013E73B" w:rsidR="00D74FDC" w:rsidRDefault="0021373D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D74FDC" w14:paraId="5740E323" w14:textId="77777777" w:rsidTr="00D74FDC">
        <w:trPr>
          <w:trHeight w:val="253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E9D75B" w14:textId="19E48D71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CP0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2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F787B6" w14:textId="0599444D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1E4029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90463B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E2F70A" w14:textId="77777777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2BF78D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</w:tcPr>
          <w:p w14:paraId="5AC4A98C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94B15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B23BB3" w14:textId="77777777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A8F80C" w14:textId="169A8293" w:rsidR="00D74FDC" w:rsidRDefault="0021373D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D74FDC" w14:paraId="05AA3D9C" w14:textId="77777777" w:rsidTr="00D74FDC">
        <w:trPr>
          <w:trHeight w:val="253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009A3A" w14:textId="1DB644A4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CP0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3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96D40" w14:textId="63DDEDDA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510358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FA31AB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5039C5" w14:textId="77777777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C533CD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</w:tcPr>
          <w:p w14:paraId="7F611569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F6A76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23FA86" w14:textId="082A50C2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4EAF5D" w14:textId="40900776" w:rsidR="00D74FDC" w:rsidRDefault="0021373D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D74FDC" w14:paraId="2710FCD3" w14:textId="77777777" w:rsidTr="00D74FDC">
        <w:trPr>
          <w:trHeight w:val="253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7EE9B0" w14:textId="22C33F1E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CP0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4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D7C0E1" w14:textId="77777777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0F6B34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908036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9354AF" w14:textId="77777777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498D6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</w:tcPr>
          <w:p w14:paraId="1C082CBA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88D07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6F486" w14:textId="77777777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4F8E40" w14:textId="707B1AFE" w:rsidR="00D74FDC" w:rsidRDefault="0021373D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D74FDC" w14:paraId="513DB232" w14:textId="77777777" w:rsidTr="00D74FDC">
        <w:trPr>
          <w:trHeight w:val="253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4248F0" w14:textId="74869CA4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CP0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5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F4FC9F" w14:textId="53FAA0A8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8C4D02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731920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979A79" w14:textId="7EE90E9D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0DD021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</w:tcPr>
          <w:p w14:paraId="07F64700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89A5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C32CB9" w14:textId="77777777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78E60" w14:textId="3DC763D5" w:rsidR="00D74FDC" w:rsidRDefault="0021373D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D74FDC" w14:paraId="50DC11EA" w14:textId="77777777" w:rsidTr="00D74FDC">
        <w:trPr>
          <w:trHeight w:val="253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79F4CE" w14:textId="4CE77FC4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CP0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6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B14872" w14:textId="50F22C6A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350D71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515B39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259C3B" w14:textId="77777777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E76D74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</w:tcPr>
          <w:p w14:paraId="625EFC3E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FAF29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EFB387" w14:textId="77777777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C710CB" w14:textId="254DA90A" w:rsidR="00D74FDC" w:rsidRDefault="0021373D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D74FDC" w14:paraId="5E9FC8CF" w14:textId="77777777" w:rsidTr="00D74FDC">
        <w:trPr>
          <w:trHeight w:val="253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587ECE" w14:textId="4BD38779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CP0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7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058A23" w14:textId="759EC11C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150BD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3050D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75ABE0" w14:textId="77777777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4F7649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</w:tcPr>
          <w:p w14:paraId="2379940E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1A625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BF90BD" w14:textId="5034DFA8" w:rsidR="00D74FDC" w:rsidRDefault="00D74FDC" w:rsidP="00D74FDC">
            <w:pPr>
              <w:pStyle w:val="TableContents"/>
              <w:rPr>
                <w:b/>
                <w:bCs/>
              </w:rPr>
            </w:pP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207E73" w14:textId="2F5AA320" w:rsidR="00D74FDC" w:rsidRDefault="0021373D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D74FDC" w14:paraId="5999942A" w14:textId="77777777" w:rsidTr="00D74FDC">
        <w:trPr>
          <w:trHeight w:val="253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80749D" w14:textId="7EB5EC04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CP0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8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069E6C" w14:textId="666350DF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88AF2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F74D77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3A91E" w14:textId="087D766D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5BCA67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</w:tcPr>
          <w:p w14:paraId="1570977B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FF6CB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B8A8F" w14:textId="77777777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DF6E5C" w14:textId="4330C8D5" w:rsidR="00D74FDC" w:rsidRDefault="0021373D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D74FDC" w14:paraId="790BC648" w14:textId="77777777" w:rsidTr="00D74FDC">
        <w:trPr>
          <w:trHeight w:val="253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0C0582" w14:textId="51B138DE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CP0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9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3C2CBB" w14:textId="0B22650A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8D0056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52CD91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503D9" w14:textId="77777777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91834F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</w:tcPr>
          <w:p w14:paraId="1C67419F" w14:textId="721B5C6C" w:rsidR="00D74FDC" w:rsidRDefault="0021373D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D3506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F7ECDC" w14:textId="77777777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6B146" w14:textId="1E4A5E3A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D74FDC" w14:paraId="00008649" w14:textId="77777777" w:rsidTr="00D74FDC">
        <w:trPr>
          <w:trHeight w:val="253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8A7408" w14:textId="72A0C50D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CP0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0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923D68" w14:textId="418AE4EF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AAB35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96BD5D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EB5999" w14:textId="77777777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D920FE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</w:tcPr>
          <w:p w14:paraId="1FD38505" w14:textId="1EB5997E" w:rsidR="00D74FDC" w:rsidRDefault="0021373D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2D501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D24614" w14:textId="17750261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D74862" w14:textId="260D950A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D74FDC" w14:paraId="4F124B82" w14:textId="77777777" w:rsidTr="00D74FDC">
        <w:trPr>
          <w:trHeight w:val="253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77354B" w14:textId="5535C142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CP0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1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445DB4" w14:textId="77777777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CBABF7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90F9F3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D1A33D" w14:textId="77777777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702B56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</w:tcPr>
          <w:p w14:paraId="243B435B" w14:textId="37CE2CCC" w:rsidR="00D74FDC" w:rsidRDefault="0021373D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3CDFC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51F173" w14:textId="77777777" w:rsidR="00D74FDC" w:rsidRDefault="00D74FDC" w:rsidP="00D74FDC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88566" w14:textId="77777777" w:rsidR="00D74FDC" w:rsidRDefault="00D74FDC" w:rsidP="00D74F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</w:tbl>
    <w:p w14:paraId="69903C93" w14:textId="77777777" w:rsidR="00E96740" w:rsidRDefault="00E96740" w:rsidP="00E96740">
      <w:pPr>
        <w:pStyle w:val="Ttulo1"/>
      </w:pPr>
      <w:r>
        <w:lastRenderedPageBreak/>
        <w:t>DEFINICIÓN DE LOS CASOS DE PRUEBAS</w:t>
      </w:r>
    </w:p>
    <w:p w14:paraId="7A8DBBA9" w14:textId="77777777" w:rsidR="00FD2E57" w:rsidRDefault="00FD2E57" w:rsidP="00FD2E57">
      <w:pPr>
        <w:pStyle w:val="Standard"/>
        <w:jc w:val="both"/>
        <w:rPr>
          <w:rFonts w:hint="eastAsia"/>
        </w:rPr>
      </w:pPr>
    </w:p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FD2E57" w14:paraId="59E1CD21" w14:textId="77777777" w:rsidTr="00E41A43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653543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N# CASO DE PRUEBA</w:t>
            </w:r>
          </w:p>
          <w:p w14:paraId="07B9105A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CP001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61B50B55" w14:textId="77777777" w:rsidR="00FD2E57" w:rsidRPr="0066408E" w:rsidRDefault="00FD2E57" w:rsidP="00E41A43">
            <w:pPr>
              <w:pStyle w:val="TableHeading"/>
              <w:jc w:val="left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DESCRIPCIÓN DE CASO DE PRUEBA</w:t>
            </w:r>
          </w:p>
          <w:p w14:paraId="7980B662" w14:textId="77777777" w:rsidR="00FD2E57" w:rsidRDefault="00FD2E57" w:rsidP="00E41A43">
            <w:pPr>
              <w:pStyle w:val="TableHeading"/>
              <w:jc w:val="left"/>
              <w:rPr>
                <w:rFonts w:hint="eastAsia"/>
              </w:rPr>
            </w:pPr>
            <w:r w:rsidRPr="0066408E">
              <w:rPr>
                <w:rFonts w:ascii="Arial" w:hAnsi="Arial" w:cs="Arial"/>
              </w:rPr>
              <w:t>REGISTRO DE USUARIO SATISFACTORIO</w:t>
            </w:r>
          </w:p>
        </w:tc>
      </w:tr>
      <w:tr w:rsidR="00FD2E57" w14:paraId="08073295" w14:textId="77777777" w:rsidTr="00E41A43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874AD2" w14:textId="77777777" w:rsidR="00FD2E57" w:rsidRDefault="00FD2E57" w:rsidP="00E41A43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F4E4057" w14:textId="77777777" w:rsidR="00FD2E57" w:rsidRDefault="00FD2E57" w:rsidP="00E41A43"/>
        </w:tc>
      </w:tr>
      <w:tr w:rsidR="00FD2E57" w14:paraId="3B2F45C9" w14:textId="77777777" w:rsidTr="00E41A43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2C43F7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66408E">
              <w:rPr>
                <w:rFonts w:ascii="Arial" w:hAnsi="Arial" w:cs="Arial"/>
                <w:b/>
                <w:bCs/>
              </w:rPr>
              <w:t>CUS Relacionado: CUS01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38194C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Criterio Relacionado CR01</w:t>
            </w:r>
          </w:p>
        </w:tc>
      </w:tr>
      <w:tr w:rsidR="00FD2E57" w14:paraId="5A5F9248" w14:textId="77777777" w:rsidTr="00E41A43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950D4F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Prerrequisitos</w:t>
            </w:r>
          </w:p>
          <w:p w14:paraId="342C48A5" w14:textId="77777777" w:rsidR="00FD2E57" w:rsidRPr="0066408E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66408E">
              <w:rPr>
                <w:rFonts w:ascii="Arial" w:hAnsi="Arial" w:cs="Arial"/>
                <w:b/>
                <w:bCs/>
                <w:color w:val="000000"/>
              </w:rPr>
              <w:t>Que el usuario ingrese caracteres válidos para crear una cuenta dentro de nuestro sistema.</w:t>
            </w:r>
          </w:p>
          <w:p w14:paraId="21EBBD95" w14:textId="77777777" w:rsidR="00FD2E57" w:rsidRPr="0066408E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66408E">
              <w:rPr>
                <w:rFonts w:ascii="Arial" w:hAnsi="Arial" w:cs="Arial"/>
                <w:b/>
                <w:bCs/>
              </w:rPr>
              <w:t>Ingresar a la página http:// (PEGAR ENLACE DE LA PAGINA DEL LOGIN)</w:t>
            </w:r>
          </w:p>
          <w:p w14:paraId="6BD4B639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FD2E57" w14:paraId="666D25B4" w14:textId="77777777" w:rsidTr="00E41A43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7BAB73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FD2E57" w14:paraId="7CFFBC5B" w14:textId="77777777" w:rsidTr="00E41A43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4C5CCF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Pasos:</w:t>
            </w:r>
          </w:p>
          <w:p w14:paraId="009132B1" w14:textId="77777777" w:rsidR="00FD2E57" w:rsidRPr="0066408E" w:rsidRDefault="00FD2E57" w:rsidP="00FD2E57">
            <w:pPr>
              <w:pStyle w:val="TableContents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 w:rsidRPr="0066408E">
              <w:rPr>
                <w:rFonts w:ascii="Arial" w:hAnsi="Arial" w:cs="Arial"/>
                <w:b/>
                <w:bCs/>
              </w:rPr>
              <w:t>Ingresar un nombre de usuario valido.</w:t>
            </w:r>
          </w:p>
          <w:p w14:paraId="5D525A56" w14:textId="77777777" w:rsidR="00FD2E57" w:rsidRPr="0066408E" w:rsidRDefault="00FD2E57" w:rsidP="00FD2E57">
            <w:pPr>
              <w:pStyle w:val="TableContents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 w:rsidRPr="0066408E">
              <w:rPr>
                <w:rFonts w:ascii="Arial" w:hAnsi="Arial" w:cs="Arial"/>
                <w:b/>
                <w:bCs/>
              </w:rPr>
              <w:t xml:space="preserve">Ingresar un </w:t>
            </w:r>
            <w:r>
              <w:rPr>
                <w:rFonts w:ascii="Arial" w:hAnsi="Arial" w:cs="Arial"/>
                <w:b/>
                <w:bCs/>
              </w:rPr>
              <w:t>contraseña</w:t>
            </w:r>
            <w:r w:rsidRPr="0066408E">
              <w:rPr>
                <w:rFonts w:ascii="Arial" w:hAnsi="Arial" w:cs="Arial"/>
                <w:b/>
                <w:bCs/>
              </w:rPr>
              <w:t xml:space="preserve"> valid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66408E">
              <w:rPr>
                <w:rFonts w:ascii="Arial" w:hAnsi="Arial" w:cs="Arial"/>
                <w:b/>
                <w:bCs/>
              </w:rPr>
              <w:t>.</w:t>
            </w:r>
          </w:p>
          <w:p w14:paraId="3B606B43" w14:textId="77777777" w:rsidR="00FD2E57" w:rsidRPr="0066408E" w:rsidRDefault="00FD2E57" w:rsidP="00FD2E57">
            <w:pPr>
              <w:pStyle w:val="TableContents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 w:rsidRPr="0066408E">
              <w:rPr>
                <w:rFonts w:ascii="Arial" w:hAnsi="Arial" w:cs="Arial"/>
                <w:b/>
                <w:bCs/>
              </w:rPr>
              <w:t>Clic en botón</w:t>
            </w:r>
            <w:r>
              <w:rPr>
                <w:rFonts w:ascii="Arial" w:hAnsi="Arial" w:cs="Arial"/>
                <w:b/>
                <w:bCs/>
              </w:rPr>
              <w:t xml:space="preserve"> “</w:t>
            </w:r>
            <w:r w:rsidRPr="0066408E">
              <w:rPr>
                <w:rFonts w:ascii="Arial" w:hAnsi="Arial" w:cs="Arial"/>
                <w:b/>
                <w:bCs/>
              </w:rPr>
              <w:t>Registrarse</w:t>
            </w:r>
            <w:r>
              <w:rPr>
                <w:rFonts w:ascii="Arial" w:hAnsi="Arial" w:cs="Arial"/>
                <w:b/>
                <w:bCs/>
              </w:rPr>
              <w:t>”</w:t>
            </w:r>
            <w:r w:rsidRPr="0066408E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FD2E57" w14:paraId="07DB1113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E9F926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esperado:</w:t>
            </w:r>
          </w:p>
          <w:p w14:paraId="20081E05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color w:val="000000"/>
              </w:rPr>
            </w:pPr>
          </w:p>
          <w:p w14:paraId="727458FD" w14:textId="77777777" w:rsidR="00FD2E57" w:rsidRPr="0066408E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 w:rsidRPr="0066408E">
              <w:rPr>
                <w:rFonts w:ascii="Arial" w:hAnsi="Arial" w:cs="Arial"/>
                <w:b/>
                <w:bCs/>
              </w:rPr>
              <w:t>Ingreso al sistema a la pantalla principal de nuestro sistema.</w:t>
            </w:r>
          </w:p>
          <w:p w14:paraId="7486E46F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</w:rPr>
            </w:pPr>
          </w:p>
          <w:p w14:paraId="75F66058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3C0A5EFE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2AB82D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obtenido:</w:t>
            </w:r>
          </w:p>
          <w:p w14:paraId="53E891FA" w14:textId="77777777" w:rsidR="00FD2E57" w:rsidRPr="0066408E" w:rsidRDefault="00FD2E57" w:rsidP="00FD2E57">
            <w:pPr>
              <w:pStyle w:val="TableContents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</w:rPr>
            </w:pPr>
            <w:proofErr w:type="spellStart"/>
            <w:r w:rsidRPr="0066408E">
              <w:rPr>
                <w:rFonts w:ascii="Arial" w:hAnsi="Arial" w:cs="Arial"/>
                <w:b/>
                <w:bCs/>
              </w:rPr>
              <w:t>Index</w:t>
            </w:r>
            <w:proofErr w:type="spellEnd"/>
          </w:p>
          <w:p w14:paraId="1C3518F0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</w:rPr>
            </w:pPr>
          </w:p>
        </w:tc>
      </w:tr>
    </w:tbl>
    <w:p w14:paraId="74EB0BC4" w14:textId="77777777" w:rsidR="00FD2E57" w:rsidRDefault="00FD2E57" w:rsidP="00FD2E57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FD2E57" w14:paraId="12A06D2C" w14:textId="77777777" w:rsidTr="00E41A43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2F41B4" w14:textId="77777777" w:rsidR="00FD2E57" w:rsidRPr="00735EED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735EED">
              <w:rPr>
                <w:rFonts w:ascii="Arial" w:hAnsi="Arial" w:cs="Arial"/>
              </w:rPr>
              <w:t>N# CASO DE PRUEBA</w:t>
            </w:r>
          </w:p>
          <w:p w14:paraId="47F89EFC" w14:textId="77777777" w:rsidR="00FD2E57" w:rsidRPr="00735EED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735EED">
              <w:rPr>
                <w:rFonts w:ascii="Arial" w:hAnsi="Arial" w:cs="Arial"/>
              </w:rPr>
              <w:t>CP002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27F8087C" w14:textId="77777777" w:rsidR="00FD2E57" w:rsidRDefault="00FD2E57" w:rsidP="00E41A43">
            <w:pPr>
              <w:pStyle w:val="TableHeading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DESCRIPCIÓN DE CASO DE PRUEBA</w:t>
            </w:r>
          </w:p>
          <w:p w14:paraId="716A35D7" w14:textId="77777777" w:rsidR="00FD2E57" w:rsidRDefault="00FD2E57" w:rsidP="00E41A43">
            <w:pPr>
              <w:pStyle w:val="TableHeading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REGISTRO DE USUARIO INVÁLIDOS</w:t>
            </w:r>
          </w:p>
        </w:tc>
      </w:tr>
      <w:tr w:rsidR="00FD2E57" w14:paraId="1A2DFB30" w14:textId="77777777" w:rsidTr="00E41A43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88F266" w14:textId="77777777" w:rsidR="00FD2E57" w:rsidRPr="00735EED" w:rsidRDefault="00FD2E57" w:rsidP="00E41A43">
            <w:pPr>
              <w:rPr>
                <w:rFonts w:ascii="Arial" w:hAnsi="Arial" w:cs="Arial"/>
              </w:rPr>
            </w:pPr>
          </w:p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3C7FC7C" w14:textId="77777777" w:rsidR="00FD2E57" w:rsidRDefault="00FD2E57" w:rsidP="00E41A43"/>
        </w:tc>
      </w:tr>
      <w:tr w:rsidR="00FD2E57" w14:paraId="3F5EBAEC" w14:textId="77777777" w:rsidTr="00E41A43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0A279E" w14:textId="77777777" w:rsidR="00FD2E57" w:rsidRPr="00735EED" w:rsidRDefault="00FD2E57" w:rsidP="00E41A43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735EED">
              <w:rPr>
                <w:rFonts w:ascii="Arial" w:hAnsi="Arial" w:cs="Arial"/>
                <w:b/>
                <w:bCs/>
              </w:rPr>
              <w:t>CUS Relacionado: CUS01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9EC7AB" w14:textId="77777777" w:rsidR="00FD2E57" w:rsidRDefault="00FD2E57" w:rsidP="00E41A43">
            <w:pPr>
              <w:pStyle w:val="TableContents"/>
              <w:rPr>
                <w:rFonts w:hint="eastAsia"/>
              </w:rPr>
            </w:pPr>
            <w:r>
              <w:t>Criterio Relacionado CR02</w:t>
            </w:r>
          </w:p>
        </w:tc>
      </w:tr>
      <w:tr w:rsidR="00FD2E57" w14:paraId="1069EF49" w14:textId="77777777" w:rsidTr="00E41A43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35B45F" w14:textId="77777777" w:rsidR="00FD2E57" w:rsidRPr="00735EED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735EED">
              <w:rPr>
                <w:rFonts w:ascii="Arial" w:hAnsi="Arial" w:cs="Arial"/>
                <w:b/>
                <w:bCs/>
                <w:u w:val="single"/>
              </w:rPr>
              <w:t>Prerrequisitos</w:t>
            </w:r>
          </w:p>
          <w:p w14:paraId="175562AD" w14:textId="77777777" w:rsidR="00FD2E57" w:rsidRPr="00735EED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735EED">
              <w:rPr>
                <w:rFonts w:ascii="Arial" w:hAnsi="Arial" w:cs="Arial"/>
                <w:b/>
                <w:bCs/>
                <w:color w:val="000000"/>
              </w:rPr>
              <w:t>Que el usuario ingrese caracteres inválidos para crear una cuenta dentro de nuestro sistema.</w:t>
            </w:r>
          </w:p>
          <w:p w14:paraId="41B7493C" w14:textId="77777777" w:rsidR="00FD2E57" w:rsidRPr="00735EED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735EED">
              <w:rPr>
                <w:rFonts w:ascii="Arial" w:hAnsi="Arial" w:cs="Arial"/>
                <w:b/>
                <w:bCs/>
              </w:rPr>
              <w:t>Ingresar a la página http:// (PEGAR ENLACE DE LA PAGINA DEL LOGIN)</w:t>
            </w:r>
          </w:p>
          <w:p w14:paraId="2F815A17" w14:textId="77777777" w:rsidR="00FD2E57" w:rsidRPr="00735EED" w:rsidRDefault="00FD2E57" w:rsidP="00E41A4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FD2E57" w14:paraId="145B8917" w14:textId="77777777" w:rsidTr="00E41A43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0D8F92" w14:textId="77777777" w:rsidR="00FD2E57" w:rsidRPr="00735EED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735EED">
              <w:rPr>
                <w:rFonts w:ascii="Arial" w:hAnsi="Arial" w:cs="Arial"/>
                <w:b/>
                <w:bCs/>
                <w:u w:val="single"/>
              </w:rPr>
              <w:t>Pasos:</w:t>
            </w:r>
          </w:p>
          <w:p w14:paraId="6249BBE3" w14:textId="77777777" w:rsidR="00FD2E57" w:rsidRPr="00735EED" w:rsidRDefault="00FD2E57" w:rsidP="00FD2E57">
            <w:pPr>
              <w:pStyle w:val="TableContents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</w:rPr>
            </w:pPr>
            <w:r w:rsidRPr="00735EED">
              <w:rPr>
                <w:rFonts w:ascii="Arial" w:hAnsi="Arial" w:cs="Arial"/>
                <w:b/>
                <w:bCs/>
              </w:rPr>
              <w:t xml:space="preserve">Ingresar un nombre de usuario o </w:t>
            </w:r>
            <w:r>
              <w:rPr>
                <w:rFonts w:ascii="Arial" w:hAnsi="Arial" w:cs="Arial"/>
                <w:b/>
                <w:bCs/>
              </w:rPr>
              <w:t>contraseña</w:t>
            </w:r>
            <w:r w:rsidRPr="00735EED">
              <w:rPr>
                <w:rFonts w:ascii="Arial" w:hAnsi="Arial" w:cs="Arial"/>
                <w:b/>
                <w:bCs/>
              </w:rPr>
              <w:t xml:space="preserve"> invalid</w:t>
            </w:r>
            <w:r>
              <w:rPr>
                <w:rFonts w:ascii="Arial" w:hAnsi="Arial" w:cs="Arial"/>
                <w:b/>
                <w:bCs/>
              </w:rPr>
              <w:t>o</w:t>
            </w:r>
            <w:r w:rsidRPr="00735EED">
              <w:rPr>
                <w:rFonts w:ascii="Arial" w:hAnsi="Arial" w:cs="Arial"/>
                <w:b/>
                <w:bCs/>
              </w:rPr>
              <w:t>.</w:t>
            </w:r>
          </w:p>
          <w:p w14:paraId="41B9EA3A" w14:textId="77777777" w:rsidR="00FD2E57" w:rsidRPr="00735EED" w:rsidRDefault="00FD2E57" w:rsidP="00FD2E57">
            <w:pPr>
              <w:pStyle w:val="TableContents"/>
              <w:numPr>
                <w:ilvl w:val="0"/>
                <w:numId w:val="5"/>
              </w:numPr>
              <w:spacing w:line="480" w:lineRule="auto"/>
              <w:rPr>
                <w:rFonts w:ascii="Arial" w:hAnsi="Arial" w:cs="Arial"/>
                <w:b/>
                <w:bCs/>
              </w:rPr>
            </w:pPr>
            <w:r w:rsidRPr="00735EED">
              <w:rPr>
                <w:rFonts w:ascii="Arial" w:hAnsi="Arial" w:cs="Arial"/>
                <w:b/>
                <w:bCs/>
              </w:rPr>
              <w:t>Clic en botón</w:t>
            </w:r>
            <w:r>
              <w:t xml:space="preserve"> “</w:t>
            </w:r>
            <w:r w:rsidRPr="00735EED">
              <w:rPr>
                <w:rFonts w:ascii="Arial" w:hAnsi="Arial" w:cs="Arial"/>
                <w:b/>
                <w:bCs/>
              </w:rPr>
              <w:t>Registrarse</w:t>
            </w:r>
            <w:r>
              <w:t>”</w:t>
            </w:r>
            <w:r w:rsidRPr="00735EED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FD2E57" w14:paraId="672BD31F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A6FEEA" w14:textId="77777777" w:rsidR="00FD2E57" w:rsidRPr="00735EED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735EED">
              <w:rPr>
                <w:rFonts w:ascii="Arial" w:hAnsi="Arial" w:cs="Arial"/>
                <w:b/>
                <w:bCs/>
                <w:u w:val="single"/>
              </w:rPr>
              <w:t>Resultado esperado:</w:t>
            </w:r>
          </w:p>
          <w:p w14:paraId="1F8E1C65" w14:textId="77777777" w:rsidR="00FD2E57" w:rsidRPr="00735EED" w:rsidRDefault="00FD2E57" w:rsidP="00E41A43">
            <w:pPr>
              <w:pStyle w:val="TableContents"/>
              <w:rPr>
                <w:rFonts w:ascii="Arial" w:hAnsi="Arial" w:cs="Arial"/>
                <w:b/>
                <w:bCs/>
                <w:color w:val="000000"/>
              </w:rPr>
            </w:pPr>
          </w:p>
          <w:p w14:paraId="29E409D0" w14:textId="77777777" w:rsidR="00FD2E57" w:rsidRPr="00735EED" w:rsidRDefault="00FD2E57" w:rsidP="00FD2E57">
            <w:pPr>
              <w:pStyle w:val="TableContents"/>
              <w:numPr>
                <w:ilvl w:val="0"/>
                <w:numId w:val="9"/>
              </w:numPr>
              <w:rPr>
                <w:rFonts w:ascii="Arial" w:hAnsi="Arial" w:cs="Arial"/>
                <w:b/>
                <w:bCs/>
              </w:rPr>
            </w:pPr>
            <w:r w:rsidRPr="00735EED">
              <w:rPr>
                <w:rFonts w:ascii="Arial" w:hAnsi="Arial" w:cs="Arial"/>
                <w:b/>
                <w:bCs/>
              </w:rPr>
              <w:t>Aparece el mensaje de “Carácter Invalido”</w:t>
            </w:r>
          </w:p>
          <w:p w14:paraId="2C59301A" w14:textId="77777777" w:rsidR="00FD2E57" w:rsidRPr="00735EED" w:rsidRDefault="00FD2E57" w:rsidP="00E41A43">
            <w:pPr>
              <w:pStyle w:val="TableContents"/>
              <w:rPr>
                <w:rFonts w:ascii="Arial" w:hAnsi="Arial" w:cs="Arial"/>
                <w:b/>
                <w:bCs/>
              </w:rPr>
            </w:pPr>
          </w:p>
          <w:p w14:paraId="7497307B" w14:textId="77777777" w:rsidR="00FD2E57" w:rsidRPr="00735EED" w:rsidRDefault="00FD2E57" w:rsidP="00E41A43">
            <w:pPr>
              <w:pStyle w:val="TableContents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607CA795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4F3098" w14:textId="77777777" w:rsidR="00FD2E57" w:rsidRPr="00735EED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735EED">
              <w:rPr>
                <w:rFonts w:ascii="Arial" w:hAnsi="Arial" w:cs="Arial"/>
                <w:b/>
                <w:bCs/>
                <w:u w:val="single"/>
              </w:rPr>
              <w:t>Resultado obtenido:</w:t>
            </w:r>
          </w:p>
          <w:p w14:paraId="5407F303" w14:textId="77777777" w:rsidR="00FD2E57" w:rsidRDefault="00FD2E57" w:rsidP="00FD2E57">
            <w:pPr>
              <w:pStyle w:val="TableContents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</w:rPr>
            </w:pPr>
            <w:r w:rsidRPr="00735EED">
              <w:rPr>
                <w:rFonts w:ascii="Arial" w:hAnsi="Arial" w:cs="Arial"/>
                <w:b/>
                <w:bCs/>
              </w:rPr>
              <w:t xml:space="preserve">No ingresar al </w:t>
            </w:r>
            <w:proofErr w:type="spellStart"/>
            <w:r w:rsidRPr="00735EED">
              <w:rPr>
                <w:rFonts w:ascii="Arial" w:hAnsi="Arial" w:cs="Arial"/>
                <w:b/>
                <w:bCs/>
              </w:rPr>
              <w:t>Index</w:t>
            </w:r>
            <w:proofErr w:type="spellEnd"/>
          </w:p>
          <w:p w14:paraId="500291FB" w14:textId="77777777" w:rsidR="00FD2E57" w:rsidRPr="008167CC" w:rsidRDefault="00FD2E57" w:rsidP="00FD2E57">
            <w:pPr>
              <w:pStyle w:val="TableContents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Mensaje de Advertencia. </w:t>
            </w:r>
          </w:p>
          <w:p w14:paraId="0DA72680" w14:textId="77777777" w:rsidR="00FD2E57" w:rsidRPr="00735EED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</w:tbl>
    <w:p w14:paraId="2935E9FA" w14:textId="77777777" w:rsidR="00FD2E57" w:rsidRDefault="00FD2E57" w:rsidP="00FD2E57"/>
    <w:p w14:paraId="145DF669" w14:textId="77777777" w:rsidR="00FD2E57" w:rsidRDefault="00FD2E57" w:rsidP="00FD2E57"/>
    <w:p w14:paraId="73C2E4C5" w14:textId="77777777" w:rsidR="00FD2E57" w:rsidRDefault="00FD2E57" w:rsidP="00FD2E57"/>
    <w:p w14:paraId="16CF567A" w14:textId="77777777" w:rsidR="00FD2E57" w:rsidRDefault="00FD2E57" w:rsidP="00FD2E57"/>
    <w:p w14:paraId="2B353201" w14:textId="77777777" w:rsidR="00FD2E57" w:rsidRDefault="00FD2E57" w:rsidP="00FD2E57"/>
    <w:p w14:paraId="32CC263B" w14:textId="77777777" w:rsidR="00FD2E57" w:rsidRDefault="00FD2E57" w:rsidP="00FD2E57"/>
    <w:p w14:paraId="5CE3856A" w14:textId="77777777" w:rsidR="00FD2E57" w:rsidRPr="00BF6057" w:rsidRDefault="00FD2E57" w:rsidP="00FD2E57">
      <w:pPr>
        <w:pStyle w:val="Standard"/>
        <w:jc w:val="both"/>
        <w:rPr>
          <w:rFonts w:ascii="Arial" w:hAnsi="Arial" w:cs="Arial"/>
        </w:rPr>
      </w:pPr>
    </w:p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FD2E57" w:rsidRPr="00BF6057" w14:paraId="65C59F23" w14:textId="77777777" w:rsidTr="00E41A43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822780" w14:textId="77777777" w:rsidR="00FD2E57" w:rsidRPr="00BF6057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BF6057">
              <w:rPr>
                <w:rFonts w:ascii="Arial" w:hAnsi="Arial" w:cs="Arial"/>
              </w:rPr>
              <w:t>N# CASO DE PRUEBA</w:t>
            </w:r>
          </w:p>
          <w:p w14:paraId="5F3213DE" w14:textId="77777777" w:rsidR="00FD2E57" w:rsidRPr="00BF6057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BF6057">
              <w:rPr>
                <w:rFonts w:ascii="Arial" w:hAnsi="Arial" w:cs="Arial"/>
              </w:rPr>
              <w:t>CP003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1F311899" w14:textId="77777777" w:rsidR="00FD2E57" w:rsidRPr="00BF6057" w:rsidRDefault="00FD2E57" w:rsidP="00E41A43">
            <w:pPr>
              <w:pStyle w:val="TableHeading"/>
              <w:jc w:val="left"/>
              <w:rPr>
                <w:rFonts w:ascii="Arial" w:hAnsi="Arial" w:cs="Arial"/>
              </w:rPr>
            </w:pPr>
            <w:r w:rsidRPr="00BF6057">
              <w:rPr>
                <w:rFonts w:ascii="Arial" w:hAnsi="Arial" w:cs="Arial"/>
              </w:rPr>
              <w:t>DESCRIPCIÓN DE CASO DE PRUEBA</w:t>
            </w:r>
          </w:p>
          <w:p w14:paraId="39895D1B" w14:textId="77777777" w:rsidR="00FD2E57" w:rsidRPr="00BF6057" w:rsidRDefault="00FD2E57" w:rsidP="00E41A43">
            <w:pPr>
              <w:pStyle w:val="TableHeading"/>
              <w:jc w:val="left"/>
              <w:rPr>
                <w:rFonts w:ascii="Arial" w:hAnsi="Arial" w:cs="Arial"/>
              </w:rPr>
            </w:pPr>
            <w:r w:rsidRPr="00BF6057">
              <w:rPr>
                <w:rFonts w:ascii="Arial" w:hAnsi="Arial" w:cs="Arial"/>
              </w:rPr>
              <w:t>LOGIN SATISFACTORIO</w:t>
            </w:r>
          </w:p>
        </w:tc>
      </w:tr>
      <w:tr w:rsidR="00FD2E57" w14:paraId="53987ADE" w14:textId="77777777" w:rsidTr="00E41A43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76E2BF" w14:textId="77777777" w:rsidR="00FD2E57" w:rsidRPr="00BF6057" w:rsidRDefault="00FD2E57" w:rsidP="00E41A43">
            <w:pPr>
              <w:rPr>
                <w:rFonts w:ascii="Arial" w:hAnsi="Arial" w:cs="Arial"/>
              </w:rPr>
            </w:pPr>
          </w:p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10E59BD8" w14:textId="77777777" w:rsidR="00FD2E57" w:rsidRDefault="00FD2E57" w:rsidP="00E41A43"/>
        </w:tc>
      </w:tr>
      <w:tr w:rsidR="00FD2E57" w14:paraId="387E967C" w14:textId="77777777" w:rsidTr="00E41A43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AE88D7" w14:textId="77777777" w:rsidR="00FD2E57" w:rsidRPr="00BF6057" w:rsidRDefault="00FD2E57" w:rsidP="00E41A43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BF6057">
              <w:rPr>
                <w:rFonts w:ascii="Arial" w:hAnsi="Arial" w:cs="Arial"/>
                <w:b/>
                <w:bCs/>
              </w:rPr>
              <w:t>CUS Relacionado: CUS0</w:t>
            </w: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C4730E" w14:textId="77777777" w:rsidR="00FD2E57" w:rsidRDefault="00FD2E57" w:rsidP="00E41A43">
            <w:pPr>
              <w:pStyle w:val="TableContents"/>
              <w:rPr>
                <w:rFonts w:hint="eastAsia"/>
              </w:rPr>
            </w:pPr>
            <w:r>
              <w:t>Criterio Relacionado CR03</w:t>
            </w:r>
          </w:p>
        </w:tc>
      </w:tr>
      <w:tr w:rsidR="00FD2E57" w14:paraId="025C82AC" w14:textId="77777777" w:rsidTr="00E41A43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5FE7F0" w14:textId="77777777" w:rsidR="00FD2E57" w:rsidRPr="00BF6057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BF6057">
              <w:rPr>
                <w:rFonts w:ascii="Arial" w:hAnsi="Arial" w:cs="Arial"/>
                <w:b/>
                <w:bCs/>
                <w:u w:val="single"/>
              </w:rPr>
              <w:t>Prerrequisitos</w:t>
            </w:r>
          </w:p>
          <w:p w14:paraId="5951DAAC" w14:textId="77777777" w:rsidR="00FD2E57" w:rsidRPr="00BF605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BF6057">
              <w:rPr>
                <w:rFonts w:ascii="Arial" w:hAnsi="Arial" w:cs="Arial"/>
                <w:b/>
                <w:bCs/>
                <w:color w:val="000000"/>
              </w:rPr>
              <w:t>Que el usuario cuente con un nombre de usuario y contraseña previamente registrados.</w:t>
            </w:r>
          </w:p>
          <w:p w14:paraId="343ED552" w14:textId="77777777" w:rsidR="00FD2E57" w:rsidRPr="00BF605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BF6057">
              <w:rPr>
                <w:rFonts w:ascii="Arial" w:hAnsi="Arial" w:cs="Arial"/>
                <w:b/>
                <w:bCs/>
              </w:rPr>
              <w:t>Ingresar a la página http:// (PEGAR ENLACE DE LA PAGINA PARA INICIAR SESION)</w:t>
            </w:r>
          </w:p>
          <w:p w14:paraId="698A86A6" w14:textId="77777777" w:rsidR="00FD2E57" w:rsidRPr="00BF6057" w:rsidRDefault="00FD2E57" w:rsidP="00E41A4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FD2E57" w14:paraId="73630C92" w14:textId="77777777" w:rsidTr="00E41A43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0DB755" w14:textId="77777777" w:rsidR="00FD2E57" w:rsidRPr="00BF6057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BF6057">
              <w:rPr>
                <w:rFonts w:ascii="Arial" w:hAnsi="Arial" w:cs="Arial"/>
                <w:b/>
                <w:bCs/>
                <w:u w:val="single"/>
              </w:rPr>
              <w:t>Pasos:</w:t>
            </w:r>
          </w:p>
          <w:p w14:paraId="533F1039" w14:textId="77777777" w:rsidR="00FD2E57" w:rsidRPr="00BF6057" w:rsidRDefault="00FD2E57" w:rsidP="00FD2E57">
            <w:pPr>
              <w:pStyle w:val="TableContents"/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</w:rPr>
            </w:pPr>
            <w:r w:rsidRPr="00BF6057">
              <w:rPr>
                <w:rFonts w:ascii="Arial" w:hAnsi="Arial" w:cs="Arial"/>
                <w:b/>
                <w:bCs/>
              </w:rPr>
              <w:t>Ingresar un nombre de usuario valido.</w:t>
            </w:r>
          </w:p>
          <w:p w14:paraId="355E2B1B" w14:textId="77777777" w:rsidR="00FD2E57" w:rsidRPr="00BF6057" w:rsidRDefault="00FD2E57" w:rsidP="00FD2E57">
            <w:pPr>
              <w:pStyle w:val="TableContents"/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</w:rPr>
            </w:pPr>
            <w:r w:rsidRPr="00BF6057">
              <w:rPr>
                <w:rFonts w:ascii="Arial" w:hAnsi="Arial" w:cs="Arial"/>
                <w:b/>
                <w:bCs/>
              </w:rPr>
              <w:t>Ingresar una contraseña valido.</w:t>
            </w:r>
          </w:p>
          <w:p w14:paraId="78A880D3" w14:textId="77777777" w:rsidR="00FD2E57" w:rsidRPr="00BF6057" w:rsidRDefault="00FD2E57" w:rsidP="00FD2E57">
            <w:pPr>
              <w:pStyle w:val="TableContents"/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</w:rPr>
            </w:pPr>
            <w:r w:rsidRPr="00BF6057">
              <w:rPr>
                <w:rFonts w:ascii="Arial" w:hAnsi="Arial" w:cs="Arial"/>
                <w:b/>
                <w:bCs/>
              </w:rPr>
              <w:t>Clic en botón</w:t>
            </w:r>
            <w:r>
              <w:rPr>
                <w:rFonts w:ascii="Arial" w:hAnsi="Arial" w:cs="Arial"/>
                <w:b/>
                <w:bCs/>
              </w:rPr>
              <w:t xml:space="preserve"> “</w:t>
            </w:r>
            <w:r w:rsidRPr="00BF6057">
              <w:rPr>
                <w:rFonts w:ascii="Arial" w:hAnsi="Arial" w:cs="Arial"/>
                <w:b/>
                <w:bCs/>
              </w:rPr>
              <w:t>Registrarse</w:t>
            </w:r>
            <w:r>
              <w:rPr>
                <w:rFonts w:ascii="Arial" w:hAnsi="Arial" w:cs="Arial"/>
                <w:b/>
                <w:bCs/>
              </w:rPr>
              <w:t>”</w:t>
            </w:r>
            <w:r w:rsidRPr="00BF6057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FD2E57" w14:paraId="049A073A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E628DD" w14:textId="77777777" w:rsidR="00FD2E57" w:rsidRPr="00BF6057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BF6057">
              <w:rPr>
                <w:rFonts w:ascii="Arial" w:hAnsi="Arial" w:cs="Arial"/>
                <w:b/>
                <w:bCs/>
                <w:u w:val="single"/>
              </w:rPr>
              <w:t>Resultado esperado:</w:t>
            </w:r>
          </w:p>
          <w:p w14:paraId="4DBA6872" w14:textId="77777777" w:rsidR="00FD2E57" w:rsidRPr="00BF6057" w:rsidRDefault="00FD2E57" w:rsidP="00E41A43">
            <w:pPr>
              <w:pStyle w:val="TableContents"/>
              <w:rPr>
                <w:rFonts w:ascii="Arial" w:hAnsi="Arial" w:cs="Arial"/>
                <w:b/>
                <w:bCs/>
                <w:color w:val="000000"/>
              </w:rPr>
            </w:pPr>
          </w:p>
          <w:p w14:paraId="0345C62B" w14:textId="77777777" w:rsidR="00FD2E57" w:rsidRPr="00BF6057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 w:rsidRPr="00BF6057">
              <w:rPr>
                <w:rFonts w:ascii="Arial" w:hAnsi="Arial" w:cs="Arial"/>
                <w:b/>
                <w:bCs/>
              </w:rPr>
              <w:t>Ingreso al sistema a la pantalla principal de nuestro sistema.</w:t>
            </w:r>
          </w:p>
          <w:p w14:paraId="26D0108D" w14:textId="77777777" w:rsidR="00FD2E57" w:rsidRPr="00BF6057" w:rsidRDefault="00FD2E57" w:rsidP="00E41A43">
            <w:pPr>
              <w:pStyle w:val="TableContents"/>
              <w:rPr>
                <w:rFonts w:ascii="Arial" w:hAnsi="Arial" w:cs="Arial"/>
                <w:b/>
                <w:bCs/>
              </w:rPr>
            </w:pPr>
          </w:p>
          <w:p w14:paraId="1717BC28" w14:textId="77777777" w:rsidR="00FD2E57" w:rsidRPr="00BF6057" w:rsidRDefault="00FD2E57" w:rsidP="00E41A43">
            <w:pPr>
              <w:pStyle w:val="TableContents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77C6F6B7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13F47E" w14:textId="77777777" w:rsidR="00FD2E57" w:rsidRPr="00BF6057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BF6057">
              <w:rPr>
                <w:rFonts w:ascii="Arial" w:hAnsi="Arial" w:cs="Arial"/>
                <w:b/>
                <w:bCs/>
                <w:u w:val="single"/>
              </w:rPr>
              <w:t>Resultado obtenido:</w:t>
            </w:r>
          </w:p>
          <w:p w14:paraId="2C9756FF" w14:textId="77777777" w:rsidR="00FD2E57" w:rsidRDefault="00FD2E57" w:rsidP="00FD2E57">
            <w:pPr>
              <w:pStyle w:val="TableContents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</w:t>
            </w:r>
            <w:r w:rsidRPr="00003407">
              <w:rPr>
                <w:rFonts w:ascii="Arial" w:hAnsi="Arial" w:cs="Arial"/>
                <w:b/>
                <w:bCs/>
              </w:rPr>
              <w:t xml:space="preserve">ngresar al </w:t>
            </w:r>
            <w:proofErr w:type="spellStart"/>
            <w:r w:rsidRPr="00003407">
              <w:rPr>
                <w:rFonts w:ascii="Arial" w:hAnsi="Arial" w:cs="Arial"/>
                <w:b/>
                <w:bCs/>
              </w:rPr>
              <w:t>Index</w:t>
            </w:r>
            <w:proofErr w:type="spellEnd"/>
            <w:r w:rsidRPr="00003407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44F14A94" w14:textId="77777777" w:rsidR="00FD2E57" w:rsidRPr="00003407" w:rsidRDefault="00FD2E57" w:rsidP="00E41A43">
            <w:pPr>
              <w:pStyle w:val="TableContents"/>
              <w:ind w:left="360"/>
              <w:rPr>
                <w:rFonts w:ascii="Arial" w:hAnsi="Arial" w:cs="Arial"/>
                <w:b/>
                <w:bCs/>
              </w:rPr>
            </w:pPr>
          </w:p>
        </w:tc>
      </w:tr>
    </w:tbl>
    <w:p w14:paraId="26F3BA5A" w14:textId="77777777" w:rsidR="00FD2E57" w:rsidRDefault="00FD2E57" w:rsidP="00FD2E57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FD2E57" w14:paraId="0764FAEF" w14:textId="77777777" w:rsidTr="00E41A43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40C983" w14:textId="77777777" w:rsidR="00FD2E57" w:rsidRPr="00003407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003407">
              <w:rPr>
                <w:rFonts w:ascii="Arial" w:hAnsi="Arial" w:cs="Arial"/>
              </w:rPr>
              <w:t>N# CASO DE PRUEBA</w:t>
            </w:r>
          </w:p>
          <w:p w14:paraId="237F96FC" w14:textId="77777777" w:rsidR="00FD2E57" w:rsidRPr="00003407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003407">
              <w:rPr>
                <w:rFonts w:ascii="Arial" w:hAnsi="Arial" w:cs="Arial"/>
              </w:rPr>
              <w:t>CP004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0D006B4" w14:textId="77777777" w:rsidR="00FD2E57" w:rsidRPr="00D17A47" w:rsidRDefault="00FD2E57" w:rsidP="00E41A43">
            <w:pPr>
              <w:pStyle w:val="TableHeading"/>
              <w:jc w:val="left"/>
              <w:rPr>
                <w:rFonts w:ascii="Arial" w:hAnsi="Arial" w:cs="Arial"/>
              </w:rPr>
            </w:pPr>
            <w:r w:rsidRPr="00D17A47">
              <w:rPr>
                <w:rFonts w:ascii="Arial" w:hAnsi="Arial" w:cs="Arial"/>
              </w:rPr>
              <w:t>DESCRIPCIÓN DE CASO DE PRUEBA</w:t>
            </w:r>
          </w:p>
          <w:p w14:paraId="779E1A54" w14:textId="77777777" w:rsidR="00FD2E57" w:rsidRDefault="00FD2E57" w:rsidP="00E41A43">
            <w:pPr>
              <w:pStyle w:val="TableHeading"/>
              <w:jc w:val="left"/>
              <w:rPr>
                <w:rFonts w:hint="eastAsia"/>
              </w:rPr>
            </w:pPr>
            <w:r>
              <w:rPr>
                <w:rFonts w:ascii="Arial" w:hAnsi="Arial" w:cs="Arial"/>
              </w:rPr>
              <w:t>USUARIO Y CONTRASEÑA INCORRECTA</w:t>
            </w:r>
          </w:p>
        </w:tc>
      </w:tr>
      <w:tr w:rsidR="00FD2E57" w14:paraId="490AEBC6" w14:textId="77777777" w:rsidTr="00E41A43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FB6463" w14:textId="77777777" w:rsidR="00FD2E57" w:rsidRPr="00003407" w:rsidRDefault="00FD2E57" w:rsidP="00E41A43">
            <w:pPr>
              <w:rPr>
                <w:rFonts w:ascii="Arial" w:hAnsi="Arial" w:cs="Arial"/>
              </w:rPr>
            </w:pPr>
          </w:p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12470156" w14:textId="77777777" w:rsidR="00FD2E57" w:rsidRDefault="00FD2E57" w:rsidP="00E41A43"/>
        </w:tc>
      </w:tr>
      <w:tr w:rsidR="00FD2E57" w14:paraId="74DA88B3" w14:textId="77777777" w:rsidTr="00E41A43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03F939" w14:textId="77777777" w:rsidR="00FD2E57" w:rsidRPr="00003407" w:rsidRDefault="00FD2E57" w:rsidP="00E41A43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003407">
              <w:rPr>
                <w:rFonts w:ascii="Arial" w:hAnsi="Arial" w:cs="Arial"/>
                <w:b/>
                <w:bCs/>
              </w:rPr>
              <w:t>CUS Relacionado: CUS0</w:t>
            </w: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7CE7F0" w14:textId="77777777" w:rsidR="00FD2E57" w:rsidRDefault="00FD2E57" w:rsidP="00E41A43">
            <w:pPr>
              <w:pStyle w:val="TableContents"/>
              <w:rPr>
                <w:rFonts w:hint="eastAsia"/>
              </w:rPr>
            </w:pPr>
            <w:r>
              <w:t>Criterio Relacionado CR04</w:t>
            </w:r>
          </w:p>
        </w:tc>
      </w:tr>
      <w:tr w:rsidR="00FD2E57" w14:paraId="79A7BE9C" w14:textId="77777777" w:rsidTr="00E41A43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BB22CD" w14:textId="77777777" w:rsidR="00FD2E57" w:rsidRPr="00003407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003407">
              <w:rPr>
                <w:rFonts w:ascii="Arial" w:hAnsi="Arial" w:cs="Arial"/>
                <w:b/>
                <w:bCs/>
                <w:u w:val="single"/>
              </w:rPr>
              <w:t>Prerrequisitos</w:t>
            </w:r>
          </w:p>
          <w:p w14:paraId="6C330257" w14:textId="77777777" w:rsidR="00FD2E57" w:rsidRPr="0000340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003407">
              <w:rPr>
                <w:rFonts w:ascii="Arial" w:hAnsi="Arial" w:cs="Arial"/>
                <w:b/>
                <w:bCs/>
                <w:color w:val="000000"/>
              </w:rPr>
              <w:t xml:space="preserve">Que el </w:t>
            </w:r>
            <w:r>
              <w:rPr>
                <w:rFonts w:ascii="Arial" w:hAnsi="Arial" w:cs="Arial"/>
                <w:b/>
                <w:bCs/>
                <w:color w:val="000000"/>
              </w:rPr>
              <w:t>usuario</w:t>
            </w:r>
            <w:r w:rsidRPr="00003407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</w:rPr>
              <w:t>ingrese</w:t>
            </w:r>
            <w:r w:rsidRPr="00003407">
              <w:rPr>
                <w:rFonts w:ascii="Arial" w:hAnsi="Arial" w:cs="Arial"/>
                <w:b/>
                <w:bCs/>
                <w:color w:val="000000"/>
              </w:rPr>
              <w:t xml:space="preserve"> un nombre de usuario y contraseña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incorrectos.</w:t>
            </w:r>
          </w:p>
          <w:p w14:paraId="7BEDA4C9" w14:textId="77777777" w:rsidR="00FD2E57" w:rsidRPr="0000340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003407">
              <w:rPr>
                <w:rFonts w:ascii="Arial" w:hAnsi="Arial" w:cs="Arial"/>
                <w:b/>
                <w:bCs/>
              </w:rPr>
              <w:t>Ingresar a la página http:// (PEGAR ENLACE DE LA PAGINA PARA INICIAR SESION)</w:t>
            </w:r>
          </w:p>
          <w:p w14:paraId="66D7A37C" w14:textId="77777777" w:rsidR="00FD2E57" w:rsidRPr="00003407" w:rsidRDefault="00FD2E57" w:rsidP="00E41A4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FD2E57" w14:paraId="52853B06" w14:textId="77777777" w:rsidTr="00E41A43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485C76" w14:textId="77777777" w:rsidR="00FD2E57" w:rsidRPr="00003407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003407">
              <w:rPr>
                <w:rFonts w:ascii="Arial" w:hAnsi="Arial" w:cs="Arial"/>
                <w:b/>
                <w:bCs/>
                <w:u w:val="single"/>
              </w:rPr>
              <w:t>Pasos:</w:t>
            </w:r>
          </w:p>
          <w:p w14:paraId="7A0FE305" w14:textId="77777777" w:rsidR="00FD2E57" w:rsidRPr="00003407" w:rsidRDefault="00FD2E57" w:rsidP="00FD2E57">
            <w:pPr>
              <w:pStyle w:val="TableContents"/>
              <w:numPr>
                <w:ilvl w:val="0"/>
                <w:numId w:val="11"/>
              </w:numPr>
              <w:ind w:left="376" w:firstLine="0"/>
              <w:rPr>
                <w:rFonts w:ascii="Arial" w:hAnsi="Arial" w:cs="Arial"/>
                <w:b/>
                <w:bCs/>
              </w:rPr>
            </w:pPr>
            <w:r w:rsidRPr="00003407">
              <w:rPr>
                <w:rFonts w:ascii="Arial" w:hAnsi="Arial" w:cs="Arial"/>
                <w:b/>
                <w:bCs/>
              </w:rPr>
              <w:t>Ingresar un nombre de usuario o contraseña</w:t>
            </w:r>
            <w:r>
              <w:rPr>
                <w:rFonts w:ascii="Arial" w:hAnsi="Arial" w:cs="Arial"/>
                <w:b/>
                <w:bCs/>
              </w:rPr>
              <w:t xml:space="preserve"> incorrecto.</w:t>
            </w:r>
          </w:p>
          <w:p w14:paraId="4E8533F2" w14:textId="77777777" w:rsidR="00FD2E57" w:rsidRPr="00003407" w:rsidRDefault="00FD2E57" w:rsidP="00FD2E57">
            <w:pPr>
              <w:pStyle w:val="TableContents"/>
              <w:numPr>
                <w:ilvl w:val="0"/>
                <w:numId w:val="11"/>
              </w:numPr>
              <w:ind w:left="376" w:firstLine="0"/>
              <w:rPr>
                <w:rFonts w:ascii="Arial" w:hAnsi="Arial" w:cs="Arial"/>
                <w:b/>
                <w:bCs/>
              </w:rPr>
            </w:pPr>
            <w:r w:rsidRPr="00003407">
              <w:rPr>
                <w:rFonts w:ascii="Arial" w:hAnsi="Arial" w:cs="Arial"/>
                <w:b/>
                <w:bCs/>
              </w:rPr>
              <w:t>Clic en botón</w:t>
            </w:r>
            <w:r>
              <w:rPr>
                <w:rFonts w:ascii="Arial" w:hAnsi="Arial" w:cs="Arial"/>
                <w:b/>
                <w:bCs/>
              </w:rPr>
              <w:t xml:space="preserve"> “</w:t>
            </w:r>
            <w:r w:rsidRPr="00003407">
              <w:rPr>
                <w:rFonts w:ascii="Arial" w:hAnsi="Arial" w:cs="Arial"/>
                <w:b/>
                <w:bCs/>
              </w:rPr>
              <w:t>Iniciar Sesión</w:t>
            </w:r>
            <w:r>
              <w:rPr>
                <w:rFonts w:ascii="Arial" w:hAnsi="Arial" w:cs="Arial"/>
                <w:b/>
                <w:bCs/>
              </w:rPr>
              <w:t>”</w:t>
            </w:r>
            <w:r w:rsidRPr="00003407">
              <w:rPr>
                <w:rFonts w:ascii="Arial" w:hAnsi="Arial" w:cs="Arial"/>
                <w:b/>
                <w:bCs/>
              </w:rPr>
              <w:t>.</w:t>
            </w:r>
          </w:p>
          <w:p w14:paraId="6726B1F0" w14:textId="77777777" w:rsidR="00FD2E57" w:rsidRPr="00003407" w:rsidRDefault="00FD2E57" w:rsidP="00E41A43">
            <w:pPr>
              <w:pStyle w:val="TableContents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213A39B6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36322A" w14:textId="77777777" w:rsidR="00FD2E57" w:rsidRPr="00003407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003407">
              <w:rPr>
                <w:rFonts w:ascii="Arial" w:hAnsi="Arial" w:cs="Arial"/>
                <w:b/>
                <w:bCs/>
                <w:u w:val="single"/>
              </w:rPr>
              <w:t>Resultado esperado:</w:t>
            </w:r>
          </w:p>
          <w:p w14:paraId="262F5F0F" w14:textId="77777777" w:rsidR="00FD2E57" w:rsidRPr="00003407" w:rsidRDefault="00FD2E57" w:rsidP="00E41A43">
            <w:pPr>
              <w:pStyle w:val="TableContents"/>
              <w:rPr>
                <w:rFonts w:ascii="Arial" w:hAnsi="Arial" w:cs="Arial"/>
                <w:b/>
                <w:bCs/>
                <w:color w:val="000000"/>
              </w:rPr>
            </w:pPr>
          </w:p>
          <w:p w14:paraId="025E8836" w14:textId="77777777" w:rsidR="00FD2E57" w:rsidRPr="002D5A29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 w:rsidRPr="002D5A29">
              <w:rPr>
                <w:rFonts w:ascii="Arial" w:hAnsi="Arial" w:cs="Arial"/>
                <w:b/>
                <w:bCs/>
              </w:rPr>
              <w:t>Aparece el Mensaje “Usuario o Contraseña Incorrecto”</w:t>
            </w:r>
          </w:p>
          <w:p w14:paraId="7F9C3736" w14:textId="77777777" w:rsidR="00FD2E57" w:rsidRPr="00003407" w:rsidRDefault="00FD2E57" w:rsidP="00E41A43">
            <w:pPr>
              <w:pStyle w:val="TableContents"/>
              <w:rPr>
                <w:rFonts w:ascii="Arial" w:hAnsi="Arial" w:cs="Arial"/>
                <w:b/>
                <w:bCs/>
              </w:rPr>
            </w:pPr>
          </w:p>
          <w:p w14:paraId="26FF0A48" w14:textId="77777777" w:rsidR="00FD2E57" w:rsidRPr="00003407" w:rsidRDefault="00FD2E57" w:rsidP="00E41A43">
            <w:pPr>
              <w:pStyle w:val="TableContents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5C8534EC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C4AE84" w14:textId="77777777" w:rsidR="00FD2E57" w:rsidRPr="00003407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003407">
              <w:rPr>
                <w:rFonts w:ascii="Arial" w:hAnsi="Arial" w:cs="Arial"/>
                <w:b/>
                <w:bCs/>
                <w:u w:val="single"/>
              </w:rPr>
              <w:t>Resultado obtenido:</w:t>
            </w:r>
          </w:p>
          <w:p w14:paraId="0167EF06" w14:textId="77777777" w:rsidR="00FD2E57" w:rsidRPr="00003407" w:rsidRDefault="00FD2E57" w:rsidP="00FD2E57">
            <w:pPr>
              <w:pStyle w:val="TableContents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</w:rPr>
            </w:pPr>
            <w:r w:rsidRPr="00003407">
              <w:rPr>
                <w:rFonts w:ascii="Arial" w:hAnsi="Arial" w:cs="Arial"/>
                <w:b/>
                <w:bCs/>
              </w:rPr>
              <w:t>Mensaje de error</w:t>
            </w:r>
          </w:p>
          <w:p w14:paraId="0B497055" w14:textId="77777777" w:rsidR="00FD2E57" w:rsidRDefault="00FD2E57" w:rsidP="00FD2E57">
            <w:pPr>
              <w:pStyle w:val="TableContents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</w:rPr>
            </w:pPr>
            <w:r w:rsidRPr="00003407">
              <w:rPr>
                <w:rFonts w:ascii="Arial" w:hAnsi="Arial" w:cs="Arial"/>
                <w:b/>
                <w:bCs/>
              </w:rPr>
              <w:t xml:space="preserve">No ingresar al </w:t>
            </w:r>
            <w:proofErr w:type="spellStart"/>
            <w:r w:rsidRPr="00003407">
              <w:rPr>
                <w:rFonts w:ascii="Arial" w:hAnsi="Arial" w:cs="Arial"/>
                <w:b/>
                <w:bCs/>
              </w:rPr>
              <w:t>Index</w:t>
            </w:r>
            <w:proofErr w:type="spellEnd"/>
          </w:p>
          <w:p w14:paraId="1B67145F" w14:textId="77777777" w:rsidR="00FD2E57" w:rsidRPr="008167CC" w:rsidRDefault="00FD2E57" w:rsidP="00FD2E57">
            <w:pPr>
              <w:pStyle w:val="TableContents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Mensaje de Advertencia</w:t>
            </w:r>
          </w:p>
        </w:tc>
      </w:tr>
    </w:tbl>
    <w:p w14:paraId="7D4C30F6" w14:textId="77777777" w:rsidR="00FD2E57" w:rsidRDefault="00FD2E57" w:rsidP="00FD2E57"/>
    <w:p w14:paraId="6EFF5330" w14:textId="77777777" w:rsidR="00FD2E57" w:rsidRDefault="00FD2E57" w:rsidP="00FD2E57"/>
    <w:p w14:paraId="54274229" w14:textId="77777777" w:rsidR="00FD2E57" w:rsidRDefault="00FD2E57" w:rsidP="00FD2E57"/>
    <w:p w14:paraId="01220420" w14:textId="77777777" w:rsidR="00FD2E57" w:rsidRDefault="00FD2E57" w:rsidP="00FD2E57"/>
    <w:p w14:paraId="11050250" w14:textId="77777777" w:rsidR="00FD2E57" w:rsidRDefault="00FD2E57" w:rsidP="00FD2E57"/>
    <w:p w14:paraId="083683DE" w14:textId="77777777" w:rsidR="00FD2E57" w:rsidRDefault="00FD2E57" w:rsidP="00FD2E57"/>
    <w:p w14:paraId="2E6DA198" w14:textId="77777777" w:rsidR="00FD2E57" w:rsidRDefault="00FD2E57" w:rsidP="00FD2E57">
      <w:pPr>
        <w:pStyle w:val="Standard"/>
        <w:jc w:val="both"/>
        <w:rPr>
          <w:rFonts w:hint="eastAsia"/>
        </w:rPr>
      </w:pPr>
    </w:p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FD2E57" w14:paraId="34F92D1F" w14:textId="77777777" w:rsidTr="00E41A43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DD206B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N# CASO DE PRUEBA</w:t>
            </w:r>
          </w:p>
          <w:p w14:paraId="4431830C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CP00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A7D412C" w14:textId="77777777" w:rsidR="00FD2E57" w:rsidRPr="0066408E" w:rsidRDefault="00FD2E57" w:rsidP="00E41A43">
            <w:pPr>
              <w:pStyle w:val="TableHeading"/>
              <w:jc w:val="left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DESCRIPCIÓN DE CASO DE PRUEBA</w:t>
            </w:r>
          </w:p>
          <w:p w14:paraId="7239F858" w14:textId="77777777" w:rsidR="00FD2E57" w:rsidRDefault="00FD2E57" w:rsidP="00E41A43">
            <w:pPr>
              <w:pStyle w:val="TableHeading"/>
              <w:jc w:val="left"/>
              <w:rPr>
                <w:rFonts w:hint="eastAsia"/>
              </w:rPr>
            </w:pPr>
            <w:r>
              <w:rPr>
                <w:rFonts w:ascii="Arial" w:hAnsi="Arial" w:cs="Arial"/>
              </w:rPr>
              <w:t>EDITAR PERFIL DE USUARIO SATISFACTORIO</w:t>
            </w:r>
          </w:p>
        </w:tc>
      </w:tr>
      <w:tr w:rsidR="00FD2E57" w14:paraId="61A1BF0A" w14:textId="77777777" w:rsidTr="00E41A43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44E07E" w14:textId="77777777" w:rsidR="00FD2E57" w:rsidRDefault="00FD2E57" w:rsidP="00E41A43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2B6520A2" w14:textId="77777777" w:rsidR="00FD2E57" w:rsidRDefault="00FD2E57" w:rsidP="00E41A43"/>
        </w:tc>
      </w:tr>
      <w:tr w:rsidR="00FD2E57" w14:paraId="72346298" w14:textId="77777777" w:rsidTr="00E41A43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2ADAD2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66408E">
              <w:rPr>
                <w:rFonts w:ascii="Arial" w:hAnsi="Arial" w:cs="Arial"/>
                <w:b/>
                <w:bCs/>
              </w:rPr>
              <w:t>CUS Relacionado: CUS0</w:t>
            </w: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196B41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Criterio Relacionado CR0</w:t>
            </w:r>
            <w:r>
              <w:rPr>
                <w:rFonts w:ascii="Arial" w:hAnsi="Arial" w:cs="Arial"/>
              </w:rPr>
              <w:t>5</w:t>
            </w:r>
          </w:p>
        </w:tc>
      </w:tr>
      <w:tr w:rsidR="00FD2E57" w14:paraId="4BFDB2F2" w14:textId="77777777" w:rsidTr="00E41A43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B75415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Prerrequisitos</w:t>
            </w:r>
          </w:p>
          <w:p w14:paraId="3A219500" w14:textId="77777777" w:rsidR="00FD2E57" w:rsidRPr="004E33E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Contar con un usuario previamente registrado en el sistema.</w:t>
            </w:r>
          </w:p>
          <w:p w14:paraId="355E0601" w14:textId="77777777" w:rsidR="00FD2E57" w:rsidRPr="004E33E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Ingresar caracteres válidos.</w:t>
            </w:r>
          </w:p>
          <w:p w14:paraId="73192881" w14:textId="77777777" w:rsidR="00FD2E57" w:rsidRPr="0066408E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Ingresar nuevos caracteres.</w:t>
            </w:r>
          </w:p>
          <w:p w14:paraId="2733DC65" w14:textId="77777777" w:rsidR="00FD2E57" w:rsidRPr="0066408E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66408E">
              <w:rPr>
                <w:rFonts w:ascii="Arial" w:hAnsi="Arial" w:cs="Arial"/>
                <w:b/>
                <w:bCs/>
              </w:rPr>
              <w:t xml:space="preserve">Ingresar a la página http:// (PEGAR ENLACE DE LA PAGINA </w:t>
            </w:r>
            <w:r>
              <w:rPr>
                <w:rFonts w:ascii="Arial" w:hAnsi="Arial" w:cs="Arial"/>
                <w:b/>
                <w:bCs/>
              </w:rPr>
              <w:t>PARA EDITAR PERFIL</w:t>
            </w:r>
            <w:r w:rsidRPr="0066408E">
              <w:rPr>
                <w:rFonts w:ascii="Arial" w:hAnsi="Arial" w:cs="Arial"/>
                <w:b/>
                <w:bCs/>
              </w:rPr>
              <w:t>)</w:t>
            </w:r>
          </w:p>
          <w:p w14:paraId="0B9AC82A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FD2E57" w14:paraId="7CF369C7" w14:textId="77777777" w:rsidTr="00E41A43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C6D6E3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Pasos:</w:t>
            </w:r>
          </w:p>
          <w:p w14:paraId="0D2EAEAA" w14:textId="77777777" w:rsidR="00FD2E57" w:rsidRDefault="00FD2E57" w:rsidP="00FD2E57">
            <w:pPr>
              <w:pStyle w:val="TableContents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</w:rPr>
            </w:pPr>
            <w:r w:rsidRPr="0066408E">
              <w:rPr>
                <w:rFonts w:ascii="Arial" w:hAnsi="Arial" w:cs="Arial"/>
                <w:b/>
                <w:bCs/>
              </w:rPr>
              <w:t>I</w:t>
            </w:r>
            <w:r>
              <w:rPr>
                <w:rFonts w:ascii="Arial" w:hAnsi="Arial" w:cs="Arial"/>
                <w:b/>
                <w:bCs/>
              </w:rPr>
              <w:t>ngresar a editar perfil de usuario.</w:t>
            </w:r>
          </w:p>
          <w:p w14:paraId="52EF6E52" w14:textId="77777777" w:rsidR="00FD2E57" w:rsidRDefault="00FD2E57" w:rsidP="00FD2E57">
            <w:pPr>
              <w:pStyle w:val="TableContents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Ingresar nuevos datos.</w:t>
            </w:r>
          </w:p>
          <w:p w14:paraId="46683354" w14:textId="77777777" w:rsidR="00FD2E57" w:rsidRDefault="00FD2E57" w:rsidP="00FD2E57">
            <w:pPr>
              <w:pStyle w:val="TableContents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Ingresar datos válidos.</w:t>
            </w:r>
          </w:p>
          <w:p w14:paraId="2685FACE" w14:textId="77777777" w:rsidR="00FD2E57" w:rsidRPr="004E33E7" w:rsidRDefault="00FD2E57" w:rsidP="00FD2E57">
            <w:pPr>
              <w:pStyle w:val="TableContents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Dar clic en botón “Actualizar”.</w:t>
            </w:r>
          </w:p>
        </w:tc>
      </w:tr>
      <w:tr w:rsidR="00FD2E57" w14:paraId="7AC14A7B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2DF94C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esperado:</w:t>
            </w:r>
          </w:p>
          <w:p w14:paraId="7BC191C7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color w:val="000000"/>
              </w:rPr>
            </w:pPr>
          </w:p>
          <w:p w14:paraId="4C026FD6" w14:textId="77777777" w:rsidR="00FD2E57" w:rsidRPr="0066408E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Aparece el Mensaje “Datos Actualizados”</w:t>
            </w:r>
          </w:p>
          <w:p w14:paraId="148937FE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</w:rPr>
            </w:pPr>
          </w:p>
          <w:p w14:paraId="6F35B72E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11ECE14D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534ABD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obtenido:</w:t>
            </w:r>
          </w:p>
          <w:p w14:paraId="6A6730D0" w14:textId="77777777" w:rsidR="00FD2E57" w:rsidRDefault="00FD2E57" w:rsidP="00FD2E57">
            <w:pPr>
              <w:pStyle w:val="TableContents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Actualizar el perfil del usuario</w:t>
            </w:r>
          </w:p>
          <w:p w14:paraId="13C89AF2" w14:textId="77777777" w:rsidR="00FD2E57" w:rsidRPr="00F44F01" w:rsidRDefault="00FD2E57" w:rsidP="00FD2E57">
            <w:pPr>
              <w:pStyle w:val="TableContents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Regresar</w:t>
            </w:r>
            <w:r w:rsidRPr="00003407">
              <w:rPr>
                <w:rFonts w:ascii="Arial" w:hAnsi="Arial" w:cs="Arial"/>
                <w:b/>
                <w:bCs/>
              </w:rPr>
              <w:t xml:space="preserve"> al </w:t>
            </w:r>
            <w:proofErr w:type="spellStart"/>
            <w:r w:rsidRPr="00003407">
              <w:rPr>
                <w:rFonts w:ascii="Arial" w:hAnsi="Arial" w:cs="Arial"/>
                <w:b/>
                <w:bCs/>
              </w:rPr>
              <w:t>Index</w:t>
            </w:r>
            <w:proofErr w:type="spellEnd"/>
          </w:p>
        </w:tc>
      </w:tr>
    </w:tbl>
    <w:p w14:paraId="478C00F8" w14:textId="77777777" w:rsidR="00FD2E57" w:rsidRDefault="00FD2E57" w:rsidP="00FD2E57"/>
    <w:p w14:paraId="610DF432" w14:textId="77777777" w:rsidR="00FD2E57" w:rsidRDefault="00FD2E57" w:rsidP="00FD2E57"/>
    <w:p w14:paraId="6F5E14A7" w14:textId="77777777" w:rsidR="00FD2E57" w:rsidRDefault="00FD2E57" w:rsidP="00FD2E57">
      <w:pPr>
        <w:pStyle w:val="Standard"/>
        <w:jc w:val="both"/>
        <w:rPr>
          <w:rFonts w:hint="eastAsia"/>
        </w:rPr>
      </w:pPr>
    </w:p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FD2E57" w14:paraId="14DB0A2C" w14:textId="77777777" w:rsidTr="00E41A43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4B397E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N# CASO DE PRUEBA</w:t>
            </w:r>
          </w:p>
          <w:p w14:paraId="6BE93CC2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CP00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6DCCE233" w14:textId="77777777" w:rsidR="00FD2E57" w:rsidRPr="0066408E" w:rsidRDefault="00FD2E57" w:rsidP="00E41A43">
            <w:pPr>
              <w:pStyle w:val="TableHeading"/>
              <w:jc w:val="left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DESCRIPCIÓN DE CASO DE PRUEBA</w:t>
            </w:r>
          </w:p>
          <w:p w14:paraId="680EA4F4" w14:textId="77777777" w:rsidR="00FD2E57" w:rsidRDefault="00FD2E57" w:rsidP="00E41A43">
            <w:pPr>
              <w:pStyle w:val="TableHeading"/>
              <w:jc w:val="left"/>
              <w:rPr>
                <w:rFonts w:hint="eastAsia"/>
              </w:rPr>
            </w:pPr>
            <w:r>
              <w:rPr>
                <w:rFonts w:ascii="Arial" w:hAnsi="Arial" w:cs="Arial"/>
              </w:rPr>
              <w:t>ERROR EN EDITAR PERFIL DE USUARIO</w:t>
            </w:r>
          </w:p>
        </w:tc>
      </w:tr>
      <w:tr w:rsidR="00FD2E57" w14:paraId="5B262BA2" w14:textId="77777777" w:rsidTr="00E41A43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21F22F" w14:textId="77777777" w:rsidR="00FD2E57" w:rsidRDefault="00FD2E57" w:rsidP="00E41A43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5B54B164" w14:textId="77777777" w:rsidR="00FD2E57" w:rsidRDefault="00FD2E57" w:rsidP="00E41A43"/>
        </w:tc>
      </w:tr>
      <w:tr w:rsidR="00FD2E57" w14:paraId="5E85EA5A" w14:textId="77777777" w:rsidTr="00E41A43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64CBAD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66408E">
              <w:rPr>
                <w:rFonts w:ascii="Arial" w:hAnsi="Arial" w:cs="Arial"/>
                <w:b/>
                <w:bCs/>
              </w:rPr>
              <w:t>CUS Relacionado: CUS0</w:t>
            </w: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E6A648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Criterio Relacionado CR0</w:t>
            </w:r>
            <w:r>
              <w:rPr>
                <w:rFonts w:ascii="Arial" w:hAnsi="Arial" w:cs="Arial"/>
              </w:rPr>
              <w:t>6</w:t>
            </w:r>
          </w:p>
        </w:tc>
      </w:tr>
      <w:tr w:rsidR="00FD2E57" w14:paraId="1EC02A44" w14:textId="77777777" w:rsidTr="00E41A43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7C6280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Prerrequisitos</w:t>
            </w:r>
          </w:p>
          <w:p w14:paraId="08DBA03F" w14:textId="77777777" w:rsidR="00FD2E57" w:rsidRPr="004E33E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Contar con un usuario previamente registrado en el sistema.</w:t>
            </w:r>
          </w:p>
          <w:p w14:paraId="6C9F38E5" w14:textId="77777777" w:rsidR="00FD2E57" w:rsidRPr="004E33E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Ingresar caracteres inválidos.</w:t>
            </w:r>
          </w:p>
          <w:p w14:paraId="3356A93F" w14:textId="77777777" w:rsidR="00FD2E57" w:rsidRPr="0066408E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66408E">
              <w:rPr>
                <w:rFonts w:ascii="Arial" w:hAnsi="Arial" w:cs="Arial"/>
                <w:b/>
                <w:bCs/>
              </w:rPr>
              <w:t xml:space="preserve">Ingresar a la página http:// (PEGAR ENLACE DE LA PAGINA </w:t>
            </w:r>
            <w:r>
              <w:rPr>
                <w:rFonts w:ascii="Arial" w:hAnsi="Arial" w:cs="Arial"/>
                <w:b/>
                <w:bCs/>
              </w:rPr>
              <w:t>PARA EDITAR PERFIL</w:t>
            </w:r>
            <w:r w:rsidRPr="0066408E">
              <w:rPr>
                <w:rFonts w:ascii="Arial" w:hAnsi="Arial" w:cs="Arial"/>
                <w:b/>
                <w:bCs/>
              </w:rPr>
              <w:t>)</w:t>
            </w:r>
          </w:p>
          <w:p w14:paraId="1EA799B3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FD2E57" w14:paraId="12C7A401" w14:textId="77777777" w:rsidTr="00E41A43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223C0F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Pasos:</w:t>
            </w:r>
          </w:p>
          <w:p w14:paraId="3566DE9F" w14:textId="77777777" w:rsidR="00FD2E57" w:rsidRDefault="00FD2E57" w:rsidP="00FD2E57">
            <w:pPr>
              <w:pStyle w:val="TableContents"/>
              <w:numPr>
                <w:ilvl w:val="0"/>
                <w:numId w:val="15"/>
              </w:numPr>
              <w:rPr>
                <w:rFonts w:ascii="Arial" w:hAnsi="Arial" w:cs="Arial"/>
                <w:b/>
                <w:bCs/>
              </w:rPr>
            </w:pPr>
            <w:r w:rsidRPr="0066408E">
              <w:rPr>
                <w:rFonts w:ascii="Arial" w:hAnsi="Arial" w:cs="Arial"/>
                <w:b/>
                <w:bCs/>
              </w:rPr>
              <w:t>I</w:t>
            </w:r>
            <w:r>
              <w:rPr>
                <w:rFonts w:ascii="Arial" w:hAnsi="Arial" w:cs="Arial"/>
                <w:b/>
                <w:bCs/>
              </w:rPr>
              <w:t>ngresar a editar perfil de usuario.</w:t>
            </w:r>
          </w:p>
          <w:p w14:paraId="46774511" w14:textId="77777777" w:rsidR="00FD2E57" w:rsidRDefault="00FD2E57" w:rsidP="00FD2E57">
            <w:pPr>
              <w:pStyle w:val="TableContents"/>
              <w:numPr>
                <w:ilvl w:val="0"/>
                <w:numId w:val="15"/>
              </w:numPr>
              <w:rPr>
                <w:rFonts w:ascii="Arial" w:hAnsi="Arial" w:cs="Arial"/>
                <w:b/>
                <w:bCs/>
              </w:rPr>
            </w:pPr>
            <w:r w:rsidRPr="007D0CD5">
              <w:rPr>
                <w:rFonts w:ascii="Arial" w:hAnsi="Arial" w:cs="Arial"/>
                <w:b/>
                <w:bCs/>
              </w:rPr>
              <w:t>Ingresar nuevos datos inválidos</w:t>
            </w:r>
          </w:p>
          <w:p w14:paraId="68A165B4" w14:textId="77777777" w:rsidR="00FD2E57" w:rsidRPr="007D0CD5" w:rsidRDefault="00FD2E57" w:rsidP="00FD2E57">
            <w:pPr>
              <w:pStyle w:val="TableContents"/>
              <w:numPr>
                <w:ilvl w:val="0"/>
                <w:numId w:val="15"/>
              </w:numPr>
              <w:rPr>
                <w:rFonts w:ascii="Arial" w:hAnsi="Arial" w:cs="Arial"/>
                <w:b/>
                <w:bCs/>
              </w:rPr>
            </w:pPr>
            <w:r w:rsidRPr="007D0CD5">
              <w:rPr>
                <w:rFonts w:ascii="Arial" w:hAnsi="Arial" w:cs="Arial"/>
                <w:b/>
                <w:bCs/>
              </w:rPr>
              <w:t>Dar clic en botón “</w:t>
            </w:r>
            <w:r>
              <w:rPr>
                <w:rFonts w:ascii="Arial" w:hAnsi="Arial" w:cs="Arial"/>
                <w:b/>
                <w:bCs/>
              </w:rPr>
              <w:t>Actualizar</w:t>
            </w:r>
            <w:r w:rsidRPr="007D0CD5">
              <w:rPr>
                <w:rFonts w:ascii="Arial" w:hAnsi="Arial" w:cs="Arial"/>
                <w:b/>
                <w:bCs/>
              </w:rPr>
              <w:t>”.</w:t>
            </w:r>
          </w:p>
        </w:tc>
      </w:tr>
      <w:tr w:rsidR="00FD2E57" w14:paraId="2DC42380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EB6646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esperado:</w:t>
            </w:r>
          </w:p>
          <w:p w14:paraId="54BF4FD7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color w:val="000000"/>
              </w:rPr>
            </w:pPr>
          </w:p>
          <w:p w14:paraId="4A66BEBA" w14:textId="77777777" w:rsidR="00FD2E57" w:rsidRPr="0066408E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Error al actualizar los datos del usuario.</w:t>
            </w:r>
          </w:p>
          <w:p w14:paraId="62AFB451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</w:rPr>
            </w:pPr>
          </w:p>
          <w:p w14:paraId="09A583F6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100FF2A5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92A2A4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obtenido:</w:t>
            </w:r>
          </w:p>
          <w:p w14:paraId="0C764FD0" w14:textId="77777777" w:rsidR="00FD2E57" w:rsidRDefault="00FD2E57" w:rsidP="00FD2E57">
            <w:pPr>
              <w:pStyle w:val="TableContents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Datos de usuario no actualizados </w:t>
            </w:r>
          </w:p>
          <w:p w14:paraId="31E0970F" w14:textId="77777777" w:rsidR="00FD2E57" w:rsidRPr="00F44F01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</w:tbl>
    <w:p w14:paraId="4EDC4F66" w14:textId="77777777" w:rsidR="00FD2E57" w:rsidRDefault="00FD2E57" w:rsidP="00FD2E57"/>
    <w:p w14:paraId="74DEE361" w14:textId="77777777" w:rsidR="00FD2E57" w:rsidRDefault="00FD2E57" w:rsidP="00FD2E57"/>
    <w:p w14:paraId="25C5EC96" w14:textId="77777777" w:rsidR="00FD2E57" w:rsidRDefault="00FD2E57" w:rsidP="00FD2E57"/>
    <w:p w14:paraId="35120325" w14:textId="77777777" w:rsidR="00FD2E57" w:rsidRDefault="00FD2E57" w:rsidP="00FD2E57">
      <w:pPr>
        <w:pStyle w:val="Standard"/>
        <w:jc w:val="both"/>
        <w:rPr>
          <w:rFonts w:hint="eastAsia"/>
        </w:rPr>
      </w:pPr>
    </w:p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FD2E57" w14:paraId="2B8B802A" w14:textId="77777777" w:rsidTr="00E41A43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0F7551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N# CASO DE PRUEBA</w:t>
            </w:r>
          </w:p>
          <w:p w14:paraId="5F1453DB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CP0</w:t>
            </w:r>
            <w:r>
              <w:rPr>
                <w:rFonts w:ascii="Arial" w:hAnsi="Arial" w:cs="Arial"/>
              </w:rPr>
              <w:t>07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29E1D193" w14:textId="77777777" w:rsidR="00FD2E57" w:rsidRPr="0066408E" w:rsidRDefault="00FD2E57" w:rsidP="00E41A43">
            <w:pPr>
              <w:pStyle w:val="TableHeading"/>
              <w:jc w:val="left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DESCRIPCIÓN DE CASO DE PRUEBA</w:t>
            </w:r>
          </w:p>
          <w:p w14:paraId="5731C626" w14:textId="77777777" w:rsidR="00FD2E57" w:rsidRDefault="00FD2E57" w:rsidP="00E41A43">
            <w:pPr>
              <w:pStyle w:val="TableHeading"/>
              <w:jc w:val="left"/>
              <w:rPr>
                <w:rFonts w:hint="eastAsia"/>
              </w:rPr>
            </w:pPr>
            <w:r>
              <w:rPr>
                <w:rFonts w:ascii="Arial" w:hAnsi="Arial" w:cs="Arial"/>
              </w:rPr>
              <w:t>EDITAR PERFIL DE MASCOTA SATISFACTORIO</w:t>
            </w:r>
          </w:p>
        </w:tc>
      </w:tr>
      <w:tr w:rsidR="00FD2E57" w14:paraId="44DDC577" w14:textId="77777777" w:rsidTr="00E41A43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C0955D" w14:textId="77777777" w:rsidR="00FD2E57" w:rsidRDefault="00FD2E57" w:rsidP="00E41A43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42EDCE9" w14:textId="77777777" w:rsidR="00FD2E57" w:rsidRDefault="00FD2E57" w:rsidP="00E41A43"/>
        </w:tc>
      </w:tr>
      <w:tr w:rsidR="00FD2E57" w14:paraId="3054B0B0" w14:textId="77777777" w:rsidTr="00E41A43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ED3296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66408E">
              <w:rPr>
                <w:rFonts w:ascii="Arial" w:hAnsi="Arial" w:cs="Arial"/>
                <w:b/>
                <w:bCs/>
              </w:rPr>
              <w:t>CUS Relacionado: CUS0</w:t>
            </w:r>
            <w:r>
              <w:rPr>
                <w:rFonts w:ascii="Arial" w:hAnsi="Arial" w:cs="Arial"/>
                <w:b/>
                <w:bCs/>
              </w:rPr>
              <w:t xml:space="preserve">5 - </w:t>
            </w:r>
            <w:r w:rsidRPr="0066408E">
              <w:rPr>
                <w:rFonts w:ascii="Arial" w:hAnsi="Arial" w:cs="Arial"/>
                <w:b/>
                <w:bCs/>
              </w:rPr>
              <w:t>CUS0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BA5B7D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Criterio Relacionado CR</w:t>
            </w:r>
            <w:r>
              <w:rPr>
                <w:rFonts w:ascii="Arial" w:hAnsi="Arial" w:cs="Arial"/>
              </w:rPr>
              <w:t>07</w:t>
            </w:r>
          </w:p>
        </w:tc>
      </w:tr>
      <w:tr w:rsidR="00FD2E57" w14:paraId="6A01F1C8" w14:textId="77777777" w:rsidTr="00E41A43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0B2774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Prerrequisitos</w:t>
            </w:r>
          </w:p>
          <w:p w14:paraId="12F56CFA" w14:textId="77777777" w:rsidR="00FD2E5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Contar con un usuario previamente registrado en el sistema.</w:t>
            </w:r>
          </w:p>
          <w:p w14:paraId="6C627282" w14:textId="77777777" w:rsidR="00FD2E57" w:rsidRPr="004E33E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Contar con 1 o más mascotas registradas en el sistema.</w:t>
            </w:r>
          </w:p>
          <w:p w14:paraId="17CFCE34" w14:textId="77777777" w:rsidR="00FD2E57" w:rsidRPr="004E33E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Ingresar nuevos caracteres.</w:t>
            </w:r>
          </w:p>
          <w:p w14:paraId="1A2666CD" w14:textId="77777777" w:rsidR="00FD2E57" w:rsidRPr="0066408E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66408E">
              <w:rPr>
                <w:rFonts w:ascii="Arial" w:hAnsi="Arial" w:cs="Arial"/>
                <w:b/>
                <w:bCs/>
              </w:rPr>
              <w:t xml:space="preserve">Ingresar a la página http:// (PEGAR ENLACE DE LA PAGINA </w:t>
            </w:r>
            <w:r>
              <w:rPr>
                <w:rFonts w:ascii="Arial" w:hAnsi="Arial" w:cs="Arial"/>
                <w:b/>
                <w:bCs/>
              </w:rPr>
              <w:t>PARA EDITAR PERFIL</w:t>
            </w:r>
            <w:r w:rsidRPr="0066408E">
              <w:rPr>
                <w:rFonts w:ascii="Arial" w:hAnsi="Arial" w:cs="Arial"/>
                <w:b/>
                <w:bCs/>
              </w:rPr>
              <w:t>)</w:t>
            </w:r>
          </w:p>
          <w:p w14:paraId="4E428C01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FD2E57" w14:paraId="312E4634" w14:textId="77777777" w:rsidTr="00E41A43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A56351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Pasos:</w:t>
            </w:r>
          </w:p>
          <w:p w14:paraId="4EDFF636" w14:textId="77777777" w:rsidR="00FD2E57" w:rsidRDefault="00FD2E57" w:rsidP="00FD2E57">
            <w:pPr>
              <w:pStyle w:val="TableContents"/>
              <w:numPr>
                <w:ilvl w:val="0"/>
                <w:numId w:val="17"/>
              </w:numPr>
              <w:rPr>
                <w:rFonts w:ascii="Arial" w:hAnsi="Arial" w:cs="Arial"/>
                <w:b/>
                <w:bCs/>
              </w:rPr>
            </w:pPr>
            <w:r w:rsidRPr="0066408E">
              <w:rPr>
                <w:rFonts w:ascii="Arial" w:hAnsi="Arial" w:cs="Arial"/>
                <w:b/>
                <w:bCs/>
              </w:rPr>
              <w:t>I</w:t>
            </w:r>
            <w:r>
              <w:rPr>
                <w:rFonts w:ascii="Arial" w:hAnsi="Arial" w:cs="Arial"/>
                <w:b/>
                <w:bCs/>
              </w:rPr>
              <w:t>ngresar a editar perfil de mascota.</w:t>
            </w:r>
          </w:p>
          <w:p w14:paraId="00F56304" w14:textId="77777777" w:rsidR="00FD2E57" w:rsidRDefault="00FD2E57" w:rsidP="00FD2E57">
            <w:pPr>
              <w:pStyle w:val="TableContents"/>
              <w:numPr>
                <w:ilvl w:val="0"/>
                <w:numId w:val="17"/>
              </w:numPr>
              <w:rPr>
                <w:rFonts w:ascii="Arial" w:hAnsi="Arial" w:cs="Arial"/>
                <w:b/>
                <w:bCs/>
              </w:rPr>
            </w:pPr>
            <w:r w:rsidRPr="004A4FB8">
              <w:rPr>
                <w:rFonts w:ascii="Arial" w:hAnsi="Arial" w:cs="Arial"/>
                <w:b/>
                <w:bCs/>
              </w:rPr>
              <w:t xml:space="preserve">Ingresar datos </w:t>
            </w:r>
            <w:r>
              <w:rPr>
                <w:rFonts w:ascii="Arial" w:hAnsi="Arial" w:cs="Arial"/>
                <w:b/>
                <w:bCs/>
              </w:rPr>
              <w:t>nuevos.</w:t>
            </w:r>
          </w:p>
          <w:p w14:paraId="60E44B6C" w14:textId="77777777" w:rsidR="00FD2E57" w:rsidRPr="004A4FB8" w:rsidRDefault="00FD2E57" w:rsidP="00FD2E57">
            <w:pPr>
              <w:pStyle w:val="TableContents"/>
              <w:numPr>
                <w:ilvl w:val="0"/>
                <w:numId w:val="17"/>
              </w:numPr>
              <w:rPr>
                <w:rFonts w:ascii="Arial" w:hAnsi="Arial" w:cs="Arial"/>
                <w:b/>
                <w:bCs/>
              </w:rPr>
            </w:pPr>
            <w:r w:rsidRPr="004A4FB8">
              <w:rPr>
                <w:rFonts w:ascii="Arial" w:hAnsi="Arial" w:cs="Arial"/>
                <w:b/>
                <w:bCs/>
              </w:rPr>
              <w:t>Dar clic en botón “Actualizar”.</w:t>
            </w:r>
          </w:p>
        </w:tc>
      </w:tr>
      <w:tr w:rsidR="00FD2E57" w14:paraId="6C05A218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480145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esperado:</w:t>
            </w:r>
          </w:p>
          <w:p w14:paraId="00659FBE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color w:val="000000"/>
              </w:rPr>
            </w:pPr>
          </w:p>
          <w:p w14:paraId="55ADF02C" w14:textId="77777777" w:rsidR="00FD2E57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Actualizar los datos de la mascota.</w:t>
            </w:r>
          </w:p>
          <w:p w14:paraId="0CE3B203" w14:textId="77777777" w:rsidR="00FD2E57" w:rsidRPr="00F12BCB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 w:rsidRPr="00F12BCB">
              <w:rPr>
                <w:rFonts w:ascii="Arial" w:hAnsi="Arial" w:cs="Arial"/>
                <w:b/>
                <w:bCs/>
              </w:rPr>
              <w:t>Aparece el Mensaje "Datos Actualizados".</w:t>
            </w:r>
          </w:p>
          <w:p w14:paraId="1630DFC7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433C27B1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285387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obtenido:</w:t>
            </w:r>
          </w:p>
          <w:p w14:paraId="39192F98" w14:textId="77777777" w:rsidR="00FD2E57" w:rsidRDefault="00FD2E57" w:rsidP="00FD2E57">
            <w:pPr>
              <w:pStyle w:val="TableContents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Actualizar el perfil de la mascota</w:t>
            </w:r>
          </w:p>
          <w:p w14:paraId="1643B3FC" w14:textId="77777777" w:rsidR="00FD2E57" w:rsidRDefault="00FD2E57" w:rsidP="00FD2E57">
            <w:pPr>
              <w:pStyle w:val="TableContents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</w:rPr>
            </w:pPr>
            <w:r w:rsidRPr="00A553F5">
              <w:rPr>
                <w:rFonts w:ascii="Arial" w:hAnsi="Arial" w:cs="Arial"/>
                <w:b/>
                <w:bCs/>
              </w:rPr>
              <w:t xml:space="preserve">Regresar al </w:t>
            </w:r>
            <w:proofErr w:type="spellStart"/>
            <w:r w:rsidRPr="00A553F5">
              <w:rPr>
                <w:rFonts w:ascii="Arial" w:hAnsi="Arial" w:cs="Arial"/>
                <w:b/>
                <w:bCs/>
              </w:rPr>
              <w:t>Index</w:t>
            </w:r>
            <w:proofErr w:type="spellEnd"/>
            <w:r w:rsidRPr="00A553F5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3E5C9540" w14:textId="77777777" w:rsidR="00FD2E57" w:rsidRPr="008167CC" w:rsidRDefault="00FD2E57" w:rsidP="00FD2E57">
            <w:pPr>
              <w:pStyle w:val="TableContents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Mensaje de Advertencia. </w:t>
            </w:r>
          </w:p>
          <w:p w14:paraId="00D695C4" w14:textId="77777777" w:rsidR="00FD2E57" w:rsidRPr="00A553F5" w:rsidRDefault="00FD2E57" w:rsidP="00E41A43">
            <w:pPr>
              <w:pStyle w:val="TableContents"/>
              <w:rPr>
                <w:rFonts w:ascii="Arial" w:hAnsi="Arial" w:cs="Arial"/>
                <w:b/>
                <w:bCs/>
              </w:rPr>
            </w:pPr>
          </w:p>
        </w:tc>
      </w:tr>
    </w:tbl>
    <w:p w14:paraId="75CB8093" w14:textId="77777777" w:rsidR="00FD2E57" w:rsidRDefault="00FD2E57" w:rsidP="00FD2E57"/>
    <w:p w14:paraId="1B107374" w14:textId="77777777" w:rsidR="00FD2E57" w:rsidRDefault="00FD2E57" w:rsidP="00FD2E57">
      <w:pPr>
        <w:pStyle w:val="Standard"/>
        <w:jc w:val="both"/>
        <w:rPr>
          <w:rFonts w:hint="eastAsia"/>
        </w:rPr>
      </w:pPr>
    </w:p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FD2E57" w14:paraId="0F66B469" w14:textId="77777777" w:rsidTr="00E41A43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29D9EB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N# CASO DE PRUEBA</w:t>
            </w:r>
          </w:p>
          <w:p w14:paraId="1D99EFBA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CP</w:t>
            </w:r>
            <w:r>
              <w:rPr>
                <w:rFonts w:ascii="Arial" w:hAnsi="Arial" w:cs="Arial"/>
              </w:rPr>
              <w:t>008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58E86DE" w14:textId="77777777" w:rsidR="00FD2E57" w:rsidRPr="0066408E" w:rsidRDefault="00FD2E57" w:rsidP="00E41A43">
            <w:pPr>
              <w:pStyle w:val="TableHeading"/>
              <w:jc w:val="left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DESCRIPCIÓN DE CASO DE PRUEBA</w:t>
            </w:r>
          </w:p>
          <w:p w14:paraId="37D8B363" w14:textId="77777777" w:rsidR="00FD2E57" w:rsidRDefault="00FD2E57" w:rsidP="00E41A43">
            <w:pPr>
              <w:pStyle w:val="TableHeading"/>
              <w:jc w:val="left"/>
              <w:rPr>
                <w:rFonts w:hint="eastAsia"/>
              </w:rPr>
            </w:pPr>
            <w:r>
              <w:rPr>
                <w:rFonts w:ascii="Arial" w:hAnsi="Arial" w:cs="Arial"/>
              </w:rPr>
              <w:t>ERROR EN EDITAR PERFIL DE MACOTA</w:t>
            </w:r>
          </w:p>
        </w:tc>
      </w:tr>
      <w:tr w:rsidR="00FD2E57" w14:paraId="4C3FB736" w14:textId="77777777" w:rsidTr="00E41A43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23D2A5" w14:textId="77777777" w:rsidR="00FD2E57" w:rsidRDefault="00FD2E57" w:rsidP="00E41A43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6354EE1D" w14:textId="77777777" w:rsidR="00FD2E57" w:rsidRDefault="00FD2E57" w:rsidP="00E41A43"/>
        </w:tc>
      </w:tr>
      <w:tr w:rsidR="00FD2E57" w14:paraId="631C8D9F" w14:textId="77777777" w:rsidTr="00E41A43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6462F1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66408E">
              <w:rPr>
                <w:rFonts w:ascii="Arial" w:hAnsi="Arial" w:cs="Arial"/>
                <w:b/>
                <w:bCs/>
              </w:rPr>
              <w:t>CUS Relacionado: CUS0</w:t>
            </w:r>
            <w:r>
              <w:rPr>
                <w:rFonts w:ascii="Arial" w:hAnsi="Arial" w:cs="Arial"/>
                <w:b/>
                <w:bCs/>
              </w:rPr>
              <w:t xml:space="preserve">5 - </w:t>
            </w:r>
            <w:r w:rsidRPr="0066408E">
              <w:rPr>
                <w:rFonts w:ascii="Arial" w:hAnsi="Arial" w:cs="Arial"/>
                <w:b/>
                <w:bCs/>
              </w:rPr>
              <w:t>CUS0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348699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Criterio Relacionado CR</w:t>
            </w:r>
            <w:r>
              <w:rPr>
                <w:rFonts w:ascii="Arial" w:hAnsi="Arial" w:cs="Arial"/>
              </w:rPr>
              <w:t>08</w:t>
            </w:r>
          </w:p>
        </w:tc>
      </w:tr>
      <w:tr w:rsidR="00FD2E57" w14:paraId="7072D1BC" w14:textId="77777777" w:rsidTr="00E41A43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71F848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Prerrequisitos</w:t>
            </w:r>
          </w:p>
          <w:p w14:paraId="044ED51A" w14:textId="77777777" w:rsidR="00FD2E5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Contar con un usuario previamente registrado en el sistema.</w:t>
            </w:r>
          </w:p>
          <w:p w14:paraId="5F51EBFC" w14:textId="77777777" w:rsidR="00FD2E57" w:rsidRPr="004E33E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Contar con 1 o más mascotas registradas en el sistema.</w:t>
            </w:r>
          </w:p>
          <w:p w14:paraId="64D6FC75" w14:textId="77777777" w:rsidR="00FD2E57" w:rsidRPr="004E33E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Ingresar nuevos inválidos.</w:t>
            </w:r>
          </w:p>
          <w:p w14:paraId="26A01382" w14:textId="77777777" w:rsidR="00FD2E57" w:rsidRPr="0066408E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66408E">
              <w:rPr>
                <w:rFonts w:ascii="Arial" w:hAnsi="Arial" w:cs="Arial"/>
                <w:b/>
                <w:bCs/>
              </w:rPr>
              <w:t xml:space="preserve">Ingresar a la página http:// (PEGAR ENLACE DE LA PAGINA </w:t>
            </w:r>
            <w:r>
              <w:rPr>
                <w:rFonts w:ascii="Arial" w:hAnsi="Arial" w:cs="Arial"/>
                <w:b/>
                <w:bCs/>
              </w:rPr>
              <w:t>PARA EDITAR PERFIL</w:t>
            </w:r>
            <w:r w:rsidRPr="0066408E">
              <w:rPr>
                <w:rFonts w:ascii="Arial" w:hAnsi="Arial" w:cs="Arial"/>
                <w:b/>
                <w:bCs/>
              </w:rPr>
              <w:t>)</w:t>
            </w:r>
          </w:p>
          <w:p w14:paraId="6619377E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FD2E57" w14:paraId="00415661" w14:textId="77777777" w:rsidTr="00E41A43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E507E3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Pasos:</w:t>
            </w:r>
          </w:p>
          <w:p w14:paraId="106C9391" w14:textId="77777777" w:rsidR="00FD2E57" w:rsidRDefault="00FD2E57" w:rsidP="00FD2E57">
            <w:pPr>
              <w:pStyle w:val="TableContents"/>
              <w:numPr>
                <w:ilvl w:val="0"/>
                <w:numId w:val="18"/>
              </w:numPr>
              <w:rPr>
                <w:rFonts w:ascii="Arial" w:hAnsi="Arial" w:cs="Arial"/>
                <w:b/>
                <w:bCs/>
              </w:rPr>
            </w:pPr>
            <w:r w:rsidRPr="0066408E">
              <w:rPr>
                <w:rFonts w:ascii="Arial" w:hAnsi="Arial" w:cs="Arial"/>
                <w:b/>
                <w:bCs/>
              </w:rPr>
              <w:t>I</w:t>
            </w:r>
            <w:r>
              <w:rPr>
                <w:rFonts w:ascii="Arial" w:hAnsi="Arial" w:cs="Arial"/>
                <w:b/>
                <w:bCs/>
              </w:rPr>
              <w:t>ngresar a editar perfil de mascota.</w:t>
            </w:r>
          </w:p>
          <w:p w14:paraId="3065DE25" w14:textId="77777777" w:rsidR="00FD2E57" w:rsidRDefault="00FD2E57" w:rsidP="00FD2E57">
            <w:pPr>
              <w:pStyle w:val="TableContents"/>
              <w:numPr>
                <w:ilvl w:val="0"/>
                <w:numId w:val="18"/>
              </w:numPr>
              <w:rPr>
                <w:rFonts w:ascii="Arial" w:hAnsi="Arial" w:cs="Arial"/>
                <w:b/>
                <w:bCs/>
              </w:rPr>
            </w:pPr>
            <w:r w:rsidRPr="004A4FB8">
              <w:rPr>
                <w:rFonts w:ascii="Arial" w:hAnsi="Arial" w:cs="Arial"/>
                <w:b/>
                <w:bCs/>
              </w:rPr>
              <w:t xml:space="preserve">Ingresar datos </w:t>
            </w:r>
            <w:r>
              <w:rPr>
                <w:rFonts w:ascii="Arial" w:hAnsi="Arial" w:cs="Arial"/>
                <w:b/>
                <w:bCs/>
              </w:rPr>
              <w:t>inválidos.</w:t>
            </w:r>
          </w:p>
          <w:p w14:paraId="4F07FB52" w14:textId="77777777" w:rsidR="00FD2E57" w:rsidRPr="004A4FB8" w:rsidRDefault="00FD2E57" w:rsidP="00FD2E57">
            <w:pPr>
              <w:pStyle w:val="TableContents"/>
              <w:numPr>
                <w:ilvl w:val="0"/>
                <w:numId w:val="18"/>
              </w:numPr>
              <w:rPr>
                <w:rFonts w:ascii="Arial" w:hAnsi="Arial" w:cs="Arial"/>
                <w:b/>
                <w:bCs/>
              </w:rPr>
            </w:pPr>
            <w:r w:rsidRPr="004A4FB8">
              <w:rPr>
                <w:rFonts w:ascii="Arial" w:hAnsi="Arial" w:cs="Arial"/>
                <w:b/>
                <w:bCs/>
              </w:rPr>
              <w:t>Dar clic en botón “Actualizar”.</w:t>
            </w:r>
          </w:p>
        </w:tc>
      </w:tr>
      <w:tr w:rsidR="00FD2E57" w14:paraId="75BA2C62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9B75B1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esperado:</w:t>
            </w:r>
          </w:p>
          <w:p w14:paraId="17FEF8D2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color w:val="000000"/>
              </w:rPr>
            </w:pPr>
          </w:p>
          <w:p w14:paraId="2B9C5945" w14:textId="77777777" w:rsidR="00FD2E57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 se actualiza los datos de la mascota.</w:t>
            </w:r>
          </w:p>
          <w:p w14:paraId="281982C3" w14:textId="77777777" w:rsidR="00FD2E57" w:rsidRPr="0066408E" w:rsidRDefault="00FD2E57" w:rsidP="00E41A43">
            <w:pPr>
              <w:pStyle w:val="TableContents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3482D39C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4598A0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obtenido:</w:t>
            </w:r>
          </w:p>
          <w:p w14:paraId="42FCF0B1" w14:textId="77777777" w:rsidR="00FD2E57" w:rsidRDefault="00FD2E57" w:rsidP="00FD2E57">
            <w:pPr>
              <w:pStyle w:val="TableContents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Datos de mascota no actualizados </w:t>
            </w:r>
          </w:p>
          <w:p w14:paraId="7CAA837A" w14:textId="77777777" w:rsidR="00FD2E57" w:rsidRPr="00DC0A42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</w:tbl>
    <w:p w14:paraId="19FCDDEB" w14:textId="77777777" w:rsidR="00FD2E57" w:rsidRDefault="00FD2E57" w:rsidP="00FD2E57"/>
    <w:p w14:paraId="14DA3679" w14:textId="77777777" w:rsidR="00FD2E57" w:rsidRDefault="00FD2E57" w:rsidP="00FD2E57"/>
    <w:p w14:paraId="126878FB" w14:textId="77777777" w:rsidR="00FD2E57" w:rsidRDefault="00FD2E57" w:rsidP="00FD2E57">
      <w:pPr>
        <w:pStyle w:val="Standard"/>
        <w:jc w:val="both"/>
        <w:rPr>
          <w:rFonts w:hint="eastAsia"/>
        </w:rPr>
      </w:pPr>
    </w:p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FD2E57" w14:paraId="2ED5ADD8" w14:textId="77777777" w:rsidTr="00E41A43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F5F16D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lastRenderedPageBreak/>
              <w:t>N# CASO DE PRUEBA</w:t>
            </w:r>
          </w:p>
          <w:p w14:paraId="123BBDF0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CP0</w:t>
            </w:r>
            <w:r>
              <w:rPr>
                <w:rFonts w:ascii="Arial" w:hAnsi="Arial" w:cs="Arial"/>
              </w:rPr>
              <w:t>09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18F263C7" w14:textId="77777777" w:rsidR="00FD2E57" w:rsidRPr="0066408E" w:rsidRDefault="00FD2E57" w:rsidP="00E41A43">
            <w:pPr>
              <w:pStyle w:val="TableHeading"/>
              <w:jc w:val="left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DESCRIPCIÓN DE CASO DE PRUEBA</w:t>
            </w:r>
          </w:p>
          <w:p w14:paraId="25EA76A0" w14:textId="77777777" w:rsidR="00FD2E57" w:rsidRDefault="00FD2E57" w:rsidP="00E41A43">
            <w:pPr>
              <w:pStyle w:val="TableHeading"/>
              <w:jc w:val="left"/>
              <w:rPr>
                <w:rFonts w:hint="eastAsia"/>
              </w:rPr>
            </w:pPr>
            <w:r>
              <w:rPr>
                <w:rFonts w:ascii="Arial" w:hAnsi="Arial" w:cs="Arial"/>
              </w:rPr>
              <w:t>SELECCIONAR EL TIPO DE CORTE SATISFACTORIO</w:t>
            </w:r>
          </w:p>
        </w:tc>
      </w:tr>
      <w:tr w:rsidR="00FD2E57" w14:paraId="40927246" w14:textId="77777777" w:rsidTr="00E41A43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7B0984" w14:textId="77777777" w:rsidR="00FD2E57" w:rsidRDefault="00FD2E57" w:rsidP="00E41A43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928E2D2" w14:textId="77777777" w:rsidR="00FD2E57" w:rsidRDefault="00FD2E57" w:rsidP="00E41A43"/>
        </w:tc>
      </w:tr>
      <w:tr w:rsidR="00FD2E57" w14:paraId="3727D0DF" w14:textId="77777777" w:rsidTr="00E41A43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36B50E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66408E">
              <w:rPr>
                <w:rFonts w:ascii="Arial" w:hAnsi="Arial" w:cs="Arial"/>
                <w:b/>
                <w:bCs/>
              </w:rPr>
              <w:t>CUS Relacionado: CUS0</w:t>
            </w: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CCBAD1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Criterio Relacionado CR</w:t>
            </w:r>
            <w:r>
              <w:rPr>
                <w:rFonts w:ascii="Arial" w:hAnsi="Arial" w:cs="Arial"/>
              </w:rPr>
              <w:t>09</w:t>
            </w:r>
          </w:p>
        </w:tc>
      </w:tr>
      <w:tr w:rsidR="00FD2E57" w14:paraId="396337C6" w14:textId="77777777" w:rsidTr="00E41A43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84D8E6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Prerrequisitos</w:t>
            </w:r>
          </w:p>
          <w:p w14:paraId="3C81B9E2" w14:textId="77777777" w:rsidR="00FD2E5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Contar con un usuario previamente registrado en el sistema.</w:t>
            </w:r>
          </w:p>
          <w:p w14:paraId="57C4F422" w14:textId="77777777" w:rsidR="00FD2E57" w:rsidRPr="004E33E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Contar con 1 o más mascotas registradas en el sistema.</w:t>
            </w:r>
          </w:p>
          <w:p w14:paraId="39D69ECF" w14:textId="77777777" w:rsidR="00FD2E57" w:rsidRPr="0066408E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66408E">
              <w:rPr>
                <w:rFonts w:ascii="Arial" w:hAnsi="Arial" w:cs="Arial"/>
                <w:b/>
                <w:bCs/>
              </w:rPr>
              <w:t xml:space="preserve">Ingresar a la página http:// (PEGAR ENLACE DE LA PAGINA </w:t>
            </w:r>
            <w:r>
              <w:rPr>
                <w:rFonts w:ascii="Arial" w:hAnsi="Arial" w:cs="Arial"/>
                <w:b/>
                <w:bCs/>
              </w:rPr>
              <w:t>DONDE ESTAN LOS CORTES</w:t>
            </w:r>
            <w:r w:rsidRPr="0066408E">
              <w:rPr>
                <w:rFonts w:ascii="Arial" w:hAnsi="Arial" w:cs="Arial"/>
                <w:b/>
                <w:bCs/>
              </w:rPr>
              <w:t>)</w:t>
            </w:r>
          </w:p>
          <w:p w14:paraId="79973899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FD2E57" w14:paraId="7A6E4C94" w14:textId="77777777" w:rsidTr="00E41A43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5F79E0" w14:textId="77777777" w:rsidR="00FD2E57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Pasos:</w:t>
            </w:r>
          </w:p>
          <w:p w14:paraId="1FD36323" w14:textId="77777777" w:rsidR="00FD2E57" w:rsidRPr="004964C9" w:rsidRDefault="00FD2E57" w:rsidP="00FD2E57">
            <w:pPr>
              <w:pStyle w:val="TableContents"/>
              <w:numPr>
                <w:ilvl w:val="0"/>
                <w:numId w:val="19"/>
              </w:numPr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</w:rPr>
              <w:t>I</w:t>
            </w:r>
            <w:r>
              <w:rPr>
                <w:rFonts w:ascii="Arial" w:hAnsi="Arial" w:cs="Arial"/>
                <w:b/>
                <w:bCs/>
              </w:rPr>
              <w:t>ngresar a la página principal.</w:t>
            </w:r>
          </w:p>
          <w:p w14:paraId="0B8F0A9D" w14:textId="77777777" w:rsidR="00FD2E57" w:rsidRDefault="00FD2E57" w:rsidP="00FD2E57">
            <w:pPr>
              <w:pStyle w:val="TableContents"/>
              <w:numPr>
                <w:ilvl w:val="0"/>
                <w:numId w:val="19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Elegir el tipo de corte deseado.</w:t>
            </w:r>
          </w:p>
          <w:p w14:paraId="0996D4CC" w14:textId="77777777" w:rsidR="00FD2E57" w:rsidRPr="004A4FB8" w:rsidRDefault="00FD2E57" w:rsidP="00FD2E57">
            <w:pPr>
              <w:pStyle w:val="TableContents"/>
              <w:numPr>
                <w:ilvl w:val="0"/>
                <w:numId w:val="19"/>
              </w:numPr>
              <w:rPr>
                <w:rFonts w:ascii="Arial" w:hAnsi="Arial" w:cs="Arial"/>
                <w:b/>
                <w:bCs/>
              </w:rPr>
            </w:pPr>
            <w:r w:rsidRPr="004A4FB8">
              <w:rPr>
                <w:rFonts w:ascii="Arial" w:hAnsi="Arial" w:cs="Arial"/>
                <w:b/>
                <w:bCs/>
              </w:rPr>
              <w:t>Dar clic en botón “</w:t>
            </w:r>
            <w:r>
              <w:rPr>
                <w:rFonts w:ascii="Arial" w:hAnsi="Arial" w:cs="Arial"/>
                <w:b/>
                <w:bCs/>
              </w:rPr>
              <w:t>Reservar Cita</w:t>
            </w:r>
            <w:r w:rsidRPr="004A4FB8">
              <w:rPr>
                <w:rFonts w:ascii="Arial" w:hAnsi="Arial" w:cs="Arial"/>
                <w:b/>
                <w:bCs/>
              </w:rPr>
              <w:t>”.</w:t>
            </w:r>
          </w:p>
        </w:tc>
      </w:tr>
      <w:tr w:rsidR="00FD2E57" w14:paraId="12509B4D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7CCBFD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esperado:</w:t>
            </w:r>
          </w:p>
          <w:p w14:paraId="72AA9D6C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color w:val="000000"/>
              </w:rPr>
            </w:pPr>
          </w:p>
          <w:p w14:paraId="16662376" w14:textId="77777777" w:rsidR="00FD2E57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Redirigirnos a la página para completar los datos de la cita.</w:t>
            </w:r>
          </w:p>
          <w:p w14:paraId="676B16A5" w14:textId="77777777" w:rsidR="00FD2E57" w:rsidRPr="0066408E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258DA2D8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6286E8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obtenido:</w:t>
            </w:r>
          </w:p>
          <w:p w14:paraId="13DE3306" w14:textId="77777777" w:rsidR="00FD2E57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Redirigirnos a la página para completar los datos de la cita.</w:t>
            </w:r>
          </w:p>
          <w:p w14:paraId="4E581E42" w14:textId="77777777" w:rsidR="00FD2E57" w:rsidRPr="00DC0A42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</w:tbl>
    <w:p w14:paraId="45ACFC47" w14:textId="77777777" w:rsidR="00FD2E57" w:rsidRDefault="00FD2E57" w:rsidP="00FD2E57"/>
    <w:p w14:paraId="18571865" w14:textId="77777777" w:rsidR="00FD2E57" w:rsidRDefault="00FD2E57" w:rsidP="00FD2E57">
      <w:pPr>
        <w:pStyle w:val="Standard"/>
        <w:jc w:val="both"/>
        <w:rPr>
          <w:rFonts w:hint="eastAsia"/>
        </w:rPr>
      </w:pPr>
    </w:p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FD2E57" w14:paraId="35D0548D" w14:textId="77777777" w:rsidTr="00E41A43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4FA40B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N# CASO DE PRUEBA</w:t>
            </w:r>
          </w:p>
          <w:p w14:paraId="6A553387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CP0</w:t>
            </w:r>
            <w:r>
              <w:rPr>
                <w:rFonts w:ascii="Arial" w:hAnsi="Arial" w:cs="Arial"/>
              </w:rPr>
              <w:t>10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61A6B3B5" w14:textId="77777777" w:rsidR="00FD2E57" w:rsidRPr="0066408E" w:rsidRDefault="00FD2E57" w:rsidP="00E41A43">
            <w:pPr>
              <w:pStyle w:val="TableHeading"/>
              <w:jc w:val="left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DESCRIPCIÓN DE CASO DE PRUEBA</w:t>
            </w:r>
          </w:p>
          <w:p w14:paraId="534915A6" w14:textId="77777777" w:rsidR="00FD2E57" w:rsidRDefault="00FD2E57" w:rsidP="00E41A43">
            <w:pPr>
              <w:pStyle w:val="TableHeading"/>
              <w:jc w:val="left"/>
              <w:rPr>
                <w:rFonts w:hint="eastAsia"/>
              </w:rPr>
            </w:pPr>
            <w:r>
              <w:rPr>
                <w:rFonts w:ascii="Arial" w:hAnsi="Arial" w:cs="Arial"/>
              </w:rPr>
              <w:t>SERVICIO DE CORTE NO DISPONIBLE</w:t>
            </w:r>
          </w:p>
        </w:tc>
      </w:tr>
      <w:tr w:rsidR="00FD2E57" w14:paraId="63B7597A" w14:textId="77777777" w:rsidTr="00E41A43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48777F" w14:textId="77777777" w:rsidR="00FD2E57" w:rsidRDefault="00FD2E57" w:rsidP="00E41A43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B1D078C" w14:textId="77777777" w:rsidR="00FD2E57" w:rsidRDefault="00FD2E57" w:rsidP="00E41A43"/>
        </w:tc>
      </w:tr>
      <w:tr w:rsidR="00FD2E57" w14:paraId="3E50F144" w14:textId="77777777" w:rsidTr="00E41A43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F09270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66408E">
              <w:rPr>
                <w:rFonts w:ascii="Arial" w:hAnsi="Arial" w:cs="Arial"/>
                <w:b/>
                <w:bCs/>
              </w:rPr>
              <w:t>CUS Relacionado: CUS0</w:t>
            </w: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2E827E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Criterio Relacionado CR</w:t>
            </w:r>
            <w:r>
              <w:rPr>
                <w:rFonts w:ascii="Arial" w:hAnsi="Arial" w:cs="Arial"/>
              </w:rPr>
              <w:t>10</w:t>
            </w:r>
          </w:p>
        </w:tc>
      </w:tr>
      <w:tr w:rsidR="00FD2E57" w14:paraId="5D280B9E" w14:textId="77777777" w:rsidTr="00E41A43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44A135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Prerrequisitos</w:t>
            </w:r>
          </w:p>
          <w:p w14:paraId="5DE9507C" w14:textId="77777777" w:rsidR="00FD2E5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Contar con un usuario previamente registrado en el sistema.</w:t>
            </w:r>
          </w:p>
          <w:p w14:paraId="5AC183E8" w14:textId="77777777" w:rsidR="00FD2E57" w:rsidRPr="004E33E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Contar con 1 o más mascotas registradas en el sistema.</w:t>
            </w:r>
          </w:p>
          <w:p w14:paraId="4CEE3379" w14:textId="77777777" w:rsidR="00FD2E57" w:rsidRPr="0066408E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66408E">
              <w:rPr>
                <w:rFonts w:ascii="Arial" w:hAnsi="Arial" w:cs="Arial"/>
                <w:b/>
                <w:bCs/>
              </w:rPr>
              <w:t xml:space="preserve">Ingresar a la página http:// (PEGAR ENLACE DE LA PAGINA </w:t>
            </w:r>
            <w:r>
              <w:rPr>
                <w:rFonts w:ascii="Arial" w:hAnsi="Arial" w:cs="Arial"/>
                <w:b/>
                <w:bCs/>
              </w:rPr>
              <w:t>DONDE ESTAN LOS CORTES</w:t>
            </w:r>
            <w:r w:rsidRPr="0066408E">
              <w:rPr>
                <w:rFonts w:ascii="Arial" w:hAnsi="Arial" w:cs="Arial"/>
                <w:b/>
                <w:bCs/>
              </w:rPr>
              <w:t>)</w:t>
            </w:r>
          </w:p>
          <w:p w14:paraId="69397AC7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FD2E57" w14:paraId="3F063DA4" w14:textId="77777777" w:rsidTr="00E41A43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5298BE" w14:textId="77777777" w:rsidR="00FD2E57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Pasos:</w:t>
            </w:r>
          </w:p>
          <w:p w14:paraId="4FBAA3E3" w14:textId="77777777" w:rsidR="00FD2E57" w:rsidRPr="004964C9" w:rsidRDefault="00FD2E57" w:rsidP="00FD2E57">
            <w:pPr>
              <w:pStyle w:val="TableContents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</w:rPr>
              <w:t>I</w:t>
            </w:r>
            <w:r>
              <w:rPr>
                <w:rFonts w:ascii="Arial" w:hAnsi="Arial" w:cs="Arial"/>
                <w:b/>
                <w:bCs/>
              </w:rPr>
              <w:t>ngresar a la página principal.</w:t>
            </w:r>
          </w:p>
          <w:p w14:paraId="462E26C3" w14:textId="77777777" w:rsidR="00FD2E57" w:rsidRDefault="00FD2E57" w:rsidP="00FD2E57">
            <w:pPr>
              <w:pStyle w:val="TableContents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Elegir el tipo de corte deseado.</w:t>
            </w:r>
          </w:p>
          <w:p w14:paraId="7391E4DF" w14:textId="77777777" w:rsidR="00FD2E57" w:rsidRPr="004A4FB8" w:rsidRDefault="00FD2E57" w:rsidP="00FD2E57">
            <w:pPr>
              <w:pStyle w:val="TableContents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</w:rPr>
            </w:pPr>
            <w:r w:rsidRPr="004A4FB8">
              <w:rPr>
                <w:rFonts w:ascii="Arial" w:hAnsi="Arial" w:cs="Arial"/>
                <w:b/>
                <w:bCs/>
              </w:rPr>
              <w:t>Dar clic en botón “</w:t>
            </w:r>
            <w:r>
              <w:rPr>
                <w:rFonts w:ascii="Arial" w:hAnsi="Arial" w:cs="Arial"/>
                <w:b/>
                <w:bCs/>
              </w:rPr>
              <w:t>Reservar Cita</w:t>
            </w:r>
            <w:r w:rsidRPr="004A4FB8">
              <w:rPr>
                <w:rFonts w:ascii="Arial" w:hAnsi="Arial" w:cs="Arial"/>
                <w:b/>
                <w:bCs/>
              </w:rPr>
              <w:t>”.</w:t>
            </w:r>
          </w:p>
        </w:tc>
      </w:tr>
      <w:tr w:rsidR="00FD2E57" w14:paraId="345DE468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779584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esperado:</w:t>
            </w:r>
          </w:p>
          <w:p w14:paraId="1FAFDA19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color w:val="000000"/>
              </w:rPr>
            </w:pPr>
          </w:p>
          <w:p w14:paraId="384EAF59" w14:textId="77777777" w:rsidR="00FD2E57" w:rsidRPr="00C21F1A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 w:rsidRPr="00C21F1A">
              <w:rPr>
                <w:rFonts w:ascii="Arial" w:hAnsi="Arial" w:cs="Arial"/>
                <w:b/>
                <w:bCs/>
              </w:rPr>
              <w:t>Aparece el Mensaje "Servicio no disponible".</w:t>
            </w:r>
          </w:p>
          <w:p w14:paraId="3DA9C100" w14:textId="77777777" w:rsidR="00FD2E57" w:rsidRPr="0066408E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247D1311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104798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obtenido:</w:t>
            </w:r>
          </w:p>
          <w:p w14:paraId="38975594" w14:textId="77777777" w:rsidR="00FD2E57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 sistema no nos redirige a ninguna página.</w:t>
            </w:r>
          </w:p>
          <w:p w14:paraId="20BAF3EC" w14:textId="77777777" w:rsidR="00FD2E57" w:rsidRPr="008167CC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Mensaje de Advertencia. </w:t>
            </w:r>
          </w:p>
          <w:p w14:paraId="3F2C6074" w14:textId="77777777" w:rsidR="00FD2E57" w:rsidRPr="00DC0A42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</w:tbl>
    <w:p w14:paraId="6D512D3E" w14:textId="77777777" w:rsidR="00FD2E57" w:rsidRDefault="00FD2E57" w:rsidP="00FD2E57"/>
    <w:p w14:paraId="5E419AF5" w14:textId="77777777" w:rsidR="00FD2E57" w:rsidRDefault="00FD2E57" w:rsidP="00FD2E57">
      <w:pPr>
        <w:pStyle w:val="Standard"/>
        <w:jc w:val="both"/>
      </w:pPr>
    </w:p>
    <w:p w14:paraId="15E29787" w14:textId="77777777" w:rsidR="00FD2E57" w:rsidRDefault="00FD2E57" w:rsidP="00FD2E57">
      <w:pPr>
        <w:pStyle w:val="Standard"/>
        <w:jc w:val="both"/>
      </w:pPr>
    </w:p>
    <w:p w14:paraId="30DBC673" w14:textId="77777777" w:rsidR="00FD2E57" w:rsidRDefault="00FD2E57" w:rsidP="00FD2E57">
      <w:pPr>
        <w:pStyle w:val="Standard"/>
        <w:jc w:val="both"/>
      </w:pPr>
    </w:p>
    <w:p w14:paraId="7A58EA4A" w14:textId="77777777" w:rsidR="00FD2E57" w:rsidRDefault="00FD2E57" w:rsidP="00FD2E57">
      <w:pPr>
        <w:pStyle w:val="Standard"/>
        <w:jc w:val="both"/>
      </w:pPr>
    </w:p>
    <w:p w14:paraId="402101C8" w14:textId="77777777" w:rsidR="00FD2E57" w:rsidRDefault="00FD2E57" w:rsidP="00FD2E57">
      <w:pPr>
        <w:pStyle w:val="Standard"/>
        <w:jc w:val="both"/>
      </w:pPr>
    </w:p>
    <w:p w14:paraId="4D4E3AE2" w14:textId="77777777" w:rsidR="00FD2E57" w:rsidRDefault="00FD2E57" w:rsidP="00FD2E57">
      <w:pPr>
        <w:pStyle w:val="Standard"/>
        <w:jc w:val="both"/>
        <w:rPr>
          <w:rFonts w:hint="eastAsia"/>
        </w:rPr>
      </w:pPr>
    </w:p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FD2E57" w14:paraId="5DA8EB6E" w14:textId="77777777" w:rsidTr="00E41A43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35D927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lastRenderedPageBreak/>
              <w:t>N# CASO DE PRUEBA</w:t>
            </w:r>
          </w:p>
          <w:p w14:paraId="25D879F9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CP0</w:t>
            </w:r>
            <w:r>
              <w:rPr>
                <w:rFonts w:ascii="Arial" w:hAnsi="Arial" w:cs="Arial"/>
              </w:rPr>
              <w:t>11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CCBFFE6" w14:textId="77777777" w:rsidR="00FD2E57" w:rsidRPr="0066408E" w:rsidRDefault="00FD2E57" w:rsidP="00E41A43">
            <w:pPr>
              <w:pStyle w:val="TableHeading"/>
              <w:jc w:val="left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DESCRIPCIÓN DE CASO DE PRUEBA</w:t>
            </w:r>
          </w:p>
          <w:p w14:paraId="39250E78" w14:textId="77777777" w:rsidR="00FD2E57" w:rsidRDefault="00FD2E57" w:rsidP="00E41A43">
            <w:pPr>
              <w:pStyle w:val="TableHeading"/>
              <w:jc w:val="left"/>
              <w:rPr>
                <w:rFonts w:hint="eastAsia"/>
              </w:rPr>
            </w:pPr>
            <w:r>
              <w:rPr>
                <w:rFonts w:ascii="Arial" w:hAnsi="Arial" w:cs="Arial"/>
              </w:rPr>
              <w:t>PROGRAMAR CITAS SATISFACTORIO</w:t>
            </w:r>
          </w:p>
        </w:tc>
      </w:tr>
      <w:tr w:rsidR="00FD2E57" w14:paraId="62E58CC4" w14:textId="77777777" w:rsidTr="00E41A43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5CD2FF" w14:textId="77777777" w:rsidR="00FD2E57" w:rsidRDefault="00FD2E57" w:rsidP="00E41A43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68175A06" w14:textId="77777777" w:rsidR="00FD2E57" w:rsidRDefault="00FD2E57" w:rsidP="00E41A43"/>
        </w:tc>
      </w:tr>
      <w:tr w:rsidR="00FD2E57" w14:paraId="55473616" w14:textId="77777777" w:rsidTr="00E41A43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562D52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66408E">
              <w:rPr>
                <w:rFonts w:ascii="Arial" w:hAnsi="Arial" w:cs="Arial"/>
                <w:b/>
                <w:bCs/>
              </w:rPr>
              <w:t>CUS Relacionado: CUS0</w:t>
            </w: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156EC4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Criterio Relacionado CR</w:t>
            </w:r>
            <w:r>
              <w:rPr>
                <w:rFonts w:ascii="Arial" w:hAnsi="Arial" w:cs="Arial"/>
              </w:rPr>
              <w:t>11</w:t>
            </w:r>
          </w:p>
        </w:tc>
      </w:tr>
      <w:tr w:rsidR="00FD2E57" w14:paraId="3C551ED7" w14:textId="77777777" w:rsidTr="00E41A43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F2BE83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Prerrequisitos</w:t>
            </w:r>
          </w:p>
          <w:p w14:paraId="26837D3C" w14:textId="77777777" w:rsidR="00FD2E5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Contar con un usuario previamente registrado en el sistema.</w:t>
            </w:r>
          </w:p>
          <w:p w14:paraId="1D6831E1" w14:textId="77777777" w:rsidR="00FD2E57" w:rsidRPr="004E33E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Contar con 1 o más mascotas registradas en el sistema.</w:t>
            </w:r>
          </w:p>
          <w:p w14:paraId="414E385D" w14:textId="77777777" w:rsidR="00FD2E57" w:rsidRPr="0066408E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66408E">
              <w:rPr>
                <w:rFonts w:ascii="Arial" w:hAnsi="Arial" w:cs="Arial"/>
                <w:b/>
                <w:bCs/>
              </w:rPr>
              <w:t xml:space="preserve">Ingresar a la página http:// (PEGAR ENLACE DE LA PAGINA </w:t>
            </w:r>
            <w:r>
              <w:rPr>
                <w:rFonts w:ascii="Arial" w:hAnsi="Arial" w:cs="Arial"/>
                <w:b/>
                <w:bCs/>
              </w:rPr>
              <w:t>PARA PROGRAMAR UNA CITA</w:t>
            </w:r>
            <w:r w:rsidRPr="0066408E">
              <w:rPr>
                <w:rFonts w:ascii="Arial" w:hAnsi="Arial" w:cs="Arial"/>
                <w:b/>
                <w:bCs/>
              </w:rPr>
              <w:t>)</w:t>
            </w:r>
          </w:p>
          <w:p w14:paraId="70D52764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FD2E57" w14:paraId="016E1163" w14:textId="77777777" w:rsidTr="00E41A43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8CED28" w14:textId="77777777" w:rsidR="00FD2E57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Pasos:</w:t>
            </w:r>
          </w:p>
          <w:p w14:paraId="4172E336" w14:textId="77777777" w:rsidR="00FD2E57" w:rsidRPr="004964C9" w:rsidRDefault="00FD2E57" w:rsidP="00FD2E57">
            <w:pPr>
              <w:pStyle w:val="TableContents"/>
              <w:numPr>
                <w:ilvl w:val="0"/>
                <w:numId w:val="21"/>
              </w:numPr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</w:rPr>
              <w:t>I</w:t>
            </w:r>
            <w:r>
              <w:rPr>
                <w:rFonts w:ascii="Arial" w:hAnsi="Arial" w:cs="Arial"/>
                <w:b/>
                <w:bCs/>
              </w:rPr>
              <w:t>ngresar a la página principal.</w:t>
            </w:r>
          </w:p>
          <w:p w14:paraId="6F8353A0" w14:textId="77777777" w:rsidR="00FD2E57" w:rsidRDefault="00FD2E57" w:rsidP="00FD2E57">
            <w:pPr>
              <w:pStyle w:val="TableContents"/>
              <w:numPr>
                <w:ilvl w:val="0"/>
                <w:numId w:val="21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Elegir el tipo de corte deseado.</w:t>
            </w:r>
          </w:p>
          <w:p w14:paraId="1C2C0621" w14:textId="77777777" w:rsidR="00FD2E57" w:rsidRDefault="00FD2E57" w:rsidP="00FD2E57">
            <w:pPr>
              <w:pStyle w:val="TableContents"/>
              <w:numPr>
                <w:ilvl w:val="0"/>
                <w:numId w:val="21"/>
              </w:numPr>
              <w:rPr>
                <w:rFonts w:ascii="Arial" w:hAnsi="Arial" w:cs="Arial"/>
                <w:b/>
                <w:bCs/>
              </w:rPr>
            </w:pPr>
            <w:r w:rsidRPr="004A4FB8">
              <w:rPr>
                <w:rFonts w:ascii="Arial" w:hAnsi="Arial" w:cs="Arial"/>
                <w:b/>
                <w:bCs/>
              </w:rPr>
              <w:t>Dar clic en botón “</w:t>
            </w:r>
            <w:r>
              <w:rPr>
                <w:rFonts w:ascii="Arial" w:hAnsi="Arial" w:cs="Arial"/>
                <w:b/>
                <w:bCs/>
              </w:rPr>
              <w:t>Reservar Cita</w:t>
            </w:r>
            <w:r w:rsidRPr="004A4FB8">
              <w:rPr>
                <w:rFonts w:ascii="Arial" w:hAnsi="Arial" w:cs="Arial"/>
                <w:b/>
                <w:bCs/>
              </w:rPr>
              <w:t>”.</w:t>
            </w:r>
          </w:p>
          <w:p w14:paraId="5FF3F422" w14:textId="77777777" w:rsidR="00FD2E57" w:rsidRDefault="00FD2E57" w:rsidP="00FD2E57">
            <w:pPr>
              <w:pStyle w:val="TableContents"/>
              <w:numPr>
                <w:ilvl w:val="0"/>
                <w:numId w:val="21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Completar los datos de la cita</w:t>
            </w:r>
          </w:p>
          <w:p w14:paraId="2CE99585" w14:textId="77777777" w:rsidR="00FD2E57" w:rsidRDefault="00FD2E57" w:rsidP="00FD2E57">
            <w:pPr>
              <w:pStyle w:val="TableContents"/>
              <w:numPr>
                <w:ilvl w:val="0"/>
                <w:numId w:val="21"/>
              </w:numPr>
              <w:rPr>
                <w:rFonts w:ascii="Arial" w:hAnsi="Arial" w:cs="Arial"/>
                <w:b/>
                <w:bCs/>
              </w:rPr>
            </w:pPr>
            <w:r w:rsidRPr="004A4FB8">
              <w:rPr>
                <w:rFonts w:ascii="Arial" w:hAnsi="Arial" w:cs="Arial"/>
                <w:b/>
                <w:bCs/>
              </w:rPr>
              <w:t>Dar clic en botón “</w:t>
            </w:r>
            <w:r>
              <w:rPr>
                <w:rFonts w:ascii="Arial" w:hAnsi="Arial" w:cs="Arial"/>
                <w:b/>
                <w:bCs/>
              </w:rPr>
              <w:t>Registrar Cita</w:t>
            </w:r>
            <w:r w:rsidRPr="004A4FB8">
              <w:rPr>
                <w:rFonts w:ascii="Arial" w:hAnsi="Arial" w:cs="Arial"/>
                <w:b/>
                <w:bCs/>
              </w:rPr>
              <w:t>”.</w:t>
            </w:r>
          </w:p>
          <w:p w14:paraId="1819C8A4" w14:textId="77777777" w:rsidR="00FD2E57" w:rsidRDefault="00FD2E57" w:rsidP="00FD2E57">
            <w:pPr>
              <w:pStyle w:val="TableContents"/>
              <w:numPr>
                <w:ilvl w:val="0"/>
                <w:numId w:val="21"/>
              </w:numPr>
              <w:rPr>
                <w:rFonts w:ascii="Arial" w:hAnsi="Arial" w:cs="Arial"/>
                <w:b/>
                <w:bCs/>
              </w:rPr>
            </w:pPr>
            <w:r w:rsidRPr="004A4FB8">
              <w:rPr>
                <w:rFonts w:ascii="Arial" w:hAnsi="Arial" w:cs="Arial"/>
                <w:b/>
                <w:bCs/>
              </w:rPr>
              <w:t>Dar clic en botón “</w:t>
            </w:r>
            <w:r>
              <w:rPr>
                <w:rFonts w:ascii="Arial" w:hAnsi="Arial" w:cs="Arial"/>
                <w:b/>
                <w:bCs/>
              </w:rPr>
              <w:t>Confirmar pago</w:t>
            </w:r>
            <w:r w:rsidRPr="004A4FB8">
              <w:rPr>
                <w:rFonts w:ascii="Arial" w:hAnsi="Arial" w:cs="Arial"/>
                <w:b/>
                <w:bCs/>
              </w:rPr>
              <w:t>”.</w:t>
            </w:r>
          </w:p>
          <w:p w14:paraId="3032ED55" w14:textId="77777777" w:rsidR="00FD2E57" w:rsidRDefault="00FD2E57" w:rsidP="00FD2E57">
            <w:pPr>
              <w:pStyle w:val="TableContents"/>
              <w:numPr>
                <w:ilvl w:val="0"/>
                <w:numId w:val="21"/>
              </w:numPr>
              <w:rPr>
                <w:rFonts w:ascii="Arial" w:hAnsi="Arial" w:cs="Arial"/>
                <w:b/>
                <w:bCs/>
              </w:rPr>
            </w:pPr>
            <w:r w:rsidRPr="004A4FB8">
              <w:rPr>
                <w:rFonts w:ascii="Arial" w:hAnsi="Arial" w:cs="Arial"/>
                <w:b/>
                <w:bCs/>
              </w:rPr>
              <w:t>Dar clic en botón “</w:t>
            </w:r>
            <w:r>
              <w:rPr>
                <w:rFonts w:ascii="Arial" w:hAnsi="Arial" w:cs="Arial"/>
                <w:b/>
                <w:bCs/>
              </w:rPr>
              <w:t>Confirmar</w:t>
            </w:r>
            <w:r w:rsidRPr="004A4FB8">
              <w:rPr>
                <w:rFonts w:ascii="Arial" w:hAnsi="Arial" w:cs="Arial"/>
                <w:b/>
                <w:bCs/>
              </w:rPr>
              <w:t>”.</w:t>
            </w:r>
          </w:p>
          <w:p w14:paraId="2CC7A0BC" w14:textId="77777777" w:rsidR="00FD2E57" w:rsidRPr="004A4FB8" w:rsidRDefault="00FD2E57" w:rsidP="00E41A43">
            <w:pPr>
              <w:pStyle w:val="TableContents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5134861B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9DA235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esperado:</w:t>
            </w:r>
          </w:p>
          <w:p w14:paraId="1864C1A5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color w:val="000000"/>
              </w:rPr>
            </w:pPr>
          </w:p>
          <w:p w14:paraId="6C6595A7" w14:textId="77777777" w:rsidR="00FD2E57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Que la cita se programe correctamente.</w:t>
            </w:r>
          </w:p>
          <w:p w14:paraId="102B2926" w14:textId="77777777" w:rsidR="00FD2E57" w:rsidRDefault="00FD2E57" w:rsidP="00E41A43">
            <w:pPr>
              <w:pStyle w:val="TableContents"/>
              <w:ind w:left="360"/>
              <w:rPr>
                <w:rFonts w:ascii="Arial" w:hAnsi="Arial" w:cs="Arial"/>
                <w:b/>
                <w:bCs/>
              </w:rPr>
            </w:pPr>
          </w:p>
          <w:p w14:paraId="62D6457C" w14:textId="77777777" w:rsidR="00FD2E57" w:rsidRPr="0066408E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21559F44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098E67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obtenido:</w:t>
            </w:r>
          </w:p>
          <w:p w14:paraId="74A8E207" w14:textId="77777777" w:rsidR="00FD2E57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Cita programa correctamente.</w:t>
            </w:r>
          </w:p>
          <w:p w14:paraId="0DF413DE" w14:textId="77777777" w:rsidR="00FD2E57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Regresar a la página principal.</w:t>
            </w:r>
          </w:p>
          <w:p w14:paraId="67AADFB9" w14:textId="77777777" w:rsidR="00FD2E57" w:rsidRPr="00DC0A42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</w:tbl>
    <w:p w14:paraId="6CCBAC1F" w14:textId="77777777" w:rsidR="00FD2E57" w:rsidRDefault="00FD2E57" w:rsidP="00FD2E57"/>
    <w:p w14:paraId="5C9718D9" w14:textId="77777777" w:rsidR="00FD2E57" w:rsidRDefault="00FD2E57" w:rsidP="00FD2E57"/>
    <w:p w14:paraId="2BA112C7" w14:textId="77777777" w:rsidR="00FD2E57" w:rsidRDefault="00FD2E57" w:rsidP="00FD2E57">
      <w:pPr>
        <w:pStyle w:val="Standard"/>
        <w:jc w:val="both"/>
        <w:rPr>
          <w:rFonts w:hint="eastAsia"/>
        </w:rPr>
      </w:pPr>
    </w:p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FD2E57" w14:paraId="6E46AB1A" w14:textId="77777777" w:rsidTr="00E41A43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5A1CE1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N# CASO DE PRUEBA</w:t>
            </w:r>
          </w:p>
          <w:p w14:paraId="6512D39B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CP0</w:t>
            </w:r>
            <w:r>
              <w:rPr>
                <w:rFonts w:ascii="Arial" w:hAnsi="Arial" w:cs="Arial"/>
              </w:rPr>
              <w:t>12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1E4CC26B" w14:textId="77777777" w:rsidR="00FD2E57" w:rsidRPr="0066408E" w:rsidRDefault="00FD2E57" w:rsidP="00E41A43">
            <w:pPr>
              <w:pStyle w:val="TableHeading"/>
              <w:jc w:val="left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DESCRIPCIÓN DE CASO DE PRUEBA</w:t>
            </w:r>
          </w:p>
          <w:p w14:paraId="01CB45F0" w14:textId="77777777" w:rsidR="00FD2E57" w:rsidRDefault="00FD2E57" w:rsidP="00E41A43">
            <w:pPr>
              <w:pStyle w:val="TableHeading"/>
              <w:jc w:val="left"/>
              <w:rPr>
                <w:rFonts w:hint="eastAsia"/>
              </w:rPr>
            </w:pPr>
            <w:r>
              <w:rPr>
                <w:rFonts w:ascii="Arial" w:hAnsi="Arial" w:cs="Arial"/>
              </w:rPr>
              <w:t>ERROR AL PROGRAMAR UNA CITA</w:t>
            </w:r>
          </w:p>
        </w:tc>
      </w:tr>
      <w:tr w:rsidR="00FD2E57" w14:paraId="0FDAF169" w14:textId="77777777" w:rsidTr="00E41A43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1EF704" w14:textId="77777777" w:rsidR="00FD2E57" w:rsidRDefault="00FD2E57" w:rsidP="00E41A43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6F71484" w14:textId="77777777" w:rsidR="00FD2E57" w:rsidRDefault="00FD2E57" w:rsidP="00E41A43"/>
        </w:tc>
      </w:tr>
      <w:tr w:rsidR="00FD2E57" w14:paraId="127FDFFF" w14:textId="77777777" w:rsidTr="00E41A43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6BFA5F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66408E">
              <w:rPr>
                <w:rFonts w:ascii="Arial" w:hAnsi="Arial" w:cs="Arial"/>
                <w:b/>
                <w:bCs/>
              </w:rPr>
              <w:t>CUS Relacionado: CUS0</w:t>
            </w: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70F551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Criterio Relacionado CR</w:t>
            </w:r>
            <w:r>
              <w:rPr>
                <w:rFonts w:ascii="Arial" w:hAnsi="Arial" w:cs="Arial"/>
              </w:rPr>
              <w:t>12</w:t>
            </w:r>
          </w:p>
        </w:tc>
      </w:tr>
      <w:tr w:rsidR="00FD2E57" w14:paraId="057EDE7D" w14:textId="77777777" w:rsidTr="00E41A43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C0FC9F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Prerrequisitos</w:t>
            </w:r>
          </w:p>
          <w:p w14:paraId="5CA8486F" w14:textId="77777777" w:rsidR="00FD2E5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Contar con un usuario previamente registrado en el sistema.</w:t>
            </w:r>
          </w:p>
          <w:p w14:paraId="3EEFC103" w14:textId="77777777" w:rsidR="00FD2E57" w:rsidRPr="004E33E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Contar con 1 o más mascotas registradas en el sistema.</w:t>
            </w:r>
          </w:p>
          <w:p w14:paraId="0ECC5F24" w14:textId="77777777" w:rsidR="00FD2E57" w:rsidRPr="0066408E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66408E">
              <w:rPr>
                <w:rFonts w:ascii="Arial" w:hAnsi="Arial" w:cs="Arial"/>
                <w:b/>
                <w:bCs/>
              </w:rPr>
              <w:t xml:space="preserve">Ingresar a la página http:// (PEGAR ENLACE DE LA PAGINA </w:t>
            </w:r>
            <w:r>
              <w:rPr>
                <w:rFonts w:ascii="Arial" w:hAnsi="Arial" w:cs="Arial"/>
                <w:b/>
                <w:bCs/>
              </w:rPr>
              <w:t>PARA PROGRAMAR UNA CITA</w:t>
            </w:r>
            <w:r w:rsidRPr="0066408E">
              <w:rPr>
                <w:rFonts w:ascii="Arial" w:hAnsi="Arial" w:cs="Arial"/>
                <w:b/>
                <w:bCs/>
              </w:rPr>
              <w:t>)</w:t>
            </w:r>
          </w:p>
          <w:p w14:paraId="516AB3C1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FD2E57" w14:paraId="39DBD97A" w14:textId="77777777" w:rsidTr="00E41A43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2A200C" w14:textId="77777777" w:rsidR="00FD2E57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Pasos:</w:t>
            </w:r>
          </w:p>
          <w:p w14:paraId="3E1C66DE" w14:textId="77777777" w:rsidR="00FD2E57" w:rsidRPr="004964C9" w:rsidRDefault="00FD2E57" w:rsidP="00FD2E57">
            <w:pPr>
              <w:pStyle w:val="TableContents"/>
              <w:numPr>
                <w:ilvl w:val="0"/>
                <w:numId w:val="22"/>
              </w:numPr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</w:rPr>
              <w:t>I</w:t>
            </w:r>
            <w:r>
              <w:rPr>
                <w:rFonts w:ascii="Arial" w:hAnsi="Arial" w:cs="Arial"/>
                <w:b/>
                <w:bCs/>
              </w:rPr>
              <w:t>ngresar a la página principal.</w:t>
            </w:r>
          </w:p>
          <w:p w14:paraId="62A32BE3" w14:textId="77777777" w:rsidR="00FD2E57" w:rsidRDefault="00FD2E57" w:rsidP="00FD2E57">
            <w:pPr>
              <w:pStyle w:val="TableContents"/>
              <w:numPr>
                <w:ilvl w:val="0"/>
                <w:numId w:val="22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Elegir el tipo de corte deseado.</w:t>
            </w:r>
          </w:p>
          <w:p w14:paraId="28D78A1E" w14:textId="77777777" w:rsidR="00FD2E57" w:rsidRDefault="00FD2E57" w:rsidP="00FD2E57">
            <w:pPr>
              <w:pStyle w:val="TableContents"/>
              <w:numPr>
                <w:ilvl w:val="0"/>
                <w:numId w:val="22"/>
              </w:numPr>
              <w:rPr>
                <w:rFonts w:ascii="Arial" w:hAnsi="Arial" w:cs="Arial"/>
                <w:b/>
                <w:bCs/>
              </w:rPr>
            </w:pPr>
            <w:r w:rsidRPr="004A4FB8">
              <w:rPr>
                <w:rFonts w:ascii="Arial" w:hAnsi="Arial" w:cs="Arial"/>
                <w:b/>
                <w:bCs/>
              </w:rPr>
              <w:t>Dar clic en botón “</w:t>
            </w:r>
            <w:r>
              <w:rPr>
                <w:rFonts w:ascii="Arial" w:hAnsi="Arial" w:cs="Arial"/>
                <w:b/>
                <w:bCs/>
              </w:rPr>
              <w:t>Reservar Cita</w:t>
            </w:r>
            <w:r w:rsidRPr="004A4FB8">
              <w:rPr>
                <w:rFonts w:ascii="Arial" w:hAnsi="Arial" w:cs="Arial"/>
                <w:b/>
                <w:bCs/>
              </w:rPr>
              <w:t>”.</w:t>
            </w:r>
          </w:p>
          <w:p w14:paraId="6FDA74E4" w14:textId="77777777" w:rsidR="00FD2E57" w:rsidRDefault="00FD2E57" w:rsidP="00FD2E57">
            <w:pPr>
              <w:pStyle w:val="TableContents"/>
              <w:numPr>
                <w:ilvl w:val="0"/>
                <w:numId w:val="22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Completar los datos de la cita</w:t>
            </w:r>
          </w:p>
          <w:p w14:paraId="2AC3406C" w14:textId="77777777" w:rsidR="00FD2E57" w:rsidRDefault="00FD2E57" w:rsidP="00FD2E57">
            <w:pPr>
              <w:pStyle w:val="TableContents"/>
              <w:numPr>
                <w:ilvl w:val="0"/>
                <w:numId w:val="22"/>
              </w:numPr>
              <w:rPr>
                <w:rFonts w:ascii="Arial" w:hAnsi="Arial" w:cs="Arial"/>
                <w:b/>
                <w:bCs/>
              </w:rPr>
            </w:pPr>
            <w:r w:rsidRPr="004A4FB8">
              <w:rPr>
                <w:rFonts w:ascii="Arial" w:hAnsi="Arial" w:cs="Arial"/>
                <w:b/>
                <w:bCs/>
              </w:rPr>
              <w:t>Dar clic en botón “</w:t>
            </w:r>
            <w:r>
              <w:rPr>
                <w:rFonts w:ascii="Arial" w:hAnsi="Arial" w:cs="Arial"/>
                <w:b/>
                <w:bCs/>
              </w:rPr>
              <w:t>Registrar Cita</w:t>
            </w:r>
            <w:r w:rsidRPr="004A4FB8">
              <w:rPr>
                <w:rFonts w:ascii="Arial" w:hAnsi="Arial" w:cs="Arial"/>
                <w:b/>
                <w:bCs/>
              </w:rPr>
              <w:t>”.</w:t>
            </w:r>
          </w:p>
          <w:p w14:paraId="1F8B30CD" w14:textId="77777777" w:rsidR="00FD2E57" w:rsidRPr="004A4FB8" w:rsidRDefault="00FD2E57" w:rsidP="00E41A43">
            <w:pPr>
              <w:pStyle w:val="TableContents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40686935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32EF38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esperado:</w:t>
            </w:r>
          </w:p>
          <w:p w14:paraId="370FFF47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color w:val="000000"/>
              </w:rPr>
            </w:pPr>
          </w:p>
          <w:p w14:paraId="7BC108A7" w14:textId="77777777" w:rsidR="00FD2E57" w:rsidRPr="008167CC" w:rsidRDefault="00FD2E57" w:rsidP="00FD2E57">
            <w:pPr>
              <w:pStyle w:val="TableContents"/>
              <w:numPr>
                <w:ilvl w:val="0"/>
                <w:numId w:val="23"/>
              </w:numPr>
              <w:rPr>
                <w:rFonts w:ascii="Arial" w:hAnsi="Arial" w:cs="Arial"/>
                <w:b/>
                <w:bCs/>
              </w:rPr>
            </w:pPr>
            <w:r w:rsidRPr="008167CC">
              <w:rPr>
                <w:rFonts w:ascii="Arial" w:hAnsi="Arial" w:cs="Arial"/>
                <w:b/>
                <w:bCs/>
              </w:rPr>
              <w:t>Aparece el mensaje “Error al programar la cita”</w:t>
            </w:r>
          </w:p>
          <w:p w14:paraId="3775E1E9" w14:textId="77777777" w:rsidR="00FD2E57" w:rsidRPr="0066408E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1BC74547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98EDA0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obtenido:</w:t>
            </w:r>
          </w:p>
          <w:p w14:paraId="05E0BEAA" w14:textId="77777777" w:rsidR="00FD2E57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Que la cita no se programe.</w:t>
            </w:r>
          </w:p>
          <w:p w14:paraId="19FF2154" w14:textId="77777777" w:rsidR="00FD2E57" w:rsidRPr="008167CC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Mensaje de Advertencia. </w:t>
            </w:r>
          </w:p>
          <w:p w14:paraId="6BAE60DF" w14:textId="77777777" w:rsidR="00FD2E57" w:rsidRPr="00DC0A42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</w:tbl>
    <w:p w14:paraId="46B980FF" w14:textId="77777777" w:rsidR="00FD2E57" w:rsidRDefault="00FD2E57" w:rsidP="00FD2E57">
      <w:pPr>
        <w:pStyle w:val="Standard"/>
        <w:jc w:val="both"/>
        <w:rPr>
          <w:rFonts w:hint="eastAsia"/>
        </w:rPr>
      </w:pPr>
    </w:p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FD2E57" w14:paraId="374C6816" w14:textId="77777777" w:rsidTr="00E41A43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96860F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N# CASO DE PRUEBA</w:t>
            </w:r>
          </w:p>
          <w:p w14:paraId="0AA1DBF9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CP0</w:t>
            </w:r>
            <w:r>
              <w:rPr>
                <w:rFonts w:ascii="Arial" w:hAnsi="Arial" w:cs="Arial"/>
              </w:rPr>
              <w:t>13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E808FDB" w14:textId="77777777" w:rsidR="00FD2E57" w:rsidRPr="0066408E" w:rsidRDefault="00FD2E57" w:rsidP="00E41A43">
            <w:pPr>
              <w:pStyle w:val="TableHeading"/>
              <w:jc w:val="left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DESCRIPCIÓN DE CASO DE PRUEBA</w:t>
            </w:r>
          </w:p>
          <w:p w14:paraId="251BD1CD" w14:textId="77777777" w:rsidR="00FD2E57" w:rsidRDefault="00FD2E57" w:rsidP="00E41A43">
            <w:pPr>
              <w:pStyle w:val="TableHeading"/>
              <w:jc w:val="left"/>
              <w:rPr>
                <w:rFonts w:hint="eastAsia"/>
              </w:rPr>
            </w:pPr>
            <w:r>
              <w:rPr>
                <w:rFonts w:ascii="Arial" w:hAnsi="Arial" w:cs="Arial"/>
              </w:rPr>
              <w:t>CONFIRMARCION DE CITAS SATISFACTORIO</w:t>
            </w:r>
          </w:p>
        </w:tc>
      </w:tr>
      <w:tr w:rsidR="00FD2E57" w14:paraId="5EA9194E" w14:textId="77777777" w:rsidTr="00E41A43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41D9D4" w14:textId="77777777" w:rsidR="00FD2E57" w:rsidRDefault="00FD2E57" w:rsidP="00E41A43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E4E5895" w14:textId="77777777" w:rsidR="00FD2E57" w:rsidRDefault="00FD2E57" w:rsidP="00E41A43"/>
        </w:tc>
      </w:tr>
      <w:tr w:rsidR="00FD2E57" w14:paraId="132BC72E" w14:textId="77777777" w:rsidTr="00E41A43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3CA2A0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66408E">
              <w:rPr>
                <w:rFonts w:ascii="Arial" w:hAnsi="Arial" w:cs="Arial"/>
                <w:b/>
                <w:bCs/>
              </w:rPr>
              <w:t>CUS Relacionado: CUS0</w:t>
            </w: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378D11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Criterio Relacionado CR</w:t>
            </w:r>
            <w:r>
              <w:rPr>
                <w:rFonts w:ascii="Arial" w:hAnsi="Arial" w:cs="Arial"/>
              </w:rPr>
              <w:t>13</w:t>
            </w:r>
          </w:p>
        </w:tc>
      </w:tr>
      <w:tr w:rsidR="00FD2E57" w14:paraId="1FB1CD48" w14:textId="77777777" w:rsidTr="00E41A43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84E8CF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Prerrequisitos</w:t>
            </w:r>
          </w:p>
          <w:p w14:paraId="32E41069" w14:textId="77777777" w:rsidR="00FD2E5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Contar con un usuario previamente registrado en el sistema.</w:t>
            </w:r>
          </w:p>
          <w:p w14:paraId="7256635C" w14:textId="77777777" w:rsidR="00FD2E57" w:rsidRPr="004E33E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Contar con 1 o más mascotas registradas en el sistema.</w:t>
            </w:r>
          </w:p>
          <w:p w14:paraId="772EAABE" w14:textId="77777777" w:rsidR="00FD2E57" w:rsidRPr="0066408E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66408E">
              <w:rPr>
                <w:rFonts w:ascii="Arial" w:hAnsi="Arial" w:cs="Arial"/>
                <w:b/>
                <w:bCs/>
              </w:rPr>
              <w:t xml:space="preserve">I Ingresar a la página http:// (PEGAR ENLACE DE LA PAGINA </w:t>
            </w:r>
            <w:r>
              <w:rPr>
                <w:rFonts w:ascii="Arial" w:hAnsi="Arial" w:cs="Arial"/>
                <w:b/>
                <w:bCs/>
              </w:rPr>
              <w:t>PARA PROGRAMAR UNA CITA</w:t>
            </w:r>
            <w:r w:rsidRPr="0066408E">
              <w:rPr>
                <w:rFonts w:ascii="Arial" w:hAnsi="Arial" w:cs="Arial"/>
                <w:b/>
                <w:bCs/>
              </w:rPr>
              <w:t>)</w:t>
            </w:r>
          </w:p>
          <w:p w14:paraId="545931A2" w14:textId="77777777" w:rsidR="00FD2E57" w:rsidRPr="0066408E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</w:p>
          <w:p w14:paraId="7CD2025E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FD2E57" w14:paraId="632BFD1C" w14:textId="77777777" w:rsidTr="00E41A43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1D03D3" w14:textId="77777777" w:rsidR="00FD2E57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Pasos:</w:t>
            </w:r>
          </w:p>
          <w:p w14:paraId="0B285FC4" w14:textId="77777777" w:rsidR="00FD2E57" w:rsidRPr="004964C9" w:rsidRDefault="00FD2E57" w:rsidP="00FD2E57">
            <w:pPr>
              <w:pStyle w:val="TableContents"/>
              <w:numPr>
                <w:ilvl w:val="0"/>
                <w:numId w:val="24"/>
              </w:numPr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</w:rPr>
              <w:t>I</w:t>
            </w:r>
            <w:r>
              <w:rPr>
                <w:rFonts w:ascii="Arial" w:hAnsi="Arial" w:cs="Arial"/>
                <w:b/>
                <w:bCs/>
              </w:rPr>
              <w:t>ngresar a la página principal.</w:t>
            </w:r>
          </w:p>
          <w:p w14:paraId="26EE98D4" w14:textId="77777777" w:rsidR="00FD2E57" w:rsidRDefault="00FD2E57" w:rsidP="00FD2E57">
            <w:pPr>
              <w:pStyle w:val="TableContents"/>
              <w:numPr>
                <w:ilvl w:val="0"/>
                <w:numId w:val="24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Elegir el tipo de corte deseado.</w:t>
            </w:r>
          </w:p>
          <w:p w14:paraId="2A69D772" w14:textId="77777777" w:rsidR="00FD2E57" w:rsidRDefault="00FD2E57" w:rsidP="00FD2E57">
            <w:pPr>
              <w:pStyle w:val="TableContents"/>
              <w:numPr>
                <w:ilvl w:val="0"/>
                <w:numId w:val="24"/>
              </w:numPr>
              <w:rPr>
                <w:rFonts w:ascii="Arial" w:hAnsi="Arial" w:cs="Arial"/>
                <w:b/>
                <w:bCs/>
              </w:rPr>
            </w:pPr>
            <w:r w:rsidRPr="004A4FB8">
              <w:rPr>
                <w:rFonts w:ascii="Arial" w:hAnsi="Arial" w:cs="Arial"/>
                <w:b/>
                <w:bCs/>
              </w:rPr>
              <w:t>Dar clic en botón “</w:t>
            </w:r>
            <w:r>
              <w:rPr>
                <w:rFonts w:ascii="Arial" w:hAnsi="Arial" w:cs="Arial"/>
                <w:b/>
                <w:bCs/>
              </w:rPr>
              <w:t>Reservar Cita</w:t>
            </w:r>
            <w:r w:rsidRPr="004A4FB8">
              <w:rPr>
                <w:rFonts w:ascii="Arial" w:hAnsi="Arial" w:cs="Arial"/>
                <w:b/>
                <w:bCs/>
              </w:rPr>
              <w:t>”.</w:t>
            </w:r>
          </w:p>
          <w:p w14:paraId="397B0439" w14:textId="77777777" w:rsidR="00FD2E57" w:rsidRDefault="00FD2E57" w:rsidP="00FD2E57">
            <w:pPr>
              <w:pStyle w:val="TableContents"/>
              <w:numPr>
                <w:ilvl w:val="0"/>
                <w:numId w:val="24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Completar los datos de la cita</w:t>
            </w:r>
          </w:p>
          <w:p w14:paraId="3F5DCBB2" w14:textId="77777777" w:rsidR="00FD2E57" w:rsidRDefault="00FD2E57" w:rsidP="00FD2E57">
            <w:pPr>
              <w:pStyle w:val="TableContents"/>
              <w:numPr>
                <w:ilvl w:val="0"/>
                <w:numId w:val="24"/>
              </w:numPr>
              <w:rPr>
                <w:rFonts w:ascii="Arial" w:hAnsi="Arial" w:cs="Arial"/>
                <w:b/>
                <w:bCs/>
              </w:rPr>
            </w:pPr>
            <w:r w:rsidRPr="004A4FB8">
              <w:rPr>
                <w:rFonts w:ascii="Arial" w:hAnsi="Arial" w:cs="Arial"/>
                <w:b/>
                <w:bCs/>
              </w:rPr>
              <w:t>Dar clic en botón “</w:t>
            </w:r>
            <w:r>
              <w:rPr>
                <w:rFonts w:ascii="Arial" w:hAnsi="Arial" w:cs="Arial"/>
                <w:b/>
                <w:bCs/>
              </w:rPr>
              <w:t>Registrar Cita</w:t>
            </w:r>
            <w:r w:rsidRPr="004A4FB8">
              <w:rPr>
                <w:rFonts w:ascii="Arial" w:hAnsi="Arial" w:cs="Arial"/>
                <w:b/>
                <w:bCs/>
              </w:rPr>
              <w:t>”.</w:t>
            </w:r>
          </w:p>
          <w:p w14:paraId="0C5C4AAD" w14:textId="77777777" w:rsidR="00FD2E57" w:rsidRDefault="00FD2E57" w:rsidP="00FD2E57">
            <w:pPr>
              <w:pStyle w:val="TableContents"/>
              <w:numPr>
                <w:ilvl w:val="0"/>
                <w:numId w:val="24"/>
              </w:numPr>
              <w:rPr>
                <w:rFonts w:ascii="Arial" w:hAnsi="Arial" w:cs="Arial"/>
                <w:b/>
                <w:bCs/>
              </w:rPr>
            </w:pPr>
            <w:r w:rsidRPr="004A4FB8">
              <w:rPr>
                <w:rFonts w:ascii="Arial" w:hAnsi="Arial" w:cs="Arial"/>
                <w:b/>
                <w:bCs/>
              </w:rPr>
              <w:t>Dar clic en botón “</w:t>
            </w:r>
            <w:r>
              <w:rPr>
                <w:rFonts w:ascii="Arial" w:hAnsi="Arial" w:cs="Arial"/>
                <w:b/>
                <w:bCs/>
              </w:rPr>
              <w:t>Confirmar pago</w:t>
            </w:r>
            <w:r w:rsidRPr="004A4FB8">
              <w:rPr>
                <w:rFonts w:ascii="Arial" w:hAnsi="Arial" w:cs="Arial"/>
                <w:b/>
                <w:bCs/>
              </w:rPr>
              <w:t>”.</w:t>
            </w:r>
          </w:p>
          <w:p w14:paraId="4BA98E9C" w14:textId="77777777" w:rsidR="00FD2E57" w:rsidRDefault="00FD2E57" w:rsidP="00FD2E57">
            <w:pPr>
              <w:pStyle w:val="TableContents"/>
              <w:numPr>
                <w:ilvl w:val="0"/>
                <w:numId w:val="24"/>
              </w:numPr>
              <w:rPr>
                <w:rFonts w:ascii="Arial" w:hAnsi="Arial" w:cs="Arial"/>
                <w:b/>
                <w:bCs/>
              </w:rPr>
            </w:pPr>
            <w:r w:rsidRPr="004A4FB8">
              <w:rPr>
                <w:rFonts w:ascii="Arial" w:hAnsi="Arial" w:cs="Arial"/>
                <w:b/>
                <w:bCs/>
              </w:rPr>
              <w:t>Dar clic en botón “</w:t>
            </w:r>
            <w:r>
              <w:rPr>
                <w:rFonts w:ascii="Arial" w:hAnsi="Arial" w:cs="Arial"/>
                <w:b/>
                <w:bCs/>
              </w:rPr>
              <w:t>Confirmar</w:t>
            </w:r>
            <w:r w:rsidRPr="004A4FB8">
              <w:rPr>
                <w:rFonts w:ascii="Arial" w:hAnsi="Arial" w:cs="Arial"/>
                <w:b/>
                <w:bCs/>
              </w:rPr>
              <w:t>”.</w:t>
            </w:r>
          </w:p>
          <w:p w14:paraId="42D0E69D" w14:textId="77777777" w:rsidR="00FD2E57" w:rsidRPr="004A4FB8" w:rsidRDefault="00FD2E57" w:rsidP="00E41A43">
            <w:pPr>
              <w:pStyle w:val="TableContents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00FCD96B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9A007A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esperado:</w:t>
            </w:r>
          </w:p>
          <w:p w14:paraId="141111FA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color w:val="000000"/>
              </w:rPr>
            </w:pPr>
          </w:p>
          <w:p w14:paraId="6DEB6C80" w14:textId="77777777" w:rsidR="00FD2E57" w:rsidRDefault="00FD2E57" w:rsidP="00FD2E57">
            <w:pPr>
              <w:pStyle w:val="TableContents"/>
              <w:numPr>
                <w:ilvl w:val="0"/>
                <w:numId w:val="23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La cita se programa correctamente.</w:t>
            </w:r>
          </w:p>
          <w:p w14:paraId="7BAE4BAE" w14:textId="77777777" w:rsidR="00FD2E57" w:rsidRPr="008E0A37" w:rsidRDefault="00FD2E57" w:rsidP="00FD2E57">
            <w:pPr>
              <w:pStyle w:val="TableContents"/>
              <w:numPr>
                <w:ilvl w:val="0"/>
                <w:numId w:val="23"/>
              </w:numPr>
              <w:rPr>
                <w:rFonts w:ascii="Arial" w:hAnsi="Arial" w:cs="Arial"/>
                <w:b/>
                <w:bCs/>
              </w:rPr>
            </w:pPr>
            <w:r w:rsidRPr="008E0A37">
              <w:rPr>
                <w:rFonts w:ascii="Arial" w:hAnsi="Arial" w:cs="Arial"/>
                <w:b/>
                <w:bCs/>
              </w:rPr>
              <w:t>Aparece el Mensaje "Cita registrada correctamente".</w:t>
            </w:r>
          </w:p>
          <w:p w14:paraId="689A42AD" w14:textId="77777777" w:rsidR="00FD2E57" w:rsidRPr="0066408E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24EFF41F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2D86EE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obtenido:</w:t>
            </w:r>
          </w:p>
          <w:p w14:paraId="109E46FC" w14:textId="77777777" w:rsidR="00FD2E57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Cita programada correctamente.</w:t>
            </w:r>
          </w:p>
          <w:p w14:paraId="2315ED91" w14:textId="77777777" w:rsidR="00FD2E57" w:rsidRPr="008167CC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Mensaje de Advertencia. </w:t>
            </w:r>
          </w:p>
          <w:p w14:paraId="1B479A1C" w14:textId="77777777" w:rsidR="00FD2E57" w:rsidRPr="00DC0A42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</w:tbl>
    <w:p w14:paraId="24751BD6" w14:textId="77777777" w:rsidR="00FD2E57" w:rsidRDefault="00FD2E57" w:rsidP="00FD2E57">
      <w:pPr>
        <w:pStyle w:val="Standard"/>
        <w:jc w:val="both"/>
        <w:rPr>
          <w:rFonts w:hint="eastAsia"/>
        </w:rPr>
      </w:pPr>
    </w:p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FD2E57" w14:paraId="2A81324D" w14:textId="77777777" w:rsidTr="00E41A43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B99AAA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N# CASO DE PRUEBA</w:t>
            </w:r>
          </w:p>
          <w:p w14:paraId="5A6F2EE4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CP0</w:t>
            </w:r>
            <w:r>
              <w:rPr>
                <w:rFonts w:ascii="Arial" w:hAnsi="Arial" w:cs="Arial"/>
              </w:rPr>
              <w:t>14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666D770" w14:textId="77777777" w:rsidR="00FD2E57" w:rsidRPr="0066408E" w:rsidRDefault="00FD2E57" w:rsidP="00E41A43">
            <w:pPr>
              <w:pStyle w:val="TableHeading"/>
              <w:jc w:val="left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DESCRIPCIÓN DE CASO DE PRUEBA</w:t>
            </w:r>
          </w:p>
          <w:p w14:paraId="6263D221" w14:textId="77777777" w:rsidR="00FD2E57" w:rsidRDefault="00FD2E57" w:rsidP="00E41A43">
            <w:pPr>
              <w:pStyle w:val="TableHeading"/>
              <w:jc w:val="left"/>
              <w:rPr>
                <w:rFonts w:hint="eastAsia"/>
              </w:rPr>
            </w:pPr>
            <w:r>
              <w:rPr>
                <w:rFonts w:ascii="Arial" w:hAnsi="Arial" w:cs="Arial"/>
              </w:rPr>
              <w:t>FALTA DE DATOS AL CONFIRMAR UNA CITA</w:t>
            </w:r>
          </w:p>
        </w:tc>
      </w:tr>
      <w:tr w:rsidR="00FD2E57" w14:paraId="56C355CA" w14:textId="77777777" w:rsidTr="00E41A43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73868B" w14:textId="77777777" w:rsidR="00FD2E57" w:rsidRDefault="00FD2E57" w:rsidP="00E41A43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1FFD62C8" w14:textId="77777777" w:rsidR="00FD2E57" w:rsidRDefault="00FD2E57" w:rsidP="00E41A43"/>
        </w:tc>
      </w:tr>
      <w:tr w:rsidR="00FD2E57" w14:paraId="2E1BA4A5" w14:textId="77777777" w:rsidTr="00E41A43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BF1CFF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66408E">
              <w:rPr>
                <w:rFonts w:ascii="Arial" w:hAnsi="Arial" w:cs="Arial"/>
                <w:b/>
                <w:bCs/>
              </w:rPr>
              <w:t>CUS Relacionado: CUS0</w:t>
            </w: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C82AB8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Criterio Relacionado CR</w:t>
            </w:r>
            <w:r>
              <w:rPr>
                <w:rFonts w:ascii="Arial" w:hAnsi="Arial" w:cs="Arial"/>
              </w:rPr>
              <w:t>14</w:t>
            </w:r>
          </w:p>
        </w:tc>
      </w:tr>
      <w:tr w:rsidR="00FD2E57" w14:paraId="77F7EA02" w14:textId="77777777" w:rsidTr="00E41A43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881293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Prerrequisitos</w:t>
            </w:r>
          </w:p>
          <w:p w14:paraId="003D79EE" w14:textId="77777777" w:rsidR="00FD2E5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Contar con un usuario previamente registrado en el sistema.</w:t>
            </w:r>
          </w:p>
          <w:p w14:paraId="517B61EC" w14:textId="77777777" w:rsidR="00FD2E57" w:rsidRPr="004E33E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Contar con 1 o más mascotas registradas en el sistema.</w:t>
            </w:r>
          </w:p>
          <w:p w14:paraId="05687900" w14:textId="77777777" w:rsidR="00FD2E57" w:rsidRPr="0066408E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66408E">
              <w:rPr>
                <w:rFonts w:ascii="Arial" w:hAnsi="Arial" w:cs="Arial"/>
                <w:b/>
                <w:bCs/>
              </w:rPr>
              <w:t xml:space="preserve">Ingresar a la página http:// (PEGAR ENLACE DE LA PAGINA </w:t>
            </w:r>
            <w:r>
              <w:rPr>
                <w:rFonts w:ascii="Arial" w:hAnsi="Arial" w:cs="Arial"/>
                <w:b/>
                <w:bCs/>
              </w:rPr>
              <w:t>PARA PROGRAMAR UNA CITA</w:t>
            </w:r>
            <w:r w:rsidRPr="0066408E">
              <w:rPr>
                <w:rFonts w:ascii="Arial" w:hAnsi="Arial" w:cs="Arial"/>
                <w:b/>
                <w:bCs/>
              </w:rPr>
              <w:t>)</w:t>
            </w:r>
          </w:p>
          <w:p w14:paraId="13F6A3D5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FD2E57" w14:paraId="6CB1FC08" w14:textId="77777777" w:rsidTr="00E41A43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D94170" w14:textId="77777777" w:rsidR="00FD2E57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Pasos:</w:t>
            </w:r>
          </w:p>
          <w:p w14:paraId="35B0697D" w14:textId="77777777" w:rsidR="00FD2E57" w:rsidRPr="004964C9" w:rsidRDefault="00FD2E57" w:rsidP="00FD2E57">
            <w:pPr>
              <w:pStyle w:val="TableContents"/>
              <w:numPr>
                <w:ilvl w:val="0"/>
                <w:numId w:val="25"/>
              </w:numPr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</w:rPr>
              <w:t>I</w:t>
            </w:r>
            <w:r>
              <w:rPr>
                <w:rFonts w:ascii="Arial" w:hAnsi="Arial" w:cs="Arial"/>
                <w:b/>
                <w:bCs/>
              </w:rPr>
              <w:t>ngresar a la página principal.</w:t>
            </w:r>
          </w:p>
          <w:p w14:paraId="4BCBA75E" w14:textId="77777777" w:rsidR="00FD2E57" w:rsidRDefault="00FD2E57" w:rsidP="00FD2E57">
            <w:pPr>
              <w:pStyle w:val="TableContents"/>
              <w:numPr>
                <w:ilvl w:val="0"/>
                <w:numId w:val="25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Elegir el tipo de corte deseado.</w:t>
            </w:r>
          </w:p>
          <w:p w14:paraId="5EE09B83" w14:textId="77777777" w:rsidR="00FD2E57" w:rsidRDefault="00FD2E57" w:rsidP="00FD2E57">
            <w:pPr>
              <w:pStyle w:val="TableContents"/>
              <w:numPr>
                <w:ilvl w:val="0"/>
                <w:numId w:val="25"/>
              </w:numPr>
              <w:rPr>
                <w:rFonts w:ascii="Arial" w:hAnsi="Arial" w:cs="Arial"/>
                <w:b/>
                <w:bCs/>
              </w:rPr>
            </w:pPr>
            <w:r w:rsidRPr="004A4FB8">
              <w:rPr>
                <w:rFonts w:ascii="Arial" w:hAnsi="Arial" w:cs="Arial"/>
                <w:b/>
                <w:bCs/>
              </w:rPr>
              <w:t>Dar clic en botón “</w:t>
            </w:r>
            <w:r>
              <w:rPr>
                <w:rFonts w:ascii="Arial" w:hAnsi="Arial" w:cs="Arial"/>
                <w:b/>
                <w:bCs/>
              </w:rPr>
              <w:t>Reservar Cita</w:t>
            </w:r>
            <w:r w:rsidRPr="004A4FB8">
              <w:rPr>
                <w:rFonts w:ascii="Arial" w:hAnsi="Arial" w:cs="Arial"/>
                <w:b/>
                <w:bCs/>
              </w:rPr>
              <w:t>”.</w:t>
            </w:r>
          </w:p>
          <w:p w14:paraId="69BACCAD" w14:textId="77777777" w:rsidR="00FD2E57" w:rsidRDefault="00FD2E57" w:rsidP="00FD2E57">
            <w:pPr>
              <w:pStyle w:val="TableContents"/>
              <w:numPr>
                <w:ilvl w:val="0"/>
                <w:numId w:val="25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Completar los datos de la cita</w:t>
            </w:r>
          </w:p>
          <w:p w14:paraId="3E4AEBC1" w14:textId="77777777" w:rsidR="00FD2E57" w:rsidRDefault="00FD2E57" w:rsidP="00FD2E57">
            <w:pPr>
              <w:pStyle w:val="TableContents"/>
              <w:numPr>
                <w:ilvl w:val="0"/>
                <w:numId w:val="25"/>
              </w:numPr>
              <w:rPr>
                <w:rFonts w:ascii="Arial" w:hAnsi="Arial" w:cs="Arial"/>
                <w:b/>
                <w:bCs/>
              </w:rPr>
            </w:pPr>
            <w:r w:rsidRPr="004A4FB8">
              <w:rPr>
                <w:rFonts w:ascii="Arial" w:hAnsi="Arial" w:cs="Arial"/>
                <w:b/>
                <w:bCs/>
              </w:rPr>
              <w:t>Dar clic en botón “</w:t>
            </w:r>
            <w:r>
              <w:rPr>
                <w:rFonts w:ascii="Arial" w:hAnsi="Arial" w:cs="Arial"/>
                <w:b/>
                <w:bCs/>
              </w:rPr>
              <w:t>Registrar Cita</w:t>
            </w:r>
            <w:r w:rsidRPr="004A4FB8">
              <w:rPr>
                <w:rFonts w:ascii="Arial" w:hAnsi="Arial" w:cs="Arial"/>
                <w:b/>
                <w:bCs/>
              </w:rPr>
              <w:t>”.</w:t>
            </w:r>
          </w:p>
          <w:p w14:paraId="5B431BF6" w14:textId="77777777" w:rsidR="00FD2E57" w:rsidRDefault="00FD2E57" w:rsidP="00FD2E57">
            <w:pPr>
              <w:pStyle w:val="TableContents"/>
              <w:numPr>
                <w:ilvl w:val="0"/>
                <w:numId w:val="25"/>
              </w:numPr>
              <w:rPr>
                <w:rFonts w:ascii="Arial" w:hAnsi="Arial" w:cs="Arial"/>
                <w:b/>
                <w:bCs/>
              </w:rPr>
            </w:pPr>
            <w:r w:rsidRPr="004A4FB8">
              <w:rPr>
                <w:rFonts w:ascii="Arial" w:hAnsi="Arial" w:cs="Arial"/>
                <w:b/>
                <w:bCs/>
              </w:rPr>
              <w:t>Dar clic en botón “</w:t>
            </w:r>
            <w:r>
              <w:rPr>
                <w:rFonts w:ascii="Arial" w:hAnsi="Arial" w:cs="Arial"/>
                <w:b/>
                <w:bCs/>
              </w:rPr>
              <w:t>Confirmar pago</w:t>
            </w:r>
            <w:r w:rsidRPr="004A4FB8">
              <w:rPr>
                <w:rFonts w:ascii="Arial" w:hAnsi="Arial" w:cs="Arial"/>
                <w:b/>
                <w:bCs/>
              </w:rPr>
              <w:t>”.</w:t>
            </w:r>
          </w:p>
          <w:p w14:paraId="389485D5" w14:textId="77777777" w:rsidR="00FD2E57" w:rsidRDefault="00FD2E57" w:rsidP="00FD2E57">
            <w:pPr>
              <w:pStyle w:val="TableContents"/>
              <w:numPr>
                <w:ilvl w:val="0"/>
                <w:numId w:val="25"/>
              </w:numPr>
              <w:rPr>
                <w:rFonts w:ascii="Arial" w:hAnsi="Arial" w:cs="Arial"/>
                <w:b/>
                <w:bCs/>
              </w:rPr>
            </w:pPr>
            <w:r w:rsidRPr="004A4FB8">
              <w:rPr>
                <w:rFonts w:ascii="Arial" w:hAnsi="Arial" w:cs="Arial"/>
                <w:b/>
                <w:bCs/>
              </w:rPr>
              <w:t>Dar clic en botón “</w:t>
            </w:r>
            <w:r>
              <w:rPr>
                <w:rFonts w:ascii="Arial" w:hAnsi="Arial" w:cs="Arial"/>
                <w:b/>
                <w:bCs/>
              </w:rPr>
              <w:t>Confirmar</w:t>
            </w:r>
            <w:r w:rsidRPr="004A4FB8">
              <w:rPr>
                <w:rFonts w:ascii="Arial" w:hAnsi="Arial" w:cs="Arial"/>
                <w:b/>
                <w:bCs/>
              </w:rPr>
              <w:t>”.</w:t>
            </w:r>
          </w:p>
          <w:p w14:paraId="34DF1193" w14:textId="77777777" w:rsidR="00FD2E57" w:rsidRPr="004A4FB8" w:rsidRDefault="00FD2E57" w:rsidP="00E41A43">
            <w:pPr>
              <w:pStyle w:val="TableContents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335E3A92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1EB1A0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esperado:</w:t>
            </w:r>
          </w:p>
          <w:p w14:paraId="4B90FE32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color w:val="000000"/>
              </w:rPr>
            </w:pPr>
          </w:p>
          <w:p w14:paraId="1474B16A" w14:textId="77777777" w:rsidR="00FD2E57" w:rsidRPr="00AC2264" w:rsidRDefault="00FD2E57" w:rsidP="00FD2E57">
            <w:pPr>
              <w:pStyle w:val="TableContents"/>
              <w:numPr>
                <w:ilvl w:val="0"/>
                <w:numId w:val="23"/>
              </w:numPr>
              <w:rPr>
                <w:rFonts w:ascii="Arial" w:hAnsi="Arial" w:cs="Arial"/>
                <w:b/>
                <w:bCs/>
              </w:rPr>
            </w:pPr>
            <w:r w:rsidRPr="00AC2264">
              <w:rPr>
                <w:rFonts w:ascii="Arial" w:hAnsi="Arial" w:cs="Arial"/>
                <w:b/>
                <w:bCs/>
              </w:rPr>
              <w:t>Aparece el mensaje “Error, falta completar datos.”</w:t>
            </w:r>
          </w:p>
          <w:p w14:paraId="5BC6F38B" w14:textId="77777777" w:rsidR="00FD2E57" w:rsidRPr="00E520D4" w:rsidRDefault="00FD2E57" w:rsidP="00E41A43">
            <w:pPr>
              <w:pStyle w:val="TableContents"/>
              <w:ind w:left="360"/>
              <w:rPr>
                <w:rFonts w:ascii="Arial" w:hAnsi="Arial" w:cs="Arial"/>
                <w:b/>
                <w:bCs/>
              </w:rPr>
            </w:pPr>
          </w:p>
          <w:p w14:paraId="7A79F2A2" w14:textId="77777777" w:rsidR="00FD2E57" w:rsidRPr="0066408E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751686D2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F9C77C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obtenido:</w:t>
            </w:r>
          </w:p>
          <w:p w14:paraId="4966AEB9" w14:textId="77777777" w:rsidR="00FD2E57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Cita no programada.</w:t>
            </w:r>
          </w:p>
          <w:p w14:paraId="0349BE69" w14:textId="77777777" w:rsidR="00FD2E57" w:rsidRPr="008167CC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Mensaje de Advertencia. </w:t>
            </w:r>
          </w:p>
          <w:p w14:paraId="3F1A7565" w14:textId="77777777" w:rsidR="00FD2E57" w:rsidRPr="00DC0A42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</w:tbl>
    <w:p w14:paraId="7C3F230B" w14:textId="77777777" w:rsidR="00FD2E57" w:rsidRDefault="00FD2E57" w:rsidP="00FD2E57">
      <w:pPr>
        <w:pStyle w:val="Standard"/>
        <w:jc w:val="both"/>
        <w:rPr>
          <w:rFonts w:hint="eastAsia"/>
        </w:rPr>
      </w:pPr>
    </w:p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FD2E57" w14:paraId="73484187" w14:textId="77777777" w:rsidTr="00E41A43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304779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N# CASO DE PRUEBA</w:t>
            </w:r>
          </w:p>
          <w:p w14:paraId="6032A4C7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CP0</w:t>
            </w:r>
            <w:r>
              <w:rPr>
                <w:rFonts w:ascii="Arial" w:hAnsi="Arial" w:cs="Arial"/>
              </w:rPr>
              <w:t>15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11E84C80" w14:textId="77777777" w:rsidR="00FD2E57" w:rsidRPr="0066408E" w:rsidRDefault="00FD2E57" w:rsidP="00E41A43">
            <w:pPr>
              <w:pStyle w:val="TableHeading"/>
              <w:jc w:val="left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DESCRIPCIÓN DE CASO DE PRUEBA</w:t>
            </w:r>
          </w:p>
          <w:p w14:paraId="17CB74B0" w14:textId="77777777" w:rsidR="00FD2E57" w:rsidRDefault="00FD2E57" w:rsidP="00E41A43">
            <w:pPr>
              <w:pStyle w:val="TableHeading"/>
              <w:jc w:val="left"/>
              <w:rPr>
                <w:rFonts w:hint="eastAsia"/>
              </w:rPr>
            </w:pPr>
            <w:r>
              <w:rPr>
                <w:rFonts w:ascii="Arial" w:hAnsi="Arial" w:cs="Arial"/>
              </w:rPr>
              <w:t>VER HISTORIAL DE CITAS</w:t>
            </w:r>
          </w:p>
        </w:tc>
      </w:tr>
      <w:tr w:rsidR="00FD2E57" w14:paraId="63804BEA" w14:textId="77777777" w:rsidTr="00E41A43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06BDB9" w14:textId="77777777" w:rsidR="00FD2E57" w:rsidRDefault="00FD2E57" w:rsidP="00E41A43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BA9286A" w14:textId="77777777" w:rsidR="00FD2E57" w:rsidRDefault="00FD2E57" w:rsidP="00E41A43"/>
        </w:tc>
      </w:tr>
      <w:tr w:rsidR="00FD2E57" w14:paraId="4B8ABDD1" w14:textId="77777777" w:rsidTr="00E41A43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ED2EF1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66408E">
              <w:rPr>
                <w:rFonts w:ascii="Arial" w:hAnsi="Arial" w:cs="Arial"/>
                <w:b/>
                <w:bCs/>
              </w:rPr>
              <w:t>CUS Relacionado: CUS0</w:t>
            </w:r>
            <w:r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2EB2B5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Criterio Relacionado CR</w:t>
            </w:r>
            <w:r>
              <w:rPr>
                <w:rFonts w:ascii="Arial" w:hAnsi="Arial" w:cs="Arial"/>
              </w:rPr>
              <w:t>15</w:t>
            </w:r>
          </w:p>
        </w:tc>
      </w:tr>
      <w:tr w:rsidR="00FD2E57" w14:paraId="1839EBF7" w14:textId="77777777" w:rsidTr="00E41A43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A0E2A1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Prerrequisitos</w:t>
            </w:r>
          </w:p>
          <w:p w14:paraId="4B22FCF3" w14:textId="77777777" w:rsidR="00FD2E5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Contar con un usuario previamente registrado en el sistema.</w:t>
            </w:r>
          </w:p>
          <w:p w14:paraId="184ED48A" w14:textId="77777777" w:rsidR="00FD2E5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Contar con 1 o más mascotas registradas en el sistema.</w:t>
            </w:r>
          </w:p>
          <w:p w14:paraId="233C78F1" w14:textId="77777777" w:rsidR="00FD2E57" w:rsidRPr="004E33E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Contar con 1 o más citas programadas.</w:t>
            </w:r>
          </w:p>
          <w:p w14:paraId="61F881FA" w14:textId="77777777" w:rsidR="00FD2E57" w:rsidRPr="0066408E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66408E">
              <w:rPr>
                <w:rFonts w:ascii="Arial" w:hAnsi="Arial" w:cs="Arial"/>
                <w:b/>
                <w:bCs/>
              </w:rPr>
              <w:t xml:space="preserve">Ingresar a la página http:// (PEGAR ENLACE DE LA PAGINA </w:t>
            </w:r>
            <w:r>
              <w:rPr>
                <w:rFonts w:ascii="Arial" w:hAnsi="Arial" w:cs="Arial"/>
                <w:b/>
                <w:bCs/>
              </w:rPr>
              <w:t>PARA VER HISTORIAL DE CITAS)</w:t>
            </w:r>
          </w:p>
          <w:p w14:paraId="159F3827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FD2E57" w14:paraId="510BF8FA" w14:textId="77777777" w:rsidTr="00E41A43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1E1443" w14:textId="77777777" w:rsidR="00FD2E57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Pasos:</w:t>
            </w:r>
          </w:p>
          <w:p w14:paraId="79FC0449" w14:textId="77777777" w:rsidR="00FD2E57" w:rsidRPr="001C1A1E" w:rsidRDefault="00FD2E57" w:rsidP="00FD2E57">
            <w:pPr>
              <w:pStyle w:val="TableContents"/>
              <w:numPr>
                <w:ilvl w:val="0"/>
                <w:numId w:val="26"/>
              </w:numPr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</w:rPr>
              <w:t>I</w:t>
            </w:r>
            <w:r>
              <w:rPr>
                <w:rFonts w:ascii="Arial" w:hAnsi="Arial" w:cs="Arial"/>
                <w:b/>
                <w:bCs/>
              </w:rPr>
              <w:t>ngresar a la página historial de citas.</w:t>
            </w:r>
          </w:p>
          <w:p w14:paraId="543D5C55" w14:textId="77777777" w:rsidR="00FD2E57" w:rsidRPr="004A4FB8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04A15F55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5B6F54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esperado:</w:t>
            </w:r>
          </w:p>
          <w:p w14:paraId="75CAC18E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color w:val="000000"/>
              </w:rPr>
            </w:pPr>
          </w:p>
          <w:p w14:paraId="7E704ED5" w14:textId="77777777" w:rsidR="00FD2E57" w:rsidRPr="001C1A1E" w:rsidRDefault="00FD2E57" w:rsidP="00FD2E57">
            <w:pPr>
              <w:pStyle w:val="TableContents"/>
              <w:numPr>
                <w:ilvl w:val="0"/>
                <w:numId w:val="23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 visualizan todas las citas pasadas generadas por el usuario.</w:t>
            </w:r>
          </w:p>
          <w:p w14:paraId="358D3119" w14:textId="77777777" w:rsidR="00FD2E57" w:rsidRPr="0066408E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64506FE5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D2EBCA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obtenido:</w:t>
            </w:r>
          </w:p>
          <w:p w14:paraId="5FAC68CA" w14:textId="77777777" w:rsidR="00FD2E57" w:rsidRPr="008167CC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Visualizar citas pasadas programadas.</w:t>
            </w:r>
          </w:p>
          <w:p w14:paraId="743D075D" w14:textId="77777777" w:rsidR="00FD2E57" w:rsidRPr="00DC0A42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</w:tbl>
    <w:p w14:paraId="7CE1A0CB" w14:textId="77777777" w:rsidR="00FD2E57" w:rsidRDefault="00FD2E57" w:rsidP="00FD2E57"/>
    <w:p w14:paraId="76E28E91" w14:textId="77777777" w:rsidR="00FD2E57" w:rsidRDefault="00FD2E57" w:rsidP="00FD2E57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FD2E57" w14:paraId="02D78788" w14:textId="77777777" w:rsidTr="00E41A43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845692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N# CASO DE PRUEBA</w:t>
            </w:r>
          </w:p>
          <w:p w14:paraId="2BFA0FA8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CP0</w:t>
            </w:r>
            <w:r>
              <w:rPr>
                <w:rFonts w:ascii="Arial" w:hAnsi="Arial" w:cs="Arial"/>
              </w:rPr>
              <w:t>16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3377A2C" w14:textId="77777777" w:rsidR="00FD2E57" w:rsidRPr="0066408E" w:rsidRDefault="00FD2E57" w:rsidP="00E41A43">
            <w:pPr>
              <w:pStyle w:val="TableHeading"/>
              <w:jc w:val="left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DESCRIPCIÓN DE CASO DE PRUEBA</w:t>
            </w:r>
          </w:p>
          <w:p w14:paraId="7256B12A" w14:textId="77777777" w:rsidR="00FD2E57" w:rsidRDefault="00FD2E57" w:rsidP="00E41A43">
            <w:pPr>
              <w:pStyle w:val="TableHeading"/>
              <w:jc w:val="left"/>
              <w:rPr>
                <w:rFonts w:hint="eastAsia"/>
              </w:rPr>
            </w:pPr>
            <w:r>
              <w:rPr>
                <w:rFonts w:ascii="Arial" w:hAnsi="Arial" w:cs="Arial"/>
              </w:rPr>
              <w:t>ERROR EN VER HISTORIAL DE CITAS</w:t>
            </w:r>
          </w:p>
        </w:tc>
      </w:tr>
      <w:tr w:rsidR="00FD2E57" w14:paraId="09A918FA" w14:textId="77777777" w:rsidTr="00E41A43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7715D8" w14:textId="77777777" w:rsidR="00FD2E57" w:rsidRDefault="00FD2E57" w:rsidP="00E41A43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08DC41A" w14:textId="77777777" w:rsidR="00FD2E57" w:rsidRDefault="00FD2E57" w:rsidP="00E41A43"/>
        </w:tc>
      </w:tr>
      <w:tr w:rsidR="00FD2E57" w14:paraId="4D346DCC" w14:textId="77777777" w:rsidTr="00E41A43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2FE84B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66408E">
              <w:rPr>
                <w:rFonts w:ascii="Arial" w:hAnsi="Arial" w:cs="Arial"/>
                <w:b/>
                <w:bCs/>
              </w:rPr>
              <w:t>CUS Relacionado: CUS0</w:t>
            </w:r>
            <w:r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EF44EF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Criterio Relacionado CR</w:t>
            </w:r>
            <w:r>
              <w:rPr>
                <w:rFonts w:ascii="Arial" w:hAnsi="Arial" w:cs="Arial"/>
              </w:rPr>
              <w:t>16</w:t>
            </w:r>
          </w:p>
        </w:tc>
      </w:tr>
      <w:tr w:rsidR="00FD2E57" w14:paraId="5CDFA561" w14:textId="77777777" w:rsidTr="00E41A43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65174E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Prerrequisitos</w:t>
            </w:r>
          </w:p>
          <w:p w14:paraId="143BF044" w14:textId="77777777" w:rsidR="00FD2E57" w:rsidRPr="004E33E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Ingresar al sistema con  las credenciales de usuario.</w:t>
            </w:r>
          </w:p>
          <w:p w14:paraId="5A7D2DF4" w14:textId="77777777" w:rsidR="00FD2E57" w:rsidRPr="0066408E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66408E">
              <w:rPr>
                <w:rFonts w:ascii="Arial" w:hAnsi="Arial" w:cs="Arial"/>
                <w:b/>
                <w:bCs/>
              </w:rPr>
              <w:t xml:space="preserve">Ingresar a la página http:// (PEGAR ENLACE DE LA PAGINA </w:t>
            </w:r>
            <w:r>
              <w:rPr>
                <w:rFonts w:ascii="Arial" w:hAnsi="Arial" w:cs="Arial"/>
                <w:b/>
                <w:bCs/>
              </w:rPr>
              <w:t>PARA VER HISTORIAL DE CITAS)</w:t>
            </w:r>
          </w:p>
          <w:p w14:paraId="0F58CDE6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FD2E57" w14:paraId="2A3795DF" w14:textId="77777777" w:rsidTr="00E41A43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D85641" w14:textId="77777777" w:rsidR="00FD2E57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Pasos:</w:t>
            </w:r>
          </w:p>
          <w:p w14:paraId="2871B130" w14:textId="77777777" w:rsidR="00FD2E57" w:rsidRPr="001C1A1E" w:rsidRDefault="00FD2E57" w:rsidP="00FD2E57">
            <w:pPr>
              <w:pStyle w:val="TableContents"/>
              <w:numPr>
                <w:ilvl w:val="0"/>
                <w:numId w:val="28"/>
              </w:numPr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</w:rPr>
              <w:t>I</w:t>
            </w:r>
            <w:r>
              <w:rPr>
                <w:rFonts w:ascii="Arial" w:hAnsi="Arial" w:cs="Arial"/>
                <w:b/>
                <w:bCs/>
              </w:rPr>
              <w:t>ngresar a la página historial de citas.</w:t>
            </w:r>
          </w:p>
          <w:p w14:paraId="2CA75368" w14:textId="77777777" w:rsidR="00FD2E57" w:rsidRPr="004A4FB8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30828D24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7D64BA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esperado:</w:t>
            </w:r>
          </w:p>
          <w:p w14:paraId="328E0FCF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color w:val="000000"/>
              </w:rPr>
            </w:pPr>
          </w:p>
          <w:p w14:paraId="0F0142AE" w14:textId="77777777" w:rsidR="00FD2E57" w:rsidRPr="001C1A1E" w:rsidRDefault="00FD2E57" w:rsidP="00FD2E57">
            <w:pPr>
              <w:pStyle w:val="TableContents"/>
              <w:numPr>
                <w:ilvl w:val="0"/>
                <w:numId w:val="23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Error para visualizar las citas generadas por el usuario.</w:t>
            </w:r>
          </w:p>
          <w:p w14:paraId="3E67D5D1" w14:textId="77777777" w:rsidR="00FD2E57" w:rsidRPr="0066408E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3D304B8F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6D6C3B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obtenido:</w:t>
            </w:r>
          </w:p>
          <w:p w14:paraId="4FDDD838" w14:textId="77777777" w:rsidR="00FD2E57" w:rsidRPr="008167CC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 se visualizan las citas del usuario.</w:t>
            </w:r>
          </w:p>
          <w:p w14:paraId="0CBCAC72" w14:textId="77777777" w:rsidR="00FD2E57" w:rsidRPr="00DC0A42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</w:tbl>
    <w:p w14:paraId="00CF84FF" w14:textId="77777777" w:rsidR="00FD2E57" w:rsidRDefault="00FD2E57" w:rsidP="00FD2E57"/>
    <w:p w14:paraId="342DC829" w14:textId="77777777" w:rsidR="00FD2E57" w:rsidRDefault="00FD2E57" w:rsidP="00FD2E57"/>
    <w:p w14:paraId="5B649619" w14:textId="77777777" w:rsidR="00FD2E57" w:rsidRDefault="00FD2E57" w:rsidP="00FD2E57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FD2E57" w14:paraId="62E156DC" w14:textId="77777777" w:rsidTr="00E41A43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DF342E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lastRenderedPageBreak/>
              <w:t>N# CASO DE PRUEBA</w:t>
            </w:r>
          </w:p>
          <w:p w14:paraId="59E1AADE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CP</w:t>
            </w:r>
            <w:r>
              <w:rPr>
                <w:rFonts w:ascii="Arial" w:hAnsi="Arial" w:cs="Arial"/>
              </w:rPr>
              <w:t>017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164DE8A" w14:textId="77777777" w:rsidR="00FD2E57" w:rsidRPr="0066408E" w:rsidRDefault="00FD2E57" w:rsidP="00E41A43">
            <w:pPr>
              <w:pStyle w:val="TableHeading"/>
              <w:jc w:val="left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DESCRIPCIÓN DE CASO DE PRUEBA</w:t>
            </w:r>
          </w:p>
          <w:p w14:paraId="55BA3072" w14:textId="77777777" w:rsidR="00FD2E57" w:rsidRDefault="00FD2E57" w:rsidP="00E41A43">
            <w:pPr>
              <w:pStyle w:val="TableHeading"/>
              <w:jc w:val="left"/>
              <w:rPr>
                <w:rFonts w:hint="eastAsia"/>
              </w:rPr>
            </w:pPr>
            <w:r>
              <w:rPr>
                <w:rFonts w:ascii="Arial" w:hAnsi="Arial" w:cs="Arial"/>
              </w:rPr>
              <w:t>CITAS EN TIEMPO REAL</w:t>
            </w:r>
          </w:p>
        </w:tc>
      </w:tr>
      <w:tr w:rsidR="00FD2E57" w14:paraId="742EC93B" w14:textId="77777777" w:rsidTr="00E41A43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CE20C4" w14:textId="77777777" w:rsidR="00FD2E57" w:rsidRDefault="00FD2E57" w:rsidP="00E41A43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3CC0027" w14:textId="77777777" w:rsidR="00FD2E57" w:rsidRDefault="00FD2E57" w:rsidP="00E41A43"/>
        </w:tc>
      </w:tr>
      <w:tr w:rsidR="00FD2E57" w14:paraId="5280AE42" w14:textId="77777777" w:rsidTr="00E41A43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EAE062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66408E">
              <w:rPr>
                <w:rFonts w:ascii="Arial" w:hAnsi="Arial" w:cs="Arial"/>
                <w:b/>
                <w:bCs/>
              </w:rPr>
              <w:t>CUS Relacionado: CUS0</w:t>
            </w: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EE47E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Criterio Relacionado C</w:t>
            </w:r>
            <w:r>
              <w:rPr>
                <w:rFonts w:ascii="Arial" w:hAnsi="Arial" w:cs="Arial"/>
              </w:rPr>
              <w:t>17</w:t>
            </w:r>
          </w:p>
        </w:tc>
      </w:tr>
      <w:tr w:rsidR="00FD2E57" w14:paraId="7A0F07A3" w14:textId="77777777" w:rsidTr="00E41A43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A9F6D0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Prerrequisitos</w:t>
            </w:r>
          </w:p>
          <w:p w14:paraId="6C6E656C" w14:textId="77777777" w:rsidR="00FD2E5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Contar con un usuario previamente registrado en el sistema.</w:t>
            </w:r>
          </w:p>
          <w:p w14:paraId="6235D499" w14:textId="77777777" w:rsidR="00FD2E5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Contar con 1 o más mascotas registradas en el sistema.</w:t>
            </w:r>
          </w:p>
          <w:p w14:paraId="4629CEDE" w14:textId="77777777" w:rsidR="00FD2E57" w:rsidRPr="00DF59D9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DF59D9">
              <w:rPr>
                <w:rFonts w:ascii="Arial" w:hAnsi="Arial" w:cs="Arial"/>
                <w:b/>
                <w:bCs/>
              </w:rPr>
              <w:t xml:space="preserve">Ingresar a la página http:// (PEGAR ENLACE DE LA PAGINA </w:t>
            </w:r>
            <w:r>
              <w:rPr>
                <w:rFonts w:ascii="Arial" w:hAnsi="Arial" w:cs="Arial"/>
                <w:b/>
                <w:bCs/>
              </w:rPr>
              <w:t>PARA PROGRAMAR CITAS)</w:t>
            </w:r>
          </w:p>
          <w:p w14:paraId="4CF1F9F5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FD2E57" w14:paraId="4D62BCB9" w14:textId="77777777" w:rsidTr="00E41A43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A4FE0A" w14:textId="77777777" w:rsidR="00FD2E57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Pasos:</w:t>
            </w:r>
          </w:p>
          <w:p w14:paraId="2DB288FF" w14:textId="77777777" w:rsidR="00FD2E57" w:rsidRPr="004964C9" w:rsidRDefault="00FD2E57" w:rsidP="00FD2E57">
            <w:pPr>
              <w:pStyle w:val="TableContents"/>
              <w:numPr>
                <w:ilvl w:val="0"/>
                <w:numId w:val="30"/>
              </w:numPr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</w:rPr>
              <w:t>I</w:t>
            </w:r>
            <w:r>
              <w:rPr>
                <w:rFonts w:ascii="Arial" w:hAnsi="Arial" w:cs="Arial"/>
                <w:b/>
                <w:bCs/>
              </w:rPr>
              <w:t>ngresar a la página principal.</w:t>
            </w:r>
          </w:p>
          <w:p w14:paraId="353E5D6D" w14:textId="77777777" w:rsidR="00FD2E57" w:rsidRDefault="00FD2E57" w:rsidP="00FD2E57">
            <w:pPr>
              <w:pStyle w:val="TableContents"/>
              <w:numPr>
                <w:ilvl w:val="0"/>
                <w:numId w:val="30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Elegir el tipo de corte deseado.</w:t>
            </w:r>
          </w:p>
          <w:p w14:paraId="349300AE" w14:textId="77777777" w:rsidR="00FD2E57" w:rsidRDefault="00FD2E57" w:rsidP="00FD2E57">
            <w:pPr>
              <w:pStyle w:val="TableContents"/>
              <w:numPr>
                <w:ilvl w:val="0"/>
                <w:numId w:val="30"/>
              </w:numPr>
              <w:rPr>
                <w:rFonts w:ascii="Arial" w:hAnsi="Arial" w:cs="Arial"/>
                <w:b/>
                <w:bCs/>
              </w:rPr>
            </w:pPr>
            <w:r w:rsidRPr="004A4FB8">
              <w:rPr>
                <w:rFonts w:ascii="Arial" w:hAnsi="Arial" w:cs="Arial"/>
                <w:b/>
                <w:bCs/>
              </w:rPr>
              <w:t>Dar clic en botón “</w:t>
            </w:r>
            <w:r>
              <w:rPr>
                <w:rFonts w:ascii="Arial" w:hAnsi="Arial" w:cs="Arial"/>
                <w:b/>
                <w:bCs/>
              </w:rPr>
              <w:t>Reservar Cita</w:t>
            </w:r>
            <w:r w:rsidRPr="004A4FB8">
              <w:rPr>
                <w:rFonts w:ascii="Arial" w:hAnsi="Arial" w:cs="Arial"/>
                <w:b/>
                <w:bCs/>
              </w:rPr>
              <w:t>”.</w:t>
            </w:r>
          </w:p>
          <w:p w14:paraId="068DE423" w14:textId="77777777" w:rsidR="00FD2E57" w:rsidRDefault="00FD2E57" w:rsidP="00FD2E57">
            <w:pPr>
              <w:pStyle w:val="TableContents"/>
              <w:numPr>
                <w:ilvl w:val="0"/>
                <w:numId w:val="30"/>
              </w:numPr>
              <w:rPr>
                <w:rFonts w:ascii="Arial" w:hAnsi="Arial" w:cs="Arial"/>
                <w:b/>
                <w:bCs/>
              </w:rPr>
            </w:pPr>
            <w:r w:rsidRPr="00DF59D9">
              <w:rPr>
                <w:rFonts w:ascii="Arial" w:hAnsi="Arial" w:cs="Arial"/>
                <w:b/>
                <w:bCs/>
              </w:rPr>
              <w:t>Dar clic en el calendario al seleccionar la fecha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  <w:p w14:paraId="0C75CCCA" w14:textId="77777777" w:rsidR="00FD2E57" w:rsidRPr="00DF59D9" w:rsidRDefault="00FD2E57" w:rsidP="00FD2E57">
            <w:pPr>
              <w:pStyle w:val="TableContents"/>
              <w:numPr>
                <w:ilvl w:val="0"/>
                <w:numId w:val="30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Elegir una fecha libre conveniente.</w:t>
            </w:r>
          </w:p>
          <w:p w14:paraId="1E3E0C18" w14:textId="77777777" w:rsidR="00FD2E57" w:rsidRPr="004A4FB8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35DD731A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EEF466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esperado:</w:t>
            </w:r>
          </w:p>
          <w:p w14:paraId="6D22DC2C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color w:val="000000"/>
              </w:rPr>
            </w:pPr>
          </w:p>
          <w:p w14:paraId="6D656C22" w14:textId="77777777" w:rsidR="00FD2E57" w:rsidRDefault="00FD2E57" w:rsidP="00FD2E57">
            <w:pPr>
              <w:pStyle w:val="TableContents"/>
              <w:numPr>
                <w:ilvl w:val="0"/>
                <w:numId w:val="23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Visualizar las fechas libres.</w:t>
            </w:r>
          </w:p>
          <w:p w14:paraId="66F240C5" w14:textId="77777777" w:rsidR="00FD2E57" w:rsidRPr="001C1A1E" w:rsidRDefault="00FD2E57" w:rsidP="00FD2E57">
            <w:pPr>
              <w:pStyle w:val="TableContents"/>
              <w:numPr>
                <w:ilvl w:val="0"/>
                <w:numId w:val="23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Actualizar disponibilidad después de programar una cita.</w:t>
            </w:r>
          </w:p>
          <w:p w14:paraId="76ABBF79" w14:textId="77777777" w:rsidR="00FD2E57" w:rsidRPr="0066408E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158F64A7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9586E3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obtenido:</w:t>
            </w:r>
          </w:p>
          <w:p w14:paraId="02646F29" w14:textId="77777777" w:rsidR="00FD2E57" w:rsidRPr="008167CC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 usuario visualiza las fechas libres para programar su cita.</w:t>
            </w:r>
          </w:p>
          <w:p w14:paraId="62093050" w14:textId="77777777" w:rsidR="00FD2E57" w:rsidRPr="00DC0A42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</w:tbl>
    <w:p w14:paraId="39152140" w14:textId="77777777" w:rsidR="00FD2E57" w:rsidRDefault="00FD2E57" w:rsidP="00FD2E57"/>
    <w:p w14:paraId="7AA97222" w14:textId="77777777" w:rsidR="00FD2E57" w:rsidRDefault="00FD2E57" w:rsidP="00FD2E57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FD2E57" w14:paraId="4943E13F" w14:textId="77777777" w:rsidTr="00E41A43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8C730B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N# CASO DE PRUEBA</w:t>
            </w:r>
          </w:p>
          <w:p w14:paraId="14264E08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CP0</w:t>
            </w:r>
            <w:r>
              <w:rPr>
                <w:rFonts w:ascii="Arial" w:hAnsi="Arial" w:cs="Arial"/>
              </w:rPr>
              <w:t>18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1C8C4500" w14:textId="77777777" w:rsidR="00FD2E57" w:rsidRPr="0066408E" w:rsidRDefault="00FD2E57" w:rsidP="00E41A43">
            <w:pPr>
              <w:pStyle w:val="TableHeading"/>
              <w:jc w:val="left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DESCRIPCIÓN DE CASO DE PRUEBA</w:t>
            </w:r>
          </w:p>
          <w:p w14:paraId="4C3FDE67" w14:textId="77777777" w:rsidR="00FD2E57" w:rsidRDefault="00FD2E57" w:rsidP="00E41A43">
            <w:pPr>
              <w:pStyle w:val="TableHeading"/>
              <w:jc w:val="left"/>
              <w:rPr>
                <w:rFonts w:hint="eastAsia"/>
              </w:rPr>
            </w:pPr>
            <w:r>
              <w:rPr>
                <w:rFonts w:ascii="Arial" w:hAnsi="Arial" w:cs="Arial"/>
              </w:rPr>
              <w:t>CITAS EN TIEMPO REPETIDO</w:t>
            </w:r>
          </w:p>
        </w:tc>
      </w:tr>
      <w:tr w:rsidR="00FD2E57" w14:paraId="3A13E1F9" w14:textId="77777777" w:rsidTr="00E41A43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2500D5" w14:textId="77777777" w:rsidR="00FD2E57" w:rsidRDefault="00FD2E57" w:rsidP="00E41A43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29DC824" w14:textId="77777777" w:rsidR="00FD2E57" w:rsidRDefault="00FD2E57" w:rsidP="00E41A43"/>
        </w:tc>
      </w:tr>
      <w:tr w:rsidR="00FD2E57" w14:paraId="02FCA8D0" w14:textId="77777777" w:rsidTr="00E41A43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D0DF95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66408E">
              <w:rPr>
                <w:rFonts w:ascii="Arial" w:hAnsi="Arial" w:cs="Arial"/>
                <w:b/>
                <w:bCs/>
              </w:rPr>
              <w:t>CUS Relacionado: CUS0</w:t>
            </w: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1E0D9B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Criterio Relacionado CR</w:t>
            </w:r>
            <w:r>
              <w:rPr>
                <w:rFonts w:ascii="Arial" w:hAnsi="Arial" w:cs="Arial"/>
              </w:rPr>
              <w:t>18</w:t>
            </w:r>
          </w:p>
        </w:tc>
      </w:tr>
      <w:tr w:rsidR="00FD2E57" w14:paraId="0024144C" w14:textId="77777777" w:rsidTr="00E41A43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E4DB33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Prerrequisitos</w:t>
            </w:r>
          </w:p>
          <w:p w14:paraId="33BA10BE" w14:textId="77777777" w:rsidR="00FD2E5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Contar con un usuario previamente registrado en el sistema.</w:t>
            </w:r>
          </w:p>
          <w:p w14:paraId="04211202" w14:textId="77777777" w:rsidR="00FD2E5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Contar con 1 o más mascotas registradas en el sistema.</w:t>
            </w:r>
          </w:p>
          <w:p w14:paraId="03BC870F" w14:textId="77777777" w:rsidR="00FD2E57" w:rsidRPr="00DF59D9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DF59D9">
              <w:rPr>
                <w:rFonts w:ascii="Arial" w:hAnsi="Arial" w:cs="Arial"/>
                <w:b/>
                <w:bCs/>
              </w:rPr>
              <w:t xml:space="preserve">Ingresar a la página http:// (PEGAR ENLACE DE LA PAGINA </w:t>
            </w:r>
            <w:r>
              <w:rPr>
                <w:rFonts w:ascii="Arial" w:hAnsi="Arial" w:cs="Arial"/>
                <w:b/>
                <w:bCs/>
              </w:rPr>
              <w:t>PARA PROGRAMAR CITAS)</w:t>
            </w:r>
          </w:p>
          <w:p w14:paraId="729603FE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FD2E57" w14:paraId="46E7CB52" w14:textId="77777777" w:rsidTr="00E41A43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2B662E" w14:textId="77777777" w:rsidR="00FD2E57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Pasos:</w:t>
            </w:r>
          </w:p>
          <w:p w14:paraId="32FB9987" w14:textId="77777777" w:rsidR="00FD2E57" w:rsidRPr="004964C9" w:rsidRDefault="00FD2E57" w:rsidP="00FD2E57">
            <w:pPr>
              <w:pStyle w:val="TableContents"/>
              <w:numPr>
                <w:ilvl w:val="0"/>
                <w:numId w:val="31"/>
              </w:numPr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</w:rPr>
              <w:t>I</w:t>
            </w:r>
            <w:r>
              <w:rPr>
                <w:rFonts w:ascii="Arial" w:hAnsi="Arial" w:cs="Arial"/>
                <w:b/>
                <w:bCs/>
              </w:rPr>
              <w:t>ngresar a la página principal.</w:t>
            </w:r>
          </w:p>
          <w:p w14:paraId="793D9556" w14:textId="77777777" w:rsidR="00FD2E57" w:rsidRDefault="00FD2E57" w:rsidP="00FD2E57">
            <w:pPr>
              <w:pStyle w:val="TableContents"/>
              <w:numPr>
                <w:ilvl w:val="0"/>
                <w:numId w:val="31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Elegir el tipo de corte deseado.</w:t>
            </w:r>
          </w:p>
          <w:p w14:paraId="4A97053B" w14:textId="77777777" w:rsidR="00FD2E57" w:rsidRDefault="00FD2E57" w:rsidP="00FD2E57">
            <w:pPr>
              <w:pStyle w:val="TableContents"/>
              <w:numPr>
                <w:ilvl w:val="0"/>
                <w:numId w:val="31"/>
              </w:numPr>
              <w:rPr>
                <w:rFonts w:ascii="Arial" w:hAnsi="Arial" w:cs="Arial"/>
                <w:b/>
                <w:bCs/>
              </w:rPr>
            </w:pPr>
            <w:r w:rsidRPr="004A4FB8">
              <w:rPr>
                <w:rFonts w:ascii="Arial" w:hAnsi="Arial" w:cs="Arial"/>
                <w:b/>
                <w:bCs/>
              </w:rPr>
              <w:t>Dar clic en botón “</w:t>
            </w:r>
            <w:r>
              <w:rPr>
                <w:rFonts w:ascii="Arial" w:hAnsi="Arial" w:cs="Arial"/>
                <w:b/>
                <w:bCs/>
              </w:rPr>
              <w:t>Reservar Cita</w:t>
            </w:r>
            <w:r w:rsidRPr="004A4FB8">
              <w:rPr>
                <w:rFonts w:ascii="Arial" w:hAnsi="Arial" w:cs="Arial"/>
                <w:b/>
                <w:bCs/>
              </w:rPr>
              <w:t>”.</w:t>
            </w:r>
          </w:p>
          <w:p w14:paraId="1EB089C5" w14:textId="77777777" w:rsidR="00FD2E57" w:rsidRDefault="00FD2E57" w:rsidP="00FD2E57">
            <w:pPr>
              <w:pStyle w:val="TableContents"/>
              <w:numPr>
                <w:ilvl w:val="0"/>
                <w:numId w:val="31"/>
              </w:numPr>
              <w:rPr>
                <w:rFonts w:ascii="Arial" w:hAnsi="Arial" w:cs="Arial"/>
                <w:b/>
                <w:bCs/>
              </w:rPr>
            </w:pPr>
            <w:r w:rsidRPr="00DF59D9">
              <w:rPr>
                <w:rFonts w:ascii="Arial" w:hAnsi="Arial" w:cs="Arial"/>
                <w:b/>
                <w:bCs/>
              </w:rPr>
              <w:t>Dar clic en el calendario al seleccionar la fecha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  <w:p w14:paraId="75A1FC2A" w14:textId="77777777" w:rsidR="00FD2E57" w:rsidRPr="00DF59D9" w:rsidRDefault="00FD2E57" w:rsidP="00FD2E57">
            <w:pPr>
              <w:pStyle w:val="TableContents"/>
              <w:numPr>
                <w:ilvl w:val="0"/>
                <w:numId w:val="31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Elegir una fecha y hora ya ocupada.</w:t>
            </w:r>
          </w:p>
          <w:p w14:paraId="6253E0E6" w14:textId="77777777" w:rsidR="00FD2E57" w:rsidRPr="004A4FB8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3A0388E1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6FD49E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esperado:</w:t>
            </w:r>
          </w:p>
          <w:p w14:paraId="6E3C8457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color w:val="000000"/>
              </w:rPr>
            </w:pPr>
          </w:p>
          <w:p w14:paraId="22AE00BB" w14:textId="77777777" w:rsidR="00FD2E57" w:rsidRDefault="00FD2E57" w:rsidP="00FD2E57">
            <w:pPr>
              <w:pStyle w:val="TableContents"/>
              <w:numPr>
                <w:ilvl w:val="0"/>
                <w:numId w:val="23"/>
              </w:numPr>
              <w:rPr>
                <w:rFonts w:ascii="Arial" w:hAnsi="Arial" w:cs="Arial"/>
                <w:b/>
                <w:bCs/>
              </w:rPr>
            </w:pPr>
            <w:r w:rsidRPr="00E11F75">
              <w:rPr>
                <w:rFonts w:ascii="Arial" w:hAnsi="Arial" w:cs="Arial"/>
                <w:b/>
                <w:bCs/>
              </w:rPr>
              <w:t>Aparece el mensaje “Elija otra fecha”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  <w:p w14:paraId="085EDAFB" w14:textId="77777777" w:rsidR="00FD2E57" w:rsidRPr="00E11F75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0E89CD4D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A6F455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obtenido:</w:t>
            </w:r>
          </w:p>
          <w:p w14:paraId="03F83D7F" w14:textId="77777777" w:rsidR="00FD2E57" w:rsidRPr="008167CC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 usuario no logra programar cita.</w:t>
            </w:r>
          </w:p>
          <w:p w14:paraId="655BD1BB" w14:textId="77777777" w:rsidR="00FD2E57" w:rsidRPr="00DC0A42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</w:tbl>
    <w:p w14:paraId="5795B8B2" w14:textId="77777777" w:rsidR="00FD2E57" w:rsidRDefault="00FD2E57" w:rsidP="00FD2E57"/>
    <w:p w14:paraId="25DB6792" w14:textId="77777777" w:rsidR="00FD2E57" w:rsidRDefault="00FD2E57" w:rsidP="00FD2E57"/>
    <w:p w14:paraId="6D211CE2" w14:textId="77777777" w:rsidR="00FD2E57" w:rsidRDefault="00FD2E57" w:rsidP="00FD2E57"/>
    <w:p w14:paraId="2A5E09EE" w14:textId="77777777" w:rsidR="00FD2E57" w:rsidRDefault="00FD2E57" w:rsidP="00FD2E57"/>
    <w:p w14:paraId="74AFC4CD" w14:textId="77777777" w:rsidR="00FD2E57" w:rsidRDefault="00FD2E57" w:rsidP="00FD2E57"/>
    <w:p w14:paraId="161DE868" w14:textId="77777777" w:rsidR="00FD2E57" w:rsidRDefault="00FD2E57" w:rsidP="00FD2E57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FD2E57" w14:paraId="09F1E63D" w14:textId="77777777" w:rsidTr="00E41A43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69A20B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lastRenderedPageBreak/>
              <w:t>N# CASO DE PRUEBA</w:t>
            </w:r>
          </w:p>
          <w:p w14:paraId="337A45AE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CP0</w:t>
            </w:r>
            <w:r>
              <w:rPr>
                <w:rFonts w:ascii="Arial" w:hAnsi="Arial" w:cs="Arial"/>
              </w:rPr>
              <w:t>19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4CFFB33" w14:textId="77777777" w:rsidR="00FD2E57" w:rsidRPr="0066408E" w:rsidRDefault="00FD2E57" w:rsidP="00E41A43">
            <w:pPr>
              <w:pStyle w:val="TableHeading"/>
              <w:jc w:val="left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DESCRIPCIÓN DE CASO DE PRUEBA</w:t>
            </w:r>
          </w:p>
          <w:p w14:paraId="69E4CF4F" w14:textId="77777777" w:rsidR="00FD2E57" w:rsidRDefault="00FD2E57" w:rsidP="00E41A43">
            <w:pPr>
              <w:pStyle w:val="TableHeading"/>
              <w:jc w:val="left"/>
              <w:rPr>
                <w:rFonts w:hint="eastAsia"/>
              </w:rPr>
            </w:pPr>
            <w:r>
              <w:rPr>
                <w:rFonts w:ascii="Arial" w:hAnsi="Arial" w:cs="Arial"/>
              </w:rPr>
              <w:t>PAGO EN LINEA SATISFACTORIO</w:t>
            </w:r>
          </w:p>
        </w:tc>
      </w:tr>
      <w:tr w:rsidR="00FD2E57" w14:paraId="7B23C497" w14:textId="77777777" w:rsidTr="00E41A43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1A7227" w14:textId="77777777" w:rsidR="00FD2E57" w:rsidRDefault="00FD2E57" w:rsidP="00E41A43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199FA4A" w14:textId="77777777" w:rsidR="00FD2E57" w:rsidRDefault="00FD2E57" w:rsidP="00E41A43"/>
        </w:tc>
      </w:tr>
      <w:tr w:rsidR="00FD2E57" w14:paraId="2AF24628" w14:textId="77777777" w:rsidTr="00E41A43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39E1A6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66408E">
              <w:rPr>
                <w:rFonts w:ascii="Arial" w:hAnsi="Arial" w:cs="Arial"/>
                <w:b/>
                <w:bCs/>
              </w:rPr>
              <w:t>CUS Relacionado: CUS0</w:t>
            </w: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925C79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Criterio Relacionado CR</w:t>
            </w:r>
            <w:r>
              <w:rPr>
                <w:rFonts w:ascii="Arial" w:hAnsi="Arial" w:cs="Arial"/>
              </w:rPr>
              <w:t>19</w:t>
            </w:r>
          </w:p>
        </w:tc>
      </w:tr>
      <w:tr w:rsidR="00FD2E57" w14:paraId="6F6BE5D0" w14:textId="77777777" w:rsidTr="00E41A43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7A28DA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Prerrequisitos</w:t>
            </w:r>
          </w:p>
          <w:p w14:paraId="087DEF24" w14:textId="77777777" w:rsidR="00FD2E5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Contar con un usuario previamente registrado en el sistema.</w:t>
            </w:r>
          </w:p>
          <w:p w14:paraId="624BF78A" w14:textId="77777777" w:rsidR="00FD2E5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Contar con 1 o más mascotas registradas en el sistema.</w:t>
            </w:r>
          </w:p>
          <w:p w14:paraId="17646392" w14:textId="77777777" w:rsidR="00FD2E57" w:rsidRPr="00DF59D9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DF59D9">
              <w:rPr>
                <w:rFonts w:ascii="Arial" w:hAnsi="Arial" w:cs="Arial"/>
                <w:b/>
                <w:bCs/>
              </w:rPr>
              <w:t xml:space="preserve">Ingresar a la página http:// (PEGAR ENLACE DE LA PAGINA </w:t>
            </w:r>
            <w:r>
              <w:rPr>
                <w:rFonts w:ascii="Arial" w:hAnsi="Arial" w:cs="Arial"/>
                <w:b/>
                <w:bCs/>
              </w:rPr>
              <w:t>PARA LOS PAGOS</w:t>
            </w:r>
            <w:r w:rsidRPr="00DF59D9">
              <w:rPr>
                <w:rFonts w:ascii="Arial" w:hAnsi="Arial" w:cs="Arial"/>
                <w:b/>
                <w:bCs/>
              </w:rPr>
              <w:t>)</w:t>
            </w:r>
          </w:p>
          <w:p w14:paraId="014C83E0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FD2E57" w14:paraId="077F34E7" w14:textId="77777777" w:rsidTr="00E41A43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5C5AAC" w14:textId="77777777" w:rsidR="00FD2E57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Pasos:</w:t>
            </w:r>
          </w:p>
          <w:p w14:paraId="070F2C1D" w14:textId="77777777" w:rsidR="00FD2E57" w:rsidRPr="004964C9" w:rsidRDefault="00FD2E57" w:rsidP="00FD2E57">
            <w:pPr>
              <w:pStyle w:val="TableContents"/>
              <w:numPr>
                <w:ilvl w:val="0"/>
                <w:numId w:val="32"/>
              </w:numPr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</w:rPr>
              <w:t>I</w:t>
            </w:r>
            <w:r>
              <w:rPr>
                <w:rFonts w:ascii="Arial" w:hAnsi="Arial" w:cs="Arial"/>
                <w:b/>
                <w:bCs/>
              </w:rPr>
              <w:t>ngresar a la página principal.</w:t>
            </w:r>
          </w:p>
          <w:p w14:paraId="6C1C0DC7" w14:textId="77777777" w:rsidR="00FD2E57" w:rsidRDefault="00FD2E57" w:rsidP="00FD2E57">
            <w:pPr>
              <w:pStyle w:val="TableContents"/>
              <w:numPr>
                <w:ilvl w:val="0"/>
                <w:numId w:val="32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Elegir el tipo de corte deseado.</w:t>
            </w:r>
          </w:p>
          <w:p w14:paraId="0B4982CF" w14:textId="77777777" w:rsidR="00FD2E57" w:rsidRDefault="00FD2E57" w:rsidP="00FD2E57">
            <w:pPr>
              <w:pStyle w:val="TableContents"/>
              <w:numPr>
                <w:ilvl w:val="0"/>
                <w:numId w:val="32"/>
              </w:numPr>
              <w:rPr>
                <w:rFonts w:ascii="Arial" w:hAnsi="Arial" w:cs="Arial"/>
                <w:b/>
                <w:bCs/>
              </w:rPr>
            </w:pPr>
            <w:r w:rsidRPr="004A4FB8">
              <w:rPr>
                <w:rFonts w:ascii="Arial" w:hAnsi="Arial" w:cs="Arial"/>
                <w:b/>
                <w:bCs/>
              </w:rPr>
              <w:t>Dar clic en botón “</w:t>
            </w:r>
            <w:r>
              <w:rPr>
                <w:rFonts w:ascii="Arial" w:hAnsi="Arial" w:cs="Arial"/>
                <w:b/>
                <w:bCs/>
              </w:rPr>
              <w:t>Reservar Cita</w:t>
            </w:r>
            <w:r w:rsidRPr="004A4FB8">
              <w:rPr>
                <w:rFonts w:ascii="Arial" w:hAnsi="Arial" w:cs="Arial"/>
                <w:b/>
                <w:bCs/>
              </w:rPr>
              <w:t>”.</w:t>
            </w:r>
          </w:p>
          <w:p w14:paraId="1E2BE7E3" w14:textId="77777777" w:rsidR="00FD2E57" w:rsidRDefault="00FD2E57" w:rsidP="00FD2E57">
            <w:pPr>
              <w:pStyle w:val="TableContents"/>
              <w:numPr>
                <w:ilvl w:val="0"/>
                <w:numId w:val="32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Completar los datos de la cita.</w:t>
            </w:r>
          </w:p>
          <w:p w14:paraId="156BBB25" w14:textId="77777777" w:rsidR="00FD2E57" w:rsidRDefault="00FD2E57" w:rsidP="00FD2E57">
            <w:pPr>
              <w:pStyle w:val="TableContents"/>
              <w:numPr>
                <w:ilvl w:val="0"/>
                <w:numId w:val="32"/>
              </w:numPr>
              <w:rPr>
                <w:rFonts w:ascii="Arial" w:hAnsi="Arial" w:cs="Arial"/>
                <w:b/>
                <w:bCs/>
              </w:rPr>
            </w:pPr>
            <w:r w:rsidRPr="004A4FB8">
              <w:rPr>
                <w:rFonts w:ascii="Arial" w:hAnsi="Arial" w:cs="Arial"/>
                <w:b/>
                <w:bCs/>
              </w:rPr>
              <w:t>Dar clic en botón “</w:t>
            </w:r>
            <w:r>
              <w:rPr>
                <w:rFonts w:ascii="Arial" w:hAnsi="Arial" w:cs="Arial"/>
                <w:b/>
                <w:bCs/>
              </w:rPr>
              <w:t>Registrar Cita</w:t>
            </w:r>
            <w:r w:rsidRPr="004A4FB8">
              <w:rPr>
                <w:rFonts w:ascii="Arial" w:hAnsi="Arial" w:cs="Arial"/>
                <w:b/>
                <w:bCs/>
              </w:rPr>
              <w:t>”.</w:t>
            </w:r>
          </w:p>
          <w:p w14:paraId="60F73F73" w14:textId="77777777" w:rsidR="00FD2E57" w:rsidRDefault="00FD2E57" w:rsidP="00FD2E57">
            <w:pPr>
              <w:pStyle w:val="TableContents"/>
              <w:numPr>
                <w:ilvl w:val="0"/>
                <w:numId w:val="32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Ingresar los datos de la tarjeta.</w:t>
            </w:r>
          </w:p>
          <w:p w14:paraId="084A03C9" w14:textId="77777777" w:rsidR="00FD2E57" w:rsidRDefault="00FD2E57" w:rsidP="00FD2E57">
            <w:pPr>
              <w:pStyle w:val="TableContents"/>
              <w:numPr>
                <w:ilvl w:val="0"/>
                <w:numId w:val="32"/>
              </w:numPr>
              <w:rPr>
                <w:rFonts w:ascii="Arial" w:hAnsi="Arial" w:cs="Arial"/>
                <w:b/>
                <w:bCs/>
              </w:rPr>
            </w:pPr>
            <w:r w:rsidRPr="004A4FB8">
              <w:rPr>
                <w:rFonts w:ascii="Arial" w:hAnsi="Arial" w:cs="Arial"/>
                <w:b/>
                <w:bCs/>
              </w:rPr>
              <w:t>Dar clic en botón “</w:t>
            </w:r>
            <w:r>
              <w:rPr>
                <w:rFonts w:ascii="Arial" w:hAnsi="Arial" w:cs="Arial"/>
                <w:b/>
                <w:bCs/>
              </w:rPr>
              <w:t>Confirmar pago</w:t>
            </w:r>
            <w:r w:rsidRPr="004A4FB8">
              <w:rPr>
                <w:rFonts w:ascii="Arial" w:hAnsi="Arial" w:cs="Arial"/>
                <w:b/>
                <w:bCs/>
              </w:rPr>
              <w:t>”.</w:t>
            </w:r>
          </w:p>
          <w:p w14:paraId="1A7FE3CE" w14:textId="77777777" w:rsidR="00FD2E57" w:rsidRDefault="00FD2E57" w:rsidP="00FD2E57">
            <w:pPr>
              <w:pStyle w:val="TableContents"/>
              <w:numPr>
                <w:ilvl w:val="0"/>
                <w:numId w:val="32"/>
              </w:numPr>
              <w:rPr>
                <w:rFonts w:ascii="Arial" w:hAnsi="Arial" w:cs="Arial"/>
                <w:b/>
                <w:bCs/>
              </w:rPr>
            </w:pPr>
            <w:r w:rsidRPr="004A4FB8">
              <w:rPr>
                <w:rFonts w:ascii="Arial" w:hAnsi="Arial" w:cs="Arial"/>
                <w:b/>
                <w:bCs/>
              </w:rPr>
              <w:t>Dar clic en botón “</w:t>
            </w:r>
            <w:r>
              <w:rPr>
                <w:rFonts w:ascii="Arial" w:hAnsi="Arial" w:cs="Arial"/>
                <w:b/>
                <w:bCs/>
              </w:rPr>
              <w:t>Confirmar</w:t>
            </w:r>
            <w:r w:rsidRPr="004A4FB8">
              <w:rPr>
                <w:rFonts w:ascii="Arial" w:hAnsi="Arial" w:cs="Arial"/>
                <w:b/>
                <w:bCs/>
              </w:rPr>
              <w:t>”.</w:t>
            </w:r>
          </w:p>
          <w:p w14:paraId="375308A3" w14:textId="77777777" w:rsidR="00FD2E57" w:rsidRPr="004A4FB8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4D552FAB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1D33AC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esperado:</w:t>
            </w:r>
          </w:p>
          <w:p w14:paraId="19541857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color w:val="000000"/>
              </w:rPr>
            </w:pPr>
          </w:p>
          <w:p w14:paraId="4A3686B0" w14:textId="77777777" w:rsidR="00FD2E57" w:rsidRDefault="00FD2E57" w:rsidP="00FD2E57">
            <w:pPr>
              <w:pStyle w:val="TableContents"/>
              <w:numPr>
                <w:ilvl w:val="0"/>
                <w:numId w:val="23"/>
              </w:numPr>
              <w:rPr>
                <w:rFonts w:ascii="Arial" w:hAnsi="Arial" w:cs="Arial"/>
                <w:b/>
                <w:bCs/>
              </w:rPr>
            </w:pPr>
            <w:r w:rsidRPr="00256F45">
              <w:rPr>
                <w:rFonts w:ascii="Arial" w:hAnsi="Arial" w:cs="Arial"/>
                <w:b/>
                <w:bCs/>
              </w:rPr>
              <w:t>Aparece el Mensaje "Pago Exitoso"</w:t>
            </w:r>
          </w:p>
          <w:p w14:paraId="28D9F9E9" w14:textId="77777777" w:rsidR="00FD2E57" w:rsidRPr="00256F45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363AEB98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128CA9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obtenido:</w:t>
            </w:r>
          </w:p>
          <w:p w14:paraId="5AAB0B8E" w14:textId="77777777" w:rsidR="00FD2E57" w:rsidRPr="008167CC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Cita pagada correctamente.</w:t>
            </w:r>
          </w:p>
          <w:p w14:paraId="6EE73075" w14:textId="77777777" w:rsidR="00FD2E57" w:rsidRPr="00DC0A42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</w:tbl>
    <w:p w14:paraId="0D6D0010" w14:textId="77777777" w:rsidR="00FD2E57" w:rsidRDefault="00FD2E57" w:rsidP="00FD2E57"/>
    <w:p w14:paraId="29A8111F" w14:textId="77777777" w:rsidR="00FD2E57" w:rsidRDefault="00FD2E57" w:rsidP="00FD2E57"/>
    <w:p w14:paraId="2FA5ABA7" w14:textId="77777777" w:rsidR="00FD2E57" w:rsidRDefault="00FD2E57" w:rsidP="00FD2E57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FD2E57" w14:paraId="08D847F0" w14:textId="77777777" w:rsidTr="00E41A43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B6F3E6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N# CASO DE PRUEBA</w:t>
            </w:r>
          </w:p>
          <w:p w14:paraId="62B763F1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CP0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08206E5" w14:textId="77777777" w:rsidR="00FD2E57" w:rsidRPr="0066408E" w:rsidRDefault="00FD2E57" w:rsidP="00E41A43">
            <w:pPr>
              <w:pStyle w:val="TableHeading"/>
              <w:jc w:val="left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DESCRIPCIÓN DE CASO DE PRUEBA</w:t>
            </w:r>
          </w:p>
          <w:p w14:paraId="074F50B8" w14:textId="77777777" w:rsidR="00FD2E57" w:rsidRDefault="00FD2E57" w:rsidP="00E41A43">
            <w:pPr>
              <w:pStyle w:val="TableHeading"/>
              <w:jc w:val="left"/>
              <w:rPr>
                <w:rFonts w:hint="eastAsia"/>
              </w:rPr>
            </w:pPr>
            <w:r>
              <w:rPr>
                <w:rFonts w:ascii="Arial" w:hAnsi="Arial" w:cs="Arial"/>
              </w:rPr>
              <w:t>ERROR EN PAGO EN LINEA</w:t>
            </w:r>
          </w:p>
        </w:tc>
      </w:tr>
      <w:tr w:rsidR="00FD2E57" w14:paraId="0A30D459" w14:textId="77777777" w:rsidTr="00E41A43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4C724A" w14:textId="77777777" w:rsidR="00FD2E57" w:rsidRDefault="00FD2E57" w:rsidP="00E41A43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BC97240" w14:textId="77777777" w:rsidR="00FD2E57" w:rsidRDefault="00FD2E57" w:rsidP="00E41A43"/>
        </w:tc>
      </w:tr>
      <w:tr w:rsidR="00FD2E57" w14:paraId="336C48CD" w14:textId="77777777" w:rsidTr="00E41A43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4F1EAC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66408E">
              <w:rPr>
                <w:rFonts w:ascii="Arial" w:hAnsi="Arial" w:cs="Arial"/>
                <w:b/>
                <w:bCs/>
              </w:rPr>
              <w:t>CUS Relacionado: CUS0</w:t>
            </w: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5852C7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Criterio Relacionado CR</w:t>
            </w:r>
            <w:r>
              <w:rPr>
                <w:rFonts w:ascii="Arial" w:hAnsi="Arial" w:cs="Arial"/>
              </w:rPr>
              <w:t>20</w:t>
            </w:r>
          </w:p>
        </w:tc>
      </w:tr>
      <w:tr w:rsidR="00FD2E57" w14:paraId="574C7E02" w14:textId="77777777" w:rsidTr="00E41A43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31B644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Prerrequisitos</w:t>
            </w:r>
          </w:p>
          <w:p w14:paraId="7A2A27B7" w14:textId="77777777" w:rsidR="00FD2E5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Contar con un usuario previamente registrado en el sistema.</w:t>
            </w:r>
          </w:p>
          <w:p w14:paraId="3E428F97" w14:textId="77777777" w:rsidR="00FD2E5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Contar con 1 o más mascotas registradas en el sistema.</w:t>
            </w:r>
          </w:p>
          <w:p w14:paraId="1A8B744A" w14:textId="77777777" w:rsidR="00FD2E57" w:rsidRPr="00DF59D9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DF59D9">
              <w:rPr>
                <w:rFonts w:ascii="Arial" w:hAnsi="Arial" w:cs="Arial"/>
                <w:b/>
                <w:bCs/>
              </w:rPr>
              <w:t xml:space="preserve">Ingresar a la página http:// (PEGAR ENLACE DE LA PAGINA </w:t>
            </w:r>
            <w:r>
              <w:rPr>
                <w:rFonts w:ascii="Arial" w:hAnsi="Arial" w:cs="Arial"/>
                <w:b/>
                <w:bCs/>
              </w:rPr>
              <w:t>PARA LOS PAGOS</w:t>
            </w:r>
            <w:r w:rsidRPr="00DF59D9">
              <w:rPr>
                <w:rFonts w:ascii="Arial" w:hAnsi="Arial" w:cs="Arial"/>
                <w:b/>
                <w:bCs/>
              </w:rPr>
              <w:t>)</w:t>
            </w:r>
          </w:p>
          <w:p w14:paraId="72F90BF4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FD2E57" w14:paraId="55081F99" w14:textId="77777777" w:rsidTr="00E41A43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8B01FF" w14:textId="77777777" w:rsidR="00FD2E57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Pasos:</w:t>
            </w:r>
          </w:p>
          <w:p w14:paraId="6BD8635C" w14:textId="77777777" w:rsidR="00FD2E57" w:rsidRPr="004964C9" w:rsidRDefault="00FD2E57" w:rsidP="00FD2E57">
            <w:pPr>
              <w:pStyle w:val="TableContents"/>
              <w:numPr>
                <w:ilvl w:val="0"/>
                <w:numId w:val="34"/>
              </w:numPr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</w:rPr>
              <w:t>I</w:t>
            </w:r>
            <w:r>
              <w:rPr>
                <w:rFonts w:ascii="Arial" w:hAnsi="Arial" w:cs="Arial"/>
                <w:b/>
                <w:bCs/>
              </w:rPr>
              <w:t>ngresar a la página principal.</w:t>
            </w:r>
          </w:p>
          <w:p w14:paraId="6768A473" w14:textId="77777777" w:rsidR="00FD2E57" w:rsidRDefault="00FD2E57" w:rsidP="00FD2E57">
            <w:pPr>
              <w:pStyle w:val="TableContents"/>
              <w:numPr>
                <w:ilvl w:val="0"/>
                <w:numId w:val="34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Elegir el tipo de corte deseado.</w:t>
            </w:r>
          </w:p>
          <w:p w14:paraId="3479BC80" w14:textId="77777777" w:rsidR="00FD2E57" w:rsidRDefault="00FD2E57" w:rsidP="00FD2E57">
            <w:pPr>
              <w:pStyle w:val="TableContents"/>
              <w:numPr>
                <w:ilvl w:val="0"/>
                <w:numId w:val="34"/>
              </w:numPr>
              <w:rPr>
                <w:rFonts w:ascii="Arial" w:hAnsi="Arial" w:cs="Arial"/>
                <w:b/>
                <w:bCs/>
              </w:rPr>
            </w:pPr>
            <w:r w:rsidRPr="004A4FB8">
              <w:rPr>
                <w:rFonts w:ascii="Arial" w:hAnsi="Arial" w:cs="Arial"/>
                <w:b/>
                <w:bCs/>
              </w:rPr>
              <w:t>Dar clic en botón “</w:t>
            </w:r>
            <w:r>
              <w:rPr>
                <w:rFonts w:ascii="Arial" w:hAnsi="Arial" w:cs="Arial"/>
                <w:b/>
                <w:bCs/>
              </w:rPr>
              <w:t>Reservar Cita</w:t>
            </w:r>
            <w:r w:rsidRPr="004A4FB8">
              <w:rPr>
                <w:rFonts w:ascii="Arial" w:hAnsi="Arial" w:cs="Arial"/>
                <w:b/>
                <w:bCs/>
              </w:rPr>
              <w:t>”.</w:t>
            </w:r>
          </w:p>
          <w:p w14:paraId="3D41437B" w14:textId="77777777" w:rsidR="00FD2E57" w:rsidRDefault="00FD2E57" w:rsidP="00FD2E57">
            <w:pPr>
              <w:pStyle w:val="TableContents"/>
              <w:numPr>
                <w:ilvl w:val="0"/>
                <w:numId w:val="34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Completar los datos de la cita.</w:t>
            </w:r>
          </w:p>
          <w:p w14:paraId="0BC69C61" w14:textId="77777777" w:rsidR="00FD2E57" w:rsidRDefault="00FD2E57" w:rsidP="00FD2E57">
            <w:pPr>
              <w:pStyle w:val="TableContents"/>
              <w:numPr>
                <w:ilvl w:val="0"/>
                <w:numId w:val="34"/>
              </w:numPr>
              <w:rPr>
                <w:rFonts w:ascii="Arial" w:hAnsi="Arial" w:cs="Arial"/>
                <w:b/>
                <w:bCs/>
              </w:rPr>
            </w:pPr>
            <w:r w:rsidRPr="004A4FB8">
              <w:rPr>
                <w:rFonts w:ascii="Arial" w:hAnsi="Arial" w:cs="Arial"/>
                <w:b/>
                <w:bCs/>
              </w:rPr>
              <w:t>Dar clic en botón “</w:t>
            </w:r>
            <w:r>
              <w:rPr>
                <w:rFonts w:ascii="Arial" w:hAnsi="Arial" w:cs="Arial"/>
                <w:b/>
                <w:bCs/>
              </w:rPr>
              <w:t>Registrar Cita</w:t>
            </w:r>
            <w:r w:rsidRPr="004A4FB8">
              <w:rPr>
                <w:rFonts w:ascii="Arial" w:hAnsi="Arial" w:cs="Arial"/>
                <w:b/>
                <w:bCs/>
              </w:rPr>
              <w:t>”.</w:t>
            </w:r>
          </w:p>
          <w:p w14:paraId="5D69EEC8" w14:textId="77777777" w:rsidR="00FD2E57" w:rsidRDefault="00FD2E57" w:rsidP="00FD2E57">
            <w:pPr>
              <w:pStyle w:val="TableContents"/>
              <w:numPr>
                <w:ilvl w:val="0"/>
                <w:numId w:val="34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Ingresar los datos de la tarjeta.</w:t>
            </w:r>
          </w:p>
          <w:p w14:paraId="43FA5BAD" w14:textId="77777777" w:rsidR="00FD2E57" w:rsidRDefault="00FD2E57" w:rsidP="00FD2E57">
            <w:pPr>
              <w:pStyle w:val="TableContents"/>
              <w:numPr>
                <w:ilvl w:val="0"/>
                <w:numId w:val="34"/>
              </w:numPr>
              <w:rPr>
                <w:rFonts w:ascii="Arial" w:hAnsi="Arial" w:cs="Arial"/>
                <w:b/>
                <w:bCs/>
              </w:rPr>
            </w:pPr>
            <w:r w:rsidRPr="004A4FB8">
              <w:rPr>
                <w:rFonts w:ascii="Arial" w:hAnsi="Arial" w:cs="Arial"/>
                <w:b/>
                <w:bCs/>
              </w:rPr>
              <w:t>Dar clic en botón “</w:t>
            </w:r>
            <w:r>
              <w:rPr>
                <w:rFonts w:ascii="Arial" w:hAnsi="Arial" w:cs="Arial"/>
                <w:b/>
                <w:bCs/>
              </w:rPr>
              <w:t>Confirmar pago</w:t>
            </w:r>
            <w:r w:rsidRPr="004A4FB8">
              <w:rPr>
                <w:rFonts w:ascii="Arial" w:hAnsi="Arial" w:cs="Arial"/>
                <w:b/>
                <w:bCs/>
              </w:rPr>
              <w:t>”.</w:t>
            </w:r>
          </w:p>
          <w:p w14:paraId="769BE0B3" w14:textId="77777777" w:rsidR="00FD2E57" w:rsidRPr="004A4FB8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56A514A8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B11211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esperado:</w:t>
            </w:r>
          </w:p>
          <w:p w14:paraId="2B0ED5B7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color w:val="000000"/>
              </w:rPr>
            </w:pPr>
          </w:p>
          <w:p w14:paraId="7329A884" w14:textId="77777777" w:rsidR="00FD2E57" w:rsidRPr="00A55541" w:rsidRDefault="00FD2E57" w:rsidP="00FD2E57">
            <w:pPr>
              <w:pStyle w:val="TableContents"/>
              <w:numPr>
                <w:ilvl w:val="0"/>
                <w:numId w:val="23"/>
              </w:numPr>
              <w:rPr>
                <w:rFonts w:ascii="Arial" w:hAnsi="Arial" w:cs="Arial"/>
                <w:b/>
                <w:bCs/>
              </w:rPr>
            </w:pPr>
            <w:r w:rsidRPr="00A55541">
              <w:rPr>
                <w:rFonts w:ascii="Arial" w:hAnsi="Arial" w:cs="Arial"/>
                <w:b/>
                <w:bCs/>
              </w:rPr>
              <w:t>Aparece el Mensaje "Error en tarjeta"</w:t>
            </w:r>
          </w:p>
          <w:p w14:paraId="2032C465" w14:textId="77777777" w:rsidR="00FD2E57" w:rsidRPr="00256F45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46FEB076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165331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obtenido:</w:t>
            </w:r>
          </w:p>
          <w:p w14:paraId="71823053" w14:textId="77777777" w:rsidR="00FD2E57" w:rsidRPr="008167CC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Error en el pago de la cita.</w:t>
            </w:r>
          </w:p>
          <w:p w14:paraId="2A84E2D4" w14:textId="77777777" w:rsidR="00FD2E57" w:rsidRPr="00DC0A42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</w:tbl>
    <w:p w14:paraId="33C489B7" w14:textId="77777777" w:rsidR="00FD2E57" w:rsidRDefault="00FD2E57" w:rsidP="00FD2E57"/>
    <w:p w14:paraId="15E40C12" w14:textId="77777777" w:rsidR="00FD2E57" w:rsidRDefault="00FD2E57" w:rsidP="00FD2E57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FD2E57" w14:paraId="718544FB" w14:textId="77777777" w:rsidTr="00E41A43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AFD92A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lastRenderedPageBreak/>
              <w:t>N# CASO DE PRUEBA</w:t>
            </w:r>
          </w:p>
          <w:p w14:paraId="3D2B1D2A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CP0</w:t>
            </w:r>
            <w:r>
              <w:rPr>
                <w:rFonts w:ascii="Arial" w:hAnsi="Arial" w:cs="Arial"/>
              </w:rPr>
              <w:t>21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A0AA63B" w14:textId="77777777" w:rsidR="00FD2E57" w:rsidRPr="0066408E" w:rsidRDefault="00FD2E57" w:rsidP="00E41A43">
            <w:pPr>
              <w:pStyle w:val="TableHeading"/>
              <w:jc w:val="left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DESCRIPCIÓN DE CASO DE PRUEBA</w:t>
            </w:r>
          </w:p>
          <w:p w14:paraId="4597F455" w14:textId="77777777" w:rsidR="00FD2E57" w:rsidRDefault="00FD2E57" w:rsidP="00E41A43">
            <w:pPr>
              <w:pStyle w:val="TableHeading"/>
              <w:jc w:val="left"/>
              <w:rPr>
                <w:rFonts w:hint="eastAsia"/>
              </w:rPr>
            </w:pPr>
            <w:r>
              <w:rPr>
                <w:rFonts w:ascii="Arial" w:hAnsi="Arial" w:cs="Arial"/>
              </w:rPr>
              <w:t>LOGIN ADMINISTRADOR SATISFACTORIO</w:t>
            </w:r>
          </w:p>
        </w:tc>
      </w:tr>
      <w:tr w:rsidR="00FD2E57" w14:paraId="6D28ECD7" w14:textId="77777777" w:rsidTr="00E41A43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B444CD" w14:textId="77777777" w:rsidR="00FD2E57" w:rsidRDefault="00FD2E57" w:rsidP="00E41A43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EC02A70" w14:textId="77777777" w:rsidR="00FD2E57" w:rsidRDefault="00FD2E57" w:rsidP="00E41A43"/>
        </w:tc>
      </w:tr>
      <w:tr w:rsidR="00FD2E57" w14:paraId="07E1D09E" w14:textId="77777777" w:rsidTr="00E41A43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12F25C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66408E">
              <w:rPr>
                <w:rFonts w:ascii="Arial" w:hAnsi="Arial" w:cs="Arial"/>
                <w:b/>
                <w:bCs/>
              </w:rPr>
              <w:t>CUS Relacionado: CUS0</w:t>
            </w:r>
            <w:r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E88FCF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Criterio Relacionado CR</w:t>
            </w:r>
            <w:r>
              <w:rPr>
                <w:rFonts w:ascii="Arial" w:hAnsi="Arial" w:cs="Arial"/>
              </w:rPr>
              <w:t>21</w:t>
            </w:r>
          </w:p>
        </w:tc>
      </w:tr>
      <w:tr w:rsidR="00FD2E57" w14:paraId="496F7CB1" w14:textId="77777777" w:rsidTr="00E41A43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0CFDC2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Prerrequisitos</w:t>
            </w:r>
          </w:p>
          <w:p w14:paraId="766FFCCD" w14:textId="77777777" w:rsidR="00FD2E5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Contar con credenciales para administrador registrado en el sistema.</w:t>
            </w:r>
          </w:p>
          <w:p w14:paraId="41423218" w14:textId="77777777" w:rsidR="00FD2E57" w:rsidRPr="00DF59D9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DF59D9">
              <w:rPr>
                <w:rFonts w:ascii="Arial" w:hAnsi="Arial" w:cs="Arial"/>
                <w:b/>
                <w:bCs/>
              </w:rPr>
              <w:t xml:space="preserve">Ingresar a la página http:// (PEGAR ENLACE DE LA PAGINA </w:t>
            </w:r>
            <w:r>
              <w:rPr>
                <w:rFonts w:ascii="Arial" w:hAnsi="Arial" w:cs="Arial"/>
                <w:b/>
                <w:bCs/>
              </w:rPr>
              <w:t>PARA INICIAR SESION COMO ADMINISTRADOR</w:t>
            </w:r>
            <w:r w:rsidRPr="00DF59D9">
              <w:rPr>
                <w:rFonts w:ascii="Arial" w:hAnsi="Arial" w:cs="Arial"/>
                <w:b/>
                <w:bCs/>
              </w:rPr>
              <w:t>)</w:t>
            </w:r>
          </w:p>
          <w:p w14:paraId="238892AB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FD2E57" w14:paraId="76F66DF8" w14:textId="77777777" w:rsidTr="00E41A43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0F7295" w14:textId="77777777" w:rsidR="00FD2E57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Pasos:</w:t>
            </w:r>
          </w:p>
          <w:p w14:paraId="4CABA7A1" w14:textId="77777777" w:rsidR="00FD2E57" w:rsidRPr="001435F5" w:rsidRDefault="00FD2E57" w:rsidP="00FD2E57">
            <w:pPr>
              <w:pStyle w:val="TableContents"/>
              <w:numPr>
                <w:ilvl w:val="0"/>
                <w:numId w:val="35"/>
              </w:num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>Ingresar el usuario para administrador.</w:t>
            </w:r>
          </w:p>
          <w:p w14:paraId="704A9BBC" w14:textId="77777777" w:rsidR="00FD2E57" w:rsidRPr="001435F5" w:rsidRDefault="00FD2E57" w:rsidP="00FD2E57">
            <w:pPr>
              <w:pStyle w:val="TableContents"/>
              <w:numPr>
                <w:ilvl w:val="0"/>
                <w:numId w:val="35"/>
              </w:num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>Ingresar la contraseña para administrador.</w:t>
            </w:r>
          </w:p>
          <w:p w14:paraId="794569BD" w14:textId="77777777" w:rsidR="00FD2E57" w:rsidRPr="001435F5" w:rsidRDefault="00FD2E57" w:rsidP="00FD2E57">
            <w:pPr>
              <w:pStyle w:val="TableContents"/>
              <w:numPr>
                <w:ilvl w:val="0"/>
                <w:numId w:val="35"/>
              </w:num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>Dar clic en botón “Iniciar Sesión”.</w:t>
            </w:r>
          </w:p>
        </w:tc>
      </w:tr>
      <w:tr w:rsidR="00FD2E57" w14:paraId="49F7E086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E5BC1A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esperado:</w:t>
            </w:r>
          </w:p>
          <w:p w14:paraId="166E18C6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color w:val="000000"/>
              </w:rPr>
            </w:pPr>
          </w:p>
          <w:p w14:paraId="18B929EA" w14:textId="77777777" w:rsidR="00FD2E57" w:rsidRPr="00502466" w:rsidRDefault="00FD2E57" w:rsidP="00FD2E57">
            <w:pPr>
              <w:pStyle w:val="TableContents"/>
              <w:numPr>
                <w:ilvl w:val="0"/>
                <w:numId w:val="23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Nos redirige a la pantalla “Gestionar Servicios”.</w:t>
            </w:r>
          </w:p>
          <w:p w14:paraId="1289C283" w14:textId="77777777" w:rsidR="00FD2E57" w:rsidRPr="00256F45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42F8378E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6D52B7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obtenido:</w:t>
            </w:r>
          </w:p>
          <w:p w14:paraId="0E0B0EC0" w14:textId="77777777" w:rsidR="00FD2E57" w:rsidRPr="008167CC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Pantalla “Gestionar Servicios”.</w:t>
            </w:r>
          </w:p>
          <w:p w14:paraId="59418E2D" w14:textId="77777777" w:rsidR="00FD2E57" w:rsidRPr="00DC0A42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</w:tbl>
    <w:p w14:paraId="477808F2" w14:textId="77777777" w:rsidR="00FD2E57" w:rsidRDefault="00FD2E57" w:rsidP="00FD2E57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FD2E57" w14:paraId="33A85E3E" w14:textId="77777777" w:rsidTr="00E41A43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FBF4E4" w14:textId="77777777" w:rsidR="00FD2E57" w:rsidRPr="00003407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003407">
              <w:rPr>
                <w:rFonts w:ascii="Arial" w:hAnsi="Arial" w:cs="Arial"/>
              </w:rPr>
              <w:t>N# CASO DE PRUEBA</w:t>
            </w:r>
          </w:p>
          <w:p w14:paraId="76EECBE1" w14:textId="77777777" w:rsidR="00FD2E57" w:rsidRPr="00003407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003407">
              <w:rPr>
                <w:rFonts w:ascii="Arial" w:hAnsi="Arial" w:cs="Arial"/>
              </w:rPr>
              <w:t>CP0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2107D03" w14:textId="77777777" w:rsidR="00FD2E57" w:rsidRPr="00D17A47" w:rsidRDefault="00FD2E57" w:rsidP="00E41A43">
            <w:pPr>
              <w:pStyle w:val="TableHeading"/>
              <w:jc w:val="left"/>
              <w:rPr>
                <w:rFonts w:ascii="Arial" w:hAnsi="Arial" w:cs="Arial"/>
              </w:rPr>
            </w:pPr>
            <w:r w:rsidRPr="00D17A47">
              <w:rPr>
                <w:rFonts w:ascii="Arial" w:hAnsi="Arial" w:cs="Arial"/>
              </w:rPr>
              <w:t>DESCRIPCIÓN DE CASO DE PRUEBA</w:t>
            </w:r>
          </w:p>
          <w:p w14:paraId="0D98A2C0" w14:textId="77777777" w:rsidR="00FD2E57" w:rsidRDefault="00FD2E57" w:rsidP="00E41A43">
            <w:pPr>
              <w:pStyle w:val="TableHeading"/>
              <w:jc w:val="left"/>
              <w:rPr>
                <w:rFonts w:hint="eastAsia"/>
              </w:rPr>
            </w:pPr>
            <w:r>
              <w:rPr>
                <w:rFonts w:ascii="Arial" w:hAnsi="Arial" w:cs="Arial"/>
              </w:rPr>
              <w:t>USUARIO Y CONTRASEÑA DE ADMINISTRADOR INCORRECTA</w:t>
            </w:r>
          </w:p>
        </w:tc>
      </w:tr>
      <w:tr w:rsidR="00FD2E57" w14:paraId="0F1C398B" w14:textId="77777777" w:rsidTr="00E41A43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3436BB" w14:textId="77777777" w:rsidR="00FD2E57" w:rsidRPr="00003407" w:rsidRDefault="00FD2E57" w:rsidP="00E41A43">
            <w:pPr>
              <w:rPr>
                <w:rFonts w:ascii="Arial" w:hAnsi="Arial" w:cs="Arial"/>
              </w:rPr>
            </w:pPr>
          </w:p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7248557" w14:textId="77777777" w:rsidR="00FD2E57" w:rsidRDefault="00FD2E57" w:rsidP="00E41A43"/>
        </w:tc>
      </w:tr>
      <w:tr w:rsidR="00FD2E57" w14:paraId="1CEE9F9E" w14:textId="77777777" w:rsidTr="00E41A43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D8424B" w14:textId="77777777" w:rsidR="00FD2E57" w:rsidRPr="00003407" w:rsidRDefault="00FD2E57" w:rsidP="00E41A43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003407">
              <w:rPr>
                <w:rFonts w:ascii="Arial" w:hAnsi="Arial" w:cs="Arial"/>
                <w:b/>
                <w:bCs/>
              </w:rPr>
              <w:t>CUS Relacionado: CUS0</w:t>
            </w:r>
            <w:r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7404F3" w14:textId="77777777" w:rsidR="00FD2E57" w:rsidRDefault="00FD2E57" w:rsidP="00E41A43">
            <w:pPr>
              <w:pStyle w:val="TableContents"/>
              <w:rPr>
                <w:rFonts w:hint="eastAsia"/>
              </w:rPr>
            </w:pPr>
            <w:r>
              <w:t>Criterio Relacionado CR22</w:t>
            </w:r>
          </w:p>
        </w:tc>
      </w:tr>
      <w:tr w:rsidR="00FD2E57" w14:paraId="3D56FA5F" w14:textId="77777777" w:rsidTr="00E41A43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6E32DD" w14:textId="77777777" w:rsidR="00FD2E57" w:rsidRPr="00003407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003407">
              <w:rPr>
                <w:rFonts w:ascii="Arial" w:hAnsi="Arial" w:cs="Arial"/>
                <w:b/>
                <w:bCs/>
                <w:u w:val="single"/>
              </w:rPr>
              <w:t>Prerrequisitos</w:t>
            </w:r>
          </w:p>
          <w:p w14:paraId="63A2002E" w14:textId="77777777" w:rsidR="00FD2E57" w:rsidRPr="0000340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003407">
              <w:rPr>
                <w:rFonts w:ascii="Arial" w:hAnsi="Arial" w:cs="Arial"/>
                <w:b/>
                <w:bCs/>
                <w:color w:val="000000"/>
              </w:rPr>
              <w:t xml:space="preserve">Que el </w:t>
            </w:r>
            <w:r>
              <w:rPr>
                <w:rFonts w:ascii="Arial" w:hAnsi="Arial" w:cs="Arial"/>
                <w:b/>
                <w:bCs/>
                <w:color w:val="000000"/>
              </w:rPr>
              <w:t>administrador</w:t>
            </w:r>
            <w:r w:rsidRPr="00003407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</w:rPr>
              <w:t>ingrese</w:t>
            </w:r>
            <w:r w:rsidRPr="00003407">
              <w:rPr>
                <w:rFonts w:ascii="Arial" w:hAnsi="Arial" w:cs="Arial"/>
                <w:b/>
                <w:bCs/>
                <w:color w:val="000000"/>
              </w:rPr>
              <w:t xml:space="preserve"> un nombre de usuario y contraseña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incorrectos.</w:t>
            </w:r>
          </w:p>
          <w:p w14:paraId="58EDD1E1" w14:textId="77777777" w:rsidR="00FD2E57" w:rsidRPr="0000340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003407">
              <w:rPr>
                <w:rFonts w:ascii="Arial" w:hAnsi="Arial" w:cs="Arial"/>
                <w:b/>
                <w:bCs/>
              </w:rPr>
              <w:t>Ingresar a la página http:// (PEGAR ENLACE DE LA PAGINA PARA INICIAR SESION)</w:t>
            </w:r>
          </w:p>
          <w:p w14:paraId="36999788" w14:textId="77777777" w:rsidR="00FD2E57" w:rsidRPr="00003407" w:rsidRDefault="00FD2E57" w:rsidP="00E41A4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FD2E57" w14:paraId="048A9823" w14:textId="77777777" w:rsidTr="00E41A43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CFF0AB" w14:textId="77777777" w:rsidR="00FD2E57" w:rsidRPr="00003407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003407">
              <w:rPr>
                <w:rFonts w:ascii="Arial" w:hAnsi="Arial" w:cs="Arial"/>
                <w:b/>
                <w:bCs/>
                <w:u w:val="single"/>
              </w:rPr>
              <w:t>Pasos:</w:t>
            </w:r>
          </w:p>
          <w:p w14:paraId="6050A803" w14:textId="77777777" w:rsidR="00FD2E57" w:rsidRPr="00003407" w:rsidRDefault="00FD2E57" w:rsidP="00FD2E57">
            <w:pPr>
              <w:pStyle w:val="TableContents"/>
              <w:numPr>
                <w:ilvl w:val="0"/>
                <w:numId w:val="59"/>
              </w:numPr>
              <w:rPr>
                <w:rFonts w:ascii="Arial" w:hAnsi="Arial" w:cs="Arial"/>
                <w:b/>
                <w:bCs/>
              </w:rPr>
            </w:pPr>
            <w:r w:rsidRPr="00003407">
              <w:rPr>
                <w:rFonts w:ascii="Arial" w:hAnsi="Arial" w:cs="Arial"/>
                <w:b/>
                <w:bCs/>
              </w:rPr>
              <w:t>Ingresar un nombre de usuario o contraseña</w:t>
            </w:r>
            <w:r>
              <w:rPr>
                <w:rFonts w:ascii="Arial" w:hAnsi="Arial" w:cs="Arial"/>
                <w:b/>
                <w:bCs/>
              </w:rPr>
              <w:t xml:space="preserve"> incorrecto.</w:t>
            </w:r>
          </w:p>
          <w:p w14:paraId="114A5768" w14:textId="77777777" w:rsidR="00FD2E57" w:rsidRPr="00003407" w:rsidRDefault="00FD2E57" w:rsidP="00FD2E57">
            <w:pPr>
              <w:pStyle w:val="TableContents"/>
              <w:numPr>
                <w:ilvl w:val="0"/>
                <w:numId w:val="59"/>
              </w:numPr>
              <w:rPr>
                <w:rFonts w:ascii="Arial" w:hAnsi="Arial" w:cs="Arial"/>
                <w:b/>
                <w:bCs/>
              </w:rPr>
            </w:pPr>
            <w:r w:rsidRPr="00003407">
              <w:rPr>
                <w:rFonts w:ascii="Arial" w:hAnsi="Arial" w:cs="Arial"/>
                <w:b/>
                <w:bCs/>
              </w:rPr>
              <w:t>Clic en botón</w:t>
            </w:r>
            <w:r>
              <w:rPr>
                <w:rFonts w:ascii="Arial" w:hAnsi="Arial" w:cs="Arial"/>
                <w:b/>
                <w:bCs/>
              </w:rPr>
              <w:t xml:space="preserve"> “</w:t>
            </w:r>
            <w:r w:rsidRPr="00003407">
              <w:rPr>
                <w:rFonts w:ascii="Arial" w:hAnsi="Arial" w:cs="Arial"/>
                <w:b/>
                <w:bCs/>
              </w:rPr>
              <w:t>Iniciar Sesión</w:t>
            </w:r>
            <w:r>
              <w:rPr>
                <w:rFonts w:ascii="Arial" w:hAnsi="Arial" w:cs="Arial"/>
                <w:b/>
                <w:bCs/>
              </w:rPr>
              <w:t>”</w:t>
            </w:r>
            <w:r w:rsidRPr="00003407">
              <w:rPr>
                <w:rFonts w:ascii="Arial" w:hAnsi="Arial" w:cs="Arial"/>
                <w:b/>
                <w:bCs/>
              </w:rPr>
              <w:t>.</w:t>
            </w:r>
          </w:p>
          <w:p w14:paraId="6C07DBDD" w14:textId="77777777" w:rsidR="00FD2E57" w:rsidRPr="00003407" w:rsidRDefault="00FD2E57" w:rsidP="00E41A43">
            <w:pPr>
              <w:pStyle w:val="TableContents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12F72353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FB2B17" w14:textId="77777777" w:rsidR="00FD2E57" w:rsidRPr="00003407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003407">
              <w:rPr>
                <w:rFonts w:ascii="Arial" w:hAnsi="Arial" w:cs="Arial"/>
                <w:b/>
                <w:bCs/>
                <w:u w:val="single"/>
              </w:rPr>
              <w:t>Resultado esperado:</w:t>
            </w:r>
          </w:p>
          <w:p w14:paraId="65B0E9EB" w14:textId="77777777" w:rsidR="00FD2E57" w:rsidRPr="00003407" w:rsidRDefault="00FD2E57" w:rsidP="00E41A43">
            <w:pPr>
              <w:pStyle w:val="TableContents"/>
              <w:rPr>
                <w:rFonts w:ascii="Arial" w:hAnsi="Arial" w:cs="Arial"/>
                <w:b/>
                <w:bCs/>
                <w:color w:val="000000"/>
              </w:rPr>
            </w:pPr>
          </w:p>
          <w:p w14:paraId="4F0AD109" w14:textId="77777777" w:rsidR="00FD2E57" w:rsidRPr="002D5A29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 w:rsidRPr="002D5A29">
              <w:rPr>
                <w:rFonts w:ascii="Arial" w:hAnsi="Arial" w:cs="Arial"/>
                <w:b/>
                <w:bCs/>
              </w:rPr>
              <w:t>Aparece el Mensaje “Usuario o Contraseña Incorrecto”</w:t>
            </w:r>
          </w:p>
          <w:p w14:paraId="6D0218FD" w14:textId="77777777" w:rsidR="00FD2E57" w:rsidRPr="00003407" w:rsidRDefault="00FD2E57" w:rsidP="00E41A43">
            <w:pPr>
              <w:pStyle w:val="TableContents"/>
              <w:rPr>
                <w:rFonts w:ascii="Arial" w:hAnsi="Arial" w:cs="Arial"/>
                <w:b/>
                <w:bCs/>
              </w:rPr>
            </w:pPr>
          </w:p>
          <w:p w14:paraId="04859022" w14:textId="77777777" w:rsidR="00FD2E57" w:rsidRPr="00003407" w:rsidRDefault="00FD2E57" w:rsidP="00E41A43">
            <w:pPr>
              <w:pStyle w:val="TableContents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6A9A8AFD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12D8C2" w14:textId="77777777" w:rsidR="00FD2E57" w:rsidRPr="00003407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003407">
              <w:rPr>
                <w:rFonts w:ascii="Arial" w:hAnsi="Arial" w:cs="Arial"/>
                <w:b/>
                <w:bCs/>
                <w:u w:val="single"/>
              </w:rPr>
              <w:t>Resultado obtenido:</w:t>
            </w:r>
          </w:p>
          <w:p w14:paraId="24124765" w14:textId="77777777" w:rsidR="00FD2E57" w:rsidRPr="00003407" w:rsidRDefault="00FD2E57" w:rsidP="00FD2E57">
            <w:pPr>
              <w:pStyle w:val="TableContents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</w:rPr>
            </w:pPr>
            <w:r w:rsidRPr="00003407">
              <w:rPr>
                <w:rFonts w:ascii="Arial" w:hAnsi="Arial" w:cs="Arial"/>
                <w:b/>
                <w:bCs/>
              </w:rPr>
              <w:t>Mensaje de error</w:t>
            </w:r>
          </w:p>
          <w:p w14:paraId="6C49BB04" w14:textId="77777777" w:rsidR="00FD2E57" w:rsidRDefault="00FD2E57" w:rsidP="00FD2E57">
            <w:pPr>
              <w:pStyle w:val="TableContents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</w:rPr>
            </w:pPr>
            <w:r w:rsidRPr="00003407">
              <w:rPr>
                <w:rFonts w:ascii="Arial" w:hAnsi="Arial" w:cs="Arial"/>
                <w:b/>
                <w:bCs/>
              </w:rPr>
              <w:t xml:space="preserve">No ingresar al </w:t>
            </w:r>
            <w:proofErr w:type="spellStart"/>
            <w:r w:rsidRPr="00003407">
              <w:rPr>
                <w:rFonts w:ascii="Arial" w:hAnsi="Arial" w:cs="Arial"/>
                <w:b/>
                <w:bCs/>
              </w:rPr>
              <w:t>Index</w:t>
            </w:r>
            <w:proofErr w:type="spellEnd"/>
          </w:p>
          <w:p w14:paraId="639873AC" w14:textId="77777777" w:rsidR="00FD2E57" w:rsidRPr="008167CC" w:rsidRDefault="00FD2E57" w:rsidP="00FD2E57">
            <w:pPr>
              <w:pStyle w:val="TableContents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Mensaje de Advertencia</w:t>
            </w:r>
          </w:p>
        </w:tc>
      </w:tr>
    </w:tbl>
    <w:p w14:paraId="45D2EF44" w14:textId="77777777" w:rsidR="00FD2E57" w:rsidRDefault="00FD2E57" w:rsidP="00FD2E57"/>
    <w:p w14:paraId="4831D7FF" w14:textId="77777777" w:rsidR="00FD2E57" w:rsidRDefault="00FD2E57" w:rsidP="00FD2E57"/>
    <w:p w14:paraId="3B3838BD" w14:textId="77777777" w:rsidR="00FD2E57" w:rsidRDefault="00FD2E57" w:rsidP="00FD2E57"/>
    <w:p w14:paraId="76E58219" w14:textId="77777777" w:rsidR="00FD2E57" w:rsidRDefault="00FD2E57" w:rsidP="00FD2E57"/>
    <w:p w14:paraId="5DBCF84F" w14:textId="77777777" w:rsidR="00FD2E57" w:rsidRDefault="00FD2E57" w:rsidP="00FD2E57"/>
    <w:p w14:paraId="358ED906" w14:textId="77777777" w:rsidR="00FD2E57" w:rsidRDefault="00FD2E57" w:rsidP="00FD2E57"/>
    <w:p w14:paraId="44288B5A" w14:textId="77777777" w:rsidR="00FD2E57" w:rsidRDefault="00FD2E57" w:rsidP="00FD2E57"/>
    <w:p w14:paraId="6276E32B" w14:textId="77777777" w:rsidR="00FD2E57" w:rsidRDefault="00FD2E57" w:rsidP="00FD2E57"/>
    <w:p w14:paraId="05F5E2E8" w14:textId="77777777" w:rsidR="00FD2E57" w:rsidRDefault="00FD2E57" w:rsidP="00FD2E57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FD2E57" w14:paraId="73DACEBC" w14:textId="77777777" w:rsidTr="00E41A43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0EA28A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lastRenderedPageBreak/>
              <w:t>N# CASO DE PRUEBA</w:t>
            </w:r>
          </w:p>
          <w:p w14:paraId="5D7E742E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CP0</w:t>
            </w:r>
            <w:r>
              <w:rPr>
                <w:rFonts w:ascii="Arial" w:hAnsi="Arial" w:cs="Arial"/>
              </w:rPr>
              <w:t>23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573BDFB4" w14:textId="77777777" w:rsidR="00FD2E57" w:rsidRPr="0066408E" w:rsidRDefault="00FD2E57" w:rsidP="00E41A43">
            <w:pPr>
              <w:pStyle w:val="TableHeading"/>
              <w:jc w:val="left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DESCRIPCIÓN DE CASO DE PRUEBA</w:t>
            </w:r>
          </w:p>
          <w:p w14:paraId="2F01D1CF" w14:textId="77777777" w:rsidR="00FD2E57" w:rsidRDefault="00FD2E57" w:rsidP="00E41A43">
            <w:pPr>
              <w:pStyle w:val="TableHeading"/>
              <w:jc w:val="left"/>
              <w:rPr>
                <w:rFonts w:hint="eastAsia"/>
              </w:rPr>
            </w:pPr>
            <w:r>
              <w:rPr>
                <w:rFonts w:ascii="Arial" w:hAnsi="Arial" w:cs="Arial"/>
              </w:rPr>
              <w:t>VISUALIZAR TODAS MASCOTAS REGISTRADAS</w:t>
            </w:r>
          </w:p>
        </w:tc>
      </w:tr>
      <w:tr w:rsidR="00FD2E57" w14:paraId="23DA0ED7" w14:textId="77777777" w:rsidTr="00E41A43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39E8A7" w14:textId="77777777" w:rsidR="00FD2E57" w:rsidRDefault="00FD2E57" w:rsidP="00E41A43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49F06F0" w14:textId="77777777" w:rsidR="00FD2E57" w:rsidRDefault="00FD2E57" w:rsidP="00E41A43"/>
        </w:tc>
      </w:tr>
      <w:tr w:rsidR="00FD2E57" w14:paraId="1757C986" w14:textId="77777777" w:rsidTr="00E41A43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7805EC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66408E">
              <w:rPr>
                <w:rFonts w:ascii="Arial" w:hAnsi="Arial" w:cs="Arial"/>
                <w:b/>
                <w:bCs/>
              </w:rPr>
              <w:t>CUS Relacionado: CUS0</w:t>
            </w:r>
            <w:r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883B4D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Criterio Relacionado CR</w:t>
            </w:r>
            <w:r>
              <w:rPr>
                <w:rFonts w:ascii="Arial" w:hAnsi="Arial" w:cs="Arial"/>
              </w:rPr>
              <w:t>23</w:t>
            </w:r>
          </w:p>
        </w:tc>
      </w:tr>
      <w:tr w:rsidR="00FD2E57" w14:paraId="0052772C" w14:textId="77777777" w:rsidTr="00E41A43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DAD746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Prerrequisitos</w:t>
            </w:r>
          </w:p>
          <w:p w14:paraId="6F8157BE" w14:textId="77777777" w:rsidR="00FD2E5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Ingresar con las credenciales de administrador al sistema.</w:t>
            </w:r>
          </w:p>
          <w:p w14:paraId="50100085" w14:textId="77777777" w:rsidR="00FD2E57" w:rsidRPr="00DF59D9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DF59D9">
              <w:rPr>
                <w:rFonts w:ascii="Arial" w:hAnsi="Arial" w:cs="Arial"/>
                <w:b/>
                <w:bCs/>
              </w:rPr>
              <w:t xml:space="preserve">Ingresar a la página http:// (PEGAR ENLACE DE LA PAGINA </w:t>
            </w:r>
            <w:r>
              <w:rPr>
                <w:rFonts w:ascii="Arial" w:hAnsi="Arial" w:cs="Arial"/>
                <w:b/>
                <w:bCs/>
              </w:rPr>
              <w:t>PARA INICIAR SESION COMO ADMINISTRADOR</w:t>
            </w:r>
            <w:r w:rsidRPr="00DF59D9">
              <w:rPr>
                <w:rFonts w:ascii="Arial" w:hAnsi="Arial" w:cs="Arial"/>
                <w:b/>
                <w:bCs/>
              </w:rPr>
              <w:t>)</w:t>
            </w:r>
          </w:p>
          <w:p w14:paraId="10F0C8C2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FD2E57" w14:paraId="60348065" w14:textId="77777777" w:rsidTr="00E41A43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B28B67" w14:textId="77777777" w:rsidR="00FD2E57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Pasos:</w:t>
            </w:r>
          </w:p>
          <w:p w14:paraId="3A9AE601" w14:textId="77777777" w:rsidR="00FD2E57" w:rsidRPr="00EA099E" w:rsidRDefault="00FD2E57" w:rsidP="00FD2E57">
            <w:pPr>
              <w:pStyle w:val="TableContents"/>
              <w:numPr>
                <w:ilvl w:val="0"/>
                <w:numId w:val="38"/>
              </w:num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>Ingresar con credenciales de administrador.</w:t>
            </w:r>
          </w:p>
          <w:p w14:paraId="637698B1" w14:textId="77777777" w:rsidR="00FD2E57" w:rsidRPr="001435F5" w:rsidRDefault="00FD2E57" w:rsidP="00FD2E57">
            <w:pPr>
              <w:pStyle w:val="TableContents"/>
              <w:numPr>
                <w:ilvl w:val="0"/>
                <w:numId w:val="38"/>
              </w:num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>Dar clic en botón “Ver Mascotas”</w:t>
            </w:r>
          </w:p>
          <w:p w14:paraId="57CCA075" w14:textId="77777777" w:rsidR="00FD2E57" w:rsidRPr="001435F5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FD2E57" w14:paraId="131E74FC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2E7F00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esperado:</w:t>
            </w:r>
          </w:p>
          <w:p w14:paraId="67CB1ACF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color w:val="000000"/>
              </w:rPr>
            </w:pPr>
          </w:p>
          <w:p w14:paraId="75D0620B" w14:textId="77777777" w:rsidR="00FD2E57" w:rsidRDefault="00FD2E57" w:rsidP="00FD2E57">
            <w:pPr>
              <w:pStyle w:val="TableContents"/>
              <w:numPr>
                <w:ilvl w:val="0"/>
                <w:numId w:val="23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Visualizar mascotas registradas.</w:t>
            </w:r>
          </w:p>
          <w:p w14:paraId="564E40F2" w14:textId="77777777" w:rsidR="00FD2E57" w:rsidRPr="00256F45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2B3C4CA8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7A9EB2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obtenido:</w:t>
            </w:r>
          </w:p>
          <w:p w14:paraId="0526E085" w14:textId="77777777" w:rsidR="00FD2E57" w:rsidRPr="004B065F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Pantalla mascotas registradas, se visualiza todas las mascotas registradas.</w:t>
            </w:r>
          </w:p>
          <w:p w14:paraId="3F7FF73A" w14:textId="77777777" w:rsidR="00FD2E57" w:rsidRPr="00DC0A42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</w:tbl>
    <w:p w14:paraId="435581AD" w14:textId="77777777" w:rsidR="00FD2E57" w:rsidRDefault="00FD2E57" w:rsidP="00FD2E57"/>
    <w:p w14:paraId="425CAFFA" w14:textId="77777777" w:rsidR="00FD2E57" w:rsidRDefault="00FD2E57" w:rsidP="00FD2E57"/>
    <w:p w14:paraId="78D7D366" w14:textId="77777777" w:rsidR="00FD2E57" w:rsidRDefault="00FD2E57" w:rsidP="00FD2E57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FD2E57" w14:paraId="12E56DF8" w14:textId="77777777" w:rsidTr="00E41A43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D5D822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N# CASO DE PRUEBA</w:t>
            </w:r>
          </w:p>
          <w:p w14:paraId="48D14F5E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CP0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20DE99C6" w14:textId="77777777" w:rsidR="00FD2E57" w:rsidRPr="0066408E" w:rsidRDefault="00FD2E57" w:rsidP="00E41A43">
            <w:pPr>
              <w:pStyle w:val="TableHeading"/>
              <w:jc w:val="left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DESCRIPCIÓN DE CASO DE PRUEBA</w:t>
            </w:r>
          </w:p>
          <w:p w14:paraId="16BE057E" w14:textId="77777777" w:rsidR="00FD2E57" w:rsidRDefault="00FD2E57" w:rsidP="00E41A43">
            <w:pPr>
              <w:pStyle w:val="TableHeading"/>
              <w:jc w:val="left"/>
              <w:rPr>
                <w:rFonts w:hint="eastAsia"/>
              </w:rPr>
            </w:pPr>
            <w:r>
              <w:rPr>
                <w:rFonts w:ascii="Arial" w:hAnsi="Arial" w:cs="Arial"/>
              </w:rPr>
              <w:t>ERROR AL VISUALIZAR TODAS LAS MASCOTAS REGISTRADAS</w:t>
            </w:r>
          </w:p>
        </w:tc>
      </w:tr>
      <w:tr w:rsidR="00FD2E57" w14:paraId="06FE7FBD" w14:textId="77777777" w:rsidTr="00E41A43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B8899B" w14:textId="77777777" w:rsidR="00FD2E57" w:rsidRDefault="00FD2E57" w:rsidP="00E41A43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083AFDC" w14:textId="77777777" w:rsidR="00FD2E57" w:rsidRDefault="00FD2E57" w:rsidP="00E41A43"/>
        </w:tc>
      </w:tr>
      <w:tr w:rsidR="00FD2E57" w14:paraId="7A2DBE71" w14:textId="77777777" w:rsidTr="00E41A43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773007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66408E">
              <w:rPr>
                <w:rFonts w:ascii="Arial" w:hAnsi="Arial" w:cs="Arial"/>
                <w:b/>
                <w:bCs/>
              </w:rPr>
              <w:t>CUS Relacionado: CUS0</w:t>
            </w:r>
            <w:r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7A697D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Criterio Relacionado CR</w:t>
            </w:r>
            <w:r>
              <w:rPr>
                <w:rFonts w:ascii="Arial" w:hAnsi="Arial" w:cs="Arial"/>
              </w:rPr>
              <w:t>24</w:t>
            </w:r>
          </w:p>
        </w:tc>
      </w:tr>
      <w:tr w:rsidR="00FD2E57" w14:paraId="42EFA56C" w14:textId="77777777" w:rsidTr="00E41A43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EFF3AE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Prerrequisitos</w:t>
            </w:r>
          </w:p>
          <w:p w14:paraId="5B643326" w14:textId="77777777" w:rsidR="00FD2E5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Ingresar con las credenciales de administrador al sistema.</w:t>
            </w:r>
          </w:p>
          <w:p w14:paraId="2E0B29F3" w14:textId="77777777" w:rsidR="00FD2E57" w:rsidRPr="00DF59D9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DF59D9">
              <w:rPr>
                <w:rFonts w:ascii="Arial" w:hAnsi="Arial" w:cs="Arial"/>
                <w:b/>
                <w:bCs/>
              </w:rPr>
              <w:t xml:space="preserve">Ingresar a la página http:// (PEGAR ENLACE DE LA PAGINA </w:t>
            </w:r>
            <w:r>
              <w:rPr>
                <w:rFonts w:ascii="Arial" w:hAnsi="Arial" w:cs="Arial"/>
                <w:b/>
                <w:bCs/>
              </w:rPr>
              <w:t>PARA INICIAR SESION COMO ADMINISTRADOR</w:t>
            </w:r>
            <w:r w:rsidRPr="00DF59D9">
              <w:rPr>
                <w:rFonts w:ascii="Arial" w:hAnsi="Arial" w:cs="Arial"/>
                <w:b/>
                <w:bCs/>
              </w:rPr>
              <w:t>)</w:t>
            </w:r>
          </w:p>
          <w:p w14:paraId="7D550D64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FD2E57" w14:paraId="57B186CE" w14:textId="77777777" w:rsidTr="00E41A43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A9EFE1" w14:textId="77777777" w:rsidR="00FD2E57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Pasos:</w:t>
            </w:r>
          </w:p>
          <w:p w14:paraId="58648E29" w14:textId="77777777" w:rsidR="00FD2E57" w:rsidRPr="00EA099E" w:rsidRDefault="00FD2E57" w:rsidP="00FD2E57">
            <w:pPr>
              <w:pStyle w:val="TableContents"/>
              <w:numPr>
                <w:ilvl w:val="0"/>
                <w:numId w:val="40"/>
              </w:num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>Ingresar con credenciales de administrador.</w:t>
            </w:r>
          </w:p>
          <w:p w14:paraId="24AEABD0" w14:textId="77777777" w:rsidR="00FD2E57" w:rsidRPr="001435F5" w:rsidRDefault="00FD2E57" w:rsidP="00FD2E57">
            <w:pPr>
              <w:pStyle w:val="TableContents"/>
              <w:numPr>
                <w:ilvl w:val="0"/>
                <w:numId w:val="40"/>
              </w:num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>Dar clic en botón “Ver Mascotas”</w:t>
            </w:r>
          </w:p>
          <w:p w14:paraId="5C021A23" w14:textId="77777777" w:rsidR="00FD2E57" w:rsidRPr="001435F5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FD2E57" w14:paraId="05047139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8D81B9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esperado:</w:t>
            </w:r>
          </w:p>
          <w:p w14:paraId="5FB67DD5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color w:val="000000"/>
              </w:rPr>
            </w:pPr>
          </w:p>
          <w:p w14:paraId="7706363B" w14:textId="77777777" w:rsidR="00FD2E57" w:rsidRPr="00937973" w:rsidRDefault="00FD2E57" w:rsidP="00FD2E57">
            <w:pPr>
              <w:pStyle w:val="TableContents"/>
              <w:numPr>
                <w:ilvl w:val="0"/>
                <w:numId w:val="23"/>
              </w:numPr>
              <w:rPr>
                <w:rFonts w:ascii="Arial" w:hAnsi="Arial" w:cs="Arial"/>
                <w:b/>
                <w:bCs/>
              </w:rPr>
            </w:pPr>
            <w:r w:rsidRPr="00937973">
              <w:rPr>
                <w:rFonts w:ascii="Arial" w:hAnsi="Arial" w:cs="Arial"/>
                <w:b/>
                <w:bCs/>
              </w:rPr>
              <w:t>Aparece el Mensaje “No hay datos disponibles”.</w:t>
            </w:r>
          </w:p>
          <w:p w14:paraId="445B7E2E" w14:textId="77777777" w:rsidR="00FD2E57" w:rsidRPr="00256F45" w:rsidRDefault="00FD2E57" w:rsidP="00E41A43">
            <w:pPr>
              <w:pStyle w:val="TableContents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41A8C9AE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784843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obtenido:</w:t>
            </w:r>
          </w:p>
          <w:p w14:paraId="1F7900CB" w14:textId="77777777" w:rsidR="00FD2E57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 se visualizan todas las mascotas registradas.</w:t>
            </w:r>
          </w:p>
          <w:p w14:paraId="0020260B" w14:textId="77777777" w:rsidR="00FD2E57" w:rsidRPr="008167CC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Mensaje de advertencia.</w:t>
            </w:r>
          </w:p>
          <w:p w14:paraId="6C60339C" w14:textId="77777777" w:rsidR="00FD2E57" w:rsidRPr="00DC0A42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</w:tbl>
    <w:p w14:paraId="034DF08E" w14:textId="77777777" w:rsidR="00FD2E57" w:rsidRDefault="00FD2E57" w:rsidP="00FD2E57"/>
    <w:p w14:paraId="601230FB" w14:textId="77777777" w:rsidR="00FD2E57" w:rsidRDefault="00FD2E57" w:rsidP="00FD2E57"/>
    <w:p w14:paraId="34EDEC45" w14:textId="77777777" w:rsidR="00FD2E57" w:rsidRDefault="00FD2E57" w:rsidP="00FD2E57"/>
    <w:p w14:paraId="268DF0CE" w14:textId="77777777" w:rsidR="00FD2E57" w:rsidRDefault="00FD2E57" w:rsidP="00FD2E57"/>
    <w:p w14:paraId="2E5BCB3B" w14:textId="77777777" w:rsidR="00FD2E57" w:rsidRDefault="00FD2E57" w:rsidP="00FD2E57"/>
    <w:p w14:paraId="12905959" w14:textId="77777777" w:rsidR="00FD2E57" w:rsidRDefault="00FD2E57" w:rsidP="00FD2E57"/>
    <w:p w14:paraId="46C066AD" w14:textId="77777777" w:rsidR="00FD2E57" w:rsidRDefault="00FD2E57" w:rsidP="00FD2E57"/>
    <w:p w14:paraId="5E2FCF4A" w14:textId="77777777" w:rsidR="00FD2E57" w:rsidRDefault="00FD2E57" w:rsidP="00FD2E57"/>
    <w:p w14:paraId="6B303EEB" w14:textId="77777777" w:rsidR="00FD2E57" w:rsidRDefault="00FD2E57" w:rsidP="00FD2E57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FD2E57" w14:paraId="60341283" w14:textId="77777777" w:rsidTr="00E41A43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EAB2EF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N# CASO DE PRUEBA</w:t>
            </w:r>
          </w:p>
          <w:p w14:paraId="2ADF5484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CP0</w:t>
            </w:r>
            <w:r>
              <w:rPr>
                <w:rFonts w:ascii="Arial" w:hAnsi="Arial" w:cs="Arial"/>
              </w:rPr>
              <w:t>25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54BA0FB0" w14:textId="77777777" w:rsidR="00FD2E57" w:rsidRPr="0066408E" w:rsidRDefault="00FD2E57" w:rsidP="00E41A43">
            <w:pPr>
              <w:pStyle w:val="TableHeading"/>
              <w:jc w:val="left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DESCRIPCIÓN DE CASO DE PRUEBA</w:t>
            </w:r>
          </w:p>
          <w:p w14:paraId="00F8B493" w14:textId="77777777" w:rsidR="00FD2E57" w:rsidRDefault="00FD2E57" w:rsidP="00E41A43">
            <w:pPr>
              <w:pStyle w:val="TableHeading"/>
              <w:jc w:val="left"/>
              <w:rPr>
                <w:rFonts w:hint="eastAsia"/>
              </w:rPr>
            </w:pPr>
            <w:r>
              <w:rPr>
                <w:rFonts w:ascii="Arial" w:hAnsi="Arial" w:cs="Arial"/>
              </w:rPr>
              <w:t>VISUALIZAR USUARIOS REGISTRADOS</w:t>
            </w:r>
          </w:p>
        </w:tc>
      </w:tr>
      <w:tr w:rsidR="00FD2E57" w14:paraId="504CB8C0" w14:textId="77777777" w:rsidTr="00E41A43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B724C0" w14:textId="77777777" w:rsidR="00FD2E57" w:rsidRDefault="00FD2E57" w:rsidP="00E41A43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509B40A" w14:textId="77777777" w:rsidR="00FD2E57" w:rsidRDefault="00FD2E57" w:rsidP="00E41A43"/>
        </w:tc>
      </w:tr>
      <w:tr w:rsidR="00FD2E57" w14:paraId="62A6BA30" w14:textId="77777777" w:rsidTr="00E41A43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5884C7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66408E">
              <w:rPr>
                <w:rFonts w:ascii="Arial" w:hAnsi="Arial" w:cs="Arial"/>
                <w:b/>
                <w:bCs/>
              </w:rPr>
              <w:t>CUS Relacionado: CUS0</w:t>
            </w:r>
            <w:r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EA96C5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Criterio Relacionado CR</w:t>
            </w:r>
            <w:r>
              <w:rPr>
                <w:rFonts w:ascii="Arial" w:hAnsi="Arial" w:cs="Arial"/>
              </w:rPr>
              <w:t>25</w:t>
            </w:r>
          </w:p>
        </w:tc>
      </w:tr>
      <w:tr w:rsidR="00FD2E57" w14:paraId="35607856" w14:textId="77777777" w:rsidTr="00E41A43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41AD3D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Prerrequisitos</w:t>
            </w:r>
          </w:p>
          <w:p w14:paraId="3F9FC2EB" w14:textId="77777777" w:rsidR="00FD2E5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Ingresar con las credenciales de administrador al sistema.</w:t>
            </w:r>
          </w:p>
          <w:p w14:paraId="6F058F54" w14:textId="77777777" w:rsidR="00FD2E57" w:rsidRPr="00DF59D9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DF59D9">
              <w:rPr>
                <w:rFonts w:ascii="Arial" w:hAnsi="Arial" w:cs="Arial"/>
                <w:b/>
                <w:bCs/>
              </w:rPr>
              <w:t xml:space="preserve">Ingresar a la página http:// (PEGAR ENLACE DE LA PAGINA </w:t>
            </w:r>
            <w:r>
              <w:rPr>
                <w:rFonts w:ascii="Arial" w:hAnsi="Arial" w:cs="Arial"/>
                <w:b/>
                <w:bCs/>
              </w:rPr>
              <w:t>PARA INICIAR SESION COMO ADMINISTRADOR</w:t>
            </w:r>
            <w:r w:rsidRPr="00DF59D9">
              <w:rPr>
                <w:rFonts w:ascii="Arial" w:hAnsi="Arial" w:cs="Arial"/>
                <w:b/>
                <w:bCs/>
              </w:rPr>
              <w:t>)</w:t>
            </w:r>
          </w:p>
          <w:p w14:paraId="4358812D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FD2E57" w14:paraId="55246C41" w14:textId="77777777" w:rsidTr="00E41A43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F53EAD" w14:textId="77777777" w:rsidR="00FD2E57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Pasos:</w:t>
            </w:r>
          </w:p>
          <w:p w14:paraId="6B725EF8" w14:textId="77777777" w:rsidR="00FD2E57" w:rsidRPr="00EA099E" w:rsidRDefault="00FD2E57" w:rsidP="00FD2E57">
            <w:pPr>
              <w:pStyle w:val="TableContents"/>
              <w:numPr>
                <w:ilvl w:val="0"/>
                <w:numId w:val="39"/>
              </w:num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>Ingresar con credenciales de administrador.</w:t>
            </w:r>
          </w:p>
          <w:p w14:paraId="1DB22E0E" w14:textId="77777777" w:rsidR="00FD2E57" w:rsidRPr="001435F5" w:rsidRDefault="00FD2E57" w:rsidP="00FD2E57">
            <w:pPr>
              <w:pStyle w:val="TableContents"/>
              <w:numPr>
                <w:ilvl w:val="0"/>
                <w:numId w:val="39"/>
              </w:num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>Dar clic en botón “Ver Usuarios”</w:t>
            </w:r>
          </w:p>
          <w:p w14:paraId="579DA088" w14:textId="77777777" w:rsidR="00FD2E57" w:rsidRPr="001435F5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FD2E57" w14:paraId="1986063E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59D433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esperado:</w:t>
            </w:r>
          </w:p>
          <w:p w14:paraId="1E2E9986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color w:val="000000"/>
              </w:rPr>
            </w:pPr>
          </w:p>
          <w:p w14:paraId="7CC459DB" w14:textId="77777777" w:rsidR="00FD2E57" w:rsidRDefault="00FD2E57" w:rsidP="00FD2E57">
            <w:pPr>
              <w:pStyle w:val="TableContents"/>
              <w:numPr>
                <w:ilvl w:val="0"/>
                <w:numId w:val="23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Visualizar usuarios registrados.</w:t>
            </w:r>
          </w:p>
          <w:p w14:paraId="13B81EE5" w14:textId="77777777" w:rsidR="00FD2E57" w:rsidRPr="00256F45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12294919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AA4433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obtenido:</w:t>
            </w:r>
          </w:p>
          <w:p w14:paraId="300743E7" w14:textId="77777777" w:rsidR="00FD2E57" w:rsidRPr="008167CC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Pantalla usuarios registrados, se visualiza todos los usuarios registrados.</w:t>
            </w:r>
          </w:p>
          <w:p w14:paraId="21C4B38F" w14:textId="77777777" w:rsidR="00FD2E57" w:rsidRPr="00DC0A42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</w:tbl>
    <w:p w14:paraId="54E5F6E2" w14:textId="77777777" w:rsidR="00FD2E57" w:rsidRDefault="00FD2E57" w:rsidP="00FD2E57"/>
    <w:p w14:paraId="153D1BCA" w14:textId="77777777" w:rsidR="00FD2E57" w:rsidRDefault="00FD2E57" w:rsidP="00FD2E57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FD2E57" w14:paraId="0CFCA3D3" w14:textId="77777777" w:rsidTr="00E41A43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5FC622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N# CASO DE PRUEBA</w:t>
            </w:r>
          </w:p>
          <w:p w14:paraId="4940F791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CP0</w:t>
            </w:r>
            <w:r>
              <w:rPr>
                <w:rFonts w:ascii="Arial" w:hAnsi="Arial" w:cs="Arial"/>
              </w:rPr>
              <w:t>26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5C66611F" w14:textId="77777777" w:rsidR="00FD2E57" w:rsidRPr="0066408E" w:rsidRDefault="00FD2E57" w:rsidP="00E41A43">
            <w:pPr>
              <w:pStyle w:val="TableHeading"/>
              <w:jc w:val="left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DESCRIPCIÓN DE CASO DE PRUEBA</w:t>
            </w:r>
          </w:p>
          <w:p w14:paraId="5EA8CE3B" w14:textId="77777777" w:rsidR="00FD2E57" w:rsidRDefault="00FD2E57" w:rsidP="00E41A43">
            <w:pPr>
              <w:pStyle w:val="TableHeading"/>
              <w:jc w:val="left"/>
              <w:rPr>
                <w:rFonts w:hint="eastAsia"/>
              </w:rPr>
            </w:pPr>
            <w:r>
              <w:rPr>
                <w:rFonts w:ascii="Arial" w:hAnsi="Arial" w:cs="Arial"/>
              </w:rPr>
              <w:t>ERROR AL VISUALIZAR USUARIOS REGISTRADOS</w:t>
            </w:r>
          </w:p>
        </w:tc>
      </w:tr>
      <w:tr w:rsidR="00FD2E57" w14:paraId="100FED39" w14:textId="77777777" w:rsidTr="00E41A43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2588D4" w14:textId="77777777" w:rsidR="00FD2E57" w:rsidRDefault="00FD2E57" w:rsidP="00E41A43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61FF092D" w14:textId="77777777" w:rsidR="00FD2E57" w:rsidRDefault="00FD2E57" w:rsidP="00E41A43"/>
        </w:tc>
      </w:tr>
      <w:tr w:rsidR="00FD2E57" w14:paraId="5BA518EE" w14:textId="77777777" w:rsidTr="00E41A43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0C706F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66408E">
              <w:rPr>
                <w:rFonts w:ascii="Arial" w:hAnsi="Arial" w:cs="Arial"/>
                <w:b/>
                <w:bCs/>
              </w:rPr>
              <w:t>CUS Relacionado: CUS0</w:t>
            </w:r>
            <w:r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422C2A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Criterio Relacionado CR</w:t>
            </w:r>
            <w:r>
              <w:rPr>
                <w:rFonts w:ascii="Arial" w:hAnsi="Arial" w:cs="Arial"/>
              </w:rPr>
              <w:t>26</w:t>
            </w:r>
          </w:p>
        </w:tc>
      </w:tr>
      <w:tr w:rsidR="00FD2E57" w14:paraId="7E005837" w14:textId="77777777" w:rsidTr="00E41A43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BA3BD9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Prerrequisitos</w:t>
            </w:r>
          </w:p>
          <w:p w14:paraId="6E96E86B" w14:textId="77777777" w:rsidR="00FD2E5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Ingresar con las credenciales de administrador al sistema.</w:t>
            </w:r>
          </w:p>
          <w:p w14:paraId="2E5F42FD" w14:textId="77777777" w:rsidR="00FD2E57" w:rsidRPr="00DF59D9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DF59D9">
              <w:rPr>
                <w:rFonts w:ascii="Arial" w:hAnsi="Arial" w:cs="Arial"/>
                <w:b/>
                <w:bCs/>
              </w:rPr>
              <w:t xml:space="preserve">Ingresar a la página http:// (PEGAR ENLACE DE LA PAGINA </w:t>
            </w:r>
            <w:r>
              <w:rPr>
                <w:rFonts w:ascii="Arial" w:hAnsi="Arial" w:cs="Arial"/>
                <w:b/>
                <w:bCs/>
              </w:rPr>
              <w:t>PARA INICIAR SESION COMO ADMINISTRADOR</w:t>
            </w:r>
            <w:r w:rsidRPr="00DF59D9">
              <w:rPr>
                <w:rFonts w:ascii="Arial" w:hAnsi="Arial" w:cs="Arial"/>
                <w:b/>
                <w:bCs/>
              </w:rPr>
              <w:t>)</w:t>
            </w:r>
          </w:p>
          <w:p w14:paraId="1799AFF7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FD2E57" w14:paraId="736E0D89" w14:textId="77777777" w:rsidTr="00E41A43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452CBD" w14:textId="77777777" w:rsidR="00FD2E57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Pasos:</w:t>
            </w:r>
          </w:p>
          <w:p w14:paraId="6ED24B1D" w14:textId="77777777" w:rsidR="00FD2E57" w:rsidRPr="00EA099E" w:rsidRDefault="00FD2E57" w:rsidP="00FD2E57">
            <w:pPr>
              <w:pStyle w:val="TableContents"/>
              <w:numPr>
                <w:ilvl w:val="0"/>
                <w:numId w:val="41"/>
              </w:num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>Ingresar con credenciales de administrador.</w:t>
            </w:r>
          </w:p>
          <w:p w14:paraId="14988C80" w14:textId="77777777" w:rsidR="00FD2E57" w:rsidRPr="001435F5" w:rsidRDefault="00FD2E57" w:rsidP="00FD2E57">
            <w:pPr>
              <w:pStyle w:val="TableContents"/>
              <w:numPr>
                <w:ilvl w:val="0"/>
                <w:numId w:val="41"/>
              </w:num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>Dar clic en botón “Ver Usuarios”</w:t>
            </w:r>
          </w:p>
          <w:p w14:paraId="3B52D2CE" w14:textId="77777777" w:rsidR="00FD2E57" w:rsidRPr="001435F5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FD2E57" w14:paraId="510088E8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0A45C4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esperado:</w:t>
            </w:r>
          </w:p>
          <w:p w14:paraId="052359EE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color w:val="000000"/>
              </w:rPr>
            </w:pPr>
          </w:p>
          <w:p w14:paraId="383DBE40" w14:textId="77777777" w:rsidR="00FD2E57" w:rsidRPr="00937973" w:rsidRDefault="00FD2E57" w:rsidP="00FD2E57">
            <w:pPr>
              <w:pStyle w:val="TableContents"/>
              <w:numPr>
                <w:ilvl w:val="0"/>
                <w:numId w:val="23"/>
              </w:numPr>
              <w:rPr>
                <w:rFonts w:ascii="Arial" w:hAnsi="Arial" w:cs="Arial"/>
                <w:b/>
                <w:bCs/>
              </w:rPr>
            </w:pPr>
            <w:r w:rsidRPr="00937973">
              <w:rPr>
                <w:rFonts w:ascii="Arial" w:hAnsi="Arial" w:cs="Arial"/>
                <w:b/>
                <w:bCs/>
              </w:rPr>
              <w:t>Aparece el Mensaje “No hay datos disponibles”.</w:t>
            </w:r>
          </w:p>
          <w:p w14:paraId="33B87F55" w14:textId="77777777" w:rsidR="00FD2E57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  <w:p w14:paraId="47F9B0CD" w14:textId="77777777" w:rsidR="00FD2E57" w:rsidRPr="00256F45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432C0BCD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90FD5B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obtenido:</w:t>
            </w:r>
          </w:p>
          <w:p w14:paraId="01545412" w14:textId="77777777" w:rsidR="00FD2E57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Pantalla usuarios registrados, no se visualizan todas los usuarios registrados.</w:t>
            </w:r>
          </w:p>
          <w:p w14:paraId="1B29D902" w14:textId="77777777" w:rsidR="00FD2E57" w:rsidRPr="008167CC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Mensaje de advertencia.</w:t>
            </w:r>
          </w:p>
          <w:p w14:paraId="2F76EA7C" w14:textId="77777777" w:rsidR="00FD2E57" w:rsidRPr="008167CC" w:rsidRDefault="00FD2E57" w:rsidP="00E41A43">
            <w:pPr>
              <w:pStyle w:val="TableContents"/>
              <w:rPr>
                <w:rFonts w:ascii="Arial" w:hAnsi="Arial" w:cs="Arial"/>
                <w:b/>
                <w:bCs/>
              </w:rPr>
            </w:pPr>
          </w:p>
          <w:p w14:paraId="000E6457" w14:textId="77777777" w:rsidR="00FD2E57" w:rsidRPr="00774298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</w:tbl>
    <w:p w14:paraId="0BCD7D6C" w14:textId="77777777" w:rsidR="00FD2E57" w:rsidRDefault="00FD2E57" w:rsidP="00FD2E57"/>
    <w:p w14:paraId="65515BBE" w14:textId="77777777" w:rsidR="00FD2E57" w:rsidRDefault="00FD2E57" w:rsidP="00FD2E57"/>
    <w:p w14:paraId="7D397B1C" w14:textId="77777777" w:rsidR="00FD2E57" w:rsidRDefault="00FD2E57" w:rsidP="00FD2E57"/>
    <w:p w14:paraId="2134E160" w14:textId="77777777" w:rsidR="00FD2E57" w:rsidRDefault="00FD2E57" w:rsidP="00FD2E57"/>
    <w:p w14:paraId="04B6F1A0" w14:textId="77777777" w:rsidR="00FD2E57" w:rsidRDefault="00FD2E57" w:rsidP="00FD2E57"/>
    <w:p w14:paraId="7960411E" w14:textId="77777777" w:rsidR="00FD2E57" w:rsidRDefault="00FD2E57" w:rsidP="00FD2E57"/>
    <w:p w14:paraId="7CAF0C5D" w14:textId="77777777" w:rsidR="00FD2E57" w:rsidRDefault="00FD2E57" w:rsidP="00FD2E57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FD2E57" w14:paraId="3DD2564B" w14:textId="77777777" w:rsidTr="00E41A43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7A3E59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N# CASO DE PRUEBA</w:t>
            </w:r>
          </w:p>
          <w:p w14:paraId="06B6D233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CP0</w:t>
            </w:r>
            <w:r>
              <w:rPr>
                <w:rFonts w:ascii="Arial" w:hAnsi="Arial" w:cs="Arial"/>
              </w:rPr>
              <w:t>27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2EAA974A" w14:textId="77777777" w:rsidR="00FD2E57" w:rsidRPr="0066408E" w:rsidRDefault="00FD2E57" w:rsidP="00E41A43">
            <w:pPr>
              <w:pStyle w:val="TableHeading"/>
              <w:jc w:val="left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DESCRIPCIÓN DE CASO DE PRUEBA</w:t>
            </w:r>
          </w:p>
          <w:p w14:paraId="617AC487" w14:textId="77777777" w:rsidR="00FD2E57" w:rsidRDefault="00FD2E57" w:rsidP="00E41A43">
            <w:pPr>
              <w:pStyle w:val="TableHeading"/>
              <w:jc w:val="left"/>
              <w:rPr>
                <w:rFonts w:hint="eastAsia"/>
              </w:rPr>
            </w:pPr>
            <w:r>
              <w:rPr>
                <w:rFonts w:ascii="Arial" w:hAnsi="Arial" w:cs="Arial"/>
              </w:rPr>
              <w:t>VISUALIZAR TODAS CITAS REGISTRADAS</w:t>
            </w:r>
          </w:p>
        </w:tc>
      </w:tr>
      <w:tr w:rsidR="00FD2E57" w14:paraId="4CDB4C4F" w14:textId="77777777" w:rsidTr="00E41A43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4560A0" w14:textId="77777777" w:rsidR="00FD2E57" w:rsidRDefault="00FD2E57" w:rsidP="00E41A43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0598AAC0" w14:textId="77777777" w:rsidR="00FD2E57" w:rsidRDefault="00FD2E57" w:rsidP="00E41A43"/>
        </w:tc>
      </w:tr>
      <w:tr w:rsidR="00FD2E57" w14:paraId="158021F7" w14:textId="77777777" w:rsidTr="00E41A43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0B5442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66408E">
              <w:rPr>
                <w:rFonts w:ascii="Arial" w:hAnsi="Arial" w:cs="Arial"/>
                <w:b/>
                <w:bCs/>
              </w:rPr>
              <w:t>CUS Relacionado: CUS0</w:t>
            </w:r>
            <w:r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AC2E7D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Criterio Relacionado CR</w:t>
            </w:r>
            <w:r>
              <w:rPr>
                <w:rFonts w:ascii="Arial" w:hAnsi="Arial" w:cs="Arial"/>
              </w:rPr>
              <w:t>27</w:t>
            </w:r>
          </w:p>
        </w:tc>
      </w:tr>
      <w:tr w:rsidR="00FD2E57" w14:paraId="6A5A5175" w14:textId="77777777" w:rsidTr="00E41A43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A3CF2E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Prerrequisitos</w:t>
            </w:r>
          </w:p>
          <w:p w14:paraId="7A4FF85D" w14:textId="77777777" w:rsidR="00FD2E5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Ingresar con las credenciales de administrador al sistema.</w:t>
            </w:r>
          </w:p>
          <w:p w14:paraId="68F81446" w14:textId="77777777" w:rsidR="00FD2E57" w:rsidRPr="00DF59D9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DF59D9">
              <w:rPr>
                <w:rFonts w:ascii="Arial" w:hAnsi="Arial" w:cs="Arial"/>
                <w:b/>
                <w:bCs/>
              </w:rPr>
              <w:t xml:space="preserve">Ingresar a la página http:// (PEGAR ENLACE DE LA PAGINA </w:t>
            </w:r>
            <w:r>
              <w:rPr>
                <w:rFonts w:ascii="Arial" w:hAnsi="Arial" w:cs="Arial"/>
                <w:b/>
                <w:bCs/>
              </w:rPr>
              <w:t>PARA INICIAR SESION COMO ADMINISTRADOR</w:t>
            </w:r>
            <w:r w:rsidRPr="00DF59D9">
              <w:rPr>
                <w:rFonts w:ascii="Arial" w:hAnsi="Arial" w:cs="Arial"/>
                <w:b/>
                <w:bCs/>
              </w:rPr>
              <w:t>)</w:t>
            </w:r>
          </w:p>
          <w:p w14:paraId="102EB173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FD2E57" w14:paraId="155F6FB5" w14:textId="77777777" w:rsidTr="00E41A43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F3D6B0" w14:textId="77777777" w:rsidR="00FD2E57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Pasos:</w:t>
            </w:r>
          </w:p>
          <w:p w14:paraId="167FE7F8" w14:textId="77777777" w:rsidR="00FD2E57" w:rsidRPr="00EA099E" w:rsidRDefault="00FD2E57" w:rsidP="00FD2E57">
            <w:pPr>
              <w:pStyle w:val="TableContents"/>
              <w:numPr>
                <w:ilvl w:val="0"/>
                <w:numId w:val="42"/>
              </w:num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>Ingresar con credenciales de administrador.</w:t>
            </w:r>
          </w:p>
          <w:p w14:paraId="43F2DA41" w14:textId="77777777" w:rsidR="00FD2E57" w:rsidRPr="001435F5" w:rsidRDefault="00FD2E57" w:rsidP="00FD2E57">
            <w:pPr>
              <w:pStyle w:val="TableContents"/>
              <w:numPr>
                <w:ilvl w:val="0"/>
                <w:numId w:val="42"/>
              </w:num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>Dar clic en botón “Ver Citas”</w:t>
            </w:r>
          </w:p>
          <w:p w14:paraId="56ABBC30" w14:textId="77777777" w:rsidR="00FD2E57" w:rsidRPr="001435F5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FD2E57" w14:paraId="3638D8FA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4D264F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esperado:</w:t>
            </w:r>
          </w:p>
          <w:p w14:paraId="6FC356F9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color w:val="000000"/>
              </w:rPr>
            </w:pPr>
          </w:p>
          <w:p w14:paraId="33EC8A17" w14:textId="77777777" w:rsidR="00FD2E57" w:rsidRDefault="00FD2E57" w:rsidP="00FD2E57">
            <w:pPr>
              <w:pStyle w:val="TableContents"/>
              <w:numPr>
                <w:ilvl w:val="0"/>
                <w:numId w:val="23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Visualizar citas registradas.</w:t>
            </w:r>
          </w:p>
          <w:p w14:paraId="147A631C" w14:textId="77777777" w:rsidR="00FD2E57" w:rsidRPr="00256F45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787E0323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E8C450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obtenido:</w:t>
            </w:r>
          </w:p>
          <w:p w14:paraId="25C01492" w14:textId="77777777" w:rsidR="00FD2E57" w:rsidRPr="008167CC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Pantalla citas registradas.</w:t>
            </w:r>
          </w:p>
          <w:p w14:paraId="54E1E0E8" w14:textId="77777777" w:rsidR="00FD2E57" w:rsidRPr="00774298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</w:tbl>
    <w:p w14:paraId="154B5446" w14:textId="77777777" w:rsidR="00FD2E57" w:rsidRDefault="00FD2E57" w:rsidP="00FD2E57"/>
    <w:p w14:paraId="05ECACF8" w14:textId="77777777" w:rsidR="00FD2E57" w:rsidRDefault="00FD2E57" w:rsidP="00FD2E57"/>
    <w:p w14:paraId="63B447A9" w14:textId="77777777" w:rsidR="00FD2E57" w:rsidRDefault="00FD2E57" w:rsidP="00FD2E57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FD2E57" w14:paraId="78E08266" w14:textId="77777777" w:rsidTr="00E41A43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2E069F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N# CASO DE PRUEBA</w:t>
            </w:r>
          </w:p>
          <w:p w14:paraId="7EC0CEA2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CP0</w:t>
            </w:r>
            <w:r>
              <w:rPr>
                <w:rFonts w:ascii="Arial" w:hAnsi="Arial" w:cs="Arial"/>
              </w:rPr>
              <w:t>28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5C42AFE" w14:textId="77777777" w:rsidR="00FD2E57" w:rsidRPr="0066408E" w:rsidRDefault="00FD2E57" w:rsidP="00E41A43">
            <w:pPr>
              <w:pStyle w:val="TableHeading"/>
              <w:jc w:val="left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DESCRIPCIÓN DE CASO DE PRUEBA</w:t>
            </w:r>
          </w:p>
          <w:p w14:paraId="11B21BC8" w14:textId="77777777" w:rsidR="00FD2E57" w:rsidRDefault="00FD2E57" w:rsidP="00E41A43">
            <w:pPr>
              <w:pStyle w:val="TableHeading"/>
              <w:jc w:val="left"/>
              <w:rPr>
                <w:rFonts w:hint="eastAsia"/>
              </w:rPr>
            </w:pPr>
            <w:r>
              <w:rPr>
                <w:rFonts w:ascii="Arial" w:hAnsi="Arial" w:cs="Arial"/>
              </w:rPr>
              <w:t>ERROR AL VISUALIZAR USUARIOS REGISTRADOS</w:t>
            </w:r>
          </w:p>
        </w:tc>
      </w:tr>
      <w:tr w:rsidR="00FD2E57" w14:paraId="67B576CD" w14:textId="77777777" w:rsidTr="00E41A43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F76C7A" w14:textId="77777777" w:rsidR="00FD2E57" w:rsidRDefault="00FD2E57" w:rsidP="00E41A43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A09740A" w14:textId="77777777" w:rsidR="00FD2E57" w:rsidRDefault="00FD2E57" w:rsidP="00E41A43"/>
        </w:tc>
      </w:tr>
      <w:tr w:rsidR="00FD2E57" w14:paraId="17F254EC" w14:textId="77777777" w:rsidTr="00E41A43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9B8824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66408E">
              <w:rPr>
                <w:rFonts w:ascii="Arial" w:hAnsi="Arial" w:cs="Arial"/>
                <w:b/>
                <w:bCs/>
              </w:rPr>
              <w:t>CUS Relacionado: CUS0</w:t>
            </w:r>
            <w:r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2959B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Criterio Relacionado CR</w:t>
            </w:r>
            <w:r>
              <w:rPr>
                <w:rFonts w:ascii="Arial" w:hAnsi="Arial" w:cs="Arial"/>
              </w:rPr>
              <w:t>28</w:t>
            </w:r>
          </w:p>
        </w:tc>
      </w:tr>
      <w:tr w:rsidR="00FD2E57" w14:paraId="16D1E185" w14:textId="77777777" w:rsidTr="00E41A43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B08DA4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Prerrequisitos</w:t>
            </w:r>
          </w:p>
          <w:p w14:paraId="7E36B759" w14:textId="77777777" w:rsidR="00FD2E5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Ingresar con las credenciales de administrador al sistema.</w:t>
            </w:r>
          </w:p>
          <w:p w14:paraId="1424CB51" w14:textId="77777777" w:rsidR="00FD2E57" w:rsidRPr="00DF59D9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DF59D9">
              <w:rPr>
                <w:rFonts w:ascii="Arial" w:hAnsi="Arial" w:cs="Arial"/>
                <w:b/>
                <w:bCs/>
              </w:rPr>
              <w:t xml:space="preserve">Ingresar a la página http:// (PEGAR ENLACE DE LA PAGINA </w:t>
            </w:r>
            <w:r>
              <w:rPr>
                <w:rFonts w:ascii="Arial" w:hAnsi="Arial" w:cs="Arial"/>
                <w:b/>
                <w:bCs/>
              </w:rPr>
              <w:t>PARA INICIAR SESION COMO ADMINISTRADOR</w:t>
            </w:r>
            <w:r w:rsidRPr="00DF59D9">
              <w:rPr>
                <w:rFonts w:ascii="Arial" w:hAnsi="Arial" w:cs="Arial"/>
                <w:b/>
                <w:bCs/>
              </w:rPr>
              <w:t>)</w:t>
            </w:r>
          </w:p>
          <w:p w14:paraId="6298B12C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FD2E57" w14:paraId="3D099407" w14:textId="77777777" w:rsidTr="00E41A43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C55A73" w14:textId="77777777" w:rsidR="00FD2E57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Pasos:</w:t>
            </w:r>
          </w:p>
          <w:p w14:paraId="0A2BAAEC" w14:textId="77777777" w:rsidR="00FD2E57" w:rsidRDefault="00FD2E57" w:rsidP="00FD2E57">
            <w:pPr>
              <w:pStyle w:val="TableContents"/>
              <w:numPr>
                <w:ilvl w:val="0"/>
                <w:numId w:val="43"/>
              </w:num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>Ingresar con credenciales de administrador.</w:t>
            </w:r>
          </w:p>
          <w:p w14:paraId="4848DB9A" w14:textId="77777777" w:rsidR="00FD2E57" w:rsidRPr="009832FD" w:rsidRDefault="00FD2E57" w:rsidP="00FD2E57">
            <w:pPr>
              <w:pStyle w:val="TableContents"/>
              <w:numPr>
                <w:ilvl w:val="0"/>
                <w:numId w:val="43"/>
              </w:numPr>
              <w:rPr>
                <w:rFonts w:ascii="Arial" w:hAnsi="Arial" w:cs="Arial"/>
                <w:b/>
                <w:bCs/>
                <w:u w:val="single"/>
              </w:rPr>
            </w:pPr>
            <w:r w:rsidRPr="009832FD">
              <w:rPr>
                <w:rFonts w:ascii="Arial" w:hAnsi="Arial" w:cs="Arial"/>
                <w:b/>
                <w:bCs/>
              </w:rPr>
              <w:t xml:space="preserve">Dar clic en botón “Ver </w:t>
            </w:r>
            <w:r>
              <w:rPr>
                <w:rFonts w:ascii="Arial" w:hAnsi="Arial" w:cs="Arial"/>
                <w:b/>
                <w:bCs/>
              </w:rPr>
              <w:t>Citas</w:t>
            </w:r>
            <w:r w:rsidRPr="009832FD">
              <w:rPr>
                <w:rFonts w:ascii="Arial" w:hAnsi="Arial" w:cs="Arial"/>
                <w:b/>
                <w:bCs/>
              </w:rPr>
              <w:t>”</w:t>
            </w:r>
          </w:p>
          <w:p w14:paraId="2E1D81CE" w14:textId="77777777" w:rsidR="00FD2E57" w:rsidRPr="001435F5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FD2E57" w14:paraId="58F2D239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80A25E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esperado:</w:t>
            </w:r>
          </w:p>
          <w:p w14:paraId="68E1B11C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color w:val="000000"/>
              </w:rPr>
            </w:pPr>
          </w:p>
          <w:p w14:paraId="35546B85" w14:textId="77777777" w:rsidR="00FD2E57" w:rsidRPr="00937973" w:rsidRDefault="00FD2E57" w:rsidP="00FD2E57">
            <w:pPr>
              <w:pStyle w:val="TableContents"/>
              <w:numPr>
                <w:ilvl w:val="0"/>
                <w:numId w:val="23"/>
              </w:numPr>
              <w:rPr>
                <w:rFonts w:ascii="Arial" w:hAnsi="Arial" w:cs="Arial"/>
                <w:b/>
                <w:bCs/>
              </w:rPr>
            </w:pPr>
            <w:r w:rsidRPr="00937973">
              <w:rPr>
                <w:rFonts w:ascii="Arial" w:hAnsi="Arial" w:cs="Arial"/>
                <w:b/>
                <w:bCs/>
              </w:rPr>
              <w:t>Aparece el Mensaje “No hay datos disponibles”.</w:t>
            </w:r>
          </w:p>
          <w:p w14:paraId="02AD99D2" w14:textId="77777777" w:rsidR="00FD2E57" w:rsidRPr="00256F45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6A0C95DB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77B2BE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obtenido:</w:t>
            </w:r>
          </w:p>
          <w:p w14:paraId="6911124A" w14:textId="77777777" w:rsidR="00FD2E57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Pantalla citas registradas, no se visualizan todas las citas registradas.</w:t>
            </w:r>
          </w:p>
          <w:p w14:paraId="4EF7970B" w14:textId="77777777" w:rsidR="00FD2E57" w:rsidRPr="008167CC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Mensaje de advertencia.</w:t>
            </w:r>
          </w:p>
          <w:p w14:paraId="0B6A6BFF" w14:textId="77777777" w:rsidR="00FD2E57" w:rsidRPr="008167CC" w:rsidRDefault="00FD2E57" w:rsidP="00E41A43">
            <w:pPr>
              <w:pStyle w:val="TableContents"/>
              <w:ind w:left="360"/>
              <w:rPr>
                <w:rFonts w:ascii="Arial" w:hAnsi="Arial" w:cs="Arial"/>
                <w:b/>
                <w:bCs/>
              </w:rPr>
            </w:pPr>
          </w:p>
          <w:p w14:paraId="0CBDD7CD" w14:textId="77777777" w:rsidR="00FD2E57" w:rsidRPr="00774298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</w:tbl>
    <w:p w14:paraId="7FDDF036" w14:textId="77777777" w:rsidR="00FD2E57" w:rsidRDefault="00FD2E57" w:rsidP="00FD2E57"/>
    <w:p w14:paraId="005538EA" w14:textId="77777777" w:rsidR="00FD2E57" w:rsidRDefault="00FD2E57" w:rsidP="00FD2E57"/>
    <w:p w14:paraId="60750EB2" w14:textId="77777777" w:rsidR="00FD2E57" w:rsidRDefault="00FD2E57" w:rsidP="00FD2E57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FD2E57" w14:paraId="72B673F2" w14:textId="77777777" w:rsidTr="00E41A43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C1AA85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lastRenderedPageBreak/>
              <w:t>N# CASO DE PRUEBA</w:t>
            </w:r>
          </w:p>
          <w:p w14:paraId="71B768BC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CP0</w:t>
            </w:r>
            <w:r>
              <w:rPr>
                <w:rFonts w:ascii="Arial" w:hAnsi="Arial" w:cs="Arial"/>
              </w:rPr>
              <w:t>29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2439EBE2" w14:textId="77777777" w:rsidR="00FD2E57" w:rsidRPr="0066408E" w:rsidRDefault="00FD2E57" w:rsidP="00E41A43">
            <w:pPr>
              <w:pStyle w:val="TableHeading"/>
              <w:jc w:val="left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DESCRIPCIÓN DE CASO DE PRUEBA</w:t>
            </w:r>
          </w:p>
          <w:p w14:paraId="5D1B130B" w14:textId="77777777" w:rsidR="00FD2E57" w:rsidRDefault="00FD2E57" w:rsidP="00E41A43">
            <w:pPr>
              <w:pStyle w:val="TableHeading"/>
              <w:jc w:val="left"/>
              <w:rPr>
                <w:rFonts w:hint="eastAsia"/>
              </w:rPr>
            </w:pPr>
            <w:r>
              <w:rPr>
                <w:rFonts w:ascii="Arial" w:hAnsi="Arial" w:cs="Arial"/>
              </w:rPr>
              <w:t>EXPORTAR CITAS A PDF</w:t>
            </w:r>
          </w:p>
        </w:tc>
      </w:tr>
      <w:tr w:rsidR="00FD2E57" w14:paraId="1FA42123" w14:textId="77777777" w:rsidTr="00E41A43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8AFAC8" w14:textId="77777777" w:rsidR="00FD2E57" w:rsidRDefault="00FD2E57" w:rsidP="00E41A43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5AC3ABD6" w14:textId="77777777" w:rsidR="00FD2E57" w:rsidRDefault="00FD2E57" w:rsidP="00E41A43"/>
        </w:tc>
      </w:tr>
      <w:tr w:rsidR="00FD2E57" w14:paraId="322F25B2" w14:textId="77777777" w:rsidTr="00E41A43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9800DF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66408E">
              <w:rPr>
                <w:rFonts w:ascii="Arial" w:hAnsi="Arial" w:cs="Arial"/>
                <w:b/>
                <w:bCs/>
              </w:rPr>
              <w:t>CUS Relacionado: CUS0</w:t>
            </w:r>
            <w:r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665DF4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Criterio Relacionado CR</w:t>
            </w:r>
            <w:r>
              <w:rPr>
                <w:rFonts w:ascii="Arial" w:hAnsi="Arial" w:cs="Arial"/>
              </w:rPr>
              <w:t>29</w:t>
            </w:r>
          </w:p>
        </w:tc>
      </w:tr>
      <w:tr w:rsidR="00FD2E57" w14:paraId="2BF6DB18" w14:textId="77777777" w:rsidTr="00E41A43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C5DF26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Prerrequisitos</w:t>
            </w:r>
          </w:p>
          <w:p w14:paraId="230EAB91" w14:textId="77777777" w:rsidR="00FD2E5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Ingresar con las credenciales de administrador al sistema.</w:t>
            </w:r>
          </w:p>
          <w:p w14:paraId="04D8AFB3" w14:textId="77777777" w:rsidR="00FD2E57" w:rsidRPr="00DF59D9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DF59D9">
              <w:rPr>
                <w:rFonts w:ascii="Arial" w:hAnsi="Arial" w:cs="Arial"/>
                <w:b/>
                <w:bCs/>
              </w:rPr>
              <w:t xml:space="preserve">Ingresar a la página http:// (PEGAR ENLACE DE LA PAGINA </w:t>
            </w:r>
            <w:r>
              <w:rPr>
                <w:rFonts w:ascii="Arial" w:hAnsi="Arial" w:cs="Arial"/>
                <w:b/>
                <w:bCs/>
              </w:rPr>
              <w:t>PARA INICIAR SESION COMO ADMINISTRADOR</w:t>
            </w:r>
            <w:r w:rsidRPr="00DF59D9">
              <w:rPr>
                <w:rFonts w:ascii="Arial" w:hAnsi="Arial" w:cs="Arial"/>
                <w:b/>
                <w:bCs/>
              </w:rPr>
              <w:t>)</w:t>
            </w:r>
          </w:p>
          <w:p w14:paraId="07D90739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FD2E57" w14:paraId="2F107CAA" w14:textId="77777777" w:rsidTr="00E41A43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3FE2D7" w14:textId="77777777" w:rsidR="00FD2E57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Pasos:</w:t>
            </w:r>
          </w:p>
          <w:p w14:paraId="05EE11A6" w14:textId="77777777" w:rsidR="00FD2E57" w:rsidRPr="00635C9A" w:rsidRDefault="00FD2E57" w:rsidP="00FD2E57">
            <w:pPr>
              <w:pStyle w:val="TableContents"/>
              <w:numPr>
                <w:ilvl w:val="0"/>
                <w:numId w:val="44"/>
              </w:numPr>
              <w:rPr>
                <w:rFonts w:ascii="Arial" w:hAnsi="Arial" w:cs="Arial"/>
                <w:b/>
                <w:bCs/>
                <w:u w:val="single"/>
              </w:rPr>
            </w:pPr>
            <w:r w:rsidRPr="00635C9A">
              <w:rPr>
                <w:rFonts w:ascii="Arial" w:hAnsi="Arial" w:cs="Arial"/>
                <w:b/>
                <w:bCs/>
              </w:rPr>
              <w:t>Ingresar con credenciales de administrador.</w:t>
            </w:r>
          </w:p>
          <w:p w14:paraId="1927C1FB" w14:textId="77777777" w:rsidR="00FD2E57" w:rsidRPr="00635C9A" w:rsidRDefault="00FD2E57" w:rsidP="00FD2E57">
            <w:pPr>
              <w:pStyle w:val="TableContents"/>
              <w:numPr>
                <w:ilvl w:val="0"/>
                <w:numId w:val="44"/>
              </w:numPr>
              <w:rPr>
                <w:rFonts w:ascii="Arial" w:hAnsi="Arial" w:cs="Arial"/>
                <w:b/>
                <w:bCs/>
                <w:u w:val="single"/>
              </w:rPr>
            </w:pPr>
            <w:r w:rsidRPr="009832FD">
              <w:rPr>
                <w:rFonts w:ascii="Arial" w:hAnsi="Arial" w:cs="Arial"/>
                <w:b/>
                <w:bCs/>
              </w:rPr>
              <w:t xml:space="preserve">Dar clic en botón “Ver </w:t>
            </w:r>
            <w:r>
              <w:rPr>
                <w:rFonts w:ascii="Arial" w:hAnsi="Arial" w:cs="Arial"/>
                <w:b/>
                <w:bCs/>
              </w:rPr>
              <w:t>Citas</w:t>
            </w:r>
            <w:r w:rsidRPr="009832FD">
              <w:rPr>
                <w:rFonts w:ascii="Arial" w:hAnsi="Arial" w:cs="Arial"/>
                <w:b/>
                <w:bCs/>
              </w:rPr>
              <w:t>”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  <w:p w14:paraId="25498843" w14:textId="77777777" w:rsidR="00FD2E57" w:rsidRPr="000B27A7" w:rsidRDefault="00FD2E57" w:rsidP="00FD2E57">
            <w:pPr>
              <w:pStyle w:val="TableContents"/>
              <w:numPr>
                <w:ilvl w:val="0"/>
                <w:numId w:val="44"/>
              </w:num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>Dar clic en botón “Exportar”.</w:t>
            </w:r>
          </w:p>
          <w:p w14:paraId="10FD3029" w14:textId="77777777" w:rsidR="00FD2E57" w:rsidRPr="009832FD" w:rsidRDefault="00FD2E57" w:rsidP="00FD2E57">
            <w:pPr>
              <w:pStyle w:val="TableContents"/>
              <w:numPr>
                <w:ilvl w:val="0"/>
                <w:numId w:val="44"/>
              </w:num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>Dar clic en botón “Generar”.</w:t>
            </w:r>
          </w:p>
          <w:p w14:paraId="5C2D42C0" w14:textId="77777777" w:rsidR="00FD2E57" w:rsidRPr="009832FD" w:rsidRDefault="00FD2E57" w:rsidP="00E41A43">
            <w:pPr>
              <w:pStyle w:val="TableContents"/>
              <w:ind w:left="360"/>
              <w:rPr>
                <w:rFonts w:ascii="Arial" w:hAnsi="Arial" w:cs="Arial"/>
                <w:b/>
                <w:bCs/>
                <w:u w:val="single"/>
              </w:rPr>
            </w:pPr>
          </w:p>
          <w:p w14:paraId="4F669FE2" w14:textId="77777777" w:rsidR="00FD2E57" w:rsidRPr="001435F5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FD2E57" w14:paraId="4BE4C4F7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8B5E40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esperado:</w:t>
            </w:r>
          </w:p>
          <w:p w14:paraId="4BAB8495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color w:val="000000"/>
              </w:rPr>
            </w:pPr>
          </w:p>
          <w:p w14:paraId="0E0A1EF9" w14:textId="77777777" w:rsidR="00FD2E57" w:rsidRDefault="00FD2E57" w:rsidP="00FD2E57">
            <w:pPr>
              <w:pStyle w:val="TableContents"/>
              <w:numPr>
                <w:ilvl w:val="0"/>
                <w:numId w:val="23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Generar archivo pdf de las citas.</w:t>
            </w:r>
          </w:p>
          <w:p w14:paraId="3552FDF1" w14:textId="77777777" w:rsidR="00FD2E57" w:rsidRPr="00256F45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5103D349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651D56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obtenido:</w:t>
            </w:r>
          </w:p>
          <w:p w14:paraId="1C232B69" w14:textId="77777777" w:rsidR="00FD2E57" w:rsidRPr="008167CC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Pantalla exportar cita.</w:t>
            </w:r>
          </w:p>
          <w:p w14:paraId="0C451358" w14:textId="77777777" w:rsidR="00FD2E57" w:rsidRPr="00774298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</w:tbl>
    <w:p w14:paraId="1ACD79D4" w14:textId="77777777" w:rsidR="00FD2E57" w:rsidRDefault="00FD2E57" w:rsidP="00FD2E57"/>
    <w:p w14:paraId="57C7797B" w14:textId="77777777" w:rsidR="00FD2E57" w:rsidRDefault="00FD2E57" w:rsidP="00FD2E57"/>
    <w:p w14:paraId="1A8C37C1" w14:textId="77777777" w:rsidR="00FD2E57" w:rsidRDefault="00FD2E57" w:rsidP="00FD2E57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FD2E57" w14:paraId="7EB13243" w14:textId="77777777" w:rsidTr="00E41A43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43B950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N# CASO DE PRUEBA</w:t>
            </w:r>
          </w:p>
          <w:p w14:paraId="1128EF82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CP0</w:t>
            </w:r>
            <w:r>
              <w:rPr>
                <w:rFonts w:ascii="Arial" w:hAnsi="Arial" w:cs="Arial"/>
              </w:rPr>
              <w:t>30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6A78FF9A" w14:textId="77777777" w:rsidR="00FD2E57" w:rsidRPr="0066408E" w:rsidRDefault="00FD2E57" w:rsidP="00E41A43">
            <w:pPr>
              <w:pStyle w:val="TableHeading"/>
              <w:jc w:val="left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DESCRIPCIÓN DE CASO DE PRUEBA</w:t>
            </w:r>
          </w:p>
          <w:p w14:paraId="3EF2ABAF" w14:textId="77777777" w:rsidR="00FD2E57" w:rsidRDefault="00FD2E57" w:rsidP="00E41A43">
            <w:pPr>
              <w:pStyle w:val="TableHeading"/>
              <w:jc w:val="left"/>
              <w:rPr>
                <w:rFonts w:hint="eastAsia"/>
              </w:rPr>
            </w:pPr>
            <w:r>
              <w:rPr>
                <w:rFonts w:ascii="Arial" w:hAnsi="Arial" w:cs="Arial"/>
              </w:rPr>
              <w:t>CITAS INCOMPLETAS</w:t>
            </w:r>
          </w:p>
        </w:tc>
      </w:tr>
      <w:tr w:rsidR="00FD2E57" w14:paraId="3DCB6757" w14:textId="77777777" w:rsidTr="00E41A43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E21E70" w14:textId="77777777" w:rsidR="00FD2E57" w:rsidRDefault="00FD2E57" w:rsidP="00E41A43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3B69051" w14:textId="77777777" w:rsidR="00FD2E57" w:rsidRDefault="00FD2E57" w:rsidP="00E41A43"/>
        </w:tc>
      </w:tr>
      <w:tr w:rsidR="00FD2E57" w14:paraId="28924E62" w14:textId="77777777" w:rsidTr="00E41A43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484E72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66408E">
              <w:rPr>
                <w:rFonts w:ascii="Arial" w:hAnsi="Arial" w:cs="Arial"/>
                <w:b/>
                <w:bCs/>
              </w:rPr>
              <w:t>CUS Relacionado: CUS0</w:t>
            </w:r>
            <w:r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F63D16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Criterio Relacionado CR</w:t>
            </w:r>
            <w:r>
              <w:rPr>
                <w:rFonts w:ascii="Arial" w:hAnsi="Arial" w:cs="Arial"/>
              </w:rPr>
              <w:t>30</w:t>
            </w:r>
          </w:p>
        </w:tc>
      </w:tr>
      <w:tr w:rsidR="00FD2E57" w14:paraId="5613CAC2" w14:textId="77777777" w:rsidTr="00E41A43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D5D3D4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Prerrequisitos</w:t>
            </w:r>
          </w:p>
          <w:p w14:paraId="192C37C5" w14:textId="77777777" w:rsidR="00FD2E5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Ingresar con las credenciales de administrador al sistema.</w:t>
            </w:r>
          </w:p>
          <w:p w14:paraId="50644C8B" w14:textId="77777777" w:rsidR="00FD2E57" w:rsidRPr="00DF59D9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DF59D9">
              <w:rPr>
                <w:rFonts w:ascii="Arial" w:hAnsi="Arial" w:cs="Arial"/>
                <w:b/>
                <w:bCs/>
              </w:rPr>
              <w:t xml:space="preserve">Ingresar a la página http:// (PEGAR ENLACE DE LA PAGINA </w:t>
            </w:r>
            <w:r>
              <w:rPr>
                <w:rFonts w:ascii="Arial" w:hAnsi="Arial" w:cs="Arial"/>
                <w:b/>
                <w:bCs/>
              </w:rPr>
              <w:t>PARA INICIAR SESION COMO ADMINISTRADOR</w:t>
            </w:r>
            <w:r w:rsidRPr="00DF59D9">
              <w:rPr>
                <w:rFonts w:ascii="Arial" w:hAnsi="Arial" w:cs="Arial"/>
                <w:b/>
                <w:bCs/>
              </w:rPr>
              <w:t>)</w:t>
            </w:r>
          </w:p>
          <w:p w14:paraId="32D95161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FD2E57" w14:paraId="14754F4F" w14:textId="77777777" w:rsidTr="00E41A43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564A1E" w14:textId="77777777" w:rsidR="00FD2E57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Pasos:</w:t>
            </w:r>
          </w:p>
          <w:p w14:paraId="19665258" w14:textId="77777777" w:rsidR="00FD2E57" w:rsidRPr="00635C9A" w:rsidRDefault="00FD2E57" w:rsidP="00FD2E57">
            <w:pPr>
              <w:pStyle w:val="TableContents"/>
              <w:numPr>
                <w:ilvl w:val="0"/>
                <w:numId w:val="45"/>
              </w:numPr>
              <w:rPr>
                <w:rFonts w:ascii="Arial" w:hAnsi="Arial" w:cs="Arial"/>
                <w:b/>
                <w:bCs/>
                <w:u w:val="single"/>
              </w:rPr>
            </w:pPr>
            <w:r w:rsidRPr="00635C9A">
              <w:rPr>
                <w:rFonts w:ascii="Arial" w:hAnsi="Arial" w:cs="Arial"/>
                <w:b/>
                <w:bCs/>
              </w:rPr>
              <w:t>Ingresar con credenciales de administrador.</w:t>
            </w:r>
          </w:p>
          <w:p w14:paraId="0571AD99" w14:textId="77777777" w:rsidR="00FD2E57" w:rsidRPr="00635C9A" w:rsidRDefault="00FD2E57" w:rsidP="00FD2E57">
            <w:pPr>
              <w:pStyle w:val="TableContents"/>
              <w:numPr>
                <w:ilvl w:val="0"/>
                <w:numId w:val="45"/>
              </w:numPr>
              <w:rPr>
                <w:rFonts w:ascii="Arial" w:hAnsi="Arial" w:cs="Arial"/>
                <w:b/>
                <w:bCs/>
                <w:u w:val="single"/>
              </w:rPr>
            </w:pPr>
            <w:r w:rsidRPr="009832FD">
              <w:rPr>
                <w:rFonts w:ascii="Arial" w:hAnsi="Arial" w:cs="Arial"/>
                <w:b/>
                <w:bCs/>
              </w:rPr>
              <w:t xml:space="preserve">Dar clic en botón “Ver </w:t>
            </w:r>
            <w:r>
              <w:rPr>
                <w:rFonts w:ascii="Arial" w:hAnsi="Arial" w:cs="Arial"/>
                <w:b/>
                <w:bCs/>
              </w:rPr>
              <w:t>Citas</w:t>
            </w:r>
            <w:r w:rsidRPr="009832FD">
              <w:rPr>
                <w:rFonts w:ascii="Arial" w:hAnsi="Arial" w:cs="Arial"/>
                <w:b/>
                <w:bCs/>
              </w:rPr>
              <w:t>”</w:t>
            </w:r>
          </w:p>
          <w:p w14:paraId="751D7FD3" w14:textId="77777777" w:rsidR="00FD2E57" w:rsidRPr="009832FD" w:rsidRDefault="00FD2E57" w:rsidP="00FD2E57">
            <w:pPr>
              <w:pStyle w:val="TableContents"/>
              <w:numPr>
                <w:ilvl w:val="0"/>
                <w:numId w:val="45"/>
              </w:num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>Dar clic en botón “Exportar”</w:t>
            </w:r>
          </w:p>
          <w:p w14:paraId="07BDB92B" w14:textId="77777777" w:rsidR="00FD2E57" w:rsidRPr="001435F5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FD2E57" w14:paraId="46E98183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705560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esperado:</w:t>
            </w:r>
          </w:p>
          <w:p w14:paraId="37882F40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color w:val="000000"/>
              </w:rPr>
            </w:pPr>
          </w:p>
          <w:p w14:paraId="7E8968F6" w14:textId="77777777" w:rsidR="00FD2E57" w:rsidRDefault="00FD2E57" w:rsidP="00FD2E57">
            <w:pPr>
              <w:pStyle w:val="TableContents"/>
              <w:numPr>
                <w:ilvl w:val="0"/>
                <w:numId w:val="23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Generar archivos incompletos en pdf de las citas.</w:t>
            </w:r>
          </w:p>
          <w:p w14:paraId="788CA6D7" w14:textId="77777777" w:rsidR="00FD2E57" w:rsidRPr="00256F45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2E7B36C8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1A5EBA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obtenido:</w:t>
            </w:r>
          </w:p>
          <w:p w14:paraId="19B0BAC6" w14:textId="77777777" w:rsidR="00FD2E57" w:rsidRPr="008167CC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Pantalla exportar cita, se genera un archivo PDF con citas incompletas.</w:t>
            </w:r>
          </w:p>
          <w:p w14:paraId="2BF9F00F" w14:textId="77777777" w:rsidR="00FD2E57" w:rsidRPr="00774298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</w:tbl>
    <w:p w14:paraId="47F16D7F" w14:textId="77777777" w:rsidR="00FD2E57" w:rsidRDefault="00FD2E57" w:rsidP="00FD2E57"/>
    <w:p w14:paraId="14028EFC" w14:textId="77777777" w:rsidR="00FD2E57" w:rsidRDefault="00FD2E57" w:rsidP="00FD2E57"/>
    <w:p w14:paraId="413417F6" w14:textId="77777777" w:rsidR="00FD2E57" w:rsidRDefault="00FD2E57" w:rsidP="00FD2E57"/>
    <w:p w14:paraId="06881DF9" w14:textId="77777777" w:rsidR="00FD2E57" w:rsidRDefault="00FD2E57" w:rsidP="00FD2E57"/>
    <w:p w14:paraId="2EF2989F" w14:textId="77777777" w:rsidR="00FD2E57" w:rsidRDefault="00FD2E57" w:rsidP="00FD2E57"/>
    <w:p w14:paraId="2BD5EA53" w14:textId="77777777" w:rsidR="00FD2E57" w:rsidRDefault="00FD2E57" w:rsidP="00FD2E57"/>
    <w:p w14:paraId="488B2E78" w14:textId="77777777" w:rsidR="00FD2E57" w:rsidRDefault="00FD2E57" w:rsidP="00FD2E57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FD2E57" w14:paraId="0960DE05" w14:textId="77777777" w:rsidTr="00E41A43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8293E7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lastRenderedPageBreak/>
              <w:t>N# CASO DE PRUEBA</w:t>
            </w:r>
          </w:p>
          <w:p w14:paraId="1270C463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CP0</w:t>
            </w:r>
            <w:r>
              <w:rPr>
                <w:rFonts w:ascii="Arial" w:hAnsi="Arial" w:cs="Arial"/>
              </w:rPr>
              <w:t>31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0B2AB7AD" w14:textId="77777777" w:rsidR="00FD2E57" w:rsidRPr="0066408E" w:rsidRDefault="00FD2E57" w:rsidP="00E41A43">
            <w:pPr>
              <w:pStyle w:val="TableHeading"/>
              <w:jc w:val="left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DESCRIPCIÓN DE CASO DE PRUEBA</w:t>
            </w:r>
          </w:p>
          <w:p w14:paraId="00D513AF" w14:textId="77777777" w:rsidR="00FD2E57" w:rsidRDefault="00FD2E57" w:rsidP="00E41A43">
            <w:pPr>
              <w:pStyle w:val="TableHeading"/>
              <w:jc w:val="left"/>
              <w:rPr>
                <w:rFonts w:hint="eastAsia"/>
              </w:rPr>
            </w:pPr>
            <w:r>
              <w:rPr>
                <w:rFonts w:ascii="Arial" w:hAnsi="Arial" w:cs="Arial"/>
              </w:rPr>
              <w:t>MODIFICAR LOS CORTES SATISFACTORIO</w:t>
            </w:r>
          </w:p>
        </w:tc>
      </w:tr>
      <w:tr w:rsidR="00FD2E57" w14:paraId="45D16EEF" w14:textId="77777777" w:rsidTr="00E41A43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321732" w14:textId="77777777" w:rsidR="00FD2E57" w:rsidRDefault="00FD2E57" w:rsidP="00E41A43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0B0B30A" w14:textId="77777777" w:rsidR="00FD2E57" w:rsidRDefault="00FD2E57" w:rsidP="00E41A43"/>
        </w:tc>
      </w:tr>
      <w:tr w:rsidR="00FD2E57" w14:paraId="72E61D18" w14:textId="77777777" w:rsidTr="00E41A43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999AAC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66408E">
              <w:rPr>
                <w:rFonts w:ascii="Arial" w:hAnsi="Arial" w:cs="Arial"/>
                <w:b/>
                <w:bCs/>
              </w:rPr>
              <w:t>CUS Relacionado: CUS0</w:t>
            </w:r>
            <w:r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CF75C7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Criterio Relacionado CR</w:t>
            </w:r>
            <w:r>
              <w:rPr>
                <w:rFonts w:ascii="Arial" w:hAnsi="Arial" w:cs="Arial"/>
              </w:rPr>
              <w:t>31</w:t>
            </w:r>
          </w:p>
        </w:tc>
      </w:tr>
      <w:tr w:rsidR="00FD2E57" w14:paraId="10F203C4" w14:textId="77777777" w:rsidTr="00E41A43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F71EB4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Prerrequisitos</w:t>
            </w:r>
          </w:p>
          <w:p w14:paraId="236191F8" w14:textId="77777777" w:rsidR="00FD2E5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Ingresar con las credenciales de administrador al sistema.</w:t>
            </w:r>
          </w:p>
          <w:p w14:paraId="7129A1DF" w14:textId="77777777" w:rsidR="00FD2E57" w:rsidRPr="00DF59D9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DF59D9">
              <w:rPr>
                <w:rFonts w:ascii="Arial" w:hAnsi="Arial" w:cs="Arial"/>
                <w:b/>
                <w:bCs/>
              </w:rPr>
              <w:t xml:space="preserve">Ingresar a la página http:// (PEGAR ENLACE DE LA PAGINA </w:t>
            </w:r>
            <w:r>
              <w:rPr>
                <w:rFonts w:ascii="Arial" w:hAnsi="Arial" w:cs="Arial"/>
                <w:b/>
                <w:bCs/>
              </w:rPr>
              <w:t>PARA INICIAR SESION COMO ADMINISTRADOR</w:t>
            </w:r>
            <w:r w:rsidRPr="00DF59D9">
              <w:rPr>
                <w:rFonts w:ascii="Arial" w:hAnsi="Arial" w:cs="Arial"/>
                <w:b/>
                <w:bCs/>
              </w:rPr>
              <w:t>)</w:t>
            </w:r>
          </w:p>
          <w:p w14:paraId="6533D7FD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FD2E57" w14:paraId="08B70848" w14:textId="77777777" w:rsidTr="00E41A43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873D89" w14:textId="77777777" w:rsidR="00FD2E57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Pasos:</w:t>
            </w:r>
          </w:p>
          <w:p w14:paraId="7250879C" w14:textId="77777777" w:rsidR="00FD2E57" w:rsidRPr="00635C9A" w:rsidRDefault="00FD2E57" w:rsidP="00FD2E57">
            <w:pPr>
              <w:pStyle w:val="TableContents"/>
              <w:numPr>
                <w:ilvl w:val="0"/>
                <w:numId w:val="47"/>
              </w:numPr>
              <w:rPr>
                <w:rFonts w:ascii="Arial" w:hAnsi="Arial" w:cs="Arial"/>
                <w:b/>
                <w:bCs/>
                <w:u w:val="single"/>
              </w:rPr>
            </w:pPr>
            <w:r w:rsidRPr="00635C9A">
              <w:rPr>
                <w:rFonts w:ascii="Arial" w:hAnsi="Arial" w:cs="Arial"/>
                <w:b/>
                <w:bCs/>
              </w:rPr>
              <w:t>Ingresar con credenciales de administrador.</w:t>
            </w:r>
          </w:p>
          <w:p w14:paraId="166F5985" w14:textId="77777777" w:rsidR="00FD2E57" w:rsidRPr="00635C9A" w:rsidRDefault="00FD2E57" w:rsidP="00FD2E57">
            <w:pPr>
              <w:pStyle w:val="TableContents"/>
              <w:numPr>
                <w:ilvl w:val="0"/>
                <w:numId w:val="47"/>
              </w:numPr>
              <w:rPr>
                <w:rFonts w:ascii="Arial" w:hAnsi="Arial" w:cs="Arial"/>
                <w:b/>
                <w:bCs/>
                <w:u w:val="single"/>
              </w:rPr>
            </w:pPr>
            <w:r w:rsidRPr="009832FD">
              <w:rPr>
                <w:rFonts w:ascii="Arial" w:hAnsi="Arial" w:cs="Arial"/>
                <w:b/>
                <w:bCs/>
              </w:rPr>
              <w:t>Dar clic en botón “</w:t>
            </w:r>
            <w:r>
              <w:rPr>
                <w:rFonts w:ascii="Arial" w:hAnsi="Arial" w:cs="Arial"/>
                <w:b/>
                <w:bCs/>
              </w:rPr>
              <w:t>Servicios</w:t>
            </w:r>
            <w:r w:rsidRPr="009832FD">
              <w:rPr>
                <w:rFonts w:ascii="Arial" w:hAnsi="Arial" w:cs="Arial"/>
                <w:b/>
                <w:bCs/>
              </w:rPr>
              <w:t>”</w:t>
            </w:r>
          </w:p>
          <w:p w14:paraId="48CA01E2" w14:textId="77777777" w:rsidR="00FD2E57" w:rsidRPr="001435F5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FD2E57" w14:paraId="03872915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C56913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esperado:</w:t>
            </w:r>
          </w:p>
          <w:p w14:paraId="605D0393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color w:val="000000"/>
              </w:rPr>
            </w:pPr>
          </w:p>
          <w:p w14:paraId="6B5EFA0A" w14:textId="77777777" w:rsidR="00FD2E57" w:rsidRDefault="00FD2E57" w:rsidP="00FD2E57">
            <w:pPr>
              <w:pStyle w:val="TableContents"/>
              <w:numPr>
                <w:ilvl w:val="0"/>
                <w:numId w:val="23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Modificar la información mostrada en los cortes.</w:t>
            </w:r>
          </w:p>
          <w:p w14:paraId="35AB3118" w14:textId="77777777" w:rsidR="00FD2E57" w:rsidRPr="00256F45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493838B1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3FC96B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obtenido:</w:t>
            </w:r>
          </w:p>
          <w:p w14:paraId="711EEFF3" w14:textId="77777777" w:rsidR="00FD2E57" w:rsidRPr="008167CC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 aplica correctamente el contenido de los cortes.</w:t>
            </w:r>
          </w:p>
          <w:p w14:paraId="4AE834A3" w14:textId="77777777" w:rsidR="00FD2E57" w:rsidRPr="00774298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</w:tbl>
    <w:p w14:paraId="0CE3B239" w14:textId="77777777" w:rsidR="00FD2E57" w:rsidRDefault="00FD2E57" w:rsidP="00FD2E57"/>
    <w:p w14:paraId="1638F8F8" w14:textId="77777777" w:rsidR="00FD2E57" w:rsidRDefault="00FD2E57" w:rsidP="00FD2E57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FD2E57" w14:paraId="52F9F78F" w14:textId="77777777" w:rsidTr="00E41A43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B407C7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N# CASO DE PRUEBA</w:t>
            </w:r>
          </w:p>
          <w:p w14:paraId="6F9B3448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CP0</w:t>
            </w:r>
            <w:r>
              <w:rPr>
                <w:rFonts w:ascii="Arial" w:hAnsi="Arial" w:cs="Arial"/>
              </w:rPr>
              <w:t>32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031A9F0" w14:textId="77777777" w:rsidR="00FD2E57" w:rsidRPr="0066408E" w:rsidRDefault="00FD2E57" w:rsidP="00E41A43">
            <w:pPr>
              <w:pStyle w:val="TableHeading"/>
              <w:jc w:val="left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DESCRIPCIÓN DE CASO DE PRUEBA</w:t>
            </w:r>
          </w:p>
          <w:p w14:paraId="7C5138B8" w14:textId="77777777" w:rsidR="00FD2E57" w:rsidRDefault="00FD2E57" w:rsidP="00E41A43">
            <w:pPr>
              <w:pStyle w:val="TableHeading"/>
              <w:jc w:val="left"/>
              <w:rPr>
                <w:rFonts w:hint="eastAsia"/>
              </w:rPr>
            </w:pPr>
            <w:r>
              <w:rPr>
                <w:rFonts w:ascii="Arial" w:hAnsi="Arial" w:cs="Arial"/>
              </w:rPr>
              <w:t>NO SE MODIFICAN LOS CORTES</w:t>
            </w:r>
          </w:p>
        </w:tc>
      </w:tr>
      <w:tr w:rsidR="00FD2E57" w14:paraId="02E9587B" w14:textId="77777777" w:rsidTr="00E41A43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9B0795" w14:textId="77777777" w:rsidR="00FD2E57" w:rsidRDefault="00FD2E57" w:rsidP="00E41A43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087EC8C8" w14:textId="77777777" w:rsidR="00FD2E57" w:rsidRDefault="00FD2E57" w:rsidP="00E41A43"/>
        </w:tc>
      </w:tr>
      <w:tr w:rsidR="00FD2E57" w14:paraId="5DC6B307" w14:textId="77777777" w:rsidTr="00E41A43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F42686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66408E">
              <w:rPr>
                <w:rFonts w:ascii="Arial" w:hAnsi="Arial" w:cs="Arial"/>
                <w:b/>
                <w:bCs/>
              </w:rPr>
              <w:t>CUS Relacionado: CUS0</w:t>
            </w:r>
            <w:r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76B33B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Criterio Relacionado CR</w:t>
            </w:r>
            <w:r>
              <w:rPr>
                <w:rFonts w:ascii="Arial" w:hAnsi="Arial" w:cs="Arial"/>
              </w:rPr>
              <w:t>32</w:t>
            </w:r>
          </w:p>
        </w:tc>
      </w:tr>
      <w:tr w:rsidR="00FD2E57" w14:paraId="5745AA5B" w14:textId="77777777" w:rsidTr="00E41A43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CEF028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Prerrequisitos</w:t>
            </w:r>
          </w:p>
          <w:p w14:paraId="5FDFF57D" w14:textId="77777777" w:rsidR="00FD2E5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Ingresar con las credenciales de administrador al sistema.</w:t>
            </w:r>
          </w:p>
          <w:p w14:paraId="2DD996C6" w14:textId="77777777" w:rsidR="00FD2E57" w:rsidRPr="00DF59D9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DF59D9">
              <w:rPr>
                <w:rFonts w:ascii="Arial" w:hAnsi="Arial" w:cs="Arial"/>
                <w:b/>
                <w:bCs/>
              </w:rPr>
              <w:t xml:space="preserve">Ingresar a la página http:// (PEGAR ENLACE DE LA PAGINA </w:t>
            </w:r>
            <w:r>
              <w:rPr>
                <w:rFonts w:ascii="Arial" w:hAnsi="Arial" w:cs="Arial"/>
                <w:b/>
                <w:bCs/>
              </w:rPr>
              <w:t>PARA INICIAR SESION COMO ADMINISTRADOR</w:t>
            </w:r>
            <w:r w:rsidRPr="00DF59D9">
              <w:rPr>
                <w:rFonts w:ascii="Arial" w:hAnsi="Arial" w:cs="Arial"/>
                <w:b/>
                <w:bCs/>
              </w:rPr>
              <w:t>)</w:t>
            </w:r>
          </w:p>
          <w:p w14:paraId="0F7A0605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FD2E57" w14:paraId="2F94FB1E" w14:textId="77777777" w:rsidTr="00E41A43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A55C45" w14:textId="77777777" w:rsidR="00FD2E57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Pasos:</w:t>
            </w:r>
          </w:p>
          <w:p w14:paraId="30D19C88" w14:textId="77777777" w:rsidR="00FD2E57" w:rsidRDefault="00FD2E57" w:rsidP="00FD2E57">
            <w:pPr>
              <w:pStyle w:val="TableContents"/>
              <w:numPr>
                <w:ilvl w:val="0"/>
                <w:numId w:val="48"/>
              </w:numPr>
              <w:rPr>
                <w:rFonts w:ascii="Arial" w:hAnsi="Arial" w:cs="Arial"/>
                <w:b/>
                <w:bCs/>
                <w:u w:val="single"/>
              </w:rPr>
            </w:pPr>
            <w:r w:rsidRPr="00635C9A">
              <w:rPr>
                <w:rFonts w:ascii="Arial" w:hAnsi="Arial" w:cs="Arial"/>
                <w:b/>
                <w:bCs/>
              </w:rPr>
              <w:t>Ingresar con credenciales de administrador.</w:t>
            </w:r>
          </w:p>
          <w:p w14:paraId="746EE299" w14:textId="77777777" w:rsidR="00FD2E57" w:rsidRPr="00074848" w:rsidRDefault="00FD2E57" w:rsidP="00FD2E57">
            <w:pPr>
              <w:pStyle w:val="TableContents"/>
              <w:numPr>
                <w:ilvl w:val="0"/>
                <w:numId w:val="48"/>
              </w:numPr>
              <w:rPr>
                <w:rFonts w:ascii="Arial" w:hAnsi="Arial" w:cs="Arial"/>
                <w:b/>
                <w:bCs/>
                <w:u w:val="single"/>
              </w:rPr>
            </w:pPr>
            <w:r w:rsidRPr="00074848">
              <w:rPr>
                <w:rFonts w:ascii="Arial" w:hAnsi="Arial" w:cs="Arial"/>
                <w:b/>
                <w:bCs/>
              </w:rPr>
              <w:t>Dar clic en botón “Servicios”</w:t>
            </w:r>
          </w:p>
          <w:p w14:paraId="5CF7F593" w14:textId="77777777" w:rsidR="00FD2E57" w:rsidRPr="001435F5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FD2E57" w14:paraId="2AD2F187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728B43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esperado:</w:t>
            </w:r>
          </w:p>
          <w:p w14:paraId="22554941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color w:val="000000"/>
              </w:rPr>
            </w:pPr>
          </w:p>
          <w:p w14:paraId="3CE81A22" w14:textId="77777777" w:rsidR="00FD2E57" w:rsidRDefault="00FD2E57" w:rsidP="00FD2E57">
            <w:pPr>
              <w:pStyle w:val="TableContents"/>
              <w:numPr>
                <w:ilvl w:val="0"/>
                <w:numId w:val="23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 permitir modificaciones en el contenido de los cortes disponibles.</w:t>
            </w:r>
          </w:p>
          <w:p w14:paraId="2F3F4F53" w14:textId="77777777" w:rsidR="00FD2E57" w:rsidRPr="00256F45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76B0AD89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88A1BB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obtenido:</w:t>
            </w:r>
          </w:p>
          <w:p w14:paraId="09B16D09" w14:textId="77777777" w:rsidR="00FD2E57" w:rsidRPr="00774298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Bloquear modificaciones en los servicios. </w:t>
            </w:r>
          </w:p>
        </w:tc>
      </w:tr>
    </w:tbl>
    <w:p w14:paraId="72FE549B" w14:textId="77777777" w:rsidR="00FD2E57" w:rsidRDefault="00FD2E57" w:rsidP="00FD2E57"/>
    <w:p w14:paraId="2200B79F" w14:textId="77777777" w:rsidR="00FD2E57" w:rsidRDefault="00FD2E57" w:rsidP="00FD2E57"/>
    <w:p w14:paraId="1091053D" w14:textId="77777777" w:rsidR="00FD2E57" w:rsidRDefault="00FD2E57" w:rsidP="00FD2E57"/>
    <w:p w14:paraId="2682AAA9" w14:textId="77777777" w:rsidR="00FD2E57" w:rsidRDefault="00FD2E57" w:rsidP="00FD2E57"/>
    <w:p w14:paraId="7DD9E364" w14:textId="77777777" w:rsidR="00FD2E57" w:rsidRDefault="00FD2E57" w:rsidP="00FD2E57"/>
    <w:p w14:paraId="2AF576E7" w14:textId="77777777" w:rsidR="00FD2E57" w:rsidRDefault="00FD2E57" w:rsidP="00FD2E57"/>
    <w:p w14:paraId="25DF5443" w14:textId="77777777" w:rsidR="00FD2E57" w:rsidRDefault="00FD2E57" w:rsidP="00FD2E57"/>
    <w:p w14:paraId="03B047BD" w14:textId="77777777" w:rsidR="00FD2E57" w:rsidRDefault="00FD2E57" w:rsidP="00FD2E57"/>
    <w:p w14:paraId="1CBCD662" w14:textId="77777777" w:rsidR="00FD2E57" w:rsidRDefault="00FD2E57" w:rsidP="00FD2E57"/>
    <w:p w14:paraId="13793456" w14:textId="77777777" w:rsidR="00FD2E57" w:rsidRDefault="00FD2E57" w:rsidP="00FD2E57"/>
    <w:p w14:paraId="2BD98CB4" w14:textId="77777777" w:rsidR="00FD2E57" w:rsidRDefault="00FD2E57" w:rsidP="00FD2E57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FD2E57" w14:paraId="2CC06AF8" w14:textId="77777777" w:rsidTr="00E41A43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F7977A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N# CASO DE PRUEBA</w:t>
            </w:r>
          </w:p>
          <w:p w14:paraId="5C7B051A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CP0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67F91DB" w14:textId="77777777" w:rsidR="00FD2E57" w:rsidRPr="0066408E" w:rsidRDefault="00FD2E57" w:rsidP="00E41A43">
            <w:pPr>
              <w:pStyle w:val="TableHeading"/>
              <w:jc w:val="left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DESCRIPCIÓN DE CASO DE PRUEBA</w:t>
            </w:r>
          </w:p>
          <w:p w14:paraId="170B6F7A" w14:textId="77777777" w:rsidR="00FD2E57" w:rsidRDefault="00FD2E57" w:rsidP="00E41A43">
            <w:pPr>
              <w:pStyle w:val="TableHeading"/>
              <w:jc w:val="left"/>
              <w:rPr>
                <w:rFonts w:hint="eastAsia"/>
              </w:rPr>
            </w:pPr>
            <w:r>
              <w:rPr>
                <w:rFonts w:ascii="Arial" w:hAnsi="Arial" w:cs="Arial"/>
              </w:rPr>
              <w:t>VISUALIZAR TRANSPORTE</w:t>
            </w:r>
          </w:p>
        </w:tc>
      </w:tr>
      <w:tr w:rsidR="00FD2E57" w14:paraId="4DB7F1E6" w14:textId="77777777" w:rsidTr="00E41A43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D48927" w14:textId="77777777" w:rsidR="00FD2E57" w:rsidRDefault="00FD2E57" w:rsidP="00E41A43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09E8DF0" w14:textId="77777777" w:rsidR="00FD2E57" w:rsidRDefault="00FD2E57" w:rsidP="00E41A43"/>
        </w:tc>
      </w:tr>
      <w:tr w:rsidR="00FD2E57" w14:paraId="14630473" w14:textId="77777777" w:rsidTr="00E41A43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C7E9DC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66408E">
              <w:rPr>
                <w:rFonts w:ascii="Arial" w:hAnsi="Arial" w:cs="Arial"/>
                <w:b/>
                <w:bCs/>
              </w:rPr>
              <w:t>CUS Relacionado: CUS0</w:t>
            </w:r>
            <w:r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636694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Criterio Relacionado CR</w:t>
            </w:r>
            <w:r>
              <w:rPr>
                <w:rFonts w:ascii="Arial" w:hAnsi="Arial" w:cs="Arial"/>
              </w:rPr>
              <w:t>33</w:t>
            </w:r>
          </w:p>
        </w:tc>
      </w:tr>
      <w:tr w:rsidR="00FD2E57" w14:paraId="47D7CFCC" w14:textId="77777777" w:rsidTr="00E41A43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AE6A99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Prerrequisitos</w:t>
            </w:r>
          </w:p>
          <w:p w14:paraId="7F3C399C" w14:textId="77777777" w:rsidR="00FD2E5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Ingresar con las credenciales de administrador al sistema.</w:t>
            </w:r>
          </w:p>
          <w:p w14:paraId="447B0132" w14:textId="77777777" w:rsidR="00FD2E57" w:rsidRPr="00DF59D9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DF59D9">
              <w:rPr>
                <w:rFonts w:ascii="Arial" w:hAnsi="Arial" w:cs="Arial"/>
                <w:b/>
                <w:bCs/>
              </w:rPr>
              <w:t xml:space="preserve">Ingresar a la página http:// (PEGAR ENLACE DE LA PAGINA </w:t>
            </w:r>
            <w:r>
              <w:rPr>
                <w:rFonts w:ascii="Arial" w:hAnsi="Arial" w:cs="Arial"/>
                <w:b/>
                <w:bCs/>
              </w:rPr>
              <w:t>PARA INICIAR SESION COMO ADMINISTRADOR</w:t>
            </w:r>
            <w:r w:rsidRPr="00DF59D9">
              <w:rPr>
                <w:rFonts w:ascii="Arial" w:hAnsi="Arial" w:cs="Arial"/>
                <w:b/>
                <w:bCs/>
              </w:rPr>
              <w:t>)</w:t>
            </w:r>
          </w:p>
          <w:p w14:paraId="3DE9A7D1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FD2E57" w14:paraId="51F76A28" w14:textId="77777777" w:rsidTr="00E41A43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4B9AE7" w14:textId="77777777" w:rsidR="00FD2E57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Pasos:</w:t>
            </w:r>
          </w:p>
          <w:p w14:paraId="188268EF" w14:textId="77777777" w:rsidR="00FD2E57" w:rsidRDefault="00FD2E57" w:rsidP="00FD2E57">
            <w:pPr>
              <w:pStyle w:val="TableContents"/>
              <w:numPr>
                <w:ilvl w:val="0"/>
                <w:numId w:val="49"/>
              </w:numPr>
              <w:rPr>
                <w:rFonts w:ascii="Arial" w:hAnsi="Arial" w:cs="Arial"/>
                <w:b/>
                <w:bCs/>
                <w:u w:val="single"/>
              </w:rPr>
            </w:pPr>
            <w:r w:rsidRPr="00635C9A">
              <w:rPr>
                <w:rFonts w:ascii="Arial" w:hAnsi="Arial" w:cs="Arial"/>
                <w:b/>
                <w:bCs/>
              </w:rPr>
              <w:t>Ingresar con credenciales de administrador.</w:t>
            </w:r>
          </w:p>
          <w:p w14:paraId="5E006A92" w14:textId="77777777" w:rsidR="00FD2E57" w:rsidRPr="00074848" w:rsidRDefault="00FD2E57" w:rsidP="00FD2E57">
            <w:pPr>
              <w:pStyle w:val="TableContents"/>
              <w:numPr>
                <w:ilvl w:val="0"/>
                <w:numId w:val="49"/>
              </w:numPr>
              <w:rPr>
                <w:rFonts w:ascii="Arial" w:hAnsi="Arial" w:cs="Arial"/>
                <w:b/>
                <w:bCs/>
                <w:u w:val="single"/>
              </w:rPr>
            </w:pPr>
            <w:r w:rsidRPr="00074848">
              <w:rPr>
                <w:rFonts w:ascii="Arial" w:hAnsi="Arial" w:cs="Arial"/>
                <w:b/>
                <w:bCs/>
              </w:rPr>
              <w:t>Dar clic en botón “</w:t>
            </w:r>
            <w:r>
              <w:rPr>
                <w:rFonts w:ascii="Arial" w:hAnsi="Arial" w:cs="Arial"/>
                <w:b/>
                <w:bCs/>
              </w:rPr>
              <w:t>Transporte</w:t>
            </w:r>
            <w:r w:rsidRPr="00074848">
              <w:rPr>
                <w:rFonts w:ascii="Arial" w:hAnsi="Arial" w:cs="Arial"/>
                <w:b/>
                <w:bCs/>
              </w:rPr>
              <w:t>”</w:t>
            </w:r>
          </w:p>
          <w:p w14:paraId="51054365" w14:textId="77777777" w:rsidR="00FD2E57" w:rsidRPr="001435F5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FD2E57" w14:paraId="17BF17A9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B07306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esperado:</w:t>
            </w:r>
          </w:p>
          <w:p w14:paraId="5B3975A2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color w:val="000000"/>
              </w:rPr>
            </w:pPr>
          </w:p>
          <w:p w14:paraId="4662BA7E" w14:textId="77777777" w:rsidR="00FD2E57" w:rsidRDefault="00FD2E57" w:rsidP="00FD2E57">
            <w:pPr>
              <w:pStyle w:val="TableContents"/>
              <w:numPr>
                <w:ilvl w:val="0"/>
                <w:numId w:val="23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Visualizar la información sobre el servicio transporte.</w:t>
            </w:r>
          </w:p>
          <w:p w14:paraId="54994A2A" w14:textId="77777777" w:rsidR="00FD2E57" w:rsidRPr="00256F45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5F9E15BB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FB5F2D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obtenido:</w:t>
            </w:r>
          </w:p>
          <w:p w14:paraId="7E7EFE56" w14:textId="77777777" w:rsidR="00FD2E57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Pantalla transporte. </w:t>
            </w:r>
          </w:p>
          <w:p w14:paraId="68F023E6" w14:textId="77777777" w:rsidR="00FD2E57" w:rsidRPr="00774298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</w:tbl>
    <w:p w14:paraId="4EB48558" w14:textId="77777777" w:rsidR="00FD2E57" w:rsidRDefault="00FD2E57" w:rsidP="00FD2E57"/>
    <w:p w14:paraId="7E6C55B6" w14:textId="77777777" w:rsidR="00FD2E57" w:rsidRDefault="00FD2E57" w:rsidP="00FD2E57"/>
    <w:p w14:paraId="1D2111AB" w14:textId="77777777" w:rsidR="00FD2E57" w:rsidRDefault="00FD2E57" w:rsidP="00FD2E57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FD2E57" w14:paraId="0B79BAB3" w14:textId="77777777" w:rsidTr="00E41A43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AF8BFD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N# CASO DE PRUEBA</w:t>
            </w:r>
          </w:p>
          <w:p w14:paraId="219A2B99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CP0</w:t>
            </w:r>
            <w:r>
              <w:rPr>
                <w:rFonts w:ascii="Arial" w:hAnsi="Arial" w:cs="Arial"/>
              </w:rPr>
              <w:t>34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2875962" w14:textId="77777777" w:rsidR="00FD2E57" w:rsidRPr="0066408E" w:rsidRDefault="00FD2E57" w:rsidP="00E41A43">
            <w:pPr>
              <w:pStyle w:val="TableHeading"/>
              <w:jc w:val="left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DESCRIPCIÓN DE CASO DE PRUEBA</w:t>
            </w:r>
          </w:p>
          <w:p w14:paraId="0D7CE56A" w14:textId="77777777" w:rsidR="00FD2E57" w:rsidRDefault="00FD2E57" w:rsidP="00E41A43">
            <w:pPr>
              <w:pStyle w:val="TableHeading"/>
              <w:jc w:val="left"/>
              <w:rPr>
                <w:rFonts w:hint="eastAsia"/>
              </w:rPr>
            </w:pPr>
            <w:r>
              <w:rPr>
                <w:rFonts w:ascii="Arial" w:hAnsi="Arial" w:cs="Arial"/>
              </w:rPr>
              <w:t>FALTA DE INFORMACION SOBRE TRANSPORTE</w:t>
            </w:r>
          </w:p>
        </w:tc>
      </w:tr>
      <w:tr w:rsidR="00FD2E57" w14:paraId="67D39D44" w14:textId="77777777" w:rsidTr="00E41A43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FC186D" w14:textId="77777777" w:rsidR="00FD2E57" w:rsidRDefault="00FD2E57" w:rsidP="00E41A43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D41FEA9" w14:textId="77777777" w:rsidR="00FD2E57" w:rsidRDefault="00FD2E57" w:rsidP="00E41A43"/>
        </w:tc>
      </w:tr>
      <w:tr w:rsidR="00FD2E57" w14:paraId="14051D87" w14:textId="77777777" w:rsidTr="00E41A43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52DEB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66408E">
              <w:rPr>
                <w:rFonts w:ascii="Arial" w:hAnsi="Arial" w:cs="Arial"/>
                <w:b/>
                <w:bCs/>
              </w:rPr>
              <w:t>CUS Relacionado: CUS0</w:t>
            </w:r>
            <w:r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FF5FA5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Criterio Relacionado CR</w:t>
            </w:r>
            <w:r>
              <w:rPr>
                <w:rFonts w:ascii="Arial" w:hAnsi="Arial" w:cs="Arial"/>
              </w:rPr>
              <w:t>34</w:t>
            </w:r>
          </w:p>
        </w:tc>
      </w:tr>
      <w:tr w:rsidR="00FD2E57" w14:paraId="5AB6317B" w14:textId="77777777" w:rsidTr="00E41A43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4A7CB1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Prerrequisitos</w:t>
            </w:r>
          </w:p>
          <w:p w14:paraId="7B9E5210" w14:textId="77777777" w:rsidR="00FD2E5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Ingresar con las credenciales de administrador al sistema.</w:t>
            </w:r>
          </w:p>
          <w:p w14:paraId="03BF1FC2" w14:textId="77777777" w:rsidR="00FD2E57" w:rsidRPr="00DF59D9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DF59D9">
              <w:rPr>
                <w:rFonts w:ascii="Arial" w:hAnsi="Arial" w:cs="Arial"/>
                <w:b/>
                <w:bCs/>
              </w:rPr>
              <w:t xml:space="preserve">Ingresar a la página http:// (PEGAR ENLACE DE LA PAGINA </w:t>
            </w:r>
            <w:r>
              <w:rPr>
                <w:rFonts w:ascii="Arial" w:hAnsi="Arial" w:cs="Arial"/>
                <w:b/>
                <w:bCs/>
              </w:rPr>
              <w:t>PARA INICIAR SESION COMO ADMINISTRADOR</w:t>
            </w:r>
            <w:r w:rsidRPr="00DF59D9">
              <w:rPr>
                <w:rFonts w:ascii="Arial" w:hAnsi="Arial" w:cs="Arial"/>
                <w:b/>
                <w:bCs/>
              </w:rPr>
              <w:t>)</w:t>
            </w:r>
          </w:p>
          <w:p w14:paraId="56321756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FD2E57" w14:paraId="245045BB" w14:textId="77777777" w:rsidTr="00E41A43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952376" w14:textId="77777777" w:rsidR="00FD2E57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Pasos:</w:t>
            </w:r>
          </w:p>
          <w:p w14:paraId="667E2F4B" w14:textId="77777777" w:rsidR="00FD2E57" w:rsidRDefault="00FD2E57" w:rsidP="00FD2E57">
            <w:pPr>
              <w:pStyle w:val="TableContents"/>
              <w:numPr>
                <w:ilvl w:val="0"/>
                <w:numId w:val="50"/>
              </w:numPr>
              <w:rPr>
                <w:rFonts w:ascii="Arial" w:hAnsi="Arial" w:cs="Arial"/>
                <w:b/>
                <w:bCs/>
                <w:u w:val="single"/>
              </w:rPr>
            </w:pPr>
            <w:r w:rsidRPr="00635C9A">
              <w:rPr>
                <w:rFonts w:ascii="Arial" w:hAnsi="Arial" w:cs="Arial"/>
                <w:b/>
                <w:bCs/>
              </w:rPr>
              <w:t>Ingresar con credenciales de administrador.</w:t>
            </w:r>
          </w:p>
          <w:p w14:paraId="11E950C0" w14:textId="77777777" w:rsidR="00FD2E57" w:rsidRPr="00074848" w:rsidRDefault="00FD2E57" w:rsidP="00FD2E57">
            <w:pPr>
              <w:pStyle w:val="TableContents"/>
              <w:numPr>
                <w:ilvl w:val="0"/>
                <w:numId w:val="50"/>
              </w:numPr>
              <w:rPr>
                <w:rFonts w:ascii="Arial" w:hAnsi="Arial" w:cs="Arial"/>
                <w:b/>
                <w:bCs/>
                <w:u w:val="single"/>
              </w:rPr>
            </w:pPr>
            <w:r w:rsidRPr="00074848">
              <w:rPr>
                <w:rFonts w:ascii="Arial" w:hAnsi="Arial" w:cs="Arial"/>
                <w:b/>
                <w:bCs/>
              </w:rPr>
              <w:t>Dar clic en botón “</w:t>
            </w:r>
            <w:r>
              <w:rPr>
                <w:rFonts w:ascii="Arial" w:hAnsi="Arial" w:cs="Arial"/>
                <w:b/>
                <w:bCs/>
              </w:rPr>
              <w:t>Transporte</w:t>
            </w:r>
            <w:r w:rsidRPr="00074848">
              <w:rPr>
                <w:rFonts w:ascii="Arial" w:hAnsi="Arial" w:cs="Arial"/>
                <w:b/>
                <w:bCs/>
              </w:rPr>
              <w:t>”</w:t>
            </w:r>
          </w:p>
          <w:p w14:paraId="3ECB9CEF" w14:textId="77777777" w:rsidR="00FD2E57" w:rsidRPr="001435F5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FD2E57" w14:paraId="5415FBF0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8FE6A8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esperado:</w:t>
            </w:r>
          </w:p>
          <w:p w14:paraId="49909F0F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color w:val="000000"/>
              </w:rPr>
            </w:pPr>
          </w:p>
          <w:p w14:paraId="4C32EF18" w14:textId="77777777" w:rsidR="00FD2E57" w:rsidRDefault="00FD2E57" w:rsidP="00FD2E57">
            <w:pPr>
              <w:pStyle w:val="TableContents"/>
              <w:numPr>
                <w:ilvl w:val="0"/>
                <w:numId w:val="23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Que el sistema no integre ver información sobre el servicio de transporte.</w:t>
            </w:r>
          </w:p>
          <w:p w14:paraId="590B5418" w14:textId="77777777" w:rsidR="00FD2E57" w:rsidRPr="00B2120C" w:rsidRDefault="00FD2E57" w:rsidP="00FD2E57">
            <w:pPr>
              <w:pStyle w:val="TableContents"/>
              <w:numPr>
                <w:ilvl w:val="0"/>
                <w:numId w:val="23"/>
              </w:numPr>
              <w:rPr>
                <w:rFonts w:ascii="Arial" w:hAnsi="Arial" w:cs="Arial"/>
                <w:b/>
                <w:bCs/>
              </w:rPr>
            </w:pPr>
            <w:r w:rsidRPr="00B2120C">
              <w:rPr>
                <w:rFonts w:ascii="Arial" w:hAnsi="Arial" w:cs="Arial"/>
                <w:b/>
                <w:bCs/>
              </w:rPr>
              <w:t>Aparece el Mensaje “No hay datos disponibles”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  <w:p w14:paraId="22A5F789" w14:textId="77777777" w:rsidR="00FD2E57" w:rsidRPr="00B2120C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6375A12C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6F16BA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obtenido:</w:t>
            </w:r>
          </w:p>
          <w:p w14:paraId="42C7D707" w14:textId="77777777" w:rsidR="00FD2E57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El sistema no muestra información sobre transporte. </w:t>
            </w:r>
          </w:p>
          <w:p w14:paraId="0791123F" w14:textId="77777777" w:rsidR="00FD2E57" w:rsidRPr="00B2120C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Mensaje de advertencia.</w:t>
            </w:r>
          </w:p>
        </w:tc>
      </w:tr>
    </w:tbl>
    <w:p w14:paraId="32B50E38" w14:textId="77777777" w:rsidR="00FD2E57" w:rsidRDefault="00FD2E57" w:rsidP="00FD2E57"/>
    <w:p w14:paraId="66EF5022" w14:textId="77777777" w:rsidR="00FD2E57" w:rsidRDefault="00FD2E57" w:rsidP="00FD2E57"/>
    <w:p w14:paraId="05E227BC" w14:textId="77777777" w:rsidR="00FD2E57" w:rsidRDefault="00FD2E57" w:rsidP="00FD2E57"/>
    <w:p w14:paraId="501B02AE" w14:textId="77777777" w:rsidR="00FD2E57" w:rsidRDefault="00FD2E57" w:rsidP="00FD2E57"/>
    <w:p w14:paraId="3742AD92" w14:textId="77777777" w:rsidR="00FD2E57" w:rsidRDefault="00FD2E57" w:rsidP="00FD2E57"/>
    <w:p w14:paraId="14098425" w14:textId="77777777" w:rsidR="00FD2E57" w:rsidRDefault="00FD2E57" w:rsidP="00FD2E57"/>
    <w:p w14:paraId="4C1F4B91" w14:textId="77777777" w:rsidR="00FD2E57" w:rsidRDefault="00FD2E57" w:rsidP="00FD2E57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FD2E57" w14:paraId="11CB88BB" w14:textId="77777777" w:rsidTr="00E41A43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A2E87E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N# CASO DE PRUEBA</w:t>
            </w:r>
          </w:p>
          <w:p w14:paraId="6FBE1C69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CP0</w:t>
            </w:r>
            <w:r>
              <w:rPr>
                <w:rFonts w:ascii="Arial" w:hAnsi="Arial" w:cs="Arial"/>
              </w:rPr>
              <w:t>35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6B54E4E6" w14:textId="77777777" w:rsidR="00FD2E57" w:rsidRPr="0066408E" w:rsidRDefault="00FD2E57" w:rsidP="00E41A43">
            <w:pPr>
              <w:pStyle w:val="TableHeading"/>
              <w:jc w:val="left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DESCRIPCIÓN DE CASO DE PRUEBA</w:t>
            </w:r>
          </w:p>
          <w:p w14:paraId="32DE3607" w14:textId="77777777" w:rsidR="00FD2E57" w:rsidRDefault="00FD2E57" w:rsidP="00E41A43">
            <w:pPr>
              <w:pStyle w:val="TableHeading"/>
              <w:jc w:val="left"/>
              <w:rPr>
                <w:rFonts w:hint="eastAsia"/>
              </w:rPr>
            </w:pPr>
            <w:r>
              <w:rPr>
                <w:rFonts w:ascii="Arial" w:hAnsi="Arial" w:cs="Arial"/>
              </w:rPr>
              <w:t>MODIFICAR TRANSPORTE SATISFACTORIAMENTE</w:t>
            </w:r>
          </w:p>
        </w:tc>
      </w:tr>
      <w:tr w:rsidR="00FD2E57" w14:paraId="22A38D47" w14:textId="77777777" w:rsidTr="00E41A43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492DC6" w14:textId="77777777" w:rsidR="00FD2E57" w:rsidRDefault="00FD2E57" w:rsidP="00E41A43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A6DD57A" w14:textId="77777777" w:rsidR="00FD2E57" w:rsidRDefault="00FD2E57" w:rsidP="00E41A43"/>
        </w:tc>
      </w:tr>
      <w:tr w:rsidR="00FD2E57" w14:paraId="05E01EC7" w14:textId="77777777" w:rsidTr="00E41A43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6F9C1B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66408E">
              <w:rPr>
                <w:rFonts w:ascii="Arial" w:hAnsi="Arial" w:cs="Arial"/>
                <w:b/>
                <w:bCs/>
              </w:rPr>
              <w:t>CUS Relacionado: CUS0</w:t>
            </w:r>
            <w:r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C4A44F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Criterio Relacionado CR</w:t>
            </w:r>
            <w:r>
              <w:rPr>
                <w:rFonts w:ascii="Arial" w:hAnsi="Arial" w:cs="Arial"/>
              </w:rPr>
              <w:t>35</w:t>
            </w:r>
          </w:p>
        </w:tc>
      </w:tr>
      <w:tr w:rsidR="00FD2E57" w14:paraId="1A3B8037" w14:textId="77777777" w:rsidTr="00E41A43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0974FD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Prerrequisitos</w:t>
            </w:r>
          </w:p>
          <w:p w14:paraId="3FD9C655" w14:textId="77777777" w:rsidR="00FD2E5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Ingresar con las credenciales de administrador al sistema.</w:t>
            </w:r>
          </w:p>
          <w:p w14:paraId="209A7C1B" w14:textId="77777777" w:rsidR="00FD2E57" w:rsidRPr="00DF59D9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DF59D9">
              <w:rPr>
                <w:rFonts w:ascii="Arial" w:hAnsi="Arial" w:cs="Arial"/>
                <w:b/>
                <w:bCs/>
              </w:rPr>
              <w:t xml:space="preserve">Ingresar a la página http:// (PEGAR ENLACE DE LA PAGINA </w:t>
            </w:r>
            <w:r>
              <w:rPr>
                <w:rFonts w:ascii="Arial" w:hAnsi="Arial" w:cs="Arial"/>
                <w:b/>
                <w:bCs/>
              </w:rPr>
              <w:t>PARA INICIAR SESION COMO ADMINISTRADOR</w:t>
            </w:r>
            <w:r w:rsidRPr="00DF59D9">
              <w:rPr>
                <w:rFonts w:ascii="Arial" w:hAnsi="Arial" w:cs="Arial"/>
                <w:b/>
                <w:bCs/>
              </w:rPr>
              <w:t>)</w:t>
            </w:r>
          </w:p>
          <w:p w14:paraId="6197DE64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FD2E57" w14:paraId="02AA489B" w14:textId="77777777" w:rsidTr="00E41A43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B2884E" w14:textId="77777777" w:rsidR="00FD2E57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Pasos:</w:t>
            </w:r>
          </w:p>
          <w:p w14:paraId="17241FBC" w14:textId="77777777" w:rsidR="00FD2E57" w:rsidRDefault="00FD2E57" w:rsidP="00FD2E57">
            <w:pPr>
              <w:pStyle w:val="TableContents"/>
              <w:numPr>
                <w:ilvl w:val="0"/>
                <w:numId w:val="51"/>
              </w:numPr>
              <w:rPr>
                <w:rFonts w:ascii="Arial" w:hAnsi="Arial" w:cs="Arial"/>
                <w:b/>
                <w:bCs/>
                <w:u w:val="single"/>
              </w:rPr>
            </w:pPr>
            <w:r w:rsidRPr="00635C9A">
              <w:rPr>
                <w:rFonts w:ascii="Arial" w:hAnsi="Arial" w:cs="Arial"/>
                <w:b/>
                <w:bCs/>
              </w:rPr>
              <w:t>Ingresar con credenciales de administrador.</w:t>
            </w:r>
          </w:p>
          <w:p w14:paraId="5FE22B76" w14:textId="77777777" w:rsidR="00FD2E57" w:rsidRPr="00DE6B07" w:rsidRDefault="00FD2E57" w:rsidP="00FD2E57">
            <w:pPr>
              <w:pStyle w:val="TableContents"/>
              <w:numPr>
                <w:ilvl w:val="0"/>
                <w:numId w:val="51"/>
              </w:numPr>
              <w:rPr>
                <w:rFonts w:ascii="Arial" w:hAnsi="Arial" w:cs="Arial"/>
                <w:b/>
                <w:bCs/>
                <w:u w:val="single"/>
              </w:rPr>
            </w:pPr>
            <w:r w:rsidRPr="00074848">
              <w:rPr>
                <w:rFonts w:ascii="Arial" w:hAnsi="Arial" w:cs="Arial"/>
                <w:b/>
                <w:bCs/>
              </w:rPr>
              <w:t>Dar clic en botón “</w:t>
            </w:r>
            <w:r>
              <w:rPr>
                <w:rFonts w:ascii="Arial" w:hAnsi="Arial" w:cs="Arial"/>
                <w:b/>
                <w:bCs/>
              </w:rPr>
              <w:t>Transporte</w:t>
            </w:r>
            <w:r w:rsidRPr="00074848">
              <w:rPr>
                <w:rFonts w:ascii="Arial" w:hAnsi="Arial" w:cs="Arial"/>
                <w:b/>
                <w:bCs/>
              </w:rPr>
              <w:t>”</w:t>
            </w:r>
          </w:p>
        </w:tc>
      </w:tr>
      <w:tr w:rsidR="00FD2E57" w14:paraId="21DF5BEF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B003A7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esperado:</w:t>
            </w:r>
          </w:p>
          <w:p w14:paraId="5088F0FD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color w:val="000000"/>
              </w:rPr>
            </w:pPr>
          </w:p>
          <w:p w14:paraId="30920A27" w14:textId="77777777" w:rsidR="00FD2E57" w:rsidRDefault="00FD2E57" w:rsidP="00FD2E57">
            <w:pPr>
              <w:pStyle w:val="TableContents"/>
              <w:numPr>
                <w:ilvl w:val="0"/>
                <w:numId w:val="23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Que el sistema permita modificar el servicio transporte.</w:t>
            </w:r>
          </w:p>
          <w:p w14:paraId="6D9C57C0" w14:textId="77777777" w:rsidR="00FD2E57" w:rsidRPr="00256F45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641C442D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D6AAFB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obtenido:</w:t>
            </w:r>
          </w:p>
          <w:p w14:paraId="166A19C8" w14:textId="77777777" w:rsidR="00FD2E57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Pantalla editar transporte. </w:t>
            </w:r>
          </w:p>
          <w:p w14:paraId="7F6BC2C7" w14:textId="77777777" w:rsidR="00FD2E57" w:rsidRPr="00774298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</w:tbl>
    <w:p w14:paraId="2B70642A" w14:textId="77777777" w:rsidR="00FD2E57" w:rsidRDefault="00FD2E57" w:rsidP="00FD2E57"/>
    <w:p w14:paraId="11BF75BA" w14:textId="77777777" w:rsidR="00FD2E57" w:rsidRDefault="00FD2E57" w:rsidP="00FD2E57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FD2E57" w14:paraId="5691AA5C" w14:textId="77777777" w:rsidTr="00E41A43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142B92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N# CASO DE PRUEBA</w:t>
            </w:r>
          </w:p>
          <w:p w14:paraId="15D8796D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CP0</w:t>
            </w:r>
            <w:r>
              <w:rPr>
                <w:rFonts w:ascii="Arial" w:hAnsi="Arial" w:cs="Arial"/>
              </w:rPr>
              <w:t>36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2CB707F7" w14:textId="77777777" w:rsidR="00FD2E57" w:rsidRPr="0066408E" w:rsidRDefault="00FD2E57" w:rsidP="00E41A43">
            <w:pPr>
              <w:pStyle w:val="TableHeading"/>
              <w:jc w:val="left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DESCRIPCIÓN DE CASO DE PRUEBA</w:t>
            </w:r>
          </w:p>
          <w:p w14:paraId="04B95F82" w14:textId="77777777" w:rsidR="00FD2E57" w:rsidRDefault="00FD2E57" w:rsidP="00E41A43">
            <w:pPr>
              <w:pStyle w:val="TableHeading"/>
              <w:jc w:val="left"/>
              <w:rPr>
                <w:rFonts w:hint="eastAsia"/>
              </w:rPr>
            </w:pPr>
            <w:r>
              <w:rPr>
                <w:rFonts w:ascii="Arial" w:hAnsi="Arial" w:cs="Arial"/>
              </w:rPr>
              <w:t>ERROR AL MODIFICAR TRANSPORTE</w:t>
            </w:r>
          </w:p>
        </w:tc>
      </w:tr>
      <w:tr w:rsidR="00FD2E57" w14:paraId="7DFFA03E" w14:textId="77777777" w:rsidTr="00E41A43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4164BD" w14:textId="77777777" w:rsidR="00FD2E57" w:rsidRDefault="00FD2E57" w:rsidP="00E41A43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0C26DEB" w14:textId="77777777" w:rsidR="00FD2E57" w:rsidRDefault="00FD2E57" w:rsidP="00E41A43"/>
        </w:tc>
      </w:tr>
      <w:tr w:rsidR="00FD2E57" w14:paraId="2504F38F" w14:textId="77777777" w:rsidTr="00E41A43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B35C7D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66408E">
              <w:rPr>
                <w:rFonts w:ascii="Arial" w:hAnsi="Arial" w:cs="Arial"/>
                <w:b/>
                <w:bCs/>
              </w:rPr>
              <w:t>CUS Relacionado: CUS0</w:t>
            </w:r>
            <w:r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F00BE4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Criterio Relacionado CR</w:t>
            </w:r>
            <w:r>
              <w:rPr>
                <w:rFonts w:ascii="Arial" w:hAnsi="Arial" w:cs="Arial"/>
              </w:rPr>
              <w:t>36</w:t>
            </w:r>
          </w:p>
        </w:tc>
      </w:tr>
      <w:tr w:rsidR="00FD2E57" w14:paraId="6D09BD6D" w14:textId="77777777" w:rsidTr="00E41A43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008499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Prerrequisitos</w:t>
            </w:r>
          </w:p>
          <w:p w14:paraId="10EBBEA5" w14:textId="77777777" w:rsidR="00FD2E5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Ingresar con las credenciales de administrador al sistema.</w:t>
            </w:r>
          </w:p>
          <w:p w14:paraId="3EFD8A58" w14:textId="77777777" w:rsidR="00FD2E57" w:rsidRPr="00DF59D9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DF59D9">
              <w:rPr>
                <w:rFonts w:ascii="Arial" w:hAnsi="Arial" w:cs="Arial"/>
                <w:b/>
                <w:bCs/>
              </w:rPr>
              <w:t xml:space="preserve">Ingresar a la página http:// (PEGAR ENLACE DE LA PAGINA </w:t>
            </w:r>
            <w:r>
              <w:rPr>
                <w:rFonts w:ascii="Arial" w:hAnsi="Arial" w:cs="Arial"/>
                <w:b/>
                <w:bCs/>
              </w:rPr>
              <w:t>PARA INICIAR SESION COMO ADMINISTRADOR</w:t>
            </w:r>
            <w:r w:rsidRPr="00DF59D9">
              <w:rPr>
                <w:rFonts w:ascii="Arial" w:hAnsi="Arial" w:cs="Arial"/>
                <w:b/>
                <w:bCs/>
              </w:rPr>
              <w:t>)</w:t>
            </w:r>
          </w:p>
          <w:p w14:paraId="1FB139F9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FD2E57" w14:paraId="764BC0BD" w14:textId="77777777" w:rsidTr="00E41A43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B4F2BD" w14:textId="77777777" w:rsidR="00FD2E57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Pasos:</w:t>
            </w:r>
          </w:p>
          <w:p w14:paraId="1DD1051E" w14:textId="77777777" w:rsidR="00FD2E57" w:rsidRDefault="00FD2E57" w:rsidP="00FD2E57">
            <w:pPr>
              <w:pStyle w:val="TableContents"/>
              <w:numPr>
                <w:ilvl w:val="0"/>
                <w:numId w:val="52"/>
              </w:numPr>
              <w:rPr>
                <w:rFonts w:ascii="Arial" w:hAnsi="Arial" w:cs="Arial"/>
                <w:b/>
                <w:bCs/>
                <w:u w:val="single"/>
              </w:rPr>
            </w:pPr>
            <w:r w:rsidRPr="00635C9A">
              <w:rPr>
                <w:rFonts w:ascii="Arial" w:hAnsi="Arial" w:cs="Arial"/>
                <w:b/>
                <w:bCs/>
              </w:rPr>
              <w:t>Ingresar con credenciales de administrador.</w:t>
            </w:r>
          </w:p>
          <w:p w14:paraId="76BE1C2C" w14:textId="77777777" w:rsidR="00FD2E57" w:rsidRPr="00DE6B07" w:rsidRDefault="00FD2E57" w:rsidP="00FD2E57">
            <w:pPr>
              <w:pStyle w:val="TableContents"/>
              <w:numPr>
                <w:ilvl w:val="0"/>
                <w:numId w:val="52"/>
              </w:numPr>
              <w:rPr>
                <w:rFonts w:ascii="Arial" w:hAnsi="Arial" w:cs="Arial"/>
                <w:b/>
                <w:bCs/>
                <w:u w:val="single"/>
              </w:rPr>
            </w:pPr>
            <w:r w:rsidRPr="00074848">
              <w:rPr>
                <w:rFonts w:ascii="Arial" w:hAnsi="Arial" w:cs="Arial"/>
                <w:b/>
                <w:bCs/>
              </w:rPr>
              <w:t>Dar clic en botón “</w:t>
            </w:r>
            <w:r>
              <w:rPr>
                <w:rFonts w:ascii="Arial" w:hAnsi="Arial" w:cs="Arial"/>
                <w:b/>
                <w:bCs/>
              </w:rPr>
              <w:t>Transporte</w:t>
            </w:r>
            <w:r w:rsidRPr="00074848">
              <w:rPr>
                <w:rFonts w:ascii="Arial" w:hAnsi="Arial" w:cs="Arial"/>
                <w:b/>
                <w:bCs/>
              </w:rPr>
              <w:t>”</w:t>
            </w:r>
          </w:p>
        </w:tc>
      </w:tr>
      <w:tr w:rsidR="00FD2E57" w14:paraId="15C0F752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2DFD22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esperado:</w:t>
            </w:r>
          </w:p>
          <w:p w14:paraId="2654DF8A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color w:val="000000"/>
              </w:rPr>
            </w:pPr>
          </w:p>
          <w:p w14:paraId="211070F9" w14:textId="77777777" w:rsidR="00FD2E57" w:rsidRDefault="00FD2E57" w:rsidP="00FD2E57">
            <w:pPr>
              <w:pStyle w:val="TableContents"/>
              <w:numPr>
                <w:ilvl w:val="0"/>
                <w:numId w:val="23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Que el sistema no permite modificar el servicio transporte.</w:t>
            </w:r>
          </w:p>
          <w:p w14:paraId="0ECAD102" w14:textId="77777777" w:rsidR="00FD2E57" w:rsidRPr="00256F45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2197750B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DCC41B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obtenido:</w:t>
            </w:r>
          </w:p>
          <w:p w14:paraId="7E5C05F0" w14:textId="77777777" w:rsidR="00FD2E57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 sistema no incluye la posibilidad de modificar el servicio de transporte.</w:t>
            </w:r>
          </w:p>
          <w:p w14:paraId="2B5CC8FE" w14:textId="77777777" w:rsidR="00FD2E57" w:rsidRPr="00774298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</w:tbl>
    <w:p w14:paraId="4A71E663" w14:textId="77777777" w:rsidR="00FD2E57" w:rsidRDefault="00FD2E57" w:rsidP="00FD2E57"/>
    <w:p w14:paraId="0EA03112" w14:textId="77777777" w:rsidR="00FD2E57" w:rsidRDefault="00FD2E57" w:rsidP="00FD2E57"/>
    <w:p w14:paraId="32872F7F" w14:textId="77777777" w:rsidR="00FD2E57" w:rsidRDefault="00FD2E57" w:rsidP="00FD2E57"/>
    <w:p w14:paraId="0735D835" w14:textId="77777777" w:rsidR="00FD2E57" w:rsidRDefault="00FD2E57" w:rsidP="00FD2E57"/>
    <w:p w14:paraId="37B41E27" w14:textId="77777777" w:rsidR="00FD2E57" w:rsidRDefault="00FD2E57" w:rsidP="00FD2E57"/>
    <w:p w14:paraId="13F5A127" w14:textId="77777777" w:rsidR="00FD2E57" w:rsidRDefault="00FD2E57" w:rsidP="00FD2E57"/>
    <w:p w14:paraId="5134069F" w14:textId="77777777" w:rsidR="00FD2E57" w:rsidRDefault="00FD2E57" w:rsidP="00FD2E57"/>
    <w:p w14:paraId="53EED71B" w14:textId="77777777" w:rsidR="00FD2E57" w:rsidRDefault="00FD2E57" w:rsidP="00FD2E57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FD2E57" w14:paraId="5F76AC30" w14:textId="77777777" w:rsidTr="00E41A43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BEFC61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lastRenderedPageBreak/>
              <w:t>N# CASO DE PRUEBA</w:t>
            </w:r>
          </w:p>
          <w:p w14:paraId="15E4D95A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CP0</w:t>
            </w:r>
            <w:r>
              <w:rPr>
                <w:rFonts w:ascii="Arial" w:hAnsi="Arial" w:cs="Arial"/>
              </w:rPr>
              <w:t>37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07730972" w14:textId="77777777" w:rsidR="00FD2E57" w:rsidRPr="0066408E" w:rsidRDefault="00FD2E57" w:rsidP="00E41A43">
            <w:pPr>
              <w:pStyle w:val="TableHeading"/>
              <w:jc w:val="left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DESCRIPCIÓN DE CASO DE PRUEBA</w:t>
            </w:r>
          </w:p>
          <w:p w14:paraId="633E1348" w14:textId="77777777" w:rsidR="00FD2E57" w:rsidRDefault="00FD2E57" w:rsidP="00E41A43">
            <w:pPr>
              <w:pStyle w:val="TableHeading"/>
              <w:jc w:val="left"/>
              <w:rPr>
                <w:rFonts w:hint="eastAsia"/>
              </w:rPr>
            </w:pPr>
            <w:r>
              <w:rPr>
                <w:rFonts w:ascii="Arial" w:hAnsi="Arial" w:cs="Arial"/>
              </w:rPr>
              <w:t>CALIFICAR SERVICIO SATISFACTORIO</w:t>
            </w:r>
          </w:p>
        </w:tc>
      </w:tr>
      <w:tr w:rsidR="00FD2E57" w14:paraId="0950F469" w14:textId="77777777" w:rsidTr="00E41A43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B89104" w14:textId="77777777" w:rsidR="00FD2E57" w:rsidRDefault="00FD2E57" w:rsidP="00E41A43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51A02FA7" w14:textId="77777777" w:rsidR="00FD2E57" w:rsidRDefault="00FD2E57" w:rsidP="00E41A43"/>
        </w:tc>
      </w:tr>
      <w:tr w:rsidR="00FD2E57" w14:paraId="36B94F93" w14:textId="77777777" w:rsidTr="00E41A43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BD125A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66408E">
              <w:rPr>
                <w:rFonts w:ascii="Arial" w:hAnsi="Arial" w:cs="Arial"/>
                <w:b/>
                <w:bCs/>
              </w:rPr>
              <w:t>CUS Relacionado: CUS0</w:t>
            </w:r>
            <w:r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75AEA2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Criterio Relacionado CR</w:t>
            </w:r>
            <w:r>
              <w:rPr>
                <w:rFonts w:ascii="Arial" w:hAnsi="Arial" w:cs="Arial"/>
              </w:rPr>
              <w:t>37</w:t>
            </w:r>
          </w:p>
        </w:tc>
      </w:tr>
      <w:tr w:rsidR="00FD2E57" w14:paraId="00170406" w14:textId="77777777" w:rsidTr="00E41A43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2E9942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Prerrequisitos</w:t>
            </w:r>
          </w:p>
          <w:p w14:paraId="5CBA7787" w14:textId="77777777" w:rsidR="00FD2E5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Contar con un usuario previamente registrado en el sistema.</w:t>
            </w:r>
          </w:p>
          <w:p w14:paraId="78886E4D" w14:textId="77777777" w:rsidR="00FD2E5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Contar con 1 o más mascotas registradas en el sistema.</w:t>
            </w:r>
          </w:p>
          <w:p w14:paraId="24FC6E45" w14:textId="77777777" w:rsidR="00FD2E57" w:rsidRPr="004E33E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Contar con 1 o más citas programadas</w:t>
            </w:r>
          </w:p>
          <w:p w14:paraId="031F0EEF" w14:textId="77777777" w:rsidR="00FD2E57" w:rsidRPr="00DF59D9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DF59D9">
              <w:rPr>
                <w:rFonts w:ascii="Arial" w:hAnsi="Arial" w:cs="Arial"/>
                <w:b/>
                <w:bCs/>
              </w:rPr>
              <w:t xml:space="preserve">Ingresar a la página http:// (PEGAR ENLACE DE LA PAGINA </w:t>
            </w:r>
            <w:r>
              <w:rPr>
                <w:rFonts w:ascii="Arial" w:hAnsi="Arial" w:cs="Arial"/>
                <w:b/>
                <w:bCs/>
              </w:rPr>
              <w:t>PARA CALIFICAR CITA</w:t>
            </w:r>
            <w:r w:rsidRPr="00DF59D9">
              <w:rPr>
                <w:rFonts w:ascii="Arial" w:hAnsi="Arial" w:cs="Arial"/>
                <w:b/>
                <w:bCs/>
              </w:rPr>
              <w:t>)</w:t>
            </w:r>
          </w:p>
          <w:p w14:paraId="598C8D56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FD2E57" w14:paraId="7CA23227" w14:textId="77777777" w:rsidTr="00E41A43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021441" w14:textId="77777777" w:rsidR="00FD2E57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Pasos:</w:t>
            </w:r>
          </w:p>
          <w:p w14:paraId="00CFAC54" w14:textId="77777777" w:rsidR="00FD2E57" w:rsidRDefault="00FD2E57" w:rsidP="00FD2E57">
            <w:pPr>
              <w:pStyle w:val="TableContents"/>
              <w:numPr>
                <w:ilvl w:val="0"/>
                <w:numId w:val="53"/>
              </w:numPr>
              <w:rPr>
                <w:rFonts w:ascii="Arial" w:hAnsi="Arial" w:cs="Arial"/>
                <w:b/>
                <w:bCs/>
                <w:u w:val="single"/>
              </w:rPr>
            </w:pPr>
            <w:r w:rsidRPr="00635C9A">
              <w:rPr>
                <w:rFonts w:ascii="Arial" w:hAnsi="Arial" w:cs="Arial"/>
                <w:b/>
                <w:bCs/>
              </w:rPr>
              <w:t xml:space="preserve">Ingresar con credenciales de </w:t>
            </w:r>
            <w:r>
              <w:rPr>
                <w:rFonts w:ascii="Arial" w:hAnsi="Arial" w:cs="Arial"/>
                <w:b/>
                <w:bCs/>
              </w:rPr>
              <w:t>usuario</w:t>
            </w:r>
            <w:r w:rsidRPr="00635C9A">
              <w:rPr>
                <w:rFonts w:ascii="Arial" w:hAnsi="Arial" w:cs="Arial"/>
                <w:b/>
                <w:bCs/>
              </w:rPr>
              <w:t>.</w:t>
            </w:r>
          </w:p>
          <w:p w14:paraId="3A12C1D1" w14:textId="77777777" w:rsidR="00FD2E57" w:rsidRPr="00DE6B07" w:rsidRDefault="00FD2E57" w:rsidP="00FD2E57">
            <w:pPr>
              <w:pStyle w:val="TableContents"/>
              <w:numPr>
                <w:ilvl w:val="0"/>
                <w:numId w:val="53"/>
              </w:numPr>
              <w:rPr>
                <w:rFonts w:ascii="Arial" w:hAnsi="Arial" w:cs="Arial"/>
                <w:b/>
                <w:bCs/>
                <w:u w:val="single"/>
              </w:rPr>
            </w:pPr>
            <w:r w:rsidRPr="00074848">
              <w:rPr>
                <w:rFonts w:ascii="Arial" w:hAnsi="Arial" w:cs="Arial"/>
                <w:b/>
                <w:bCs/>
              </w:rPr>
              <w:t>Dar clic en botón “</w:t>
            </w:r>
            <w:r>
              <w:rPr>
                <w:rFonts w:ascii="Arial" w:hAnsi="Arial" w:cs="Arial"/>
                <w:b/>
                <w:bCs/>
              </w:rPr>
              <w:t>Calificar Servicio</w:t>
            </w:r>
            <w:r w:rsidRPr="00074848">
              <w:rPr>
                <w:rFonts w:ascii="Arial" w:hAnsi="Arial" w:cs="Arial"/>
                <w:b/>
                <w:bCs/>
              </w:rPr>
              <w:t>”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FD2E57" w14:paraId="3C63F884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6B036B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esperado:</w:t>
            </w:r>
          </w:p>
          <w:p w14:paraId="256F0673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color w:val="000000"/>
              </w:rPr>
            </w:pPr>
          </w:p>
          <w:p w14:paraId="2F5736E1" w14:textId="77777777" w:rsidR="00FD2E57" w:rsidRDefault="00FD2E57" w:rsidP="00FD2E57">
            <w:pPr>
              <w:pStyle w:val="TableContents"/>
              <w:numPr>
                <w:ilvl w:val="0"/>
                <w:numId w:val="23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Que el usuario logre calificar el servicio.</w:t>
            </w:r>
          </w:p>
          <w:p w14:paraId="3FE12C0E" w14:textId="77777777" w:rsidR="00FD2E57" w:rsidRPr="00256F45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7F97686A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41BB37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obtenido:</w:t>
            </w:r>
          </w:p>
          <w:p w14:paraId="0EB80FF7" w14:textId="77777777" w:rsidR="00FD2E57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Pantalla calificar servicio.</w:t>
            </w:r>
          </w:p>
          <w:p w14:paraId="4649282F" w14:textId="77777777" w:rsidR="00FD2E57" w:rsidRPr="000D379C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</w:tbl>
    <w:p w14:paraId="6E8DA670" w14:textId="77777777" w:rsidR="00FD2E57" w:rsidRDefault="00FD2E57" w:rsidP="00FD2E57"/>
    <w:p w14:paraId="4B37014F" w14:textId="77777777" w:rsidR="00FD2E57" w:rsidRDefault="00FD2E57" w:rsidP="00FD2E57"/>
    <w:p w14:paraId="183A1FD3" w14:textId="77777777" w:rsidR="00FD2E57" w:rsidRDefault="00FD2E57" w:rsidP="00FD2E57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FD2E57" w14:paraId="2C4F9B03" w14:textId="77777777" w:rsidTr="00E41A43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E39941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N# CASO DE PRUEBA</w:t>
            </w:r>
          </w:p>
          <w:p w14:paraId="1E7AFD8D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CP0</w:t>
            </w:r>
            <w:r>
              <w:rPr>
                <w:rFonts w:ascii="Arial" w:hAnsi="Arial" w:cs="Arial"/>
              </w:rPr>
              <w:t>38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6F5DC0C5" w14:textId="77777777" w:rsidR="00FD2E57" w:rsidRPr="0066408E" w:rsidRDefault="00FD2E57" w:rsidP="00E41A43">
            <w:pPr>
              <w:pStyle w:val="TableHeading"/>
              <w:jc w:val="left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DESCRIPCIÓN DE CASO DE PRUEBA</w:t>
            </w:r>
          </w:p>
          <w:p w14:paraId="7AB92865" w14:textId="77777777" w:rsidR="00FD2E57" w:rsidRDefault="00FD2E57" w:rsidP="00E41A43">
            <w:pPr>
              <w:pStyle w:val="TableHeading"/>
              <w:jc w:val="left"/>
              <w:rPr>
                <w:rFonts w:hint="eastAsia"/>
              </w:rPr>
            </w:pPr>
            <w:r>
              <w:rPr>
                <w:rFonts w:ascii="Arial" w:hAnsi="Arial" w:cs="Arial"/>
              </w:rPr>
              <w:t>CALIFICAR SERVICIO SATISFACTORIO</w:t>
            </w:r>
          </w:p>
        </w:tc>
      </w:tr>
      <w:tr w:rsidR="00FD2E57" w14:paraId="3B1178FA" w14:textId="77777777" w:rsidTr="00E41A43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FA805C" w14:textId="77777777" w:rsidR="00FD2E57" w:rsidRDefault="00FD2E57" w:rsidP="00E41A43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191AFABA" w14:textId="77777777" w:rsidR="00FD2E57" w:rsidRDefault="00FD2E57" w:rsidP="00E41A43"/>
        </w:tc>
      </w:tr>
      <w:tr w:rsidR="00FD2E57" w14:paraId="5AA4EAC5" w14:textId="77777777" w:rsidTr="00E41A43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5AECA2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66408E">
              <w:rPr>
                <w:rFonts w:ascii="Arial" w:hAnsi="Arial" w:cs="Arial"/>
                <w:b/>
                <w:bCs/>
              </w:rPr>
              <w:t>CUS Relacionado: CUS0</w:t>
            </w:r>
            <w:r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34C636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Criterio Relacionado CR</w:t>
            </w:r>
            <w:r>
              <w:rPr>
                <w:rFonts w:ascii="Arial" w:hAnsi="Arial" w:cs="Arial"/>
              </w:rPr>
              <w:t>38</w:t>
            </w:r>
          </w:p>
        </w:tc>
      </w:tr>
      <w:tr w:rsidR="00FD2E57" w14:paraId="26F03732" w14:textId="77777777" w:rsidTr="00E41A43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CF69A7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Prerrequisitos</w:t>
            </w:r>
          </w:p>
          <w:p w14:paraId="4714D63A" w14:textId="77777777" w:rsidR="00FD2E57" w:rsidRPr="004E33E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Que el usuario no haya iniciado sesión. </w:t>
            </w:r>
          </w:p>
          <w:p w14:paraId="056B4F82" w14:textId="77777777" w:rsidR="00FD2E57" w:rsidRPr="00DF59D9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DF59D9">
              <w:rPr>
                <w:rFonts w:ascii="Arial" w:hAnsi="Arial" w:cs="Arial"/>
                <w:b/>
                <w:bCs/>
              </w:rPr>
              <w:t xml:space="preserve">Ingresar a la página http:// (PEGAR ENLACE DE LA PAGINA </w:t>
            </w:r>
            <w:r>
              <w:rPr>
                <w:rFonts w:ascii="Arial" w:hAnsi="Arial" w:cs="Arial"/>
                <w:b/>
                <w:bCs/>
              </w:rPr>
              <w:t>PARA CALIFICAR CITA</w:t>
            </w:r>
            <w:r w:rsidRPr="00DF59D9">
              <w:rPr>
                <w:rFonts w:ascii="Arial" w:hAnsi="Arial" w:cs="Arial"/>
                <w:b/>
                <w:bCs/>
              </w:rPr>
              <w:t>)</w:t>
            </w:r>
          </w:p>
          <w:p w14:paraId="00D5D8F1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FD2E57" w14:paraId="59F372BE" w14:textId="77777777" w:rsidTr="00E41A43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8241FE" w14:textId="77777777" w:rsidR="00FD2E57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Pasos:</w:t>
            </w:r>
          </w:p>
          <w:p w14:paraId="682AA7E4" w14:textId="77777777" w:rsidR="00FD2E57" w:rsidRDefault="00FD2E57" w:rsidP="00FD2E57">
            <w:pPr>
              <w:pStyle w:val="TableContents"/>
              <w:numPr>
                <w:ilvl w:val="0"/>
                <w:numId w:val="54"/>
              </w:numPr>
              <w:rPr>
                <w:rFonts w:ascii="Arial" w:hAnsi="Arial" w:cs="Arial"/>
                <w:b/>
                <w:bCs/>
                <w:u w:val="single"/>
              </w:rPr>
            </w:pPr>
            <w:r w:rsidRPr="00635C9A">
              <w:rPr>
                <w:rFonts w:ascii="Arial" w:hAnsi="Arial" w:cs="Arial"/>
                <w:b/>
                <w:bCs/>
              </w:rPr>
              <w:t xml:space="preserve">Ingresar con credenciales de </w:t>
            </w:r>
            <w:r>
              <w:rPr>
                <w:rFonts w:ascii="Arial" w:hAnsi="Arial" w:cs="Arial"/>
                <w:b/>
                <w:bCs/>
              </w:rPr>
              <w:t>usuario</w:t>
            </w:r>
            <w:r w:rsidRPr="00635C9A">
              <w:rPr>
                <w:rFonts w:ascii="Arial" w:hAnsi="Arial" w:cs="Arial"/>
                <w:b/>
                <w:bCs/>
              </w:rPr>
              <w:t>.</w:t>
            </w:r>
          </w:p>
          <w:p w14:paraId="4777CCAA" w14:textId="77777777" w:rsidR="00FD2E57" w:rsidRPr="00DE6B07" w:rsidRDefault="00FD2E57" w:rsidP="00FD2E57">
            <w:pPr>
              <w:pStyle w:val="TableContents"/>
              <w:numPr>
                <w:ilvl w:val="0"/>
                <w:numId w:val="54"/>
              </w:numPr>
              <w:rPr>
                <w:rFonts w:ascii="Arial" w:hAnsi="Arial" w:cs="Arial"/>
                <w:b/>
                <w:bCs/>
                <w:u w:val="single"/>
              </w:rPr>
            </w:pPr>
            <w:r w:rsidRPr="00074848">
              <w:rPr>
                <w:rFonts w:ascii="Arial" w:hAnsi="Arial" w:cs="Arial"/>
                <w:b/>
                <w:bCs/>
              </w:rPr>
              <w:t>Dar clic en botón “</w:t>
            </w:r>
            <w:r>
              <w:rPr>
                <w:rFonts w:ascii="Arial" w:hAnsi="Arial" w:cs="Arial"/>
                <w:b/>
                <w:bCs/>
              </w:rPr>
              <w:t>Calificar Servicio</w:t>
            </w:r>
            <w:r w:rsidRPr="00074848">
              <w:rPr>
                <w:rFonts w:ascii="Arial" w:hAnsi="Arial" w:cs="Arial"/>
                <w:b/>
                <w:bCs/>
              </w:rPr>
              <w:t>”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FD2E57" w14:paraId="6BBA05C2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85CCD2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esperado:</w:t>
            </w:r>
          </w:p>
          <w:p w14:paraId="070F806A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color w:val="000000"/>
              </w:rPr>
            </w:pPr>
          </w:p>
          <w:p w14:paraId="78BE1A2D" w14:textId="77777777" w:rsidR="00FD2E57" w:rsidRPr="0052628E" w:rsidRDefault="00FD2E57" w:rsidP="00FD2E57">
            <w:pPr>
              <w:pStyle w:val="TableContents"/>
              <w:numPr>
                <w:ilvl w:val="0"/>
                <w:numId w:val="23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Que el usuario inicie sesión para calificar el servicio.</w:t>
            </w:r>
          </w:p>
          <w:p w14:paraId="2FFF2EFA" w14:textId="77777777" w:rsidR="00FD2E57" w:rsidRPr="00256F45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407CABA2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7BD49E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obtenido:</w:t>
            </w:r>
          </w:p>
          <w:p w14:paraId="5B989607" w14:textId="77777777" w:rsidR="00FD2E57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Pantalla Iniciar Sesión.</w:t>
            </w:r>
          </w:p>
          <w:p w14:paraId="07C06236" w14:textId="77777777" w:rsidR="00FD2E57" w:rsidRPr="00ED49FE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Pantalla Citas.</w:t>
            </w:r>
          </w:p>
          <w:p w14:paraId="7A847905" w14:textId="77777777" w:rsidR="00FD2E57" w:rsidRPr="00ED49FE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Pantalla calificar servicio.</w:t>
            </w:r>
          </w:p>
          <w:p w14:paraId="4723B8FD" w14:textId="77777777" w:rsidR="00FD2E57" w:rsidRPr="000D379C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</w:tbl>
    <w:p w14:paraId="09D14B02" w14:textId="77777777" w:rsidR="00FD2E57" w:rsidRDefault="00FD2E57" w:rsidP="00FD2E57"/>
    <w:p w14:paraId="3D374772" w14:textId="77777777" w:rsidR="00FD2E57" w:rsidRDefault="00FD2E57" w:rsidP="00FD2E57"/>
    <w:p w14:paraId="0CBCB157" w14:textId="77777777" w:rsidR="00FD2E57" w:rsidRDefault="00FD2E57" w:rsidP="00FD2E57"/>
    <w:p w14:paraId="3DEC10AD" w14:textId="77777777" w:rsidR="00FD2E57" w:rsidRDefault="00FD2E57" w:rsidP="00FD2E57"/>
    <w:p w14:paraId="24488DEC" w14:textId="77777777" w:rsidR="00FD2E57" w:rsidRDefault="00FD2E57" w:rsidP="00FD2E57"/>
    <w:p w14:paraId="0E795EBE" w14:textId="77777777" w:rsidR="00FD2E57" w:rsidRDefault="00FD2E57" w:rsidP="00FD2E57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FD2E57" w14:paraId="7A4CED5C" w14:textId="77777777" w:rsidTr="00E41A43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3467DA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lastRenderedPageBreak/>
              <w:t>N# CASO DE PRUEBA</w:t>
            </w:r>
          </w:p>
          <w:p w14:paraId="32810551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CP0</w:t>
            </w:r>
            <w:r>
              <w:rPr>
                <w:rFonts w:ascii="Arial" w:hAnsi="Arial" w:cs="Arial"/>
              </w:rPr>
              <w:t>39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1AB5B637" w14:textId="77777777" w:rsidR="00FD2E57" w:rsidRPr="0066408E" w:rsidRDefault="00FD2E57" w:rsidP="00E41A43">
            <w:pPr>
              <w:pStyle w:val="TableHeading"/>
              <w:jc w:val="left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DESCRIPCIÓN DE CASO DE PRUEBA</w:t>
            </w:r>
          </w:p>
          <w:p w14:paraId="481C21E3" w14:textId="77777777" w:rsidR="00FD2E57" w:rsidRDefault="00FD2E57" w:rsidP="00E41A43">
            <w:pPr>
              <w:pStyle w:val="TableHeading"/>
              <w:jc w:val="left"/>
              <w:rPr>
                <w:rFonts w:hint="eastAsia"/>
              </w:rPr>
            </w:pPr>
            <w:r>
              <w:rPr>
                <w:rFonts w:ascii="Arial" w:hAnsi="Arial" w:cs="Arial"/>
              </w:rPr>
              <w:t>CONFIRMAR CITA PARA CALIFICAR SERVICIO</w:t>
            </w:r>
          </w:p>
        </w:tc>
      </w:tr>
      <w:tr w:rsidR="00FD2E57" w14:paraId="4926D4F0" w14:textId="77777777" w:rsidTr="00E41A43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3AD1D6" w14:textId="77777777" w:rsidR="00FD2E57" w:rsidRDefault="00FD2E57" w:rsidP="00E41A43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0F9102D8" w14:textId="77777777" w:rsidR="00FD2E57" w:rsidRDefault="00FD2E57" w:rsidP="00E41A43"/>
        </w:tc>
      </w:tr>
      <w:tr w:rsidR="00FD2E57" w14:paraId="0F7FDFBD" w14:textId="77777777" w:rsidTr="00E41A43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C3C510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66408E">
              <w:rPr>
                <w:rFonts w:ascii="Arial" w:hAnsi="Arial" w:cs="Arial"/>
                <w:b/>
                <w:bCs/>
              </w:rPr>
              <w:t>CUS Relacionado: CUS0</w:t>
            </w: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6BFAC2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Criterio Relacionado CR</w:t>
            </w:r>
            <w:r>
              <w:rPr>
                <w:rFonts w:ascii="Arial" w:hAnsi="Arial" w:cs="Arial"/>
              </w:rPr>
              <w:t>39</w:t>
            </w:r>
          </w:p>
        </w:tc>
      </w:tr>
      <w:tr w:rsidR="00FD2E57" w14:paraId="2B7AC958" w14:textId="77777777" w:rsidTr="00E41A43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B7017E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Prerrequisitos</w:t>
            </w:r>
          </w:p>
          <w:p w14:paraId="02C12295" w14:textId="77777777" w:rsidR="00FD2E5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Contar con un usuario previamente registrado en el sistema.</w:t>
            </w:r>
          </w:p>
          <w:p w14:paraId="46585F82" w14:textId="77777777" w:rsidR="00FD2E5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Contar con 1 o más mascotas registradas en el sistema.</w:t>
            </w:r>
          </w:p>
          <w:p w14:paraId="4754CC9B" w14:textId="77777777" w:rsidR="00FD2E57" w:rsidRPr="004E33E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Contar con 1 o más citas programadas.</w:t>
            </w:r>
          </w:p>
          <w:p w14:paraId="1B3A20A4" w14:textId="77777777" w:rsidR="00FD2E57" w:rsidRPr="0051089C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DF59D9">
              <w:rPr>
                <w:rFonts w:ascii="Arial" w:hAnsi="Arial" w:cs="Arial"/>
                <w:b/>
                <w:bCs/>
              </w:rPr>
              <w:t xml:space="preserve">Ingresar a la página http:// (PEGAR ENLACE DE LA PAGINA </w:t>
            </w:r>
            <w:r>
              <w:rPr>
                <w:rFonts w:ascii="Arial" w:hAnsi="Arial" w:cs="Arial"/>
                <w:b/>
                <w:bCs/>
              </w:rPr>
              <w:t>PARA CALIFICAR CITA).</w:t>
            </w:r>
          </w:p>
          <w:p w14:paraId="2002EE40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FD2E57" w14:paraId="61973BFB" w14:textId="77777777" w:rsidTr="00E41A43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8B025F" w14:textId="77777777" w:rsidR="00FD2E57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Pasos:</w:t>
            </w:r>
          </w:p>
          <w:p w14:paraId="0FE6C258" w14:textId="77777777" w:rsidR="00FD2E57" w:rsidRDefault="00FD2E57" w:rsidP="00FD2E57">
            <w:pPr>
              <w:pStyle w:val="TableContents"/>
              <w:numPr>
                <w:ilvl w:val="0"/>
                <w:numId w:val="55"/>
              </w:numPr>
              <w:rPr>
                <w:rFonts w:ascii="Arial" w:hAnsi="Arial" w:cs="Arial"/>
                <w:b/>
                <w:bCs/>
                <w:u w:val="single"/>
              </w:rPr>
            </w:pPr>
            <w:r w:rsidRPr="00635C9A">
              <w:rPr>
                <w:rFonts w:ascii="Arial" w:hAnsi="Arial" w:cs="Arial"/>
                <w:b/>
                <w:bCs/>
              </w:rPr>
              <w:t xml:space="preserve">Ingresar con credenciales de </w:t>
            </w:r>
            <w:r>
              <w:rPr>
                <w:rFonts w:ascii="Arial" w:hAnsi="Arial" w:cs="Arial"/>
                <w:b/>
                <w:bCs/>
              </w:rPr>
              <w:t>usuario</w:t>
            </w:r>
            <w:r w:rsidRPr="00635C9A">
              <w:rPr>
                <w:rFonts w:ascii="Arial" w:hAnsi="Arial" w:cs="Arial"/>
                <w:b/>
                <w:bCs/>
              </w:rPr>
              <w:t>.</w:t>
            </w:r>
          </w:p>
          <w:p w14:paraId="22BA568E" w14:textId="77777777" w:rsidR="00FD2E57" w:rsidRPr="00DE6B07" w:rsidRDefault="00FD2E57" w:rsidP="00FD2E57">
            <w:pPr>
              <w:pStyle w:val="TableContents"/>
              <w:numPr>
                <w:ilvl w:val="0"/>
                <w:numId w:val="55"/>
              </w:numPr>
              <w:rPr>
                <w:rFonts w:ascii="Arial" w:hAnsi="Arial" w:cs="Arial"/>
                <w:b/>
                <w:bCs/>
                <w:u w:val="single"/>
              </w:rPr>
            </w:pPr>
            <w:r w:rsidRPr="00074848">
              <w:rPr>
                <w:rFonts w:ascii="Arial" w:hAnsi="Arial" w:cs="Arial"/>
                <w:b/>
                <w:bCs/>
              </w:rPr>
              <w:t>Dar clic en botón “</w:t>
            </w:r>
            <w:r>
              <w:rPr>
                <w:rFonts w:ascii="Arial" w:hAnsi="Arial" w:cs="Arial"/>
                <w:b/>
                <w:bCs/>
              </w:rPr>
              <w:t>Calificar Servicio</w:t>
            </w:r>
            <w:r w:rsidRPr="00074848">
              <w:rPr>
                <w:rFonts w:ascii="Arial" w:hAnsi="Arial" w:cs="Arial"/>
                <w:b/>
                <w:bCs/>
              </w:rPr>
              <w:t>”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FD2E57" w14:paraId="282A3278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E50772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esperado:</w:t>
            </w:r>
          </w:p>
          <w:p w14:paraId="4A5B4C2C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color w:val="000000"/>
              </w:rPr>
            </w:pPr>
          </w:p>
          <w:p w14:paraId="2B8610D3" w14:textId="77777777" w:rsidR="00FD2E57" w:rsidRPr="0052628E" w:rsidRDefault="00FD2E57" w:rsidP="00FD2E57">
            <w:pPr>
              <w:pStyle w:val="TableContents"/>
              <w:numPr>
                <w:ilvl w:val="0"/>
                <w:numId w:val="23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Calificar servicio.</w:t>
            </w:r>
          </w:p>
          <w:p w14:paraId="51403B27" w14:textId="77777777" w:rsidR="00FD2E57" w:rsidRPr="00256F45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20B9DE22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DEDD43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obtenido:</w:t>
            </w:r>
          </w:p>
          <w:p w14:paraId="01DB51F9" w14:textId="77777777" w:rsidR="00FD2E57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Pantalla Iniciar Sesión.</w:t>
            </w:r>
          </w:p>
          <w:p w14:paraId="55E47008" w14:textId="77777777" w:rsidR="00FD2E57" w:rsidRPr="00ED49FE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Pantalla Citas.</w:t>
            </w:r>
          </w:p>
          <w:p w14:paraId="37AAD40D" w14:textId="77777777" w:rsidR="00FD2E57" w:rsidRPr="00ED49FE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Pantalla Calificar Servicio.</w:t>
            </w:r>
          </w:p>
          <w:p w14:paraId="2F95CBD8" w14:textId="77777777" w:rsidR="00FD2E57" w:rsidRPr="000D379C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</w:tbl>
    <w:p w14:paraId="158B8ED4" w14:textId="77777777" w:rsidR="00FD2E57" w:rsidRDefault="00FD2E57" w:rsidP="00FD2E57"/>
    <w:p w14:paraId="25F311A4" w14:textId="77777777" w:rsidR="00FD2E57" w:rsidRDefault="00FD2E57" w:rsidP="00FD2E57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FD2E57" w14:paraId="24B92B7D" w14:textId="77777777" w:rsidTr="00E41A43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F88403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N# CASO DE PRUEBA</w:t>
            </w:r>
          </w:p>
          <w:p w14:paraId="70ED5335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CP0</w:t>
            </w:r>
            <w:r>
              <w:rPr>
                <w:rFonts w:ascii="Arial" w:hAnsi="Arial" w:cs="Arial"/>
              </w:rPr>
              <w:t>40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5B9E1CA7" w14:textId="77777777" w:rsidR="00FD2E57" w:rsidRPr="0066408E" w:rsidRDefault="00FD2E57" w:rsidP="00E41A43">
            <w:pPr>
              <w:pStyle w:val="TableHeading"/>
              <w:jc w:val="left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DESCRIPCIÓN DE CASO DE PRUEBA</w:t>
            </w:r>
          </w:p>
          <w:p w14:paraId="5BBE0B02" w14:textId="77777777" w:rsidR="00FD2E57" w:rsidRDefault="00FD2E57" w:rsidP="00E41A43">
            <w:pPr>
              <w:pStyle w:val="TableHeading"/>
              <w:jc w:val="left"/>
              <w:rPr>
                <w:rFonts w:hint="eastAsia"/>
              </w:rPr>
            </w:pPr>
            <w:r>
              <w:rPr>
                <w:rFonts w:ascii="Arial" w:hAnsi="Arial" w:cs="Arial"/>
              </w:rPr>
              <w:t>ENVIAR CORREO DE CONFIRMACION SATISFACTORIO</w:t>
            </w:r>
          </w:p>
        </w:tc>
      </w:tr>
      <w:tr w:rsidR="00FD2E57" w14:paraId="7A33FF73" w14:textId="77777777" w:rsidTr="00E41A43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C61321" w14:textId="77777777" w:rsidR="00FD2E57" w:rsidRDefault="00FD2E57" w:rsidP="00E41A43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FD8C616" w14:textId="77777777" w:rsidR="00FD2E57" w:rsidRDefault="00FD2E57" w:rsidP="00E41A43"/>
        </w:tc>
      </w:tr>
      <w:tr w:rsidR="00FD2E57" w14:paraId="3C2F8F5A" w14:textId="77777777" w:rsidTr="00E41A43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DBC73A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66408E">
              <w:rPr>
                <w:rFonts w:ascii="Arial" w:hAnsi="Arial" w:cs="Arial"/>
                <w:b/>
                <w:bCs/>
              </w:rPr>
              <w:t>CUS Relacionado: CUS0</w:t>
            </w: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76DE01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Criterio Relacionado CR</w:t>
            </w:r>
            <w:r>
              <w:rPr>
                <w:rFonts w:ascii="Arial" w:hAnsi="Arial" w:cs="Arial"/>
              </w:rPr>
              <w:t>40</w:t>
            </w:r>
          </w:p>
        </w:tc>
      </w:tr>
      <w:tr w:rsidR="00FD2E57" w14:paraId="7E75D61F" w14:textId="77777777" w:rsidTr="00E41A43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9B3203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Prerrequisitos</w:t>
            </w:r>
          </w:p>
          <w:p w14:paraId="67DA470C" w14:textId="77777777" w:rsidR="00FD2E5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Contar con un usuario previamente registrado en el sistema.</w:t>
            </w:r>
          </w:p>
          <w:p w14:paraId="3BE48CC6" w14:textId="77777777" w:rsidR="00FD2E5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Contar con 1 o más mascotas registradas en el sistema.</w:t>
            </w:r>
          </w:p>
          <w:p w14:paraId="49F9539B" w14:textId="77777777" w:rsidR="00FD2E57" w:rsidRPr="004E33E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Que el usuario intente programar una cita.</w:t>
            </w:r>
          </w:p>
          <w:p w14:paraId="7D094CAD" w14:textId="77777777" w:rsidR="00FD2E57" w:rsidRPr="0051089C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DF59D9">
              <w:rPr>
                <w:rFonts w:ascii="Arial" w:hAnsi="Arial" w:cs="Arial"/>
                <w:b/>
                <w:bCs/>
              </w:rPr>
              <w:t xml:space="preserve">Ingresar a la página http:// (PEGAR ENLACE DE LA PAGINA </w:t>
            </w:r>
            <w:r>
              <w:rPr>
                <w:rFonts w:ascii="Arial" w:hAnsi="Arial" w:cs="Arial"/>
                <w:b/>
                <w:bCs/>
              </w:rPr>
              <w:t>PARA CALIFICAR CITA).</w:t>
            </w:r>
          </w:p>
          <w:p w14:paraId="68CF9436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FD2E57" w14:paraId="1D706574" w14:textId="77777777" w:rsidTr="00E41A43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A462CB" w14:textId="77777777" w:rsidR="00FD2E57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Pasos:</w:t>
            </w:r>
          </w:p>
          <w:p w14:paraId="026EBF38" w14:textId="77777777" w:rsidR="00FD2E57" w:rsidRPr="004964C9" w:rsidRDefault="00FD2E57" w:rsidP="00FD2E57">
            <w:pPr>
              <w:pStyle w:val="TableContents"/>
              <w:numPr>
                <w:ilvl w:val="0"/>
                <w:numId w:val="56"/>
              </w:numPr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</w:rPr>
              <w:t>I</w:t>
            </w:r>
            <w:r>
              <w:rPr>
                <w:rFonts w:ascii="Arial" w:hAnsi="Arial" w:cs="Arial"/>
                <w:b/>
                <w:bCs/>
              </w:rPr>
              <w:t>ngresar a la página principal.</w:t>
            </w:r>
          </w:p>
          <w:p w14:paraId="6DAA8708" w14:textId="77777777" w:rsidR="00FD2E57" w:rsidRDefault="00FD2E57" w:rsidP="00FD2E57">
            <w:pPr>
              <w:pStyle w:val="TableContents"/>
              <w:numPr>
                <w:ilvl w:val="0"/>
                <w:numId w:val="56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Elegir el tipo de corte deseado.</w:t>
            </w:r>
          </w:p>
          <w:p w14:paraId="420B26E2" w14:textId="77777777" w:rsidR="00FD2E57" w:rsidRDefault="00FD2E57" w:rsidP="00FD2E57">
            <w:pPr>
              <w:pStyle w:val="TableContents"/>
              <w:numPr>
                <w:ilvl w:val="0"/>
                <w:numId w:val="56"/>
              </w:numPr>
              <w:rPr>
                <w:rFonts w:ascii="Arial" w:hAnsi="Arial" w:cs="Arial"/>
                <w:b/>
                <w:bCs/>
              </w:rPr>
            </w:pPr>
            <w:r w:rsidRPr="004A4FB8">
              <w:rPr>
                <w:rFonts w:ascii="Arial" w:hAnsi="Arial" w:cs="Arial"/>
                <w:b/>
                <w:bCs/>
              </w:rPr>
              <w:t>Dar clic en botón “</w:t>
            </w:r>
            <w:r>
              <w:rPr>
                <w:rFonts w:ascii="Arial" w:hAnsi="Arial" w:cs="Arial"/>
                <w:b/>
                <w:bCs/>
              </w:rPr>
              <w:t>Reservar Cita</w:t>
            </w:r>
            <w:r w:rsidRPr="004A4FB8">
              <w:rPr>
                <w:rFonts w:ascii="Arial" w:hAnsi="Arial" w:cs="Arial"/>
                <w:b/>
                <w:bCs/>
              </w:rPr>
              <w:t>”.</w:t>
            </w:r>
          </w:p>
          <w:p w14:paraId="40DF88F0" w14:textId="77777777" w:rsidR="00FD2E57" w:rsidRDefault="00FD2E57" w:rsidP="00FD2E57">
            <w:pPr>
              <w:pStyle w:val="TableContents"/>
              <w:numPr>
                <w:ilvl w:val="0"/>
                <w:numId w:val="56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Completar los datos de la cita</w:t>
            </w:r>
          </w:p>
          <w:p w14:paraId="5A953B0C" w14:textId="77777777" w:rsidR="00FD2E57" w:rsidRDefault="00FD2E57" w:rsidP="00FD2E57">
            <w:pPr>
              <w:pStyle w:val="TableContents"/>
              <w:numPr>
                <w:ilvl w:val="0"/>
                <w:numId w:val="56"/>
              </w:numPr>
              <w:rPr>
                <w:rFonts w:ascii="Arial" w:hAnsi="Arial" w:cs="Arial"/>
                <w:b/>
                <w:bCs/>
              </w:rPr>
            </w:pPr>
            <w:r w:rsidRPr="004A4FB8">
              <w:rPr>
                <w:rFonts w:ascii="Arial" w:hAnsi="Arial" w:cs="Arial"/>
                <w:b/>
                <w:bCs/>
              </w:rPr>
              <w:t>Dar clic en botón “</w:t>
            </w:r>
            <w:r>
              <w:rPr>
                <w:rFonts w:ascii="Arial" w:hAnsi="Arial" w:cs="Arial"/>
                <w:b/>
                <w:bCs/>
              </w:rPr>
              <w:t>Registrar Cita</w:t>
            </w:r>
            <w:r w:rsidRPr="004A4FB8">
              <w:rPr>
                <w:rFonts w:ascii="Arial" w:hAnsi="Arial" w:cs="Arial"/>
                <w:b/>
                <w:bCs/>
              </w:rPr>
              <w:t>”.</w:t>
            </w:r>
          </w:p>
          <w:p w14:paraId="2A072FBA" w14:textId="77777777" w:rsidR="00FD2E57" w:rsidRDefault="00FD2E57" w:rsidP="00FD2E57">
            <w:pPr>
              <w:pStyle w:val="TableContents"/>
              <w:numPr>
                <w:ilvl w:val="0"/>
                <w:numId w:val="56"/>
              </w:numPr>
              <w:rPr>
                <w:rFonts w:ascii="Arial" w:hAnsi="Arial" w:cs="Arial"/>
                <w:b/>
                <w:bCs/>
              </w:rPr>
            </w:pPr>
            <w:r w:rsidRPr="004A4FB8">
              <w:rPr>
                <w:rFonts w:ascii="Arial" w:hAnsi="Arial" w:cs="Arial"/>
                <w:b/>
                <w:bCs/>
              </w:rPr>
              <w:t>Dar clic en botón “</w:t>
            </w:r>
            <w:r>
              <w:rPr>
                <w:rFonts w:ascii="Arial" w:hAnsi="Arial" w:cs="Arial"/>
                <w:b/>
                <w:bCs/>
              </w:rPr>
              <w:t>Confirmar pago</w:t>
            </w:r>
            <w:r w:rsidRPr="004A4FB8">
              <w:rPr>
                <w:rFonts w:ascii="Arial" w:hAnsi="Arial" w:cs="Arial"/>
                <w:b/>
                <w:bCs/>
              </w:rPr>
              <w:t>”.</w:t>
            </w:r>
          </w:p>
          <w:p w14:paraId="70BEA96A" w14:textId="77777777" w:rsidR="00FD2E57" w:rsidRDefault="00FD2E57" w:rsidP="00FD2E57">
            <w:pPr>
              <w:pStyle w:val="TableContents"/>
              <w:numPr>
                <w:ilvl w:val="0"/>
                <w:numId w:val="56"/>
              </w:numPr>
              <w:rPr>
                <w:rFonts w:ascii="Arial" w:hAnsi="Arial" w:cs="Arial"/>
                <w:b/>
                <w:bCs/>
              </w:rPr>
            </w:pPr>
            <w:r w:rsidRPr="004A4FB8">
              <w:rPr>
                <w:rFonts w:ascii="Arial" w:hAnsi="Arial" w:cs="Arial"/>
                <w:b/>
                <w:bCs/>
              </w:rPr>
              <w:t>Dar clic en botón “</w:t>
            </w:r>
            <w:r>
              <w:rPr>
                <w:rFonts w:ascii="Arial" w:hAnsi="Arial" w:cs="Arial"/>
                <w:b/>
                <w:bCs/>
              </w:rPr>
              <w:t>Confirmar</w:t>
            </w:r>
            <w:r w:rsidRPr="004A4FB8">
              <w:rPr>
                <w:rFonts w:ascii="Arial" w:hAnsi="Arial" w:cs="Arial"/>
                <w:b/>
                <w:bCs/>
              </w:rPr>
              <w:t>”.</w:t>
            </w:r>
          </w:p>
          <w:p w14:paraId="5D764636" w14:textId="77777777" w:rsidR="00FD2E57" w:rsidRPr="00DE6B07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FD2E57" w14:paraId="26ECC73C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F0D2D4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esperado:</w:t>
            </w:r>
          </w:p>
          <w:p w14:paraId="60D4F7FD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color w:val="000000"/>
              </w:rPr>
            </w:pPr>
          </w:p>
          <w:p w14:paraId="653A912E" w14:textId="77777777" w:rsidR="00FD2E57" w:rsidRDefault="00FD2E57" w:rsidP="00FD2E57">
            <w:pPr>
              <w:pStyle w:val="TableContents"/>
              <w:numPr>
                <w:ilvl w:val="0"/>
                <w:numId w:val="23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Correo de confirmación, luego de programa la cita</w:t>
            </w:r>
          </w:p>
          <w:p w14:paraId="12E07D9C" w14:textId="77777777" w:rsidR="00FD2E57" w:rsidRPr="000013BD" w:rsidRDefault="00FD2E57" w:rsidP="00FD2E57">
            <w:pPr>
              <w:pStyle w:val="TableContents"/>
              <w:numPr>
                <w:ilvl w:val="0"/>
                <w:numId w:val="23"/>
              </w:numPr>
              <w:rPr>
                <w:rFonts w:ascii="Arial" w:hAnsi="Arial" w:cs="Arial"/>
                <w:b/>
                <w:bCs/>
              </w:rPr>
            </w:pPr>
            <w:r w:rsidRPr="000013BD">
              <w:rPr>
                <w:rFonts w:ascii="Arial" w:hAnsi="Arial" w:cs="Arial"/>
                <w:b/>
                <w:bCs/>
              </w:rPr>
              <w:t>Aparece el Mensaje “Correo Enviado”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  <w:p w14:paraId="493F92BA" w14:textId="77777777" w:rsidR="00FD2E57" w:rsidRPr="00256F45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75E9FE3D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A3FE38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obtenido:</w:t>
            </w:r>
          </w:p>
          <w:p w14:paraId="025C97BE" w14:textId="77777777" w:rsidR="00FD2E57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Pantalla confirmación de cita.</w:t>
            </w:r>
          </w:p>
          <w:p w14:paraId="35360EFE" w14:textId="77777777" w:rsidR="00FD2E57" w:rsidRPr="00F565B9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Mensaje de advertencia.</w:t>
            </w:r>
          </w:p>
        </w:tc>
      </w:tr>
    </w:tbl>
    <w:p w14:paraId="2CCB6472" w14:textId="77777777" w:rsidR="00FD2E57" w:rsidRDefault="00FD2E57" w:rsidP="00FD2E57"/>
    <w:p w14:paraId="11D92DAD" w14:textId="77777777" w:rsidR="00FD2E57" w:rsidRDefault="00FD2E57" w:rsidP="00FD2E57"/>
    <w:p w14:paraId="53BA0B88" w14:textId="77777777" w:rsidR="00FD2E57" w:rsidRDefault="00FD2E57" w:rsidP="00FD2E57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FD2E57" w14:paraId="361C3D1C" w14:textId="77777777" w:rsidTr="00E41A43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593766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N# CASO DE PRUEBA</w:t>
            </w:r>
          </w:p>
          <w:p w14:paraId="30AF1979" w14:textId="77777777" w:rsidR="00FD2E57" w:rsidRPr="0066408E" w:rsidRDefault="00FD2E57" w:rsidP="00E41A43">
            <w:pPr>
              <w:pStyle w:val="TableHeading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CP0</w:t>
            </w:r>
            <w:r>
              <w:rPr>
                <w:rFonts w:ascii="Arial" w:hAnsi="Arial" w:cs="Arial"/>
              </w:rPr>
              <w:t>41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871137E" w14:textId="77777777" w:rsidR="00FD2E57" w:rsidRPr="0066408E" w:rsidRDefault="00FD2E57" w:rsidP="00E41A43">
            <w:pPr>
              <w:pStyle w:val="TableHeading"/>
              <w:jc w:val="left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DESCRIPCIÓN DE CASO DE PRUEBA</w:t>
            </w:r>
          </w:p>
          <w:p w14:paraId="3505AF20" w14:textId="77777777" w:rsidR="00FD2E57" w:rsidRDefault="00FD2E57" w:rsidP="00E41A43">
            <w:pPr>
              <w:pStyle w:val="TableHeading"/>
              <w:jc w:val="left"/>
              <w:rPr>
                <w:rFonts w:hint="eastAsia"/>
              </w:rPr>
            </w:pPr>
            <w:r>
              <w:rPr>
                <w:rFonts w:ascii="Arial" w:hAnsi="Arial" w:cs="Arial"/>
              </w:rPr>
              <w:t>CORREO DE USUARIO INVALIDO</w:t>
            </w:r>
          </w:p>
        </w:tc>
      </w:tr>
      <w:tr w:rsidR="00FD2E57" w14:paraId="5B67BA92" w14:textId="77777777" w:rsidTr="00E41A43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6136E2" w14:textId="77777777" w:rsidR="00FD2E57" w:rsidRDefault="00FD2E57" w:rsidP="00E41A43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50836287" w14:textId="77777777" w:rsidR="00FD2E57" w:rsidRDefault="00FD2E57" w:rsidP="00E41A43"/>
        </w:tc>
      </w:tr>
      <w:tr w:rsidR="00FD2E57" w14:paraId="5E9B15A5" w14:textId="77777777" w:rsidTr="00E41A43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6D5199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66408E">
              <w:rPr>
                <w:rFonts w:ascii="Arial" w:hAnsi="Arial" w:cs="Arial"/>
                <w:b/>
                <w:bCs/>
              </w:rPr>
              <w:t>CUS Relacionado: CUS0</w:t>
            </w: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E03D43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  <w:r w:rsidRPr="0066408E">
              <w:rPr>
                <w:rFonts w:ascii="Arial" w:hAnsi="Arial" w:cs="Arial"/>
              </w:rPr>
              <w:t>Criterio Relacionado CR</w:t>
            </w:r>
            <w:r>
              <w:rPr>
                <w:rFonts w:ascii="Arial" w:hAnsi="Arial" w:cs="Arial"/>
              </w:rPr>
              <w:t>41</w:t>
            </w:r>
          </w:p>
        </w:tc>
      </w:tr>
      <w:tr w:rsidR="00FD2E57" w14:paraId="1D32C76F" w14:textId="77777777" w:rsidTr="00E41A43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9A40C4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Prerrequisitos</w:t>
            </w:r>
          </w:p>
          <w:p w14:paraId="7EB399A2" w14:textId="77777777" w:rsidR="00FD2E5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Contar con un usuario previamente registrado en el sistema.</w:t>
            </w:r>
          </w:p>
          <w:p w14:paraId="4B19D490" w14:textId="77777777" w:rsidR="00FD2E5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Contar con 1 o más mascotas registradas en el sistema.</w:t>
            </w:r>
          </w:p>
          <w:p w14:paraId="38FC63C4" w14:textId="77777777" w:rsidR="00FD2E57" w:rsidRPr="004E33E7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Que el usuario intente programar una cita.</w:t>
            </w:r>
          </w:p>
          <w:p w14:paraId="458C2CAC" w14:textId="77777777" w:rsidR="00FD2E57" w:rsidRPr="0051089C" w:rsidRDefault="00FD2E57" w:rsidP="00FD2E57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DF59D9">
              <w:rPr>
                <w:rFonts w:ascii="Arial" w:hAnsi="Arial" w:cs="Arial"/>
                <w:b/>
                <w:bCs/>
              </w:rPr>
              <w:t xml:space="preserve">Ingresar a la página http:// (PEGAR ENLACE DE LA PAGINA </w:t>
            </w:r>
            <w:r>
              <w:rPr>
                <w:rFonts w:ascii="Arial" w:hAnsi="Arial" w:cs="Arial"/>
                <w:b/>
                <w:bCs/>
              </w:rPr>
              <w:t>PARA CALIFICAR CITA).</w:t>
            </w:r>
          </w:p>
          <w:p w14:paraId="2D9A8D7D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FD2E57" w14:paraId="5DA0D6E5" w14:textId="77777777" w:rsidTr="00E41A43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19AAB1" w14:textId="77777777" w:rsidR="00FD2E57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Pasos:</w:t>
            </w:r>
          </w:p>
          <w:p w14:paraId="33B61913" w14:textId="77777777" w:rsidR="00FD2E57" w:rsidRPr="004964C9" w:rsidRDefault="00FD2E57" w:rsidP="00FD2E57">
            <w:pPr>
              <w:pStyle w:val="TableContents"/>
              <w:numPr>
                <w:ilvl w:val="0"/>
                <w:numId w:val="57"/>
              </w:numPr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</w:rPr>
              <w:t>I</w:t>
            </w:r>
            <w:r>
              <w:rPr>
                <w:rFonts w:ascii="Arial" w:hAnsi="Arial" w:cs="Arial"/>
                <w:b/>
                <w:bCs/>
              </w:rPr>
              <w:t>ngresar a la página principal.</w:t>
            </w:r>
          </w:p>
          <w:p w14:paraId="6BECC065" w14:textId="77777777" w:rsidR="00FD2E57" w:rsidRDefault="00FD2E57" w:rsidP="00FD2E57">
            <w:pPr>
              <w:pStyle w:val="TableContents"/>
              <w:numPr>
                <w:ilvl w:val="0"/>
                <w:numId w:val="5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Elegir el tipo de corte deseado.</w:t>
            </w:r>
          </w:p>
          <w:p w14:paraId="749DE25E" w14:textId="77777777" w:rsidR="00FD2E57" w:rsidRDefault="00FD2E57" w:rsidP="00FD2E57">
            <w:pPr>
              <w:pStyle w:val="TableContents"/>
              <w:numPr>
                <w:ilvl w:val="0"/>
                <w:numId w:val="57"/>
              </w:numPr>
              <w:rPr>
                <w:rFonts w:ascii="Arial" w:hAnsi="Arial" w:cs="Arial"/>
                <w:b/>
                <w:bCs/>
              </w:rPr>
            </w:pPr>
            <w:r w:rsidRPr="004A4FB8">
              <w:rPr>
                <w:rFonts w:ascii="Arial" w:hAnsi="Arial" w:cs="Arial"/>
                <w:b/>
                <w:bCs/>
              </w:rPr>
              <w:t>Dar clic en botón “</w:t>
            </w:r>
            <w:r>
              <w:rPr>
                <w:rFonts w:ascii="Arial" w:hAnsi="Arial" w:cs="Arial"/>
                <w:b/>
                <w:bCs/>
              </w:rPr>
              <w:t>Reservar Cita</w:t>
            </w:r>
            <w:r w:rsidRPr="004A4FB8">
              <w:rPr>
                <w:rFonts w:ascii="Arial" w:hAnsi="Arial" w:cs="Arial"/>
                <w:b/>
                <w:bCs/>
              </w:rPr>
              <w:t>”.</w:t>
            </w:r>
          </w:p>
          <w:p w14:paraId="68021DC4" w14:textId="77777777" w:rsidR="00FD2E57" w:rsidRDefault="00FD2E57" w:rsidP="00FD2E57">
            <w:pPr>
              <w:pStyle w:val="TableContents"/>
              <w:numPr>
                <w:ilvl w:val="0"/>
                <w:numId w:val="5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Completar los datos de la cita</w:t>
            </w:r>
          </w:p>
          <w:p w14:paraId="343CDE84" w14:textId="77777777" w:rsidR="00FD2E57" w:rsidRDefault="00FD2E57" w:rsidP="00FD2E57">
            <w:pPr>
              <w:pStyle w:val="TableContents"/>
              <w:numPr>
                <w:ilvl w:val="0"/>
                <w:numId w:val="57"/>
              </w:numPr>
              <w:rPr>
                <w:rFonts w:ascii="Arial" w:hAnsi="Arial" w:cs="Arial"/>
                <w:b/>
                <w:bCs/>
              </w:rPr>
            </w:pPr>
            <w:r w:rsidRPr="004A4FB8">
              <w:rPr>
                <w:rFonts w:ascii="Arial" w:hAnsi="Arial" w:cs="Arial"/>
                <w:b/>
                <w:bCs/>
              </w:rPr>
              <w:t>Dar clic en botón “</w:t>
            </w:r>
            <w:r>
              <w:rPr>
                <w:rFonts w:ascii="Arial" w:hAnsi="Arial" w:cs="Arial"/>
                <w:b/>
                <w:bCs/>
              </w:rPr>
              <w:t>Registrar Cita</w:t>
            </w:r>
            <w:r w:rsidRPr="004A4FB8">
              <w:rPr>
                <w:rFonts w:ascii="Arial" w:hAnsi="Arial" w:cs="Arial"/>
                <w:b/>
                <w:bCs/>
              </w:rPr>
              <w:t>”.</w:t>
            </w:r>
          </w:p>
          <w:p w14:paraId="1E314087" w14:textId="77777777" w:rsidR="00FD2E57" w:rsidRDefault="00FD2E57" w:rsidP="00FD2E57">
            <w:pPr>
              <w:pStyle w:val="TableContents"/>
              <w:numPr>
                <w:ilvl w:val="0"/>
                <w:numId w:val="57"/>
              </w:numPr>
              <w:rPr>
                <w:rFonts w:ascii="Arial" w:hAnsi="Arial" w:cs="Arial"/>
                <w:b/>
                <w:bCs/>
              </w:rPr>
            </w:pPr>
            <w:r w:rsidRPr="004A4FB8">
              <w:rPr>
                <w:rFonts w:ascii="Arial" w:hAnsi="Arial" w:cs="Arial"/>
                <w:b/>
                <w:bCs/>
              </w:rPr>
              <w:t>Dar clic en botón “</w:t>
            </w:r>
            <w:r>
              <w:rPr>
                <w:rFonts w:ascii="Arial" w:hAnsi="Arial" w:cs="Arial"/>
                <w:b/>
                <w:bCs/>
              </w:rPr>
              <w:t>Confirmar pago</w:t>
            </w:r>
            <w:r w:rsidRPr="004A4FB8">
              <w:rPr>
                <w:rFonts w:ascii="Arial" w:hAnsi="Arial" w:cs="Arial"/>
                <w:b/>
                <w:bCs/>
              </w:rPr>
              <w:t>”.</w:t>
            </w:r>
          </w:p>
          <w:p w14:paraId="628534F6" w14:textId="77777777" w:rsidR="00FD2E57" w:rsidRDefault="00FD2E57" w:rsidP="00FD2E57">
            <w:pPr>
              <w:pStyle w:val="TableContents"/>
              <w:numPr>
                <w:ilvl w:val="0"/>
                <w:numId w:val="57"/>
              </w:numPr>
              <w:rPr>
                <w:rFonts w:ascii="Arial" w:hAnsi="Arial" w:cs="Arial"/>
                <w:b/>
                <w:bCs/>
              </w:rPr>
            </w:pPr>
            <w:r w:rsidRPr="004A4FB8">
              <w:rPr>
                <w:rFonts w:ascii="Arial" w:hAnsi="Arial" w:cs="Arial"/>
                <w:b/>
                <w:bCs/>
              </w:rPr>
              <w:t>Dar clic en botón “</w:t>
            </w:r>
            <w:r>
              <w:rPr>
                <w:rFonts w:ascii="Arial" w:hAnsi="Arial" w:cs="Arial"/>
                <w:b/>
                <w:bCs/>
              </w:rPr>
              <w:t>Confirmar</w:t>
            </w:r>
            <w:r w:rsidRPr="004A4FB8">
              <w:rPr>
                <w:rFonts w:ascii="Arial" w:hAnsi="Arial" w:cs="Arial"/>
                <w:b/>
                <w:bCs/>
              </w:rPr>
              <w:t>”.</w:t>
            </w:r>
          </w:p>
          <w:p w14:paraId="2B4DAADE" w14:textId="77777777" w:rsidR="00FD2E57" w:rsidRPr="00DE6B07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FD2E57" w14:paraId="3D428A98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60FDA2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esperado:</w:t>
            </w:r>
          </w:p>
          <w:p w14:paraId="69EF2603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color w:val="000000"/>
              </w:rPr>
            </w:pPr>
          </w:p>
          <w:p w14:paraId="16922C2A" w14:textId="77777777" w:rsidR="00FD2E57" w:rsidRPr="0052628E" w:rsidRDefault="00FD2E57" w:rsidP="00FD2E57">
            <w:pPr>
              <w:pStyle w:val="TableContents"/>
              <w:numPr>
                <w:ilvl w:val="0"/>
                <w:numId w:val="23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Aparece el mensaje “Correo Invalido”.</w:t>
            </w:r>
          </w:p>
          <w:p w14:paraId="00B51064" w14:textId="77777777" w:rsidR="00FD2E57" w:rsidRPr="00256F45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  <w:tr w:rsidR="00FD2E57" w14:paraId="3858F65C" w14:textId="77777777" w:rsidTr="00E41A43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CBC0E3" w14:textId="77777777" w:rsidR="00FD2E57" w:rsidRPr="0066408E" w:rsidRDefault="00FD2E57" w:rsidP="00E41A43">
            <w:pPr>
              <w:pStyle w:val="TableContents"/>
              <w:rPr>
                <w:rFonts w:ascii="Arial" w:hAnsi="Arial" w:cs="Arial"/>
                <w:b/>
                <w:bCs/>
                <w:u w:val="single"/>
              </w:rPr>
            </w:pPr>
            <w:r w:rsidRPr="0066408E">
              <w:rPr>
                <w:rFonts w:ascii="Arial" w:hAnsi="Arial" w:cs="Arial"/>
                <w:b/>
                <w:bCs/>
                <w:u w:val="single"/>
              </w:rPr>
              <w:t>Resultado obtenido:</w:t>
            </w:r>
          </w:p>
          <w:p w14:paraId="6FB39755" w14:textId="77777777" w:rsidR="00FD2E57" w:rsidRPr="00ED49FE" w:rsidRDefault="00FD2E57" w:rsidP="00FD2E57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Mensaje de Advertencia.</w:t>
            </w:r>
          </w:p>
          <w:p w14:paraId="57C19409" w14:textId="77777777" w:rsidR="00FD2E57" w:rsidRPr="000D379C" w:rsidRDefault="00FD2E57" w:rsidP="00E41A43">
            <w:pPr>
              <w:pStyle w:val="TableContents"/>
              <w:ind w:left="720"/>
              <w:rPr>
                <w:rFonts w:ascii="Arial" w:hAnsi="Arial" w:cs="Arial"/>
                <w:b/>
                <w:bCs/>
              </w:rPr>
            </w:pPr>
          </w:p>
        </w:tc>
      </w:tr>
    </w:tbl>
    <w:p w14:paraId="47F00023" w14:textId="77777777" w:rsidR="00FD2E57" w:rsidRDefault="00FD2E57" w:rsidP="00FD2E57"/>
    <w:p w14:paraId="5D421AF3" w14:textId="77777777" w:rsidR="00FD2E57" w:rsidRDefault="00FD2E57" w:rsidP="00FD2E57"/>
    <w:p w14:paraId="4C10CD1E" w14:textId="77777777" w:rsidR="00FD2E57" w:rsidRDefault="00FD2E57" w:rsidP="00FD2E57"/>
    <w:p w14:paraId="3B99E6DE" w14:textId="77777777" w:rsidR="00FD2E57" w:rsidRDefault="00FD2E57" w:rsidP="00FD2E57"/>
    <w:p w14:paraId="1A3AACDD" w14:textId="77777777" w:rsidR="00FD2E57" w:rsidRDefault="00FD2E57" w:rsidP="00FD2E57"/>
    <w:p w14:paraId="5806686F" w14:textId="77777777" w:rsidR="00FD2E57" w:rsidRDefault="00FD2E57" w:rsidP="00FD2E57"/>
    <w:p w14:paraId="08E1557A" w14:textId="77777777" w:rsidR="00FD2E57" w:rsidRDefault="00FD2E57" w:rsidP="00FD2E57"/>
    <w:p w14:paraId="4798D30E" w14:textId="77777777" w:rsidR="00FD2E57" w:rsidRDefault="00FD2E57" w:rsidP="00FD2E57"/>
    <w:p w14:paraId="4CE5A098" w14:textId="77777777" w:rsidR="00FD2E57" w:rsidRDefault="00FD2E57" w:rsidP="00FD2E57"/>
    <w:p w14:paraId="204EBF43" w14:textId="77777777" w:rsidR="00FD2E57" w:rsidRDefault="00FD2E57" w:rsidP="00FD2E57"/>
    <w:p w14:paraId="080C313B" w14:textId="77777777" w:rsidR="00FD2E57" w:rsidRDefault="00FD2E57" w:rsidP="00FD2E57"/>
    <w:p w14:paraId="56C94746" w14:textId="77777777" w:rsidR="00FD2E57" w:rsidRDefault="00FD2E57" w:rsidP="00FD2E57"/>
    <w:p w14:paraId="02C03408" w14:textId="77777777" w:rsidR="00FD2E57" w:rsidRDefault="00FD2E57" w:rsidP="00FD2E57"/>
    <w:p w14:paraId="77FC5726" w14:textId="77777777" w:rsidR="00FD2E57" w:rsidRPr="00FD2E57" w:rsidRDefault="00FD2E57" w:rsidP="00FD2E57"/>
    <w:sectPr w:rsidR="00FD2E57" w:rsidRPr="00FD2E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733"/>
    <w:multiLevelType w:val="hybridMultilevel"/>
    <w:tmpl w:val="8C0062A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C5F05"/>
    <w:multiLevelType w:val="hybridMultilevel"/>
    <w:tmpl w:val="03506D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E7D37"/>
    <w:multiLevelType w:val="hybridMultilevel"/>
    <w:tmpl w:val="C0DEBAC8"/>
    <w:lvl w:ilvl="0" w:tplc="F8522766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20" w:hanging="360"/>
      </w:pPr>
    </w:lvl>
    <w:lvl w:ilvl="2" w:tplc="0C0A001B" w:tentative="1">
      <w:start w:val="1"/>
      <w:numFmt w:val="lowerRoman"/>
      <w:lvlText w:val="%3."/>
      <w:lvlJc w:val="right"/>
      <w:pPr>
        <w:ind w:left="2540" w:hanging="180"/>
      </w:pPr>
    </w:lvl>
    <w:lvl w:ilvl="3" w:tplc="0C0A000F" w:tentative="1">
      <w:start w:val="1"/>
      <w:numFmt w:val="decimal"/>
      <w:lvlText w:val="%4."/>
      <w:lvlJc w:val="left"/>
      <w:pPr>
        <w:ind w:left="3260" w:hanging="360"/>
      </w:pPr>
    </w:lvl>
    <w:lvl w:ilvl="4" w:tplc="0C0A0019" w:tentative="1">
      <w:start w:val="1"/>
      <w:numFmt w:val="lowerLetter"/>
      <w:lvlText w:val="%5."/>
      <w:lvlJc w:val="left"/>
      <w:pPr>
        <w:ind w:left="3980" w:hanging="360"/>
      </w:pPr>
    </w:lvl>
    <w:lvl w:ilvl="5" w:tplc="0C0A001B" w:tentative="1">
      <w:start w:val="1"/>
      <w:numFmt w:val="lowerRoman"/>
      <w:lvlText w:val="%6."/>
      <w:lvlJc w:val="right"/>
      <w:pPr>
        <w:ind w:left="4700" w:hanging="180"/>
      </w:pPr>
    </w:lvl>
    <w:lvl w:ilvl="6" w:tplc="0C0A000F" w:tentative="1">
      <w:start w:val="1"/>
      <w:numFmt w:val="decimal"/>
      <w:lvlText w:val="%7."/>
      <w:lvlJc w:val="left"/>
      <w:pPr>
        <w:ind w:left="5420" w:hanging="360"/>
      </w:pPr>
    </w:lvl>
    <w:lvl w:ilvl="7" w:tplc="0C0A0019" w:tentative="1">
      <w:start w:val="1"/>
      <w:numFmt w:val="lowerLetter"/>
      <w:lvlText w:val="%8."/>
      <w:lvlJc w:val="left"/>
      <w:pPr>
        <w:ind w:left="6140" w:hanging="360"/>
      </w:pPr>
    </w:lvl>
    <w:lvl w:ilvl="8" w:tplc="0C0A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3" w15:restartNumberingAfterBreak="0">
    <w:nsid w:val="04FA164E"/>
    <w:multiLevelType w:val="hybridMultilevel"/>
    <w:tmpl w:val="64F68A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850229"/>
    <w:multiLevelType w:val="hybridMultilevel"/>
    <w:tmpl w:val="AF60A3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307855"/>
    <w:multiLevelType w:val="hybridMultilevel"/>
    <w:tmpl w:val="84F2DA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11E7B"/>
    <w:multiLevelType w:val="hybridMultilevel"/>
    <w:tmpl w:val="8C0062A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F7714"/>
    <w:multiLevelType w:val="hybridMultilevel"/>
    <w:tmpl w:val="8C6EDD50"/>
    <w:lvl w:ilvl="0" w:tplc="0A025C40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60" w:hanging="360"/>
      </w:pPr>
    </w:lvl>
    <w:lvl w:ilvl="2" w:tplc="0C0A001B" w:tentative="1">
      <w:start w:val="1"/>
      <w:numFmt w:val="lowerRoman"/>
      <w:lvlText w:val="%3."/>
      <w:lvlJc w:val="right"/>
      <w:pPr>
        <w:ind w:left="2180" w:hanging="180"/>
      </w:pPr>
    </w:lvl>
    <w:lvl w:ilvl="3" w:tplc="0C0A000F" w:tentative="1">
      <w:start w:val="1"/>
      <w:numFmt w:val="decimal"/>
      <w:lvlText w:val="%4."/>
      <w:lvlJc w:val="left"/>
      <w:pPr>
        <w:ind w:left="2900" w:hanging="360"/>
      </w:pPr>
    </w:lvl>
    <w:lvl w:ilvl="4" w:tplc="0C0A0019" w:tentative="1">
      <w:start w:val="1"/>
      <w:numFmt w:val="lowerLetter"/>
      <w:lvlText w:val="%5."/>
      <w:lvlJc w:val="left"/>
      <w:pPr>
        <w:ind w:left="3620" w:hanging="360"/>
      </w:pPr>
    </w:lvl>
    <w:lvl w:ilvl="5" w:tplc="0C0A001B" w:tentative="1">
      <w:start w:val="1"/>
      <w:numFmt w:val="lowerRoman"/>
      <w:lvlText w:val="%6."/>
      <w:lvlJc w:val="right"/>
      <w:pPr>
        <w:ind w:left="4340" w:hanging="180"/>
      </w:pPr>
    </w:lvl>
    <w:lvl w:ilvl="6" w:tplc="0C0A000F" w:tentative="1">
      <w:start w:val="1"/>
      <w:numFmt w:val="decimal"/>
      <w:lvlText w:val="%7."/>
      <w:lvlJc w:val="left"/>
      <w:pPr>
        <w:ind w:left="5060" w:hanging="360"/>
      </w:pPr>
    </w:lvl>
    <w:lvl w:ilvl="7" w:tplc="0C0A0019" w:tentative="1">
      <w:start w:val="1"/>
      <w:numFmt w:val="lowerLetter"/>
      <w:lvlText w:val="%8."/>
      <w:lvlJc w:val="left"/>
      <w:pPr>
        <w:ind w:left="5780" w:hanging="360"/>
      </w:pPr>
    </w:lvl>
    <w:lvl w:ilvl="8" w:tplc="0C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8" w15:restartNumberingAfterBreak="0">
    <w:nsid w:val="12BC6092"/>
    <w:multiLevelType w:val="hybridMultilevel"/>
    <w:tmpl w:val="31946E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E2C63"/>
    <w:multiLevelType w:val="hybridMultilevel"/>
    <w:tmpl w:val="7D860C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C2280"/>
    <w:multiLevelType w:val="hybridMultilevel"/>
    <w:tmpl w:val="7D860C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A85935"/>
    <w:multiLevelType w:val="hybridMultilevel"/>
    <w:tmpl w:val="F32460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B2397E"/>
    <w:multiLevelType w:val="hybridMultilevel"/>
    <w:tmpl w:val="CB8A1F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621B22"/>
    <w:multiLevelType w:val="hybridMultilevel"/>
    <w:tmpl w:val="346EB3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0D4A82"/>
    <w:multiLevelType w:val="hybridMultilevel"/>
    <w:tmpl w:val="CD34D466"/>
    <w:lvl w:ilvl="0" w:tplc="CE704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4370FB"/>
    <w:multiLevelType w:val="hybridMultilevel"/>
    <w:tmpl w:val="2A3C99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563ADC"/>
    <w:multiLevelType w:val="hybridMultilevel"/>
    <w:tmpl w:val="81D899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BA2541"/>
    <w:multiLevelType w:val="hybridMultilevel"/>
    <w:tmpl w:val="9F3C69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BC58BA"/>
    <w:multiLevelType w:val="hybridMultilevel"/>
    <w:tmpl w:val="7D860C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4F0DD0"/>
    <w:multiLevelType w:val="hybridMultilevel"/>
    <w:tmpl w:val="247CEC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6842F0"/>
    <w:multiLevelType w:val="hybridMultilevel"/>
    <w:tmpl w:val="902EA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B554CC"/>
    <w:multiLevelType w:val="hybridMultilevel"/>
    <w:tmpl w:val="3F7613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C7484A"/>
    <w:multiLevelType w:val="hybridMultilevel"/>
    <w:tmpl w:val="C0B6A8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985EE8"/>
    <w:multiLevelType w:val="hybridMultilevel"/>
    <w:tmpl w:val="860E6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96317E"/>
    <w:multiLevelType w:val="hybridMultilevel"/>
    <w:tmpl w:val="B4E2F2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2658BF"/>
    <w:multiLevelType w:val="hybridMultilevel"/>
    <w:tmpl w:val="B986E1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A860D3"/>
    <w:multiLevelType w:val="hybridMultilevel"/>
    <w:tmpl w:val="16FAF8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CD7853"/>
    <w:multiLevelType w:val="hybridMultilevel"/>
    <w:tmpl w:val="FBB05A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A97786"/>
    <w:multiLevelType w:val="hybridMultilevel"/>
    <w:tmpl w:val="52FE39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9B043D"/>
    <w:multiLevelType w:val="hybridMultilevel"/>
    <w:tmpl w:val="FCF047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7718DA"/>
    <w:multiLevelType w:val="hybridMultilevel"/>
    <w:tmpl w:val="158604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9A7FC7"/>
    <w:multiLevelType w:val="hybridMultilevel"/>
    <w:tmpl w:val="42008E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6A6BED"/>
    <w:multiLevelType w:val="hybridMultilevel"/>
    <w:tmpl w:val="9AA66E6E"/>
    <w:lvl w:ilvl="0" w:tplc="08E8284E">
      <w:start w:val="1"/>
      <w:numFmt w:val="decimal"/>
      <w:lvlText w:val="%1."/>
      <w:lvlJc w:val="left"/>
      <w:pPr>
        <w:ind w:left="720" w:hanging="360"/>
      </w:pPr>
      <w:rPr>
        <w:rFonts w:ascii="Arial" w:eastAsia="Arial Unicode MS" w:hAnsi="Arial" w:cs="Arial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0065FB"/>
    <w:multiLevelType w:val="hybridMultilevel"/>
    <w:tmpl w:val="7BE0DC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3E2545"/>
    <w:multiLevelType w:val="hybridMultilevel"/>
    <w:tmpl w:val="AEFC6B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987196"/>
    <w:multiLevelType w:val="hybridMultilevel"/>
    <w:tmpl w:val="B1324B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7E4047"/>
    <w:multiLevelType w:val="hybridMultilevel"/>
    <w:tmpl w:val="5A2A9A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126CB9"/>
    <w:multiLevelType w:val="hybridMultilevel"/>
    <w:tmpl w:val="BC442A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25601E5"/>
    <w:multiLevelType w:val="hybridMultilevel"/>
    <w:tmpl w:val="B150B7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67A59EC"/>
    <w:multiLevelType w:val="hybridMultilevel"/>
    <w:tmpl w:val="A2587A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384B7D"/>
    <w:multiLevelType w:val="hybridMultilevel"/>
    <w:tmpl w:val="390AA59C"/>
    <w:lvl w:ilvl="0" w:tplc="A78AF3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15674E5"/>
    <w:multiLevelType w:val="hybridMultilevel"/>
    <w:tmpl w:val="7D860C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F21947"/>
    <w:multiLevelType w:val="multilevel"/>
    <w:tmpl w:val="F844D12E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3" w15:restartNumberingAfterBreak="0">
    <w:nsid w:val="65CF1249"/>
    <w:multiLevelType w:val="hybridMultilevel"/>
    <w:tmpl w:val="3A843C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F03D9A"/>
    <w:multiLevelType w:val="hybridMultilevel"/>
    <w:tmpl w:val="07F80D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F6036E"/>
    <w:multiLevelType w:val="hybridMultilevel"/>
    <w:tmpl w:val="ED1C06FE"/>
    <w:lvl w:ilvl="0" w:tplc="92EE60B2">
      <w:start w:val="1"/>
      <w:numFmt w:val="decimal"/>
      <w:lvlText w:val="%1."/>
      <w:lvlJc w:val="left"/>
      <w:pPr>
        <w:ind w:left="720" w:hanging="360"/>
      </w:pPr>
      <w:rPr>
        <w:rFonts w:ascii="Arial" w:eastAsia="Arial Unicode MS" w:hAnsi="Arial" w:cs="Arial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9495088"/>
    <w:multiLevelType w:val="hybridMultilevel"/>
    <w:tmpl w:val="7D860C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3401D4"/>
    <w:multiLevelType w:val="hybridMultilevel"/>
    <w:tmpl w:val="5EA8CF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C194A45"/>
    <w:multiLevelType w:val="hybridMultilevel"/>
    <w:tmpl w:val="9AA068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E8F3CCC"/>
    <w:multiLevelType w:val="hybridMultilevel"/>
    <w:tmpl w:val="D540AE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5E5242E"/>
    <w:multiLevelType w:val="hybridMultilevel"/>
    <w:tmpl w:val="F92CAA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254073"/>
    <w:multiLevelType w:val="hybridMultilevel"/>
    <w:tmpl w:val="A2587A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6DE06E5"/>
    <w:multiLevelType w:val="hybridMultilevel"/>
    <w:tmpl w:val="C652BA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75E1258"/>
    <w:multiLevelType w:val="hybridMultilevel"/>
    <w:tmpl w:val="7D860C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D0921D4"/>
    <w:multiLevelType w:val="hybridMultilevel"/>
    <w:tmpl w:val="DA34BBD8"/>
    <w:lvl w:ilvl="0" w:tplc="F7FAE93A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D2B3A96"/>
    <w:multiLevelType w:val="hybridMultilevel"/>
    <w:tmpl w:val="B6CAE0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F540DD6"/>
    <w:multiLevelType w:val="hybridMultilevel"/>
    <w:tmpl w:val="2BDA9C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193886">
    <w:abstractNumId w:val="42"/>
  </w:num>
  <w:num w:numId="2" w16cid:durableId="92572451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0505236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40417476">
    <w:abstractNumId w:val="0"/>
  </w:num>
  <w:num w:numId="5" w16cid:durableId="1607692820">
    <w:abstractNumId w:val="6"/>
  </w:num>
  <w:num w:numId="6" w16cid:durableId="1419984063">
    <w:abstractNumId w:val="16"/>
  </w:num>
  <w:num w:numId="7" w16cid:durableId="147332714">
    <w:abstractNumId w:val="8"/>
  </w:num>
  <w:num w:numId="8" w16cid:durableId="690885970">
    <w:abstractNumId w:val="12"/>
  </w:num>
  <w:num w:numId="9" w16cid:durableId="405340714">
    <w:abstractNumId w:val="23"/>
  </w:num>
  <w:num w:numId="10" w16cid:durableId="974136517">
    <w:abstractNumId w:val="48"/>
  </w:num>
  <w:num w:numId="11" w16cid:durableId="498886795">
    <w:abstractNumId w:val="14"/>
  </w:num>
  <w:num w:numId="12" w16cid:durableId="582371528">
    <w:abstractNumId w:val="40"/>
  </w:num>
  <w:num w:numId="13" w16cid:durableId="812141913">
    <w:abstractNumId w:val="7"/>
  </w:num>
  <w:num w:numId="14" w16cid:durableId="1368523902">
    <w:abstractNumId w:val="2"/>
  </w:num>
  <w:num w:numId="15" w16cid:durableId="1370455613">
    <w:abstractNumId w:val="17"/>
  </w:num>
  <w:num w:numId="16" w16cid:durableId="679164843">
    <w:abstractNumId w:val="25"/>
  </w:num>
  <w:num w:numId="17" w16cid:durableId="1858421199">
    <w:abstractNumId w:val="49"/>
  </w:num>
  <w:num w:numId="18" w16cid:durableId="826362129">
    <w:abstractNumId w:val="5"/>
  </w:num>
  <w:num w:numId="19" w16cid:durableId="978270220">
    <w:abstractNumId w:val="52"/>
  </w:num>
  <w:num w:numId="20" w16cid:durableId="925071269">
    <w:abstractNumId w:val="32"/>
  </w:num>
  <w:num w:numId="21" w16cid:durableId="484053858">
    <w:abstractNumId w:val="18"/>
  </w:num>
  <w:num w:numId="22" w16cid:durableId="1944416704">
    <w:abstractNumId w:val="53"/>
  </w:num>
  <w:num w:numId="23" w16cid:durableId="552085036">
    <w:abstractNumId w:val="15"/>
  </w:num>
  <w:num w:numId="24" w16cid:durableId="1238058292">
    <w:abstractNumId w:val="41"/>
  </w:num>
  <w:num w:numId="25" w16cid:durableId="1609700331">
    <w:abstractNumId w:val="39"/>
  </w:num>
  <w:num w:numId="26" w16cid:durableId="40597806">
    <w:abstractNumId w:val="33"/>
  </w:num>
  <w:num w:numId="27" w16cid:durableId="576592770">
    <w:abstractNumId w:val="54"/>
  </w:num>
  <w:num w:numId="28" w16cid:durableId="382216081">
    <w:abstractNumId w:val="56"/>
  </w:num>
  <w:num w:numId="29" w16cid:durableId="612131930">
    <w:abstractNumId w:val="28"/>
  </w:num>
  <w:num w:numId="30" w16cid:durableId="744037397">
    <w:abstractNumId w:val="51"/>
  </w:num>
  <w:num w:numId="31" w16cid:durableId="2018649906">
    <w:abstractNumId w:val="34"/>
  </w:num>
  <w:num w:numId="32" w16cid:durableId="1185558152">
    <w:abstractNumId w:val="10"/>
  </w:num>
  <w:num w:numId="33" w16cid:durableId="1031567435">
    <w:abstractNumId w:val="46"/>
  </w:num>
  <w:num w:numId="34" w16cid:durableId="444497915">
    <w:abstractNumId w:val="9"/>
  </w:num>
  <w:num w:numId="35" w16cid:durableId="1338001846">
    <w:abstractNumId w:val="19"/>
  </w:num>
  <w:num w:numId="36" w16cid:durableId="89551297">
    <w:abstractNumId w:val="24"/>
  </w:num>
  <w:num w:numId="37" w16cid:durableId="1246919549">
    <w:abstractNumId w:val="20"/>
  </w:num>
  <w:num w:numId="38" w16cid:durableId="1544321047">
    <w:abstractNumId w:val="35"/>
  </w:num>
  <w:num w:numId="39" w16cid:durableId="146634780">
    <w:abstractNumId w:val="21"/>
  </w:num>
  <w:num w:numId="40" w16cid:durableId="1190677876">
    <w:abstractNumId w:val="13"/>
  </w:num>
  <w:num w:numId="41" w16cid:durableId="737870697">
    <w:abstractNumId w:val="1"/>
  </w:num>
  <w:num w:numId="42" w16cid:durableId="1155728417">
    <w:abstractNumId w:val="43"/>
  </w:num>
  <w:num w:numId="43" w16cid:durableId="1703284777">
    <w:abstractNumId w:val="47"/>
  </w:num>
  <w:num w:numId="44" w16cid:durableId="73629484">
    <w:abstractNumId w:val="31"/>
  </w:num>
  <w:num w:numId="45" w16cid:durableId="1815634005">
    <w:abstractNumId w:val="55"/>
  </w:num>
  <w:num w:numId="46" w16cid:durableId="1455367045">
    <w:abstractNumId w:val="4"/>
  </w:num>
  <w:num w:numId="47" w16cid:durableId="1567497510">
    <w:abstractNumId w:val="29"/>
  </w:num>
  <w:num w:numId="48" w16cid:durableId="1205602296">
    <w:abstractNumId w:val="37"/>
  </w:num>
  <w:num w:numId="49" w16cid:durableId="102189277">
    <w:abstractNumId w:val="30"/>
  </w:num>
  <w:num w:numId="50" w16cid:durableId="1702896382">
    <w:abstractNumId w:val="36"/>
  </w:num>
  <w:num w:numId="51" w16cid:durableId="1480264297">
    <w:abstractNumId w:val="44"/>
  </w:num>
  <w:num w:numId="52" w16cid:durableId="1684475394">
    <w:abstractNumId w:val="26"/>
  </w:num>
  <w:num w:numId="53" w16cid:durableId="145824075">
    <w:abstractNumId w:val="11"/>
  </w:num>
  <w:num w:numId="54" w16cid:durableId="34160366">
    <w:abstractNumId w:val="50"/>
  </w:num>
  <w:num w:numId="55" w16cid:durableId="1188985596">
    <w:abstractNumId w:val="38"/>
  </w:num>
  <w:num w:numId="56" w16cid:durableId="272790444">
    <w:abstractNumId w:val="22"/>
  </w:num>
  <w:num w:numId="57" w16cid:durableId="1343434433">
    <w:abstractNumId w:val="45"/>
  </w:num>
  <w:num w:numId="58" w16cid:durableId="1670598524">
    <w:abstractNumId w:val="27"/>
  </w:num>
  <w:num w:numId="59" w16cid:durableId="11659023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6A1"/>
    <w:rsid w:val="00017590"/>
    <w:rsid w:val="00043D9C"/>
    <w:rsid w:val="000550E1"/>
    <w:rsid w:val="00057898"/>
    <w:rsid w:val="00096714"/>
    <w:rsid w:val="000A1055"/>
    <w:rsid w:val="000D126F"/>
    <w:rsid w:val="000E5830"/>
    <w:rsid w:val="00103E84"/>
    <w:rsid w:val="001374CD"/>
    <w:rsid w:val="0015397F"/>
    <w:rsid w:val="00167D62"/>
    <w:rsid w:val="001B5BE6"/>
    <w:rsid w:val="001B6164"/>
    <w:rsid w:val="0021373D"/>
    <w:rsid w:val="002400C5"/>
    <w:rsid w:val="0025760A"/>
    <w:rsid w:val="00257669"/>
    <w:rsid w:val="00272ED9"/>
    <w:rsid w:val="002955A2"/>
    <w:rsid w:val="002D02C0"/>
    <w:rsid w:val="00316362"/>
    <w:rsid w:val="00333C8D"/>
    <w:rsid w:val="00373E53"/>
    <w:rsid w:val="00385A6E"/>
    <w:rsid w:val="00393C6F"/>
    <w:rsid w:val="003A13CE"/>
    <w:rsid w:val="003B0049"/>
    <w:rsid w:val="003C6B4E"/>
    <w:rsid w:val="003D6797"/>
    <w:rsid w:val="003E0461"/>
    <w:rsid w:val="003F2AB6"/>
    <w:rsid w:val="00406AF1"/>
    <w:rsid w:val="0041562A"/>
    <w:rsid w:val="00420A5E"/>
    <w:rsid w:val="004522FA"/>
    <w:rsid w:val="0048463C"/>
    <w:rsid w:val="00493426"/>
    <w:rsid w:val="004B4E99"/>
    <w:rsid w:val="004D0BD7"/>
    <w:rsid w:val="00507DC0"/>
    <w:rsid w:val="00510867"/>
    <w:rsid w:val="005270FF"/>
    <w:rsid w:val="00542E8B"/>
    <w:rsid w:val="00584034"/>
    <w:rsid w:val="0058627F"/>
    <w:rsid w:val="00604F6C"/>
    <w:rsid w:val="00662B11"/>
    <w:rsid w:val="0066714D"/>
    <w:rsid w:val="00690FD3"/>
    <w:rsid w:val="006C3B66"/>
    <w:rsid w:val="006E3EB4"/>
    <w:rsid w:val="00722F86"/>
    <w:rsid w:val="00730E4B"/>
    <w:rsid w:val="0073355C"/>
    <w:rsid w:val="00733FD6"/>
    <w:rsid w:val="007674B6"/>
    <w:rsid w:val="00771034"/>
    <w:rsid w:val="00784E3C"/>
    <w:rsid w:val="007962EE"/>
    <w:rsid w:val="00797E72"/>
    <w:rsid w:val="007D6BEF"/>
    <w:rsid w:val="007D7762"/>
    <w:rsid w:val="007E1D47"/>
    <w:rsid w:val="007E5725"/>
    <w:rsid w:val="008036D6"/>
    <w:rsid w:val="00807576"/>
    <w:rsid w:val="008130ED"/>
    <w:rsid w:val="00820037"/>
    <w:rsid w:val="008703E5"/>
    <w:rsid w:val="0087641C"/>
    <w:rsid w:val="008B777D"/>
    <w:rsid w:val="008D3FB2"/>
    <w:rsid w:val="008F078E"/>
    <w:rsid w:val="00904C9A"/>
    <w:rsid w:val="009071A3"/>
    <w:rsid w:val="00913EB7"/>
    <w:rsid w:val="00917EE7"/>
    <w:rsid w:val="00927A20"/>
    <w:rsid w:val="009540B8"/>
    <w:rsid w:val="00960001"/>
    <w:rsid w:val="00961091"/>
    <w:rsid w:val="009874AC"/>
    <w:rsid w:val="00990CFC"/>
    <w:rsid w:val="009A7464"/>
    <w:rsid w:val="009C29A7"/>
    <w:rsid w:val="009D2681"/>
    <w:rsid w:val="009F4DF2"/>
    <w:rsid w:val="00A378FD"/>
    <w:rsid w:val="00A473E0"/>
    <w:rsid w:val="00A70386"/>
    <w:rsid w:val="00A730EA"/>
    <w:rsid w:val="00AA19AB"/>
    <w:rsid w:val="00AB110F"/>
    <w:rsid w:val="00AC2BFB"/>
    <w:rsid w:val="00AC310D"/>
    <w:rsid w:val="00AC7FA5"/>
    <w:rsid w:val="00AE4A00"/>
    <w:rsid w:val="00AF42A0"/>
    <w:rsid w:val="00B4052B"/>
    <w:rsid w:val="00B71116"/>
    <w:rsid w:val="00B86070"/>
    <w:rsid w:val="00BB5E80"/>
    <w:rsid w:val="00BE53FF"/>
    <w:rsid w:val="00C11429"/>
    <w:rsid w:val="00C536A1"/>
    <w:rsid w:val="00C64EF8"/>
    <w:rsid w:val="00C83CC3"/>
    <w:rsid w:val="00CB69BB"/>
    <w:rsid w:val="00CF61AB"/>
    <w:rsid w:val="00D0438E"/>
    <w:rsid w:val="00D05082"/>
    <w:rsid w:val="00D11ECE"/>
    <w:rsid w:val="00D37790"/>
    <w:rsid w:val="00D724EA"/>
    <w:rsid w:val="00D74FDC"/>
    <w:rsid w:val="00D753FB"/>
    <w:rsid w:val="00D85B74"/>
    <w:rsid w:val="00D94300"/>
    <w:rsid w:val="00DB4B5D"/>
    <w:rsid w:val="00DD4196"/>
    <w:rsid w:val="00DD661C"/>
    <w:rsid w:val="00E021F6"/>
    <w:rsid w:val="00E3588C"/>
    <w:rsid w:val="00E36AFA"/>
    <w:rsid w:val="00E3789B"/>
    <w:rsid w:val="00E46E4A"/>
    <w:rsid w:val="00E54BB6"/>
    <w:rsid w:val="00E61836"/>
    <w:rsid w:val="00E71E8A"/>
    <w:rsid w:val="00E772E7"/>
    <w:rsid w:val="00E82843"/>
    <w:rsid w:val="00E96740"/>
    <w:rsid w:val="00EA1857"/>
    <w:rsid w:val="00EA222F"/>
    <w:rsid w:val="00ED3848"/>
    <w:rsid w:val="00EE6168"/>
    <w:rsid w:val="00EE6BC3"/>
    <w:rsid w:val="00F67625"/>
    <w:rsid w:val="00F824D6"/>
    <w:rsid w:val="00F83268"/>
    <w:rsid w:val="00F8339A"/>
    <w:rsid w:val="00F84005"/>
    <w:rsid w:val="00F95DE7"/>
    <w:rsid w:val="00FA17AD"/>
    <w:rsid w:val="00FC6F79"/>
    <w:rsid w:val="00FD2E57"/>
    <w:rsid w:val="00FD6550"/>
    <w:rsid w:val="00FE0361"/>
    <w:rsid w:val="00FE6427"/>
    <w:rsid w:val="00FE7206"/>
    <w:rsid w:val="00FF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442012"/>
  <w15:chartTrackingRefBased/>
  <w15:docId w15:val="{E14D8214-06A4-4681-9756-95A97039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6A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0001"/>
    <w:pPr>
      <w:keepNext/>
      <w:pageBreakBefore/>
      <w:numPr>
        <w:numId w:val="1"/>
      </w:numPr>
      <w:spacing w:before="240" w:after="120"/>
      <w:outlineLvl w:val="0"/>
    </w:pPr>
    <w:rPr>
      <w:rFonts w:ascii="Eras Md BT" w:eastAsia="MS Mincho" w:hAnsi="Eras Md B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0001"/>
    <w:pPr>
      <w:keepNext/>
      <w:numPr>
        <w:ilvl w:val="1"/>
        <w:numId w:val="1"/>
      </w:numPr>
      <w:spacing w:before="240" w:after="120"/>
      <w:outlineLvl w:val="1"/>
    </w:pPr>
    <w:rPr>
      <w:rFonts w:ascii="Eras Md BT" w:eastAsia="MS Mincho" w:hAnsi="Eras Md BT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0001"/>
    <w:pPr>
      <w:keepNext/>
      <w:numPr>
        <w:ilvl w:val="2"/>
        <w:numId w:val="1"/>
      </w:numPr>
      <w:spacing w:before="240" w:after="120"/>
      <w:outlineLvl w:val="2"/>
    </w:pPr>
    <w:rPr>
      <w:rFonts w:ascii="Eras Md BT" w:eastAsia="MS Mincho" w:hAnsi="Eras Md BT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0001"/>
    <w:pPr>
      <w:keepNext/>
      <w:numPr>
        <w:ilvl w:val="3"/>
        <w:numId w:val="1"/>
      </w:numPr>
      <w:spacing w:before="240" w:after="120"/>
      <w:outlineLvl w:val="3"/>
    </w:pPr>
    <w:rPr>
      <w:rFonts w:ascii="Eras Md BT" w:eastAsia="MS Mincho" w:hAnsi="Eras Md BT"/>
      <w:b/>
      <w:bCs/>
      <w:i/>
      <w:iCs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0001"/>
    <w:pPr>
      <w:keepNext/>
      <w:numPr>
        <w:ilvl w:val="4"/>
        <w:numId w:val="1"/>
      </w:numPr>
      <w:spacing w:before="240" w:after="120"/>
      <w:outlineLvl w:val="4"/>
    </w:pPr>
    <w:rPr>
      <w:rFonts w:ascii="NewsGotT" w:eastAsia="MS Mincho" w:hAnsi="NewsGotT"/>
      <w:b/>
      <w:bCs/>
      <w:i/>
      <w:sz w:val="2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C536A1"/>
    <w:pPr>
      <w:suppressLineNumbers/>
      <w:jc w:val="both"/>
    </w:pPr>
    <w:rPr>
      <w:rFonts w:ascii="NewsGotT" w:hAnsi="NewsGotT"/>
      <w:sz w:val="20"/>
    </w:rPr>
  </w:style>
  <w:style w:type="paragraph" w:customStyle="1" w:styleId="TableHeading">
    <w:name w:val="Table Heading"/>
    <w:basedOn w:val="TableContents"/>
    <w:rsid w:val="00C536A1"/>
    <w:pPr>
      <w:jc w:val="center"/>
    </w:pPr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60001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60001"/>
    <w:rPr>
      <w:rFonts w:ascii="Eras Md BT" w:eastAsia="MS Mincho" w:hAnsi="Eras Md BT" w:cs="Tahoma"/>
      <w:b/>
      <w:bCs/>
      <w:i/>
      <w:iCs/>
      <w:kern w:val="3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0001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0001"/>
    <w:rPr>
      <w:rFonts w:ascii="Eras Md BT" w:eastAsia="MS Mincho" w:hAnsi="Eras Md BT" w:cs="Tahoma"/>
      <w:b/>
      <w:bCs/>
      <w:i/>
      <w:iCs/>
      <w:kern w:val="3"/>
      <w:sz w:val="24"/>
      <w:szCs w:val="28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0001"/>
    <w:rPr>
      <w:rFonts w:ascii="NewsGotT" w:eastAsia="MS Mincho" w:hAnsi="NewsGotT" w:cs="Tahoma"/>
      <w:b/>
      <w:bCs/>
      <w:i/>
      <w:kern w:val="3"/>
      <w:sz w:val="26"/>
      <w:szCs w:val="28"/>
      <w:lang w:val="es-ES"/>
    </w:rPr>
  </w:style>
  <w:style w:type="numbering" w:customStyle="1" w:styleId="Outline">
    <w:name w:val="Outline"/>
    <w:basedOn w:val="Sinlista"/>
    <w:rsid w:val="00960001"/>
    <w:pPr>
      <w:numPr>
        <w:numId w:val="1"/>
      </w:numPr>
    </w:pPr>
  </w:style>
  <w:style w:type="paragraph" w:customStyle="1" w:styleId="Standard">
    <w:name w:val="Standard"/>
    <w:rsid w:val="00960001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table" w:styleId="Tablaconcuadrcula">
    <w:name w:val="Table Grid"/>
    <w:basedOn w:val="Tablanormal"/>
    <w:uiPriority w:val="39"/>
    <w:rsid w:val="00D37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3D7DE-02A9-42A9-B462-79C4F72AF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4905</Words>
  <Characters>26979</Characters>
  <Application>Microsoft Office Word</Application>
  <DocSecurity>0</DocSecurity>
  <Lines>224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Roosevelt Vladimir López Uribe</dc:creator>
  <cp:keywords/>
  <dc:description/>
  <cp:lastModifiedBy>ALUMNO - LEONARDO JOAQU�N PAUCAR TIRADO</cp:lastModifiedBy>
  <cp:revision>2</cp:revision>
  <dcterms:created xsi:type="dcterms:W3CDTF">2023-12-02T03:00:00Z</dcterms:created>
  <dcterms:modified xsi:type="dcterms:W3CDTF">2023-12-02T03:00:00Z</dcterms:modified>
</cp:coreProperties>
</file>