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9E780" w14:textId="14916B73" w:rsidR="008F10DA" w:rsidRDefault="00343B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DBBC4" wp14:editId="5A3DEBF1">
            <wp:extent cx="5612130" cy="36449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7A9" w14:textId="47351014" w:rsidR="00343BC4" w:rsidRDefault="00343BC4">
      <w:pPr>
        <w:rPr>
          <w:lang w:val="en-US"/>
        </w:rPr>
      </w:pPr>
      <w:proofErr w:type="spellStart"/>
      <w:r>
        <w:rPr>
          <w:lang w:val="en-US"/>
        </w:rPr>
        <w:t>Opción</w:t>
      </w:r>
      <w:proofErr w:type="spellEnd"/>
      <w:r>
        <w:rPr>
          <w:lang w:val="en-US"/>
        </w:rPr>
        <w:t xml:space="preserve"> 1</w:t>
      </w:r>
    </w:p>
    <w:p w14:paraId="59B6B2EB" w14:textId="50FAD18A" w:rsidR="00343BC4" w:rsidRDefault="00343BC4">
      <w:pPr>
        <w:rPr>
          <w:lang w:val="en-US"/>
        </w:rPr>
      </w:pPr>
    </w:p>
    <w:p w14:paraId="414571C0" w14:textId="2029ABB1" w:rsidR="00343BC4" w:rsidRDefault="00343BC4">
      <w:pPr>
        <w:rPr>
          <w:lang w:val="en-US"/>
        </w:rPr>
      </w:pPr>
    </w:p>
    <w:p w14:paraId="79AC7013" w14:textId="450240A3" w:rsidR="00343BC4" w:rsidRDefault="00343B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3BE6B" wp14:editId="3F6FF477">
            <wp:extent cx="5612130" cy="36449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8B07" w14:textId="42995257" w:rsidR="00343BC4" w:rsidRDefault="00343BC4">
      <w:pPr>
        <w:rPr>
          <w:lang w:val="en-US"/>
        </w:rPr>
      </w:pPr>
      <w:proofErr w:type="spellStart"/>
      <w:r>
        <w:rPr>
          <w:lang w:val="en-US"/>
        </w:rPr>
        <w:t>Opción</w:t>
      </w:r>
      <w:proofErr w:type="spellEnd"/>
      <w:r>
        <w:rPr>
          <w:lang w:val="en-US"/>
        </w:rPr>
        <w:t xml:space="preserve"> 2</w:t>
      </w:r>
    </w:p>
    <w:p w14:paraId="0EF8BA56" w14:textId="771129D7" w:rsidR="00343BC4" w:rsidRDefault="00343BC4">
      <w:pPr>
        <w:rPr>
          <w:lang w:val="en-US"/>
        </w:rPr>
      </w:pPr>
    </w:p>
    <w:p w14:paraId="687F0A93" w14:textId="2F25F5F2" w:rsidR="00343BC4" w:rsidRDefault="00343B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B9D58" wp14:editId="25FB2778">
            <wp:extent cx="5612130" cy="3644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061A" w14:textId="13544753" w:rsidR="00343BC4" w:rsidRDefault="00343BC4">
      <w:pPr>
        <w:rPr>
          <w:lang w:val="en-US"/>
        </w:rPr>
      </w:pPr>
      <w:proofErr w:type="spellStart"/>
      <w:r>
        <w:rPr>
          <w:lang w:val="en-US"/>
        </w:rPr>
        <w:t>Opción</w:t>
      </w:r>
      <w:proofErr w:type="spellEnd"/>
      <w:r>
        <w:rPr>
          <w:lang w:val="en-US"/>
        </w:rPr>
        <w:t xml:space="preserve"> 3</w:t>
      </w:r>
    </w:p>
    <w:p w14:paraId="234105EF" w14:textId="108D5FF1" w:rsidR="00343BC4" w:rsidRDefault="00343BC4">
      <w:pPr>
        <w:rPr>
          <w:lang w:val="en-US"/>
        </w:rPr>
      </w:pPr>
    </w:p>
    <w:p w14:paraId="1AA66A48" w14:textId="7D481BCD" w:rsidR="00343BC4" w:rsidRDefault="00343BC4">
      <w:pPr>
        <w:rPr>
          <w:lang w:val="en-US"/>
        </w:rPr>
      </w:pPr>
    </w:p>
    <w:p w14:paraId="525F8AE5" w14:textId="10BE6D6C" w:rsidR="00343BC4" w:rsidRDefault="00343B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FF567A" wp14:editId="33F31D79">
            <wp:extent cx="5612130" cy="36449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021" w14:textId="33F02C72" w:rsidR="00343BC4" w:rsidRDefault="00343BC4">
      <w:pPr>
        <w:rPr>
          <w:lang w:val="en-US"/>
        </w:rPr>
      </w:pPr>
      <w:proofErr w:type="spellStart"/>
      <w:r>
        <w:rPr>
          <w:lang w:val="en-US"/>
        </w:rPr>
        <w:t>Opción</w:t>
      </w:r>
      <w:proofErr w:type="spellEnd"/>
      <w:r>
        <w:rPr>
          <w:lang w:val="en-US"/>
        </w:rPr>
        <w:t xml:space="preserve"> 4</w:t>
      </w:r>
    </w:p>
    <w:p w14:paraId="1FE5CF3B" w14:textId="4E4BDEA7" w:rsidR="00343BC4" w:rsidRDefault="00343BC4">
      <w:pPr>
        <w:rPr>
          <w:lang w:val="en-US"/>
        </w:rPr>
      </w:pPr>
    </w:p>
    <w:p w14:paraId="4FA98CCD" w14:textId="6F74C335" w:rsidR="00343BC4" w:rsidRDefault="00DF4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7F119C" wp14:editId="4AA678CA">
            <wp:extent cx="5612130" cy="36449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2AF" w14:textId="02960B2B" w:rsidR="00DF4BFE" w:rsidRPr="00343BC4" w:rsidRDefault="00DF4BFE">
      <w:pPr>
        <w:rPr>
          <w:lang w:val="en-US"/>
        </w:rPr>
      </w:pPr>
      <w:proofErr w:type="spellStart"/>
      <w:r>
        <w:rPr>
          <w:lang w:val="en-US"/>
        </w:rPr>
        <w:t>Opción</w:t>
      </w:r>
      <w:proofErr w:type="spellEnd"/>
      <w:r>
        <w:rPr>
          <w:lang w:val="en-US"/>
        </w:rPr>
        <w:t xml:space="preserve"> 5</w:t>
      </w:r>
    </w:p>
    <w:sectPr w:rsidR="00DF4BFE" w:rsidRPr="00343B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5A3"/>
    <w:rsid w:val="00343BC4"/>
    <w:rsid w:val="008A55A3"/>
    <w:rsid w:val="008F10DA"/>
    <w:rsid w:val="00DF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CF6BE7"/>
  <w15:chartTrackingRefBased/>
  <w15:docId w15:val="{92D2051D-405B-1A4B-832C-4D3528514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Omar Martínez Espinosa</dc:creator>
  <cp:keywords/>
  <dc:description/>
  <cp:lastModifiedBy>José Omar Martínez Espinosa</cp:lastModifiedBy>
  <cp:revision>2</cp:revision>
  <dcterms:created xsi:type="dcterms:W3CDTF">2022-08-20T20:27:00Z</dcterms:created>
  <dcterms:modified xsi:type="dcterms:W3CDTF">2022-08-20T20:34:00Z</dcterms:modified>
</cp:coreProperties>
</file>