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1D" w:rsidRDefault="00510BA9">
      <w:r>
        <w:t xml:space="preserve">Preciso sim, mais o que </w:t>
      </w:r>
      <w:proofErr w:type="gramStart"/>
      <w:r>
        <w:t>é ?</w:t>
      </w:r>
      <w:proofErr w:type="gramEnd"/>
    </w:p>
    <w:p w:rsidR="00510BA9" w:rsidRDefault="00510BA9">
      <w:pPr>
        <w:rPr>
          <w:rStyle w:val="tgc"/>
        </w:rPr>
      </w:pPr>
      <w:r w:rsidRPr="00510BA9">
        <w:t xml:space="preserve">SEO é a sigla de </w:t>
      </w:r>
      <w:proofErr w:type="spellStart"/>
      <w:r w:rsidRPr="00510BA9">
        <w:rPr>
          <w:rStyle w:val="tgc"/>
        </w:rPr>
        <w:t>Search</w:t>
      </w:r>
      <w:proofErr w:type="spellEnd"/>
      <w:r w:rsidRPr="00510BA9">
        <w:rPr>
          <w:rStyle w:val="tgc"/>
        </w:rPr>
        <w:t xml:space="preserve"> </w:t>
      </w:r>
      <w:proofErr w:type="spellStart"/>
      <w:r w:rsidRPr="00510BA9">
        <w:rPr>
          <w:rStyle w:val="tgc"/>
        </w:rPr>
        <w:t>Engine</w:t>
      </w:r>
      <w:proofErr w:type="spellEnd"/>
      <w:r w:rsidRPr="00510BA9">
        <w:rPr>
          <w:rStyle w:val="tgc"/>
        </w:rPr>
        <w:t xml:space="preserve"> </w:t>
      </w:r>
      <w:proofErr w:type="spellStart"/>
      <w:r w:rsidRPr="00510BA9">
        <w:rPr>
          <w:rStyle w:val="tgc"/>
        </w:rPr>
        <w:t>Optimization</w:t>
      </w:r>
      <w:proofErr w:type="spellEnd"/>
      <w:r w:rsidRPr="00510BA9">
        <w:rPr>
          <w:rStyle w:val="tgc"/>
        </w:rPr>
        <w:t xml:space="preserve">, em português </w:t>
      </w:r>
      <w:r>
        <w:rPr>
          <w:rStyle w:val="tgc"/>
        </w:rPr>
        <w:t>otimização para mecanismos de busca</w:t>
      </w:r>
      <w:r>
        <w:rPr>
          <w:rStyle w:val="tgc"/>
        </w:rPr>
        <w:t xml:space="preserve"> o que já deve tirar todas suas dúvidas em relação sobre o que é, mas qual a importância? Digo para você que com um bom site, e uma boa otimização adicionado a uma campanha e uma boa compreensão de e-commerce você pode alcançar um lucro adicional de 50 a 80% a mais no seu orçamento, ou aumentar muito visitas ao seu site pessoal acho que você ficaria muito feliz no mínimo.</w:t>
      </w:r>
    </w:p>
    <w:p w:rsidR="00510BA9" w:rsidRDefault="00510BA9">
      <w:pPr>
        <w:rPr>
          <w:rStyle w:val="tgc"/>
        </w:rPr>
      </w:pPr>
      <w:r>
        <w:rPr>
          <w:rStyle w:val="tgc"/>
        </w:rPr>
        <w:t>Técnicas SEO se baseia em preparar seu conteúdo para ser alvo de buscas especificas exemplo; quero ser achado quando alguém pesquisar “viagens no Brasil”, o seu consultor SEO tem que estruturar seu website para que se encaixe com as palavras acima e assim o mecanismo de busca do Google vai jogar ele pra cima na lista de resultados fazendo ser mais visualizado e fatalmente aumentando o número de visitas, porém isso não é o mais importante, quando você faz uma otimização de conteúdo você direcion</w:t>
      </w:r>
      <w:r w:rsidR="0024261B">
        <w:rPr>
          <w:rStyle w:val="tgc"/>
        </w:rPr>
        <w:t>a um internauta diretamente para o que ele procura ou seja; você vai ter um público interessado.</w:t>
      </w:r>
    </w:p>
    <w:p w:rsidR="0024261B" w:rsidRDefault="0024261B">
      <w:pPr>
        <w:rPr>
          <w:rStyle w:val="tgc"/>
        </w:rPr>
      </w:pPr>
      <w:r>
        <w:rPr>
          <w:rStyle w:val="tgc"/>
        </w:rPr>
        <w:t>Então é simples assim? calma não existem uma receita de bolo indicando o que se deve fazer, cada consultor SEO tem técnicas que todo mundo usa e as que a sua experiência lhe deu, nossas técnicas ou melhores práticas são escolhidas conforme o tipo de site e o resultado que queremos alcançar, levamos muito a sério a satisfação e tratamos cada projeto como único, normalmente definimos prioridades e focamos nelas deixando propagandas mais abrangentes para realizar depois de conseguirmos posições boas, mas tudo conforme a necessidade do cliente.</w:t>
      </w:r>
    </w:p>
    <w:p w:rsidR="0024261B" w:rsidRDefault="0024261B">
      <w:pPr>
        <w:rPr>
          <w:rStyle w:val="tgc"/>
        </w:rPr>
      </w:pPr>
      <w:r>
        <w:rPr>
          <w:rStyle w:val="tgc"/>
        </w:rPr>
        <w:t xml:space="preserve">Como </w:t>
      </w:r>
      <w:r w:rsidR="00FF3701">
        <w:rPr>
          <w:rStyle w:val="tgc"/>
        </w:rPr>
        <w:t>trabalhamos nesse caso</w:t>
      </w:r>
    </w:p>
    <w:p w:rsidR="0024261B" w:rsidRPr="009D2613" w:rsidRDefault="0024261B">
      <w:pPr>
        <w:rPr>
          <w:rStyle w:val="tgc"/>
        </w:rPr>
      </w:pPr>
      <w:bookmarkStart w:id="0" w:name="_GoBack"/>
      <w:r w:rsidRPr="009D2613">
        <w:rPr>
          <w:rStyle w:val="tgc"/>
        </w:rPr>
        <w:t xml:space="preserve">Solicitamos as palavras ou frases que o cliente deseja ser achado, fazemos o levantamento da posição que o site se encontra na condição atual e fazemos o projeto levantando os pontos necessários para </w:t>
      </w:r>
      <w:r w:rsidR="00FF3701" w:rsidRPr="009D2613">
        <w:rPr>
          <w:rStyle w:val="tgc"/>
        </w:rPr>
        <w:t>melhorar a posição.</w:t>
      </w:r>
    </w:p>
    <w:bookmarkEnd w:id="0"/>
    <w:p w:rsidR="0024261B" w:rsidRPr="00510BA9" w:rsidRDefault="0024261B"/>
    <w:sectPr w:rsidR="0024261B" w:rsidRPr="00510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A9"/>
    <w:rsid w:val="0024261B"/>
    <w:rsid w:val="00510BA9"/>
    <w:rsid w:val="009D2613"/>
    <w:rsid w:val="00A4206A"/>
    <w:rsid w:val="00E04C28"/>
    <w:rsid w:val="00EC5156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4A64F-EE76-43BB-8FFC-917FE4D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gc">
    <w:name w:val="_tgc"/>
    <w:basedOn w:val="Fontepargpadro"/>
    <w:rsid w:val="0051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Gonçalves de Lima</dc:creator>
  <cp:keywords/>
  <dc:description/>
  <cp:lastModifiedBy>Cesar Augusto Gonçalves de Lima</cp:lastModifiedBy>
  <cp:revision>1</cp:revision>
  <dcterms:created xsi:type="dcterms:W3CDTF">2016-03-29T18:24:00Z</dcterms:created>
  <dcterms:modified xsi:type="dcterms:W3CDTF">2016-03-29T19:47:00Z</dcterms:modified>
</cp:coreProperties>
</file>