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C018DF" w:rsidTr="00CF1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018DF" w:rsidRDefault="00C018DF" w:rsidP="00CF1B82">
            <w:r>
              <w:t>Nombre</w:t>
            </w:r>
          </w:p>
        </w:tc>
        <w:tc>
          <w:tcPr>
            <w:tcW w:w="7557" w:type="dxa"/>
          </w:tcPr>
          <w:p w:rsidR="00C018DF" w:rsidRDefault="00C018DF" w:rsidP="00CF1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R1. </w:t>
            </w:r>
            <w:r w:rsidR="00491DCD">
              <w:t xml:space="preserve">Calcular área de ambiente </w:t>
            </w:r>
            <w:r w:rsidR="00FC2254">
              <w:t>para Canguros</w:t>
            </w:r>
          </w:p>
        </w:tc>
      </w:tr>
      <w:tr w:rsidR="00C018DF" w:rsidTr="00CF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018DF" w:rsidRDefault="00C018DF" w:rsidP="00CF1B82">
            <w:r>
              <w:t>Resumen</w:t>
            </w:r>
          </w:p>
        </w:tc>
        <w:tc>
          <w:tcPr>
            <w:tcW w:w="7557" w:type="dxa"/>
          </w:tcPr>
          <w:p w:rsidR="00C018DF" w:rsidRDefault="00C018DF" w:rsidP="00CF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8363F5">
              <w:t>calcular el área requerida para cada uno de los animales</w:t>
            </w:r>
          </w:p>
        </w:tc>
      </w:tr>
      <w:tr w:rsidR="00C018DF" w:rsidTr="00CF1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018DF" w:rsidRDefault="00C018DF" w:rsidP="00CF1B82">
            <w:r>
              <w:t xml:space="preserve">Entradas </w:t>
            </w:r>
          </w:p>
        </w:tc>
        <w:tc>
          <w:tcPr>
            <w:tcW w:w="7557" w:type="dxa"/>
          </w:tcPr>
          <w:p w:rsidR="00C018DF" w:rsidRDefault="008363F5" w:rsidP="00CF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Estatura del animal</w:t>
            </w:r>
          </w:p>
        </w:tc>
      </w:tr>
      <w:tr w:rsidR="00C018DF" w:rsidTr="00CF1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018DF" w:rsidRDefault="00C018DF" w:rsidP="00CF1B82">
            <w:r>
              <w:t>Resultado</w:t>
            </w:r>
          </w:p>
        </w:tc>
        <w:tc>
          <w:tcPr>
            <w:tcW w:w="7557" w:type="dxa"/>
          </w:tcPr>
          <w:p w:rsidR="00C018DF" w:rsidRDefault="008363F5" w:rsidP="00CF1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área de este ambiente = estatura del animal*8</w:t>
            </w:r>
          </w:p>
        </w:tc>
      </w:tr>
    </w:tbl>
    <w:p w:rsidR="00C018DF" w:rsidRDefault="00C018DF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8363F5" w:rsidTr="00D6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363F5" w:rsidRDefault="008363F5" w:rsidP="00D60CF6">
            <w:r>
              <w:t>Nombre</w:t>
            </w:r>
          </w:p>
        </w:tc>
        <w:tc>
          <w:tcPr>
            <w:tcW w:w="7557" w:type="dxa"/>
          </w:tcPr>
          <w:p w:rsidR="008363F5" w:rsidRDefault="008363F5" w:rsidP="00D6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R2. </w:t>
            </w:r>
            <w:r w:rsidR="00BD6A4B">
              <w:t>Determinar cantidad de alimento</w:t>
            </w:r>
            <w:r w:rsidR="00675963">
              <w:t xml:space="preserve"> para los Canguros</w:t>
            </w:r>
          </w:p>
        </w:tc>
      </w:tr>
      <w:tr w:rsidR="008363F5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363F5" w:rsidRDefault="008363F5" w:rsidP="00D60CF6">
            <w:r>
              <w:t>Resumen</w:t>
            </w:r>
          </w:p>
        </w:tc>
        <w:tc>
          <w:tcPr>
            <w:tcW w:w="7557" w:type="dxa"/>
          </w:tcPr>
          <w:p w:rsidR="008363F5" w:rsidRDefault="008363F5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calcular </w:t>
            </w:r>
            <w:r w:rsidR="00BD6A4B">
              <w:t xml:space="preserve">la cantidad de alimento que se requiere para alimentar a los </w:t>
            </w:r>
            <w:r w:rsidR="00FB5466">
              <w:t>Canguros</w:t>
            </w:r>
          </w:p>
        </w:tc>
      </w:tr>
      <w:tr w:rsidR="008363F5" w:rsidTr="00D6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363F5" w:rsidRDefault="008363F5" w:rsidP="00D60CF6">
            <w:r>
              <w:t xml:space="preserve">Entradas </w:t>
            </w:r>
          </w:p>
        </w:tc>
        <w:tc>
          <w:tcPr>
            <w:tcW w:w="7557" w:type="dxa"/>
          </w:tcPr>
          <w:p w:rsidR="008363F5" w:rsidRDefault="00BD6A4B" w:rsidP="00D6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Peso </w:t>
            </w:r>
          </w:p>
        </w:tc>
      </w:tr>
      <w:tr w:rsidR="008363F5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363F5" w:rsidRDefault="008363F5" w:rsidP="00D60CF6">
            <w:r>
              <w:t>Resultado</w:t>
            </w:r>
          </w:p>
        </w:tc>
        <w:tc>
          <w:tcPr>
            <w:tcW w:w="7557" w:type="dxa"/>
          </w:tcPr>
          <w:p w:rsidR="008363F5" w:rsidRDefault="00C64617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Alimento suministrado con éxito </w:t>
            </w:r>
          </w:p>
        </w:tc>
      </w:tr>
    </w:tbl>
    <w:p w:rsidR="008363F5" w:rsidRDefault="008363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C64617" w:rsidTr="00D6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64617" w:rsidRDefault="00C64617" w:rsidP="00D60CF6">
            <w:r>
              <w:t>Nombre</w:t>
            </w:r>
          </w:p>
        </w:tc>
        <w:tc>
          <w:tcPr>
            <w:tcW w:w="7557" w:type="dxa"/>
          </w:tcPr>
          <w:p w:rsidR="00C64617" w:rsidRDefault="00C64617" w:rsidP="00D6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R3. C</w:t>
            </w:r>
            <w:r w:rsidR="00405D1E">
              <w:t>onsultar</w:t>
            </w:r>
            <w:r>
              <w:t xml:space="preserve"> </w:t>
            </w:r>
            <w:r w:rsidR="005C577E">
              <w:t>el tiempo próximo</w:t>
            </w:r>
            <w:r w:rsidR="007D22D8">
              <w:t xml:space="preserve"> para la vacunación </w:t>
            </w:r>
            <w:r w:rsidR="002529A0">
              <w:t>de los Canguros</w:t>
            </w:r>
          </w:p>
        </w:tc>
      </w:tr>
      <w:tr w:rsidR="00C64617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64617" w:rsidRDefault="00C64617" w:rsidP="00D60CF6">
            <w:r>
              <w:t>Resumen</w:t>
            </w:r>
          </w:p>
        </w:tc>
        <w:tc>
          <w:tcPr>
            <w:tcW w:w="7557" w:type="dxa"/>
          </w:tcPr>
          <w:p w:rsidR="00C64617" w:rsidRDefault="00C64617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D550A3">
              <w:t xml:space="preserve">saber </w:t>
            </w:r>
            <w:r w:rsidR="00405D1E">
              <w:t>cuántas</w:t>
            </w:r>
            <w:r w:rsidR="00D550A3">
              <w:t xml:space="preserve"> semanas y días </w:t>
            </w:r>
            <w:r w:rsidR="00405D1E">
              <w:t>faltan para vacunar los animales contra la rabia</w:t>
            </w:r>
          </w:p>
        </w:tc>
      </w:tr>
      <w:tr w:rsidR="00C64617" w:rsidTr="00D6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64617" w:rsidRDefault="00C64617" w:rsidP="00D60CF6">
            <w:r>
              <w:t xml:space="preserve">Entradas </w:t>
            </w:r>
          </w:p>
        </w:tc>
        <w:tc>
          <w:tcPr>
            <w:tcW w:w="7557" w:type="dxa"/>
          </w:tcPr>
          <w:p w:rsidR="00C64617" w:rsidRDefault="00405D1E" w:rsidP="00D6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</w:t>
            </w:r>
          </w:p>
        </w:tc>
      </w:tr>
      <w:tr w:rsidR="00C64617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64617" w:rsidRDefault="00C64617" w:rsidP="00D60CF6">
            <w:r>
              <w:t>Resultado</w:t>
            </w:r>
          </w:p>
        </w:tc>
        <w:tc>
          <w:tcPr>
            <w:tcW w:w="7557" w:type="dxa"/>
          </w:tcPr>
          <w:p w:rsidR="00C64617" w:rsidRDefault="00405D1E" w:rsidP="00405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Consulta realizada con éxito </w:t>
            </w:r>
          </w:p>
        </w:tc>
      </w:tr>
    </w:tbl>
    <w:p w:rsidR="00C64617" w:rsidRDefault="00C6461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7D22D8" w:rsidTr="00D6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22D8" w:rsidRDefault="007D22D8" w:rsidP="00D60CF6">
            <w:r>
              <w:t>Nombre</w:t>
            </w:r>
          </w:p>
        </w:tc>
        <w:tc>
          <w:tcPr>
            <w:tcW w:w="7557" w:type="dxa"/>
          </w:tcPr>
          <w:p w:rsidR="007D22D8" w:rsidRDefault="007D22D8" w:rsidP="00D6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R4. Determinar</w:t>
            </w:r>
            <w:r w:rsidR="00675963">
              <w:t xml:space="preserve"> si un </w:t>
            </w:r>
            <w:r w:rsidR="002529A0">
              <w:t>C</w:t>
            </w:r>
            <w:r w:rsidR="00675963">
              <w:t>anguro es propenso a</w:t>
            </w:r>
            <w:r>
              <w:t xml:space="preserve"> enfermedades cardiacas </w:t>
            </w:r>
          </w:p>
        </w:tc>
      </w:tr>
      <w:tr w:rsidR="007D22D8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22D8" w:rsidRDefault="007D22D8" w:rsidP="00D60CF6">
            <w:r>
              <w:t>Resumen</w:t>
            </w:r>
          </w:p>
        </w:tc>
        <w:tc>
          <w:tcPr>
            <w:tcW w:w="7557" w:type="dxa"/>
          </w:tcPr>
          <w:p w:rsidR="007D22D8" w:rsidRDefault="007D22D8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establecer si el animal tiene tendencia hacia enfermedades cardiacas</w:t>
            </w:r>
          </w:p>
        </w:tc>
      </w:tr>
      <w:tr w:rsidR="007D22D8" w:rsidTr="00D6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22D8" w:rsidRDefault="007D22D8" w:rsidP="00D60CF6">
            <w:r>
              <w:t xml:space="preserve">Entradas </w:t>
            </w:r>
          </w:p>
        </w:tc>
        <w:tc>
          <w:tcPr>
            <w:tcW w:w="7557" w:type="dxa"/>
          </w:tcPr>
          <w:p w:rsidR="007D22D8" w:rsidRDefault="007D22D8" w:rsidP="00D6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 de Masa Corporal</w:t>
            </w:r>
            <w:r w:rsidR="00B55A26">
              <w:t>, Tipo de Sangre</w:t>
            </w:r>
          </w:p>
        </w:tc>
      </w:tr>
      <w:tr w:rsidR="007D22D8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D22D8" w:rsidRDefault="007D22D8" w:rsidP="00D60CF6">
            <w:r>
              <w:t>Resultado</w:t>
            </w:r>
          </w:p>
        </w:tc>
        <w:tc>
          <w:tcPr>
            <w:tcW w:w="7557" w:type="dxa"/>
          </w:tcPr>
          <w:p w:rsidR="007D22D8" w:rsidRDefault="007D22D8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Nivel de Riesgo Cardiaco (Alto, Bajo, Moderado) </w:t>
            </w:r>
          </w:p>
        </w:tc>
      </w:tr>
    </w:tbl>
    <w:p w:rsidR="007D22D8" w:rsidRDefault="007D22D8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B55A26" w:rsidTr="00D6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55A26" w:rsidRDefault="00B55A26" w:rsidP="00D60CF6">
            <w:r>
              <w:t>Nombre</w:t>
            </w:r>
          </w:p>
        </w:tc>
        <w:tc>
          <w:tcPr>
            <w:tcW w:w="7557" w:type="dxa"/>
          </w:tcPr>
          <w:p w:rsidR="00B55A26" w:rsidRDefault="00B55A26" w:rsidP="00D6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R5. </w:t>
            </w:r>
            <w:r w:rsidR="00675963">
              <w:t>Enviar la</w:t>
            </w:r>
            <w:r>
              <w:t xml:space="preserve"> notificación de alimento</w:t>
            </w:r>
            <w:r w:rsidR="00675963">
              <w:t xml:space="preserve"> al límite de los </w:t>
            </w:r>
            <w:r w:rsidR="002529A0">
              <w:t>D</w:t>
            </w:r>
            <w:r w:rsidR="00675963">
              <w:t xml:space="preserve">ragones </w:t>
            </w:r>
          </w:p>
        </w:tc>
      </w:tr>
      <w:tr w:rsidR="00B55A26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55A26" w:rsidRDefault="00B55A26" w:rsidP="00D60CF6">
            <w:r>
              <w:t>Resumen</w:t>
            </w:r>
          </w:p>
        </w:tc>
        <w:tc>
          <w:tcPr>
            <w:tcW w:w="7557" w:type="dxa"/>
          </w:tcPr>
          <w:p w:rsidR="00B55A26" w:rsidRDefault="00B55A26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 cuando se tenga menos de 5 kilos de alimento en la zona de comida</w:t>
            </w:r>
          </w:p>
        </w:tc>
      </w:tr>
      <w:tr w:rsidR="00B55A26" w:rsidTr="00D6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55A26" w:rsidRDefault="00B55A26" w:rsidP="00D60CF6">
            <w:r>
              <w:t xml:space="preserve">Entradas </w:t>
            </w:r>
          </w:p>
        </w:tc>
        <w:tc>
          <w:tcPr>
            <w:tcW w:w="7557" w:type="dxa"/>
          </w:tcPr>
          <w:p w:rsidR="00B55A26" w:rsidRDefault="00B55A26" w:rsidP="00D6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A26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55A26" w:rsidRDefault="00B55A26" w:rsidP="00D60CF6">
            <w:r>
              <w:t>Resultado</w:t>
            </w:r>
          </w:p>
        </w:tc>
        <w:tc>
          <w:tcPr>
            <w:tcW w:w="7557" w:type="dxa"/>
          </w:tcPr>
          <w:p w:rsidR="00B55A26" w:rsidRDefault="00A54ABE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ALERTA, realizar suministro de alimento</w:t>
            </w:r>
          </w:p>
        </w:tc>
      </w:tr>
    </w:tbl>
    <w:p w:rsidR="00B55A26" w:rsidRDefault="00B55A26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A54ABE" w:rsidTr="00D6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54ABE" w:rsidRDefault="00A54ABE" w:rsidP="00D60CF6">
            <w:r>
              <w:t>Nombre</w:t>
            </w:r>
          </w:p>
        </w:tc>
        <w:tc>
          <w:tcPr>
            <w:tcW w:w="7557" w:type="dxa"/>
          </w:tcPr>
          <w:p w:rsidR="00A54ABE" w:rsidRDefault="00A54ABE" w:rsidP="00D6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R6. </w:t>
            </w:r>
            <w:r w:rsidR="000C29B5">
              <w:t>Calcular el consumo de agua de un Canguro</w:t>
            </w:r>
          </w:p>
        </w:tc>
      </w:tr>
      <w:tr w:rsidR="00A54ABE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54ABE" w:rsidRDefault="00A54ABE" w:rsidP="00D60CF6">
            <w:r>
              <w:t>Resumen</w:t>
            </w:r>
          </w:p>
        </w:tc>
        <w:tc>
          <w:tcPr>
            <w:tcW w:w="7557" w:type="dxa"/>
          </w:tcPr>
          <w:p w:rsidR="00A54ABE" w:rsidRDefault="00413C8D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saber que tanta cantidad de agua se debe suministrar </w:t>
            </w:r>
          </w:p>
        </w:tc>
      </w:tr>
      <w:tr w:rsidR="00A54ABE" w:rsidTr="00D6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54ABE" w:rsidRDefault="00A54ABE" w:rsidP="00D60CF6">
            <w:r>
              <w:t xml:space="preserve">Entradas </w:t>
            </w:r>
          </w:p>
        </w:tc>
        <w:tc>
          <w:tcPr>
            <w:tcW w:w="7557" w:type="dxa"/>
          </w:tcPr>
          <w:p w:rsidR="00A54ABE" w:rsidRDefault="000C29B5" w:rsidP="00D6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IMC</w:t>
            </w:r>
          </w:p>
        </w:tc>
      </w:tr>
      <w:tr w:rsidR="00A54ABE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54ABE" w:rsidRDefault="00A54ABE" w:rsidP="00D60CF6">
            <w:r>
              <w:t>Resultado</w:t>
            </w:r>
          </w:p>
        </w:tc>
        <w:tc>
          <w:tcPr>
            <w:tcW w:w="7557" w:type="dxa"/>
          </w:tcPr>
          <w:p w:rsidR="00A54ABE" w:rsidRDefault="00AF4B4F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agua suministrada correctamente = IMC*1,5 litros</w:t>
            </w:r>
          </w:p>
        </w:tc>
      </w:tr>
    </w:tbl>
    <w:p w:rsidR="00A54ABE" w:rsidRDefault="00A54ABE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C29B5" w:rsidTr="00D60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C29B5" w:rsidRDefault="000C29B5" w:rsidP="00D60CF6">
            <w:r>
              <w:t>Nombre</w:t>
            </w:r>
          </w:p>
        </w:tc>
        <w:tc>
          <w:tcPr>
            <w:tcW w:w="7557" w:type="dxa"/>
          </w:tcPr>
          <w:p w:rsidR="000C29B5" w:rsidRDefault="000C29B5" w:rsidP="00D60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R7. Calcular el consumo de agua de un Dragon Barbado </w:t>
            </w:r>
          </w:p>
        </w:tc>
      </w:tr>
      <w:tr w:rsidR="000C29B5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C29B5" w:rsidRDefault="000C29B5" w:rsidP="00D60CF6">
            <w:r>
              <w:t>Resumen</w:t>
            </w:r>
          </w:p>
        </w:tc>
        <w:tc>
          <w:tcPr>
            <w:tcW w:w="7557" w:type="dxa"/>
          </w:tcPr>
          <w:p w:rsidR="000C29B5" w:rsidRDefault="008C1C26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saber que tanta cantidad de agua se debe suministrar</w:t>
            </w:r>
          </w:p>
        </w:tc>
      </w:tr>
      <w:tr w:rsidR="000C29B5" w:rsidTr="00D60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C29B5" w:rsidRDefault="000C29B5" w:rsidP="00D60CF6">
            <w:r>
              <w:t xml:space="preserve">Entradas </w:t>
            </w:r>
          </w:p>
        </w:tc>
        <w:tc>
          <w:tcPr>
            <w:tcW w:w="7557" w:type="dxa"/>
          </w:tcPr>
          <w:p w:rsidR="000C29B5" w:rsidRDefault="008C1C26" w:rsidP="00D60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IMC </w:t>
            </w:r>
          </w:p>
        </w:tc>
      </w:tr>
      <w:tr w:rsidR="000C29B5" w:rsidTr="00D60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C29B5" w:rsidRDefault="000C29B5" w:rsidP="00D60CF6">
            <w:r>
              <w:t>Resultado</w:t>
            </w:r>
          </w:p>
        </w:tc>
        <w:tc>
          <w:tcPr>
            <w:tcW w:w="7557" w:type="dxa"/>
          </w:tcPr>
          <w:p w:rsidR="000C29B5" w:rsidRDefault="008C1C26" w:rsidP="00D60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agua suministrada correctamente = IMC* 0,75 litros</w:t>
            </w:r>
          </w:p>
        </w:tc>
      </w:tr>
    </w:tbl>
    <w:p w:rsidR="00675963" w:rsidRDefault="00675963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75963" w:rsidTr="0009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5963" w:rsidRDefault="00675963" w:rsidP="000941C1">
            <w:r>
              <w:t>Nombre</w:t>
            </w:r>
          </w:p>
        </w:tc>
        <w:tc>
          <w:tcPr>
            <w:tcW w:w="7557" w:type="dxa"/>
          </w:tcPr>
          <w:p w:rsidR="00675963" w:rsidRDefault="00675963" w:rsidP="00094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8. Crear Canguro</w:t>
            </w:r>
          </w:p>
        </w:tc>
      </w:tr>
      <w:tr w:rsidR="00675963" w:rsidTr="0009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5963" w:rsidRDefault="00675963" w:rsidP="000941C1">
            <w:r>
              <w:t>Resumen</w:t>
            </w:r>
          </w:p>
        </w:tc>
        <w:tc>
          <w:tcPr>
            <w:tcW w:w="7557" w:type="dxa"/>
          </w:tcPr>
          <w:p w:rsidR="00675963" w:rsidRDefault="00675963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57279B">
              <w:t>crear un Canguro</w:t>
            </w:r>
          </w:p>
        </w:tc>
      </w:tr>
      <w:tr w:rsidR="00675963" w:rsidTr="0009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5963" w:rsidRDefault="00675963" w:rsidP="000941C1">
            <w:r>
              <w:t xml:space="preserve">Entradas </w:t>
            </w:r>
          </w:p>
        </w:tc>
        <w:tc>
          <w:tcPr>
            <w:tcW w:w="7557" w:type="dxa"/>
          </w:tcPr>
          <w:p w:rsidR="00675963" w:rsidRDefault="00675963" w:rsidP="00094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7279B">
              <w:t>Nombre, peso, estatura, sexo, tipo de sangre, IMC</w:t>
            </w:r>
          </w:p>
        </w:tc>
      </w:tr>
      <w:tr w:rsidR="00675963" w:rsidTr="0009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5963" w:rsidRDefault="00675963" w:rsidP="000941C1">
            <w:r>
              <w:t>Resultado</w:t>
            </w:r>
          </w:p>
        </w:tc>
        <w:tc>
          <w:tcPr>
            <w:tcW w:w="7557" w:type="dxa"/>
          </w:tcPr>
          <w:p w:rsidR="0057279B" w:rsidRDefault="0057279B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Canguro ha sido creado con éxito </w:t>
            </w:r>
          </w:p>
        </w:tc>
      </w:tr>
    </w:tbl>
    <w:p w:rsidR="00675963" w:rsidRDefault="00675963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75963" w:rsidTr="0009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5963" w:rsidRDefault="00675963" w:rsidP="000941C1">
            <w:r>
              <w:lastRenderedPageBreak/>
              <w:t>Nombre</w:t>
            </w:r>
          </w:p>
        </w:tc>
        <w:tc>
          <w:tcPr>
            <w:tcW w:w="7557" w:type="dxa"/>
          </w:tcPr>
          <w:p w:rsidR="00675963" w:rsidRDefault="00675963" w:rsidP="00094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9</w:t>
            </w:r>
            <w:r>
              <w:t xml:space="preserve">. </w:t>
            </w:r>
            <w:r w:rsidR="002529A0">
              <w:t xml:space="preserve">Agregar </w:t>
            </w:r>
            <w:r w:rsidR="009149D6">
              <w:t>C</w:t>
            </w:r>
            <w:r w:rsidR="002529A0">
              <w:t xml:space="preserve">anguro a un </w:t>
            </w:r>
            <w:r w:rsidR="009149D6">
              <w:t>A</w:t>
            </w:r>
            <w:r w:rsidR="002529A0">
              <w:t xml:space="preserve">mbiente </w:t>
            </w:r>
          </w:p>
        </w:tc>
      </w:tr>
      <w:tr w:rsidR="00675963" w:rsidTr="0009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5963" w:rsidRDefault="00675963" w:rsidP="000941C1">
            <w:r>
              <w:t>Resumen</w:t>
            </w:r>
          </w:p>
        </w:tc>
        <w:tc>
          <w:tcPr>
            <w:tcW w:w="7557" w:type="dxa"/>
          </w:tcPr>
          <w:p w:rsidR="00675963" w:rsidRDefault="00675963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DA0D8A">
              <w:t>agregar un canguro a un ambiente</w:t>
            </w:r>
          </w:p>
        </w:tc>
      </w:tr>
      <w:tr w:rsidR="00675963" w:rsidTr="0009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5963" w:rsidRDefault="00675963" w:rsidP="000941C1">
            <w:r>
              <w:t xml:space="preserve">Entradas </w:t>
            </w:r>
          </w:p>
        </w:tc>
        <w:tc>
          <w:tcPr>
            <w:tcW w:w="7557" w:type="dxa"/>
          </w:tcPr>
          <w:p w:rsidR="00675963" w:rsidRDefault="00DA0D8A" w:rsidP="00094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Ambiente en que se vaya a agregar, datos del canguro (nombre, peso, estatura, sexo, tipo de sangre, IMC) </w:t>
            </w:r>
          </w:p>
        </w:tc>
      </w:tr>
      <w:tr w:rsidR="00675963" w:rsidTr="0009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75963" w:rsidRDefault="00675963" w:rsidP="000941C1">
            <w:r>
              <w:t>Resultado</w:t>
            </w:r>
          </w:p>
        </w:tc>
        <w:tc>
          <w:tcPr>
            <w:tcW w:w="7557" w:type="dxa"/>
          </w:tcPr>
          <w:p w:rsidR="00675963" w:rsidRDefault="00DA0D8A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Canguro se ha agregado satisfactoriamente </w:t>
            </w:r>
          </w:p>
        </w:tc>
      </w:tr>
    </w:tbl>
    <w:p w:rsidR="00675963" w:rsidRDefault="00675963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529A0" w:rsidTr="0009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529A0" w:rsidRDefault="002529A0" w:rsidP="000941C1">
            <w:r>
              <w:t>Nombre</w:t>
            </w:r>
          </w:p>
        </w:tc>
        <w:tc>
          <w:tcPr>
            <w:tcW w:w="7557" w:type="dxa"/>
          </w:tcPr>
          <w:p w:rsidR="002529A0" w:rsidRDefault="002529A0" w:rsidP="00094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10</w:t>
            </w:r>
            <w:r>
              <w:t xml:space="preserve">. </w:t>
            </w:r>
            <w:r>
              <w:t xml:space="preserve">Eliminar </w:t>
            </w:r>
            <w:r w:rsidR="009149D6">
              <w:t>C</w:t>
            </w:r>
            <w:r>
              <w:t>anguro</w:t>
            </w:r>
          </w:p>
        </w:tc>
      </w:tr>
      <w:tr w:rsidR="002529A0" w:rsidTr="0009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529A0" w:rsidRDefault="002529A0" w:rsidP="000941C1">
            <w:r>
              <w:t>Resumen</w:t>
            </w:r>
          </w:p>
        </w:tc>
        <w:tc>
          <w:tcPr>
            <w:tcW w:w="7557" w:type="dxa"/>
          </w:tcPr>
          <w:p w:rsidR="002529A0" w:rsidRDefault="002529A0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DA0D8A">
              <w:t>eliminar un Canguro</w:t>
            </w:r>
          </w:p>
        </w:tc>
      </w:tr>
      <w:tr w:rsidR="002529A0" w:rsidTr="0009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529A0" w:rsidRDefault="002529A0" w:rsidP="000941C1">
            <w:r>
              <w:t xml:space="preserve">Entradas </w:t>
            </w:r>
          </w:p>
        </w:tc>
        <w:tc>
          <w:tcPr>
            <w:tcW w:w="7557" w:type="dxa"/>
          </w:tcPr>
          <w:p w:rsidR="002529A0" w:rsidRDefault="00DA0D8A" w:rsidP="00094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Canguro ha eliminar </w:t>
            </w:r>
          </w:p>
        </w:tc>
      </w:tr>
      <w:tr w:rsidR="002529A0" w:rsidTr="00FB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529A0" w:rsidRDefault="002529A0" w:rsidP="000941C1">
            <w:r>
              <w:t>Resultado</w:t>
            </w:r>
          </w:p>
        </w:tc>
        <w:tc>
          <w:tcPr>
            <w:tcW w:w="7557" w:type="dxa"/>
          </w:tcPr>
          <w:p w:rsidR="002529A0" w:rsidRDefault="00DA0D8A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Canguro ha sido eliminado</w:t>
            </w:r>
            <w:r w:rsidR="00FB5466">
              <w:t xml:space="preserve"> exitosamente </w:t>
            </w:r>
          </w:p>
        </w:tc>
      </w:tr>
    </w:tbl>
    <w:p w:rsidR="002529A0" w:rsidRDefault="002529A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529A0" w:rsidTr="0009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529A0" w:rsidRDefault="002529A0" w:rsidP="000941C1">
            <w:r>
              <w:t>Nombre</w:t>
            </w:r>
          </w:p>
        </w:tc>
        <w:tc>
          <w:tcPr>
            <w:tcW w:w="7557" w:type="dxa"/>
          </w:tcPr>
          <w:p w:rsidR="002529A0" w:rsidRDefault="002529A0" w:rsidP="00094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11</w:t>
            </w:r>
            <w:r>
              <w:t xml:space="preserve">. </w:t>
            </w:r>
            <w:r>
              <w:t xml:space="preserve">Cambiar </w:t>
            </w:r>
            <w:r w:rsidR="009149D6">
              <w:t>C</w:t>
            </w:r>
            <w:r>
              <w:t>anguro de Ambiente</w:t>
            </w:r>
            <w:r>
              <w:t xml:space="preserve"> </w:t>
            </w:r>
          </w:p>
        </w:tc>
      </w:tr>
      <w:tr w:rsidR="002529A0" w:rsidTr="0009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529A0" w:rsidRDefault="002529A0" w:rsidP="000941C1">
            <w:r>
              <w:t>Resumen</w:t>
            </w:r>
          </w:p>
        </w:tc>
        <w:tc>
          <w:tcPr>
            <w:tcW w:w="7557" w:type="dxa"/>
          </w:tcPr>
          <w:p w:rsidR="002529A0" w:rsidRDefault="002529A0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FB5466">
              <w:t>cambiar un canguro a otro ambiente</w:t>
            </w:r>
          </w:p>
        </w:tc>
      </w:tr>
      <w:tr w:rsidR="002529A0" w:rsidTr="0009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529A0" w:rsidRDefault="002529A0" w:rsidP="000941C1">
            <w:r>
              <w:t xml:space="preserve">Entradas </w:t>
            </w:r>
          </w:p>
        </w:tc>
        <w:tc>
          <w:tcPr>
            <w:tcW w:w="7557" w:type="dxa"/>
          </w:tcPr>
          <w:p w:rsidR="002529A0" w:rsidRDefault="00FB5466" w:rsidP="00094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Ambiente al cual se desea cambiar, datos del canguro.</w:t>
            </w:r>
          </w:p>
        </w:tc>
      </w:tr>
      <w:tr w:rsidR="002529A0" w:rsidTr="0009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529A0" w:rsidRDefault="002529A0" w:rsidP="000941C1">
            <w:r>
              <w:t>Resultado</w:t>
            </w:r>
          </w:p>
        </w:tc>
        <w:tc>
          <w:tcPr>
            <w:tcW w:w="7557" w:type="dxa"/>
          </w:tcPr>
          <w:p w:rsidR="002529A0" w:rsidRDefault="00FB5466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cambio se realizó con éxito.</w:t>
            </w:r>
          </w:p>
        </w:tc>
      </w:tr>
    </w:tbl>
    <w:p w:rsidR="002529A0" w:rsidRDefault="002529A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41C48" w:rsidTr="00094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41C48" w:rsidRDefault="00941C48" w:rsidP="000941C1">
            <w:r>
              <w:t>Nombre</w:t>
            </w:r>
          </w:p>
        </w:tc>
        <w:tc>
          <w:tcPr>
            <w:tcW w:w="7557" w:type="dxa"/>
          </w:tcPr>
          <w:p w:rsidR="00941C48" w:rsidRDefault="00941C48" w:rsidP="00094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>12.</w:t>
            </w:r>
            <w:r w:rsidR="0057279B">
              <w:t xml:space="preserve"> </w:t>
            </w:r>
            <w:r w:rsidR="0057279B">
              <w:rPr>
                <w:rFonts w:ascii="Calibri" w:hAnsi="Calibri"/>
                <w:color w:val="000000"/>
              </w:rPr>
              <w:t>Encontrar los animales del zoológico cuyos nombres empiezan y terminan en vocal</w:t>
            </w:r>
          </w:p>
        </w:tc>
      </w:tr>
      <w:tr w:rsidR="00941C48" w:rsidTr="00094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41C48" w:rsidRDefault="00941C48" w:rsidP="000941C1">
            <w:r>
              <w:t>Resumen</w:t>
            </w:r>
          </w:p>
        </w:tc>
        <w:tc>
          <w:tcPr>
            <w:tcW w:w="7557" w:type="dxa"/>
          </w:tcPr>
          <w:p w:rsidR="00941C48" w:rsidRDefault="00941C48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FB5466">
              <w:t>encontrar todos los animales del zoológico cuyos nombres empiezan y terminan en vocal</w:t>
            </w:r>
          </w:p>
        </w:tc>
      </w:tr>
      <w:tr w:rsidR="00941C48" w:rsidTr="00094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41C48" w:rsidRDefault="00941C48" w:rsidP="000941C1">
            <w:r>
              <w:t xml:space="preserve">Entradas </w:t>
            </w:r>
          </w:p>
        </w:tc>
        <w:tc>
          <w:tcPr>
            <w:tcW w:w="7557" w:type="dxa"/>
          </w:tcPr>
          <w:p w:rsidR="00941C48" w:rsidRDefault="00941C48" w:rsidP="00094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1C48" w:rsidTr="009B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41C48" w:rsidRDefault="00941C48" w:rsidP="000941C1">
            <w:r>
              <w:t>Resultado</w:t>
            </w:r>
          </w:p>
        </w:tc>
        <w:tc>
          <w:tcPr>
            <w:tcW w:w="7557" w:type="dxa"/>
          </w:tcPr>
          <w:p w:rsidR="00941C48" w:rsidRDefault="009B2928" w:rsidP="0009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animales que empiezan y terminan en vocal son los siguientes... </w:t>
            </w:r>
          </w:p>
        </w:tc>
      </w:tr>
    </w:tbl>
    <w:p w:rsidR="00941C48" w:rsidRDefault="00941C48"/>
    <w:p w:rsidR="00A905A5" w:rsidRDefault="00A905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5"/>
        <w:gridCol w:w="17"/>
        <w:gridCol w:w="2943"/>
        <w:gridCol w:w="10"/>
        <w:gridCol w:w="2933"/>
      </w:tblGrid>
      <w:tr w:rsidR="00A905A5" w:rsidTr="00A9105A">
        <w:tc>
          <w:tcPr>
            <w:tcW w:w="8828" w:type="dxa"/>
            <w:gridSpan w:val="5"/>
          </w:tcPr>
          <w:p w:rsidR="00A905A5" w:rsidRPr="00A905A5" w:rsidRDefault="00A905A5" w:rsidP="00A905A5">
            <w:pPr>
              <w:jc w:val="center"/>
              <w:rPr>
                <w:b/>
              </w:rPr>
            </w:pPr>
            <w:r w:rsidRPr="00A905A5">
              <w:rPr>
                <w:b/>
                <w:sz w:val="24"/>
              </w:rPr>
              <w:t>Trazabilidad del Análisis al Diseño</w:t>
            </w:r>
          </w:p>
        </w:tc>
      </w:tr>
      <w:tr w:rsidR="0092512F" w:rsidTr="0092512F">
        <w:tc>
          <w:tcPr>
            <w:tcW w:w="2925" w:type="dxa"/>
          </w:tcPr>
          <w:p w:rsidR="0092512F" w:rsidRPr="00A905A5" w:rsidRDefault="0092512F" w:rsidP="00A905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Requerimiento Funcional</w:t>
            </w:r>
          </w:p>
        </w:tc>
        <w:tc>
          <w:tcPr>
            <w:tcW w:w="2970" w:type="dxa"/>
            <w:gridSpan w:val="3"/>
          </w:tcPr>
          <w:p w:rsidR="0092512F" w:rsidRPr="00A905A5" w:rsidRDefault="0092512F" w:rsidP="00A905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Clase</w:t>
            </w:r>
          </w:p>
        </w:tc>
        <w:tc>
          <w:tcPr>
            <w:tcW w:w="2933" w:type="dxa"/>
          </w:tcPr>
          <w:p w:rsidR="0092512F" w:rsidRPr="00A905A5" w:rsidRDefault="0092512F" w:rsidP="00A905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Método(s)</w:t>
            </w:r>
          </w:p>
        </w:tc>
      </w:tr>
      <w:tr w:rsidR="00A905A5" w:rsidTr="00A905A5">
        <w:tc>
          <w:tcPr>
            <w:tcW w:w="2942" w:type="dxa"/>
            <w:gridSpan w:val="2"/>
          </w:tcPr>
          <w:p w:rsidR="00A905A5" w:rsidRDefault="00A905A5">
            <w:r>
              <w:t>Calcular área de ambiente para Canguros</w:t>
            </w:r>
          </w:p>
        </w:tc>
        <w:tc>
          <w:tcPr>
            <w:tcW w:w="2943" w:type="dxa"/>
          </w:tcPr>
          <w:p w:rsidR="00A905A5" w:rsidRDefault="005323ED">
            <w:proofErr w:type="spellStart"/>
            <w:r>
              <w:t>Environment</w:t>
            </w:r>
            <w:proofErr w:type="spellEnd"/>
          </w:p>
          <w:p w:rsidR="005A1A66" w:rsidRDefault="005A1A66">
            <w:proofErr w:type="spellStart"/>
            <w:r>
              <w:t>Kangaroo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5323ED">
            <w:proofErr w:type="spellStart"/>
            <w:proofErr w:type="gramStart"/>
            <w:r>
              <w:t>calculatedArea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05A5" w:rsidTr="00A905A5">
        <w:tc>
          <w:tcPr>
            <w:tcW w:w="2942" w:type="dxa"/>
            <w:gridSpan w:val="2"/>
          </w:tcPr>
          <w:p w:rsidR="00A905A5" w:rsidRDefault="00A905A5">
            <w:r>
              <w:t>Determinar cantidad de alimento para los Canguros</w:t>
            </w:r>
          </w:p>
        </w:tc>
        <w:tc>
          <w:tcPr>
            <w:tcW w:w="2943" w:type="dxa"/>
          </w:tcPr>
          <w:p w:rsidR="00A905A5" w:rsidRDefault="005323ED">
            <w:r>
              <w:t xml:space="preserve"> </w:t>
            </w:r>
            <w:proofErr w:type="spellStart"/>
            <w:r>
              <w:t>Zone</w:t>
            </w:r>
            <w:proofErr w:type="spellEnd"/>
          </w:p>
          <w:p w:rsidR="005A1A66" w:rsidRDefault="005A1A66">
            <w:proofErr w:type="spellStart"/>
            <w:r>
              <w:t>Kangaroo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A905A5"/>
        </w:tc>
      </w:tr>
      <w:tr w:rsidR="00A905A5" w:rsidTr="00A905A5">
        <w:tc>
          <w:tcPr>
            <w:tcW w:w="2942" w:type="dxa"/>
            <w:gridSpan w:val="2"/>
          </w:tcPr>
          <w:p w:rsidR="00A905A5" w:rsidRDefault="00A905A5">
            <w:r>
              <w:t>Consultar el tiempo próximo para la vacunación de los Canguros</w:t>
            </w:r>
          </w:p>
        </w:tc>
        <w:tc>
          <w:tcPr>
            <w:tcW w:w="2943" w:type="dxa"/>
          </w:tcPr>
          <w:p w:rsidR="00A905A5" w:rsidRDefault="005323ED">
            <w:proofErr w:type="spellStart"/>
            <w:r>
              <w:t>Kangaroo</w:t>
            </w:r>
            <w:proofErr w:type="spellEnd"/>
          </w:p>
          <w:p w:rsidR="005323ED" w:rsidRDefault="005323ED">
            <w:r>
              <w:t>Date</w:t>
            </w:r>
          </w:p>
        </w:tc>
        <w:tc>
          <w:tcPr>
            <w:tcW w:w="2943" w:type="dxa"/>
            <w:gridSpan w:val="2"/>
          </w:tcPr>
          <w:p w:rsidR="00A905A5" w:rsidRDefault="00A905A5"/>
        </w:tc>
      </w:tr>
      <w:tr w:rsidR="00A905A5" w:rsidTr="00A905A5">
        <w:tc>
          <w:tcPr>
            <w:tcW w:w="2942" w:type="dxa"/>
            <w:gridSpan w:val="2"/>
          </w:tcPr>
          <w:p w:rsidR="00A905A5" w:rsidRDefault="00A905A5">
            <w:r>
              <w:t>Determinar si un Canguro es propenso a enfermedades cardiacas</w:t>
            </w:r>
          </w:p>
        </w:tc>
        <w:tc>
          <w:tcPr>
            <w:tcW w:w="2943" w:type="dxa"/>
          </w:tcPr>
          <w:p w:rsidR="00A905A5" w:rsidRDefault="005323ED">
            <w:proofErr w:type="spellStart"/>
            <w:r>
              <w:t>Kangaroo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A905A5"/>
        </w:tc>
      </w:tr>
      <w:tr w:rsidR="00A905A5" w:rsidTr="00A905A5">
        <w:tc>
          <w:tcPr>
            <w:tcW w:w="2942" w:type="dxa"/>
            <w:gridSpan w:val="2"/>
          </w:tcPr>
          <w:p w:rsidR="00A905A5" w:rsidRDefault="00A905A5">
            <w:r>
              <w:t>Enviar la notificación de alimento al límite de los Dragones</w:t>
            </w:r>
          </w:p>
        </w:tc>
        <w:tc>
          <w:tcPr>
            <w:tcW w:w="2943" w:type="dxa"/>
          </w:tcPr>
          <w:p w:rsidR="00A905A5" w:rsidRDefault="005323ED">
            <w:proofErr w:type="spellStart"/>
            <w:r>
              <w:t>Zone</w:t>
            </w:r>
            <w:proofErr w:type="spellEnd"/>
          </w:p>
          <w:p w:rsidR="005323ED" w:rsidRPr="005A1A66" w:rsidRDefault="005A1A66">
            <w:proofErr w:type="spellStart"/>
            <w:r w:rsidRPr="005A1A66">
              <w:rPr>
                <w:bCs/>
              </w:rPr>
              <w:t>BeardedDragon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A905A5"/>
        </w:tc>
      </w:tr>
      <w:tr w:rsidR="00A905A5" w:rsidTr="005A1A66">
        <w:trPr>
          <w:trHeight w:val="480"/>
        </w:trPr>
        <w:tc>
          <w:tcPr>
            <w:tcW w:w="2942" w:type="dxa"/>
            <w:gridSpan w:val="2"/>
          </w:tcPr>
          <w:p w:rsidR="00A905A5" w:rsidRDefault="00A905A5">
            <w:r>
              <w:t>Calcular el consumo de agua de un Canguro</w:t>
            </w:r>
          </w:p>
        </w:tc>
        <w:tc>
          <w:tcPr>
            <w:tcW w:w="2943" w:type="dxa"/>
          </w:tcPr>
          <w:p w:rsidR="00A905A5" w:rsidRDefault="005A1A66">
            <w:proofErr w:type="spellStart"/>
            <w:r>
              <w:t>Zone</w:t>
            </w:r>
            <w:proofErr w:type="spellEnd"/>
          </w:p>
          <w:p w:rsidR="005A1A66" w:rsidRDefault="005A1A66">
            <w:proofErr w:type="spellStart"/>
            <w:r>
              <w:t>Kangaroo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A905A5"/>
        </w:tc>
      </w:tr>
      <w:tr w:rsidR="00A905A5" w:rsidTr="00A905A5">
        <w:tc>
          <w:tcPr>
            <w:tcW w:w="2942" w:type="dxa"/>
            <w:gridSpan w:val="2"/>
          </w:tcPr>
          <w:p w:rsidR="00A905A5" w:rsidRDefault="00A905A5">
            <w:r>
              <w:t>Calcular el consumo de agua de un Dragon Barbado</w:t>
            </w:r>
          </w:p>
        </w:tc>
        <w:tc>
          <w:tcPr>
            <w:tcW w:w="2943" w:type="dxa"/>
          </w:tcPr>
          <w:p w:rsidR="00A905A5" w:rsidRDefault="005A1A66">
            <w:proofErr w:type="spellStart"/>
            <w:r>
              <w:t>Zone</w:t>
            </w:r>
            <w:proofErr w:type="spellEnd"/>
          </w:p>
          <w:p w:rsidR="005A1A66" w:rsidRDefault="005A1A66">
            <w:proofErr w:type="spellStart"/>
            <w:r w:rsidRPr="005A1A66">
              <w:rPr>
                <w:bCs/>
              </w:rPr>
              <w:t>BeardedDragon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A905A5"/>
        </w:tc>
      </w:tr>
      <w:tr w:rsidR="00A905A5" w:rsidTr="005A1A66">
        <w:trPr>
          <w:trHeight w:val="425"/>
        </w:trPr>
        <w:tc>
          <w:tcPr>
            <w:tcW w:w="2942" w:type="dxa"/>
            <w:gridSpan w:val="2"/>
          </w:tcPr>
          <w:p w:rsidR="00A905A5" w:rsidRDefault="00A905A5">
            <w:r>
              <w:lastRenderedPageBreak/>
              <w:t>Crear Canguro</w:t>
            </w:r>
          </w:p>
        </w:tc>
        <w:tc>
          <w:tcPr>
            <w:tcW w:w="2943" w:type="dxa"/>
          </w:tcPr>
          <w:p w:rsidR="00A905A5" w:rsidRDefault="005A1A66">
            <w:proofErr w:type="spellStart"/>
            <w:r>
              <w:t>Kangaroo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A905A5"/>
        </w:tc>
      </w:tr>
      <w:tr w:rsidR="00A905A5" w:rsidTr="00A905A5">
        <w:tc>
          <w:tcPr>
            <w:tcW w:w="2942" w:type="dxa"/>
            <w:gridSpan w:val="2"/>
          </w:tcPr>
          <w:p w:rsidR="00A905A5" w:rsidRDefault="00A905A5">
            <w:r>
              <w:t>Agregar Canguro a un Ambiente</w:t>
            </w:r>
          </w:p>
        </w:tc>
        <w:tc>
          <w:tcPr>
            <w:tcW w:w="2943" w:type="dxa"/>
          </w:tcPr>
          <w:p w:rsidR="005A1A66" w:rsidRDefault="005A1A66" w:rsidP="005A1A66">
            <w:proofErr w:type="spellStart"/>
            <w:r>
              <w:t>Environment</w:t>
            </w:r>
            <w:proofErr w:type="spellEnd"/>
          </w:p>
          <w:p w:rsidR="00A905A5" w:rsidRDefault="005A1A66">
            <w:proofErr w:type="spellStart"/>
            <w:r>
              <w:t>Kangaroo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A905A5"/>
        </w:tc>
      </w:tr>
      <w:tr w:rsidR="00A905A5" w:rsidTr="005A1A66">
        <w:trPr>
          <w:trHeight w:val="439"/>
        </w:trPr>
        <w:tc>
          <w:tcPr>
            <w:tcW w:w="2942" w:type="dxa"/>
            <w:gridSpan w:val="2"/>
          </w:tcPr>
          <w:p w:rsidR="00A905A5" w:rsidRDefault="00A905A5">
            <w:r>
              <w:t>Eliminar Canguro</w:t>
            </w:r>
          </w:p>
        </w:tc>
        <w:tc>
          <w:tcPr>
            <w:tcW w:w="2943" w:type="dxa"/>
          </w:tcPr>
          <w:p w:rsidR="00A905A5" w:rsidRDefault="005A1A66">
            <w:proofErr w:type="spellStart"/>
            <w:r>
              <w:t>Kangaroo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A905A5"/>
        </w:tc>
      </w:tr>
      <w:tr w:rsidR="00A905A5" w:rsidTr="005A1A66">
        <w:trPr>
          <w:trHeight w:val="558"/>
        </w:trPr>
        <w:tc>
          <w:tcPr>
            <w:tcW w:w="2942" w:type="dxa"/>
            <w:gridSpan w:val="2"/>
          </w:tcPr>
          <w:p w:rsidR="00A905A5" w:rsidRDefault="00A905A5">
            <w:r>
              <w:t>Cambiar Canguro de Ambiente</w:t>
            </w:r>
          </w:p>
        </w:tc>
        <w:tc>
          <w:tcPr>
            <w:tcW w:w="2943" w:type="dxa"/>
          </w:tcPr>
          <w:p w:rsidR="005A1A66" w:rsidRDefault="005A1A66" w:rsidP="005A1A66">
            <w:proofErr w:type="spellStart"/>
            <w:r>
              <w:t>Environment</w:t>
            </w:r>
            <w:proofErr w:type="spellEnd"/>
          </w:p>
          <w:p w:rsidR="00A905A5" w:rsidRDefault="005A1A66">
            <w:proofErr w:type="spellStart"/>
            <w:r>
              <w:t>Kangaroo</w:t>
            </w:r>
            <w:proofErr w:type="spellEnd"/>
          </w:p>
        </w:tc>
        <w:tc>
          <w:tcPr>
            <w:tcW w:w="2943" w:type="dxa"/>
            <w:gridSpan w:val="2"/>
          </w:tcPr>
          <w:p w:rsidR="00A905A5" w:rsidRDefault="00A905A5"/>
        </w:tc>
      </w:tr>
    </w:tbl>
    <w:p w:rsidR="00D10208" w:rsidRDefault="00D10208">
      <w:bookmarkStart w:id="0" w:name="_GoBack"/>
      <w:bookmarkEnd w:id="0"/>
    </w:p>
    <w:sectPr w:rsidR="00D1020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59E" w:rsidRDefault="0023459E" w:rsidP="00C018DF">
      <w:pPr>
        <w:spacing w:after="0" w:line="240" w:lineRule="auto"/>
      </w:pPr>
      <w:r>
        <w:separator/>
      </w:r>
    </w:p>
  </w:endnote>
  <w:endnote w:type="continuationSeparator" w:id="0">
    <w:p w:rsidR="0023459E" w:rsidRDefault="0023459E" w:rsidP="00C0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59E" w:rsidRDefault="0023459E" w:rsidP="00C018DF">
      <w:pPr>
        <w:spacing w:after="0" w:line="240" w:lineRule="auto"/>
      </w:pPr>
      <w:r>
        <w:separator/>
      </w:r>
    </w:p>
  </w:footnote>
  <w:footnote w:type="continuationSeparator" w:id="0">
    <w:p w:rsidR="0023459E" w:rsidRDefault="0023459E" w:rsidP="00C0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8DF" w:rsidRDefault="00C018DF">
    <w:pPr>
      <w:pStyle w:val="Encabezado"/>
    </w:pPr>
    <w:r>
      <w:t>REQUERIMIENTOS FUNCIONALES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DF"/>
    <w:rsid w:val="00044136"/>
    <w:rsid w:val="000C29B5"/>
    <w:rsid w:val="001D016F"/>
    <w:rsid w:val="0023459E"/>
    <w:rsid w:val="0024676F"/>
    <w:rsid w:val="002529A0"/>
    <w:rsid w:val="002830E3"/>
    <w:rsid w:val="002D47DF"/>
    <w:rsid w:val="00405D1E"/>
    <w:rsid w:val="00413C8D"/>
    <w:rsid w:val="004276B5"/>
    <w:rsid w:val="0045351E"/>
    <w:rsid w:val="00491DCD"/>
    <w:rsid w:val="005323ED"/>
    <w:rsid w:val="0057279B"/>
    <w:rsid w:val="005A1A66"/>
    <w:rsid w:val="005C577E"/>
    <w:rsid w:val="00675963"/>
    <w:rsid w:val="007015A0"/>
    <w:rsid w:val="007348A5"/>
    <w:rsid w:val="007D22D8"/>
    <w:rsid w:val="008363F5"/>
    <w:rsid w:val="00857DCF"/>
    <w:rsid w:val="008B5923"/>
    <w:rsid w:val="008C1C26"/>
    <w:rsid w:val="009149D6"/>
    <w:rsid w:val="0092512F"/>
    <w:rsid w:val="00941C48"/>
    <w:rsid w:val="009B2928"/>
    <w:rsid w:val="009C7887"/>
    <w:rsid w:val="00A54ABE"/>
    <w:rsid w:val="00A72097"/>
    <w:rsid w:val="00A905A5"/>
    <w:rsid w:val="00AF4B4F"/>
    <w:rsid w:val="00B55A26"/>
    <w:rsid w:val="00BD6A4B"/>
    <w:rsid w:val="00C018DF"/>
    <w:rsid w:val="00C05600"/>
    <w:rsid w:val="00C64617"/>
    <w:rsid w:val="00C71BD2"/>
    <w:rsid w:val="00D10208"/>
    <w:rsid w:val="00D550A3"/>
    <w:rsid w:val="00DA0D8A"/>
    <w:rsid w:val="00FB5466"/>
    <w:rsid w:val="00FC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0192"/>
  <w15:chartTrackingRefBased/>
  <w15:docId w15:val="{C22800A6-59DA-462A-909D-288DE8E6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8D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1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8DF"/>
  </w:style>
  <w:style w:type="paragraph" w:styleId="Piedepgina">
    <w:name w:val="footer"/>
    <w:basedOn w:val="Normal"/>
    <w:link w:val="PiedepginaCar"/>
    <w:uiPriority w:val="99"/>
    <w:unhideWhenUsed/>
    <w:rsid w:val="00C01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8DF"/>
  </w:style>
  <w:style w:type="table" w:styleId="Tablanormal1">
    <w:name w:val="Plain Table 1"/>
    <w:basedOn w:val="Tablanormal"/>
    <w:uiPriority w:val="41"/>
    <w:rsid w:val="00C018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9C7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julio muñoz hurtado</dc:creator>
  <cp:keywords/>
  <dc:description/>
  <cp:lastModifiedBy>cesar julio muñoz hurtado</cp:lastModifiedBy>
  <cp:revision>9</cp:revision>
  <dcterms:created xsi:type="dcterms:W3CDTF">2019-02-09T23:14:00Z</dcterms:created>
  <dcterms:modified xsi:type="dcterms:W3CDTF">2019-03-06T17:38:00Z</dcterms:modified>
</cp:coreProperties>
</file>