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BFAE" w14:textId="3C24E224" w:rsidR="00BB6251" w:rsidRDefault="00B43110" w:rsidP="00B43110">
      <w:r>
        <w:rPr>
          <w:noProof/>
        </w:rPr>
        <w:drawing>
          <wp:anchor distT="0" distB="0" distL="114300" distR="114300" simplePos="0" relativeHeight="251658240" behindDoc="1" locked="0" layoutInCell="1" allowOverlap="1" wp14:anchorId="0EE1D957" wp14:editId="026E6861">
            <wp:simplePos x="0" y="0"/>
            <wp:positionH relativeFrom="page">
              <wp:align>left</wp:align>
            </wp:positionH>
            <wp:positionV relativeFrom="paragraph">
              <wp:posOffset>-883558</wp:posOffset>
            </wp:positionV>
            <wp:extent cx="7800392" cy="10400523"/>
            <wp:effectExtent l="0" t="0" r="0" b="1270"/>
            <wp:wrapNone/>
            <wp:docPr id="15796371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9128" cy="10412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43110">
        <w:t xml:space="preserve"> </w:t>
      </w:r>
    </w:p>
    <w:p w14:paraId="5CD1CE1D" w14:textId="77777777" w:rsidR="00B43110" w:rsidRDefault="00B43110" w:rsidP="00B43110"/>
    <w:p w14:paraId="78433DC4" w14:textId="77777777" w:rsidR="00B43110" w:rsidRDefault="00B43110" w:rsidP="00B43110"/>
    <w:p w14:paraId="541BF5CF" w14:textId="77777777" w:rsidR="00B43110" w:rsidRDefault="00B43110" w:rsidP="00B43110"/>
    <w:p w14:paraId="75BBD380" w14:textId="77777777" w:rsidR="00B43110" w:rsidRDefault="00B43110" w:rsidP="00B43110"/>
    <w:p w14:paraId="43DB1859" w14:textId="77777777" w:rsidR="00B43110" w:rsidRDefault="00B43110" w:rsidP="00B43110"/>
    <w:p w14:paraId="479144DA" w14:textId="77777777" w:rsidR="00B43110" w:rsidRDefault="00B43110" w:rsidP="00B43110"/>
    <w:p w14:paraId="6AA02888" w14:textId="77777777" w:rsidR="00B43110" w:rsidRDefault="00B43110" w:rsidP="00B43110"/>
    <w:p w14:paraId="3554157A" w14:textId="77777777" w:rsidR="00B43110" w:rsidRDefault="00B43110" w:rsidP="00B43110"/>
    <w:p w14:paraId="320DAC67" w14:textId="77777777" w:rsidR="00B43110" w:rsidRDefault="00B43110" w:rsidP="00B43110"/>
    <w:p w14:paraId="600DC518" w14:textId="77777777" w:rsidR="00B43110" w:rsidRDefault="00B43110" w:rsidP="00B43110"/>
    <w:p w14:paraId="754D6852" w14:textId="77777777" w:rsidR="00B43110" w:rsidRDefault="00B43110" w:rsidP="00B43110"/>
    <w:p w14:paraId="09152E10" w14:textId="77777777" w:rsidR="00B43110" w:rsidRDefault="00B43110" w:rsidP="00B43110"/>
    <w:p w14:paraId="43993ECA" w14:textId="77777777" w:rsidR="00B43110" w:rsidRDefault="00B43110" w:rsidP="00B43110"/>
    <w:p w14:paraId="569142FA" w14:textId="77777777" w:rsidR="00B43110" w:rsidRDefault="00B43110" w:rsidP="00B43110"/>
    <w:p w14:paraId="67A9ABD9" w14:textId="77777777" w:rsidR="00B43110" w:rsidRDefault="00B43110" w:rsidP="00B43110"/>
    <w:p w14:paraId="78952165" w14:textId="77777777" w:rsidR="00B43110" w:rsidRDefault="00B43110" w:rsidP="00B43110"/>
    <w:p w14:paraId="071563DF" w14:textId="77777777" w:rsidR="00B43110" w:rsidRDefault="00B43110" w:rsidP="00B43110"/>
    <w:p w14:paraId="0CCE3036" w14:textId="77777777" w:rsidR="00B43110" w:rsidRDefault="00B43110" w:rsidP="00B43110"/>
    <w:p w14:paraId="2013ADE2" w14:textId="77777777" w:rsidR="00B43110" w:rsidRDefault="00B43110" w:rsidP="00B43110"/>
    <w:p w14:paraId="3035051E" w14:textId="77777777" w:rsidR="00B43110" w:rsidRDefault="00B43110" w:rsidP="00B43110"/>
    <w:p w14:paraId="39C18CE6" w14:textId="77777777" w:rsidR="00B43110" w:rsidRDefault="00B43110" w:rsidP="00B43110"/>
    <w:p w14:paraId="2FF36C67" w14:textId="77777777" w:rsidR="00B43110" w:rsidRDefault="00B43110" w:rsidP="00B43110"/>
    <w:p w14:paraId="16BBD5E9" w14:textId="77777777" w:rsidR="00B43110" w:rsidRDefault="00B43110" w:rsidP="00B43110"/>
    <w:p w14:paraId="015E6DF8" w14:textId="77777777" w:rsidR="00B43110" w:rsidRDefault="00B43110" w:rsidP="00B43110"/>
    <w:p w14:paraId="7C96F425" w14:textId="77777777" w:rsidR="00B43110" w:rsidRDefault="00B43110" w:rsidP="00B43110"/>
    <w:p w14:paraId="00940129" w14:textId="77777777" w:rsidR="00B43110" w:rsidRDefault="00B43110" w:rsidP="00B43110"/>
    <w:p w14:paraId="327A0BC4" w14:textId="77777777" w:rsidR="00B43110" w:rsidRDefault="00B43110" w:rsidP="00B43110"/>
    <w:p w14:paraId="2EF50DDC" w14:textId="292FBCC9" w:rsidR="00B43110" w:rsidRPr="00B43110" w:rsidRDefault="00B43110" w:rsidP="00B43110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E8B2B25" wp14:editId="0C07DEF4">
            <wp:simplePos x="0" y="0"/>
            <wp:positionH relativeFrom="column">
              <wp:posOffset>-1024151</wp:posOffset>
            </wp:positionH>
            <wp:positionV relativeFrom="paragraph">
              <wp:posOffset>-914401</wp:posOffset>
            </wp:positionV>
            <wp:extent cx="7660432" cy="10213909"/>
            <wp:effectExtent l="0" t="0" r="0" b="0"/>
            <wp:wrapNone/>
            <wp:docPr id="19565727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740" cy="10223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3110" w:rsidRPr="00B43110">
      <w:pgSz w:w="12240" w:h="15840"/>
      <w:pgMar w:top="1440" w:right="1699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DFB"/>
    <w:multiLevelType w:val="hybridMultilevel"/>
    <w:tmpl w:val="F614FB18"/>
    <w:lvl w:ilvl="0" w:tplc="5FA81F74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0BD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2DB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96B6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423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E230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C23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85C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A2B0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88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51"/>
    <w:rsid w:val="002151F6"/>
    <w:rsid w:val="00B43110"/>
    <w:rsid w:val="00BB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A2D4"/>
  <w15:docId w15:val="{FDBECEF6-D4B4-4D6C-AC9F-0DF2B73E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76" w:lineRule="auto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</dc:creator>
  <cp:keywords/>
  <cp:lastModifiedBy>Yamileth Bojorquez</cp:lastModifiedBy>
  <cp:revision>2</cp:revision>
  <cp:lastPrinted>2026-04-28T05:11:00Z</cp:lastPrinted>
  <dcterms:created xsi:type="dcterms:W3CDTF">2026-04-28T05:11:00Z</dcterms:created>
  <dcterms:modified xsi:type="dcterms:W3CDTF">2026-04-28T05:11:00Z</dcterms:modified>
</cp:coreProperties>
</file>