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C52671" w14:textId="12758D39" w:rsidR="00F628DB" w:rsidRPr="00F23A4A" w:rsidRDefault="00A6200D">
      <w:pPr>
        <w:rPr>
          <w:color w:val="000000" w:themeColor="text1"/>
        </w:rPr>
      </w:pPr>
      <w:r w:rsidRPr="00A6200D">
        <w:rPr>
          <w:noProof/>
          <w:color w:val="000000" w:themeColor="text1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2B7704A" wp14:editId="4EB032B8">
                <wp:simplePos x="0" y="0"/>
                <wp:positionH relativeFrom="margin">
                  <wp:align>right</wp:align>
                </wp:positionH>
                <wp:positionV relativeFrom="paragraph">
                  <wp:posOffset>10053</wp:posOffset>
                </wp:positionV>
                <wp:extent cx="7530860" cy="10644997"/>
                <wp:effectExtent l="0" t="0" r="13335" b="23495"/>
                <wp:wrapNone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30860" cy="1064499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768C3A" w14:textId="2528F24E" w:rsidR="00A6200D" w:rsidRDefault="00A6200D"/>
                          <w:p w14:paraId="66D7D218" w14:textId="77777777" w:rsidR="00A6200D" w:rsidRDefault="00A6200D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B7704A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541.8pt;margin-top:.8pt;width:593pt;height:838.2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DuniDQIAAPgDAAAOAAAAZHJzL2Uyb0RvYy54bWysU9tu2zAMfR+wfxD0vtjJkjQx4hRdug4D&#10;ugvQ7QMYWY6FyaImKbGzrx8lu2mwvQ3zg0Ca1CF5eLS57VvNTtJ5habk00nOmTQCK2UOJf/+7eHN&#10;ijMfwFSg0ciSn6Xnt9vXrzadLeQMG9SVdIxAjC86W/ImBFtkmReNbMFP0EpDwRpdC4Fcd8gqBx2h&#10;tzqb5fky69BV1qGQ3tPf+yHItwm/rqUIX+ray8B0yam3kE6Xzn08s+0GioMD2ygxtgH/0EULylDR&#10;C9Q9BGBHp/6CapVw6LEOE4FthnWthEwz0DTT/I9pnhqwMs1C5Hh7ocn/P1jx+fRkvzoW+nfY0wLT&#10;EN4+ovjhmcFdA+Yg75zDrpFQUeFppCzrrC/Gq5FqX/gIsu8+YUVLhmPABNTXro2s0JyM0GkB5wvp&#10;sg9M0M+bxdt8taSQoNg0X87n6/VNKgLF833rfPggsWXRKLmjtSZ8OD36EPuB4jklljP4oLROq9WG&#10;dSVfL2aLYTLUqorBmObdYb/Tjp0giiN9Y11/ndaqQBLVqi356pIEReTjvalSlQBKDzZ1os1IUORk&#10;YCf0+54SI1F7rM5ElcNBivR0yGjQ/eKsIxmW3P88gpOc6Y+G6F5P5/Oo2+TMFzczctx1ZH8dASMI&#10;quSBs8HchaT1gZQ7WkutEl8vnYy9krwSjeNTiPq99lPWy4Pd/gYAAP//AwBQSwMEFAAGAAgAAAAh&#10;AO5ExfzaAAAACAEAAA8AAABkcnMvZG93bnJldi54bWxMj0FPg0AQhe8m/ofNmHizS9sEkLI0xupd&#10;sdrrwk6ByM4Sdtuiv97hZI/z3syb7+XbyfbijKPvHClYLiIQSLUzHTUK9h+vDykIHzQZ3TtCBT/o&#10;YVvc3uQ6M+5C73guQyM4hHymFbQhDJmUvm7Rar9wAxJ7RzdaHXgcG2lGfeFw28tVFMXS6o74Q6sH&#10;fG6x/i5PljFWh/1691ZikuhqvXv5/Xw8fvVK3d9NTxsQAafwvwwzPt9AwUyVO5HxolfARQKrMYjZ&#10;XKYxC9UsJGkEssjldYHiDwAA//8DAFBLAQItABQABgAIAAAAIQC2gziS/gAAAOEBAAATAAAAAAAA&#10;AAAAAAAAAAAAAABbQ29udGVudF9UeXBlc10ueG1sUEsBAi0AFAAGAAgAAAAhADj9If/WAAAAlAEA&#10;AAsAAAAAAAAAAAAAAAAALwEAAF9yZWxzLy5yZWxzUEsBAi0AFAAGAAgAAAAhAJEO6eINAgAA+AMA&#10;AA4AAAAAAAAAAAAAAAAALgIAAGRycy9lMm9Eb2MueG1sUEsBAi0AFAAGAAgAAAAhAO5ExfzaAAAA&#10;CAEAAA8AAAAAAAAAAAAAAAAAZwQAAGRycy9kb3ducmV2LnhtbFBLBQYAAAAABAAEAPMAAABuBQAA&#10;AAA=&#10;" filled="f">
                <v:textbox>
                  <w:txbxContent>
                    <w:p w14:paraId="6D768C3A" w14:textId="2528F24E" w:rsidR="00A6200D" w:rsidRDefault="00A6200D"/>
                    <w:p w14:paraId="66D7D218" w14:textId="77777777" w:rsidR="00A6200D" w:rsidRDefault="00A6200D"/>
                  </w:txbxContent>
                </v:textbox>
                <w10:wrap anchorx="margin"/>
              </v:shape>
            </w:pict>
          </mc:Fallback>
        </mc:AlternateContent>
      </w:r>
      <w:r w:rsidR="00DC1859">
        <w:rPr>
          <w:noProof/>
          <w:color w:val="000000" w:themeColor="text1"/>
        </w:rPr>
        <w:drawing>
          <wp:inline distT="0" distB="0" distL="0" distR="0" wp14:anchorId="110A5D5B" wp14:editId="0DCABF45">
            <wp:extent cx="7588286" cy="2679222"/>
            <wp:effectExtent l="0" t="0" r="0" b="6985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6886" cy="269285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sectPr w:rsidR="00F628DB" w:rsidRPr="00F23A4A" w:rsidSect="00DC1859">
      <w:pgSz w:w="11906" w:h="16838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567E"/>
    <w:rsid w:val="003F49A9"/>
    <w:rsid w:val="006F567E"/>
    <w:rsid w:val="00A6200D"/>
    <w:rsid w:val="00DC1859"/>
    <w:rsid w:val="00F23A4A"/>
    <w:rsid w:val="00F62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B90D6E"/>
  <w15:chartTrackingRefBased/>
  <w15:docId w15:val="{244CAB1E-ADEA-4A3B-8368-858AB97D39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customXml" Target="../customXml/item4.xml"/><Relationship Id="rId5" Type="http://schemas.openxmlformats.org/officeDocument/2006/relationships/webSettings" Target="webSettings.xml"/><Relationship Id="rId10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customXml" Target="../customXml/item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07901BAD6E11C4C81585A50F7BA6889" ma:contentTypeVersion="6" ma:contentTypeDescription="Crée un document." ma:contentTypeScope="" ma:versionID="c7a643edba85a0ec95b47e08d7d1be22">
  <xsd:schema xmlns:xsd="http://www.w3.org/2001/XMLSchema" xmlns:xs="http://www.w3.org/2001/XMLSchema" xmlns:p="http://schemas.microsoft.com/office/2006/metadata/properties" xmlns:ns2="b3bfb276-cab1-4435-81f2-bd34cb874880" targetNamespace="http://schemas.microsoft.com/office/2006/metadata/properties" ma:root="true" ma:fieldsID="73bb9c1f55907d65589fdd7f1c566072" ns2:_="">
    <xsd:import namespace="b3bfb276-cab1-4435-81f2-bd34cb87488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bfb276-cab1-4435-81f2-bd34cb8748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456CA53-A6DB-459F-876F-30ED6D12DD5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CE3642F-9B9E-4A89-ACE7-2304EE618FDA}"/>
</file>

<file path=customXml/itemProps3.xml><?xml version="1.0" encoding="utf-8"?>
<ds:datastoreItem xmlns:ds="http://schemas.openxmlformats.org/officeDocument/2006/customXml" ds:itemID="{56480BA1-DB13-43FD-9AAB-D8B04DB5189A}"/>
</file>

<file path=customXml/itemProps4.xml><?xml version="1.0" encoding="utf-8"?>
<ds:datastoreItem xmlns:ds="http://schemas.openxmlformats.org/officeDocument/2006/customXml" ds:itemID="{972AAA8D-9BD3-413C-BF36-4A3D5EAC5133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Antoine Guenard</dc:creator>
  <cp:keywords/>
  <dc:description/>
  <cp:lastModifiedBy>Antoine Guenard</cp:lastModifiedBy>
  <cp:revision>4</cp:revision>
  <dcterms:created xsi:type="dcterms:W3CDTF">2022-02-01T08:00:00Z</dcterms:created>
  <dcterms:modified xsi:type="dcterms:W3CDTF">2022-02-01T08:39:00Z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0x010100507901BAD6E11C4C81585A50F7BA6889</vt:lpwstr>
  </property>
</Properties>
</file>