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C80B" w14:textId="17A512D5" w:rsidR="00787D63" w:rsidRDefault="00B903D2" w:rsidP="005F5337">
      <w:pPr>
        <w:jc w:val="center"/>
        <w:rPr>
          <w:lang w:val="es-ES"/>
        </w:rPr>
      </w:pPr>
      <w:r>
        <w:rPr>
          <w:lang w:val="es-ES"/>
        </w:rPr>
        <w:t>ARQUITECTURA DE SOFTWARE</w:t>
      </w:r>
    </w:p>
    <w:p w14:paraId="770F877A" w14:textId="438517F5" w:rsidR="00B903D2" w:rsidRDefault="00B903D2" w:rsidP="005F5337">
      <w:pPr>
        <w:jc w:val="center"/>
        <w:rPr>
          <w:lang w:val="es-ES"/>
        </w:rPr>
      </w:pPr>
      <w:r>
        <w:rPr>
          <w:lang w:val="es-ES"/>
        </w:rPr>
        <w:t>EVALUACIÓN 2</w:t>
      </w:r>
    </w:p>
    <w:p w14:paraId="470863A1" w14:textId="7B36B392" w:rsidR="00B903D2" w:rsidRDefault="00B903D2" w:rsidP="005F5337">
      <w:pPr>
        <w:jc w:val="center"/>
        <w:rPr>
          <w:lang w:val="es-ES"/>
        </w:rPr>
      </w:pPr>
      <w:r>
        <w:rPr>
          <w:lang w:val="es-ES"/>
        </w:rPr>
        <w:t>EXPOSICIÓN – 10 PUNTOS</w:t>
      </w:r>
    </w:p>
    <w:p w14:paraId="4DF44A4B" w14:textId="77777777" w:rsidR="00B903D2" w:rsidRDefault="00B903D2" w:rsidP="00B903D2">
      <w:pPr>
        <w:rPr>
          <w:lang w:val="es-ES"/>
        </w:rPr>
      </w:pPr>
    </w:p>
    <w:p w14:paraId="006549E7" w14:textId="12FB254B" w:rsidR="005F5337" w:rsidRDefault="005F5337" w:rsidP="00B903D2">
      <w:pPr>
        <w:rPr>
          <w:lang w:val="es-ES"/>
        </w:rPr>
      </w:pPr>
      <w:r>
        <w:rPr>
          <w:lang w:val="es-ES"/>
        </w:rPr>
        <w:t>EQUIPOS: 2 PERSONAS</w:t>
      </w:r>
    </w:p>
    <w:p w14:paraId="70853F23" w14:textId="23C3EBFB" w:rsidR="005F5337" w:rsidRDefault="005F5337" w:rsidP="00B903D2">
      <w:pPr>
        <w:rPr>
          <w:lang w:val="es-ES"/>
        </w:rPr>
      </w:pPr>
      <w:r>
        <w:rPr>
          <w:lang w:val="es-ES"/>
        </w:rPr>
        <w:t>TEMA: PATRONES ARQUITECTÓNICOS DE COMPORTAMIENTO</w:t>
      </w:r>
    </w:p>
    <w:p w14:paraId="3B238D69" w14:textId="5E36B4E9" w:rsidR="005F5337" w:rsidRDefault="00A35CF1" w:rsidP="00B903D2">
      <w:pPr>
        <w:rPr>
          <w:lang w:val="es-ES"/>
        </w:rPr>
      </w:pPr>
      <w:r>
        <w:rPr>
          <w:lang w:val="es-ES"/>
        </w:rPr>
        <w:t xml:space="preserve">CONTENIDO DE LA EXPOSICIÓN: </w:t>
      </w:r>
    </w:p>
    <w:p w14:paraId="6E8AB0A2" w14:textId="59A733C1" w:rsidR="00223164" w:rsidRDefault="00223164" w:rsidP="00A35C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</w:t>
      </w:r>
      <w:r w:rsidRPr="00610EF8">
        <w:rPr>
          <w:lang w:val="es-ES"/>
        </w:rPr>
        <w:t>xplicar de qué se trata</w:t>
      </w:r>
    </w:p>
    <w:p w14:paraId="61D81022" w14:textId="64CED9E9" w:rsidR="00D31B57" w:rsidRDefault="00D31B57" w:rsidP="00A35C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</w:t>
      </w:r>
      <w:r w:rsidRPr="00610EF8">
        <w:rPr>
          <w:lang w:val="es-ES"/>
        </w:rPr>
        <w:t>iagrama</w:t>
      </w:r>
      <w:r>
        <w:rPr>
          <w:lang w:val="es-ES"/>
        </w:rPr>
        <w:t xml:space="preserve"> básico del </w:t>
      </w:r>
      <w:r w:rsidR="00C02AC9">
        <w:rPr>
          <w:lang w:val="es-ES"/>
        </w:rPr>
        <w:t>P</w:t>
      </w:r>
      <w:r>
        <w:rPr>
          <w:lang w:val="es-ES"/>
        </w:rPr>
        <w:t xml:space="preserve">atrón y Diagrama </w:t>
      </w:r>
      <w:r w:rsidR="00223164">
        <w:rPr>
          <w:lang w:val="es-ES"/>
        </w:rPr>
        <w:t>del ejemplo</w:t>
      </w:r>
    </w:p>
    <w:p w14:paraId="343F90FE" w14:textId="4D61A9BE" w:rsidR="00610EF8" w:rsidRDefault="00610EF8" w:rsidP="00A35C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</w:t>
      </w:r>
      <w:r w:rsidRPr="00610EF8">
        <w:rPr>
          <w:lang w:val="es-ES"/>
        </w:rPr>
        <w:t>ódigo</w:t>
      </w:r>
      <w:r>
        <w:rPr>
          <w:lang w:val="es-ES"/>
        </w:rPr>
        <w:t xml:space="preserve"> </w:t>
      </w:r>
      <w:r w:rsidR="00223164">
        <w:rPr>
          <w:lang w:val="es-ES"/>
        </w:rPr>
        <w:t xml:space="preserve">implementando el patrón </w:t>
      </w:r>
      <w:r>
        <w:rPr>
          <w:lang w:val="es-ES"/>
        </w:rPr>
        <w:t>en C#</w:t>
      </w:r>
    </w:p>
    <w:p w14:paraId="3D8AEAA3" w14:textId="0558F4E8" w:rsidR="00A35CF1" w:rsidRDefault="0026316B" w:rsidP="00A35C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</w:t>
      </w:r>
      <w:r w:rsidR="00610EF8" w:rsidRPr="00610EF8">
        <w:rPr>
          <w:lang w:val="es-ES"/>
        </w:rPr>
        <w:t>n qué situaciones del día a día es más utilizado</w:t>
      </w:r>
    </w:p>
    <w:p w14:paraId="1858B2C6" w14:textId="42C392B7" w:rsidR="0026316B" w:rsidRDefault="0026316B" w:rsidP="00A35C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</w:t>
      </w:r>
      <w:r w:rsidRPr="00610EF8">
        <w:rPr>
          <w:lang w:val="es-ES"/>
        </w:rPr>
        <w:t>os pro</w:t>
      </w:r>
      <w:r>
        <w:rPr>
          <w:lang w:val="es-ES"/>
        </w:rPr>
        <w:t xml:space="preserve"> y</w:t>
      </w:r>
      <w:r w:rsidRPr="00610EF8">
        <w:rPr>
          <w:lang w:val="es-ES"/>
        </w:rPr>
        <w:t xml:space="preserve"> los contra</w:t>
      </w:r>
    </w:p>
    <w:p w14:paraId="74A89524" w14:textId="29B24A87" w:rsidR="0026316B" w:rsidRPr="00A35CF1" w:rsidRDefault="0026316B" w:rsidP="00A35C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</w:t>
      </w:r>
      <w:r w:rsidRPr="00610EF8">
        <w:rPr>
          <w:lang w:val="es-ES"/>
        </w:rPr>
        <w:t>uentes consultadas.</w:t>
      </w:r>
    </w:p>
    <w:p w14:paraId="4A4062F5" w14:textId="66C4D4A5" w:rsidR="00B903D2" w:rsidRDefault="0002410A" w:rsidP="00B903D2">
      <w:pPr>
        <w:rPr>
          <w:lang w:val="es-ES"/>
        </w:rPr>
      </w:pPr>
      <w:r>
        <w:rPr>
          <w:lang w:val="es-ES"/>
        </w:rPr>
        <w:t>Se califica por Forms, 50% los estudiantes, 50% el profesor</w:t>
      </w:r>
      <w:r w:rsidR="00283225">
        <w:rPr>
          <w:lang w:val="es-ES"/>
        </w:rPr>
        <w:t>.</w:t>
      </w:r>
    </w:p>
    <w:p w14:paraId="6ECC9BAE" w14:textId="281EA605" w:rsidR="0026316B" w:rsidRDefault="0026316B" w:rsidP="00B903D2">
      <w:pPr>
        <w:rPr>
          <w:lang w:val="es-ES"/>
        </w:rPr>
      </w:pPr>
      <w:r>
        <w:rPr>
          <w:lang w:val="es-ES"/>
        </w:rPr>
        <w:t>Rúbrica</w:t>
      </w:r>
      <w:r w:rsidR="00283225">
        <w:rPr>
          <w:lang w:val="es-ES"/>
        </w:rPr>
        <w:t>:</w:t>
      </w:r>
    </w:p>
    <w:p w14:paraId="17BF312A" w14:textId="765983D7" w:rsidR="0026316B" w:rsidRPr="00B903D2" w:rsidRDefault="009D1EC8" w:rsidP="009D1EC8">
      <w:pPr>
        <w:jc w:val="center"/>
        <w:rPr>
          <w:lang w:val="es-ES"/>
        </w:rPr>
      </w:pPr>
      <w:r w:rsidRPr="009D1EC8">
        <w:rPr>
          <w:lang w:val="es-ES"/>
        </w:rPr>
        <w:drawing>
          <wp:inline distT="0" distB="0" distL="0" distR="0" wp14:anchorId="6323D00E" wp14:editId="6FF19A26">
            <wp:extent cx="4750044" cy="3892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16B" w:rsidRPr="00B903D2" w:rsidSect="00E47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6397E"/>
    <w:multiLevelType w:val="hybridMultilevel"/>
    <w:tmpl w:val="9BAEDB0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ED"/>
    <w:rsid w:val="0002410A"/>
    <w:rsid w:val="00223164"/>
    <w:rsid w:val="0026316B"/>
    <w:rsid w:val="00283225"/>
    <w:rsid w:val="0053586B"/>
    <w:rsid w:val="005F5337"/>
    <w:rsid w:val="00610EF8"/>
    <w:rsid w:val="00787D63"/>
    <w:rsid w:val="007D72BD"/>
    <w:rsid w:val="009D1EC8"/>
    <w:rsid w:val="00A35CF1"/>
    <w:rsid w:val="00B903D2"/>
    <w:rsid w:val="00C02AC9"/>
    <w:rsid w:val="00C359ED"/>
    <w:rsid w:val="00D31B57"/>
    <w:rsid w:val="00E4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FCE7F"/>
  <w15:chartTrackingRefBased/>
  <w15:docId w15:val="{B501AC91-6D32-4B16-9975-FDD3CA60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5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369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Cesar Augusto Lopez Gallego</cp:lastModifiedBy>
  <cp:revision>12</cp:revision>
  <dcterms:created xsi:type="dcterms:W3CDTF">2025-03-06T22:43:00Z</dcterms:created>
  <dcterms:modified xsi:type="dcterms:W3CDTF">2025-03-06T22:56:00Z</dcterms:modified>
</cp:coreProperties>
</file>