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2A461" w14:textId="77777777" w:rsidR="001D1760" w:rsidRDefault="001D1760" w:rsidP="001D1760">
      <w:pPr>
        <w:pStyle w:val="Prrafodelista"/>
        <w:numPr>
          <w:ilvl w:val="0"/>
          <w:numId w:val="1"/>
        </w:numPr>
        <w:spacing w:after="0" w:line="276" w:lineRule="auto"/>
      </w:pPr>
      <w:r>
        <w:t xml:space="preserve">Se tiene una matriz de orden </w:t>
      </w:r>
      <w:proofErr w:type="spellStart"/>
      <w:r>
        <w:t>MxN</w:t>
      </w:r>
      <w:proofErr w:type="spellEnd"/>
      <w:r>
        <w:t xml:space="preserve"> donde se registran las jugadas de dos jugadores. Cada jugada es marcada con J1, para el jugador 1 y J2, para el jugador 2. El juego lo gana el jugador que acumule más veces 3 jugadas seguidas de manera vertical o de manera horizontal. No se van a tener en cuenta diagonales. </w:t>
      </w:r>
    </w:p>
    <w:p w14:paraId="30691F77" w14:textId="77777777" w:rsidR="001D1760" w:rsidRDefault="001D1760" w:rsidP="001D1760">
      <w:pPr>
        <w:pStyle w:val="Prrafodelista"/>
        <w:spacing w:after="0" w:line="276" w:lineRule="auto"/>
      </w:pPr>
    </w:p>
    <w:p w14:paraId="4BE8E661" w14:textId="77777777" w:rsidR="001D1760" w:rsidRDefault="001D1760" w:rsidP="001D1760">
      <w:pPr>
        <w:ind w:left="708"/>
      </w:pPr>
      <w:r>
        <w:t>Algo bastante particular para contar los puntos del juego es que se puede contar de manera circular tanto de izquierda a derecha como de abajo arriba, lo cual se explica a continuación:</w:t>
      </w:r>
    </w:p>
    <w:p w14:paraId="40DB0263" w14:textId="77777777" w:rsidR="001D1760" w:rsidRDefault="001D1760" w:rsidP="001D1760">
      <w:pPr>
        <w:ind w:left="708"/>
      </w:pPr>
      <w:r>
        <w:t>Ejemplo contar puntos izquierda a derecha</w:t>
      </w:r>
    </w:p>
    <w:p w14:paraId="2CF76011" w14:textId="77777777" w:rsidR="001D1760" w:rsidRDefault="001D1760" w:rsidP="001D176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BED88" wp14:editId="36A4833A">
                <wp:simplePos x="0" y="0"/>
                <wp:positionH relativeFrom="margin">
                  <wp:align>right</wp:align>
                </wp:positionH>
                <wp:positionV relativeFrom="paragraph">
                  <wp:posOffset>7526</wp:posOffset>
                </wp:positionV>
                <wp:extent cx="1767385" cy="422853"/>
                <wp:effectExtent l="0" t="0" r="23495" b="158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85" cy="42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7BB4A" w14:textId="77777777" w:rsidR="001D1760" w:rsidRPr="00FC3209" w:rsidRDefault="001D1760" w:rsidP="001D1760">
                            <w:pPr>
                              <w:rPr>
                                <w:color w:val="FF0000"/>
                              </w:rPr>
                            </w:pPr>
                            <w:r w:rsidRPr="00FC3209">
                              <w:rPr>
                                <w:color w:val="FF0000"/>
                              </w:rPr>
                              <w:t xml:space="preserve">Se cuenta un punto a J1 circular de </w:t>
                            </w:r>
                            <w:proofErr w:type="spellStart"/>
                            <w:r w:rsidRPr="00FC3209">
                              <w:rPr>
                                <w:color w:val="FF0000"/>
                              </w:rPr>
                              <w:t>izq</w:t>
                            </w:r>
                            <w:proofErr w:type="spellEnd"/>
                            <w:r w:rsidRPr="00FC3209">
                              <w:rPr>
                                <w:color w:val="FF0000"/>
                              </w:rPr>
                              <w:t xml:space="preserve"> a derecha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BED88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87.95pt;margin-top:.6pt;width:139.15pt;height:33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3SUQIAAKgEAAAOAAAAZHJzL2Uyb0RvYy54bWysVE1v2zAMvQ/YfxB0X5zvZEacIkuRYUDQ&#10;FkiHnhVZio3JoiYpsbNfP0p20rTbadhFpsSnJ/KR9OKuqRQ5CetK0Bkd9PqUCM0hL/Uho9+fN5/m&#10;lDjPdM4UaJHRs3D0bvnxw6I2qRhCASoXliCJdmltMlp4b9IkcbwQFXM9MEKjU4KtmMetPSS5ZTWy&#10;VyoZ9vvTpAabGwtcOIen962TLiO/lIL7Rymd8ERlFGPzcbVx3Yc1WS5YerDMFCXvwmD/EEXFSo2P&#10;XqnumWfkaMs/qKqSW3AgfY9DlYCUJRcxB8xm0H+Xza5gRsRcUBxnrjK5/0fLH05PlpR5RrFQmlVY&#10;ovWR5RZILogXjQcyDyLVxqWI3RlE++YLNFjsy7nDw5B7I20VvpgVQT/Kfb5KjEyEh0uz6Ww0n1DC&#10;0TceDueTUaBJXm8b6/xXARUJRkYtljAqy05b51voBRIec6DKfFMqFTehbcRaWXJiWHDlY4xI/gal&#10;NKkzOh1N+pH4jS9QX+/vFeM/uvBuUMinNMYcNGlzD5Zv9k0n1B7yM+pkoW03Z/imRN4tc/6JWewv&#10;lAZnxj/iIhVgMNBZlBRgf/3tPOCx7OilpMZ+zaj7eWRWUKK+aWyIz4PxODR43IwnsyFu7K1nf+vR&#10;x2oNqNAAp9PwaAa8VxdTWqhecLRW4VV0Mc3x7Yz6i7n27RThaHKxWkUQtrRhfqt3hgfqUJGg53Pz&#10;wqzp6hl66gEunc3Sd2VtseGmhtXRgyxjzYPAraqd7jgOsWu60Q3zdruPqNcfzPI3AAAA//8DAFBL&#10;AwQUAAYACAAAACEAmxq5O9kAAAAFAQAADwAAAGRycy9kb3ducmV2LnhtbEyPwU7DMBBE70j8g7VI&#10;3KjTILUmxKkAFS6caBHnbezaVuN1ZLtp+HvMCY47M5p5225mP7BJx+QCSVguKmCa+qAcGQmf+9c7&#10;ASxlJIVDIC3hWyfYdNdXLTYqXOhDT7tsWCmh1KAEm/PYcJ56qz2mRRg1Fe8Yosdczmi4ingp5X7g&#10;dVWtuEdHZcHiqF+s7k+7s5ewfTYPphcY7VYo56b56/hu3qS8vZmfHoFlPee/MPziF3ToCtMhnEkl&#10;Nkgoj+Si1sCKWa/FPbCDhNVaAO9a/p+++wEAAP//AwBQSwECLQAUAAYACAAAACEAtoM4kv4AAADh&#10;AQAAEwAAAAAAAAAAAAAAAAAAAAAAW0NvbnRlbnRfVHlwZXNdLnhtbFBLAQItABQABgAIAAAAIQA4&#10;/SH/1gAAAJQBAAALAAAAAAAAAAAAAAAAAC8BAABfcmVscy8ucmVsc1BLAQItABQABgAIAAAAIQAS&#10;zg3SUQIAAKgEAAAOAAAAAAAAAAAAAAAAAC4CAABkcnMvZTJvRG9jLnhtbFBLAQItABQABgAIAAAA&#10;IQCbGrk72QAAAAUBAAAPAAAAAAAAAAAAAAAAAKsEAABkcnMvZG93bnJldi54bWxQSwUGAAAAAAQA&#10;BADzAAAAsQUAAAAA&#10;" fillcolor="white [3201]" strokeweight=".5pt">
                <v:textbox>
                  <w:txbxContent>
                    <w:p w14:paraId="0167BB4A" w14:textId="77777777" w:rsidR="001D1760" w:rsidRPr="00FC3209" w:rsidRDefault="001D1760" w:rsidP="001D1760">
                      <w:pPr>
                        <w:rPr>
                          <w:color w:val="FF0000"/>
                        </w:rPr>
                      </w:pPr>
                      <w:r w:rsidRPr="00FC3209">
                        <w:rPr>
                          <w:color w:val="FF0000"/>
                        </w:rPr>
                        <w:t xml:space="preserve">Se cuenta un punto a J1 circular de </w:t>
                      </w:r>
                      <w:proofErr w:type="spellStart"/>
                      <w:r w:rsidRPr="00FC3209">
                        <w:rPr>
                          <w:color w:val="FF0000"/>
                        </w:rPr>
                        <w:t>izq</w:t>
                      </w:r>
                      <w:proofErr w:type="spellEnd"/>
                      <w:r w:rsidRPr="00FC3209">
                        <w:rPr>
                          <w:color w:val="FF0000"/>
                        </w:rPr>
                        <w:t xml:space="preserve"> a derecha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2D2652" w14:textId="77777777" w:rsidR="001D1760" w:rsidRDefault="001D1760" w:rsidP="001D176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4B159F" wp14:editId="3B894E87">
                <wp:simplePos x="0" y="0"/>
                <wp:positionH relativeFrom="margin">
                  <wp:align>right</wp:align>
                </wp:positionH>
                <wp:positionV relativeFrom="paragraph">
                  <wp:posOffset>364196</wp:posOffset>
                </wp:positionV>
                <wp:extent cx="1767385" cy="422853"/>
                <wp:effectExtent l="0" t="0" r="23495" b="158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85" cy="42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900C8" w14:textId="77777777" w:rsidR="001D1760" w:rsidRPr="00B93476" w:rsidRDefault="001D1760" w:rsidP="001D1760">
                            <w:r w:rsidRPr="00FC3209">
                              <w:rPr>
                                <w:color w:val="4472C4" w:themeColor="accent1"/>
                              </w:rPr>
                              <w:t>Se cuenta un punto a J</w:t>
                            </w:r>
                            <w:r>
                              <w:rPr>
                                <w:color w:val="4472C4" w:themeColor="accent1"/>
                              </w:rPr>
                              <w:t>2</w:t>
                            </w:r>
                            <w:r w:rsidRPr="00FC3209">
                              <w:rPr>
                                <w:color w:val="4472C4" w:themeColor="accent1"/>
                              </w:rPr>
                              <w:t xml:space="preserve"> circular de </w:t>
                            </w:r>
                            <w:proofErr w:type="spellStart"/>
                            <w:r w:rsidRPr="00FC3209">
                              <w:rPr>
                                <w:color w:val="4472C4" w:themeColor="accent1"/>
                              </w:rPr>
                              <w:t>izq</w:t>
                            </w:r>
                            <w:proofErr w:type="spellEnd"/>
                            <w:r w:rsidRPr="00FC3209">
                              <w:rPr>
                                <w:color w:val="4472C4" w:themeColor="accent1"/>
                              </w:rPr>
                              <w:t xml:space="preserve"> a derecha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159F" id="Cuadro de texto 3" o:spid="_x0000_s1027" type="#_x0000_t202" style="position:absolute;margin-left:87.95pt;margin-top:28.7pt;width:139.15pt;height:33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g7pUwIAAK8EAAAOAAAAZHJzL2Uyb0RvYy54bWysVE2PGjEMvVfqf4hyL8P30hHDirKiqoR2&#10;V2KrPYdMAlEzcZoEZuivr5MBFrY9Vb1k7Nh+sZ/tmd43lSYH4bwCU9Bep0uJMBxKZbYF/f6y/DSh&#10;xAdmSqbBiIIehaf3s48fprXNRR92oEvhCIIYn9e2oLsQbJ5lnu9ExXwHrDBolOAqFlB126x0rEb0&#10;Smf9bnec1eBK64AL7/H2oTXSWcKXUvDwJKUXgeiCYm4hnS6dm3hmsynLt47ZneKnNNg/ZFExZfDR&#10;C9QDC4zsnfoDqlLcgQcZOhyqDKRUXKQasJpe91016x2zItWC5Hh7ocn/P1j+eHh2RJUFHVBiWIUt&#10;WuxZ6YCUggTRBCCDSFJtfY6+a4veofkCDTb7fO/xMtbeSFfFL1ZF0I50Hy8UIxLhMehufDeYjCjh&#10;aBv2+5NRgs/eoq3z4auAikShoA5bmJhlh5UPmAm6nl3iYx60KpdK66TEsREL7ciBYcN1SDlixI2X&#10;NqQu6Hgw6ibgG1uEvsRvNOM/YpW3CKhpg5eRk7b2KIVm0yQiL7xsoDwiXQ7aqfOWLxXCr5gPz8zh&#10;mCFDuDrhCQ+pAXOCk0TJDtyvv91Hf+w+WimpcWwL6n/umROU6G8G5+JzbziMc56U4eiuj4q7tmyu&#10;LWZfLQCJ6uGSWp7E6B/0WZQOqlfcsHl8FU3McHy7oOEsLkK7TLihXMznyQkn27KwMmvLI3RsTKT1&#10;pXllzp7aGkfrEc4DzvJ33W19Y6SB+T6AVKn1keeW1RP9uBWpO6cNjmt3rSevt//M7DcAAAD//wMA&#10;UEsDBBQABgAIAAAAIQB3HBXx2wAAAAcBAAAPAAAAZHJzL2Rvd25yZXYueG1sTI/BTsMwEETvSPyD&#10;tUjcqEMoNIQ4FaDCpScK4ryNXTsiXke2m4a/ZznBcTSjmTfNevaDmExMfSAF14sChKEu6J6sgo/3&#10;l6sKRMpIGodARsG3SbBuz88arHU40ZuZdtkKLqFUowKX81hLmTpnPKZFGA2xdwjRY2YZrdQRT1zu&#10;B1kWxZ302BMvOBzNszPd1+7oFWye7L3tKoxuU+m+n+bPw9a+KnV5MT8+gMhmzn9h+MVndGiZaR+O&#10;pJMYFPCRrOB2tQTBbrmqbkDsOVYuC5BtI//ztz8AAAD//wMAUEsBAi0AFAAGAAgAAAAhALaDOJL+&#10;AAAA4QEAABMAAAAAAAAAAAAAAAAAAAAAAFtDb250ZW50X1R5cGVzXS54bWxQSwECLQAUAAYACAAA&#10;ACEAOP0h/9YAAACUAQAACwAAAAAAAAAAAAAAAAAvAQAAX3JlbHMvLnJlbHNQSwECLQAUAAYACAAA&#10;ACEAzd4O6VMCAACvBAAADgAAAAAAAAAAAAAAAAAuAgAAZHJzL2Uyb0RvYy54bWxQSwECLQAUAAYA&#10;CAAAACEAdxwV8dsAAAAHAQAADwAAAAAAAAAAAAAAAACtBAAAZHJzL2Rvd25yZXYueG1sUEsFBgAA&#10;AAAEAAQA8wAAALUFAAAAAA==&#10;" fillcolor="white [3201]" strokeweight=".5pt">
                <v:textbox>
                  <w:txbxContent>
                    <w:p w14:paraId="2DC900C8" w14:textId="77777777" w:rsidR="001D1760" w:rsidRPr="00B93476" w:rsidRDefault="001D1760" w:rsidP="001D1760">
                      <w:r w:rsidRPr="00FC3209">
                        <w:rPr>
                          <w:color w:val="4472C4" w:themeColor="accent1"/>
                        </w:rPr>
                        <w:t>Se cuenta un punto a J</w:t>
                      </w:r>
                      <w:r>
                        <w:rPr>
                          <w:color w:val="4472C4" w:themeColor="accent1"/>
                        </w:rPr>
                        <w:t>2</w:t>
                      </w:r>
                      <w:r w:rsidRPr="00FC3209">
                        <w:rPr>
                          <w:color w:val="4472C4" w:themeColor="accent1"/>
                        </w:rPr>
                        <w:t xml:space="preserve"> circular de </w:t>
                      </w:r>
                      <w:proofErr w:type="spellStart"/>
                      <w:r w:rsidRPr="00FC3209">
                        <w:rPr>
                          <w:color w:val="4472C4" w:themeColor="accent1"/>
                        </w:rPr>
                        <w:t>izq</w:t>
                      </w:r>
                      <w:proofErr w:type="spellEnd"/>
                      <w:r w:rsidRPr="00FC3209">
                        <w:rPr>
                          <w:color w:val="4472C4" w:themeColor="accent1"/>
                        </w:rPr>
                        <w:t xml:space="preserve"> a derecha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65BC0" wp14:editId="2C4A8BE6">
                <wp:simplePos x="0" y="0"/>
                <wp:positionH relativeFrom="column">
                  <wp:posOffset>2256742</wp:posOffset>
                </wp:positionH>
                <wp:positionV relativeFrom="paragraph">
                  <wp:posOffset>225016</wp:posOffset>
                </wp:positionV>
                <wp:extent cx="1294916" cy="76087"/>
                <wp:effectExtent l="38100" t="0" r="210185" b="95885"/>
                <wp:wrapNone/>
                <wp:docPr id="9" name="Conector: curv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916" cy="76087"/>
                        </a:xfrm>
                        <a:prstGeom prst="curvedConnector3">
                          <a:avLst>
                            <a:gd name="adj1" fmla="val -139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F306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9" o:spid="_x0000_s1026" type="#_x0000_t38" style="position:absolute;margin-left:177.7pt;margin-top:17.7pt;width:101.95pt;height: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EY9AEAADMEAAAOAAAAZHJzL2Uyb0RvYy54bWysU8tu2zAQvBfoPxC8x5KcwI4Eyzk4fRyK&#10;1ujjAxhyabPgCyRj2X/fJSWrRVugaNELIZI7szPD1ebhbDQ5QYjK2Z42i5oSsNwJZQ89/fL59c09&#10;JTExK5h2Fnp6gUgfti9fbAbfwdIdnRYQCJLY2A2+p8eUfFdVkR/BsLhwHixeShcMS7gNh0oENiC7&#10;0dWyrlfV4ILwwXGIEU8fx0u6LfxSAk8fpIyQiO4paktlDWV9ymu13bDuEJg/Kj7JYP+gwjBlselM&#10;9cgSI89B/UJlFA8uOpkW3JnKSak4FA/opql/cvPpyDwULxhO9HNM8f/R8venfSBK9LSlxDKDT7TD&#10;h+LJhY7w53BiwpE2xzT42GH1zu7DtIt+H7LnswyGSK38W5yAkgL6IucS8mUOGc6JcDxslu1d26wo&#10;4Xi3XtX368xejTSZzoeY3oAzJH/0NIsAgaJGVbelATu9i6nkLSbVTHxtKJFG4/OdmCY3zW27vpuo&#10;p3JsciXPWG3zmpjSr6wg6eLRfAqK2YOGCZhLqux89Fq+0kXDCP8IEqPLnoqoMrSw04GggJ4yzsGm&#10;ZmbC6gyTSusZWP8ZONVnKJSB/hvwjCidnU0z2Cjrwu+6p/NVshzrrwmMvnMET05cyhSUaHAyy/tN&#10;f1Ee/R/3Bf79X99+AwAA//8DAFBLAwQUAAYACAAAACEAUuRXINwAAAAJAQAADwAAAGRycy9kb3du&#10;cmV2LnhtbEyPwU7DMAyG70h7h8hI3FjK1sIoTaeJdRLXbTxA1pi2InGqJt06nh7vBCfb8qffn4v1&#10;5Kw44xA6Twqe5gkIpNqbjhoFn8fd4wpEiJqMtp5QwRUDrMvZXaFz4y+0x/MhNoJDKORaQRtjn0sZ&#10;6hadDnPfI/Huyw9ORx6HRppBXzjcWblIkmfpdEd8odU9vrdYfx9Gp2CqVlW3JaTjuIl+v/uwP2ll&#10;lXq4nzZvICJO8Q+Gmz6rQ8lOJz+SCcIqWGZZyuit4cpAlr0uQZwUpC8pyLKQ/z8ofwEAAP//AwBQ&#10;SwECLQAUAAYACAAAACEAtoM4kv4AAADhAQAAEwAAAAAAAAAAAAAAAAAAAAAAW0NvbnRlbnRfVHlw&#10;ZXNdLnhtbFBLAQItABQABgAIAAAAIQA4/SH/1gAAAJQBAAALAAAAAAAAAAAAAAAAAC8BAABfcmVs&#10;cy8ucmVsc1BLAQItABQABgAIAAAAIQBOYPEY9AEAADMEAAAOAAAAAAAAAAAAAAAAAC4CAABkcnMv&#10;ZTJvRG9jLnhtbFBLAQItABQABgAIAAAAIQBS5Fcg3AAAAAkBAAAPAAAAAAAAAAAAAAAAAE4EAABk&#10;cnMvZG93bnJldi54bWxQSwUGAAAAAAQABADzAAAAVwUAAAAA&#10;" adj="-3018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46"/>
        <w:gridCol w:w="588"/>
        <w:gridCol w:w="567"/>
      </w:tblGrid>
      <w:tr w:rsidR="001D1760" w14:paraId="35702949" w14:textId="77777777" w:rsidTr="00172DCB">
        <w:trPr>
          <w:jc w:val="center"/>
        </w:trPr>
        <w:tc>
          <w:tcPr>
            <w:tcW w:w="562" w:type="dxa"/>
          </w:tcPr>
          <w:p w14:paraId="4423EFD4" w14:textId="77777777" w:rsidR="001D1760" w:rsidRDefault="001D1760" w:rsidP="00172DCB">
            <w:r w:rsidRPr="00FC05C4">
              <w:rPr>
                <w:color w:val="FF0000"/>
              </w:rPr>
              <w:t>J1</w:t>
            </w:r>
          </w:p>
        </w:tc>
        <w:tc>
          <w:tcPr>
            <w:tcW w:w="546" w:type="dxa"/>
          </w:tcPr>
          <w:p w14:paraId="31B48244" w14:textId="77777777" w:rsidR="001D1760" w:rsidRDefault="001D1760" w:rsidP="00172DCB">
            <w:r>
              <w:t>J2</w:t>
            </w:r>
          </w:p>
        </w:tc>
        <w:tc>
          <w:tcPr>
            <w:tcW w:w="588" w:type="dxa"/>
          </w:tcPr>
          <w:p w14:paraId="74F633E8" w14:textId="77777777" w:rsidR="001D1760" w:rsidRPr="00FC05C4" w:rsidRDefault="001D1760" w:rsidP="00172DCB">
            <w:pPr>
              <w:rPr>
                <w:color w:val="FF0000"/>
              </w:rPr>
            </w:pPr>
            <w:r w:rsidRPr="00FC05C4">
              <w:rPr>
                <w:color w:val="FF0000"/>
              </w:rPr>
              <w:t>J1</w:t>
            </w:r>
          </w:p>
        </w:tc>
        <w:tc>
          <w:tcPr>
            <w:tcW w:w="567" w:type="dxa"/>
          </w:tcPr>
          <w:p w14:paraId="243236E1" w14:textId="77777777" w:rsidR="001D1760" w:rsidRPr="00FC05C4" w:rsidRDefault="001D1760" w:rsidP="00172DCB">
            <w:pPr>
              <w:rPr>
                <w:color w:val="FF0000"/>
              </w:rPr>
            </w:pPr>
            <w:r w:rsidRPr="00FC05C4">
              <w:rPr>
                <w:color w:val="FF0000"/>
              </w:rPr>
              <w:t>J1</w:t>
            </w:r>
          </w:p>
        </w:tc>
      </w:tr>
      <w:tr w:rsidR="001D1760" w14:paraId="6232BCE1" w14:textId="77777777" w:rsidTr="00172DCB">
        <w:trPr>
          <w:jc w:val="center"/>
        </w:trPr>
        <w:tc>
          <w:tcPr>
            <w:tcW w:w="562" w:type="dxa"/>
          </w:tcPr>
          <w:p w14:paraId="2AEC9D4D" w14:textId="77777777" w:rsidR="001D1760" w:rsidRPr="00B93476" w:rsidRDefault="001D1760" w:rsidP="00172DCB">
            <w:pPr>
              <w:rPr>
                <w:color w:val="4472C4" w:themeColor="accent1"/>
              </w:rPr>
            </w:pPr>
            <w:r w:rsidRPr="00B93476">
              <w:rPr>
                <w:color w:val="4472C4" w:themeColor="accent1"/>
              </w:rPr>
              <w:t>J2</w:t>
            </w:r>
          </w:p>
        </w:tc>
        <w:tc>
          <w:tcPr>
            <w:tcW w:w="546" w:type="dxa"/>
          </w:tcPr>
          <w:p w14:paraId="525B6D43" w14:textId="77777777" w:rsidR="001D1760" w:rsidRPr="00B93476" w:rsidRDefault="001D1760" w:rsidP="00172DCB">
            <w:pPr>
              <w:rPr>
                <w:color w:val="4472C4" w:themeColor="accent1"/>
              </w:rPr>
            </w:pPr>
            <w:r w:rsidRPr="00B93476">
              <w:rPr>
                <w:color w:val="4472C4" w:themeColor="accent1"/>
              </w:rPr>
              <w:t>J2</w:t>
            </w:r>
          </w:p>
        </w:tc>
        <w:tc>
          <w:tcPr>
            <w:tcW w:w="588" w:type="dxa"/>
          </w:tcPr>
          <w:p w14:paraId="187B7876" w14:textId="77777777" w:rsidR="001D1760" w:rsidRDefault="001D1760" w:rsidP="00172DCB">
            <w:r>
              <w:t>J1</w:t>
            </w:r>
          </w:p>
        </w:tc>
        <w:tc>
          <w:tcPr>
            <w:tcW w:w="567" w:type="dxa"/>
          </w:tcPr>
          <w:p w14:paraId="53C90788" w14:textId="77777777" w:rsidR="001D1760" w:rsidRDefault="001D1760" w:rsidP="00172DC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2E5C468" wp14:editId="03AC990F">
                      <wp:simplePos x="0" y="0"/>
                      <wp:positionH relativeFrom="column">
                        <wp:posOffset>-649132</wp:posOffset>
                      </wp:positionH>
                      <wp:positionV relativeFrom="paragraph">
                        <wp:posOffset>61595</wp:posOffset>
                      </wp:positionV>
                      <wp:extent cx="926275" cy="68239"/>
                      <wp:effectExtent l="38100" t="0" r="160020" b="103505"/>
                      <wp:wrapNone/>
                      <wp:docPr id="10" name="Conector: curv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26275" cy="68239"/>
                              </a:xfrm>
                              <a:prstGeom prst="curvedConnector3">
                                <a:avLst>
                                  <a:gd name="adj1" fmla="val -1397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370E6" id="Conector: curvado 10" o:spid="_x0000_s1026" type="#_x0000_t38" style="position:absolute;margin-left:-51.1pt;margin-top:4.85pt;width:72.95pt;height:5.3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uBF9QEAADQEAAAOAAAAZHJzL2Uyb0RvYy54bWysU8mOEzEQvSPxD5bvk84CmUkrnTlkWA4I&#10;IpYP8NjlxMibyp4sf0/Z3WkQICQQF6tt13t+71X1+v7sLDsCJhN8x2eTKWfgZVDG7zv+5fPrmzvO&#10;UhZeCRs8dPwCid9vnj9bn2IL83AIVgEyIvGpPcWOH3KObdMkeQAn0iRE8HSpAzqRaYv7RqE4Ebuz&#10;zXw6XTangCpikJASnT70l3xT+bUGmT9onSAz23HSluuKdX0sa7NZi3aPIh6MHGSIf1DhhPH06Ej1&#10;ILJgT2h+oXJGYkhB54kMrglaGwnVA7mZTX9y8+kgIlQvFE6KY0zp/9HK98cdMqOodxSPF456tKVO&#10;yRywZfIJj0IFRncU1Cmmluq3fofDLsUdFtdnjY5pa+Jb4qk5kDN2rjFfxpjhnJmkw9V8Ob99yZmk&#10;q+XdfLEq5E3PUtgipvwGgmPlo+NFBCgS1ataVH5xfJdyDVwNqoX6OuNMO0v9OwrLbmaL1e2LgXoo&#10;p0eu5AVrfVmzMPaVVyxfIpnPaITfWxiApaQpxnur9StfLPTwj6ApO7LUm65TC1uLjAR0XEgJPs9G&#10;JqouMG2sHYHT6uaPwKG+QKFO9N+AR0R9Ofg8gp3xAX/3ej5fJeu+/ppA77tE8BjUpQ5BjYZGs/Zv&#10;+I3K7P+4r/DvP/vmGwAAAP//AwBQSwMEFAAGAAgAAAAhALzzqZ/cAAAACAEAAA8AAABkcnMvZG93&#10;bnJldi54bWxMj8FOwzAMhu9IvENkJG5bslKxUepOE3QS1208QNaYtiJxqibdCk9POMHJsvzp9/eX&#10;29lZcaEx9J4RVksFgrjxpucW4f20X2xAhKjZaOuZEL4owLa6vSl1YfyVD3Q5xlakEA6FRuhiHAop&#10;Q9OR02HpB+J0+/Cj0zGtYyvNqK8p3FmZKfUone45fej0QC8dNZ/HySHM9abuX5n4NO2iP+zf7Hde&#10;W8T7u3n3DCLSHP9g+NVP6lAlp7Of2ARhERYrlWWJRXhag0hA/pDmGSFTOciqlP8LVD8AAAD//wMA&#10;UEsBAi0AFAAGAAgAAAAhALaDOJL+AAAA4QEAABMAAAAAAAAAAAAAAAAAAAAAAFtDb250ZW50X1R5&#10;cGVzXS54bWxQSwECLQAUAAYACAAAACEAOP0h/9YAAACUAQAACwAAAAAAAAAAAAAAAAAvAQAAX3Jl&#10;bHMvLnJlbHNQSwECLQAUAAYACAAAACEAVbLgRfUBAAA0BAAADgAAAAAAAAAAAAAAAAAuAgAAZHJz&#10;L2Uyb0RvYy54bWxQSwECLQAUAAYACAAAACEAvPOpn9wAAAAIAQAADwAAAAAAAAAAAAAAAABPBAAA&#10;ZHJzL2Rvd25yZXYueG1sUEsFBgAAAAAEAAQA8wAAAFgFAAAAAA==&#10;" adj="-3018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B93476">
              <w:rPr>
                <w:color w:val="4472C4" w:themeColor="accent1"/>
              </w:rPr>
              <w:t>J2</w:t>
            </w:r>
          </w:p>
        </w:tc>
      </w:tr>
      <w:tr w:rsidR="001D1760" w14:paraId="73D71605" w14:textId="77777777" w:rsidTr="00172DCB">
        <w:trPr>
          <w:jc w:val="center"/>
        </w:trPr>
        <w:tc>
          <w:tcPr>
            <w:tcW w:w="562" w:type="dxa"/>
          </w:tcPr>
          <w:p w14:paraId="4F84E0B9" w14:textId="77777777" w:rsidR="001D1760" w:rsidRDefault="001D1760" w:rsidP="00172DCB"/>
        </w:tc>
        <w:tc>
          <w:tcPr>
            <w:tcW w:w="546" w:type="dxa"/>
          </w:tcPr>
          <w:p w14:paraId="37AE0302" w14:textId="77777777" w:rsidR="001D1760" w:rsidRDefault="001D1760" w:rsidP="00172DCB"/>
        </w:tc>
        <w:tc>
          <w:tcPr>
            <w:tcW w:w="588" w:type="dxa"/>
          </w:tcPr>
          <w:p w14:paraId="29B6297D" w14:textId="77777777" w:rsidR="001D1760" w:rsidRDefault="001D1760" w:rsidP="00172DCB"/>
        </w:tc>
        <w:tc>
          <w:tcPr>
            <w:tcW w:w="567" w:type="dxa"/>
          </w:tcPr>
          <w:p w14:paraId="4C625802" w14:textId="77777777" w:rsidR="001D1760" w:rsidRDefault="001D1760" w:rsidP="00172DCB"/>
        </w:tc>
      </w:tr>
      <w:tr w:rsidR="001D1760" w14:paraId="6FF9F1E8" w14:textId="77777777" w:rsidTr="00172DCB">
        <w:trPr>
          <w:jc w:val="center"/>
        </w:trPr>
        <w:tc>
          <w:tcPr>
            <w:tcW w:w="562" w:type="dxa"/>
          </w:tcPr>
          <w:p w14:paraId="1D74C118" w14:textId="77777777" w:rsidR="001D1760" w:rsidRDefault="001D1760" w:rsidP="00172DCB"/>
        </w:tc>
        <w:tc>
          <w:tcPr>
            <w:tcW w:w="546" w:type="dxa"/>
          </w:tcPr>
          <w:p w14:paraId="23207230" w14:textId="77777777" w:rsidR="001D1760" w:rsidRDefault="001D1760" w:rsidP="00172DCB"/>
        </w:tc>
        <w:tc>
          <w:tcPr>
            <w:tcW w:w="588" w:type="dxa"/>
          </w:tcPr>
          <w:p w14:paraId="2EC96551" w14:textId="77777777" w:rsidR="001D1760" w:rsidRDefault="001D1760" w:rsidP="00172DCB"/>
        </w:tc>
        <w:tc>
          <w:tcPr>
            <w:tcW w:w="567" w:type="dxa"/>
          </w:tcPr>
          <w:p w14:paraId="7F40B202" w14:textId="77777777" w:rsidR="001D1760" w:rsidRDefault="001D1760" w:rsidP="00172DCB"/>
        </w:tc>
      </w:tr>
      <w:tr w:rsidR="001D1760" w14:paraId="6D6924CF" w14:textId="77777777" w:rsidTr="00172DCB">
        <w:trPr>
          <w:jc w:val="center"/>
        </w:trPr>
        <w:tc>
          <w:tcPr>
            <w:tcW w:w="562" w:type="dxa"/>
          </w:tcPr>
          <w:p w14:paraId="62C242CC" w14:textId="77777777" w:rsidR="001D1760" w:rsidRDefault="001D1760" w:rsidP="00172DCB"/>
        </w:tc>
        <w:tc>
          <w:tcPr>
            <w:tcW w:w="546" w:type="dxa"/>
          </w:tcPr>
          <w:p w14:paraId="51896D24" w14:textId="77777777" w:rsidR="001D1760" w:rsidRDefault="001D1760" w:rsidP="00172DCB"/>
        </w:tc>
        <w:tc>
          <w:tcPr>
            <w:tcW w:w="588" w:type="dxa"/>
          </w:tcPr>
          <w:p w14:paraId="202CE089" w14:textId="77777777" w:rsidR="001D1760" w:rsidRDefault="001D1760" w:rsidP="00172DCB"/>
        </w:tc>
        <w:tc>
          <w:tcPr>
            <w:tcW w:w="567" w:type="dxa"/>
          </w:tcPr>
          <w:p w14:paraId="74AEB52B" w14:textId="77777777" w:rsidR="001D1760" w:rsidRDefault="001D1760" w:rsidP="00172DCB"/>
        </w:tc>
      </w:tr>
    </w:tbl>
    <w:p w14:paraId="75B61281" w14:textId="77777777" w:rsidR="001D1760" w:rsidRDefault="001D1760" w:rsidP="001D1760">
      <w:pPr>
        <w:ind w:firstLine="708"/>
      </w:pPr>
      <w:r w:rsidRPr="00A06ED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788EAC" wp14:editId="1F061522">
                <wp:simplePos x="0" y="0"/>
                <wp:positionH relativeFrom="column">
                  <wp:posOffset>2087880</wp:posOffset>
                </wp:positionH>
                <wp:positionV relativeFrom="paragraph">
                  <wp:posOffset>211191</wp:posOffset>
                </wp:positionV>
                <wp:extent cx="133985" cy="1473835"/>
                <wp:effectExtent l="0" t="0" r="18415" b="12065"/>
                <wp:wrapNone/>
                <wp:docPr id="13" name="Forma libre: form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" cy="1473835"/>
                        </a:xfrm>
                        <a:custGeom>
                          <a:avLst/>
                          <a:gdLst>
                            <a:gd name="connsiteX0" fmla="*/ 673312 w 680186"/>
                            <a:gd name="connsiteY0" fmla="*/ 1265918 h 1474020"/>
                            <a:gd name="connsiteX1" fmla="*/ 680136 w 680186"/>
                            <a:gd name="connsiteY1" fmla="*/ 1300037 h 1474020"/>
                            <a:gd name="connsiteX2" fmla="*/ 673312 w 680186"/>
                            <a:gd name="connsiteY2" fmla="*/ 1409219 h 1474020"/>
                            <a:gd name="connsiteX3" fmla="*/ 652841 w 680186"/>
                            <a:gd name="connsiteY3" fmla="*/ 1422867 h 1474020"/>
                            <a:gd name="connsiteX4" fmla="*/ 632369 w 680186"/>
                            <a:gd name="connsiteY4" fmla="*/ 1443339 h 1474020"/>
                            <a:gd name="connsiteX5" fmla="*/ 523187 w 680186"/>
                            <a:gd name="connsiteY5" fmla="*/ 1463810 h 1474020"/>
                            <a:gd name="connsiteX6" fmla="*/ 407181 w 680186"/>
                            <a:gd name="connsiteY6" fmla="*/ 1463810 h 1474020"/>
                            <a:gd name="connsiteX7" fmla="*/ 386709 w 680186"/>
                            <a:gd name="connsiteY7" fmla="*/ 1456986 h 1474020"/>
                            <a:gd name="connsiteX8" fmla="*/ 311646 w 680186"/>
                            <a:gd name="connsiteY8" fmla="*/ 1443339 h 1474020"/>
                            <a:gd name="connsiteX9" fmla="*/ 277527 w 680186"/>
                            <a:gd name="connsiteY9" fmla="*/ 1429691 h 1474020"/>
                            <a:gd name="connsiteX10" fmla="*/ 250232 w 680186"/>
                            <a:gd name="connsiteY10" fmla="*/ 1422867 h 1474020"/>
                            <a:gd name="connsiteX11" fmla="*/ 229760 w 680186"/>
                            <a:gd name="connsiteY11" fmla="*/ 1409219 h 1474020"/>
                            <a:gd name="connsiteX12" fmla="*/ 181993 w 680186"/>
                            <a:gd name="connsiteY12" fmla="*/ 1347804 h 1474020"/>
                            <a:gd name="connsiteX13" fmla="*/ 134226 w 680186"/>
                            <a:gd name="connsiteY13" fmla="*/ 1313685 h 1474020"/>
                            <a:gd name="connsiteX14" fmla="*/ 120578 w 680186"/>
                            <a:gd name="connsiteY14" fmla="*/ 1293213 h 1474020"/>
                            <a:gd name="connsiteX15" fmla="*/ 100106 w 680186"/>
                            <a:gd name="connsiteY15" fmla="*/ 1272742 h 1474020"/>
                            <a:gd name="connsiteX16" fmla="*/ 93282 w 680186"/>
                            <a:gd name="connsiteY16" fmla="*/ 1252270 h 1474020"/>
                            <a:gd name="connsiteX17" fmla="*/ 65987 w 680186"/>
                            <a:gd name="connsiteY17" fmla="*/ 1231798 h 1474020"/>
                            <a:gd name="connsiteX18" fmla="*/ 38691 w 680186"/>
                            <a:gd name="connsiteY18" fmla="*/ 1190855 h 1474020"/>
                            <a:gd name="connsiteX19" fmla="*/ 31867 w 680186"/>
                            <a:gd name="connsiteY19" fmla="*/ 1156736 h 1474020"/>
                            <a:gd name="connsiteX20" fmla="*/ 18220 w 680186"/>
                            <a:gd name="connsiteY20" fmla="*/ 1129440 h 1474020"/>
                            <a:gd name="connsiteX21" fmla="*/ 11396 w 680186"/>
                            <a:gd name="connsiteY21" fmla="*/ 1108968 h 1474020"/>
                            <a:gd name="connsiteX22" fmla="*/ 11396 w 680186"/>
                            <a:gd name="connsiteY22" fmla="*/ 781422 h 1474020"/>
                            <a:gd name="connsiteX23" fmla="*/ 18220 w 680186"/>
                            <a:gd name="connsiteY23" fmla="*/ 692712 h 1474020"/>
                            <a:gd name="connsiteX24" fmla="*/ 31867 w 680186"/>
                            <a:gd name="connsiteY24" fmla="*/ 631297 h 1474020"/>
                            <a:gd name="connsiteX25" fmla="*/ 65987 w 680186"/>
                            <a:gd name="connsiteY25" fmla="*/ 535762 h 1474020"/>
                            <a:gd name="connsiteX26" fmla="*/ 93282 w 680186"/>
                            <a:gd name="connsiteY26" fmla="*/ 426580 h 1474020"/>
                            <a:gd name="connsiteX27" fmla="*/ 134226 w 680186"/>
                            <a:gd name="connsiteY27" fmla="*/ 351518 h 1474020"/>
                            <a:gd name="connsiteX28" fmla="*/ 154697 w 680186"/>
                            <a:gd name="connsiteY28" fmla="*/ 303750 h 1474020"/>
                            <a:gd name="connsiteX29" fmla="*/ 161521 w 680186"/>
                            <a:gd name="connsiteY29" fmla="*/ 283279 h 1474020"/>
                            <a:gd name="connsiteX30" fmla="*/ 188817 w 680186"/>
                            <a:gd name="connsiteY30" fmla="*/ 242336 h 1474020"/>
                            <a:gd name="connsiteX31" fmla="*/ 202464 w 680186"/>
                            <a:gd name="connsiteY31" fmla="*/ 215040 h 1474020"/>
                            <a:gd name="connsiteX32" fmla="*/ 209288 w 680186"/>
                            <a:gd name="connsiteY32" fmla="*/ 194568 h 1474020"/>
                            <a:gd name="connsiteX33" fmla="*/ 229760 w 680186"/>
                            <a:gd name="connsiteY33" fmla="*/ 167273 h 1474020"/>
                            <a:gd name="connsiteX34" fmla="*/ 243408 w 680186"/>
                            <a:gd name="connsiteY34" fmla="*/ 126330 h 1474020"/>
                            <a:gd name="connsiteX35" fmla="*/ 263879 w 680186"/>
                            <a:gd name="connsiteY35" fmla="*/ 112682 h 1474020"/>
                            <a:gd name="connsiteX36" fmla="*/ 277527 w 680186"/>
                            <a:gd name="connsiteY36" fmla="*/ 92210 h 1474020"/>
                            <a:gd name="connsiteX37" fmla="*/ 297999 w 680186"/>
                            <a:gd name="connsiteY37" fmla="*/ 78562 h 1474020"/>
                            <a:gd name="connsiteX38" fmla="*/ 318470 w 680186"/>
                            <a:gd name="connsiteY38" fmla="*/ 58091 h 1474020"/>
                            <a:gd name="connsiteX39" fmla="*/ 373061 w 680186"/>
                            <a:gd name="connsiteY39" fmla="*/ 23971 h 1474020"/>
                            <a:gd name="connsiteX40" fmla="*/ 414005 w 680186"/>
                            <a:gd name="connsiteY40" fmla="*/ 17148 h 1474020"/>
                            <a:gd name="connsiteX41" fmla="*/ 468596 w 680186"/>
                            <a:gd name="connsiteY41" fmla="*/ 10324 h 1474020"/>
                            <a:gd name="connsiteX42" fmla="*/ 475420 w 680186"/>
                            <a:gd name="connsiteY42" fmla="*/ 44443 h 1474020"/>
                            <a:gd name="connsiteX43" fmla="*/ 482244 w 680186"/>
                            <a:gd name="connsiteY43" fmla="*/ 64915 h 1474020"/>
                            <a:gd name="connsiteX44" fmla="*/ 509539 w 680186"/>
                            <a:gd name="connsiteY44" fmla="*/ 119506 h 1474020"/>
                            <a:gd name="connsiteX45" fmla="*/ 516363 w 680186"/>
                            <a:gd name="connsiteY45" fmla="*/ 139977 h 1474020"/>
                            <a:gd name="connsiteX46" fmla="*/ 523187 w 680186"/>
                            <a:gd name="connsiteY46" fmla="*/ 167273 h 1474020"/>
                            <a:gd name="connsiteX47" fmla="*/ 543658 w 680186"/>
                            <a:gd name="connsiteY47" fmla="*/ 187745 h 1474020"/>
                            <a:gd name="connsiteX48" fmla="*/ 577778 w 680186"/>
                            <a:gd name="connsiteY48" fmla="*/ 249159 h 1474020"/>
                            <a:gd name="connsiteX49" fmla="*/ 591426 w 680186"/>
                            <a:gd name="connsiteY49" fmla="*/ 269631 h 1474020"/>
                            <a:gd name="connsiteX50" fmla="*/ 598249 w 680186"/>
                            <a:gd name="connsiteY50" fmla="*/ 290103 h 14740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680186" h="1474020">
                              <a:moveTo>
                                <a:pt x="673312" y="1265918"/>
                              </a:moveTo>
                              <a:cubicBezTo>
                                <a:pt x="675587" y="1277291"/>
                                <a:pt x="680136" y="1288439"/>
                                <a:pt x="680136" y="1300037"/>
                              </a:cubicBezTo>
                              <a:cubicBezTo>
                                <a:pt x="680136" y="1336502"/>
                                <a:pt x="681222" y="1373622"/>
                                <a:pt x="673312" y="1409219"/>
                              </a:cubicBezTo>
                              <a:cubicBezTo>
                                <a:pt x="671533" y="1417225"/>
                                <a:pt x="659141" y="1417617"/>
                                <a:pt x="652841" y="1422867"/>
                              </a:cubicBezTo>
                              <a:cubicBezTo>
                                <a:pt x="645427" y="1429045"/>
                                <a:pt x="640222" y="1437730"/>
                                <a:pt x="632369" y="1443339"/>
                              </a:cubicBezTo>
                              <a:cubicBezTo>
                                <a:pt x="598167" y="1467768"/>
                                <a:pt x="567841" y="1460089"/>
                                <a:pt x="523187" y="1463810"/>
                              </a:cubicBezTo>
                              <a:cubicBezTo>
                                <a:pt x="474799" y="1479939"/>
                                <a:pt x="499364" y="1474655"/>
                                <a:pt x="407181" y="1463810"/>
                              </a:cubicBezTo>
                              <a:cubicBezTo>
                                <a:pt x="400037" y="1462970"/>
                                <a:pt x="393687" y="1458731"/>
                                <a:pt x="386709" y="1456986"/>
                              </a:cubicBezTo>
                              <a:cubicBezTo>
                                <a:pt x="367624" y="1452215"/>
                                <a:pt x="329910" y="1446383"/>
                                <a:pt x="311646" y="1443339"/>
                              </a:cubicBezTo>
                              <a:cubicBezTo>
                                <a:pt x="300273" y="1438790"/>
                                <a:pt x="289148" y="1433565"/>
                                <a:pt x="277527" y="1429691"/>
                              </a:cubicBezTo>
                              <a:cubicBezTo>
                                <a:pt x="268630" y="1426725"/>
                                <a:pt x="258852" y="1426561"/>
                                <a:pt x="250232" y="1422867"/>
                              </a:cubicBezTo>
                              <a:cubicBezTo>
                                <a:pt x="242694" y="1419636"/>
                                <a:pt x="236584" y="1413768"/>
                                <a:pt x="229760" y="1409219"/>
                              </a:cubicBezTo>
                              <a:cubicBezTo>
                                <a:pt x="216832" y="1370438"/>
                                <a:pt x="228021" y="1393832"/>
                                <a:pt x="181993" y="1347804"/>
                              </a:cubicBezTo>
                              <a:cubicBezTo>
                                <a:pt x="149613" y="1315424"/>
                                <a:pt x="166903" y="1324578"/>
                                <a:pt x="134226" y="1313685"/>
                              </a:cubicBezTo>
                              <a:cubicBezTo>
                                <a:pt x="129677" y="1306861"/>
                                <a:pt x="125829" y="1299513"/>
                                <a:pt x="120578" y="1293213"/>
                              </a:cubicBezTo>
                              <a:cubicBezTo>
                                <a:pt x="114400" y="1285799"/>
                                <a:pt x="105459" y="1280772"/>
                                <a:pt x="100106" y="1272742"/>
                              </a:cubicBezTo>
                              <a:cubicBezTo>
                                <a:pt x="96116" y="1266757"/>
                                <a:pt x="97887" y="1257796"/>
                                <a:pt x="93282" y="1252270"/>
                              </a:cubicBezTo>
                              <a:cubicBezTo>
                                <a:pt x="86001" y="1243533"/>
                                <a:pt x="73543" y="1240298"/>
                                <a:pt x="65987" y="1231798"/>
                              </a:cubicBezTo>
                              <a:cubicBezTo>
                                <a:pt x="55090" y="1219539"/>
                                <a:pt x="38691" y="1190855"/>
                                <a:pt x="38691" y="1190855"/>
                              </a:cubicBezTo>
                              <a:cubicBezTo>
                                <a:pt x="36416" y="1179482"/>
                                <a:pt x="35535" y="1167739"/>
                                <a:pt x="31867" y="1156736"/>
                              </a:cubicBezTo>
                              <a:cubicBezTo>
                                <a:pt x="28650" y="1147086"/>
                                <a:pt x="22227" y="1138790"/>
                                <a:pt x="18220" y="1129440"/>
                              </a:cubicBezTo>
                              <a:cubicBezTo>
                                <a:pt x="15387" y="1122828"/>
                                <a:pt x="13671" y="1115792"/>
                                <a:pt x="11396" y="1108968"/>
                              </a:cubicBezTo>
                              <a:cubicBezTo>
                                <a:pt x="-8109" y="972437"/>
                                <a:pt x="1208" y="1056481"/>
                                <a:pt x="11396" y="781422"/>
                              </a:cubicBezTo>
                              <a:cubicBezTo>
                                <a:pt x="12494" y="751785"/>
                                <a:pt x="14213" y="722097"/>
                                <a:pt x="18220" y="692712"/>
                              </a:cubicBezTo>
                              <a:cubicBezTo>
                                <a:pt x="21053" y="671933"/>
                                <a:pt x="25950" y="651416"/>
                                <a:pt x="31867" y="631297"/>
                              </a:cubicBezTo>
                              <a:cubicBezTo>
                                <a:pt x="53580" y="557471"/>
                                <a:pt x="49014" y="599411"/>
                                <a:pt x="65987" y="535762"/>
                              </a:cubicBezTo>
                              <a:cubicBezTo>
                                <a:pt x="77718" y="491772"/>
                                <a:pt x="78225" y="467988"/>
                                <a:pt x="93282" y="426580"/>
                              </a:cubicBezTo>
                              <a:cubicBezTo>
                                <a:pt x="99260" y="410139"/>
                                <a:pt x="130495" y="358979"/>
                                <a:pt x="134226" y="351518"/>
                              </a:cubicBezTo>
                              <a:cubicBezTo>
                                <a:pt x="141973" y="336024"/>
                                <a:pt x="148263" y="319834"/>
                                <a:pt x="154697" y="303750"/>
                              </a:cubicBezTo>
                              <a:cubicBezTo>
                                <a:pt x="157368" y="297072"/>
                                <a:pt x="158028" y="289567"/>
                                <a:pt x="161521" y="283279"/>
                              </a:cubicBezTo>
                              <a:cubicBezTo>
                                <a:pt x="169487" y="268941"/>
                                <a:pt x="180378" y="256401"/>
                                <a:pt x="188817" y="242336"/>
                              </a:cubicBezTo>
                              <a:cubicBezTo>
                                <a:pt x="194051" y="233613"/>
                                <a:pt x="198457" y="224390"/>
                                <a:pt x="202464" y="215040"/>
                              </a:cubicBezTo>
                              <a:cubicBezTo>
                                <a:pt x="205297" y="208428"/>
                                <a:pt x="205719" y="200813"/>
                                <a:pt x="209288" y="194568"/>
                              </a:cubicBezTo>
                              <a:cubicBezTo>
                                <a:pt x="214931" y="184693"/>
                                <a:pt x="222936" y="176371"/>
                                <a:pt x="229760" y="167273"/>
                              </a:cubicBezTo>
                              <a:cubicBezTo>
                                <a:pt x="234309" y="153625"/>
                                <a:pt x="235784" y="138529"/>
                                <a:pt x="243408" y="126330"/>
                              </a:cubicBezTo>
                              <a:cubicBezTo>
                                <a:pt x="247755" y="119375"/>
                                <a:pt x="258080" y="118481"/>
                                <a:pt x="263879" y="112682"/>
                              </a:cubicBezTo>
                              <a:cubicBezTo>
                                <a:pt x="269678" y="106883"/>
                                <a:pt x="271728" y="98009"/>
                                <a:pt x="277527" y="92210"/>
                              </a:cubicBezTo>
                              <a:cubicBezTo>
                                <a:pt x="283326" y="86411"/>
                                <a:pt x="291698" y="83812"/>
                                <a:pt x="297999" y="78562"/>
                              </a:cubicBezTo>
                              <a:cubicBezTo>
                                <a:pt x="305412" y="72384"/>
                                <a:pt x="311143" y="64371"/>
                                <a:pt x="318470" y="58091"/>
                              </a:cubicBezTo>
                              <a:cubicBezTo>
                                <a:pt x="332050" y="46451"/>
                                <a:pt x="355139" y="29347"/>
                                <a:pt x="373061" y="23971"/>
                              </a:cubicBezTo>
                              <a:cubicBezTo>
                                <a:pt x="386314" y="19995"/>
                                <a:pt x="400357" y="19422"/>
                                <a:pt x="414005" y="17148"/>
                              </a:cubicBezTo>
                              <a:cubicBezTo>
                                <a:pt x="429817" y="6606"/>
                                <a:pt x="446671" y="-11600"/>
                                <a:pt x="468596" y="10324"/>
                              </a:cubicBezTo>
                              <a:cubicBezTo>
                                <a:pt x="476797" y="18525"/>
                                <a:pt x="472607" y="33191"/>
                                <a:pt x="475420" y="44443"/>
                              </a:cubicBezTo>
                              <a:cubicBezTo>
                                <a:pt x="477165" y="51421"/>
                                <a:pt x="479718" y="58180"/>
                                <a:pt x="482244" y="64915"/>
                              </a:cubicBezTo>
                              <a:cubicBezTo>
                                <a:pt x="517657" y="159353"/>
                                <a:pt x="476562" y="53554"/>
                                <a:pt x="509539" y="119506"/>
                              </a:cubicBezTo>
                              <a:cubicBezTo>
                                <a:pt x="512756" y="125939"/>
                                <a:pt x="514387" y="133061"/>
                                <a:pt x="516363" y="139977"/>
                              </a:cubicBezTo>
                              <a:cubicBezTo>
                                <a:pt x="518940" y="148995"/>
                                <a:pt x="518534" y="159130"/>
                                <a:pt x="523187" y="167273"/>
                              </a:cubicBezTo>
                              <a:cubicBezTo>
                                <a:pt x="527975" y="175652"/>
                                <a:pt x="536834" y="180921"/>
                                <a:pt x="543658" y="187745"/>
                              </a:cubicBezTo>
                              <a:cubicBezTo>
                                <a:pt x="555669" y="223777"/>
                                <a:pt x="546492" y="202231"/>
                                <a:pt x="577778" y="249159"/>
                              </a:cubicBezTo>
                              <a:lnTo>
                                <a:pt x="591426" y="269631"/>
                              </a:lnTo>
                              <a:lnTo>
                                <a:pt x="598249" y="290103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F7545D" id="Forma libre: forma 13" o:spid="_x0000_s1026" style="position:absolute;margin-left:164.4pt;margin-top:16.65pt;width:10.55pt;height:116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80186,147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Ij4g0AAL09AAAOAAAAZHJzL2Uyb0RvYy54bWysW9uO48YRfQ+QfyD0GMAe9r174FljY2OD&#10;AIZtxA7sPHI11I4ASVQo7s6uv96nL9RUyRuwacQPa2lap6u7uqq6qnj41dcfj4fmQz9e9sPpYSO+&#10;bDdNf9oOj/vTu4fNv39+84XfNJepOz12h+HUP2w+9ZfN16/++pevns/3vRyehsNjPzaY5HS5fz4/&#10;bJ6m6Xx/d3fZPvXH7vLlcO5PGNwN47Gb8HV8d/c4ds+Y/Xi4k21r756H8fE8Dtv+csFfv82Dm1dp&#10;/t2u304/7HaXfmoODxusbUr/junft/Hfu1dfdffvxu78tN+WZXR/YhXHbn+C0OtU33ZT17wf93+Y&#10;6rjfjsNl2E1fbofj3bDb7bd92gN2I9qb3fz01J37tBco53K+quny/5t2+/2HH8dm/4izU5vm1B1x&#10;Rm+itpvD/u3Y3zdJ9Q0Goann8+UegJ/OP47l2wUf47Y/7sZj/D821HxM2v101W7/cWq2+KNQKniz&#10;abYYEtopr0yc9O4FvX1/mf7RD2mm7sN3lymfziM+Jd0+lgVuh9Ppsp/6X3Giu+MBB/a3u8Y6pYRs&#10;nhvrW+FtOdlbyH8oREhrgvDNU4P16FbO5nAL+lVQOZhe2UU5FCJU27bKLcuRVE7dfihE6DZIEZbl&#10;4Khf9Gak12JxPxQitJTeVuxHUzlKKhsW5VCI0FrBaJb3A6u67sdIJbxblEMhQlvlRbssxxI5unXC&#10;L+uNQqrlOCJHQdPtst4oRGhjg7fL+0FwvupNCWH1sl1TSPX5BCJHOmfk8vlQCOwt2CCW9yOod0vT&#10;SrUcEBim2rIF9W8pg7PtoskxTLWvCubhXoSgliUxjNLOt7pCe8zHFZx82RzirXE1IaEQGb2pkMS8&#10;XLbG+eU9cUxQUqgKSczPW9yxFXtiGOmk07JCEvV0rM5XmB6FCGmkdBVBSFBXxwVWEewYRCBAulBz&#10;61FfRxiCBy7droJChAitNzXmQJ0d0RtXy6IgChHC4PaviHe44Ym1eimXnZZDhAxaV5yRpOFBCBWW&#10;re4G0vpgK85IMk+vE0QhzseQt2zdkvl5neYoxAbpkJ0tZlqSenmdKTCIRQ4YKjITSX28zokYxCjj&#10;bM1+qIvXRQVJIRopqq8xOBoURF3slhSjjDA1qbBkHm60hbaXnJVhFDJhU7Mj5uFWGLkcfiTFSK+k&#10;q0geFQ8K3ovlHTGM1FLVRB9Fg4JspbZ6UXUcI0xbE30U9XCJmsAvX68MIwIyyIroo6iLV2ZBDCMs&#10;bteKa1zRsCC10m3FjigGpZ5SFVaHmvTlhgDGw4KWzJthBCTh6l8MdIp6eWVOzDBBypqSRVEnR2gM&#10;oWJDFOO8qQl0isYFBG6NVGZRcRSDMFeT4ivq4sqp1i6HBYaRKriKUkLTqKCRrbdmcT8MI5zQFS6k&#10;aVDQyJ4rUgWGEa2SFcm9pjFBO6Mrch+O0ajGl+1a05CgkSjo5SDHMFYHUZEzaurdpg0GfYIle2MY&#10;ZKcGxcCio2oaEYywyi7XXwyDpCy4ipRE04hQ2cVgmNpgqql7G62QYSyrjmLQX3G65oyYfzv8VyGI&#10;YmS0hYorXNOggJYesqblHVGMtAGZ47IxGBoVUHphgYuCGEYGlKA3boQO6Lu5x9k9zW3P7cdT6Xvi&#10;U9PFfnqbWszn4RJ7rLQJio7q/BUNztxUBSo2TRfAiD4ULFaBEVIoWK4CI05QcGowQxN1y4bzU7Be&#10;JRkOTcFzF7pOMpyUglOfuXrZcCIKdquWDcegYL8KDGOn4LAKHFtkFI3vq2zs1sjWWVlsgDHp6+ws&#10;dqgYfJ2liRtTw/dVe78xNrHO2sSNueH7Kuk3Boc+0Cr4jcmhu7MKfmN0Yp3Vxc4LPTh8XyM99lMY&#10;fJ3VxcYKg6+zutgvYfB1Vhd7Ggy+zupiq4LB11ld7EAw+Dqri30FBl9ndbFbwODrrC72ABh8ndXF&#10;yp7C8X2N1cV6ncHXWV2swhl8ndXF2prB11ldrLIZfJ3VxTqYwddZXaxuGXyd1cVCl8HXWV2sXxl8&#10;ndXFEpPB11ldrBwpHN/XWF0sCBl8ndXFOo/B11ldLN8YfJ3VxaqMwddZXay1GHyd1cUKisHXWV2s&#10;pRh8ndXpG6vD91XnfmN1qIPWwGNlQheP7wSes9pSg4xg0kQOzSFxaKZNAw7NuGnAoXkbMd39uZti&#10;6TJ/bJ4fNoWI0TwlvkfiV8Th4/Ch/3lIP5xiIZOJG2klhZBRVvHyw+37t/vt3/vfOMwYn7Uv0D+T&#10;Idk8FpInTSyNMqn3Gv6Zl/mH0czNmDfOBH1WLJkYXV88Y+YTC1kyB4HmlMVnKjZROvKiMlWjXqwT&#10;pkR3oYWTuOHpxLHmzTEgjtqc5111kRgeRWxibtSL1WgUFSXjIXwLZ6NicabzbrVyaMax0UT4KGIT&#10;kaNaLCprNDMK1Dpnk1vM+8HDPjBW5tEWT8qo2Nw5mUcjr6NaLEhA6I8WKD5xo9H4g82xKtKFrGG6&#10;yHSQPyc2sYNmKHq0TI0KUmc717B4ZBjkCDI7pGAT66N6t8riCda8Hzx7zqXJrGQlQyh1H2geaISn&#10;oH4dTWSRInbd2cLf0PIv0NhfZ7uVHpacg6LAvMYyJec+ecEmTkj1btGVtyW3i+0hxx1IGu9NvgXj&#10;qLFMyZlJMouN1Kd6sZgtzEoWaDKl62VWIxhRxl9H1Y2d5wcqRWxidtWLFRZPvzJUuVYjuyFGgxjQ&#10;lvIIzUkcLYtSYDXB0gs2UUeqxQodbKm3wQVB6EhX+bxbYW1o54mlBumDLio/tCxiE4+kXixMwZVw&#10;gQcCnp8eiBW+FAV4NhxM5jJeF5XYJ1msTKSSerFwjDZfoUJ6E0MHUbJojTYlmEDfuKH4aKSiFLGJ&#10;YVItFioubQFcl9aZZIzzdoLzc7CQxrnAzC09fy4yE9mkWqa3oM4UpFbxJiI7dQpN5HmwlYEda3q2&#10;XgYT76RapkFXf9YuevU8GCc6Sp42s0zogj47GNOZxdsdAX7WLTgyeHzBpjV46l9kwt5uFhRpK2Uw&#10;sVGq94l4UhIxgXulnamrOY/B/Trfv+IPwVJEHkaRmYgp1TKRTMxmgoTFo+Qm5wnnc+WwwaxxgSkh&#10;kVmKzMRRqZb5Ba7i7A/B4REuM1sh2xL0W2O1Z9H3RWImq1QLFOjO5+DqjMBjTLZHDfpY2gZyqTbw&#10;xVzVmlkr1QLxQNbkSaHAwJ1EGjxuSgKtQY7G/DLxXPJYoq9UC4Q9+jypMchdmNo0njTk3ZsQNLiH&#10;5IRfnDLzWKoF4hFOpHihaMCTmZuQ5qC27B7agl/GTOol8sTbFWvGYqocMgRp8w61AO+aR1jV6pAl&#10;Qg94tE23SK6TTG2pFonTCSVBQYIPmgabFjHB5jNWInh0TIhaceOBDpPUk1ku9TINioWs2Jj/3dwV&#10;UFhpiiE9QnBhMhMzJsnMhJd6mUhMShBAcgQTYdN60HTKguCRCP50nz6SZLLMxH2plxl0a3JsiZyZ&#10;m6s4eCQFeVoEiJvEMPFl8mCiwVTLxAUPnWZk6zWPdfH2R186WjReJ/F8QZk6kwYzI6ZeJjKh0goE&#10;FcIinSLqQ0hHTp+ndVZxt6VJXyLH1MtUWpUAi/BubxJc8NXmTFMh1WW+kgk1eUGJJ1MvU4PNPd+J&#10;AcQutk/YbQlPAlrgUT1za7LMRJmpl4lntcU0kUJ5XpiAZeiKrwTfQh1U74l5nkQm8ky9RK9U6Yl7&#10;JAjMF9B3ANc+TepRbLK7MtNt0lhi0VQLVMgdy2MvJxXOjewCPH1URmlSi1uULSbzbtIYdJ87IlVh&#10;Fvtry/UEVho8lAo0SJmLiwRwydlYIuAkgYlXU79DVGPlekK1gShOBCKphrWmSeF2vIWSmTh5LBJs&#10;qgWiezHHLGuReVN5Gml0DkpfILVGSk8HEyUnC4xMm3qBDrdg2QUcju/Q4VbLY3hpiXeuMjcnCQTj&#10;BieNxVSdIVxRoFyOoQwZBuo7ugsspVzcxot8/84lQybpJFzi3lQLRFJl53MyAVUBl4gqOlegyDEM&#10;M+FM18k6TSycFSKlM3PZBJnMv7Hra1YLsh+vAjNzJ8tMhJwVMnE5ljRb+xtbBWfWlMcmYKrgRS+q&#10;A9qKWhfL8YZMQDCNZymwYbQmyGEiuMfEIw3Cy/lJZz5PGYw0nfp9GoMCPSGlRDePOToyG41CIN+T&#10;GGbWhUIT1J48mBg7n5V5ONH2bWbpZEwi3xTM/Kv5/7kMylSb/OvEoGG/hnvE9nPyk2sfOvnMy/uE&#10;p+HN/nBIWjwkYsxlOOwf499iJ/oyvnv7zWFsPnTocb95g4bcnKKSn2HGCL17xmuQ+cXH9Gn6dOjj&#10;HIfTv/odXqVES1smok56ibW/Ttttt/1pEnnoqXvsszRDhcXXXiMibSVNGGfeYZXXucsE8y/zJPPc&#10;OVaU30don96BvYIzg+h/LCyDr4gkeThNV/BxfxrGz+3sgF0Vyfn3s5KyaqKW3g6Pn/Ci6TjkN3Av&#10;5+2b/XiZvusu04/diDc44WB4jXj6Af/sDgOeHuApQfq0aZ6G8bfP/T3+Hm/CYnTTPOMV3ofN5b/v&#10;u7HfNId/nvCOLDqJ0W+n9AWZZayVRzrylo6c3h+/GXD6uAiwuvQx/n46zB9343D8BW8bv45SMdSd&#10;tpAN5tU0zl++mfAdQ3hpdtu/fp0+4z1f2OR3p5/O2zh51OoZO//54y/deG7ix4fNhHdkvx/m1327&#10;+/nl12jY199G5Gl4/X4advv4Zmyyw6zX8gXvCCfDKe8zx5eQ6ff0q5e3rl/9DgAA//8DAFBLAwQU&#10;AAYACAAAACEAAWBDsuAAAAAKAQAADwAAAGRycy9kb3ducmV2LnhtbEyPwU7DMBBE70j8g7VI3KhD&#10;XKokxKmgiIprWxAc3dgkEfY6xE4a/p7tCW472tHMm3I9O8smM4TOo4TbRQLMYO11h42E18PzTQYs&#10;RIVaWY9Gwo8JsK4uL0pVaH/CnZn2sWEUgqFQEtoY+4LzULfGqbDwvUH6ffrBqUhyaLge1InCneVp&#10;kqy4Ux1SQ6t6s2lN/bUfnYTvpzrPtjv7cRinl0feb9634k1IeX01P9wDi2aOf2Y44xM6VMR09CPq&#10;wKwEkWaEHukQAhgZxDLPgR0lpKu7JfCq5P8nVL8AAAD//wMAUEsBAi0AFAAGAAgAAAAhALaDOJL+&#10;AAAA4QEAABMAAAAAAAAAAAAAAAAAAAAAAFtDb250ZW50X1R5cGVzXS54bWxQSwECLQAUAAYACAAA&#10;ACEAOP0h/9YAAACUAQAACwAAAAAAAAAAAAAAAAAvAQAAX3JlbHMvLnJlbHNQSwECLQAUAAYACAAA&#10;ACEANJBSI+INAAC9PQAADgAAAAAAAAAAAAAAAAAuAgAAZHJzL2Uyb0RvYy54bWxQSwECLQAUAAYA&#10;CAAAACEAAWBDsuAAAAAKAQAADwAAAAAAAAAAAAAAAAA8EAAAZHJzL2Rvd25yZXYueG1sUEsFBgAA&#10;AAAEAAQA8wAAAEkRAAAAAA==&#10;" path="m673312,1265918v2275,11373,6824,22521,6824,34119c680136,1336502,681222,1373622,673312,1409219v-1779,8006,-14171,8398,-20471,13648c645427,1429045,640222,1437730,632369,1443339v-34202,24429,-64528,16750,-109182,20471c474799,1479939,499364,1474655,407181,1463810v-7144,-840,-13494,-5079,-20472,-6824c367624,1452215,329910,1446383,311646,1443339v-11373,-4549,-22498,-9774,-34119,-13648c268630,1426725,258852,1426561,250232,1422867v-7538,-3231,-13648,-9099,-20472,-13648c216832,1370438,228021,1393832,181993,1347804v-32380,-32380,-15090,-23226,-47767,-34119c129677,1306861,125829,1299513,120578,1293213v-6178,-7414,-15119,-12441,-20472,-20471c96116,1266757,97887,1257796,93282,1252270v-7281,-8737,-19739,-11972,-27295,-20472c55090,1219539,38691,1190855,38691,1190855v-2275,-11373,-3156,-23116,-6824,-34119c28650,1147086,22227,1138790,18220,1129440v-2833,-6612,-4549,-13648,-6824,-20472c-8109,972437,1208,1056481,11396,781422v1098,-29637,2817,-59325,6824,-88710c21053,671933,25950,651416,31867,631297,53580,557471,49014,599411,65987,535762,77718,491772,78225,467988,93282,426580v5978,-16441,37213,-67601,40944,-75062c141973,336024,148263,319834,154697,303750v2671,-6678,3331,-14183,6824,-20471c169487,268941,180378,256401,188817,242336v5234,-8723,9640,-17946,13647,-27296c205297,208428,205719,200813,209288,194568v5643,-9875,13648,-18197,20472,-27295c234309,153625,235784,138529,243408,126330v4347,-6955,14672,-7849,20471,-13648c269678,106883,271728,98009,277527,92210v5799,-5799,14171,-8398,20472,-13648c305412,72384,311143,64371,318470,58091,332050,46451,355139,29347,373061,23971v13253,-3976,27296,-4549,40944,-6823c429817,6606,446671,-11600,468596,10324v8201,8201,4011,22867,6824,34119c477165,51421,479718,58180,482244,64915v35413,94438,-5682,-11361,27295,54591c512756,125939,514387,133061,516363,139977v2577,9018,2171,19153,6824,27296c527975,175652,536834,180921,543658,187745v12011,36032,2834,14486,34120,61414l591426,269631r6823,20472e" filled="f" strokecolor="red" strokeweight="1pt">
                <v:stroke joinstyle="miter"/>
                <v:path arrowok="t" o:connecttype="custom" o:connectlocs="132631,1265759;133975,1299874;132631,1409042;128599,1422688;124566,1443158;103059,1463626;80208,1463626;76175,1456803;61389,1443158;54668,1429512;49291,1422688;45259,1409042;35850,1347635;26440,1313520;23752,1293051;19719,1272582;18375,1252113;12998,1231643;7621,1190706;6277,1156591;3589,1129298;2245,1108829;2245,781324;3589,692625;6277,631218;12998,535695;18375,426526;26440,351474;30473,303712;31817,283243;37194,242306;39882,215013;41226,194544;45259,167252;47947,126314;51980,112668;54668,92198;58701,78552;62733,58084;73487,23968;81552,17146;92305,10323;93650,44437;94994,64907;100370,119491;101715,139959;103059,167252;107091,187721;113812,249128;116501,269597;117845,290067" o:connectangles="0,0,0,0,0,0,0,0,0,0,0,0,0,0,0,0,0,0,0,0,0,0,0,0,0,0,0,0,0,0,0,0,0,0,0,0,0,0,0,0,0,0,0,0,0,0,0,0,0,0,0"/>
              </v:shape>
            </w:pict>
          </mc:Fallback>
        </mc:AlternateContent>
      </w:r>
      <w:r>
        <w:t xml:space="preserve">Ejemplo contar puntos abajo arriba </w:t>
      </w:r>
    </w:p>
    <w:p w14:paraId="64F0E210" w14:textId="77777777" w:rsidR="001D1760" w:rsidRDefault="001D1760" w:rsidP="001D1760">
      <w:r w:rsidRPr="00A06ED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5791E" wp14:editId="1AE43D7B">
                <wp:simplePos x="0" y="0"/>
                <wp:positionH relativeFrom="column">
                  <wp:posOffset>2812889</wp:posOffset>
                </wp:positionH>
                <wp:positionV relativeFrom="paragraph">
                  <wp:posOffset>65405</wp:posOffset>
                </wp:positionV>
                <wp:extent cx="133985" cy="1473835"/>
                <wp:effectExtent l="0" t="0" r="18415" b="12065"/>
                <wp:wrapNone/>
                <wp:docPr id="11" name="Forma libre: form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" cy="1473835"/>
                        </a:xfrm>
                        <a:custGeom>
                          <a:avLst/>
                          <a:gdLst>
                            <a:gd name="connsiteX0" fmla="*/ 673312 w 680186"/>
                            <a:gd name="connsiteY0" fmla="*/ 1265918 h 1474020"/>
                            <a:gd name="connsiteX1" fmla="*/ 680136 w 680186"/>
                            <a:gd name="connsiteY1" fmla="*/ 1300037 h 1474020"/>
                            <a:gd name="connsiteX2" fmla="*/ 673312 w 680186"/>
                            <a:gd name="connsiteY2" fmla="*/ 1409219 h 1474020"/>
                            <a:gd name="connsiteX3" fmla="*/ 652841 w 680186"/>
                            <a:gd name="connsiteY3" fmla="*/ 1422867 h 1474020"/>
                            <a:gd name="connsiteX4" fmla="*/ 632369 w 680186"/>
                            <a:gd name="connsiteY4" fmla="*/ 1443339 h 1474020"/>
                            <a:gd name="connsiteX5" fmla="*/ 523187 w 680186"/>
                            <a:gd name="connsiteY5" fmla="*/ 1463810 h 1474020"/>
                            <a:gd name="connsiteX6" fmla="*/ 407181 w 680186"/>
                            <a:gd name="connsiteY6" fmla="*/ 1463810 h 1474020"/>
                            <a:gd name="connsiteX7" fmla="*/ 386709 w 680186"/>
                            <a:gd name="connsiteY7" fmla="*/ 1456986 h 1474020"/>
                            <a:gd name="connsiteX8" fmla="*/ 311646 w 680186"/>
                            <a:gd name="connsiteY8" fmla="*/ 1443339 h 1474020"/>
                            <a:gd name="connsiteX9" fmla="*/ 277527 w 680186"/>
                            <a:gd name="connsiteY9" fmla="*/ 1429691 h 1474020"/>
                            <a:gd name="connsiteX10" fmla="*/ 250232 w 680186"/>
                            <a:gd name="connsiteY10" fmla="*/ 1422867 h 1474020"/>
                            <a:gd name="connsiteX11" fmla="*/ 229760 w 680186"/>
                            <a:gd name="connsiteY11" fmla="*/ 1409219 h 1474020"/>
                            <a:gd name="connsiteX12" fmla="*/ 181993 w 680186"/>
                            <a:gd name="connsiteY12" fmla="*/ 1347804 h 1474020"/>
                            <a:gd name="connsiteX13" fmla="*/ 134226 w 680186"/>
                            <a:gd name="connsiteY13" fmla="*/ 1313685 h 1474020"/>
                            <a:gd name="connsiteX14" fmla="*/ 120578 w 680186"/>
                            <a:gd name="connsiteY14" fmla="*/ 1293213 h 1474020"/>
                            <a:gd name="connsiteX15" fmla="*/ 100106 w 680186"/>
                            <a:gd name="connsiteY15" fmla="*/ 1272742 h 1474020"/>
                            <a:gd name="connsiteX16" fmla="*/ 93282 w 680186"/>
                            <a:gd name="connsiteY16" fmla="*/ 1252270 h 1474020"/>
                            <a:gd name="connsiteX17" fmla="*/ 65987 w 680186"/>
                            <a:gd name="connsiteY17" fmla="*/ 1231798 h 1474020"/>
                            <a:gd name="connsiteX18" fmla="*/ 38691 w 680186"/>
                            <a:gd name="connsiteY18" fmla="*/ 1190855 h 1474020"/>
                            <a:gd name="connsiteX19" fmla="*/ 31867 w 680186"/>
                            <a:gd name="connsiteY19" fmla="*/ 1156736 h 1474020"/>
                            <a:gd name="connsiteX20" fmla="*/ 18220 w 680186"/>
                            <a:gd name="connsiteY20" fmla="*/ 1129440 h 1474020"/>
                            <a:gd name="connsiteX21" fmla="*/ 11396 w 680186"/>
                            <a:gd name="connsiteY21" fmla="*/ 1108968 h 1474020"/>
                            <a:gd name="connsiteX22" fmla="*/ 11396 w 680186"/>
                            <a:gd name="connsiteY22" fmla="*/ 781422 h 1474020"/>
                            <a:gd name="connsiteX23" fmla="*/ 18220 w 680186"/>
                            <a:gd name="connsiteY23" fmla="*/ 692712 h 1474020"/>
                            <a:gd name="connsiteX24" fmla="*/ 31867 w 680186"/>
                            <a:gd name="connsiteY24" fmla="*/ 631297 h 1474020"/>
                            <a:gd name="connsiteX25" fmla="*/ 65987 w 680186"/>
                            <a:gd name="connsiteY25" fmla="*/ 535762 h 1474020"/>
                            <a:gd name="connsiteX26" fmla="*/ 93282 w 680186"/>
                            <a:gd name="connsiteY26" fmla="*/ 426580 h 1474020"/>
                            <a:gd name="connsiteX27" fmla="*/ 134226 w 680186"/>
                            <a:gd name="connsiteY27" fmla="*/ 351518 h 1474020"/>
                            <a:gd name="connsiteX28" fmla="*/ 154697 w 680186"/>
                            <a:gd name="connsiteY28" fmla="*/ 303750 h 1474020"/>
                            <a:gd name="connsiteX29" fmla="*/ 161521 w 680186"/>
                            <a:gd name="connsiteY29" fmla="*/ 283279 h 1474020"/>
                            <a:gd name="connsiteX30" fmla="*/ 188817 w 680186"/>
                            <a:gd name="connsiteY30" fmla="*/ 242336 h 1474020"/>
                            <a:gd name="connsiteX31" fmla="*/ 202464 w 680186"/>
                            <a:gd name="connsiteY31" fmla="*/ 215040 h 1474020"/>
                            <a:gd name="connsiteX32" fmla="*/ 209288 w 680186"/>
                            <a:gd name="connsiteY32" fmla="*/ 194568 h 1474020"/>
                            <a:gd name="connsiteX33" fmla="*/ 229760 w 680186"/>
                            <a:gd name="connsiteY33" fmla="*/ 167273 h 1474020"/>
                            <a:gd name="connsiteX34" fmla="*/ 243408 w 680186"/>
                            <a:gd name="connsiteY34" fmla="*/ 126330 h 1474020"/>
                            <a:gd name="connsiteX35" fmla="*/ 263879 w 680186"/>
                            <a:gd name="connsiteY35" fmla="*/ 112682 h 1474020"/>
                            <a:gd name="connsiteX36" fmla="*/ 277527 w 680186"/>
                            <a:gd name="connsiteY36" fmla="*/ 92210 h 1474020"/>
                            <a:gd name="connsiteX37" fmla="*/ 297999 w 680186"/>
                            <a:gd name="connsiteY37" fmla="*/ 78562 h 1474020"/>
                            <a:gd name="connsiteX38" fmla="*/ 318470 w 680186"/>
                            <a:gd name="connsiteY38" fmla="*/ 58091 h 1474020"/>
                            <a:gd name="connsiteX39" fmla="*/ 373061 w 680186"/>
                            <a:gd name="connsiteY39" fmla="*/ 23971 h 1474020"/>
                            <a:gd name="connsiteX40" fmla="*/ 414005 w 680186"/>
                            <a:gd name="connsiteY40" fmla="*/ 17148 h 1474020"/>
                            <a:gd name="connsiteX41" fmla="*/ 468596 w 680186"/>
                            <a:gd name="connsiteY41" fmla="*/ 10324 h 1474020"/>
                            <a:gd name="connsiteX42" fmla="*/ 475420 w 680186"/>
                            <a:gd name="connsiteY42" fmla="*/ 44443 h 1474020"/>
                            <a:gd name="connsiteX43" fmla="*/ 482244 w 680186"/>
                            <a:gd name="connsiteY43" fmla="*/ 64915 h 1474020"/>
                            <a:gd name="connsiteX44" fmla="*/ 509539 w 680186"/>
                            <a:gd name="connsiteY44" fmla="*/ 119506 h 1474020"/>
                            <a:gd name="connsiteX45" fmla="*/ 516363 w 680186"/>
                            <a:gd name="connsiteY45" fmla="*/ 139977 h 1474020"/>
                            <a:gd name="connsiteX46" fmla="*/ 523187 w 680186"/>
                            <a:gd name="connsiteY46" fmla="*/ 167273 h 1474020"/>
                            <a:gd name="connsiteX47" fmla="*/ 543658 w 680186"/>
                            <a:gd name="connsiteY47" fmla="*/ 187745 h 1474020"/>
                            <a:gd name="connsiteX48" fmla="*/ 577778 w 680186"/>
                            <a:gd name="connsiteY48" fmla="*/ 249159 h 1474020"/>
                            <a:gd name="connsiteX49" fmla="*/ 591426 w 680186"/>
                            <a:gd name="connsiteY49" fmla="*/ 269631 h 1474020"/>
                            <a:gd name="connsiteX50" fmla="*/ 598249 w 680186"/>
                            <a:gd name="connsiteY50" fmla="*/ 290103 h 14740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680186" h="1474020">
                              <a:moveTo>
                                <a:pt x="673312" y="1265918"/>
                              </a:moveTo>
                              <a:cubicBezTo>
                                <a:pt x="675587" y="1277291"/>
                                <a:pt x="680136" y="1288439"/>
                                <a:pt x="680136" y="1300037"/>
                              </a:cubicBezTo>
                              <a:cubicBezTo>
                                <a:pt x="680136" y="1336502"/>
                                <a:pt x="681222" y="1373622"/>
                                <a:pt x="673312" y="1409219"/>
                              </a:cubicBezTo>
                              <a:cubicBezTo>
                                <a:pt x="671533" y="1417225"/>
                                <a:pt x="659141" y="1417617"/>
                                <a:pt x="652841" y="1422867"/>
                              </a:cubicBezTo>
                              <a:cubicBezTo>
                                <a:pt x="645427" y="1429045"/>
                                <a:pt x="640222" y="1437730"/>
                                <a:pt x="632369" y="1443339"/>
                              </a:cubicBezTo>
                              <a:cubicBezTo>
                                <a:pt x="598167" y="1467768"/>
                                <a:pt x="567841" y="1460089"/>
                                <a:pt x="523187" y="1463810"/>
                              </a:cubicBezTo>
                              <a:cubicBezTo>
                                <a:pt x="474799" y="1479939"/>
                                <a:pt x="499364" y="1474655"/>
                                <a:pt x="407181" y="1463810"/>
                              </a:cubicBezTo>
                              <a:cubicBezTo>
                                <a:pt x="400037" y="1462970"/>
                                <a:pt x="393687" y="1458731"/>
                                <a:pt x="386709" y="1456986"/>
                              </a:cubicBezTo>
                              <a:cubicBezTo>
                                <a:pt x="367624" y="1452215"/>
                                <a:pt x="329910" y="1446383"/>
                                <a:pt x="311646" y="1443339"/>
                              </a:cubicBezTo>
                              <a:cubicBezTo>
                                <a:pt x="300273" y="1438790"/>
                                <a:pt x="289148" y="1433565"/>
                                <a:pt x="277527" y="1429691"/>
                              </a:cubicBezTo>
                              <a:cubicBezTo>
                                <a:pt x="268630" y="1426725"/>
                                <a:pt x="258852" y="1426561"/>
                                <a:pt x="250232" y="1422867"/>
                              </a:cubicBezTo>
                              <a:cubicBezTo>
                                <a:pt x="242694" y="1419636"/>
                                <a:pt x="236584" y="1413768"/>
                                <a:pt x="229760" y="1409219"/>
                              </a:cubicBezTo>
                              <a:cubicBezTo>
                                <a:pt x="216832" y="1370438"/>
                                <a:pt x="228021" y="1393832"/>
                                <a:pt x="181993" y="1347804"/>
                              </a:cubicBezTo>
                              <a:cubicBezTo>
                                <a:pt x="149613" y="1315424"/>
                                <a:pt x="166903" y="1324578"/>
                                <a:pt x="134226" y="1313685"/>
                              </a:cubicBezTo>
                              <a:cubicBezTo>
                                <a:pt x="129677" y="1306861"/>
                                <a:pt x="125829" y="1299513"/>
                                <a:pt x="120578" y="1293213"/>
                              </a:cubicBezTo>
                              <a:cubicBezTo>
                                <a:pt x="114400" y="1285799"/>
                                <a:pt x="105459" y="1280772"/>
                                <a:pt x="100106" y="1272742"/>
                              </a:cubicBezTo>
                              <a:cubicBezTo>
                                <a:pt x="96116" y="1266757"/>
                                <a:pt x="97887" y="1257796"/>
                                <a:pt x="93282" y="1252270"/>
                              </a:cubicBezTo>
                              <a:cubicBezTo>
                                <a:pt x="86001" y="1243533"/>
                                <a:pt x="73543" y="1240298"/>
                                <a:pt x="65987" y="1231798"/>
                              </a:cubicBezTo>
                              <a:cubicBezTo>
                                <a:pt x="55090" y="1219539"/>
                                <a:pt x="38691" y="1190855"/>
                                <a:pt x="38691" y="1190855"/>
                              </a:cubicBezTo>
                              <a:cubicBezTo>
                                <a:pt x="36416" y="1179482"/>
                                <a:pt x="35535" y="1167739"/>
                                <a:pt x="31867" y="1156736"/>
                              </a:cubicBezTo>
                              <a:cubicBezTo>
                                <a:pt x="28650" y="1147086"/>
                                <a:pt x="22227" y="1138790"/>
                                <a:pt x="18220" y="1129440"/>
                              </a:cubicBezTo>
                              <a:cubicBezTo>
                                <a:pt x="15387" y="1122828"/>
                                <a:pt x="13671" y="1115792"/>
                                <a:pt x="11396" y="1108968"/>
                              </a:cubicBezTo>
                              <a:cubicBezTo>
                                <a:pt x="-8109" y="972437"/>
                                <a:pt x="1208" y="1056481"/>
                                <a:pt x="11396" y="781422"/>
                              </a:cubicBezTo>
                              <a:cubicBezTo>
                                <a:pt x="12494" y="751785"/>
                                <a:pt x="14213" y="722097"/>
                                <a:pt x="18220" y="692712"/>
                              </a:cubicBezTo>
                              <a:cubicBezTo>
                                <a:pt x="21053" y="671933"/>
                                <a:pt x="25950" y="651416"/>
                                <a:pt x="31867" y="631297"/>
                              </a:cubicBezTo>
                              <a:cubicBezTo>
                                <a:pt x="53580" y="557471"/>
                                <a:pt x="49014" y="599411"/>
                                <a:pt x="65987" y="535762"/>
                              </a:cubicBezTo>
                              <a:cubicBezTo>
                                <a:pt x="77718" y="491772"/>
                                <a:pt x="78225" y="467988"/>
                                <a:pt x="93282" y="426580"/>
                              </a:cubicBezTo>
                              <a:cubicBezTo>
                                <a:pt x="99260" y="410139"/>
                                <a:pt x="130495" y="358979"/>
                                <a:pt x="134226" y="351518"/>
                              </a:cubicBezTo>
                              <a:cubicBezTo>
                                <a:pt x="141973" y="336024"/>
                                <a:pt x="148263" y="319834"/>
                                <a:pt x="154697" y="303750"/>
                              </a:cubicBezTo>
                              <a:cubicBezTo>
                                <a:pt x="157368" y="297072"/>
                                <a:pt x="158028" y="289567"/>
                                <a:pt x="161521" y="283279"/>
                              </a:cubicBezTo>
                              <a:cubicBezTo>
                                <a:pt x="169487" y="268941"/>
                                <a:pt x="180378" y="256401"/>
                                <a:pt x="188817" y="242336"/>
                              </a:cubicBezTo>
                              <a:cubicBezTo>
                                <a:pt x="194051" y="233613"/>
                                <a:pt x="198457" y="224390"/>
                                <a:pt x="202464" y="215040"/>
                              </a:cubicBezTo>
                              <a:cubicBezTo>
                                <a:pt x="205297" y="208428"/>
                                <a:pt x="205719" y="200813"/>
                                <a:pt x="209288" y="194568"/>
                              </a:cubicBezTo>
                              <a:cubicBezTo>
                                <a:pt x="214931" y="184693"/>
                                <a:pt x="222936" y="176371"/>
                                <a:pt x="229760" y="167273"/>
                              </a:cubicBezTo>
                              <a:cubicBezTo>
                                <a:pt x="234309" y="153625"/>
                                <a:pt x="235784" y="138529"/>
                                <a:pt x="243408" y="126330"/>
                              </a:cubicBezTo>
                              <a:cubicBezTo>
                                <a:pt x="247755" y="119375"/>
                                <a:pt x="258080" y="118481"/>
                                <a:pt x="263879" y="112682"/>
                              </a:cubicBezTo>
                              <a:cubicBezTo>
                                <a:pt x="269678" y="106883"/>
                                <a:pt x="271728" y="98009"/>
                                <a:pt x="277527" y="92210"/>
                              </a:cubicBezTo>
                              <a:cubicBezTo>
                                <a:pt x="283326" y="86411"/>
                                <a:pt x="291698" y="83812"/>
                                <a:pt x="297999" y="78562"/>
                              </a:cubicBezTo>
                              <a:cubicBezTo>
                                <a:pt x="305412" y="72384"/>
                                <a:pt x="311143" y="64371"/>
                                <a:pt x="318470" y="58091"/>
                              </a:cubicBezTo>
                              <a:cubicBezTo>
                                <a:pt x="332050" y="46451"/>
                                <a:pt x="355139" y="29347"/>
                                <a:pt x="373061" y="23971"/>
                              </a:cubicBezTo>
                              <a:cubicBezTo>
                                <a:pt x="386314" y="19995"/>
                                <a:pt x="400357" y="19422"/>
                                <a:pt x="414005" y="17148"/>
                              </a:cubicBezTo>
                              <a:cubicBezTo>
                                <a:pt x="429817" y="6606"/>
                                <a:pt x="446671" y="-11600"/>
                                <a:pt x="468596" y="10324"/>
                              </a:cubicBezTo>
                              <a:cubicBezTo>
                                <a:pt x="476797" y="18525"/>
                                <a:pt x="472607" y="33191"/>
                                <a:pt x="475420" y="44443"/>
                              </a:cubicBezTo>
                              <a:cubicBezTo>
                                <a:pt x="477165" y="51421"/>
                                <a:pt x="479718" y="58180"/>
                                <a:pt x="482244" y="64915"/>
                              </a:cubicBezTo>
                              <a:cubicBezTo>
                                <a:pt x="517657" y="159353"/>
                                <a:pt x="476562" y="53554"/>
                                <a:pt x="509539" y="119506"/>
                              </a:cubicBezTo>
                              <a:cubicBezTo>
                                <a:pt x="512756" y="125939"/>
                                <a:pt x="514387" y="133061"/>
                                <a:pt x="516363" y="139977"/>
                              </a:cubicBezTo>
                              <a:cubicBezTo>
                                <a:pt x="518940" y="148995"/>
                                <a:pt x="518534" y="159130"/>
                                <a:pt x="523187" y="167273"/>
                              </a:cubicBezTo>
                              <a:cubicBezTo>
                                <a:pt x="527975" y="175652"/>
                                <a:pt x="536834" y="180921"/>
                                <a:pt x="543658" y="187745"/>
                              </a:cubicBezTo>
                              <a:cubicBezTo>
                                <a:pt x="555669" y="223777"/>
                                <a:pt x="546492" y="202231"/>
                                <a:pt x="577778" y="249159"/>
                              </a:cubicBezTo>
                              <a:lnTo>
                                <a:pt x="591426" y="269631"/>
                              </a:lnTo>
                              <a:lnTo>
                                <a:pt x="598249" y="290103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740B52" id="Forma libre: forma 11" o:spid="_x0000_s1026" style="position:absolute;margin-left:221.5pt;margin-top:5.15pt;width:10.55pt;height:11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80186,147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0D34Q0AAL09AAAOAAAAZHJzL2Uyb0RvYy54bWysW9uO48YRfQ+QfyD0GMAe9r174FljY2OD&#10;AIZtxA7sPHI11I4ASVQo7s6uv96nL9RUyRuwacQPa2lap6u7uqq6qnj41dcfj4fmQz9e9sPpYSO+&#10;bDdNf9oOj/vTu4fNv39+84XfNJepOz12h+HUP2w+9ZfN16/++pevns/3vRyehsNjPzaY5HS5fz4/&#10;bJ6m6Xx/d3fZPvXH7vLlcO5PGNwN47Gb8HV8d/c4ds+Y/Xi4k21r756H8fE8Dtv+csFfv82Dm1dp&#10;/t2u304/7HaXfmoODxusbUr/junft/Hfu1dfdffvxu78tN+WZXR/YhXHbn+C0OtU33ZT17wf93+Y&#10;6rjfjsNl2E1fbofj3bDb7bd92gN2I9qb3fz01J37tBco53K+quny/5t2+/2HH8dm/4izE5vm1B1x&#10;Rm+itpvD/u3Y3zdJ9Q0Goann8+UegJ/OP47l2wUf47Y/7sZj/D821HxM2v101W7/cWq2+KNQKniz&#10;abYYEtopr0yc9O4FvX1/mf7RD2mm7sN3lymfziM+Jd0+lgVuh9Ppsp/6X3Giu+MBB/a3u8Y6pYRs&#10;nhvrW+FtOdlbyH8oREhrgvDNU4P16FbO5nAL+hWqeZGD6ZVdlEMhQrVtq9yyHEnl1O2HQoRugxRh&#10;WY6icoz0Wizuh0KEltLbiv1oKkdJZcOiHAoRWisYzfJ+YFXX8zFSCe8W5VCI0FZ50S7LsUSObp3w&#10;y3qjkGo5jshR0HS7rDcKEdrY4O3yfhCcr3pTQli9bNcUUn0+gciRzhm5fD4UAnsLNojl/Qjq3dK0&#10;Ui0HBIaptuwYLa+qkzI42y6aHMNU+6pgHu5FCGpZEsMo7XyrK7THfFzByZfNQXAMIqM3FZKYl8vW&#10;OL+8J44JSgpVIYn5eYs7tmJPDCOddFpWSKKejtX5CtOjECGNlK4iCAnq6rjAKoIdgwgESBdqbj3q&#10;6whD8MCl21VQiBCh9abGHKizI3rjalkURCFCGNz+FfEON/yL1wov5bLTcoiQQeuKM5I0PAihwrLV&#10;3UBaH2zFGUnm6XWCKMT5GPKWrVsyP6/THIXYIB2ys8VMS1IvrzMFBrHIAUNFZiKpj9c5EYMYZZyt&#10;2Q918bqoIClEI0X1NQZHg4Koi92SYpQRpiYVlszDjbbQ9pKzMoxCJmxqdsQ83Aojl8OPpBjplXQV&#10;yaPiQcF7sbwjhpFaqproo2hQkK3UVi+qjmOEaWuij6IeLlET+OXrlWFEQAZZEX0UdfHKLIhhhMXt&#10;WnGNKxoWpFa6rdgRxaDUU6rC6lCTvtwQwHhY0JJ5M4yAJFz9i4FOUS+vzIkZJkhZU7Io6uQIjSFU&#10;bIhinDc1gU7RuIDArZHKLCqOYhDmalJ8RV1cOdXa5bDAMFIFV1FKaBoVNLL11izuh2GEE7rChTQN&#10;ChrZc0WqwDCiVbIiudc0JmhndEXuwzEa1fiyXWsaEjQSBb0c5BjG6iAqckZNvdu0waBPsGRvDIPs&#10;1KAYWHRUTSOCEVbZ5fqLYZCUBVeRkmgaESq7GAxTG0w1dW+jFTKMZdVRDPorTtecEfNvh/8qBFGM&#10;jLZQcYVrGhTQ0kPWtLwjipE2IHNcNgZDowJKLyxwURDDyIAS9MaN0AF9N/c4u6e57bn9eCp9T3xq&#10;uthPb1OL+TxcYo+VNkHRUZ2/osGZm6pAxabpAhjRh4JTmxfrqQMjpFCwXCUZcYKC1SownJ+C9Sow&#10;HJqC5y503Z7hpBSc+szVCoMTUbBbtWw4BgX7VWAYOwWHVeDYIqNofF9lY7dGts7KYgOMSV9nZ7FD&#10;xeDrLE3cmBq+r9r7jbGJddYmbswN31dJvzE49IFWwW9MDt2dVfAboxPrrC52XujB4fsa6bGfwuDr&#10;rC42Vhh8ndXFfgmDr7O62NNg8HVWF1sVDL7O6mIHgsHXWV3sKzD4OquL3QIGX2d1sQfA4OusLlb2&#10;FI7va6wu1usMvs7qYhXO4OusLtbWDL7O6mKVzeDrrC7WwQy+zupidcvg66wuFroMvs7qYv3K4Ous&#10;LpaYDL7O6mLlSOH4vsbqYkHI4OusLtZ5DL7O6mL5xuDrrC5WZQy+zupircXg66wuVlAMvs7qYi3F&#10;4OusTt9YHb6vOvcbq0MdtAYeKxO6eHwn8JzVlhpkBJMmcmgOiUMzbRpwaMZNAw7N24jp7s/dFEuX&#10;+WPz/LApRIzmKfE9Er8iDh+HD/3PQ/rhFAuZTNxIKymEjLKKlx9u37/db//e/8ZhxvisfYH+mQzJ&#10;5rGQPGliaZRJvdfwz7zMP4xmbsa8cSbos2LJxOj64hkzn1jIkjkINKcsPlOxidKRF5WpGvVinTAl&#10;ugstnMQNTyeONW+OAXHU5jzvqovE8ChiE3OjXqxGo6goGQ/hWzgbFYsznXerlUMzjo0mwkcRm4gc&#10;1WJRWaOZUaDWOZvcYt4PHvaBsTKPtnhSRsXmzsk8Gnkd1WJBAkJ/tEDxiRuNxh9sjlWRLmQN00Wm&#10;g/w5sYkdNEPRo2VqVJA627mGxSPDIEeQ2SEFm1gf1btVFk+w5v3g2XMuTWYlKxlCqftA80AjPAX1&#10;62giixSx684W/oaWf4HG/jrbrfSw5BwUBeY1lik598kLNnFCqneLrrwtuV1sDznuQNJ4b/ItGEeN&#10;ZUrOTJJZbKQ+1YvFbGFWskCTKV0vsxrBiDL+Oqpu7Dw/UCliE7OrXqywePqVocq1GtkNMRrEgLaU&#10;R2hO4mhZlAKrCZZesIk6Ui1W6GBLvS2UQOhIV/m8W2FtaOeJpQbpgy4qP7QsYhOPpF4sTMGVcIEH&#10;Ap6fHogVvhQFeDYcDBZIdCES+ySLlYlUUi8WjtHmK1RIb2LooBO3RpsSTKBv3FB8NFJRitjEMKkW&#10;CxWXtgCuS+tMMsZZx8H5OVhI41xg5paePxeZiWxSLdNbUGcKUqt4E5GdOoUm8jzYysCONT1bL4OJ&#10;d1It06CrP2sXvXoejBMdJU+bWSZ0QZ8djOnM4u2OAD/rFhwZPL5g0xo89S8yYW83C4q0lTKY2CjV&#10;+0Q8KYmYwL3SztTVnMfgfp3vX/GHYJkYLEVmIqZUy0QyMZsJEhaPkpucJ5zPlcMGs8YFpoREZiky&#10;E0elWuYXuIqzPwSHR7jMbOGFJei3xmrPou+LxExWqRYo0J3PwdUZgceYbI8a9LG0DeRSbeCLifSW&#10;NJZZK9UC8UDW5EmhwMCdRBo8bsqTGuRozC8TzyWPJfpKtUDYo8+TGoPchalN40lD3r0JQWcC9xwl&#10;Xpwy81iqBeIRTqR4oWjAk5mbkOagtuwe2oJfxkzqJfLE2xVrhrlVOWQI0uYdagHeNY+wqtUhS4Qe&#10;8Gg7zjpvkVwnmdpSLRKnE0qCggQfNA02LWKCzWesRPDomFCZiQ6T1JNZLvUyDYqFrNiY/93cFVBY&#10;aYohPUJwYTITMybJzISXeplITEoQQHIEE2HTetB0yoLgkQj+dJ8+kmSyzMR9qZcZdGtybImcmZur&#10;OHgkBXlaBIibxDDxZfJgosFUy8QFD51mZOs1j3Xx9kdfOlo0XifxfEGZOpMGMyOmXiYyodIKBBXC&#10;Ip0i6kNIR06fp3VWcbelSV8ix9TLVFqVAIvwbm8SXPDV5kxTIdVlvpIJNXlBiSdTL1ODzT3fiQHE&#10;LrZP2G0JTwJa4FE9c2uyzESZqZeJZ7XFNJFCeV6YgGXoiq8E30IdVO+JeZ5EJvJMvUSvVOmJeyQI&#10;zBfQdwDXPk3qUWyyuzLTbdJYYtFUC1TIHctjLycVzo3sAjx9VEZpUotblC0m827SGHSfOyJVYRb7&#10;a8v1BFYaPJQKNEiZi4sEcMnZWCLgJIGJV1O/Q1Rj5XpCtYEoTgQiqYa1pknhdryFkpk4eSwSbKoF&#10;onsxxyxrkXlTeRppdA5KXyC1RkpPBxMlJwuMTJt6gQ63YNkFHI7v0OFWy2N4aYl3rjI3JwkE4wYn&#10;jcVUnSFcUaBcjqEMGQbqO7oLLKVc3MaLfP/ON2Um6SRc4t5UC0RSZedzMgFVAZeIKjpXoMgxDDPh&#10;TNfJOk0snBUipTNz2QSZzL+x62tWC7IfrwIzcyfLTIScFTJxOeYcBAZ3Y6vgzJry2ARMFbzoRXVA&#10;W1HrYjnekAkIpvEsBTaM1gQ5TAT3mHikQXg5P+nM5ymDkaZTv09jUKAnpJTo5jFHR2ajUQjkexLD&#10;zLpQaILakwcTY+ezMg8n2r7NLJ2MSeSbgpl/Nf8/l0GZapN/nRg07Ndwj9h+Tn5y7UMnn3l5n/A0&#10;vNkfDkmLh0SMuQyH/WP8W8wZL+O7t98cxuZDhx73mzdoyM0pKvkZZozQu2e8BplffEyfpk+HPs5x&#10;OP2r3+FVSrS0ZSLqpJdY++u03XbbnyaRh566xz5LM1RYfO01ItJW0oRx5h1WeZ27TDD/Mk8yz51j&#10;Rfl9hPbpHdgrODOI/sfCMviKSJKH03QFH/enYfzczg7YVZGcfz8rKasmaunt8PgJL5qOQ34D93Le&#10;vtmPl+m77jL92I14gxMOhteIpx/wz+4w4OkBnhKkT5vmaRh/+9zf4+/xJixGN80zXuF92Fz++74b&#10;+01z+OcJ78iikxj9dkpfkFnGom6kI2/pyOn98ZsBp4+LAKtLH+Pvp8P8cTcOx1/wtvHrKBVD3WkL&#10;2WBeTeP85ZsJ3zGEl2a3/evX6TPe84VNfnf66byNk0etnrHznz/+0o3nJn582Ex4R/b7YX7dt7uf&#10;X36Nhn39bUSehtfvp2G3j2/GJjvMei1f8I5wMpzyPnN8CZl+T796eev61e8AAAD//wMAUEsDBBQA&#10;BgAIAAAAIQBBjDVo3wAAAAoBAAAPAAAAZHJzL2Rvd25yZXYueG1sTI/BTsMwEETvSPyDtUjcqNPE&#10;qkqIU0ERFde2IDi68ZJExOsQO2n4e5YTHEczmnlTbGbXiQmH0HrSsFwkIJAqb1uqNbwcn27WIEI0&#10;ZE3nCTV8Y4BNeXlRmNz6M+1xOsRacAmF3GhoYuxzKUPVoDNh4Xsk9j784ExkOdTSDubM5a6TaZKs&#10;pDMt8UJjetw2WH0eRqfh67G6Xe/23ftxnJ4fZL9922WvmdbXV/P9HYiIc/wLwy8+o0PJTCc/kg2i&#10;06BUxl8iG0kGggNqpZYgThpSlSqQZSH/Xyh/AAAA//8DAFBLAQItABQABgAIAAAAIQC2gziS/gAA&#10;AOEBAAATAAAAAAAAAAAAAAAAAAAAAABbQ29udGVudF9UeXBlc10ueG1sUEsBAi0AFAAGAAgAAAAh&#10;ADj9If/WAAAAlAEAAAsAAAAAAAAAAAAAAAAALwEAAF9yZWxzLy5yZWxzUEsBAi0AFAAGAAgAAAAh&#10;ACdXQPfhDQAAvT0AAA4AAAAAAAAAAAAAAAAALgIAAGRycy9lMm9Eb2MueG1sUEsBAi0AFAAGAAgA&#10;AAAhAEGMNWjfAAAACgEAAA8AAAAAAAAAAAAAAAAAOxAAAGRycy9kb3ducmV2LnhtbFBLBQYAAAAA&#10;BAAEAPMAAABHEQAAAAA=&#10;" path="m673312,1265918v2275,11373,6824,22521,6824,34119c680136,1336502,681222,1373622,673312,1409219v-1779,8006,-14171,8398,-20471,13648c645427,1429045,640222,1437730,632369,1443339v-34202,24429,-64528,16750,-109182,20471c474799,1479939,499364,1474655,407181,1463810v-7144,-840,-13494,-5079,-20472,-6824c367624,1452215,329910,1446383,311646,1443339v-11373,-4549,-22498,-9774,-34119,-13648c268630,1426725,258852,1426561,250232,1422867v-7538,-3231,-13648,-9099,-20472,-13648c216832,1370438,228021,1393832,181993,1347804v-32380,-32380,-15090,-23226,-47767,-34119c129677,1306861,125829,1299513,120578,1293213v-6178,-7414,-15119,-12441,-20472,-20471c96116,1266757,97887,1257796,93282,1252270v-7281,-8737,-19739,-11972,-27295,-20472c55090,1219539,38691,1190855,38691,1190855v-2275,-11373,-3156,-23116,-6824,-34119c28650,1147086,22227,1138790,18220,1129440v-2833,-6612,-4549,-13648,-6824,-20472c-8109,972437,1208,1056481,11396,781422v1098,-29637,2817,-59325,6824,-88710c21053,671933,25950,651416,31867,631297,53580,557471,49014,599411,65987,535762,77718,491772,78225,467988,93282,426580v5978,-16441,37213,-67601,40944,-75062c141973,336024,148263,319834,154697,303750v2671,-6678,3331,-14183,6824,-20471c169487,268941,180378,256401,188817,242336v5234,-8723,9640,-17946,13647,-27296c205297,208428,205719,200813,209288,194568v5643,-9875,13648,-18197,20472,-27295c234309,153625,235784,138529,243408,126330v4347,-6955,14672,-7849,20471,-13648c269678,106883,271728,98009,277527,92210v5799,-5799,14171,-8398,20472,-13648c305412,72384,311143,64371,318470,58091,332050,46451,355139,29347,373061,23971v13253,-3976,27296,-4549,40944,-6823c429817,6606,446671,-11600,468596,10324v8201,8201,4011,22867,6824,34119c477165,51421,479718,58180,482244,64915v35413,94438,-5682,-11361,27295,54591c512756,125939,514387,133061,516363,139977v2577,9018,2171,19153,6824,27296c527975,175652,536834,180921,543658,187745v12011,36032,2834,14486,34120,61414l591426,269631r6823,20472e" filled="f" strokecolor="red" strokeweight="1pt">
                <v:stroke joinstyle="miter"/>
                <v:path arrowok="t" o:connecttype="custom" o:connectlocs="132631,1265759;133975,1299874;132631,1409042;128599,1422688;124566,1443158;103059,1463626;80208,1463626;76175,1456803;61389,1443158;54668,1429512;49291,1422688;45259,1409042;35850,1347635;26440,1313520;23752,1293051;19719,1272582;18375,1252113;12998,1231643;7621,1190706;6277,1156591;3589,1129298;2245,1108829;2245,781324;3589,692625;6277,631218;12998,535695;18375,426526;26440,351474;30473,303712;31817,283243;37194,242306;39882,215013;41226,194544;45259,167252;47947,126314;51980,112668;54668,92198;58701,78552;62733,58084;73487,23968;81552,17146;92305,10323;93650,44437;94994,64907;100370,119491;101715,139959;103059,167252;107091,187721;113812,249128;116501,269597;117845,290067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75965" wp14:editId="37CD5CFF">
                <wp:simplePos x="0" y="0"/>
                <wp:positionH relativeFrom="column">
                  <wp:posOffset>2446020</wp:posOffset>
                </wp:positionH>
                <wp:positionV relativeFrom="paragraph">
                  <wp:posOffset>50004</wp:posOffset>
                </wp:positionV>
                <wp:extent cx="134175" cy="1474020"/>
                <wp:effectExtent l="0" t="0" r="18415" b="12065"/>
                <wp:wrapNone/>
                <wp:docPr id="12" name="Forma libre: form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75" cy="1474020"/>
                        </a:xfrm>
                        <a:custGeom>
                          <a:avLst/>
                          <a:gdLst>
                            <a:gd name="connsiteX0" fmla="*/ 673312 w 680186"/>
                            <a:gd name="connsiteY0" fmla="*/ 1265918 h 1474020"/>
                            <a:gd name="connsiteX1" fmla="*/ 680136 w 680186"/>
                            <a:gd name="connsiteY1" fmla="*/ 1300037 h 1474020"/>
                            <a:gd name="connsiteX2" fmla="*/ 673312 w 680186"/>
                            <a:gd name="connsiteY2" fmla="*/ 1409219 h 1474020"/>
                            <a:gd name="connsiteX3" fmla="*/ 652841 w 680186"/>
                            <a:gd name="connsiteY3" fmla="*/ 1422867 h 1474020"/>
                            <a:gd name="connsiteX4" fmla="*/ 632369 w 680186"/>
                            <a:gd name="connsiteY4" fmla="*/ 1443339 h 1474020"/>
                            <a:gd name="connsiteX5" fmla="*/ 523187 w 680186"/>
                            <a:gd name="connsiteY5" fmla="*/ 1463810 h 1474020"/>
                            <a:gd name="connsiteX6" fmla="*/ 407181 w 680186"/>
                            <a:gd name="connsiteY6" fmla="*/ 1463810 h 1474020"/>
                            <a:gd name="connsiteX7" fmla="*/ 386709 w 680186"/>
                            <a:gd name="connsiteY7" fmla="*/ 1456986 h 1474020"/>
                            <a:gd name="connsiteX8" fmla="*/ 311646 w 680186"/>
                            <a:gd name="connsiteY8" fmla="*/ 1443339 h 1474020"/>
                            <a:gd name="connsiteX9" fmla="*/ 277527 w 680186"/>
                            <a:gd name="connsiteY9" fmla="*/ 1429691 h 1474020"/>
                            <a:gd name="connsiteX10" fmla="*/ 250232 w 680186"/>
                            <a:gd name="connsiteY10" fmla="*/ 1422867 h 1474020"/>
                            <a:gd name="connsiteX11" fmla="*/ 229760 w 680186"/>
                            <a:gd name="connsiteY11" fmla="*/ 1409219 h 1474020"/>
                            <a:gd name="connsiteX12" fmla="*/ 181993 w 680186"/>
                            <a:gd name="connsiteY12" fmla="*/ 1347804 h 1474020"/>
                            <a:gd name="connsiteX13" fmla="*/ 134226 w 680186"/>
                            <a:gd name="connsiteY13" fmla="*/ 1313685 h 1474020"/>
                            <a:gd name="connsiteX14" fmla="*/ 120578 w 680186"/>
                            <a:gd name="connsiteY14" fmla="*/ 1293213 h 1474020"/>
                            <a:gd name="connsiteX15" fmla="*/ 100106 w 680186"/>
                            <a:gd name="connsiteY15" fmla="*/ 1272742 h 1474020"/>
                            <a:gd name="connsiteX16" fmla="*/ 93282 w 680186"/>
                            <a:gd name="connsiteY16" fmla="*/ 1252270 h 1474020"/>
                            <a:gd name="connsiteX17" fmla="*/ 65987 w 680186"/>
                            <a:gd name="connsiteY17" fmla="*/ 1231798 h 1474020"/>
                            <a:gd name="connsiteX18" fmla="*/ 38691 w 680186"/>
                            <a:gd name="connsiteY18" fmla="*/ 1190855 h 1474020"/>
                            <a:gd name="connsiteX19" fmla="*/ 31867 w 680186"/>
                            <a:gd name="connsiteY19" fmla="*/ 1156736 h 1474020"/>
                            <a:gd name="connsiteX20" fmla="*/ 18220 w 680186"/>
                            <a:gd name="connsiteY20" fmla="*/ 1129440 h 1474020"/>
                            <a:gd name="connsiteX21" fmla="*/ 11396 w 680186"/>
                            <a:gd name="connsiteY21" fmla="*/ 1108968 h 1474020"/>
                            <a:gd name="connsiteX22" fmla="*/ 11396 w 680186"/>
                            <a:gd name="connsiteY22" fmla="*/ 781422 h 1474020"/>
                            <a:gd name="connsiteX23" fmla="*/ 18220 w 680186"/>
                            <a:gd name="connsiteY23" fmla="*/ 692712 h 1474020"/>
                            <a:gd name="connsiteX24" fmla="*/ 31867 w 680186"/>
                            <a:gd name="connsiteY24" fmla="*/ 631297 h 1474020"/>
                            <a:gd name="connsiteX25" fmla="*/ 65987 w 680186"/>
                            <a:gd name="connsiteY25" fmla="*/ 535762 h 1474020"/>
                            <a:gd name="connsiteX26" fmla="*/ 93282 w 680186"/>
                            <a:gd name="connsiteY26" fmla="*/ 426580 h 1474020"/>
                            <a:gd name="connsiteX27" fmla="*/ 134226 w 680186"/>
                            <a:gd name="connsiteY27" fmla="*/ 351518 h 1474020"/>
                            <a:gd name="connsiteX28" fmla="*/ 154697 w 680186"/>
                            <a:gd name="connsiteY28" fmla="*/ 303750 h 1474020"/>
                            <a:gd name="connsiteX29" fmla="*/ 161521 w 680186"/>
                            <a:gd name="connsiteY29" fmla="*/ 283279 h 1474020"/>
                            <a:gd name="connsiteX30" fmla="*/ 188817 w 680186"/>
                            <a:gd name="connsiteY30" fmla="*/ 242336 h 1474020"/>
                            <a:gd name="connsiteX31" fmla="*/ 202464 w 680186"/>
                            <a:gd name="connsiteY31" fmla="*/ 215040 h 1474020"/>
                            <a:gd name="connsiteX32" fmla="*/ 209288 w 680186"/>
                            <a:gd name="connsiteY32" fmla="*/ 194568 h 1474020"/>
                            <a:gd name="connsiteX33" fmla="*/ 229760 w 680186"/>
                            <a:gd name="connsiteY33" fmla="*/ 167273 h 1474020"/>
                            <a:gd name="connsiteX34" fmla="*/ 243408 w 680186"/>
                            <a:gd name="connsiteY34" fmla="*/ 126330 h 1474020"/>
                            <a:gd name="connsiteX35" fmla="*/ 263879 w 680186"/>
                            <a:gd name="connsiteY35" fmla="*/ 112682 h 1474020"/>
                            <a:gd name="connsiteX36" fmla="*/ 277527 w 680186"/>
                            <a:gd name="connsiteY36" fmla="*/ 92210 h 1474020"/>
                            <a:gd name="connsiteX37" fmla="*/ 297999 w 680186"/>
                            <a:gd name="connsiteY37" fmla="*/ 78562 h 1474020"/>
                            <a:gd name="connsiteX38" fmla="*/ 318470 w 680186"/>
                            <a:gd name="connsiteY38" fmla="*/ 58091 h 1474020"/>
                            <a:gd name="connsiteX39" fmla="*/ 373061 w 680186"/>
                            <a:gd name="connsiteY39" fmla="*/ 23971 h 1474020"/>
                            <a:gd name="connsiteX40" fmla="*/ 414005 w 680186"/>
                            <a:gd name="connsiteY40" fmla="*/ 17148 h 1474020"/>
                            <a:gd name="connsiteX41" fmla="*/ 468596 w 680186"/>
                            <a:gd name="connsiteY41" fmla="*/ 10324 h 1474020"/>
                            <a:gd name="connsiteX42" fmla="*/ 475420 w 680186"/>
                            <a:gd name="connsiteY42" fmla="*/ 44443 h 1474020"/>
                            <a:gd name="connsiteX43" fmla="*/ 482244 w 680186"/>
                            <a:gd name="connsiteY43" fmla="*/ 64915 h 1474020"/>
                            <a:gd name="connsiteX44" fmla="*/ 509539 w 680186"/>
                            <a:gd name="connsiteY44" fmla="*/ 119506 h 1474020"/>
                            <a:gd name="connsiteX45" fmla="*/ 516363 w 680186"/>
                            <a:gd name="connsiteY45" fmla="*/ 139977 h 1474020"/>
                            <a:gd name="connsiteX46" fmla="*/ 523187 w 680186"/>
                            <a:gd name="connsiteY46" fmla="*/ 167273 h 1474020"/>
                            <a:gd name="connsiteX47" fmla="*/ 543658 w 680186"/>
                            <a:gd name="connsiteY47" fmla="*/ 187745 h 1474020"/>
                            <a:gd name="connsiteX48" fmla="*/ 577778 w 680186"/>
                            <a:gd name="connsiteY48" fmla="*/ 249159 h 1474020"/>
                            <a:gd name="connsiteX49" fmla="*/ 591426 w 680186"/>
                            <a:gd name="connsiteY49" fmla="*/ 269631 h 1474020"/>
                            <a:gd name="connsiteX50" fmla="*/ 598249 w 680186"/>
                            <a:gd name="connsiteY50" fmla="*/ 290103 h 14740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680186" h="1474020">
                              <a:moveTo>
                                <a:pt x="673312" y="1265918"/>
                              </a:moveTo>
                              <a:cubicBezTo>
                                <a:pt x="675587" y="1277291"/>
                                <a:pt x="680136" y="1288439"/>
                                <a:pt x="680136" y="1300037"/>
                              </a:cubicBezTo>
                              <a:cubicBezTo>
                                <a:pt x="680136" y="1336502"/>
                                <a:pt x="681222" y="1373622"/>
                                <a:pt x="673312" y="1409219"/>
                              </a:cubicBezTo>
                              <a:cubicBezTo>
                                <a:pt x="671533" y="1417225"/>
                                <a:pt x="659141" y="1417617"/>
                                <a:pt x="652841" y="1422867"/>
                              </a:cubicBezTo>
                              <a:cubicBezTo>
                                <a:pt x="645427" y="1429045"/>
                                <a:pt x="640222" y="1437730"/>
                                <a:pt x="632369" y="1443339"/>
                              </a:cubicBezTo>
                              <a:cubicBezTo>
                                <a:pt x="598167" y="1467768"/>
                                <a:pt x="567841" y="1460089"/>
                                <a:pt x="523187" y="1463810"/>
                              </a:cubicBezTo>
                              <a:cubicBezTo>
                                <a:pt x="474799" y="1479939"/>
                                <a:pt x="499364" y="1474655"/>
                                <a:pt x="407181" y="1463810"/>
                              </a:cubicBezTo>
                              <a:cubicBezTo>
                                <a:pt x="400037" y="1462970"/>
                                <a:pt x="393687" y="1458731"/>
                                <a:pt x="386709" y="1456986"/>
                              </a:cubicBezTo>
                              <a:cubicBezTo>
                                <a:pt x="367624" y="1452215"/>
                                <a:pt x="329910" y="1446383"/>
                                <a:pt x="311646" y="1443339"/>
                              </a:cubicBezTo>
                              <a:cubicBezTo>
                                <a:pt x="300273" y="1438790"/>
                                <a:pt x="289148" y="1433565"/>
                                <a:pt x="277527" y="1429691"/>
                              </a:cubicBezTo>
                              <a:cubicBezTo>
                                <a:pt x="268630" y="1426725"/>
                                <a:pt x="258852" y="1426561"/>
                                <a:pt x="250232" y="1422867"/>
                              </a:cubicBezTo>
                              <a:cubicBezTo>
                                <a:pt x="242694" y="1419636"/>
                                <a:pt x="236584" y="1413768"/>
                                <a:pt x="229760" y="1409219"/>
                              </a:cubicBezTo>
                              <a:cubicBezTo>
                                <a:pt x="216832" y="1370438"/>
                                <a:pt x="228021" y="1393832"/>
                                <a:pt x="181993" y="1347804"/>
                              </a:cubicBezTo>
                              <a:cubicBezTo>
                                <a:pt x="149613" y="1315424"/>
                                <a:pt x="166903" y="1324578"/>
                                <a:pt x="134226" y="1313685"/>
                              </a:cubicBezTo>
                              <a:cubicBezTo>
                                <a:pt x="129677" y="1306861"/>
                                <a:pt x="125829" y="1299513"/>
                                <a:pt x="120578" y="1293213"/>
                              </a:cubicBezTo>
                              <a:cubicBezTo>
                                <a:pt x="114400" y="1285799"/>
                                <a:pt x="105459" y="1280772"/>
                                <a:pt x="100106" y="1272742"/>
                              </a:cubicBezTo>
                              <a:cubicBezTo>
                                <a:pt x="96116" y="1266757"/>
                                <a:pt x="97887" y="1257796"/>
                                <a:pt x="93282" y="1252270"/>
                              </a:cubicBezTo>
                              <a:cubicBezTo>
                                <a:pt x="86001" y="1243533"/>
                                <a:pt x="73543" y="1240298"/>
                                <a:pt x="65987" y="1231798"/>
                              </a:cubicBezTo>
                              <a:cubicBezTo>
                                <a:pt x="55090" y="1219539"/>
                                <a:pt x="38691" y="1190855"/>
                                <a:pt x="38691" y="1190855"/>
                              </a:cubicBezTo>
                              <a:cubicBezTo>
                                <a:pt x="36416" y="1179482"/>
                                <a:pt x="35535" y="1167739"/>
                                <a:pt x="31867" y="1156736"/>
                              </a:cubicBezTo>
                              <a:cubicBezTo>
                                <a:pt x="28650" y="1147086"/>
                                <a:pt x="22227" y="1138790"/>
                                <a:pt x="18220" y="1129440"/>
                              </a:cubicBezTo>
                              <a:cubicBezTo>
                                <a:pt x="15387" y="1122828"/>
                                <a:pt x="13671" y="1115792"/>
                                <a:pt x="11396" y="1108968"/>
                              </a:cubicBezTo>
                              <a:cubicBezTo>
                                <a:pt x="-8109" y="972437"/>
                                <a:pt x="1208" y="1056481"/>
                                <a:pt x="11396" y="781422"/>
                              </a:cubicBezTo>
                              <a:cubicBezTo>
                                <a:pt x="12494" y="751785"/>
                                <a:pt x="14213" y="722097"/>
                                <a:pt x="18220" y="692712"/>
                              </a:cubicBezTo>
                              <a:cubicBezTo>
                                <a:pt x="21053" y="671933"/>
                                <a:pt x="25950" y="651416"/>
                                <a:pt x="31867" y="631297"/>
                              </a:cubicBezTo>
                              <a:cubicBezTo>
                                <a:pt x="53580" y="557471"/>
                                <a:pt x="49014" y="599411"/>
                                <a:pt x="65987" y="535762"/>
                              </a:cubicBezTo>
                              <a:cubicBezTo>
                                <a:pt x="77718" y="491772"/>
                                <a:pt x="78225" y="467988"/>
                                <a:pt x="93282" y="426580"/>
                              </a:cubicBezTo>
                              <a:cubicBezTo>
                                <a:pt x="99260" y="410139"/>
                                <a:pt x="130495" y="358979"/>
                                <a:pt x="134226" y="351518"/>
                              </a:cubicBezTo>
                              <a:cubicBezTo>
                                <a:pt x="141973" y="336024"/>
                                <a:pt x="148263" y="319834"/>
                                <a:pt x="154697" y="303750"/>
                              </a:cubicBezTo>
                              <a:cubicBezTo>
                                <a:pt x="157368" y="297072"/>
                                <a:pt x="158028" y="289567"/>
                                <a:pt x="161521" y="283279"/>
                              </a:cubicBezTo>
                              <a:cubicBezTo>
                                <a:pt x="169487" y="268941"/>
                                <a:pt x="180378" y="256401"/>
                                <a:pt x="188817" y="242336"/>
                              </a:cubicBezTo>
                              <a:cubicBezTo>
                                <a:pt x="194051" y="233613"/>
                                <a:pt x="198457" y="224390"/>
                                <a:pt x="202464" y="215040"/>
                              </a:cubicBezTo>
                              <a:cubicBezTo>
                                <a:pt x="205297" y="208428"/>
                                <a:pt x="205719" y="200813"/>
                                <a:pt x="209288" y="194568"/>
                              </a:cubicBezTo>
                              <a:cubicBezTo>
                                <a:pt x="214931" y="184693"/>
                                <a:pt x="222936" y="176371"/>
                                <a:pt x="229760" y="167273"/>
                              </a:cubicBezTo>
                              <a:cubicBezTo>
                                <a:pt x="234309" y="153625"/>
                                <a:pt x="235784" y="138529"/>
                                <a:pt x="243408" y="126330"/>
                              </a:cubicBezTo>
                              <a:cubicBezTo>
                                <a:pt x="247755" y="119375"/>
                                <a:pt x="258080" y="118481"/>
                                <a:pt x="263879" y="112682"/>
                              </a:cubicBezTo>
                              <a:cubicBezTo>
                                <a:pt x="269678" y="106883"/>
                                <a:pt x="271728" y="98009"/>
                                <a:pt x="277527" y="92210"/>
                              </a:cubicBezTo>
                              <a:cubicBezTo>
                                <a:pt x="283326" y="86411"/>
                                <a:pt x="291698" y="83812"/>
                                <a:pt x="297999" y="78562"/>
                              </a:cubicBezTo>
                              <a:cubicBezTo>
                                <a:pt x="305412" y="72384"/>
                                <a:pt x="311143" y="64371"/>
                                <a:pt x="318470" y="58091"/>
                              </a:cubicBezTo>
                              <a:cubicBezTo>
                                <a:pt x="332050" y="46451"/>
                                <a:pt x="355139" y="29347"/>
                                <a:pt x="373061" y="23971"/>
                              </a:cubicBezTo>
                              <a:cubicBezTo>
                                <a:pt x="386314" y="19995"/>
                                <a:pt x="400357" y="19422"/>
                                <a:pt x="414005" y="17148"/>
                              </a:cubicBezTo>
                              <a:cubicBezTo>
                                <a:pt x="429817" y="6606"/>
                                <a:pt x="446671" y="-11600"/>
                                <a:pt x="468596" y="10324"/>
                              </a:cubicBezTo>
                              <a:cubicBezTo>
                                <a:pt x="476797" y="18525"/>
                                <a:pt x="472607" y="33191"/>
                                <a:pt x="475420" y="44443"/>
                              </a:cubicBezTo>
                              <a:cubicBezTo>
                                <a:pt x="477165" y="51421"/>
                                <a:pt x="479718" y="58180"/>
                                <a:pt x="482244" y="64915"/>
                              </a:cubicBezTo>
                              <a:cubicBezTo>
                                <a:pt x="517657" y="159353"/>
                                <a:pt x="476562" y="53554"/>
                                <a:pt x="509539" y="119506"/>
                              </a:cubicBezTo>
                              <a:cubicBezTo>
                                <a:pt x="512756" y="125939"/>
                                <a:pt x="514387" y="133061"/>
                                <a:pt x="516363" y="139977"/>
                              </a:cubicBezTo>
                              <a:cubicBezTo>
                                <a:pt x="518940" y="148995"/>
                                <a:pt x="518534" y="159130"/>
                                <a:pt x="523187" y="167273"/>
                              </a:cubicBezTo>
                              <a:cubicBezTo>
                                <a:pt x="527975" y="175652"/>
                                <a:pt x="536834" y="180921"/>
                                <a:pt x="543658" y="187745"/>
                              </a:cubicBezTo>
                              <a:cubicBezTo>
                                <a:pt x="555669" y="223777"/>
                                <a:pt x="546492" y="202231"/>
                                <a:pt x="577778" y="249159"/>
                              </a:cubicBezTo>
                              <a:lnTo>
                                <a:pt x="591426" y="269631"/>
                              </a:lnTo>
                              <a:lnTo>
                                <a:pt x="598249" y="290103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98B03" id="Forma libre: forma 12" o:spid="_x0000_s1026" style="position:absolute;margin-left:192.6pt;margin-top:3.95pt;width:10.55pt;height:116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80186,147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3kPuQ0AAHw9AAAOAAAAZHJzL2Uyb0RvYy54bWysW9uO20YSfV9g/4HQ4wLJsO/dg4wDbwIv&#10;FgiSYJNFso+0hvIIkEQtRXvsfP2evlBTJRtgM1g/jEW1Tldfqqqriqe/+fbj8dB86MfLfjg9bMTX&#10;7abpT9vhcX9697D5969vvvKb5jJ1p8fuMJz6h82n/rL59tVf//LN8/m+l8PTcHjsxwadnC73z+eH&#10;zdM0ne/v7i7bp/7YXb4ezv0JjbthPHYTHsd3d49j94zej4c72bb27nkYH8/jsO0vF3z7fW7cvEr9&#10;73b9dvppt7v0U3N42GBsU/o7pr9v49+7V9909+/G7vy035ZhdH9iFMduf4LQa1ffd1PXvB/3n3V1&#10;3G/H4TLspq+3w/Fu2O322z7NAbMR7c1sfnnqzn2aCxbncr4u0+X/1+32xw8/j83+EXsnN82pO2KP&#10;3sTVbg77t2N/36Slb9CIlXo+X+4B+OX881ieLvgYp/1xNx7j/5hQ8zGt7qfr6vYfp2aLL4XSwplN&#10;s0WT0E63Mi3/3Qt6+/4y/aMfUk/dhx8uU96dR3xKa/tYBrgdTqfLfup/x47ujgds2N/uGuuUErJ5&#10;bqxvhbdlZ28h/6EQIa0JwjdPDRkP9vAW9LugctC9sotyKESotm2VW5aDLVg7HwoRug1ShGU5isox&#10;0muxOB8KEVpKbyvmo6kcJZUNi3IoRGitlKqYD7Tqum5GKuHdohwKEdoqL9rldbNEjm6d8MvrRiHV&#10;chyRo7DS7fK6UYjQxgZvl+cD53xdNyWE1ct6TSHV+xOIHOmckcv7QyHQt2CDWJ6PoNYtTSvVskNg&#10;mGrNFtS+pQzOtosqxzDVthr98nWToHEhqGVJDKO0862uWD1m4wpGvqwOgmPgGb2pkMSsXLbG+eU5&#10;cUxQUqgKSczOW5yxFXNiGOmk07JCErV0jM5XqB6FCGmkdBVOSFBTxwFW4ewYRMBBulBz6lFbhxuC&#10;BS6droJChAitNzXqQI0d3htHy6IgChHC4PSv8HeIOKgtSblstBwiZNC6Yo8kdQ9CqLCsdTeQ1gdb&#10;sUeSWXqdIApxPrq8Ze2WzM591cpRiA3SITpbjLQktfI6VWAQixgwVEQmktp4nRExiFHG2Zr5UBOv&#10;8wqSQjRCVF+jcNQpINKu8d2SYpQRpiYUlszCjbZY7SVjZRiFSNjUzIhZuBVGLrsfSTHSK+kqgkfF&#10;nYL3YnlGDCO1VDXeR1GnIFuprV5cOo4Rpq3xPopauERO4JePV4YRARFkhfdR1MQroyCGERana8Ux&#10;rqhbkFrptmJGFINUT6kKrVPULwDjoUFL6s0wApJw9C86OkWtvDImZpggZU3KoqiRwzWGUDEhinHe&#10;1Dg6Rf0CHLdGKLO4cBQDN1cT4itq4sqp1i67BYaRKriKVEJTr6ARrbdmcT4MI5zQFSakqVPQiJ4r&#10;QgWGEa2SFcG9pj5BO6MrYh+O0cjGl/VaU5egESjoZSfHMFYHUREzamrdpg0GdYIlfWMYRKcGycCi&#10;oWrqEYywyi7nXwyDoCy4ipBEU49QWcVgmFpnqql5G60QYSwvHcWgvuJ0zR4x+3b4VyGIYmTUhYoj&#10;XFOngJIeoqblGVGMtAGR47IyGOoVkHphgIuCGEYGpKA3ZoQK6Lu5xtk9zWXP7cdTqXviU9PFenqb&#10;Sszn4RJrrLQIiorq/IgCJ6qm6BKoWDRdAMP7ULBYBYZLoeBUI66WDD9BwWqVZBg/BetVYBg0BZtV&#10;YBgpBac6c/WcYUQU7FZJhmFQsF8FhrJTcFgFjiUyisbzKh27VbJ1WhYLYEz6Oj2LFSoGX6dp4kbV&#10;8Lxq7jfKJtZpm7hRNzyvkn6jcKgDrYLfqByqO6vgN0on1mldrLzQjcPzGumxnsLg67QuFlYYfJ3W&#10;xXoJg6/TuljTYPB1WhdLFQy+TutiBYLB12ldrCsw+Dqti9UCBl+ndbEGwODrtC5m9hSO5zVaF/N1&#10;Bl+ndTELZ/B1WhdzawZfp3Uxy2bwdVoX82AGX6d1Mbtl8HVaFxNdBl+ndTF/ZfB1WhdTTAZfp3Ux&#10;c6RwPK/RupgQMvg6rYt5HoOv07qYvjH4Oq2LWRmDr9O6mGsx+DqtixkUg6/TuphLMfg6rdM3Wofn&#10;Vft+o3XIg9bAY2ZCB49nAs9RbclBRjBpIofmkDg006YBh2bcNODQvI2Y7v7cTTF1mT82zw+bQsRo&#10;nl74HrH5OHzofx3SD6eYyGTiRhpJIWSUUbz8cPv+7X779/4PDjPG59UXqJ/JkHQeA8mdJpZG6dR7&#10;DfvMw/ysNXMz5okzQV8USzpG1RfvmHnHQpbIQaA4ZfGZik0UlTyoTNWoF+uEKd5dgEYjccLTjmPO&#10;m31AbLU5zruuRWJ4FLGJuVEvVqNQVBYZL+FbGBsVCw7PPFutHIpxrDURPorYROSoFovMGsWMArXO&#10;2WQW83zwsg+Mlbm1xZsyKjZXTubWyOuoFgtSEuqjBYpPXGk0vrDZV0W6kDVsLTId5M+JTeygGYoa&#10;LVtGBamznmtoPCIMsgWZHVKwifVRPVtl8QZrng/ePefUZF5kJUMoeR9oHiiEJ6d+bU1kkSJ23d7C&#10;3lDyL9BYX2ezlR6anJ2iQL/GskXOdfKCTZyQ6tmiKm9LbBfLQ44bkDTem3wKxlZj2SJnJsksNlKf&#10;6sWitzAvskCRKR0v8zKCEWX8tVXd6Hl+oVLEJmZXvVhh8fYrQ5VrNaIbojTwAW1Jj1CcxNYyL5U5&#10;JgWbqCPVYoUOtuTbQgm4jnSUz7MV1oa27Dxq1iB90EHll5ZFbOKR1IuFKrjiLvBCwPPdA7HCl6QA&#10;74aDwQDJWojEPsliZSKV1IuFYbT5CBXSm+g6aMet0aY4E6w3TijeGqkoRWximFSLxRKXsgCOS+tM&#10;UsZ5jYPzs7OQxrnA1C29fy4yE9mkWqa3oM4UpFbxJCIzdQpF5LmxlYFta3q3XhoT76RapkFVf15d&#10;1Oq5M050lNxtZpnQAX2xMYYzi6c7HPy8tuDI4PUF69bgrX+RCX27GVCkrZTGxEapnif8SQnEBM6V&#10;dqau5jgG5+t8/orPnKWIPIwiMxFTqmUimJjVBAGLR8pN9hPG58pmg1njAluERGYpMhNHpVrmVziK&#10;sz0Eh1e4TG1hhcXpt8Zqz7zvi8RMVqkWKFCdz87VGYHXmGyOGvSxNA3EUm3gg7kua2atVAvEC1mT&#10;O8UCBm4k0uB1UxJoDWI0ZpeJ55LbEn2lWiD00edOjUHswpZN401Dnr0JQYN7SHb4xSgzj6VaIF7h&#10;RIoXkga8mblxaQ7Lls1DW/DLmEq9eJ54umLMGEyVQYYgbZ6hFuBdcw+rWh2yRKwDXm3TKZLjJFNb&#10;qkVid0IJUBDgg6bBuoVPsHmPlQgeFROyrDjxQIdJy5NZLvUyDZKFvLAx/rs5K7BgpSiG8AjOhclM&#10;zJgkMxNe6mUiMClOAMERVIR160HTKQOCRcL503n6SJLJMhP3pV5m0K3JviVyZm6O4uARFORu4SBu&#10;AsPEl8mNiQZTLRMHPNY0I1uvua+Lpz/q0lGjcZ3E8wFl6kxqzIyYepmIhEopEFQIG9h5CZeOmD53&#10;66ziZkuDvkSOqZeptCoOFu7d3gS44KvNkaZCqMtsJRNq8oAST6Zepgabez4TA4hdETnHIoi72uKe&#10;BFaBe/XMrckyE2WmXibe1RbVRAjleWIClqErthJ8i+Wg40nM8yQykWfqJXqlSk3cI0BgtoC6A7j2&#10;qVOPZJOdlZluk9oSi6ZaoELsWF57Oamwb2QW4OkjM0qdWpyibDCZd5PasPa5IlLlZjG/thxPYKXB&#10;QqlAg5C5mEgAl5y1JQJOEph4NfUzRDZWjicw2uHFiUAE1dDW1CnMjpdQMhMnt0WCTbVAVC9mn2Ut&#10;Im8qTyOMzk7pK4TWCOlpY6LkZIGRaVMv0OEULLOAwfEZOpxquQ2XlnjlKnNzkkAwbrDTGEzVHsIU&#10;BdLl6MoQYSC/o7PAUMrBbbzI5+9sppmkk3CJe1MtEEGVnffJBGQFXCKy6JyBIsYwTIUzXSevaWLh&#10;rBApnZnTJshk9o1ZX6NakP14FpiZO1lmIuSskInDsYTZ2t/oKjizprw2AVMFF73oGtBS1Dpfjhsy&#10;Id6Vw17izpxFaYJsJpx7DDxSI6yc73Tm85TGSNOpn6cxSNATUkpU85ihI7LRSATyOYlmpl1INEHt&#10;yY2JsfNFmYcTLd9mlk7GJPJNwcy/mv/PaVCm2uRfJwYN+zXMI5afk51c69DJZl7uE56GN/vDIdrS&#10;M24x5nuL6dP06dDHM+tw+le/w01IVKRl4tmkO6j9d4ex+dCh8t1tt/1pErnpqXvs89cGxbs5nL0i&#10;0khSh7HnHQRf+y4dxPutn/edTb38PkL7dIX1Cs4EoKsYPrAMviKS5OE0XcHH/WkYvzSzA2ZVJOff&#10;z4uUlyau0tvh8RPuiY5DvkB7OW/f7MfL9EN3mX7uRlzAhH3gFvD0E/7sDgOK/yjyp0+b5mkY//jS&#10;9/H3uMiK1k3zjBu4D5vLf993Y79pDv884YorCoHR7Kb0gMAwprojbXlLW07vj98N2Cb4cYwufYy/&#10;nw7zx904HH/DZeHXUSqautMWskGcmsb54bsJz2jCnddt//p1+oxrulCpH06/nLex87iqZ8z814+/&#10;deO5iR8fNhOuuP44zLd1u/v57mrUy+tvI/I0vH4/Dbt9vNia9DCva3nAFd+kOOU6crxDTJ/Tr14u&#10;Tb/6HwAAAP//AwBQSwMEFAAGAAgAAAAhALJ9j1PfAAAACQEAAA8AAABkcnMvZG93bnJldi54bWxM&#10;j09LxDAUxO+C3yE8wYu4ifvf2tdFFG8idRX2mjZv22rzUpp0W/30xpMehxlmfpPuJtuKE/W+cYxw&#10;M1MgiEtnGq4Q3t+errcgfNBsdOuYEL7Iwy47P0t1YtzIr3Tah0rEEvaJRqhD6BIpfVmT1X7mOuLo&#10;HV1vdYiyr6Tp9RjLbSvnSq2l1Q3HhVp39FBT+bkfLMJVZfLigx6Hl3H1fPjedPnxoHPEy4vp/g5E&#10;oCn8heEXP6JDFpkKN7DxokVYbFfzGEXY3IKI/lKtFyAKhPlSKZBZKv8/yH4AAAD//wMAUEsBAi0A&#10;FAAGAAgAAAAhALaDOJL+AAAA4QEAABMAAAAAAAAAAAAAAAAAAAAAAFtDb250ZW50X1R5cGVzXS54&#10;bWxQSwECLQAUAAYACAAAACEAOP0h/9YAAACUAQAACwAAAAAAAAAAAAAAAAAvAQAAX3JlbHMvLnJl&#10;bHNQSwECLQAUAAYACAAAACEATnd5D7kNAAB8PQAADgAAAAAAAAAAAAAAAAAuAgAAZHJzL2Uyb0Rv&#10;Yy54bWxQSwECLQAUAAYACAAAACEAsn2PU98AAAAJAQAADwAAAAAAAAAAAAAAAAATEAAAZHJzL2Rv&#10;d25yZXYueG1sUEsFBgAAAAAEAAQA8wAAAB8RAAAAAA==&#10;" path="m673312,1265918v2275,11373,6824,22521,6824,34119c680136,1336502,681222,1373622,673312,1409219v-1779,8006,-14171,8398,-20471,13648c645427,1429045,640222,1437730,632369,1443339v-34202,24429,-64528,16750,-109182,20471c474799,1479939,499364,1474655,407181,1463810v-7144,-840,-13494,-5079,-20472,-6824c367624,1452215,329910,1446383,311646,1443339v-11373,-4549,-22498,-9774,-34119,-13648c268630,1426725,258852,1426561,250232,1422867v-7538,-3231,-13648,-9099,-20472,-13648c216832,1370438,228021,1393832,181993,1347804v-32380,-32380,-15090,-23226,-47767,-34119c129677,1306861,125829,1299513,120578,1293213v-6178,-7414,-15119,-12441,-20472,-20471c96116,1266757,97887,1257796,93282,1252270v-7281,-8737,-19739,-11972,-27295,-20472c55090,1219539,38691,1190855,38691,1190855v-2275,-11373,-3156,-23116,-6824,-34119c28650,1147086,22227,1138790,18220,1129440v-2833,-6612,-4549,-13648,-6824,-20472c-8109,972437,1208,1056481,11396,781422v1098,-29637,2817,-59325,6824,-88710c21053,671933,25950,651416,31867,631297,53580,557471,49014,599411,65987,535762,77718,491772,78225,467988,93282,426580v5978,-16441,37213,-67601,40944,-75062c141973,336024,148263,319834,154697,303750v2671,-6678,3331,-14183,6824,-20471c169487,268941,180378,256401,188817,242336v5234,-8723,9640,-17946,13647,-27296c205297,208428,205719,200813,209288,194568v5643,-9875,13648,-18197,20472,-27295c234309,153625,235784,138529,243408,126330v4347,-6955,14672,-7849,20471,-13648c269678,106883,271728,98009,277527,92210v5799,-5799,14171,-8398,20472,-13648c305412,72384,311143,64371,318470,58091,332050,46451,355139,29347,373061,23971v13253,-3976,27296,-4549,40944,-6823c429817,6606,446671,-11600,468596,10324v8201,8201,4011,22867,6824,34119c477165,51421,479718,58180,482244,64915v35413,94438,-5682,-11361,27295,54591c512756,125939,514387,133061,516363,139977v2577,9018,2171,19153,6824,27296c527975,175652,536834,180921,543658,187745v12011,36032,2834,14486,34120,61414l591426,269631r6823,20472e" filled="f" strokecolor="#1f3763 [1604]" strokeweight="1pt">
                <v:stroke joinstyle="miter"/>
                <v:path arrowok="t" o:connecttype="custom" o:connectlocs="132819,1265918;134165,1300037;132819,1409219;128781,1422867;124743,1443339;103205,1463810;80321,1463810;76283,1456986;61476,1443339;54746,1429691;49361,1422867;45323,1409219;35900,1347804;26478,1313685;23785,1293213;19747,1272742;18401,1252270;13017,1231798;7632,1190855;6286,1156736;3594,1129440;2248,1108968;2248,781422;3594,692712;6286,631297;13017,535762;18401,426580;26478,351518;30516,303750;31862,283279;37246,242336;39938,215040;41285,194568;45323,167273;48015,126330;52053,112682;54746,92210;58784,78562;62822,58091;73591,23971;81668,17148;92436,10324;93782,44443;95129,64915;100513,119506;101859,139977;103205,167273;107243,187745;113974,249159;116666,269631;118012,290103" o:connectangles="0,0,0,0,0,0,0,0,0,0,0,0,0,0,0,0,0,0,0,0,0,0,0,0,0,0,0,0,0,0,0,0,0,0,0,0,0,0,0,0,0,0,0,0,0,0,0,0,0,0,0"/>
              </v:shape>
            </w:pict>
          </mc:Fallback>
        </mc:AlternateConten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46"/>
        <w:gridCol w:w="588"/>
        <w:gridCol w:w="567"/>
      </w:tblGrid>
      <w:tr w:rsidR="001D1760" w14:paraId="79543F5E" w14:textId="77777777" w:rsidTr="00172DCB">
        <w:trPr>
          <w:jc w:val="center"/>
        </w:trPr>
        <w:tc>
          <w:tcPr>
            <w:tcW w:w="562" w:type="dxa"/>
          </w:tcPr>
          <w:p w14:paraId="081D5BC1" w14:textId="77777777" w:rsidR="001D1760" w:rsidRPr="00DE736F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46" w:type="dxa"/>
          </w:tcPr>
          <w:p w14:paraId="6955A9B7" w14:textId="77777777" w:rsidR="001D1760" w:rsidRPr="00DE736F" w:rsidRDefault="001D1760" w:rsidP="00172DCB">
            <w:r w:rsidRPr="00A06ED8">
              <w:rPr>
                <w:color w:val="4472C4" w:themeColor="accent1"/>
              </w:rPr>
              <w:t>J2</w:t>
            </w:r>
          </w:p>
        </w:tc>
        <w:tc>
          <w:tcPr>
            <w:tcW w:w="588" w:type="dxa"/>
          </w:tcPr>
          <w:p w14:paraId="165CD0F0" w14:textId="77777777" w:rsidR="001D1760" w:rsidRPr="00DE736F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67" w:type="dxa"/>
          </w:tcPr>
          <w:p w14:paraId="01C8398B" w14:textId="77777777" w:rsidR="001D1760" w:rsidRPr="00DE736F" w:rsidRDefault="001D1760" w:rsidP="00172DCB">
            <w:r w:rsidRPr="00DE736F">
              <w:t>J1</w:t>
            </w:r>
          </w:p>
        </w:tc>
      </w:tr>
      <w:tr w:rsidR="001D1760" w14:paraId="3BF61EFC" w14:textId="77777777" w:rsidTr="00172DCB">
        <w:trPr>
          <w:jc w:val="center"/>
        </w:trPr>
        <w:tc>
          <w:tcPr>
            <w:tcW w:w="562" w:type="dxa"/>
          </w:tcPr>
          <w:p w14:paraId="300FE9FE" w14:textId="77777777" w:rsidR="001D1760" w:rsidRPr="00DE736F" w:rsidRDefault="001D1760" w:rsidP="00172DCB">
            <w:r w:rsidRPr="00DE736F">
              <w:t>J2</w:t>
            </w:r>
          </w:p>
        </w:tc>
        <w:tc>
          <w:tcPr>
            <w:tcW w:w="546" w:type="dxa"/>
          </w:tcPr>
          <w:p w14:paraId="6D9094F4" w14:textId="77777777" w:rsidR="001D1760" w:rsidRPr="00DE736F" w:rsidRDefault="001D1760" w:rsidP="00172DCB">
            <w:r w:rsidRPr="00A06ED8">
              <w:rPr>
                <w:color w:val="4472C4" w:themeColor="accent1"/>
              </w:rPr>
              <w:t>J2</w:t>
            </w:r>
          </w:p>
        </w:tc>
        <w:tc>
          <w:tcPr>
            <w:tcW w:w="588" w:type="dxa"/>
          </w:tcPr>
          <w:p w14:paraId="5EAF531E" w14:textId="77777777" w:rsidR="001D1760" w:rsidRPr="00DE736F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67" w:type="dxa"/>
          </w:tcPr>
          <w:p w14:paraId="0714971E" w14:textId="77777777" w:rsidR="001D1760" w:rsidRPr="00DE736F" w:rsidRDefault="001D1760" w:rsidP="00172DCB">
            <w:r w:rsidRPr="00DE736F">
              <w:t>J2</w:t>
            </w:r>
          </w:p>
        </w:tc>
      </w:tr>
      <w:tr w:rsidR="001D1760" w14:paraId="7F1841E4" w14:textId="77777777" w:rsidTr="00172DCB">
        <w:trPr>
          <w:jc w:val="center"/>
        </w:trPr>
        <w:tc>
          <w:tcPr>
            <w:tcW w:w="562" w:type="dxa"/>
          </w:tcPr>
          <w:p w14:paraId="6C0F6F27" w14:textId="77777777" w:rsidR="001D1760" w:rsidRDefault="001D1760" w:rsidP="00172DCB"/>
        </w:tc>
        <w:tc>
          <w:tcPr>
            <w:tcW w:w="546" w:type="dxa"/>
          </w:tcPr>
          <w:p w14:paraId="2728218E" w14:textId="77777777" w:rsidR="001D1760" w:rsidRDefault="001D1760" w:rsidP="00172DCB"/>
        </w:tc>
        <w:tc>
          <w:tcPr>
            <w:tcW w:w="588" w:type="dxa"/>
          </w:tcPr>
          <w:p w14:paraId="499C1E20" w14:textId="77777777" w:rsidR="001D1760" w:rsidRDefault="001D1760" w:rsidP="00172DCB"/>
        </w:tc>
        <w:tc>
          <w:tcPr>
            <w:tcW w:w="567" w:type="dxa"/>
          </w:tcPr>
          <w:p w14:paraId="053C8DCA" w14:textId="77777777" w:rsidR="001D1760" w:rsidRDefault="001D1760" w:rsidP="00172DCB"/>
        </w:tc>
      </w:tr>
      <w:tr w:rsidR="001D1760" w14:paraId="10639BA8" w14:textId="77777777" w:rsidTr="00172DCB">
        <w:trPr>
          <w:jc w:val="center"/>
        </w:trPr>
        <w:tc>
          <w:tcPr>
            <w:tcW w:w="562" w:type="dxa"/>
          </w:tcPr>
          <w:p w14:paraId="60A4BAEB" w14:textId="77777777" w:rsidR="001D1760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46" w:type="dxa"/>
          </w:tcPr>
          <w:p w14:paraId="2AA3A336" w14:textId="77777777" w:rsidR="001D1760" w:rsidRDefault="001D1760" w:rsidP="00172DCB"/>
        </w:tc>
        <w:tc>
          <w:tcPr>
            <w:tcW w:w="588" w:type="dxa"/>
          </w:tcPr>
          <w:p w14:paraId="62B9204A" w14:textId="77777777" w:rsidR="001D1760" w:rsidRDefault="001D1760" w:rsidP="00172DCB"/>
        </w:tc>
        <w:tc>
          <w:tcPr>
            <w:tcW w:w="567" w:type="dxa"/>
          </w:tcPr>
          <w:p w14:paraId="73189045" w14:textId="77777777" w:rsidR="001D1760" w:rsidRDefault="001D1760" w:rsidP="00172DCB"/>
        </w:tc>
      </w:tr>
      <w:tr w:rsidR="001D1760" w14:paraId="186FF963" w14:textId="77777777" w:rsidTr="00172DCB">
        <w:trPr>
          <w:jc w:val="center"/>
        </w:trPr>
        <w:tc>
          <w:tcPr>
            <w:tcW w:w="562" w:type="dxa"/>
          </w:tcPr>
          <w:p w14:paraId="585747C8" w14:textId="77777777" w:rsidR="001D1760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46" w:type="dxa"/>
          </w:tcPr>
          <w:p w14:paraId="2769B600" w14:textId="77777777" w:rsidR="001D1760" w:rsidRDefault="001D1760" w:rsidP="00172DCB">
            <w:r w:rsidRPr="00A06ED8">
              <w:rPr>
                <w:color w:val="4472C4" w:themeColor="accent1"/>
              </w:rPr>
              <w:t>J2</w:t>
            </w:r>
          </w:p>
        </w:tc>
        <w:tc>
          <w:tcPr>
            <w:tcW w:w="588" w:type="dxa"/>
          </w:tcPr>
          <w:p w14:paraId="1D77D885" w14:textId="77777777" w:rsidR="001D1760" w:rsidRDefault="001D1760" w:rsidP="00172DCB">
            <w:r w:rsidRPr="00A06ED8">
              <w:rPr>
                <w:color w:val="FF0000"/>
              </w:rPr>
              <w:t>J1</w:t>
            </w:r>
          </w:p>
        </w:tc>
        <w:tc>
          <w:tcPr>
            <w:tcW w:w="567" w:type="dxa"/>
          </w:tcPr>
          <w:p w14:paraId="19BA3AD7" w14:textId="77777777" w:rsidR="001D1760" w:rsidRDefault="001D1760" w:rsidP="00172DCB">
            <w:r>
              <w:t>J2</w:t>
            </w:r>
          </w:p>
        </w:tc>
      </w:tr>
    </w:tbl>
    <w:p w14:paraId="1ABF160C" w14:textId="77777777" w:rsidR="001D1760" w:rsidRDefault="001D1760" w:rsidP="001D1760"/>
    <w:p w14:paraId="2FBD7DFC" w14:textId="77777777" w:rsidR="001D1760" w:rsidRDefault="001D1760" w:rsidP="001D176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56C4A" wp14:editId="1FC841EE">
                <wp:simplePos x="0" y="0"/>
                <wp:positionH relativeFrom="margin">
                  <wp:align>left</wp:align>
                </wp:positionH>
                <wp:positionV relativeFrom="paragraph">
                  <wp:posOffset>187439</wp:posOffset>
                </wp:positionV>
                <wp:extent cx="1767205" cy="648268"/>
                <wp:effectExtent l="0" t="0" r="23495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648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C15E62" w14:textId="77777777" w:rsidR="001D1760" w:rsidRPr="00FC3209" w:rsidRDefault="001D1760" w:rsidP="001D1760">
                            <w:pPr>
                              <w:rPr>
                                <w:color w:val="FF0000"/>
                              </w:rPr>
                            </w:pPr>
                            <w:r w:rsidRPr="00FC3209">
                              <w:rPr>
                                <w:color w:val="FF0000"/>
                              </w:rPr>
                              <w:t xml:space="preserve">Se cuenta </w:t>
                            </w:r>
                            <w:r>
                              <w:rPr>
                                <w:color w:val="FF0000"/>
                              </w:rPr>
                              <w:t>dos</w:t>
                            </w:r>
                            <w:r w:rsidRPr="00FC3209">
                              <w:rPr>
                                <w:color w:val="FF0000"/>
                              </w:rPr>
                              <w:t xml:space="preserve"> punto</w:t>
                            </w:r>
                            <w:r>
                              <w:rPr>
                                <w:color w:val="FF0000"/>
                              </w:rPr>
                              <w:t>s</w:t>
                            </w:r>
                            <w:r w:rsidRPr="00FC3209">
                              <w:rPr>
                                <w:color w:val="FF0000"/>
                              </w:rPr>
                              <w:t xml:space="preserve"> a J1 circular de </w:t>
                            </w:r>
                            <w:r>
                              <w:rPr>
                                <w:color w:val="FF0000"/>
                              </w:rPr>
                              <w:t>abajo a arriba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56C4A" id="Cuadro de texto 14" o:spid="_x0000_s1028" type="#_x0000_t202" style="position:absolute;margin-left:0;margin-top:14.75pt;width:139.15pt;height:51.0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Zq4VAIAALEEAAAOAAAAZHJzL2Uyb0RvYy54bWysVFFv2jAQfp+0/2D5fSQwoBQRKkbFNAm1&#10;lejUZ+PYJJrj82xDwn79zk5CabenaS/O2ff58913d1ncNZUiJ2FdCTqjw0FKidAc8lIfMvr9efNp&#10;RonzTOdMgRYZPQtH75YfPyxqMxcjKEDlwhIk0W5em4wW3pt5kjheiIq5ARih0SnBVszj1h6S3LIa&#10;2SuVjNJ0mtRgc2OBC+fw9L510mXkl1Jw/yilE56ojGJsPq42rvuwJssFmx8sM0XJuzDYP0RRsVLj&#10;oxeqe+YZOdryD6qq5BYcSD/gUCUgZclFzAGzGabvstkVzIiYC4rjzEUm9/9o+cPpyZIyx9qNKdGs&#10;whqtjyy3QHJBvGg8EPSgTLVxc0TvDOJ98wUavNKfOzwM2TfSVuGLeRH0o+Dni8hIRXi4dDO9GaUT&#10;Sjj6puPZaDoLNMnrbWOd/yqgIsHIqMUiRm3Zaet8C+0h4TEHqsw3pVJxExpHrJUlJ4YlVz7GiORv&#10;UEqTGh//PEkj8RtfoL7c3yvGf3ThXaGQT2mMOWjS5h4s3+ybKOWo12UP+RnlstD2nTN8UyL9ljn/&#10;xCw2GiqEw+MfcZEKMCboLEoKsL/+dh7wWH/0UlJj42bU/TwyKyhR3zR2xu1wPA6dHjfjCWpNib32&#10;7K89+litAYUa4pgaHs2A96o3pYXqBWdsFV5FF9Mc386o7821b8cJZ5SL1SqCsLcN81u9MzxQh8IE&#10;WZ+bF2ZNV9bQWw/Qtzibv6tuiw03NayOHmQZSx90blXt5Me5iM3TzXAYvOt9RL3+aZa/AQAA//8D&#10;AFBLAwQUAAYACAAAACEAvJ0WRtsAAAAHAQAADwAAAGRycy9kb3ducmV2LnhtbEyPwU7DMBBE70j8&#10;g7VI3KjTVJQ0xKkAFS6cKIjzNnZti3gdxW4a/p7lBMfRjGbeNNs59GIyY/KRFCwXBQhDXdSerIKP&#10;9+ebCkTKSBr7SEbBt0mwbS8vGqx1PNObmfbZCi6hVKMCl/NQS5k6ZwKmRRwMsXeMY8DMcrRSj3jm&#10;8tDLsijWMqAnXnA4mCdnuq/9KSjYPdqN7Soc3a7S3k/z5/HVvih1fTU/3IPIZs5/YfjFZ3RomekQ&#10;T6ST6BXwkayg3NyCYLe8q1YgDhxbLdcg20b+529/AAAA//8DAFBLAQItABQABgAIAAAAIQC2gziS&#10;/gAAAOEBAAATAAAAAAAAAAAAAAAAAAAAAABbQ29udGVudF9UeXBlc10ueG1sUEsBAi0AFAAGAAgA&#10;AAAhADj9If/WAAAAlAEAAAsAAAAAAAAAAAAAAAAALwEAAF9yZWxzLy5yZWxzUEsBAi0AFAAGAAgA&#10;AAAhAMetmrhUAgAAsQQAAA4AAAAAAAAAAAAAAAAALgIAAGRycy9lMm9Eb2MueG1sUEsBAi0AFAAG&#10;AAgAAAAhALydFkbbAAAABwEAAA8AAAAAAAAAAAAAAAAArgQAAGRycy9kb3ducmV2LnhtbFBLBQYA&#10;AAAABAAEAPMAAAC2BQAAAAA=&#10;" fillcolor="white [3201]" strokeweight=".5pt">
                <v:textbox>
                  <w:txbxContent>
                    <w:p w14:paraId="27C15E62" w14:textId="77777777" w:rsidR="001D1760" w:rsidRPr="00FC3209" w:rsidRDefault="001D1760" w:rsidP="001D1760">
                      <w:pPr>
                        <w:rPr>
                          <w:color w:val="FF0000"/>
                        </w:rPr>
                      </w:pPr>
                      <w:r w:rsidRPr="00FC3209">
                        <w:rPr>
                          <w:color w:val="FF0000"/>
                        </w:rPr>
                        <w:t xml:space="preserve">Se cuenta </w:t>
                      </w:r>
                      <w:r>
                        <w:rPr>
                          <w:color w:val="FF0000"/>
                        </w:rPr>
                        <w:t>dos</w:t>
                      </w:r>
                      <w:r w:rsidRPr="00FC3209">
                        <w:rPr>
                          <w:color w:val="FF0000"/>
                        </w:rPr>
                        <w:t xml:space="preserve"> punto</w:t>
                      </w:r>
                      <w:r>
                        <w:rPr>
                          <w:color w:val="FF0000"/>
                        </w:rPr>
                        <w:t>s</w:t>
                      </w:r>
                      <w:r w:rsidRPr="00FC3209">
                        <w:rPr>
                          <w:color w:val="FF0000"/>
                        </w:rPr>
                        <w:t xml:space="preserve"> a J1 circular de </w:t>
                      </w:r>
                      <w:r>
                        <w:rPr>
                          <w:color w:val="FF0000"/>
                        </w:rPr>
                        <w:t>abajo a arriba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70C29" w14:textId="77777777" w:rsidR="001D1760" w:rsidRDefault="001D1760" w:rsidP="001D176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60247" wp14:editId="75E24E2F">
                <wp:simplePos x="0" y="0"/>
                <wp:positionH relativeFrom="margin">
                  <wp:posOffset>2271964</wp:posOffset>
                </wp:positionH>
                <wp:positionV relativeFrom="paragraph">
                  <wp:posOffset>8947</wp:posOffset>
                </wp:positionV>
                <wp:extent cx="1767385" cy="422853"/>
                <wp:effectExtent l="0" t="0" r="23495" b="1587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85" cy="42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F8681" w14:textId="77777777" w:rsidR="001D1760" w:rsidRPr="00B93476" w:rsidRDefault="001D1760" w:rsidP="001D1760">
                            <w:r w:rsidRPr="00FC3209">
                              <w:rPr>
                                <w:color w:val="4472C4" w:themeColor="accent1"/>
                              </w:rPr>
                              <w:t>Se cuenta un punto a J</w:t>
                            </w:r>
                            <w:r>
                              <w:rPr>
                                <w:color w:val="4472C4" w:themeColor="accent1"/>
                              </w:rPr>
                              <w:t>2</w:t>
                            </w:r>
                            <w:r w:rsidRPr="00FC3209">
                              <w:rPr>
                                <w:color w:val="4472C4" w:themeColor="accent1"/>
                              </w:rPr>
                              <w:t xml:space="preserve"> circular de </w:t>
                            </w:r>
                            <w:r>
                              <w:rPr>
                                <w:color w:val="4472C4" w:themeColor="accent1"/>
                              </w:rPr>
                              <w:t>abajo a arriba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60247" id="Cuadro de texto 15" o:spid="_x0000_s1029" type="#_x0000_t202" style="position:absolute;margin-left:178.9pt;margin-top:.7pt;width:139.15pt;height:33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F0UwIAALEEAAAOAAAAZHJzL2Uyb0RvYy54bWysVE1v2zAMvQ/YfxB0X5zvZkacIkuRYUDQ&#10;FkiHnhVZjoXJoiYpsbNfP0p2PtrtNOwiU+LTE/lIen7fVIochXUSdEYHvT4lQnPIpd5n9PvL+tOM&#10;EueZzpkCLTJ6Eo7eLz5+mNcmFUMoQeXCEiTRLq1NRkvvTZokjpeiYq4HRmh0FmAr5nFr90luWY3s&#10;lUqG/f40qcHmxgIXzuHpQ+uki8hfFIL7p6JwwhOVUYzNx9XGdRfWZDFn6d4yU0rehcH+IYqKSY2P&#10;XqgemGfkYOUfVJXkFhwUvsehSqAoJBcxB8xm0H+XzbZkRsRcUBxnLjK5/0fLH4/PlsgcazehRLMK&#10;a7Q6sNwCyQXxovFA0IMy1caliN4axPvmCzR45Xzu8DBk3xS2Cl/Mi6AfBT9dREYqwsOlu+ndaIaP&#10;cfSNh8PZZBRokuttY53/KqAiwcioxSJGbdlx43wLPUPCYw6UzNdSqbgJjSNWypIjw5IrH2NE8jco&#10;pUmd0elo0o/Eb3yB+nJ/pxj/0YV3g0I+pTHmoEmbe7B8s2uilDGhcLKD/IRyWWj7zhm+lki/Yc4/&#10;M4uNhgrh8PgnXAoFGBN0FiUl2F9/Ow94rD96KamxcTPqfh6YFZSobxo74/NgPA6dHjfjyd0QN/bW&#10;s7v16EO1AhRqgGNqeDQD3quzWVioXnHGluFVdDHN8e2M+rO58u044YxysVxGEPa2YX6jt4YH6lCY&#10;IOtL88qs6coaeusRzi3O0nfVbbHhpoblwUMhY+mvqnby41zE5ulmOAze7T6irn+axW8AAAD//wMA&#10;UEsDBBQABgAIAAAAIQBZke532wAAAAgBAAAPAAAAZHJzL2Rvd25yZXYueG1sTI/BTsMwDIbvSLxD&#10;ZCRuLB2DUkrTCdDgshMDcc4aL6lonCrJuvL2mBPcbH2/fn9u1rMfxIQx9YEULBcFCKQumJ6sgo/3&#10;l6sKRMqajB4CoYJvTLBuz88aXZtwojecdtkKLqFUawUu57GWMnUOvU6LMCIxO4TodeY1WmmiPnG5&#10;H+R1UZTS6574gtMjPjvsvnZHr2DzZO9tV+noNpXp+2n+PGztq1KXF/PjA4iMc/4Lw68+q0PLTvtw&#10;JJPEoGB1e8fqmcENCOblqlyC2PNQFSDbRv5/oP0BAAD//wMAUEsBAi0AFAAGAAgAAAAhALaDOJL+&#10;AAAA4QEAABMAAAAAAAAAAAAAAAAAAAAAAFtDb250ZW50X1R5cGVzXS54bWxQSwECLQAUAAYACAAA&#10;ACEAOP0h/9YAAACUAQAACwAAAAAAAAAAAAAAAAAvAQAAX3JlbHMvLnJlbHNQSwECLQAUAAYACAAA&#10;ACEAuGfBdFMCAACxBAAADgAAAAAAAAAAAAAAAAAuAgAAZHJzL2Uyb0RvYy54bWxQSwECLQAUAAYA&#10;CAAAACEAWZHud9sAAAAIAQAADwAAAAAAAAAAAAAAAACtBAAAZHJzL2Rvd25yZXYueG1sUEsFBgAA&#10;AAAEAAQA8wAAALUFAAAAAA==&#10;" fillcolor="white [3201]" strokeweight=".5pt">
                <v:textbox>
                  <w:txbxContent>
                    <w:p w14:paraId="256F8681" w14:textId="77777777" w:rsidR="001D1760" w:rsidRPr="00B93476" w:rsidRDefault="001D1760" w:rsidP="001D1760">
                      <w:r w:rsidRPr="00FC3209">
                        <w:rPr>
                          <w:color w:val="4472C4" w:themeColor="accent1"/>
                        </w:rPr>
                        <w:t>Se cuenta un punto a J</w:t>
                      </w:r>
                      <w:r>
                        <w:rPr>
                          <w:color w:val="4472C4" w:themeColor="accent1"/>
                        </w:rPr>
                        <w:t>2</w:t>
                      </w:r>
                      <w:r w:rsidRPr="00FC3209">
                        <w:rPr>
                          <w:color w:val="4472C4" w:themeColor="accent1"/>
                        </w:rPr>
                        <w:t xml:space="preserve"> circular de </w:t>
                      </w:r>
                      <w:r>
                        <w:rPr>
                          <w:color w:val="4472C4" w:themeColor="accent1"/>
                        </w:rPr>
                        <w:t>abajo a arriba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BA2BAE" w14:textId="77777777" w:rsidR="001D1760" w:rsidRDefault="001D1760" w:rsidP="001D1760"/>
    <w:p w14:paraId="152A8130" w14:textId="77777777" w:rsidR="001D1760" w:rsidRDefault="001D1760" w:rsidP="001D1760"/>
    <w:p w14:paraId="1AAAD326" w14:textId="77777777" w:rsidR="001D1760" w:rsidRDefault="001D1760" w:rsidP="001D1760"/>
    <w:p w14:paraId="267321F0" w14:textId="77777777" w:rsidR="001D1760" w:rsidRDefault="001D1760" w:rsidP="001D1760"/>
    <w:p w14:paraId="29E9B274" w14:textId="77777777" w:rsidR="001D1760" w:rsidRDefault="001D1760" w:rsidP="001D1760">
      <w:pPr>
        <w:ind w:firstLine="708"/>
      </w:pPr>
      <w:r>
        <w:t xml:space="preserve">Un ejemplo del juego completo sería: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46"/>
        <w:gridCol w:w="588"/>
        <w:gridCol w:w="567"/>
        <w:gridCol w:w="567"/>
        <w:gridCol w:w="567"/>
      </w:tblGrid>
      <w:tr w:rsidR="001D1760" w14:paraId="2CA9A948" w14:textId="77777777" w:rsidTr="00172DCB">
        <w:trPr>
          <w:jc w:val="center"/>
        </w:trPr>
        <w:tc>
          <w:tcPr>
            <w:tcW w:w="562" w:type="dxa"/>
          </w:tcPr>
          <w:p w14:paraId="056FE3D0" w14:textId="77777777" w:rsidR="001D1760" w:rsidRPr="00DE736F" w:rsidRDefault="001D1760" w:rsidP="00172DCB">
            <w:r>
              <w:t>J1</w:t>
            </w:r>
          </w:p>
        </w:tc>
        <w:tc>
          <w:tcPr>
            <w:tcW w:w="546" w:type="dxa"/>
          </w:tcPr>
          <w:p w14:paraId="3083439B" w14:textId="77777777" w:rsidR="001D1760" w:rsidRPr="00DE736F" w:rsidRDefault="001D1760" w:rsidP="00172DCB">
            <w:r>
              <w:t>J2</w:t>
            </w:r>
          </w:p>
        </w:tc>
        <w:tc>
          <w:tcPr>
            <w:tcW w:w="588" w:type="dxa"/>
          </w:tcPr>
          <w:p w14:paraId="36C56F1F" w14:textId="77777777" w:rsidR="001D1760" w:rsidRPr="00DE736F" w:rsidRDefault="001D1760" w:rsidP="00172DCB">
            <w:r>
              <w:t>J1</w:t>
            </w:r>
          </w:p>
        </w:tc>
        <w:tc>
          <w:tcPr>
            <w:tcW w:w="567" w:type="dxa"/>
          </w:tcPr>
          <w:p w14:paraId="4F44BB9F" w14:textId="77777777" w:rsidR="001D1760" w:rsidRPr="00DE736F" w:rsidRDefault="001D1760" w:rsidP="00172DCB">
            <w:r>
              <w:t>J2</w:t>
            </w:r>
          </w:p>
        </w:tc>
        <w:tc>
          <w:tcPr>
            <w:tcW w:w="567" w:type="dxa"/>
          </w:tcPr>
          <w:p w14:paraId="1ADEA7EB" w14:textId="77777777" w:rsidR="001D1760" w:rsidRPr="00DE736F" w:rsidRDefault="001D1760" w:rsidP="00172DCB">
            <w:r>
              <w:t>J2</w:t>
            </w:r>
          </w:p>
        </w:tc>
        <w:tc>
          <w:tcPr>
            <w:tcW w:w="567" w:type="dxa"/>
          </w:tcPr>
          <w:p w14:paraId="6ADC9E16" w14:textId="77777777" w:rsidR="001D1760" w:rsidRPr="00DE736F" w:rsidRDefault="001D1760" w:rsidP="00172DCB">
            <w:r>
              <w:t>J2</w:t>
            </w:r>
          </w:p>
        </w:tc>
      </w:tr>
      <w:tr w:rsidR="001D1760" w14:paraId="188FD7D0" w14:textId="77777777" w:rsidTr="00172DCB">
        <w:trPr>
          <w:jc w:val="center"/>
        </w:trPr>
        <w:tc>
          <w:tcPr>
            <w:tcW w:w="562" w:type="dxa"/>
          </w:tcPr>
          <w:p w14:paraId="03CFE93B" w14:textId="77777777" w:rsidR="001D1760" w:rsidRPr="00DE736F" w:rsidRDefault="001D1760" w:rsidP="00172DCB">
            <w:r>
              <w:lastRenderedPageBreak/>
              <w:t>J2</w:t>
            </w:r>
          </w:p>
        </w:tc>
        <w:tc>
          <w:tcPr>
            <w:tcW w:w="546" w:type="dxa"/>
          </w:tcPr>
          <w:p w14:paraId="5A332724" w14:textId="77777777" w:rsidR="001D1760" w:rsidRPr="00DE736F" w:rsidRDefault="001D1760" w:rsidP="00172DCB">
            <w:r>
              <w:t>J2</w:t>
            </w:r>
          </w:p>
        </w:tc>
        <w:tc>
          <w:tcPr>
            <w:tcW w:w="588" w:type="dxa"/>
          </w:tcPr>
          <w:p w14:paraId="77717E72" w14:textId="77777777" w:rsidR="001D1760" w:rsidRPr="00DE736F" w:rsidRDefault="001D1760" w:rsidP="00172DCB">
            <w:r>
              <w:t>J1</w:t>
            </w:r>
          </w:p>
        </w:tc>
        <w:tc>
          <w:tcPr>
            <w:tcW w:w="567" w:type="dxa"/>
          </w:tcPr>
          <w:p w14:paraId="580CCA9B" w14:textId="77777777" w:rsidR="001D1760" w:rsidRPr="00DE736F" w:rsidRDefault="001D1760" w:rsidP="00172DCB">
            <w:r>
              <w:t>J1</w:t>
            </w:r>
          </w:p>
        </w:tc>
        <w:tc>
          <w:tcPr>
            <w:tcW w:w="567" w:type="dxa"/>
          </w:tcPr>
          <w:p w14:paraId="7DC58B6C" w14:textId="77777777" w:rsidR="001D1760" w:rsidRPr="00DE736F" w:rsidRDefault="001D1760" w:rsidP="00172DCB">
            <w:r>
              <w:t>J1</w:t>
            </w:r>
          </w:p>
        </w:tc>
        <w:tc>
          <w:tcPr>
            <w:tcW w:w="567" w:type="dxa"/>
          </w:tcPr>
          <w:p w14:paraId="1E82BCC0" w14:textId="77777777" w:rsidR="001D1760" w:rsidRPr="00DE736F" w:rsidRDefault="001D1760" w:rsidP="00172DCB">
            <w:r>
              <w:t>J1</w:t>
            </w:r>
          </w:p>
        </w:tc>
      </w:tr>
      <w:tr w:rsidR="001D1760" w14:paraId="59C7C618" w14:textId="77777777" w:rsidTr="00172DCB">
        <w:trPr>
          <w:jc w:val="center"/>
        </w:trPr>
        <w:tc>
          <w:tcPr>
            <w:tcW w:w="562" w:type="dxa"/>
          </w:tcPr>
          <w:p w14:paraId="6156F3AB" w14:textId="77777777" w:rsidR="001D1760" w:rsidRDefault="001D1760" w:rsidP="00172DCB">
            <w:r>
              <w:t>J2</w:t>
            </w:r>
          </w:p>
        </w:tc>
        <w:tc>
          <w:tcPr>
            <w:tcW w:w="546" w:type="dxa"/>
          </w:tcPr>
          <w:p w14:paraId="5FCECE4C" w14:textId="77777777" w:rsidR="001D1760" w:rsidRDefault="001D1760" w:rsidP="00172DCB">
            <w:r>
              <w:t>J1</w:t>
            </w:r>
          </w:p>
        </w:tc>
        <w:tc>
          <w:tcPr>
            <w:tcW w:w="588" w:type="dxa"/>
          </w:tcPr>
          <w:p w14:paraId="1BCD1806" w14:textId="77777777" w:rsidR="001D1760" w:rsidRDefault="001D1760" w:rsidP="00172DCB">
            <w:r>
              <w:t>J2</w:t>
            </w:r>
          </w:p>
        </w:tc>
        <w:tc>
          <w:tcPr>
            <w:tcW w:w="567" w:type="dxa"/>
          </w:tcPr>
          <w:p w14:paraId="261F4C90" w14:textId="77777777" w:rsidR="001D1760" w:rsidRDefault="001D1760" w:rsidP="00172DCB">
            <w:r>
              <w:t>J2</w:t>
            </w:r>
          </w:p>
        </w:tc>
        <w:tc>
          <w:tcPr>
            <w:tcW w:w="567" w:type="dxa"/>
          </w:tcPr>
          <w:p w14:paraId="19C8F480" w14:textId="77777777" w:rsidR="001D1760" w:rsidRDefault="001D1760" w:rsidP="00172DCB">
            <w:r>
              <w:t>J2</w:t>
            </w:r>
          </w:p>
        </w:tc>
        <w:tc>
          <w:tcPr>
            <w:tcW w:w="567" w:type="dxa"/>
          </w:tcPr>
          <w:p w14:paraId="4D589137" w14:textId="77777777" w:rsidR="001D1760" w:rsidRDefault="001D1760" w:rsidP="00172DCB">
            <w:r>
              <w:t>J2</w:t>
            </w:r>
          </w:p>
        </w:tc>
      </w:tr>
      <w:tr w:rsidR="001D1760" w14:paraId="641D7C32" w14:textId="77777777" w:rsidTr="00172DCB">
        <w:trPr>
          <w:jc w:val="center"/>
        </w:trPr>
        <w:tc>
          <w:tcPr>
            <w:tcW w:w="562" w:type="dxa"/>
          </w:tcPr>
          <w:p w14:paraId="60075BC3" w14:textId="77777777" w:rsidR="001D1760" w:rsidRDefault="001D1760" w:rsidP="00172DCB">
            <w:r>
              <w:t>J1</w:t>
            </w:r>
          </w:p>
        </w:tc>
        <w:tc>
          <w:tcPr>
            <w:tcW w:w="546" w:type="dxa"/>
          </w:tcPr>
          <w:p w14:paraId="155827E7" w14:textId="77777777" w:rsidR="001D1760" w:rsidRDefault="001D1760" w:rsidP="00172DCB">
            <w:r>
              <w:t>J1</w:t>
            </w:r>
          </w:p>
        </w:tc>
        <w:tc>
          <w:tcPr>
            <w:tcW w:w="588" w:type="dxa"/>
          </w:tcPr>
          <w:p w14:paraId="71FF7725" w14:textId="77777777" w:rsidR="001D1760" w:rsidRDefault="001D1760" w:rsidP="00172DCB">
            <w:r>
              <w:t>J1</w:t>
            </w:r>
          </w:p>
        </w:tc>
        <w:tc>
          <w:tcPr>
            <w:tcW w:w="567" w:type="dxa"/>
          </w:tcPr>
          <w:p w14:paraId="708AC96A" w14:textId="77777777" w:rsidR="001D1760" w:rsidRDefault="001D1760" w:rsidP="00172DCB">
            <w:r>
              <w:t>J2</w:t>
            </w:r>
          </w:p>
        </w:tc>
        <w:tc>
          <w:tcPr>
            <w:tcW w:w="567" w:type="dxa"/>
          </w:tcPr>
          <w:p w14:paraId="175DD4D5" w14:textId="77777777" w:rsidR="001D1760" w:rsidRDefault="001D1760" w:rsidP="00172DCB">
            <w:r>
              <w:t>J1</w:t>
            </w:r>
          </w:p>
        </w:tc>
        <w:tc>
          <w:tcPr>
            <w:tcW w:w="567" w:type="dxa"/>
          </w:tcPr>
          <w:p w14:paraId="05BAA375" w14:textId="77777777" w:rsidR="001D1760" w:rsidRDefault="001D1760" w:rsidP="00172DCB">
            <w:r>
              <w:t>J1</w:t>
            </w:r>
          </w:p>
        </w:tc>
      </w:tr>
      <w:tr w:rsidR="001D1760" w14:paraId="446AFA52" w14:textId="77777777" w:rsidTr="00172DCB">
        <w:trPr>
          <w:jc w:val="center"/>
        </w:trPr>
        <w:tc>
          <w:tcPr>
            <w:tcW w:w="562" w:type="dxa"/>
          </w:tcPr>
          <w:p w14:paraId="5A3268F2" w14:textId="77777777" w:rsidR="001D1760" w:rsidRDefault="001D1760" w:rsidP="00172DCB">
            <w:r>
              <w:t>J2</w:t>
            </w:r>
          </w:p>
        </w:tc>
        <w:tc>
          <w:tcPr>
            <w:tcW w:w="546" w:type="dxa"/>
          </w:tcPr>
          <w:p w14:paraId="5AF10380" w14:textId="77777777" w:rsidR="001D1760" w:rsidRDefault="001D1760" w:rsidP="00172DCB">
            <w:r>
              <w:t>J1</w:t>
            </w:r>
          </w:p>
        </w:tc>
        <w:tc>
          <w:tcPr>
            <w:tcW w:w="588" w:type="dxa"/>
          </w:tcPr>
          <w:p w14:paraId="6B201B71" w14:textId="77777777" w:rsidR="001D1760" w:rsidRDefault="001D1760" w:rsidP="00172DCB">
            <w:r>
              <w:t>J1</w:t>
            </w:r>
          </w:p>
        </w:tc>
        <w:tc>
          <w:tcPr>
            <w:tcW w:w="567" w:type="dxa"/>
          </w:tcPr>
          <w:p w14:paraId="49C9A501" w14:textId="77777777" w:rsidR="001D1760" w:rsidRDefault="001D1760" w:rsidP="00172DCB">
            <w:r>
              <w:t>J2</w:t>
            </w:r>
          </w:p>
        </w:tc>
        <w:tc>
          <w:tcPr>
            <w:tcW w:w="567" w:type="dxa"/>
          </w:tcPr>
          <w:p w14:paraId="57CBE104" w14:textId="77777777" w:rsidR="001D1760" w:rsidRDefault="001D1760" w:rsidP="00172DCB">
            <w:r>
              <w:t>J1</w:t>
            </w:r>
          </w:p>
        </w:tc>
        <w:tc>
          <w:tcPr>
            <w:tcW w:w="567" w:type="dxa"/>
          </w:tcPr>
          <w:p w14:paraId="4384457F" w14:textId="77777777" w:rsidR="001D1760" w:rsidRDefault="001D1760" w:rsidP="00172DCB">
            <w:r>
              <w:t>J2</w:t>
            </w:r>
          </w:p>
        </w:tc>
      </w:tr>
    </w:tbl>
    <w:p w14:paraId="5711E5D1" w14:textId="77777777" w:rsidR="001D1760" w:rsidRDefault="001D1760" w:rsidP="001D1760">
      <w:pPr>
        <w:ind w:left="708"/>
      </w:pPr>
      <w:r>
        <w:t>Para el ejemplo, los resultados fueron los siguientes:</w:t>
      </w:r>
    </w:p>
    <w:p w14:paraId="64AA6E72" w14:textId="77777777" w:rsidR="001D1760" w:rsidRDefault="001D1760" w:rsidP="001D1760">
      <w:pPr>
        <w:ind w:left="708"/>
      </w:pPr>
      <w:r>
        <w:t>J1 7 series</w:t>
      </w:r>
    </w:p>
    <w:p w14:paraId="795BFE5A" w14:textId="77777777" w:rsidR="001D1760" w:rsidRDefault="001D1760" w:rsidP="001D1760">
      <w:pPr>
        <w:ind w:left="708"/>
      </w:pPr>
      <w:r>
        <w:t>J2 6 series</w:t>
      </w:r>
    </w:p>
    <w:p w14:paraId="5939B4F6" w14:textId="77777777" w:rsidR="001D1760" w:rsidRDefault="001D1760" w:rsidP="001D1760">
      <w:pPr>
        <w:ind w:left="708"/>
      </w:pPr>
      <w:r>
        <w:t>GANADOR J1</w:t>
      </w:r>
    </w:p>
    <w:p w14:paraId="15E01B5C" w14:textId="77777777" w:rsidR="001D1760" w:rsidRDefault="001D1760" w:rsidP="001D1760">
      <w:pPr>
        <w:ind w:left="708"/>
      </w:pPr>
      <w:r>
        <w:t>El programa debe contener:</w:t>
      </w:r>
    </w:p>
    <w:p w14:paraId="518651AB" w14:textId="77777777" w:rsidR="001D1760" w:rsidRDefault="001D1760" w:rsidP="001D1760">
      <w:pPr>
        <w:pStyle w:val="Prrafodelista"/>
        <w:numPr>
          <w:ilvl w:val="0"/>
          <w:numId w:val="2"/>
        </w:numPr>
        <w:spacing w:after="0" w:line="276" w:lineRule="auto"/>
      </w:pPr>
      <w:r>
        <w:t xml:space="preserve">Una función llamada </w:t>
      </w:r>
      <w:proofErr w:type="spellStart"/>
      <w:r>
        <w:t>Llenar_Jugadas</w:t>
      </w:r>
      <w:proofErr w:type="spellEnd"/>
      <w:r>
        <w:t>, donde se llenan aleatoriamente las jugadas de ambos jugadores en la matriz. La función recibe el tamaño de filas y columnas y retorna la matriz llena. (15%)</w:t>
      </w:r>
    </w:p>
    <w:p w14:paraId="28F7DE45" w14:textId="77777777" w:rsidR="001D1760" w:rsidRDefault="001D1760" w:rsidP="001D1760">
      <w:pPr>
        <w:pStyle w:val="Prrafodelista"/>
        <w:numPr>
          <w:ilvl w:val="0"/>
          <w:numId w:val="2"/>
        </w:numPr>
        <w:spacing w:after="0" w:line="276" w:lineRule="auto"/>
      </w:pPr>
      <w:r>
        <w:t xml:space="preserve">Una función llamada </w:t>
      </w:r>
      <w:proofErr w:type="spellStart"/>
      <w:r>
        <w:t>Evaluar_Columnas</w:t>
      </w:r>
      <w:proofErr w:type="spellEnd"/>
      <w:r>
        <w:t xml:space="preserve"> que recibe la matriz como parámetro de entrada y devuelve un vector de bytes que en la primera posición tiene los puntos para J1 y en la segunda posición tiene los puntos para J2. (25%)</w:t>
      </w:r>
    </w:p>
    <w:p w14:paraId="4816CC0A" w14:textId="77777777" w:rsidR="001D1760" w:rsidRDefault="001D1760" w:rsidP="001D1760">
      <w:pPr>
        <w:pStyle w:val="Prrafodelista"/>
        <w:numPr>
          <w:ilvl w:val="0"/>
          <w:numId w:val="2"/>
        </w:numPr>
        <w:spacing w:after="0" w:line="276" w:lineRule="auto"/>
      </w:pPr>
      <w:r>
        <w:t xml:space="preserve">Una función llamada </w:t>
      </w:r>
      <w:proofErr w:type="spellStart"/>
      <w:r>
        <w:t>Evaluar_Filas</w:t>
      </w:r>
      <w:proofErr w:type="spellEnd"/>
      <w:r>
        <w:t xml:space="preserve"> que recibe la matriz como parámetro de entrada y devuelve un vector de bytes que en la primera posición tiene los puntos para J1 y en la segunda posición tiene los puntos para J2. (25%)</w:t>
      </w:r>
    </w:p>
    <w:p w14:paraId="2D9E86B5" w14:textId="77777777" w:rsidR="001D1760" w:rsidRDefault="001D1760" w:rsidP="001D1760">
      <w:pPr>
        <w:pStyle w:val="Prrafodelista"/>
        <w:numPr>
          <w:ilvl w:val="0"/>
          <w:numId w:val="2"/>
        </w:numPr>
        <w:spacing w:after="0" w:line="276" w:lineRule="auto"/>
      </w:pPr>
      <w:r>
        <w:t xml:space="preserve"> El programa principal. (35%)</w:t>
      </w:r>
    </w:p>
    <w:p w14:paraId="35A296E3" w14:textId="77777777" w:rsidR="001D1760" w:rsidRDefault="001D1760" w:rsidP="001D1760">
      <w:pPr>
        <w:pStyle w:val="Prrafodelista"/>
        <w:numPr>
          <w:ilvl w:val="1"/>
          <w:numId w:val="2"/>
        </w:numPr>
        <w:spacing w:after="0" w:line="276" w:lineRule="auto"/>
      </w:pPr>
      <w:r>
        <w:t xml:space="preserve">Solicita al usuario el tamaño de la matriz, primero el número de filas y luego el número de columnas, evaluando que por lo menos con el orden dado si sea posible jugar.  </w:t>
      </w:r>
    </w:p>
    <w:p w14:paraId="398340BB" w14:textId="77777777" w:rsidR="001D1760" w:rsidRDefault="001D1760" w:rsidP="001D1760">
      <w:pPr>
        <w:pStyle w:val="Prrafodelista"/>
        <w:numPr>
          <w:ilvl w:val="1"/>
          <w:numId w:val="2"/>
        </w:numPr>
        <w:spacing w:after="0" w:line="276" w:lineRule="auto"/>
      </w:pPr>
      <w:r>
        <w:t xml:space="preserve">Declarar una matriz y asignarle la matriz que devuelve la función </w:t>
      </w:r>
      <w:proofErr w:type="spellStart"/>
      <w:r>
        <w:t>Llenar_Jugadas</w:t>
      </w:r>
      <w:proofErr w:type="spellEnd"/>
    </w:p>
    <w:p w14:paraId="7B571D99" w14:textId="77777777" w:rsidR="001D1760" w:rsidRDefault="001D1760" w:rsidP="001D1760">
      <w:pPr>
        <w:pStyle w:val="Prrafodelista"/>
        <w:numPr>
          <w:ilvl w:val="1"/>
          <w:numId w:val="2"/>
        </w:numPr>
        <w:spacing w:after="0" w:line="276" w:lineRule="auto"/>
      </w:pPr>
      <w:r>
        <w:t xml:space="preserve">Invocar la función </w:t>
      </w:r>
      <w:proofErr w:type="spellStart"/>
      <w:r>
        <w:t>Evaluar_Columnas</w:t>
      </w:r>
      <w:proofErr w:type="spellEnd"/>
      <w:r>
        <w:t xml:space="preserve"> y acumular los puntos de cada jugador</w:t>
      </w:r>
    </w:p>
    <w:p w14:paraId="5817645A" w14:textId="77777777" w:rsidR="001D1760" w:rsidRDefault="001D1760" w:rsidP="001D1760">
      <w:pPr>
        <w:pStyle w:val="Prrafodelista"/>
        <w:numPr>
          <w:ilvl w:val="1"/>
          <w:numId w:val="2"/>
        </w:numPr>
        <w:spacing w:after="0" w:line="276" w:lineRule="auto"/>
      </w:pPr>
      <w:r>
        <w:t xml:space="preserve">Invocar la función </w:t>
      </w:r>
      <w:proofErr w:type="spellStart"/>
      <w:r>
        <w:t>Evaluar_filas</w:t>
      </w:r>
      <w:proofErr w:type="spellEnd"/>
      <w:r>
        <w:t xml:space="preserve"> y acumular los puntos de cada jugador</w:t>
      </w:r>
    </w:p>
    <w:p w14:paraId="1471AE95" w14:textId="77777777" w:rsidR="001D1760" w:rsidRDefault="001D1760" w:rsidP="001D1760">
      <w:pPr>
        <w:pStyle w:val="Prrafodelista"/>
        <w:numPr>
          <w:ilvl w:val="1"/>
          <w:numId w:val="2"/>
        </w:numPr>
        <w:spacing w:after="0" w:line="276" w:lineRule="auto"/>
      </w:pPr>
      <w:r>
        <w:t>Finalmente, arrojar cuántos puntos tuvo cada jugador y quién fue el ganador</w:t>
      </w:r>
    </w:p>
    <w:p w14:paraId="68435475" w14:textId="77777777" w:rsidR="001D1760" w:rsidRDefault="001D1760" w:rsidP="001D1760">
      <w:pPr>
        <w:spacing w:after="0" w:line="276" w:lineRule="auto"/>
      </w:pPr>
    </w:p>
    <w:p w14:paraId="2D6390F5" w14:textId="77777777" w:rsidR="00787D63" w:rsidRDefault="00787D63"/>
    <w:p w14:paraId="7CE1FA7A" w14:textId="74165917" w:rsidR="006561A6" w:rsidRDefault="006561A6" w:rsidP="003F5BFE"/>
    <w:sectPr w:rsidR="006561A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4967A" w14:textId="77777777" w:rsidR="00AA1DA0" w:rsidRDefault="00AA1DA0">
      <w:pPr>
        <w:spacing w:after="0" w:line="240" w:lineRule="auto"/>
      </w:pPr>
      <w:r>
        <w:separator/>
      </w:r>
    </w:p>
  </w:endnote>
  <w:endnote w:type="continuationSeparator" w:id="0">
    <w:p w14:paraId="018972D2" w14:textId="77777777" w:rsidR="00AA1DA0" w:rsidRDefault="00AA1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51706" w14:textId="77777777" w:rsidR="00AA1DA0" w:rsidRDefault="00AA1DA0">
      <w:pPr>
        <w:spacing w:after="0" w:line="240" w:lineRule="auto"/>
      </w:pPr>
      <w:r>
        <w:separator/>
      </w:r>
    </w:p>
  </w:footnote>
  <w:footnote w:type="continuationSeparator" w:id="0">
    <w:p w14:paraId="52302EC5" w14:textId="77777777" w:rsidR="00AA1DA0" w:rsidRDefault="00AA1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27"/>
      <w:gridCol w:w="3402"/>
      <w:gridCol w:w="2371"/>
    </w:tblGrid>
    <w:tr w:rsidR="00772665" w:rsidRPr="00862C27" w14:paraId="394EDCED" w14:textId="77777777" w:rsidTr="00D03BE0">
      <w:trPr>
        <w:jc w:val="center"/>
      </w:trPr>
      <w:tc>
        <w:tcPr>
          <w:tcW w:w="3227" w:type="dxa"/>
          <w:vAlign w:val="center"/>
        </w:tcPr>
        <w:p w14:paraId="05DE4C9A" w14:textId="77777777" w:rsidR="00772665" w:rsidRPr="00862C27" w:rsidRDefault="001D1760" w:rsidP="00772665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  <w:r w:rsidRPr="00862C27">
            <w:rPr>
              <w:rFonts w:cstheme="minorHAnsi"/>
              <w:b/>
              <w:noProof/>
            </w:rPr>
            <w:drawing>
              <wp:inline distT="0" distB="0" distL="0" distR="0" wp14:anchorId="5FEF35F3" wp14:editId="76F58749">
                <wp:extent cx="1641573" cy="647862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012" cy="653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Align w:val="center"/>
        </w:tcPr>
        <w:p w14:paraId="37C00827" w14:textId="76D39814" w:rsidR="006561A6" w:rsidRDefault="006561A6" w:rsidP="006561A6">
          <w:pPr>
            <w:pStyle w:val="Encabezado"/>
            <w:jc w:val="center"/>
            <w:rPr>
              <w:rFonts w:asciiTheme="minorHAnsi" w:hAnsiTheme="minorHAnsi" w:cstheme="minorHAnsi"/>
              <w:b/>
              <w:sz w:val="28"/>
            </w:rPr>
          </w:pPr>
          <w:r>
            <w:rPr>
              <w:rFonts w:asciiTheme="minorHAnsi" w:hAnsiTheme="minorHAnsi" w:cstheme="minorHAnsi"/>
              <w:b/>
              <w:sz w:val="28"/>
            </w:rPr>
            <w:t>Bonificación en Parejas</w:t>
          </w:r>
        </w:p>
        <w:p w14:paraId="39D2778C" w14:textId="3B0689C9" w:rsidR="006561A6" w:rsidRDefault="006561A6" w:rsidP="006561A6">
          <w:pPr>
            <w:pStyle w:val="Encabezado"/>
            <w:jc w:val="center"/>
            <w:rPr>
              <w:rFonts w:asciiTheme="minorHAnsi" w:hAnsiTheme="minorHAnsi" w:cstheme="minorHAnsi"/>
              <w:b/>
              <w:sz w:val="28"/>
            </w:rPr>
          </w:pPr>
          <w:r>
            <w:rPr>
              <w:rFonts w:asciiTheme="minorHAnsi" w:hAnsiTheme="minorHAnsi" w:cstheme="minorHAnsi"/>
              <w:b/>
              <w:sz w:val="28"/>
            </w:rPr>
            <w:t xml:space="preserve">1.5 </w:t>
          </w:r>
        </w:p>
        <w:p w14:paraId="32520EAB" w14:textId="77777777" w:rsidR="00772665" w:rsidRPr="00225209" w:rsidRDefault="00E86570" w:rsidP="00772665">
          <w:pPr>
            <w:pStyle w:val="Encabezado"/>
            <w:jc w:val="center"/>
            <w:rPr>
              <w:rFonts w:asciiTheme="minorHAnsi" w:hAnsiTheme="minorHAnsi" w:cstheme="minorHAnsi"/>
              <w:b/>
              <w:sz w:val="28"/>
            </w:rPr>
          </w:pPr>
        </w:p>
      </w:tc>
      <w:tc>
        <w:tcPr>
          <w:tcW w:w="2371" w:type="dxa"/>
          <w:vAlign w:val="center"/>
        </w:tcPr>
        <w:p w14:paraId="11098BEB" w14:textId="77777777" w:rsidR="00772665" w:rsidRPr="00196470" w:rsidRDefault="001D1760" w:rsidP="00772665">
          <w:pPr>
            <w:pStyle w:val="Encabezado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6470">
            <w:rPr>
              <w:rFonts w:asciiTheme="minorHAnsi" w:hAnsiTheme="minorHAnsi" w:cstheme="minorHAnsi"/>
              <w:b/>
              <w:sz w:val="18"/>
              <w:szCs w:val="18"/>
            </w:rPr>
            <w:t>Facultad de Ingeniería en Tecnologías de la Información y la Comunicación (TIC)</w:t>
          </w:r>
        </w:p>
        <w:p w14:paraId="36496906" w14:textId="77777777" w:rsidR="00772665" w:rsidRPr="00862C27" w:rsidRDefault="00E86570" w:rsidP="00772665">
          <w:pPr>
            <w:pStyle w:val="Encabezado"/>
            <w:rPr>
              <w:rFonts w:asciiTheme="minorHAnsi" w:hAnsiTheme="minorHAnsi" w:cstheme="minorHAnsi"/>
              <w:b/>
            </w:rPr>
          </w:pPr>
        </w:p>
      </w:tc>
    </w:tr>
  </w:tbl>
  <w:p w14:paraId="217E5075" w14:textId="77777777" w:rsidR="00772665" w:rsidRPr="00862C27" w:rsidRDefault="00E86570" w:rsidP="00772665">
    <w:pPr>
      <w:pStyle w:val="Encabezado"/>
      <w:rPr>
        <w:sz w:val="10"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912"/>
      <w:gridCol w:w="2344"/>
      <w:gridCol w:w="5572"/>
    </w:tblGrid>
    <w:tr w:rsidR="00772665" w:rsidRPr="00862C27" w14:paraId="3ED76CBD" w14:textId="77777777" w:rsidTr="002342CA">
      <w:tc>
        <w:tcPr>
          <w:tcW w:w="912" w:type="dxa"/>
        </w:tcPr>
        <w:p w14:paraId="05E1629D" w14:textId="77777777" w:rsidR="00772665" w:rsidRPr="00862C27" w:rsidRDefault="001D1760" w:rsidP="00772665">
          <w:pPr>
            <w:rPr>
              <w:rFonts w:asciiTheme="minorHAnsi" w:hAnsiTheme="minorHAnsi" w:cstheme="minorHAnsi"/>
              <w:b/>
            </w:rPr>
          </w:pPr>
          <w:r w:rsidRPr="00862C27">
            <w:rPr>
              <w:rFonts w:asciiTheme="minorHAnsi" w:hAnsiTheme="minorHAnsi" w:cstheme="minorHAnsi"/>
              <w:b/>
            </w:rPr>
            <w:t>Curso</w:t>
          </w:r>
        </w:p>
      </w:tc>
      <w:tc>
        <w:tcPr>
          <w:tcW w:w="2344" w:type="dxa"/>
        </w:tcPr>
        <w:p w14:paraId="3290C6CD" w14:textId="6A5E1BF4" w:rsidR="00772665" w:rsidRPr="00862C27" w:rsidRDefault="000F7267" w:rsidP="00772665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Fundamentos</w:t>
          </w:r>
          <w:r w:rsidR="001D1760">
            <w:rPr>
              <w:rFonts w:asciiTheme="minorHAnsi" w:hAnsiTheme="minorHAnsi" w:cstheme="minorHAnsi"/>
            </w:rPr>
            <w:t xml:space="preserve"> de programación</w:t>
          </w:r>
        </w:p>
      </w:tc>
      <w:tc>
        <w:tcPr>
          <w:tcW w:w="5572" w:type="dxa"/>
        </w:tcPr>
        <w:p w14:paraId="77276EED" w14:textId="77777777" w:rsidR="00772665" w:rsidRPr="00862C27" w:rsidRDefault="001D1760" w:rsidP="00772665">
          <w:pPr>
            <w:rPr>
              <w:rFonts w:asciiTheme="minorHAnsi" w:hAnsiTheme="minorHAnsi" w:cstheme="minorHAnsi"/>
            </w:rPr>
          </w:pPr>
          <w:r w:rsidRPr="00862C27">
            <w:rPr>
              <w:rFonts w:asciiTheme="minorHAnsi" w:hAnsiTheme="minorHAnsi" w:cstheme="minorHAnsi"/>
              <w:b/>
            </w:rPr>
            <w:t>Competencias</w:t>
          </w:r>
          <w:r>
            <w:rPr>
              <w:rFonts w:asciiTheme="minorHAnsi" w:hAnsiTheme="minorHAnsi" w:cstheme="minorHAnsi"/>
              <w:b/>
            </w:rPr>
            <w:t>/capacidades esperada</w:t>
          </w:r>
          <w:r w:rsidRPr="00862C27">
            <w:rPr>
              <w:rFonts w:asciiTheme="minorHAnsi" w:hAnsiTheme="minorHAnsi" w:cstheme="minorHAnsi"/>
              <w:b/>
            </w:rPr>
            <w:t>s</w:t>
          </w:r>
          <w:r>
            <w:rPr>
              <w:rFonts w:asciiTheme="minorHAnsi" w:hAnsiTheme="minorHAnsi" w:cstheme="minorHAnsi"/>
              <w:b/>
            </w:rPr>
            <w:t xml:space="preserve"> con la actividad</w:t>
          </w:r>
        </w:p>
      </w:tc>
    </w:tr>
    <w:tr w:rsidR="00772665" w:rsidRPr="00862C27" w14:paraId="1F747D2E" w14:textId="77777777" w:rsidTr="002342CA">
      <w:tc>
        <w:tcPr>
          <w:tcW w:w="912" w:type="dxa"/>
        </w:tcPr>
        <w:p w14:paraId="69736533" w14:textId="77777777" w:rsidR="00772665" w:rsidRPr="00862C27" w:rsidRDefault="001D1760" w:rsidP="00772665">
          <w:pPr>
            <w:rPr>
              <w:rFonts w:asciiTheme="minorHAnsi" w:hAnsiTheme="minorHAnsi" w:cstheme="minorHAnsi"/>
              <w:b/>
            </w:rPr>
          </w:pPr>
          <w:r w:rsidRPr="00862C27">
            <w:rPr>
              <w:rFonts w:asciiTheme="minorHAnsi" w:hAnsiTheme="minorHAnsi" w:cstheme="minorHAnsi"/>
              <w:b/>
            </w:rPr>
            <w:t>Docente</w:t>
          </w:r>
        </w:p>
      </w:tc>
      <w:tc>
        <w:tcPr>
          <w:tcW w:w="2344" w:type="dxa"/>
        </w:tcPr>
        <w:p w14:paraId="0AFE4DDE" w14:textId="77777777" w:rsidR="00772665" w:rsidRPr="00862C27" w:rsidRDefault="001D1760" w:rsidP="00772665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César Augusto López G</w:t>
          </w:r>
        </w:p>
      </w:tc>
      <w:tc>
        <w:tcPr>
          <w:tcW w:w="5572" w:type="dxa"/>
        </w:tcPr>
        <w:p w14:paraId="58FDE62F" w14:textId="77777777" w:rsidR="00772665" w:rsidRPr="00862C27" w:rsidRDefault="001D1760" w:rsidP="00772665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 xml:space="preserve">Diseño de </w:t>
          </w:r>
          <w:proofErr w:type="gramStart"/>
          <w:r>
            <w:rPr>
              <w:rFonts w:asciiTheme="minorHAnsi" w:hAnsiTheme="minorHAnsi" w:cstheme="minorHAnsi"/>
            </w:rPr>
            <w:t>algoritmos ,</w:t>
          </w:r>
          <w:proofErr w:type="gramEnd"/>
          <w:r>
            <w:rPr>
              <w:rFonts w:asciiTheme="minorHAnsi" w:hAnsiTheme="minorHAnsi" w:cstheme="minorHAnsi"/>
            </w:rPr>
            <w:t xml:space="preserve"> codificación, Análisis, Arreglos, Funciones y estructuras básicas de programación </w:t>
          </w:r>
        </w:p>
      </w:tc>
    </w:tr>
  </w:tbl>
  <w:p w14:paraId="52F31AF6" w14:textId="77777777" w:rsidR="00772665" w:rsidRDefault="001D1760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97913"/>
    <w:multiLevelType w:val="hybridMultilevel"/>
    <w:tmpl w:val="49D4B53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3B61C15"/>
    <w:multiLevelType w:val="hybridMultilevel"/>
    <w:tmpl w:val="7714BE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F05F8"/>
    <w:multiLevelType w:val="hybridMultilevel"/>
    <w:tmpl w:val="526A4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52"/>
    <w:rsid w:val="00092DB8"/>
    <w:rsid w:val="000F7267"/>
    <w:rsid w:val="001D1760"/>
    <w:rsid w:val="002C511B"/>
    <w:rsid w:val="003F5BFE"/>
    <w:rsid w:val="004A5BBE"/>
    <w:rsid w:val="004D791C"/>
    <w:rsid w:val="0053586B"/>
    <w:rsid w:val="006337CF"/>
    <w:rsid w:val="006561A6"/>
    <w:rsid w:val="00724283"/>
    <w:rsid w:val="00787D63"/>
    <w:rsid w:val="007F0F64"/>
    <w:rsid w:val="00A22BBA"/>
    <w:rsid w:val="00AA1DA0"/>
    <w:rsid w:val="00B03A08"/>
    <w:rsid w:val="00B61D38"/>
    <w:rsid w:val="00B66A4C"/>
    <w:rsid w:val="00BC6752"/>
    <w:rsid w:val="00C2664F"/>
    <w:rsid w:val="00CC02EF"/>
    <w:rsid w:val="00F9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08AD"/>
  <w15:chartTrackingRefBased/>
  <w15:docId w15:val="{7538CF3E-4672-41EE-8458-E4434731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17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1760"/>
  </w:style>
  <w:style w:type="table" w:styleId="Tablaconcuadrcula">
    <w:name w:val="Table Grid"/>
    <w:basedOn w:val="Tablanormal"/>
    <w:uiPriority w:val="39"/>
    <w:rsid w:val="001D17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176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656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</cp:revision>
  <dcterms:created xsi:type="dcterms:W3CDTF">2025-10-22T10:51:00Z</dcterms:created>
  <dcterms:modified xsi:type="dcterms:W3CDTF">2025-10-22T10:51:00Z</dcterms:modified>
</cp:coreProperties>
</file>