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582B3" w14:textId="77777777" w:rsidR="000718E2" w:rsidRDefault="000718E2" w:rsidP="000718E2">
      <w:r>
        <w:t>Ejercicio 1: Representa el número +25 en binario directo usando 8 bits.</w:t>
      </w:r>
    </w:p>
    <w:p w14:paraId="46240271" w14:textId="77777777" w:rsidR="000718E2" w:rsidRDefault="000718E2" w:rsidP="000718E2"/>
    <w:p w14:paraId="6E7E74BA" w14:textId="77777777" w:rsidR="000718E2" w:rsidRDefault="000718E2" w:rsidP="000718E2">
      <w:r>
        <w:t>Ejercicio 2: Representa el número -37 usando complemento a 2 con 8 bits.</w:t>
      </w:r>
    </w:p>
    <w:p w14:paraId="0450EEF2" w14:textId="77777777" w:rsidR="000718E2" w:rsidRDefault="000718E2" w:rsidP="000718E2"/>
    <w:p w14:paraId="2FEB78A1" w14:textId="77777777" w:rsidR="000718E2" w:rsidRDefault="000718E2" w:rsidP="000718E2">
      <w:r>
        <w:t>Ejercicio 3: Dado el número binario 11011010 en complemento a 2 (8 bits), conviértelo a decimal.</w:t>
      </w:r>
    </w:p>
    <w:p w14:paraId="777F9399" w14:textId="77777777" w:rsidR="000718E2" w:rsidRDefault="000718E2" w:rsidP="000718E2"/>
    <w:p w14:paraId="744E4FFC" w14:textId="77777777" w:rsidR="000718E2" w:rsidRDefault="000718E2" w:rsidP="000718E2">
      <w:r>
        <w:t>Ejercicio 4: ¿Qué número decimal representa 10110111 si se interpreta como:</w:t>
      </w:r>
    </w:p>
    <w:p w14:paraId="7B5F7D0A" w14:textId="77777777" w:rsidR="000718E2" w:rsidRDefault="000718E2" w:rsidP="000718E2">
      <w:r>
        <w:t>a) Binario directo sin signo</w:t>
      </w:r>
    </w:p>
    <w:p w14:paraId="194CEAA3" w14:textId="77777777" w:rsidR="000718E2" w:rsidRDefault="000718E2" w:rsidP="000718E2">
      <w:r>
        <w:t>b) Complemento a 2</w:t>
      </w:r>
    </w:p>
    <w:p w14:paraId="36D22863" w14:textId="77777777" w:rsidR="000718E2" w:rsidRDefault="000718E2" w:rsidP="000718E2"/>
    <w:p w14:paraId="37642825" w14:textId="77777777" w:rsidR="000718E2" w:rsidRDefault="000718E2" w:rsidP="000718E2">
      <w:r>
        <w:t>Ejercicio 5: Representa -18 en binario usando:</w:t>
      </w:r>
    </w:p>
    <w:p w14:paraId="1864E68A" w14:textId="77777777" w:rsidR="000718E2" w:rsidRDefault="000718E2" w:rsidP="000718E2">
      <w:r>
        <w:t>a) Binario directo con bit de signo (signo-magnitud)</w:t>
      </w:r>
    </w:p>
    <w:p w14:paraId="71ED0077" w14:textId="77777777" w:rsidR="000718E2" w:rsidRDefault="000718E2" w:rsidP="000718E2">
      <w:r>
        <w:t>b) Complemento a 2</w:t>
      </w:r>
    </w:p>
    <w:p w14:paraId="062D449A" w14:textId="2C37C83F" w:rsidR="00787D63" w:rsidRDefault="000718E2" w:rsidP="000718E2">
      <w:r>
        <w:t>(Usa 6 bits para ambas representaciones)</w:t>
      </w:r>
    </w:p>
    <w:p w14:paraId="4F4BDCA9" w14:textId="77777777" w:rsidR="0050744C" w:rsidRDefault="0050744C" w:rsidP="000718E2"/>
    <w:p w14:paraId="2D16C6A9" w14:textId="77777777" w:rsidR="0050744C" w:rsidRDefault="0050744C" w:rsidP="0050744C">
      <w:r>
        <w:t>Ejercicio 6: Convierte el número decimal 189 a:</w:t>
      </w:r>
    </w:p>
    <w:p w14:paraId="5DCFFB50" w14:textId="77777777" w:rsidR="0050744C" w:rsidRDefault="0050744C" w:rsidP="0050744C">
      <w:r>
        <w:t>a) Binario</w:t>
      </w:r>
    </w:p>
    <w:p w14:paraId="0EE91591" w14:textId="77777777" w:rsidR="0050744C" w:rsidRDefault="0050744C" w:rsidP="0050744C">
      <w:r>
        <w:t>b) Hexadecimal</w:t>
      </w:r>
    </w:p>
    <w:p w14:paraId="1EED0590" w14:textId="77777777" w:rsidR="0050744C" w:rsidRDefault="0050744C" w:rsidP="0050744C">
      <w:r>
        <w:t>c) Octal</w:t>
      </w:r>
    </w:p>
    <w:p w14:paraId="05FB2D66" w14:textId="77777777" w:rsidR="0050744C" w:rsidRDefault="0050744C" w:rsidP="0050744C"/>
    <w:p w14:paraId="10094B7E" w14:textId="77777777" w:rsidR="0050744C" w:rsidRDefault="0050744C" w:rsidP="0050744C">
      <w:r>
        <w:t>Ejercicio 7: Convierte el número binario 1011010110 a:</w:t>
      </w:r>
    </w:p>
    <w:p w14:paraId="4FA1E568" w14:textId="77777777" w:rsidR="0050744C" w:rsidRDefault="0050744C" w:rsidP="0050744C">
      <w:r>
        <w:t>a) Decimal</w:t>
      </w:r>
    </w:p>
    <w:p w14:paraId="10EAAF4F" w14:textId="77777777" w:rsidR="0050744C" w:rsidRDefault="0050744C" w:rsidP="0050744C">
      <w:r>
        <w:t>b) Hexadecimal</w:t>
      </w:r>
    </w:p>
    <w:p w14:paraId="16542C17" w14:textId="77777777" w:rsidR="0050744C" w:rsidRDefault="0050744C" w:rsidP="0050744C">
      <w:r>
        <w:t>c) Octal</w:t>
      </w:r>
    </w:p>
    <w:p w14:paraId="362C1F49" w14:textId="77777777" w:rsidR="0050744C" w:rsidRDefault="0050744C" w:rsidP="0050744C"/>
    <w:p w14:paraId="55B8FE72" w14:textId="77777777" w:rsidR="0050744C" w:rsidRDefault="0050744C" w:rsidP="0050744C">
      <w:r>
        <w:t>Ejercicio 8: Convierte el número hexadecimal 3A7F a:</w:t>
      </w:r>
    </w:p>
    <w:p w14:paraId="35064DD5" w14:textId="77777777" w:rsidR="0050744C" w:rsidRDefault="0050744C" w:rsidP="0050744C">
      <w:r>
        <w:t>a) Decimal</w:t>
      </w:r>
    </w:p>
    <w:p w14:paraId="4DE4A5DE" w14:textId="77777777" w:rsidR="0050744C" w:rsidRDefault="0050744C" w:rsidP="0050744C">
      <w:r>
        <w:t>b) Binario</w:t>
      </w:r>
    </w:p>
    <w:p w14:paraId="57BC060C" w14:textId="77777777" w:rsidR="0050744C" w:rsidRDefault="0050744C" w:rsidP="0050744C">
      <w:r>
        <w:t>c) Octal</w:t>
      </w:r>
    </w:p>
    <w:p w14:paraId="6340D060" w14:textId="77777777" w:rsidR="0050744C" w:rsidRDefault="0050744C" w:rsidP="0050744C"/>
    <w:p w14:paraId="4886E0CB" w14:textId="77777777" w:rsidR="0050744C" w:rsidRDefault="0050744C" w:rsidP="0050744C">
      <w:r>
        <w:t>Ejercicio 9: Convierte el número octal 457 a:</w:t>
      </w:r>
    </w:p>
    <w:p w14:paraId="796AB77D" w14:textId="77777777" w:rsidR="0050744C" w:rsidRDefault="0050744C" w:rsidP="0050744C">
      <w:r>
        <w:t>a) Decimal</w:t>
      </w:r>
    </w:p>
    <w:p w14:paraId="0E0E3E42" w14:textId="77777777" w:rsidR="0050744C" w:rsidRDefault="0050744C" w:rsidP="0050744C">
      <w:r>
        <w:t>b) Binario</w:t>
      </w:r>
    </w:p>
    <w:p w14:paraId="53772997" w14:textId="77777777" w:rsidR="0050744C" w:rsidRDefault="0050744C" w:rsidP="0050744C">
      <w:r>
        <w:t>c) Hexadecimal</w:t>
      </w:r>
    </w:p>
    <w:p w14:paraId="1D8367DD" w14:textId="77777777" w:rsidR="0050744C" w:rsidRDefault="0050744C" w:rsidP="0050744C"/>
    <w:p w14:paraId="5534533D" w14:textId="77777777" w:rsidR="0050744C" w:rsidRDefault="0050744C" w:rsidP="0050744C">
      <w:r>
        <w:t>Ejercicio 10: Realiza las siguientes conversiones:</w:t>
      </w:r>
    </w:p>
    <w:p w14:paraId="536A2FB7" w14:textId="77777777" w:rsidR="0050744C" w:rsidRDefault="0050744C" w:rsidP="0050744C">
      <w:r>
        <w:t>a) Decimal 125 → Binario</w:t>
      </w:r>
    </w:p>
    <w:p w14:paraId="2BB5502E" w14:textId="77777777" w:rsidR="0050744C" w:rsidRDefault="0050744C" w:rsidP="0050744C">
      <w:r>
        <w:t>b) Hexadecimal B4 → Decimal</w:t>
      </w:r>
    </w:p>
    <w:p w14:paraId="65D1C03D" w14:textId="77777777" w:rsidR="0050744C" w:rsidRDefault="0050744C" w:rsidP="0050744C">
      <w:r>
        <w:t>c) Octal 321 → Hexadecimal</w:t>
      </w:r>
    </w:p>
    <w:p w14:paraId="3AC8C199" w14:textId="77777777" w:rsidR="0050744C" w:rsidRDefault="0050744C" w:rsidP="0050744C"/>
    <w:p w14:paraId="42B7D177" w14:textId="77777777" w:rsidR="0050744C" w:rsidRDefault="0050744C" w:rsidP="0050744C">
      <w:r>
        <w:t>Ejercicio 11: Convierte el número binario 11100101.101 a:</w:t>
      </w:r>
    </w:p>
    <w:p w14:paraId="20EB95A1" w14:textId="77777777" w:rsidR="0050744C" w:rsidRDefault="0050744C" w:rsidP="0050744C">
      <w:r>
        <w:t>a) Decimal</w:t>
      </w:r>
    </w:p>
    <w:p w14:paraId="08D7FB56" w14:textId="77777777" w:rsidR="0050744C" w:rsidRDefault="0050744C" w:rsidP="0050744C">
      <w:r>
        <w:t>b) Hexadecimal</w:t>
      </w:r>
    </w:p>
    <w:p w14:paraId="60D1CE68" w14:textId="77777777" w:rsidR="0050744C" w:rsidRDefault="0050744C" w:rsidP="0050744C">
      <w:r>
        <w:t>c) Octal</w:t>
      </w:r>
    </w:p>
    <w:p w14:paraId="6BE86683" w14:textId="77777777" w:rsidR="0050744C" w:rsidRDefault="0050744C" w:rsidP="0050744C"/>
    <w:p w14:paraId="4DB19DA9" w14:textId="77777777" w:rsidR="0050744C" w:rsidRDefault="0050744C" w:rsidP="0050744C">
      <w:r>
        <w:t>Ejercicio 12: ¿Cuál es el equivalente hexadecimal del número decimal 255?</w:t>
      </w:r>
    </w:p>
    <w:p w14:paraId="31FA2FCA" w14:textId="77777777" w:rsidR="0050744C" w:rsidRDefault="0050744C" w:rsidP="0050744C"/>
    <w:p w14:paraId="66083897" w14:textId="77777777" w:rsidR="0050744C" w:rsidRDefault="0050744C" w:rsidP="0050744C">
      <w:r>
        <w:t>Ejercicio 13: Convierte el número octal 777 a binario y luego a hexadecimal.</w:t>
      </w:r>
    </w:p>
    <w:p w14:paraId="646FDB62" w14:textId="77777777" w:rsidR="0050744C" w:rsidRDefault="0050744C" w:rsidP="0050744C"/>
    <w:p w14:paraId="32403956" w14:textId="77777777" w:rsidR="0050744C" w:rsidRDefault="0050744C" w:rsidP="0050744C">
      <w:r>
        <w:t>Ejercicio 14: Realiza las siguientes conversiones encadenadas:</w:t>
      </w:r>
    </w:p>
    <w:p w14:paraId="64E45FF2" w14:textId="77777777" w:rsidR="0050744C" w:rsidRDefault="0050744C" w:rsidP="0050744C">
      <w:r>
        <w:t>a) Decimal 100 → Binario → Hexadecimal</w:t>
      </w:r>
    </w:p>
    <w:p w14:paraId="2841C099" w14:textId="77777777" w:rsidR="0050744C" w:rsidRDefault="0050744C" w:rsidP="0050744C">
      <w:r>
        <w:t>b) Hexadecimal 2C → Binario → Octal</w:t>
      </w:r>
    </w:p>
    <w:p w14:paraId="0B643B8C" w14:textId="77777777" w:rsidR="0050744C" w:rsidRDefault="0050744C" w:rsidP="000718E2"/>
    <w:p w14:paraId="67361080" w14:textId="77777777" w:rsidR="00D77406" w:rsidRDefault="00D77406" w:rsidP="00D77406">
      <w:proofErr w:type="spellStart"/>
      <w:r>
        <w:t>jercicio</w:t>
      </w:r>
      <w:proofErr w:type="spellEnd"/>
      <w:r>
        <w:t xml:space="preserve"> 15: Realiza la suma binaria: 101101 + 011011</w:t>
      </w:r>
    </w:p>
    <w:p w14:paraId="2023F710" w14:textId="77777777" w:rsidR="00D77406" w:rsidRDefault="00D77406" w:rsidP="00D77406"/>
    <w:p w14:paraId="1EC9DE42" w14:textId="77777777" w:rsidR="00D77406" w:rsidRDefault="00D77406" w:rsidP="00D77406">
      <w:r>
        <w:t>Ejercicio 16: Realiza la resta binaria usando complemento a 2: 1101 - 1010</w:t>
      </w:r>
    </w:p>
    <w:p w14:paraId="23D1E070" w14:textId="77777777" w:rsidR="00D77406" w:rsidRDefault="00D77406" w:rsidP="00D77406"/>
    <w:p w14:paraId="459BDC03" w14:textId="77777777" w:rsidR="00D77406" w:rsidRDefault="00D77406" w:rsidP="00D77406">
      <w:r>
        <w:t>Ejercicio 17: Multiplica los números binarios: 1101 × 101</w:t>
      </w:r>
    </w:p>
    <w:p w14:paraId="07544931" w14:textId="77777777" w:rsidR="00D77406" w:rsidRDefault="00D77406" w:rsidP="00D77406"/>
    <w:p w14:paraId="47889812" w14:textId="77777777" w:rsidR="00D77406" w:rsidRDefault="00D77406" w:rsidP="00D77406">
      <w:r>
        <w:t>Ejercicio 18: Realiza la siguiente operación con números en complemento a 2 (8 bits):</w:t>
      </w:r>
    </w:p>
    <w:p w14:paraId="5E3EB803" w14:textId="77777777" w:rsidR="00D77406" w:rsidRDefault="00D77406" w:rsidP="00D77406">
      <w:r>
        <w:t>01011011 + 11100101</w:t>
      </w:r>
    </w:p>
    <w:p w14:paraId="27264440" w14:textId="77777777" w:rsidR="00D77406" w:rsidRDefault="00D77406" w:rsidP="00D77406">
      <w:r>
        <w:t xml:space="preserve">Indica si hay </w:t>
      </w:r>
      <w:proofErr w:type="spellStart"/>
      <w:r>
        <w:t>overflow</w:t>
      </w:r>
      <w:proofErr w:type="spellEnd"/>
      <w:r>
        <w:t>.</w:t>
      </w:r>
    </w:p>
    <w:p w14:paraId="02151A14" w14:textId="77777777" w:rsidR="00D77406" w:rsidRDefault="00D77406" w:rsidP="00D77406"/>
    <w:p w14:paraId="7E962809" w14:textId="77777777" w:rsidR="00D77406" w:rsidRDefault="00D77406" w:rsidP="00D77406">
      <w:r>
        <w:t>Ejercicio 19: Dados los números A = +12 y B = -7 en decimal:</w:t>
      </w:r>
    </w:p>
    <w:p w14:paraId="618AD901" w14:textId="77777777" w:rsidR="00D77406" w:rsidRDefault="00D77406" w:rsidP="00D77406">
      <w:r>
        <w:t>a) Convierte ambos a complemento a 2 (6 bits)</w:t>
      </w:r>
    </w:p>
    <w:p w14:paraId="26B3F653" w14:textId="77777777" w:rsidR="00D77406" w:rsidRDefault="00D77406" w:rsidP="00D77406">
      <w:r>
        <w:t>b) Realiza la suma A + B en binario</w:t>
      </w:r>
    </w:p>
    <w:p w14:paraId="60FD8466" w14:textId="77777777" w:rsidR="00D77406" w:rsidRDefault="00D77406" w:rsidP="00D77406">
      <w:r>
        <w:t>c) Verifica el resultado en decimal</w:t>
      </w:r>
    </w:p>
    <w:p w14:paraId="78CD2A5F" w14:textId="77777777" w:rsidR="00D77406" w:rsidRDefault="00D77406" w:rsidP="00D77406"/>
    <w:p w14:paraId="152EF932" w14:textId="71DF7F3C" w:rsidR="0050744C" w:rsidRDefault="00D77406" w:rsidP="00D77406">
      <w:r>
        <w:t>Ejercicio 20: Realiza la multiplicación binaria: 111 (7 decimal) × 110 (6 decimal)</w:t>
      </w:r>
    </w:p>
    <w:sectPr w:rsidR="0050744C" w:rsidSect="00E4730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5BA"/>
    <w:rsid w:val="000718E2"/>
    <w:rsid w:val="0050744C"/>
    <w:rsid w:val="0053586B"/>
    <w:rsid w:val="00787D63"/>
    <w:rsid w:val="007D72BD"/>
    <w:rsid w:val="00AD45BA"/>
    <w:rsid w:val="00D77406"/>
    <w:rsid w:val="00E47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20342"/>
  <w15:chartTrackingRefBased/>
  <w15:docId w15:val="{FD45B714-DEC9-4B4D-8ACA-F34A9F905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321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304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Augusto Lopez Gallego</dc:creator>
  <cp:keywords/>
  <dc:description/>
  <cp:lastModifiedBy>Cesar Augusto Lopez Gallego</cp:lastModifiedBy>
  <cp:revision>4</cp:revision>
  <dcterms:created xsi:type="dcterms:W3CDTF">2026-01-29T18:39:00Z</dcterms:created>
  <dcterms:modified xsi:type="dcterms:W3CDTF">2026-01-29T18:41:00Z</dcterms:modified>
</cp:coreProperties>
</file>