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96FE1" w14:textId="6FCB7AD2" w:rsidR="00E7542C" w:rsidRDefault="00E7542C" w:rsidP="00E7542C">
      <w:r>
        <w:t>TALLER BONIFICACIONES PARCIAL 3</w:t>
      </w:r>
    </w:p>
    <w:p w14:paraId="6C33BF79" w14:textId="18458875" w:rsidR="00E7542C" w:rsidRDefault="00E7542C" w:rsidP="00E7542C"/>
    <w:p w14:paraId="3E90C1F4" w14:textId="7309C967" w:rsidR="00E7542C" w:rsidRDefault="00DB5145" w:rsidP="00E7542C">
      <w:r>
        <w:t xml:space="preserve">Solo en C, </w:t>
      </w:r>
      <w:r w:rsidR="00E7542C">
        <w:t xml:space="preserve">Al </w:t>
      </w:r>
      <w:r>
        <w:t>programa</w:t>
      </w:r>
      <w:r w:rsidR="00E7542C">
        <w:t xml:space="preserve"> del cajero electrónico debe adicionarlo para: Leer un archivo de entrada que se llame movtos.txt y simular. Cada movimiento del archivo lo debe procesar el cajero hasta finalizar. Se debe escribir un archivo de salida que se llame din_entr.txt con el dinero que entregó y la información del dinero que quedó en cada cajilla. Ejemplo:</w:t>
      </w:r>
    </w:p>
    <w:p w14:paraId="2092AE61" w14:textId="40DB38D0" w:rsidR="00E7542C" w:rsidRDefault="00E7542C" w:rsidP="00E7542C">
      <w:r>
        <w:t xml:space="preserve">Monto entregado $100.000. </w:t>
      </w:r>
      <w:proofErr w:type="spellStart"/>
      <w:r w:rsidR="00DB5145">
        <w:t>Quda</w:t>
      </w:r>
      <w:proofErr w:type="spellEnd"/>
      <w:r w:rsidR="00DB5145">
        <w:t xml:space="preserve"> en la </w:t>
      </w:r>
      <w:proofErr w:type="gramStart"/>
      <w:r>
        <w:t xml:space="preserve">Cajilla </w:t>
      </w:r>
      <w:r w:rsidR="00DB5145">
        <w:t xml:space="preserve"> de</w:t>
      </w:r>
      <w:proofErr w:type="gramEnd"/>
      <w:r w:rsidR="00DB5145">
        <w:t xml:space="preserve"> </w:t>
      </w:r>
      <w:r>
        <w:t xml:space="preserve">50: </w:t>
      </w:r>
      <w:r w:rsidR="00DB5145">
        <w:t>20billetes, en la cajilla de 20: 30 billetes …..</w:t>
      </w:r>
    </w:p>
    <w:p w14:paraId="6275259E" w14:textId="1259B9AA" w:rsidR="00DB5145" w:rsidRDefault="00DB5145" w:rsidP="00E7542C">
      <w:r>
        <w:t>El programa debe terminar de dos formas: se le acabó la plata al cajero, o procesó todo el archivo de entrada.</w:t>
      </w:r>
    </w:p>
    <w:p w14:paraId="4BC01037" w14:textId="77777777" w:rsidR="00E7542C" w:rsidRDefault="00E7542C" w:rsidP="00E7542C"/>
    <w:p w14:paraId="50EA065F" w14:textId="2A2E7489" w:rsidR="00E7542C" w:rsidRDefault="00E7542C" w:rsidP="00E7542C">
      <w:r w:rsidRPr="00E7542C">
        <w:t xml:space="preserve">Realizar el </w:t>
      </w:r>
      <w:r>
        <w:t>algoritmo</w:t>
      </w:r>
      <w:r w:rsidRPr="00E7542C">
        <w:t xml:space="preserve"> y desarrollar un programa en </w:t>
      </w:r>
      <w:r>
        <w:t>C</w:t>
      </w:r>
      <w:r w:rsidRPr="00E7542C">
        <w:t xml:space="preserve"> que simule una empacadora de galletas. </w:t>
      </w:r>
      <w:r>
        <w:t xml:space="preserve">Le debemos solicitar al usuario </w:t>
      </w:r>
      <w:r>
        <w:t xml:space="preserve">la cantidad de galletas que recibirá de producción. El patrón de empaque es: </w:t>
      </w:r>
      <w:r w:rsidRPr="00E7542C">
        <w:t xml:space="preserve">Cada </w:t>
      </w:r>
      <w:r>
        <w:t>taco</w:t>
      </w:r>
      <w:r w:rsidRPr="00E7542C">
        <w:t xml:space="preserve"> va a contener 150 galletas. Por cada caja son 30</w:t>
      </w:r>
      <w:r>
        <w:t xml:space="preserve"> tacos</w:t>
      </w:r>
      <w:r w:rsidRPr="00E7542C">
        <w:t xml:space="preserve">. Por cada lote son 20 cajas. </w:t>
      </w:r>
    </w:p>
    <w:p w14:paraId="63B2E22C" w14:textId="1D4C54E5" w:rsidR="00E7542C" w:rsidRDefault="00E7542C" w:rsidP="00E7542C">
      <w:r>
        <w:t xml:space="preserve">El programa debe imprimir en </w:t>
      </w:r>
      <w:proofErr w:type="gramStart"/>
      <w:r>
        <w:t>una archivo</w:t>
      </w:r>
      <w:proofErr w:type="gramEnd"/>
      <w:r>
        <w:t xml:space="preserve"> que se llamará trazas.txt lo siguiente:</w:t>
      </w:r>
    </w:p>
    <w:p w14:paraId="099F99A1" w14:textId="527EABD7" w:rsidR="00E7542C" w:rsidRDefault="00E7542C" w:rsidP="00E7542C">
      <w:r>
        <w:t>Lote 1</w:t>
      </w:r>
    </w:p>
    <w:p w14:paraId="1C3327BE" w14:textId="77777777" w:rsidR="00E7542C" w:rsidRDefault="00E7542C" w:rsidP="00E7542C">
      <w:r>
        <w:t>Caja 1</w:t>
      </w:r>
    </w:p>
    <w:p w14:paraId="60933656" w14:textId="4333950B" w:rsidR="00E7542C" w:rsidRPr="00E7542C" w:rsidRDefault="00E7542C" w:rsidP="00E7542C">
      <w:r>
        <w:t>Taco 1: ###################################################### (serían las 150 galletas)</w:t>
      </w:r>
    </w:p>
    <w:p w14:paraId="1B0ABB8F" w14:textId="61678393" w:rsidR="00787D63" w:rsidRDefault="00E7542C" w:rsidP="00E7542C">
      <w:r>
        <w:t>.</w:t>
      </w:r>
    </w:p>
    <w:p w14:paraId="5B2F7F49" w14:textId="63FC9D46" w:rsidR="00E7542C" w:rsidRDefault="00E7542C" w:rsidP="00E7542C">
      <w:r>
        <w:t>.</w:t>
      </w:r>
    </w:p>
    <w:p w14:paraId="29F345E1" w14:textId="66443EF1" w:rsidR="00E7542C" w:rsidRPr="00E7542C" w:rsidRDefault="00E7542C" w:rsidP="00E7542C">
      <w:r>
        <w:t>Taco 30</w:t>
      </w:r>
      <w:r>
        <w:t>: ##################################################### (serían las 150 galletas)</w:t>
      </w:r>
    </w:p>
    <w:p w14:paraId="76EFF512" w14:textId="7B12DD65" w:rsidR="00E7542C" w:rsidRDefault="00E7542C" w:rsidP="00E7542C">
      <w:r>
        <w:t>.</w:t>
      </w:r>
    </w:p>
    <w:p w14:paraId="14F78D3E" w14:textId="34D95201" w:rsidR="00E7542C" w:rsidRDefault="00E7542C" w:rsidP="00E7542C">
      <w:r>
        <w:t>.</w:t>
      </w:r>
    </w:p>
    <w:p w14:paraId="6D2A77DE" w14:textId="09E18517" w:rsidR="00E7542C" w:rsidRDefault="00E7542C" w:rsidP="00E7542C">
      <w:r>
        <w:t>Caja 20</w:t>
      </w:r>
    </w:p>
    <w:p w14:paraId="664592F7" w14:textId="77777777" w:rsidR="00E7542C" w:rsidRPr="00E7542C" w:rsidRDefault="00E7542C" w:rsidP="00E7542C">
      <w:r>
        <w:t>Taco 1: ###################################################### (serían las 150 galletas)</w:t>
      </w:r>
    </w:p>
    <w:p w14:paraId="1623EAB8" w14:textId="77777777" w:rsidR="00E7542C" w:rsidRDefault="00E7542C" w:rsidP="00E7542C">
      <w:r>
        <w:t>.</w:t>
      </w:r>
    </w:p>
    <w:p w14:paraId="7AF05847" w14:textId="77777777" w:rsidR="00E7542C" w:rsidRDefault="00E7542C" w:rsidP="00E7542C">
      <w:r>
        <w:t>.</w:t>
      </w:r>
    </w:p>
    <w:p w14:paraId="717787E9" w14:textId="77777777" w:rsidR="00E7542C" w:rsidRPr="00E7542C" w:rsidRDefault="00E7542C" w:rsidP="00E7542C">
      <w:r>
        <w:t>Taco 30: ##################################################### (serían las 150 galletas)</w:t>
      </w:r>
    </w:p>
    <w:p w14:paraId="2BBB6932" w14:textId="192D7235" w:rsidR="00E7542C" w:rsidRDefault="00E7542C" w:rsidP="00E7542C">
      <w:r>
        <w:t>Lote 2</w:t>
      </w:r>
    </w:p>
    <w:p w14:paraId="59C29F5F" w14:textId="77777777" w:rsidR="00E7542C" w:rsidRDefault="00E7542C" w:rsidP="00E7542C">
      <w:r>
        <w:t>Caja 1</w:t>
      </w:r>
    </w:p>
    <w:p w14:paraId="1A68E2F2" w14:textId="77777777" w:rsidR="00E7542C" w:rsidRPr="00E7542C" w:rsidRDefault="00E7542C" w:rsidP="00E7542C">
      <w:r>
        <w:t>Taco 1: ###################################################### (serían las 150 galletas)</w:t>
      </w:r>
    </w:p>
    <w:p w14:paraId="44D712D0" w14:textId="77777777" w:rsidR="00E7542C" w:rsidRDefault="00E7542C" w:rsidP="00E7542C">
      <w:r>
        <w:lastRenderedPageBreak/>
        <w:t>.</w:t>
      </w:r>
    </w:p>
    <w:p w14:paraId="09F9988C" w14:textId="77777777" w:rsidR="00E7542C" w:rsidRDefault="00E7542C" w:rsidP="00E7542C">
      <w:r>
        <w:t>.</w:t>
      </w:r>
    </w:p>
    <w:p w14:paraId="475DE450" w14:textId="77777777" w:rsidR="00E7542C" w:rsidRPr="00E7542C" w:rsidRDefault="00E7542C" w:rsidP="00E7542C">
      <w:r>
        <w:t>Taco 30: ##################################################### (serían las 150 galletas)</w:t>
      </w:r>
    </w:p>
    <w:p w14:paraId="780CA667" w14:textId="77777777" w:rsidR="00E7542C" w:rsidRDefault="00E7542C" w:rsidP="00E7542C">
      <w:r>
        <w:t>.</w:t>
      </w:r>
    </w:p>
    <w:p w14:paraId="1858B95A" w14:textId="77777777" w:rsidR="00E7542C" w:rsidRDefault="00E7542C" w:rsidP="00E7542C">
      <w:r>
        <w:t>.</w:t>
      </w:r>
    </w:p>
    <w:p w14:paraId="1ECB75F5" w14:textId="77777777" w:rsidR="00E7542C" w:rsidRDefault="00E7542C" w:rsidP="00E7542C">
      <w:r>
        <w:t>Caja 20</w:t>
      </w:r>
    </w:p>
    <w:p w14:paraId="7E78FDAF" w14:textId="77777777" w:rsidR="00E7542C" w:rsidRPr="00E7542C" w:rsidRDefault="00E7542C" w:rsidP="00E7542C">
      <w:r>
        <w:t>Taco 1: ###################################################### (serían las 150 galletas)</w:t>
      </w:r>
    </w:p>
    <w:p w14:paraId="02A91FEF" w14:textId="77777777" w:rsidR="00E7542C" w:rsidRDefault="00E7542C" w:rsidP="00E7542C">
      <w:r>
        <w:t>.</w:t>
      </w:r>
    </w:p>
    <w:p w14:paraId="2D3AC2F5" w14:textId="77777777" w:rsidR="00E7542C" w:rsidRDefault="00E7542C" w:rsidP="00E7542C">
      <w:r>
        <w:t>.</w:t>
      </w:r>
    </w:p>
    <w:p w14:paraId="4255EE26" w14:textId="77777777" w:rsidR="00E7542C" w:rsidRPr="00E7542C" w:rsidRDefault="00E7542C" w:rsidP="00E7542C">
      <w:r>
        <w:t>Taco 30: ##################################################### (serían las 150 galletas)</w:t>
      </w:r>
    </w:p>
    <w:p w14:paraId="7F832C53" w14:textId="69CBB15B" w:rsidR="00E7542C" w:rsidRDefault="00E7542C" w:rsidP="00E7542C"/>
    <w:p w14:paraId="465FCEB1" w14:textId="49B8B187" w:rsidR="00E7542C" w:rsidRDefault="00E7542C" w:rsidP="00E7542C">
      <w:r>
        <w:t>Y así sucesivamente.</w:t>
      </w:r>
    </w:p>
    <w:p w14:paraId="4D7F5D63" w14:textId="77777777" w:rsidR="00E7542C" w:rsidRDefault="00E7542C" w:rsidP="00E7542C"/>
    <w:sectPr w:rsidR="00E7542C" w:rsidSect="00E473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2C"/>
    <w:rsid w:val="0053586B"/>
    <w:rsid w:val="00787D63"/>
    <w:rsid w:val="007D72BD"/>
    <w:rsid w:val="00DB5145"/>
    <w:rsid w:val="00E4730A"/>
    <w:rsid w:val="00E7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6B2E0"/>
  <w15:chartTrackingRefBased/>
  <w15:docId w15:val="{1E2E4E28-698E-4F16-83F0-DA7AAF4F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2</cp:revision>
  <dcterms:created xsi:type="dcterms:W3CDTF">2026-04-09T18:45:00Z</dcterms:created>
  <dcterms:modified xsi:type="dcterms:W3CDTF">2026-04-09T18:45:00Z</dcterms:modified>
</cp:coreProperties>
</file>