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FB60B" w14:textId="6C38AA74" w:rsidR="00042A09" w:rsidRPr="00042A09" w:rsidRDefault="00C32307" w:rsidP="00042A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softHyphen/>
      </w:r>
      <w:r w:rsidR="00042A09" w:rsidRPr="00042A09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1. Cobro de estacionamiento</w:t>
      </w:r>
      <w:r w:rsidR="00042A09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</w:t>
      </w:r>
      <w:r w:rsidR="00042A09" w:rsidRPr="00042A09">
        <w:rPr>
          <w:rFonts w:ascii="Times New Roman" w:eastAsia="Times New Roman" w:hAnsi="Times New Roman" w:cs="Times New Roman"/>
          <w:b/>
          <w:bCs/>
          <w:color w:val="FF0000"/>
          <w:sz w:val="52"/>
          <w:szCs w:val="52"/>
          <w:lang w:eastAsia="es-419"/>
        </w:rPr>
        <w:t>+ 1</w:t>
      </w:r>
    </w:p>
    <w:p w14:paraId="7AF7B44F" w14:textId="77777777" w:rsidR="00042A09" w:rsidRPr="00042A09" w:rsidRDefault="00042A09" w:rsidP="00042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42A0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Diseñe un </w:t>
      </w:r>
      <w:r w:rsidRPr="00042A0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algoritmo e impleméntelo en C</w:t>
      </w:r>
      <w:r w:rsidRPr="00042A0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calcular el valor a pagar en un estacionamiento.</w:t>
      </w:r>
    </w:p>
    <w:p w14:paraId="0BCD459F" w14:textId="77777777" w:rsidR="00042A09" w:rsidRPr="00042A09" w:rsidRDefault="00042A09" w:rsidP="00042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42A09">
        <w:rPr>
          <w:rFonts w:ascii="Times New Roman" w:eastAsia="Times New Roman" w:hAnsi="Times New Roman" w:cs="Times New Roman"/>
          <w:sz w:val="24"/>
          <w:szCs w:val="24"/>
          <w:lang w:eastAsia="es-419"/>
        </w:rPr>
        <w:t>El programa debe pedir al usuario:</w:t>
      </w:r>
    </w:p>
    <w:p w14:paraId="5CF48F3F" w14:textId="77777777" w:rsidR="00042A09" w:rsidRPr="00042A09" w:rsidRDefault="00042A09" w:rsidP="00042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42A0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Tipo de vehículo</w:t>
      </w:r>
    </w:p>
    <w:p w14:paraId="2D283D5A" w14:textId="77777777" w:rsidR="00042A09" w:rsidRPr="00042A09" w:rsidRDefault="00042A09" w:rsidP="00042A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42A09">
        <w:rPr>
          <w:rFonts w:ascii="Times New Roman" w:eastAsia="Times New Roman" w:hAnsi="Times New Roman" w:cs="Times New Roman"/>
          <w:sz w:val="24"/>
          <w:szCs w:val="24"/>
          <w:lang w:eastAsia="es-419"/>
        </w:rPr>
        <w:t>1 = Moto</w:t>
      </w:r>
    </w:p>
    <w:p w14:paraId="7BC67AE3" w14:textId="77777777" w:rsidR="00042A09" w:rsidRPr="00042A09" w:rsidRDefault="00042A09" w:rsidP="00042A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42A09">
        <w:rPr>
          <w:rFonts w:ascii="Times New Roman" w:eastAsia="Times New Roman" w:hAnsi="Times New Roman" w:cs="Times New Roman"/>
          <w:sz w:val="24"/>
          <w:szCs w:val="24"/>
          <w:lang w:eastAsia="es-419"/>
        </w:rPr>
        <w:t>2 = Automóvil</w:t>
      </w:r>
    </w:p>
    <w:p w14:paraId="08654477" w14:textId="77777777" w:rsidR="00042A09" w:rsidRPr="00042A09" w:rsidRDefault="00042A09" w:rsidP="00042A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42A09">
        <w:rPr>
          <w:rFonts w:ascii="Times New Roman" w:eastAsia="Times New Roman" w:hAnsi="Times New Roman" w:cs="Times New Roman"/>
          <w:sz w:val="24"/>
          <w:szCs w:val="24"/>
          <w:lang w:eastAsia="es-419"/>
        </w:rPr>
        <w:t>3 = Camioneta</w:t>
      </w:r>
    </w:p>
    <w:p w14:paraId="30002F38" w14:textId="77777777" w:rsidR="00042A09" w:rsidRPr="00042A09" w:rsidRDefault="00042A09" w:rsidP="00042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42A0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Cantidad de horas estacionado</w:t>
      </w:r>
    </w:p>
    <w:p w14:paraId="122054B5" w14:textId="77777777" w:rsidR="00042A09" w:rsidRPr="00042A09" w:rsidRDefault="00042A09" w:rsidP="00042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42A0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Si el usuario es cliente frecuente</w:t>
      </w:r>
    </w:p>
    <w:p w14:paraId="7D5E63AA" w14:textId="77777777" w:rsidR="00042A09" w:rsidRPr="00042A09" w:rsidRDefault="00042A09" w:rsidP="00042A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42A09">
        <w:rPr>
          <w:rFonts w:ascii="Times New Roman" w:eastAsia="Times New Roman" w:hAnsi="Times New Roman" w:cs="Times New Roman"/>
          <w:sz w:val="24"/>
          <w:szCs w:val="24"/>
          <w:lang w:eastAsia="es-419"/>
        </w:rPr>
        <w:t>1 = Sí</w:t>
      </w:r>
    </w:p>
    <w:p w14:paraId="29226EA4" w14:textId="77777777" w:rsidR="00042A09" w:rsidRPr="00042A09" w:rsidRDefault="00042A09" w:rsidP="00042A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42A09">
        <w:rPr>
          <w:rFonts w:ascii="Times New Roman" w:eastAsia="Times New Roman" w:hAnsi="Times New Roman" w:cs="Times New Roman"/>
          <w:sz w:val="24"/>
          <w:szCs w:val="24"/>
          <w:lang w:eastAsia="es-419"/>
        </w:rPr>
        <w:t>0 = No</w:t>
      </w:r>
    </w:p>
    <w:p w14:paraId="28FB430D" w14:textId="77777777" w:rsidR="00042A09" w:rsidRPr="00042A09" w:rsidRDefault="00042A09" w:rsidP="00042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42A09">
        <w:rPr>
          <w:rFonts w:ascii="Times New Roman" w:eastAsia="Times New Roman" w:hAnsi="Times New Roman" w:cs="Times New Roman"/>
          <w:sz w:val="24"/>
          <w:szCs w:val="24"/>
          <w:lang w:eastAsia="es-419"/>
        </w:rPr>
        <w:t>Las tarifas base por hora son:</w:t>
      </w:r>
    </w:p>
    <w:p w14:paraId="4A480969" w14:textId="77777777" w:rsidR="00042A09" w:rsidRPr="00042A09" w:rsidRDefault="00042A09" w:rsidP="00042A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42A0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Moto: </w:t>
      </w:r>
      <w:r w:rsidRPr="00042A0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$2.000 por hora</w:t>
      </w:r>
    </w:p>
    <w:p w14:paraId="489DEA1E" w14:textId="77777777" w:rsidR="00042A09" w:rsidRPr="00042A09" w:rsidRDefault="00042A09" w:rsidP="00042A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42A0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Automóvil: </w:t>
      </w:r>
      <w:r w:rsidRPr="00042A0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$4.000 por hora</w:t>
      </w:r>
    </w:p>
    <w:p w14:paraId="6D2B6D18" w14:textId="77777777" w:rsidR="00042A09" w:rsidRPr="00042A09" w:rsidRDefault="00042A09" w:rsidP="00042A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42A0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Camioneta: </w:t>
      </w:r>
      <w:r w:rsidRPr="00042A0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$5.000 por hora</w:t>
      </w:r>
    </w:p>
    <w:p w14:paraId="360516A6" w14:textId="77777777" w:rsidR="00042A09" w:rsidRPr="00042A09" w:rsidRDefault="00042A09" w:rsidP="00042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42A09">
        <w:rPr>
          <w:rFonts w:ascii="Times New Roman" w:eastAsia="Times New Roman" w:hAnsi="Times New Roman" w:cs="Times New Roman"/>
          <w:sz w:val="24"/>
          <w:szCs w:val="24"/>
          <w:lang w:eastAsia="es-419"/>
        </w:rPr>
        <w:t>Las reglas de cobro son las siguientes:</w:t>
      </w:r>
    </w:p>
    <w:p w14:paraId="7C42AB8D" w14:textId="77777777" w:rsidR="00042A09" w:rsidRPr="00042A09" w:rsidRDefault="00042A09" w:rsidP="00042A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42A0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Primero se calcula el </w:t>
      </w:r>
      <w:r w:rsidRPr="00042A0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valor base</w:t>
      </w:r>
      <w:r w:rsidRPr="00042A0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multiplicando la tarifa por las horas.</w:t>
      </w:r>
    </w:p>
    <w:p w14:paraId="24BC4AD8" w14:textId="77777777" w:rsidR="00042A09" w:rsidRPr="00042A09" w:rsidRDefault="00042A09" w:rsidP="00042A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42A0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Si el vehículo estuvo </w:t>
      </w:r>
      <w:r w:rsidRPr="00042A0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más de 5 horas</w:t>
      </w:r>
      <w:r w:rsidRPr="00042A0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se aplica un </w:t>
      </w:r>
      <w:r w:rsidRPr="00042A0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10% de descuento</w:t>
      </w:r>
      <w:r w:rsidRPr="00042A09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668FF571" w14:textId="77777777" w:rsidR="00042A09" w:rsidRPr="00042A09" w:rsidRDefault="00042A09" w:rsidP="00042A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42A0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Si además el usuario es </w:t>
      </w:r>
      <w:r w:rsidRPr="00042A0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cliente frecuente</w:t>
      </w:r>
      <w:r w:rsidRPr="00042A0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se aplica </w:t>
      </w:r>
      <w:r w:rsidRPr="00042A0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un 5% de descuento adicional</w:t>
      </w:r>
      <w:r w:rsidRPr="00042A0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sobre el valor resultante.</w:t>
      </w:r>
    </w:p>
    <w:p w14:paraId="3BC7DA00" w14:textId="77777777" w:rsidR="00042A09" w:rsidRPr="00042A09" w:rsidRDefault="00042A09" w:rsidP="00042A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42A0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Si el vehículo estuvo </w:t>
      </w:r>
      <w:r w:rsidRPr="00042A0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menos de 1 hora</w:t>
      </w:r>
      <w:r w:rsidRPr="00042A0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se cobra </w:t>
      </w:r>
      <w:r w:rsidRPr="00042A0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una hora completa</w:t>
      </w:r>
      <w:r w:rsidRPr="00042A09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7D0305B1" w14:textId="77777777" w:rsidR="00042A09" w:rsidRPr="00042A09" w:rsidRDefault="00042A09" w:rsidP="00042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42A09">
        <w:rPr>
          <w:rFonts w:ascii="Times New Roman" w:eastAsia="Times New Roman" w:hAnsi="Times New Roman" w:cs="Times New Roman"/>
          <w:sz w:val="24"/>
          <w:szCs w:val="24"/>
          <w:lang w:eastAsia="es-419"/>
        </w:rPr>
        <w:t>El programa debe mostrar:</w:t>
      </w:r>
    </w:p>
    <w:p w14:paraId="77FE5361" w14:textId="77777777" w:rsidR="00042A09" w:rsidRPr="00042A09" w:rsidRDefault="00042A09" w:rsidP="00042A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42A0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El </w:t>
      </w:r>
      <w:r w:rsidRPr="00042A0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tipo de vehículo</w:t>
      </w:r>
    </w:p>
    <w:p w14:paraId="72D1A8A5" w14:textId="77777777" w:rsidR="00042A09" w:rsidRPr="00042A09" w:rsidRDefault="00042A09" w:rsidP="00042A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42A0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Horas cobradas</w:t>
      </w:r>
    </w:p>
    <w:p w14:paraId="703FBE3F" w14:textId="77777777" w:rsidR="00042A09" w:rsidRPr="00042A09" w:rsidRDefault="00042A09" w:rsidP="00042A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42A0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Valor base</w:t>
      </w:r>
    </w:p>
    <w:p w14:paraId="58725DE9" w14:textId="77777777" w:rsidR="00042A09" w:rsidRPr="00042A09" w:rsidRDefault="00042A09" w:rsidP="00042A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42A0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Descuento aplicado</w:t>
      </w:r>
    </w:p>
    <w:p w14:paraId="3689AA8E" w14:textId="77777777" w:rsidR="00042A09" w:rsidRPr="00042A09" w:rsidRDefault="00042A09" w:rsidP="00042A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42A0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Valor total a pagar</w:t>
      </w:r>
      <w:r w:rsidRPr="00042A0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</w:t>
      </w:r>
      <w:r w:rsidRPr="00042A0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dos decimales</w:t>
      </w:r>
    </w:p>
    <w:p w14:paraId="01CF2132" w14:textId="77777777" w:rsidR="00787D63" w:rsidRDefault="00787D63"/>
    <w:sectPr w:rsidR="00787D63" w:rsidSect="00E473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C23B7E"/>
    <w:multiLevelType w:val="multilevel"/>
    <w:tmpl w:val="211C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572DD"/>
    <w:multiLevelType w:val="multilevel"/>
    <w:tmpl w:val="AD74E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2E1F97"/>
    <w:multiLevelType w:val="multilevel"/>
    <w:tmpl w:val="1D12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CA7DBE"/>
    <w:multiLevelType w:val="multilevel"/>
    <w:tmpl w:val="6012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6FA"/>
    <w:rsid w:val="00042A09"/>
    <w:rsid w:val="003966FA"/>
    <w:rsid w:val="0053586B"/>
    <w:rsid w:val="00787D63"/>
    <w:rsid w:val="007D72BD"/>
    <w:rsid w:val="00C32307"/>
    <w:rsid w:val="00E4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26328"/>
  <w15:chartTrackingRefBased/>
  <w15:docId w15:val="{76DEB13D-BFDC-4B9F-A501-3BA1A75C4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42A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42A09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042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042A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58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753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Augusto Lopez Gallego</dc:creator>
  <cp:keywords/>
  <dc:description/>
  <cp:lastModifiedBy>Cesar Augusto Lopez Gallego</cp:lastModifiedBy>
  <cp:revision>3</cp:revision>
  <dcterms:created xsi:type="dcterms:W3CDTF">2026-03-17T18:31:00Z</dcterms:created>
  <dcterms:modified xsi:type="dcterms:W3CDTF">2026-03-17T19:06:00Z</dcterms:modified>
</cp:coreProperties>
</file>